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8" w:rsidRDefault="00805438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805438" w:rsidRDefault="00805438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</w:t>
      </w:r>
      <w:r w:rsidR="00AC2789">
        <w:rPr>
          <w:b/>
          <w:sz w:val="32"/>
          <w:szCs w:val="32"/>
        </w:rPr>
        <w:t xml:space="preserve"> их </w:t>
      </w:r>
      <w:r>
        <w:rPr>
          <w:b/>
          <w:sz w:val="32"/>
          <w:szCs w:val="32"/>
        </w:rPr>
        <w:t>заместителей и главных бухгалтеров  муниципальных</w:t>
      </w:r>
      <w:r w:rsidR="00AC2789">
        <w:rPr>
          <w:b/>
          <w:sz w:val="32"/>
          <w:szCs w:val="32"/>
        </w:rPr>
        <w:t xml:space="preserve"> обще</w:t>
      </w:r>
      <w:r>
        <w:rPr>
          <w:b/>
          <w:sz w:val="32"/>
          <w:szCs w:val="32"/>
        </w:rPr>
        <w:t xml:space="preserve">образовательных учреждений </w:t>
      </w:r>
      <w:proofErr w:type="spellStart"/>
      <w:r>
        <w:rPr>
          <w:b/>
          <w:sz w:val="32"/>
          <w:szCs w:val="32"/>
        </w:rPr>
        <w:t>Пинежск</w:t>
      </w:r>
      <w:r w:rsidR="00AC2789">
        <w:rPr>
          <w:b/>
          <w:sz w:val="32"/>
          <w:szCs w:val="32"/>
        </w:rPr>
        <w:t>ого</w:t>
      </w:r>
      <w:proofErr w:type="spellEnd"/>
      <w:r w:rsidR="00AC2789">
        <w:rPr>
          <w:b/>
          <w:sz w:val="32"/>
          <w:szCs w:val="32"/>
        </w:rPr>
        <w:t xml:space="preserve"> муниципального района Архангельской области </w:t>
      </w:r>
      <w:r>
        <w:rPr>
          <w:b/>
          <w:sz w:val="32"/>
          <w:szCs w:val="32"/>
        </w:rPr>
        <w:t>за 2019 год</w:t>
      </w:r>
    </w:p>
    <w:p w:rsidR="00805438" w:rsidRPr="00635036" w:rsidRDefault="00805438" w:rsidP="00AE7AFE">
      <w:pPr>
        <w:rPr>
          <w:sz w:val="28"/>
          <w:szCs w:val="28"/>
        </w:rPr>
      </w:pP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177"/>
        <w:gridCol w:w="2916"/>
        <w:gridCol w:w="2338"/>
      </w:tblGrid>
      <w:tr w:rsidR="00805438" w:rsidTr="0055344E">
        <w:trPr>
          <w:trHeight w:val="1551"/>
        </w:trPr>
        <w:tc>
          <w:tcPr>
            <w:tcW w:w="25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186B04">
            <w:pPr>
              <w:jc w:val="center"/>
            </w:pPr>
            <w:r w:rsidRPr="00B47EAE">
              <w:t>Размер среднемесячной заработной платы за 201</w:t>
            </w:r>
            <w:r>
              <w:t>8</w:t>
            </w:r>
            <w:r w:rsidRPr="00B47EAE">
              <w:t xml:space="preserve"> год</w:t>
            </w:r>
          </w:p>
        </w:tc>
      </w:tr>
      <w:tr w:rsidR="00805438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учреждение «Междуреченская</w:t>
            </w:r>
            <w:r w:rsidRPr="001943F6">
              <w:rPr>
                <w:b/>
              </w:rPr>
              <w:t xml:space="preserve">  </w:t>
            </w:r>
            <w:r w:rsidRPr="001943F6">
              <w:t>средняя  школа № 6»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 w:rsidRPr="00B47EAE">
              <w:t>Русанова</w:t>
            </w:r>
            <w:proofErr w:type="spellEnd"/>
            <w:r w:rsidRPr="00B47EAE">
              <w:t xml:space="preserve"> Ирина Павловна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82 939,25</w:t>
            </w:r>
          </w:p>
        </w:tc>
      </w:tr>
      <w:tr w:rsidR="00805438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Полякова Валентина Васильевна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37 641,17</w:t>
            </w:r>
          </w:p>
        </w:tc>
      </w:tr>
      <w:tr w:rsidR="00805438" w:rsidTr="00A860DA">
        <w:trPr>
          <w:trHeight w:val="1101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gramStart"/>
            <w:r w:rsidRPr="00B47EAE">
              <w:t>Широких</w:t>
            </w:r>
            <w:proofErr w:type="gram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60 960,06</w:t>
            </w:r>
          </w:p>
        </w:tc>
      </w:tr>
      <w:tr w:rsidR="00805438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Попов Владимир Алексеевич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33 365,79</w:t>
            </w:r>
          </w:p>
        </w:tc>
      </w:tr>
      <w:tr w:rsidR="00805438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45 103,79</w:t>
            </w:r>
          </w:p>
        </w:tc>
      </w:tr>
      <w:tr w:rsidR="00805438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Маслова Светлана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B47EAE">
              <w:t>воспитательной работе</w:t>
            </w:r>
          </w:p>
        </w:tc>
        <w:tc>
          <w:tcPr>
            <w:tcW w:w="2338" w:type="dxa"/>
            <w:vAlign w:val="center"/>
          </w:tcPr>
          <w:p w:rsidR="00805438" w:rsidRDefault="00805438" w:rsidP="00DD5C2B">
            <w:pPr>
              <w:jc w:val="center"/>
            </w:pPr>
            <w:r>
              <w:t>66 563,00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ind w:left="-108"/>
              <w:jc w:val="center"/>
            </w:pPr>
            <w:r w:rsidRPr="001943F6">
              <w:t xml:space="preserve">Муниципальное бюджетное </w:t>
            </w:r>
            <w:proofErr w:type="spellStart"/>
            <w:r w:rsidRPr="001943F6">
              <w:t>общеобразоваительное</w:t>
            </w:r>
            <w:proofErr w:type="spellEnd"/>
            <w:r w:rsidRPr="001943F6">
              <w:t xml:space="preserve">  учреждение  "</w:t>
            </w:r>
            <w:proofErr w:type="spellStart"/>
            <w:r w:rsidRPr="001943F6">
              <w:t>Карпогорская</w:t>
            </w:r>
            <w:proofErr w:type="spellEnd"/>
            <w:r w:rsidRPr="001943F6">
              <w:t xml:space="preserve"> средняя школа № 118"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713EAE">
            <w:pPr>
              <w:jc w:val="center"/>
              <w:outlineLvl w:val="1"/>
            </w:pPr>
            <w:proofErr w:type="spellStart"/>
            <w:r w:rsidRPr="00B47EAE">
              <w:t>Заварзина</w:t>
            </w:r>
            <w:proofErr w:type="spellEnd"/>
            <w:r w:rsidRPr="00B47EAE">
              <w:t xml:space="preserve"> Екатерина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130 475,73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 xml:space="preserve">Гусева Ольга </w:t>
            </w:r>
            <w:r w:rsidRPr="00B47EAE">
              <w:t xml:space="preserve">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61 840,10</w:t>
            </w:r>
          </w:p>
        </w:tc>
      </w:tr>
      <w:tr w:rsidR="00805438" w:rsidRPr="00AE7AFE" w:rsidTr="00DA6752">
        <w:trPr>
          <w:trHeight w:val="829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Коровин Юрий Николаевич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50 968,96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84 460,27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69 078,64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Нехорошкова</w:t>
            </w:r>
            <w:proofErr w:type="spellEnd"/>
            <w:r w:rsidRPr="00B47EAE">
              <w:t xml:space="preserve"> Татьяна Алексеевна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73 070,79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Рашева</w:t>
            </w:r>
            <w:proofErr w:type="spellEnd"/>
            <w:r w:rsidRPr="00B47EAE">
              <w:t xml:space="preserve"> Татьяна Федоровна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74 398,11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Фефилова Ольга Алексеевна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61 568,86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lastRenderedPageBreak/>
              <w:t>Муниципальное бюджетное общеобразовательное учреждение «</w:t>
            </w:r>
            <w:proofErr w:type="spellStart"/>
            <w:r w:rsidRPr="001943F6">
              <w:t>Ясненская</w:t>
            </w:r>
            <w:proofErr w:type="spellEnd"/>
            <w:r w:rsidRPr="001943F6">
              <w:t xml:space="preserve"> средняя школа № 7»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Федорчук</w:t>
            </w:r>
            <w:proofErr w:type="spellEnd"/>
            <w:r w:rsidRPr="00B47EAE">
              <w:t xml:space="preserve"> Анна Витальевна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81 748,27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Зацепина</w:t>
            </w:r>
            <w:proofErr w:type="spellEnd"/>
            <w:r w:rsidRPr="00B47EAE">
              <w:t xml:space="preserve"> Светлана Викторовна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62 564,64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Земцовская</w:t>
            </w:r>
            <w:proofErr w:type="spellEnd"/>
            <w:r w:rsidRPr="00B47EAE">
              <w:t xml:space="preserve"> Елена Александровна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50 354,17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>
              <w:t>Деминская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43 481,14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Коприкова</w:t>
            </w:r>
            <w:proofErr w:type="spellEnd"/>
            <w:r w:rsidRPr="00B47EAE">
              <w:t xml:space="preserve"> Фаина Андреевна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49 379,91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Пинежская</w:t>
            </w:r>
            <w:proofErr w:type="spellEnd"/>
            <w:r w:rsidRPr="001943F6">
              <w:t xml:space="preserve">  средняя школа № 117"  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 муниципальный район"</w:t>
            </w: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118 868,11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58 974,93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Тонкая Татьяна Дмитриевна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охране труда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46 220,43</w:t>
            </w:r>
          </w:p>
        </w:tc>
      </w:tr>
      <w:tr w:rsidR="00805438" w:rsidRPr="00AE7AFE" w:rsidTr="0016683F">
        <w:trPr>
          <w:trHeight w:val="839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Сивкова</w:t>
            </w:r>
            <w:proofErr w:type="spellEnd"/>
            <w:r w:rsidRPr="00DD5C2B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49 170,01</w:t>
            </w:r>
          </w:p>
        </w:tc>
      </w:tr>
      <w:tr w:rsidR="00805438" w:rsidRPr="00AE7AFE" w:rsidTr="0016683F">
        <w:trPr>
          <w:trHeight w:val="839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Визжачая</w:t>
            </w:r>
            <w:proofErr w:type="spellEnd"/>
            <w:r>
              <w:rPr>
                <w:color w:val="000000"/>
              </w:rPr>
              <w:t xml:space="preserve"> Татьяна Олеговна</w:t>
            </w:r>
          </w:p>
        </w:tc>
        <w:tc>
          <w:tcPr>
            <w:tcW w:w="2916" w:type="dxa"/>
            <w:vAlign w:val="center"/>
          </w:tcPr>
          <w:p w:rsidR="00805438" w:rsidRDefault="00805438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Default="00805438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49 714,19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Сийская</w:t>
            </w:r>
            <w:proofErr w:type="spellEnd"/>
            <w:r w:rsidRPr="001943F6">
              <w:t xml:space="preserve"> средняя школа № 116»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 w:rsidRPr="00B47EAE">
              <w:t>Сухоешкина</w:t>
            </w:r>
            <w:proofErr w:type="spellEnd"/>
            <w:r w:rsidRPr="00B47EAE">
              <w:t xml:space="preserve"> Наталья Владимировна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80 412,45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 w:rsidRPr="00B47EAE">
              <w:t>Ромасюкова</w:t>
            </w:r>
            <w:proofErr w:type="spell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 xml:space="preserve"> - </w:t>
            </w:r>
            <w:r w:rsidRPr="00B47EAE">
              <w:t>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49 776,51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 w:rsidRPr="00B47EAE">
              <w:t>Гарифова</w:t>
            </w:r>
            <w:proofErr w:type="spellEnd"/>
            <w:r w:rsidRPr="00B47EAE">
              <w:t xml:space="preserve"> Светлана Владимировна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43 439,94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47 118,39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>
              <w:t>Тюшина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916" w:type="dxa"/>
            <w:vAlign w:val="center"/>
          </w:tcPr>
          <w:p w:rsidR="00805438" w:rsidRDefault="00805438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Default="00805438" w:rsidP="00DD5C2B">
            <w:pPr>
              <w:jc w:val="center"/>
            </w:pPr>
            <w:r>
              <w:t>37 287,40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Новолавельская</w:t>
            </w:r>
            <w:proofErr w:type="spellEnd"/>
            <w:r w:rsidRPr="001943F6">
              <w:t xml:space="preserve"> средняя школа № 3»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Жабченко</w:t>
            </w:r>
            <w:proofErr w:type="spellEnd"/>
            <w:r w:rsidRPr="00DD5C2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79 061,86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42 458,13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Дурынин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BC5DAF">
            <w:pPr>
              <w:jc w:val="center"/>
              <w:rPr>
                <w:color w:val="000000"/>
              </w:rPr>
            </w:pPr>
            <w:r w:rsidRPr="00B47EAE">
              <w:t xml:space="preserve">Заместитель директора по </w:t>
            </w:r>
            <w:proofErr w:type="spellStart"/>
            <w:r w:rsidRPr="00B47EAE">
              <w:t>учебно</w:t>
            </w:r>
            <w:proofErr w:type="spellEnd"/>
            <w:r w:rsidRPr="00B47EAE">
              <w:t xml:space="preserve"> -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33 646,98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Татьяна Михайловна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B47EAE">
              <w:t xml:space="preserve">Заместитель директора по </w:t>
            </w:r>
            <w:proofErr w:type="spellStart"/>
            <w:r w:rsidRPr="00B47EAE">
              <w:t>учебно</w:t>
            </w:r>
            <w:proofErr w:type="spellEnd"/>
            <w:r w:rsidRPr="00B47EAE">
              <w:t xml:space="preserve"> -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41 055,49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 xml:space="preserve">Муниципальное бюджетное </w:t>
            </w:r>
            <w:r w:rsidRPr="001943F6">
              <w:lastRenderedPageBreak/>
              <w:t>общеобразовательное  учреждение «</w:t>
            </w:r>
            <w:proofErr w:type="spellStart"/>
            <w:r w:rsidRPr="001943F6">
              <w:t>Нюхченская</w:t>
            </w:r>
            <w:proofErr w:type="spellEnd"/>
            <w:r w:rsidRPr="001943F6">
              <w:t xml:space="preserve"> основная  школа № 11»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lastRenderedPageBreak/>
              <w:t>Поярова</w:t>
            </w:r>
            <w:proofErr w:type="spellEnd"/>
            <w:r w:rsidRPr="00DD5C2B">
              <w:rPr>
                <w:color w:val="000000"/>
              </w:rPr>
              <w:t xml:space="preserve"> Валентина </w:t>
            </w:r>
            <w:r w:rsidRPr="00DD5C2B"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70 596,09</w:t>
            </w:r>
          </w:p>
        </w:tc>
      </w:tr>
      <w:tr w:rsidR="00805438" w:rsidRPr="00AE7AFE" w:rsidTr="00940A1C">
        <w:trPr>
          <w:trHeight w:val="2344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Вехорева</w:t>
            </w:r>
            <w:proofErr w:type="spellEnd"/>
            <w:r>
              <w:rPr>
                <w:color w:val="000000"/>
              </w:rPr>
              <w:t xml:space="preserve"> Марина Сергеевна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338" w:type="dxa"/>
            <w:vAlign w:val="center"/>
          </w:tcPr>
          <w:p w:rsidR="00805438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37 184,81</w:t>
            </w:r>
          </w:p>
          <w:p w:rsidR="00805438" w:rsidRPr="00DD5C2B" w:rsidRDefault="00805438" w:rsidP="00DD5C2B">
            <w:pPr>
              <w:jc w:val="center"/>
              <w:rPr>
                <w:color w:val="000000"/>
              </w:rPr>
            </w:pP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«Сосновская средняя школа № 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83 596,47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Попова Лидия </w:t>
            </w:r>
            <w:proofErr w:type="spellStart"/>
            <w:r w:rsidRPr="00DD5C2B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32 348,05</w:t>
            </w:r>
          </w:p>
        </w:tc>
      </w:tr>
      <w:tr w:rsidR="00805438" w:rsidRPr="00AE7AFE" w:rsidTr="0055344E">
        <w:trPr>
          <w:trHeight w:val="812"/>
        </w:trPr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41 403,37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805438" w:rsidRPr="00B47EAE" w:rsidRDefault="00805438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</w:p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805438" w:rsidRPr="00B47EAE" w:rsidRDefault="00805438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</w:p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55 494,65</w:t>
            </w:r>
          </w:p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«Сурская средняя школа № 2»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97 785,46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Рябова Лия Максимовна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 - хозяйственной работе и охране труда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53 600,33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Лазарева Ольга Вячеславовна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65 655,53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Бугайцова</w:t>
            </w:r>
            <w:proofErr w:type="spellEnd"/>
            <w:r>
              <w:rPr>
                <w:color w:val="000000"/>
              </w:rPr>
              <w:t xml:space="preserve"> Эльвира Николаевна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83 632,52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Овчаренко Светлана Васильевна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51 491,27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Кушкопальская</w:t>
            </w:r>
            <w:proofErr w:type="spellEnd"/>
            <w:r w:rsidRPr="001943F6">
              <w:t xml:space="preserve"> средняя школа № 4»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proofErr w:type="spellStart"/>
            <w:r w:rsidRPr="00B47EAE">
              <w:t>Чемакина</w:t>
            </w:r>
            <w:proofErr w:type="spellEnd"/>
            <w:r w:rsidRPr="00B47EAE">
              <w:t xml:space="preserve"> Любовь Сергеевна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74 401,45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47 679,01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1943F6">
              <w:lastRenderedPageBreak/>
              <w:t>«</w:t>
            </w:r>
            <w:proofErr w:type="spellStart"/>
            <w:r w:rsidRPr="001943F6">
              <w:t>Кеврольская</w:t>
            </w:r>
            <w:proofErr w:type="spellEnd"/>
            <w:r w:rsidRPr="001943F6">
              <w:t xml:space="preserve"> основная школа № 18 им. М.Ф.Теплова»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lastRenderedPageBreak/>
              <w:t>Валькова</w:t>
            </w:r>
            <w:proofErr w:type="spellEnd"/>
            <w:r w:rsidRPr="00B47EAE"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Директор</w:t>
            </w:r>
          </w:p>
          <w:p w:rsidR="00805438" w:rsidRPr="00B47EAE" w:rsidRDefault="00805438" w:rsidP="00DD5C2B">
            <w:pPr>
              <w:jc w:val="center"/>
              <w:outlineLvl w:val="1"/>
            </w:pPr>
          </w:p>
          <w:p w:rsidR="00805438" w:rsidRPr="00B47EAE" w:rsidRDefault="00805438" w:rsidP="00DD5C2B">
            <w:pPr>
              <w:jc w:val="center"/>
              <w:outlineLvl w:val="1"/>
            </w:pPr>
          </w:p>
          <w:p w:rsidR="00805438" w:rsidRPr="00B47EAE" w:rsidRDefault="00805438" w:rsidP="00DD5C2B">
            <w:pPr>
              <w:jc w:val="center"/>
              <w:outlineLvl w:val="1"/>
            </w:pPr>
          </w:p>
          <w:p w:rsidR="00805438" w:rsidRPr="00B47EAE" w:rsidRDefault="00805438" w:rsidP="00DD5C2B">
            <w:pPr>
              <w:jc w:val="center"/>
              <w:outlineLvl w:val="1"/>
            </w:pP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lastRenderedPageBreak/>
              <w:t>70 268,27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proofErr w:type="spellStart"/>
            <w:r w:rsidRPr="00B47EAE">
              <w:t>Кокорина</w:t>
            </w:r>
            <w:proofErr w:type="spellEnd"/>
            <w:r w:rsidRPr="00B47EAE">
              <w:t xml:space="preserve"> Светлана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t>45 243,70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Пиринемская</w:t>
            </w:r>
            <w:proofErr w:type="spellEnd"/>
            <w:r w:rsidRPr="001943F6">
              <w:t xml:space="preserve"> основная школа № 9»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t>67 975,88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Медведев Игорь Вениаминович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Заместитель директора по административно - хозяйственной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t>43 497,63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Родионова Ирина Михайловна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DD5C2B">
            <w:pPr>
              <w:jc w:val="center"/>
              <w:outlineLvl w:val="1"/>
              <w:rPr>
                <w:bCs/>
              </w:rPr>
            </w:pPr>
            <w:r>
              <w:t>41 925,91</w:t>
            </w:r>
          </w:p>
        </w:tc>
      </w:tr>
      <w:tr w:rsidR="00805438" w:rsidRPr="00AE7AFE" w:rsidTr="0055344E">
        <w:tc>
          <w:tcPr>
            <w:tcW w:w="2577" w:type="dxa"/>
            <w:vMerge w:val="restart"/>
            <w:vAlign w:val="center"/>
          </w:tcPr>
          <w:p w:rsidR="00805438" w:rsidRPr="001943F6" w:rsidRDefault="00805438" w:rsidP="00DD5C2B">
            <w:pPr>
              <w:jc w:val="center"/>
            </w:pPr>
            <w:r w:rsidRPr="001943F6">
              <w:t>Муниципальное бюджетное общеобразовательное  учреждение «</w:t>
            </w:r>
            <w:proofErr w:type="spellStart"/>
            <w:r w:rsidRPr="001943F6">
              <w:t>Карпогорская</w:t>
            </w:r>
            <w:proofErr w:type="spellEnd"/>
            <w:r w:rsidRPr="001943F6">
              <w:t xml:space="preserve"> вечерняя (сменная) средняя школа № 51»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Чугаева Лилия Евгеньевна</w:t>
            </w:r>
          </w:p>
          <w:p w:rsidR="00805438" w:rsidRPr="00B47EAE" w:rsidRDefault="00805438" w:rsidP="00DD5C2B">
            <w:pPr>
              <w:jc w:val="center"/>
            </w:pPr>
          </w:p>
          <w:p w:rsidR="00805438" w:rsidRPr="00B47EAE" w:rsidRDefault="00805438" w:rsidP="00DD5C2B">
            <w:pPr>
              <w:jc w:val="center"/>
            </w:pPr>
          </w:p>
          <w:p w:rsidR="00805438" w:rsidRPr="00B47EAE" w:rsidRDefault="00805438" w:rsidP="00DD5C2B">
            <w:pPr>
              <w:jc w:val="center"/>
            </w:pPr>
          </w:p>
          <w:p w:rsidR="00805438" w:rsidRPr="00B47EAE" w:rsidRDefault="00805438" w:rsidP="00DD5C2B">
            <w:pPr>
              <w:jc w:val="center"/>
            </w:pPr>
          </w:p>
          <w:p w:rsidR="00805438" w:rsidRPr="00B47EAE" w:rsidRDefault="00805438" w:rsidP="00DD5C2B">
            <w:pPr>
              <w:jc w:val="center"/>
            </w:pP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60 311,55</w:t>
            </w:r>
          </w:p>
        </w:tc>
      </w:tr>
      <w:tr w:rsidR="00805438" w:rsidRPr="00AE7AFE" w:rsidTr="0055344E">
        <w:tc>
          <w:tcPr>
            <w:tcW w:w="2577" w:type="dxa"/>
            <w:vMerge/>
            <w:vAlign w:val="center"/>
          </w:tcPr>
          <w:p w:rsidR="00805438" w:rsidRPr="001943F6" w:rsidRDefault="00805438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B47EAE" w:rsidRDefault="00805438" w:rsidP="00DD5C2B">
            <w:pPr>
              <w:jc w:val="center"/>
            </w:pPr>
            <w:r>
              <w:t>37 055,04</w:t>
            </w:r>
          </w:p>
        </w:tc>
      </w:tr>
      <w:tr w:rsidR="00805438" w:rsidRPr="00AE7AFE" w:rsidTr="002D58FF">
        <w:tc>
          <w:tcPr>
            <w:tcW w:w="2577" w:type="dxa"/>
            <w:vMerge w:val="restart"/>
            <w:vAlign w:val="center"/>
          </w:tcPr>
          <w:p w:rsidR="00805438" w:rsidRPr="001943F6" w:rsidRDefault="00805438" w:rsidP="00713EAE">
            <w:pPr>
              <w:jc w:val="center"/>
            </w:pPr>
            <w:r w:rsidRPr="001943F6">
              <w:t>Муниципальное  бюджетное  учреждение дополнительного образования детей «Районный центр дополнительного образования» 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69 073,63</w:t>
            </w:r>
          </w:p>
        </w:tc>
      </w:tr>
      <w:tr w:rsidR="00805438" w:rsidRPr="00AE7AFE" w:rsidTr="002D58FF">
        <w:tc>
          <w:tcPr>
            <w:tcW w:w="2577" w:type="dxa"/>
            <w:vMerge/>
            <w:vAlign w:val="center"/>
          </w:tcPr>
          <w:p w:rsidR="00805438" w:rsidRPr="00B47EAE" w:rsidRDefault="00805438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805438" w:rsidRPr="00B47EAE" w:rsidRDefault="00805438" w:rsidP="00713EAE">
            <w:pPr>
              <w:jc w:val="center"/>
            </w:pPr>
            <w:r w:rsidRPr="00DD5C2B">
              <w:rPr>
                <w:color w:val="000000"/>
              </w:rPr>
              <w:t xml:space="preserve">Заместитель директора по </w:t>
            </w:r>
            <w:proofErr w:type="spellStart"/>
            <w:r w:rsidRPr="00DD5C2B">
              <w:rPr>
                <w:color w:val="000000"/>
              </w:rPr>
              <w:t>учебно</w:t>
            </w:r>
            <w:proofErr w:type="spellEnd"/>
            <w:r w:rsidRPr="00DD5C2B">
              <w:rPr>
                <w:color w:val="000000"/>
              </w:rPr>
              <w:t xml:space="preserve"> - воспитательной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46 701,63</w:t>
            </w:r>
          </w:p>
        </w:tc>
      </w:tr>
      <w:tr w:rsidR="00805438" w:rsidRPr="00AE7AFE" w:rsidTr="002D58FF">
        <w:tc>
          <w:tcPr>
            <w:tcW w:w="2577" w:type="dxa"/>
            <w:vMerge/>
            <w:vAlign w:val="center"/>
          </w:tcPr>
          <w:p w:rsidR="00805438" w:rsidRPr="00B47EAE" w:rsidRDefault="00805438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Кривополенова Марина Максимовна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организационно-методической работе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40 701,51</w:t>
            </w:r>
          </w:p>
        </w:tc>
      </w:tr>
      <w:tr w:rsidR="00805438" w:rsidRPr="00AE7AFE" w:rsidTr="002D58FF">
        <w:tc>
          <w:tcPr>
            <w:tcW w:w="2577" w:type="dxa"/>
            <w:vMerge/>
            <w:vAlign w:val="center"/>
          </w:tcPr>
          <w:p w:rsidR="00805438" w:rsidRPr="00B47EAE" w:rsidRDefault="00805438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Кокорина</w:t>
            </w:r>
            <w:proofErr w:type="spellEnd"/>
            <w:r>
              <w:rPr>
                <w:color w:val="000000"/>
              </w:rPr>
              <w:t xml:space="preserve"> Екатерина Ивановна</w:t>
            </w:r>
          </w:p>
        </w:tc>
        <w:tc>
          <w:tcPr>
            <w:tcW w:w="2916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338" w:type="dxa"/>
            <w:vAlign w:val="center"/>
          </w:tcPr>
          <w:p w:rsidR="00805438" w:rsidRPr="00DD5C2B" w:rsidRDefault="00805438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50 289,66</w:t>
            </w:r>
          </w:p>
        </w:tc>
      </w:tr>
    </w:tbl>
    <w:p w:rsidR="00805438" w:rsidRPr="00AE7AFE" w:rsidRDefault="00805438" w:rsidP="00AE7AFE">
      <w:pPr>
        <w:ind w:firstLine="708"/>
      </w:pPr>
    </w:p>
    <w:p w:rsidR="00805438" w:rsidRDefault="00805438"/>
    <w:sectPr w:rsidR="00805438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AFE"/>
    <w:rsid w:val="0003039A"/>
    <w:rsid w:val="000B0639"/>
    <w:rsid w:val="00111C49"/>
    <w:rsid w:val="0012279D"/>
    <w:rsid w:val="00125F53"/>
    <w:rsid w:val="00127311"/>
    <w:rsid w:val="00162636"/>
    <w:rsid w:val="0016683F"/>
    <w:rsid w:val="00173C55"/>
    <w:rsid w:val="00183C33"/>
    <w:rsid w:val="00186B04"/>
    <w:rsid w:val="001943F6"/>
    <w:rsid w:val="001D2E22"/>
    <w:rsid w:val="001D695F"/>
    <w:rsid w:val="00204CFF"/>
    <w:rsid w:val="00296A88"/>
    <w:rsid w:val="002C3728"/>
    <w:rsid w:val="002D58FF"/>
    <w:rsid w:val="002F5B0D"/>
    <w:rsid w:val="00324566"/>
    <w:rsid w:val="0036511F"/>
    <w:rsid w:val="003A11C4"/>
    <w:rsid w:val="003A1E51"/>
    <w:rsid w:val="00403FC8"/>
    <w:rsid w:val="0040625B"/>
    <w:rsid w:val="004264CE"/>
    <w:rsid w:val="00456497"/>
    <w:rsid w:val="00460EDA"/>
    <w:rsid w:val="00482853"/>
    <w:rsid w:val="004935DE"/>
    <w:rsid w:val="00493F89"/>
    <w:rsid w:val="004A78DE"/>
    <w:rsid w:val="004B795F"/>
    <w:rsid w:val="004C2B24"/>
    <w:rsid w:val="004D3822"/>
    <w:rsid w:val="00500816"/>
    <w:rsid w:val="00507E99"/>
    <w:rsid w:val="00544C3E"/>
    <w:rsid w:val="0055344E"/>
    <w:rsid w:val="00583FE6"/>
    <w:rsid w:val="0059528B"/>
    <w:rsid w:val="006005DD"/>
    <w:rsid w:val="00603612"/>
    <w:rsid w:val="0061622D"/>
    <w:rsid w:val="00635036"/>
    <w:rsid w:val="00644B07"/>
    <w:rsid w:val="00694E02"/>
    <w:rsid w:val="00704081"/>
    <w:rsid w:val="00704428"/>
    <w:rsid w:val="00713EAE"/>
    <w:rsid w:val="0075673B"/>
    <w:rsid w:val="00765173"/>
    <w:rsid w:val="00765F40"/>
    <w:rsid w:val="0076607C"/>
    <w:rsid w:val="007E5B45"/>
    <w:rsid w:val="007F4724"/>
    <w:rsid w:val="007F662C"/>
    <w:rsid w:val="00805438"/>
    <w:rsid w:val="00821F15"/>
    <w:rsid w:val="0082748C"/>
    <w:rsid w:val="008956CE"/>
    <w:rsid w:val="008B32C4"/>
    <w:rsid w:val="008F0D5B"/>
    <w:rsid w:val="00933AE1"/>
    <w:rsid w:val="00940A1C"/>
    <w:rsid w:val="009A5872"/>
    <w:rsid w:val="009B0D5D"/>
    <w:rsid w:val="009F79EF"/>
    <w:rsid w:val="00A812A1"/>
    <w:rsid w:val="00A860DA"/>
    <w:rsid w:val="00A905B4"/>
    <w:rsid w:val="00AB5242"/>
    <w:rsid w:val="00AB642B"/>
    <w:rsid w:val="00AC2789"/>
    <w:rsid w:val="00AE7AFE"/>
    <w:rsid w:val="00B00803"/>
    <w:rsid w:val="00B40BDB"/>
    <w:rsid w:val="00B443D7"/>
    <w:rsid w:val="00B47EAE"/>
    <w:rsid w:val="00B5012E"/>
    <w:rsid w:val="00B83B9D"/>
    <w:rsid w:val="00B8420A"/>
    <w:rsid w:val="00B91D03"/>
    <w:rsid w:val="00BA3747"/>
    <w:rsid w:val="00BB40DF"/>
    <w:rsid w:val="00BC5428"/>
    <w:rsid w:val="00BC5DAF"/>
    <w:rsid w:val="00BD7F99"/>
    <w:rsid w:val="00C62CD0"/>
    <w:rsid w:val="00CE23D0"/>
    <w:rsid w:val="00D154D6"/>
    <w:rsid w:val="00D32DBB"/>
    <w:rsid w:val="00D57691"/>
    <w:rsid w:val="00D63953"/>
    <w:rsid w:val="00DA6752"/>
    <w:rsid w:val="00DB6E8C"/>
    <w:rsid w:val="00DC4598"/>
    <w:rsid w:val="00DD5C2B"/>
    <w:rsid w:val="00E232E8"/>
    <w:rsid w:val="00E34F51"/>
    <w:rsid w:val="00E4544C"/>
    <w:rsid w:val="00E556D6"/>
    <w:rsid w:val="00E7036A"/>
    <w:rsid w:val="00E70BC1"/>
    <w:rsid w:val="00E77845"/>
    <w:rsid w:val="00EE5E3F"/>
    <w:rsid w:val="00F37017"/>
    <w:rsid w:val="00F44106"/>
    <w:rsid w:val="00F536C0"/>
    <w:rsid w:val="00F543D6"/>
    <w:rsid w:val="00F74C0E"/>
    <w:rsid w:val="00F8693E"/>
    <w:rsid w:val="00F93B44"/>
    <w:rsid w:val="00F95900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1006</Words>
  <Characters>5736</Characters>
  <Application>Microsoft Office Word</Application>
  <DocSecurity>0</DocSecurity>
  <Lines>47</Lines>
  <Paragraphs>13</Paragraphs>
  <ScaleCrop>false</ScaleCrop>
  <Company>Krokoz™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32</cp:revision>
  <cp:lastPrinted>2019-04-17T12:52:00Z</cp:lastPrinted>
  <dcterms:created xsi:type="dcterms:W3CDTF">2017-04-28T06:06:00Z</dcterms:created>
  <dcterms:modified xsi:type="dcterms:W3CDTF">2020-05-06T07:26:00Z</dcterms:modified>
</cp:coreProperties>
</file>