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1016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550AF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563EE6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A95054">
              <w:rPr>
                <w:b w:val="0"/>
                <w:sz w:val="28"/>
                <w:szCs w:val="28"/>
              </w:rPr>
              <w:t>2315</w:t>
            </w:r>
            <w:r w:rsidR="008E1727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9235D7">
              <w:rPr>
                <w:sz w:val="28"/>
                <w:szCs w:val="28"/>
              </w:rPr>
              <w:t>100</w:t>
            </w:r>
            <w:r w:rsidR="00AD3385">
              <w:rPr>
                <w:sz w:val="28"/>
                <w:szCs w:val="28"/>
              </w:rPr>
              <w:t>,0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A9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2215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 xml:space="preserve">наиболее полно удовлетворять потребности населения в товарах и услугах, обеспечивать их </w:t>
      </w:r>
      <w:r w:rsidRPr="00406611">
        <w:rPr>
          <w:sz w:val="28"/>
          <w:szCs w:val="28"/>
        </w:rPr>
        <w:lastRenderedPageBreak/>
        <w:t>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671134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722C32" w:rsidRDefault="00722C32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00,0</w:t>
            </w:r>
          </w:p>
        </w:tc>
        <w:tc>
          <w:tcPr>
            <w:tcW w:w="1495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15,0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Default="002621E8" w:rsidP="00A55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4A4587">
        <w:rPr>
          <w:b/>
          <w:bCs/>
          <w:sz w:val="28"/>
          <w:szCs w:val="28"/>
        </w:rPr>
        <w:t xml:space="preserve">мероприятий муниципальной </w:t>
      </w:r>
      <w:r w:rsidR="00A550AF" w:rsidRPr="001D11EE"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="002F4BB3" w:rsidRPr="002F4BB3">
        <w:rPr>
          <w:b/>
          <w:bCs/>
          <w:sz w:val="28"/>
          <w:szCs w:val="28"/>
        </w:rPr>
        <w:t>«</w:t>
      </w:r>
      <w:r w:rsidR="002F4BB3"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2F4BB3" w:rsidRPr="002F4BB3" w:rsidRDefault="003352AC" w:rsidP="00A550AF">
      <w:pPr>
        <w:jc w:val="center"/>
        <w:rPr>
          <w:b/>
          <w:bCs/>
          <w:sz w:val="28"/>
          <w:szCs w:val="28"/>
        </w:rPr>
      </w:pPr>
      <w:r>
        <w:rPr>
          <w:i/>
        </w:rPr>
        <w:t>редакции постановления администрации МО «Пинежский район» от 07.11.2018  №0885-па)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2280"/>
        <w:gridCol w:w="1557"/>
        <w:gridCol w:w="855"/>
        <w:gridCol w:w="860"/>
        <w:gridCol w:w="855"/>
        <w:gridCol w:w="850"/>
        <w:gridCol w:w="6"/>
        <w:gridCol w:w="861"/>
        <w:gridCol w:w="3053"/>
      </w:tblGrid>
      <w:tr w:rsidR="004A4587" w:rsidRPr="003301E0" w:rsidTr="00DD1E78">
        <w:tc>
          <w:tcPr>
            <w:tcW w:w="3516" w:type="dxa"/>
            <w:vMerge w:val="restart"/>
            <w:vAlign w:val="center"/>
          </w:tcPr>
          <w:p w:rsidR="004A4587" w:rsidRPr="0077026C" w:rsidRDefault="004A4587" w:rsidP="00563EE6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80" w:type="dxa"/>
            <w:vMerge w:val="restart"/>
            <w:vAlign w:val="center"/>
          </w:tcPr>
          <w:p w:rsidR="004A4587" w:rsidRPr="0077026C" w:rsidRDefault="00D0653A" w:rsidP="00563EE6">
            <w:pPr>
              <w:jc w:val="center"/>
            </w:pPr>
            <w:r w:rsidRPr="0077026C">
              <w:t>Ответственный и</w:t>
            </w:r>
            <w:r w:rsidR="004A4587" w:rsidRPr="0077026C">
              <w:t>сполнител</w:t>
            </w:r>
            <w:r w:rsidRPr="0077026C">
              <w:t>ь</w:t>
            </w:r>
            <w:r w:rsidR="00F5575C" w:rsidRPr="0077026C">
              <w:t>,</w:t>
            </w:r>
          </w:p>
          <w:p w:rsidR="00F5575C" w:rsidRPr="0077026C" w:rsidRDefault="00F5575C" w:rsidP="00563EE6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7" w:type="dxa"/>
            <w:vMerge w:val="restart"/>
            <w:vAlign w:val="center"/>
          </w:tcPr>
          <w:p w:rsidR="004A4587" w:rsidRPr="0077026C" w:rsidRDefault="00D0653A" w:rsidP="00F4539E">
            <w:pPr>
              <w:ind w:right="-108"/>
              <w:jc w:val="center"/>
            </w:pPr>
            <w:r w:rsidRPr="0077026C">
              <w:t>Источник</w:t>
            </w:r>
            <w:r w:rsidR="004A4587" w:rsidRPr="0077026C">
              <w:t xml:space="preserve"> финансирования</w:t>
            </w:r>
          </w:p>
        </w:tc>
        <w:tc>
          <w:tcPr>
            <w:tcW w:w="4287" w:type="dxa"/>
            <w:gridSpan w:val="6"/>
            <w:vAlign w:val="center"/>
          </w:tcPr>
          <w:p w:rsidR="004A4587" w:rsidRPr="0077026C" w:rsidRDefault="00923E91" w:rsidP="00563EE6">
            <w:pPr>
              <w:jc w:val="center"/>
            </w:pPr>
            <w:r w:rsidRPr="0077026C">
              <w:t xml:space="preserve">Объемы финансирования, </w:t>
            </w:r>
            <w:r w:rsidR="004A4587" w:rsidRPr="0077026C">
              <w:t>тыс</w:t>
            </w:r>
            <w:proofErr w:type="gramStart"/>
            <w:r w:rsidR="004A4587" w:rsidRPr="0077026C">
              <w:t>.р</w:t>
            </w:r>
            <w:proofErr w:type="gramEnd"/>
            <w:r w:rsidR="004A4587" w:rsidRPr="0077026C">
              <w:t>уб.</w:t>
            </w:r>
          </w:p>
        </w:tc>
        <w:tc>
          <w:tcPr>
            <w:tcW w:w="3053" w:type="dxa"/>
            <w:vMerge w:val="restart"/>
            <w:vAlign w:val="center"/>
          </w:tcPr>
          <w:p w:rsidR="004A4587" w:rsidRPr="0077026C" w:rsidRDefault="008677B4" w:rsidP="0072454D">
            <w:pPr>
              <w:jc w:val="both"/>
            </w:pPr>
            <w:r w:rsidRPr="0077026C">
              <w:t>Показатели р</w:t>
            </w:r>
            <w:r w:rsidR="0072454D" w:rsidRPr="0077026C">
              <w:t>езультата реализации мероприятия</w:t>
            </w:r>
            <w:r w:rsidRPr="0077026C">
              <w:t xml:space="preserve"> по годам</w:t>
            </w:r>
          </w:p>
        </w:tc>
      </w:tr>
      <w:tr w:rsidR="007B242F" w:rsidRPr="003301E0" w:rsidTr="00DD1E78">
        <w:tc>
          <w:tcPr>
            <w:tcW w:w="3516" w:type="dxa"/>
            <w:vMerge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2280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  <w:tc>
          <w:tcPr>
            <w:tcW w:w="855" w:type="dxa"/>
            <w:vAlign w:val="center"/>
          </w:tcPr>
          <w:p w:rsidR="007B242F" w:rsidRPr="0077026C" w:rsidRDefault="007B242F" w:rsidP="00563EE6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vAlign w:val="center"/>
          </w:tcPr>
          <w:p w:rsidR="007B242F" w:rsidRPr="0077026C" w:rsidRDefault="007B242F" w:rsidP="00DD1E78">
            <w:pPr>
              <w:ind w:right="-108"/>
              <w:jc w:val="center"/>
            </w:pPr>
            <w:r w:rsidRPr="0077026C">
              <w:t>201</w:t>
            </w:r>
            <w:r w:rsidR="00DD1E78"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7B242F" w:rsidRPr="0077026C" w:rsidRDefault="007B242F" w:rsidP="00DD1E78">
            <w:pPr>
              <w:ind w:right="-108"/>
            </w:pPr>
            <w:r w:rsidRPr="0077026C">
              <w:t>201</w:t>
            </w:r>
            <w:r w:rsidR="00DD1E78">
              <w:t>9</w:t>
            </w:r>
            <w:r w:rsidRPr="0077026C">
              <w:t xml:space="preserve"> год</w:t>
            </w:r>
          </w:p>
        </w:tc>
        <w:tc>
          <w:tcPr>
            <w:tcW w:w="850" w:type="dxa"/>
            <w:vAlign w:val="center"/>
          </w:tcPr>
          <w:p w:rsidR="007B242F" w:rsidRPr="0077026C" w:rsidRDefault="007B242F" w:rsidP="00563EE6">
            <w:pPr>
              <w:ind w:right="-108"/>
              <w:jc w:val="both"/>
            </w:pPr>
            <w:r w:rsidRPr="0077026C">
              <w:t>20</w:t>
            </w:r>
            <w:r w:rsidR="00DD1E78">
              <w:t>20</w:t>
            </w:r>
          </w:p>
          <w:p w:rsidR="007B242F" w:rsidRPr="0077026C" w:rsidRDefault="007B242F" w:rsidP="00563EE6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67" w:type="dxa"/>
            <w:gridSpan w:val="2"/>
            <w:vAlign w:val="center"/>
          </w:tcPr>
          <w:p w:rsidR="007B242F" w:rsidRPr="0077026C" w:rsidRDefault="007B242F" w:rsidP="00563EE6">
            <w:pPr>
              <w:ind w:right="-108"/>
            </w:pPr>
            <w:r w:rsidRPr="0077026C">
              <w:t>20</w:t>
            </w:r>
            <w:r w:rsidR="00DD1E78">
              <w:t>21</w:t>
            </w:r>
          </w:p>
          <w:p w:rsidR="007B242F" w:rsidRPr="0077026C" w:rsidRDefault="007B242F" w:rsidP="00563EE6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vMerge/>
            <w:vAlign w:val="center"/>
          </w:tcPr>
          <w:p w:rsidR="007B242F" w:rsidRPr="0077026C" w:rsidRDefault="007B242F" w:rsidP="00563EE6">
            <w:pPr>
              <w:jc w:val="center"/>
            </w:pPr>
          </w:p>
        </w:tc>
      </w:tr>
      <w:tr w:rsidR="00590D25" w:rsidRPr="003301E0" w:rsidTr="00DD1E78">
        <w:tc>
          <w:tcPr>
            <w:tcW w:w="3516" w:type="dxa"/>
          </w:tcPr>
          <w:p w:rsidR="00590D25" w:rsidRPr="0077026C" w:rsidRDefault="00590D25" w:rsidP="00563EE6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80" w:type="dxa"/>
            <w:vAlign w:val="center"/>
          </w:tcPr>
          <w:p w:rsidR="00590D25" w:rsidRPr="0077026C" w:rsidRDefault="00590D25" w:rsidP="00563EE6">
            <w:pPr>
              <w:jc w:val="center"/>
            </w:pPr>
            <w:r w:rsidRPr="0077026C">
              <w:t>2</w:t>
            </w:r>
          </w:p>
        </w:tc>
        <w:tc>
          <w:tcPr>
            <w:tcW w:w="1557" w:type="dxa"/>
          </w:tcPr>
          <w:p w:rsidR="00590D25" w:rsidRPr="0077026C" w:rsidRDefault="00590D25" w:rsidP="00563EE6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</w:tcPr>
          <w:p w:rsidR="00590D25" w:rsidRPr="0077026C" w:rsidRDefault="00590D25" w:rsidP="00563EE6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590D25" w:rsidRPr="0077026C" w:rsidRDefault="00590D25" w:rsidP="00563EE6">
            <w:pPr>
              <w:jc w:val="center"/>
            </w:pPr>
            <w:r w:rsidRPr="0077026C">
              <w:t>6</w:t>
            </w:r>
          </w:p>
        </w:tc>
        <w:tc>
          <w:tcPr>
            <w:tcW w:w="856" w:type="dxa"/>
            <w:gridSpan w:val="2"/>
          </w:tcPr>
          <w:p w:rsidR="00590D25" w:rsidRPr="0077026C" w:rsidRDefault="00590D25" w:rsidP="00563EE6">
            <w:pPr>
              <w:jc w:val="center"/>
            </w:pPr>
            <w:r w:rsidRPr="0077026C">
              <w:t>7</w:t>
            </w:r>
          </w:p>
        </w:tc>
        <w:tc>
          <w:tcPr>
            <w:tcW w:w="861" w:type="dxa"/>
          </w:tcPr>
          <w:p w:rsidR="00590D25" w:rsidRPr="0077026C" w:rsidRDefault="00590D25" w:rsidP="00563EE6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</w:tcPr>
          <w:p w:rsidR="00590D25" w:rsidRPr="0077026C" w:rsidRDefault="00590D25" w:rsidP="00563EE6">
            <w:pPr>
              <w:jc w:val="center"/>
            </w:pPr>
            <w:r w:rsidRPr="0077026C">
              <w:t>9</w:t>
            </w:r>
          </w:p>
        </w:tc>
      </w:tr>
      <w:tr w:rsidR="004A4587" w:rsidRPr="003301E0" w:rsidTr="006A7E91">
        <w:tc>
          <w:tcPr>
            <w:tcW w:w="14693" w:type="dxa"/>
            <w:gridSpan w:val="10"/>
          </w:tcPr>
          <w:p w:rsidR="00F33BDF" w:rsidRPr="002F4BB3" w:rsidRDefault="002621E8" w:rsidP="002F4BB3">
            <w:pPr>
              <w:jc w:val="both"/>
            </w:pPr>
            <w:r w:rsidRPr="004E648E">
              <w:t>Цель муниципальной программ</w:t>
            </w:r>
            <w:proofErr w:type="gramStart"/>
            <w:r w:rsidRPr="004E648E">
              <w:t>ы-</w:t>
            </w:r>
            <w:proofErr w:type="gramEnd"/>
            <w:r w:rsidR="00F72359">
              <w:t xml:space="preserve"> </w:t>
            </w:r>
            <w:r w:rsidRPr="004E648E">
              <w:t xml:space="preserve"> </w:t>
            </w:r>
            <w:r w:rsidR="00114F8B">
              <w:t xml:space="preserve">Содействие </w:t>
            </w:r>
            <w:r w:rsidR="00CE1812" w:rsidRPr="004E648E">
              <w:t>развитию</w:t>
            </w:r>
            <w:r w:rsidRPr="004E648E">
              <w:t xml:space="preserve"> малого и среднего предпринимательства в Пинежском муниципальном районе</w:t>
            </w:r>
          </w:p>
        </w:tc>
      </w:tr>
      <w:tr w:rsidR="004A4587" w:rsidRPr="003301E0" w:rsidTr="006A7E91">
        <w:tc>
          <w:tcPr>
            <w:tcW w:w="14693" w:type="dxa"/>
            <w:gridSpan w:val="10"/>
          </w:tcPr>
          <w:p w:rsidR="004A4587" w:rsidRDefault="002621E8" w:rsidP="00DD1E78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</w:t>
            </w:r>
            <w:r w:rsidR="00CE1812" w:rsidRPr="00114F8B">
              <w:rPr>
                <w:bCs/>
              </w:rPr>
              <w:t xml:space="preserve">  </w:t>
            </w:r>
            <w:r w:rsidR="00CC15A6" w:rsidRPr="00DD1047">
              <w:t>Удовлетворение потребностей населения  в товарах и услугах</w:t>
            </w:r>
            <w:r w:rsidR="00DD1047" w:rsidRPr="00DD1047">
              <w:t>.</w:t>
            </w:r>
          </w:p>
        </w:tc>
      </w:tr>
      <w:tr w:rsidR="0087387D" w:rsidRPr="003301E0" w:rsidTr="00DD1E78">
        <w:trPr>
          <w:trHeight w:val="360"/>
        </w:trPr>
        <w:tc>
          <w:tcPr>
            <w:tcW w:w="3516" w:type="dxa"/>
            <w:vMerge w:val="restart"/>
          </w:tcPr>
          <w:p w:rsidR="00F70695" w:rsidRDefault="00F70695" w:rsidP="00563EE6">
            <w:pPr>
              <w:jc w:val="both"/>
            </w:pPr>
          </w:p>
          <w:p w:rsidR="0087387D" w:rsidRPr="00B91A91" w:rsidRDefault="0087387D" w:rsidP="00563EE6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 w:rsidR="00064F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4F41" w:rsidRPr="00064F41">
              <w:t>C</w:t>
            </w:r>
            <w:proofErr w:type="gramEnd"/>
            <w:r w:rsidR="00064F41" w:rsidRPr="00064F41">
              <w:t>оздание</w:t>
            </w:r>
            <w:proofErr w:type="spellEnd"/>
            <w:r w:rsidR="00064F41"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 w:rsidR="00064F41">
              <w:t>Пинежского</w:t>
            </w:r>
            <w:r w:rsidR="00064F41" w:rsidRPr="00064F41">
              <w:t xml:space="preserve"> района</w:t>
            </w:r>
            <w:r w:rsidR="00B91A91">
              <w:t xml:space="preserve"> </w:t>
            </w:r>
            <w:r w:rsidR="00B91A91" w:rsidRPr="00B91A9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08.12.2017 №1144-па)</w:t>
            </w:r>
          </w:p>
          <w:p w:rsidR="00401433" w:rsidRPr="00B91A91" w:rsidRDefault="00401433" w:rsidP="00563EE6">
            <w:pPr>
              <w:jc w:val="both"/>
              <w:rPr>
                <w:i/>
              </w:rPr>
            </w:pPr>
          </w:p>
          <w:p w:rsidR="00401433" w:rsidRDefault="00401433" w:rsidP="00563EE6">
            <w:pPr>
              <w:jc w:val="both"/>
            </w:pPr>
          </w:p>
          <w:p w:rsidR="00401433" w:rsidRPr="00EE544B" w:rsidRDefault="00401433" w:rsidP="00563EE6">
            <w:pPr>
              <w:jc w:val="both"/>
            </w:pPr>
          </w:p>
        </w:tc>
        <w:tc>
          <w:tcPr>
            <w:tcW w:w="2280" w:type="dxa"/>
            <w:vMerge w:val="restart"/>
          </w:tcPr>
          <w:p w:rsidR="0087387D" w:rsidRPr="00EE544B" w:rsidRDefault="0087387D" w:rsidP="008B2AA6">
            <w:pPr>
              <w:jc w:val="both"/>
            </w:pPr>
            <w:r w:rsidRPr="00EE544B">
              <w:t>комитет по эконо</w:t>
            </w:r>
            <w:r w:rsidR="00EE544B">
              <w:softHyphen/>
            </w:r>
            <w:r w:rsidRPr="00EE544B">
              <w:t>мическому разви</w:t>
            </w:r>
            <w:r w:rsidR="00EE544B">
              <w:softHyphen/>
            </w:r>
            <w:r w:rsidRPr="00EE544B">
              <w:t>тию и прогнозиро</w:t>
            </w:r>
            <w:r w:rsidR="00401433">
              <w:softHyphen/>
            </w:r>
            <w:r w:rsidRPr="00EE544B">
              <w:t>ванию,</w:t>
            </w:r>
          </w:p>
          <w:p w:rsidR="0087387D" w:rsidRPr="003301E0" w:rsidRDefault="0087387D" w:rsidP="008B2AA6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87387D" w:rsidRPr="00EE544B" w:rsidRDefault="00DD1E78" w:rsidP="00B91A91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52AC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87387D" w:rsidRPr="00EE544B" w:rsidRDefault="00B91A91" w:rsidP="00AF3C9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5" w:type="dxa"/>
          </w:tcPr>
          <w:p w:rsidR="0087387D" w:rsidRPr="00EE544B" w:rsidRDefault="003352AC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0" w:type="dxa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867" w:type="dxa"/>
            <w:gridSpan w:val="2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3053" w:type="dxa"/>
            <w:vMerge w:val="restart"/>
          </w:tcPr>
          <w:p w:rsidR="0087387D" w:rsidRPr="00064F41" w:rsidRDefault="00064F41" w:rsidP="00064F41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 w:rsidR="008B04E8">
              <w:t>1</w:t>
            </w:r>
          </w:p>
        </w:tc>
      </w:tr>
      <w:tr w:rsidR="0087387D" w:rsidRPr="003301E0" w:rsidTr="00DD1E78">
        <w:trPr>
          <w:trHeight w:val="480"/>
        </w:trPr>
        <w:tc>
          <w:tcPr>
            <w:tcW w:w="3516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87387D" w:rsidRPr="00EE544B" w:rsidRDefault="0087387D" w:rsidP="00563EE6">
            <w:pPr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55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50" w:type="dxa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87387D" w:rsidRPr="00EE544B" w:rsidRDefault="0087387D" w:rsidP="00563EE6">
            <w:pPr>
              <w:rPr>
                <w:bCs/>
              </w:rPr>
            </w:pPr>
          </w:p>
        </w:tc>
        <w:tc>
          <w:tcPr>
            <w:tcW w:w="3053" w:type="dxa"/>
            <w:vMerge/>
          </w:tcPr>
          <w:p w:rsidR="0087387D" w:rsidRPr="003301E0" w:rsidRDefault="0087387D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DD1E78" w:rsidRPr="003301E0" w:rsidTr="00DD1E78">
        <w:trPr>
          <w:trHeight w:val="601"/>
        </w:trPr>
        <w:tc>
          <w:tcPr>
            <w:tcW w:w="3516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DD1E78" w:rsidRPr="003301E0" w:rsidRDefault="00DD1E78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D1E78" w:rsidRPr="00EE544B" w:rsidRDefault="00DD1E78" w:rsidP="00E861DF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DD1E78" w:rsidRPr="00EE544B" w:rsidRDefault="00DD1E78" w:rsidP="00AF3C9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</w:tcPr>
          <w:p w:rsidR="00DD1E78" w:rsidRPr="00EE544B" w:rsidRDefault="00DD1E78" w:rsidP="00AF3C9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7" w:type="dxa"/>
            <w:gridSpan w:val="2"/>
          </w:tcPr>
          <w:p w:rsidR="00DD1E78" w:rsidRPr="00EE544B" w:rsidRDefault="00DD1E78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</w:tr>
      <w:tr w:rsidR="00DD1E78" w:rsidRPr="003301E0" w:rsidTr="00DD1E78">
        <w:trPr>
          <w:trHeight w:val="569"/>
        </w:trPr>
        <w:tc>
          <w:tcPr>
            <w:tcW w:w="3516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DD1E78" w:rsidRPr="003301E0" w:rsidRDefault="00DD1E78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DD1E78" w:rsidRPr="00EE544B" w:rsidRDefault="00DD1E78" w:rsidP="00E861DF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DD1E78" w:rsidRPr="00AD3385" w:rsidRDefault="00AD3385" w:rsidP="00563EE6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7" w:type="dxa"/>
            <w:gridSpan w:val="2"/>
          </w:tcPr>
          <w:p w:rsidR="00DD1E78" w:rsidRPr="00AD3385" w:rsidRDefault="00AD3385" w:rsidP="00563EE6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vMerge/>
          </w:tcPr>
          <w:p w:rsidR="00DD1E78" w:rsidRPr="003301E0" w:rsidRDefault="00DD1E78" w:rsidP="00563EE6">
            <w:pPr>
              <w:rPr>
                <w:sz w:val="28"/>
                <w:szCs w:val="28"/>
              </w:rPr>
            </w:pPr>
          </w:p>
        </w:tc>
      </w:tr>
      <w:tr w:rsidR="0087387D" w:rsidRPr="003301E0" w:rsidTr="002F4BB3">
        <w:trPr>
          <w:trHeight w:val="571"/>
        </w:trPr>
        <w:tc>
          <w:tcPr>
            <w:tcW w:w="3516" w:type="dxa"/>
            <w:vMerge/>
          </w:tcPr>
          <w:p w:rsidR="0087387D" w:rsidRPr="003301E0" w:rsidRDefault="0087387D" w:rsidP="00563EE6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:rsidR="0087387D" w:rsidRPr="003301E0" w:rsidRDefault="0087387D" w:rsidP="005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87387D" w:rsidRPr="00EE544B" w:rsidRDefault="0087387D" w:rsidP="00E861DF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87387D" w:rsidRPr="00EE544B" w:rsidRDefault="00DD1E78" w:rsidP="00B91A91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52AC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860" w:type="dxa"/>
          </w:tcPr>
          <w:p w:rsidR="0087387D" w:rsidRPr="00EE544B" w:rsidRDefault="00B91A91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5" w:type="dxa"/>
          </w:tcPr>
          <w:p w:rsidR="0087387D" w:rsidRPr="00EE544B" w:rsidRDefault="003352AC" w:rsidP="00563EE6">
            <w:pPr>
              <w:rPr>
                <w:bCs/>
              </w:rPr>
            </w:pPr>
            <w:r>
              <w:rPr>
                <w:bCs/>
              </w:rPr>
              <w:t>6</w:t>
            </w:r>
            <w:r w:rsidR="00DD1E78">
              <w:rPr>
                <w:bCs/>
              </w:rPr>
              <w:t>00,0</w:t>
            </w:r>
          </w:p>
        </w:tc>
        <w:tc>
          <w:tcPr>
            <w:tcW w:w="850" w:type="dxa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867" w:type="dxa"/>
            <w:gridSpan w:val="2"/>
          </w:tcPr>
          <w:p w:rsidR="0087387D" w:rsidRPr="00EE544B" w:rsidRDefault="00562BEA" w:rsidP="00563EE6">
            <w:pPr>
              <w:rPr>
                <w:bCs/>
              </w:rPr>
            </w:pPr>
            <w:r>
              <w:rPr>
                <w:bCs/>
              </w:rPr>
              <w:t>5</w:t>
            </w:r>
            <w:r w:rsidR="00DD1E78">
              <w:rPr>
                <w:bCs/>
              </w:rPr>
              <w:t>00,0</w:t>
            </w:r>
          </w:p>
        </w:tc>
        <w:tc>
          <w:tcPr>
            <w:tcW w:w="3053" w:type="dxa"/>
            <w:vMerge/>
          </w:tcPr>
          <w:p w:rsidR="0087387D" w:rsidRPr="003301E0" w:rsidRDefault="0087387D" w:rsidP="00563EE6">
            <w:pPr>
              <w:rPr>
                <w:sz w:val="28"/>
                <w:szCs w:val="28"/>
              </w:rPr>
            </w:pPr>
          </w:p>
        </w:tc>
      </w:tr>
    </w:tbl>
    <w:p w:rsidR="008B0B9F" w:rsidRDefault="008B0B9F" w:rsidP="00563EE6">
      <w:pPr>
        <w:jc w:val="both"/>
        <w:rPr>
          <w:sz w:val="28"/>
          <w:szCs w:val="28"/>
        </w:rPr>
        <w:sectPr w:rsidR="008B0B9F" w:rsidSect="00563E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2275"/>
        <w:gridCol w:w="1584"/>
        <w:gridCol w:w="851"/>
        <w:gridCol w:w="850"/>
        <w:gridCol w:w="851"/>
        <w:gridCol w:w="850"/>
        <w:gridCol w:w="871"/>
        <w:gridCol w:w="3049"/>
      </w:tblGrid>
      <w:tr w:rsidR="00D87477" w:rsidRPr="003301E0" w:rsidTr="00AE4C85">
        <w:trPr>
          <w:trHeight w:val="300"/>
        </w:trPr>
        <w:tc>
          <w:tcPr>
            <w:tcW w:w="3512" w:type="dxa"/>
            <w:vMerge w:val="restart"/>
          </w:tcPr>
          <w:p w:rsidR="00D87477" w:rsidRPr="00401433" w:rsidRDefault="00D87477" w:rsidP="00563EE6">
            <w:pPr>
              <w:jc w:val="both"/>
            </w:pPr>
            <w:r w:rsidRPr="00401433">
              <w:lastRenderedPageBreak/>
              <w:t>1.2.</w:t>
            </w:r>
            <w:r w:rsidR="00AE4C85" w:rsidRPr="00610989">
              <w:t xml:space="preserve"> Формирование и ведение торгового реестра</w:t>
            </w:r>
          </w:p>
        </w:tc>
        <w:tc>
          <w:tcPr>
            <w:tcW w:w="2275" w:type="dxa"/>
            <w:vMerge w:val="restart"/>
          </w:tcPr>
          <w:p w:rsidR="00D87477" w:rsidRPr="00401433" w:rsidRDefault="00D87477" w:rsidP="00563EE6">
            <w:pPr>
              <w:jc w:val="both"/>
            </w:pPr>
            <w:r w:rsidRPr="00401433">
              <w:t>комитет по эконо</w:t>
            </w:r>
            <w:r w:rsidR="00401433">
              <w:softHyphen/>
            </w:r>
            <w:r w:rsidRPr="00401433">
              <w:t>мическому разви</w:t>
            </w:r>
            <w:r w:rsidR="00401433">
              <w:softHyphen/>
            </w:r>
            <w:r w:rsidRPr="00401433">
              <w:t>тию и прогнозиро</w:t>
            </w:r>
            <w:r w:rsidR="00401433">
              <w:softHyphen/>
            </w:r>
            <w:r w:rsidRPr="00401433">
              <w:t>ванию,</w:t>
            </w:r>
          </w:p>
          <w:p w:rsidR="00D87477" w:rsidRPr="00401433" w:rsidRDefault="00D87477" w:rsidP="00563EE6">
            <w:pPr>
              <w:jc w:val="both"/>
            </w:pPr>
            <w:r w:rsidRPr="00401433">
              <w:lastRenderedPageBreak/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D87477" w:rsidRPr="00401433" w:rsidRDefault="00D87477" w:rsidP="00E861DF">
            <w:pPr>
              <w:jc w:val="both"/>
            </w:pPr>
            <w:r w:rsidRPr="00401433">
              <w:lastRenderedPageBreak/>
              <w:t>итого</w:t>
            </w:r>
          </w:p>
        </w:tc>
        <w:tc>
          <w:tcPr>
            <w:tcW w:w="851" w:type="dxa"/>
          </w:tcPr>
          <w:p w:rsidR="00D87477" w:rsidRPr="00401433" w:rsidRDefault="00630387" w:rsidP="00F70695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</w:tcPr>
          <w:p w:rsidR="00D87477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 w:val="restart"/>
          </w:tcPr>
          <w:p w:rsidR="00D87477" w:rsidRPr="00AE4C85" w:rsidRDefault="00AE4C85" w:rsidP="006E012A">
            <w:pPr>
              <w:jc w:val="both"/>
            </w:pPr>
            <w:r w:rsidRPr="00AE4C85">
              <w:t xml:space="preserve">Занесение данных в торговый реестр в информационно-телекоммуникационной </w:t>
            </w:r>
            <w:r w:rsidRPr="00AE4C85">
              <w:lastRenderedPageBreak/>
              <w:t>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16783D" w:rsidRPr="003301E0" w:rsidTr="00AE4C85">
        <w:trPr>
          <w:trHeight w:val="330"/>
        </w:trPr>
        <w:tc>
          <w:tcPr>
            <w:tcW w:w="3512" w:type="dxa"/>
            <w:vMerge/>
          </w:tcPr>
          <w:p w:rsidR="0016783D" w:rsidRPr="00401433" w:rsidRDefault="0016783D" w:rsidP="00563EE6">
            <w:pPr>
              <w:jc w:val="both"/>
            </w:pPr>
          </w:p>
        </w:tc>
        <w:tc>
          <w:tcPr>
            <w:tcW w:w="2275" w:type="dxa"/>
            <w:vMerge/>
          </w:tcPr>
          <w:p w:rsidR="0016783D" w:rsidRPr="00401433" w:rsidRDefault="0016783D" w:rsidP="00563EE6">
            <w:pPr>
              <w:jc w:val="both"/>
            </w:pPr>
          </w:p>
        </w:tc>
        <w:tc>
          <w:tcPr>
            <w:tcW w:w="1584" w:type="dxa"/>
          </w:tcPr>
          <w:p w:rsidR="0016783D" w:rsidRPr="00401433" w:rsidRDefault="0016783D" w:rsidP="00E861DF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871" w:type="dxa"/>
          </w:tcPr>
          <w:p w:rsidR="0016783D" w:rsidRPr="00401433" w:rsidRDefault="0016783D" w:rsidP="00563EE6">
            <w:pPr>
              <w:jc w:val="center"/>
              <w:rPr>
                <w:bCs/>
              </w:rPr>
            </w:pPr>
          </w:p>
        </w:tc>
        <w:tc>
          <w:tcPr>
            <w:tcW w:w="3049" w:type="dxa"/>
            <w:vMerge/>
          </w:tcPr>
          <w:p w:rsidR="0016783D" w:rsidRPr="00401433" w:rsidRDefault="0016783D" w:rsidP="00563EE6"/>
        </w:tc>
      </w:tr>
      <w:tr w:rsidR="00630387" w:rsidRPr="003301E0" w:rsidTr="00AE4C85">
        <w:trPr>
          <w:trHeight w:val="330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jc w:val="both"/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both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630387" w:rsidRPr="00401433" w:rsidRDefault="007A34E5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CA37D4" w:rsidRPr="003301E0" w:rsidTr="00AE4C85">
        <w:trPr>
          <w:trHeight w:val="720"/>
        </w:trPr>
        <w:tc>
          <w:tcPr>
            <w:tcW w:w="3512" w:type="dxa"/>
            <w:vMerge/>
          </w:tcPr>
          <w:p w:rsidR="00CA37D4" w:rsidRPr="00401433" w:rsidRDefault="00CA37D4" w:rsidP="00563EE6"/>
        </w:tc>
        <w:tc>
          <w:tcPr>
            <w:tcW w:w="2275" w:type="dxa"/>
            <w:vMerge/>
          </w:tcPr>
          <w:p w:rsidR="00CA37D4" w:rsidRPr="00401433" w:rsidRDefault="00CA37D4" w:rsidP="00563EE6">
            <w:pPr>
              <w:jc w:val="center"/>
            </w:pPr>
          </w:p>
        </w:tc>
        <w:tc>
          <w:tcPr>
            <w:tcW w:w="1584" w:type="dxa"/>
          </w:tcPr>
          <w:p w:rsidR="00CA37D4" w:rsidRPr="00401433" w:rsidRDefault="00CA37D4" w:rsidP="00E861DF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CA37D4" w:rsidRPr="00630387" w:rsidRDefault="00630387" w:rsidP="003E62F2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CA37D4" w:rsidRPr="00630387" w:rsidRDefault="00630387" w:rsidP="00563EE6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</w:tcPr>
          <w:p w:rsidR="00CA37D4" w:rsidRPr="00630387" w:rsidRDefault="00630387" w:rsidP="00563EE6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</w:tcPr>
          <w:p w:rsidR="00CA37D4" w:rsidRPr="00630387" w:rsidRDefault="00630387" w:rsidP="00CA37D4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</w:tcPr>
          <w:p w:rsidR="00CA37D4" w:rsidRPr="00401433" w:rsidRDefault="00630387" w:rsidP="00CA37D4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/>
          </w:tcPr>
          <w:p w:rsidR="00CA37D4" w:rsidRPr="00401433" w:rsidRDefault="00CA37D4" w:rsidP="00563EE6"/>
        </w:tc>
      </w:tr>
      <w:tr w:rsidR="00CA37D4" w:rsidRPr="003301E0" w:rsidTr="00AE4C85">
        <w:trPr>
          <w:trHeight w:val="649"/>
        </w:trPr>
        <w:tc>
          <w:tcPr>
            <w:tcW w:w="3512" w:type="dxa"/>
            <w:vMerge/>
          </w:tcPr>
          <w:p w:rsidR="00CA37D4" w:rsidRPr="00401433" w:rsidRDefault="00CA37D4" w:rsidP="00563EE6"/>
        </w:tc>
        <w:tc>
          <w:tcPr>
            <w:tcW w:w="2275" w:type="dxa"/>
            <w:vMerge/>
          </w:tcPr>
          <w:p w:rsidR="00CA37D4" w:rsidRPr="00401433" w:rsidRDefault="00CA37D4" w:rsidP="00563EE6">
            <w:pPr>
              <w:jc w:val="center"/>
            </w:pPr>
          </w:p>
        </w:tc>
        <w:tc>
          <w:tcPr>
            <w:tcW w:w="1584" w:type="dxa"/>
          </w:tcPr>
          <w:p w:rsidR="00CA37D4" w:rsidRPr="00401433" w:rsidRDefault="00CA37D4" w:rsidP="00E861DF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CA37D4" w:rsidRPr="00401433" w:rsidRDefault="00630387" w:rsidP="00FF15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CA37D4" w:rsidRPr="00401433" w:rsidRDefault="00630387" w:rsidP="00563EE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CA37D4" w:rsidRPr="00401433" w:rsidRDefault="00CA37D4" w:rsidP="00563EE6"/>
        </w:tc>
      </w:tr>
      <w:tr w:rsidR="00CA37D4" w:rsidRPr="003301E0" w:rsidTr="00CA37D4">
        <w:trPr>
          <w:trHeight w:val="557"/>
        </w:trPr>
        <w:tc>
          <w:tcPr>
            <w:tcW w:w="14693" w:type="dxa"/>
            <w:gridSpan w:val="9"/>
          </w:tcPr>
          <w:p w:rsidR="00DD1E78" w:rsidRPr="00DD1E78" w:rsidRDefault="00CA37D4" w:rsidP="00DD1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="00DD1E78"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CA37D4" w:rsidRPr="00401433" w:rsidRDefault="00CA37D4" w:rsidP="00563EE6">
            <w:pPr>
              <w:jc w:val="both"/>
            </w:pPr>
          </w:p>
        </w:tc>
      </w:tr>
      <w:tr w:rsidR="00C66921" w:rsidRPr="003301E0" w:rsidTr="00AE4C85">
        <w:trPr>
          <w:trHeight w:val="270"/>
        </w:trPr>
        <w:tc>
          <w:tcPr>
            <w:tcW w:w="3512" w:type="dxa"/>
            <w:vMerge w:val="restart"/>
          </w:tcPr>
          <w:p w:rsidR="00C66921" w:rsidRPr="00401433" w:rsidRDefault="00DD1E78" w:rsidP="007A34E5">
            <w:pPr>
              <w:pStyle w:val="a6"/>
              <w:keepNext/>
              <w:keepLines/>
              <w:numPr>
                <w:ilvl w:val="1"/>
                <w:numId w:val="12"/>
              </w:numPr>
              <w:ind w:left="743" w:hanging="3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7A34E5">
              <w:rPr>
                <w:sz w:val="24"/>
                <w:szCs w:val="24"/>
              </w:rPr>
              <w:t>ярмарок</w:t>
            </w:r>
          </w:p>
        </w:tc>
        <w:tc>
          <w:tcPr>
            <w:tcW w:w="2275" w:type="dxa"/>
            <w:vMerge w:val="restart"/>
          </w:tcPr>
          <w:p w:rsidR="00DD1E78" w:rsidRPr="00EE544B" w:rsidRDefault="00DD1E78" w:rsidP="00DD1E78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C66921" w:rsidRPr="00401433" w:rsidRDefault="00DD1E78" w:rsidP="00DD1E78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C66921" w:rsidRPr="00401433" w:rsidRDefault="00DD1E78" w:rsidP="00E861DF">
            <w:pPr>
              <w:jc w:val="both"/>
            </w:pPr>
            <w:r>
              <w:t>Итого:</w:t>
            </w:r>
          </w:p>
        </w:tc>
        <w:tc>
          <w:tcPr>
            <w:tcW w:w="851" w:type="dxa"/>
          </w:tcPr>
          <w:p w:rsidR="00C66921" w:rsidRPr="00401433" w:rsidRDefault="00630387" w:rsidP="009F359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66921" w:rsidRPr="00401433" w:rsidRDefault="00630387" w:rsidP="00563EE6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C66921" w:rsidRPr="00401433" w:rsidRDefault="00630387" w:rsidP="00563EE6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 w:val="restart"/>
          </w:tcPr>
          <w:p w:rsidR="00C66921" w:rsidRPr="007A34E5" w:rsidRDefault="007A34E5" w:rsidP="00726BD2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C66921" w:rsidRPr="003301E0" w:rsidTr="00AE4C85">
        <w:trPr>
          <w:trHeight w:val="525"/>
        </w:trPr>
        <w:tc>
          <w:tcPr>
            <w:tcW w:w="3512" w:type="dxa"/>
            <w:vMerge/>
          </w:tcPr>
          <w:p w:rsidR="00C66921" w:rsidRPr="00401433" w:rsidRDefault="00C66921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1584" w:type="dxa"/>
          </w:tcPr>
          <w:p w:rsidR="00C66921" w:rsidRPr="00401433" w:rsidRDefault="00DD1E78" w:rsidP="00E861DF">
            <w:pPr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0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1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50" w:type="dxa"/>
          </w:tcPr>
          <w:p w:rsidR="00C66921" w:rsidRPr="00401433" w:rsidRDefault="00C66921" w:rsidP="00563EE6">
            <w:pPr>
              <w:jc w:val="center"/>
            </w:pPr>
          </w:p>
        </w:tc>
        <w:tc>
          <w:tcPr>
            <w:tcW w:w="871" w:type="dxa"/>
          </w:tcPr>
          <w:p w:rsidR="00C66921" w:rsidRPr="00401433" w:rsidRDefault="00C66921" w:rsidP="007B1C01">
            <w:pPr>
              <w:jc w:val="center"/>
            </w:pPr>
          </w:p>
        </w:tc>
        <w:tc>
          <w:tcPr>
            <w:tcW w:w="3049" w:type="dxa"/>
            <w:vMerge/>
          </w:tcPr>
          <w:p w:rsidR="00C66921" w:rsidRPr="00401433" w:rsidRDefault="00C66921" w:rsidP="00563EE6"/>
        </w:tc>
      </w:tr>
      <w:tr w:rsidR="00630387" w:rsidRPr="003301E0" w:rsidTr="00AE4C85">
        <w:trPr>
          <w:trHeight w:val="525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131478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630387" w:rsidRPr="00630387" w:rsidRDefault="00630387" w:rsidP="00630387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625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630387" w:rsidRPr="00630387" w:rsidRDefault="00630387" w:rsidP="00630387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759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E861DF">
            <w:pPr>
              <w:jc w:val="both"/>
            </w:pPr>
            <w:r>
              <w:t>Районный бюджет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630387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630387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6A7E91">
        <w:tc>
          <w:tcPr>
            <w:tcW w:w="14693" w:type="dxa"/>
            <w:gridSpan w:val="9"/>
          </w:tcPr>
          <w:p w:rsidR="00630387" w:rsidRPr="00401433" w:rsidRDefault="00630387" w:rsidP="00606D35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630387" w:rsidRPr="003301E0" w:rsidTr="00AE4C85">
        <w:trPr>
          <w:trHeight w:val="489"/>
        </w:trPr>
        <w:tc>
          <w:tcPr>
            <w:tcW w:w="3512" w:type="dxa"/>
            <w:vMerge w:val="restart"/>
          </w:tcPr>
          <w:p w:rsidR="006C13A6" w:rsidRPr="00B91A91" w:rsidRDefault="006C13A6" w:rsidP="006C13A6">
            <w:pPr>
              <w:jc w:val="both"/>
              <w:rPr>
                <w:i/>
                <w:sz w:val="20"/>
                <w:szCs w:val="20"/>
              </w:rPr>
            </w:pPr>
            <w:r w:rsidRPr="00B91A91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08.12.2017 №1144-па)</w:t>
            </w:r>
          </w:p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итого</w:t>
            </w:r>
          </w:p>
        </w:tc>
        <w:tc>
          <w:tcPr>
            <w:tcW w:w="851" w:type="dxa"/>
          </w:tcPr>
          <w:p w:rsidR="00630387" w:rsidRPr="00401433" w:rsidRDefault="00630387" w:rsidP="00867D83">
            <w:pPr>
              <w:ind w:right="-115"/>
            </w:pPr>
            <w:r>
              <w:t>2</w:t>
            </w:r>
            <w:r w:rsidR="00867D83">
              <w:t>3</w:t>
            </w:r>
            <w:r>
              <w:t>15,0</w:t>
            </w:r>
          </w:p>
        </w:tc>
        <w:tc>
          <w:tcPr>
            <w:tcW w:w="850" w:type="dxa"/>
          </w:tcPr>
          <w:p w:rsidR="00630387" w:rsidRPr="00401433" w:rsidRDefault="006C13A6" w:rsidP="002E339B">
            <w:pPr>
              <w:ind w:right="-105"/>
              <w:jc w:val="center"/>
            </w:pPr>
            <w:r>
              <w:t>6</w:t>
            </w:r>
            <w:r w:rsidR="00630387">
              <w:t>25,0</w:t>
            </w:r>
          </w:p>
        </w:tc>
        <w:tc>
          <w:tcPr>
            <w:tcW w:w="851" w:type="dxa"/>
          </w:tcPr>
          <w:p w:rsidR="00630387" w:rsidRPr="00401433" w:rsidRDefault="00867D83" w:rsidP="00C123DF">
            <w:pPr>
              <w:jc w:val="center"/>
            </w:pPr>
            <w:r>
              <w:t>6</w:t>
            </w:r>
            <w:r w:rsidR="00630387">
              <w:t>25,0</w:t>
            </w:r>
          </w:p>
        </w:tc>
        <w:tc>
          <w:tcPr>
            <w:tcW w:w="850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25,0</w:t>
            </w:r>
          </w:p>
        </w:tc>
        <w:tc>
          <w:tcPr>
            <w:tcW w:w="871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40,0</w:t>
            </w:r>
          </w:p>
        </w:tc>
        <w:tc>
          <w:tcPr>
            <w:tcW w:w="3049" w:type="dxa"/>
            <w:vMerge w:val="restart"/>
          </w:tcPr>
          <w:p w:rsidR="00630387" w:rsidRPr="00401433" w:rsidRDefault="00630387" w:rsidP="00563EE6"/>
          <w:p w:rsidR="00630387" w:rsidRPr="00401433" w:rsidRDefault="00630387" w:rsidP="00563EE6"/>
          <w:p w:rsidR="00630387" w:rsidRPr="00401433" w:rsidRDefault="00630387" w:rsidP="00563EE6"/>
        </w:tc>
      </w:tr>
      <w:tr w:rsidR="00630387" w:rsidRPr="003301E0" w:rsidTr="00AE4C85">
        <w:trPr>
          <w:trHeight w:val="400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630387" w:rsidRPr="00401433" w:rsidRDefault="00630387" w:rsidP="00B45234"/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51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871" w:type="dxa"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437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1" w:type="dxa"/>
          </w:tcPr>
          <w:p w:rsidR="00630387" w:rsidRPr="00401433" w:rsidRDefault="00630387" w:rsidP="002E339B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2E339B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30387" w:rsidRPr="00401433" w:rsidRDefault="00630387" w:rsidP="0004797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30387" w:rsidRPr="00401433" w:rsidRDefault="00630387" w:rsidP="00047970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630387" w:rsidRPr="00401433" w:rsidRDefault="00630387" w:rsidP="00382EE0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627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630387" w:rsidRPr="00401433" w:rsidRDefault="00630387" w:rsidP="00563EE6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630387" w:rsidRPr="00401433" w:rsidRDefault="00630387" w:rsidP="00563EE6">
            <w:pPr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630387" w:rsidRPr="00401433" w:rsidRDefault="00630387" w:rsidP="00630387">
            <w:r>
              <w:t>25,0</w:t>
            </w:r>
          </w:p>
        </w:tc>
        <w:tc>
          <w:tcPr>
            <w:tcW w:w="850" w:type="dxa"/>
          </w:tcPr>
          <w:p w:rsidR="00630387" w:rsidRPr="00401433" w:rsidRDefault="00630387" w:rsidP="00047970">
            <w:pPr>
              <w:jc w:val="center"/>
            </w:pPr>
            <w:r>
              <w:t>25,0</w:t>
            </w:r>
          </w:p>
        </w:tc>
        <w:tc>
          <w:tcPr>
            <w:tcW w:w="871" w:type="dxa"/>
          </w:tcPr>
          <w:p w:rsidR="00630387" w:rsidRPr="00401433" w:rsidRDefault="00630387" w:rsidP="00382EE0">
            <w:pPr>
              <w:jc w:val="center"/>
            </w:pPr>
            <w:r>
              <w:t>25,0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  <w:tr w:rsidR="00630387" w:rsidRPr="003301E0" w:rsidTr="00AE4C85">
        <w:trPr>
          <w:trHeight w:val="856"/>
        </w:trPr>
        <w:tc>
          <w:tcPr>
            <w:tcW w:w="3512" w:type="dxa"/>
            <w:vMerge/>
          </w:tcPr>
          <w:p w:rsidR="00630387" w:rsidRPr="00401433" w:rsidRDefault="00630387" w:rsidP="00563EE6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630387" w:rsidRPr="00401433" w:rsidRDefault="00630387" w:rsidP="00563EE6">
            <w:pPr>
              <w:jc w:val="center"/>
            </w:pPr>
          </w:p>
        </w:tc>
        <w:tc>
          <w:tcPr>
            <w:tcW w:w="1584" w:type="dxa"/>
          </w:tcPr>
          <w:p w:rsidR="00630387" w:rsidRPr="00401433" w:rsidRDefault="00630387" w:rsidP="00B45234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630387" w:rsidRPr="00401433" w:rsidRDefault="00630387" w:rsidP="006C13A6">
            <w:pPr>
              <w:ind w:right="-108"/>
              <w:jc w:val="center"/>
            </w:pPr>
            <w:r>
              <w:t>2</w:t>
            </w:r>
            <w:r w:rsidR="00867D83">
              <w:t>3</w:t>
            </w:r>
            <w:r>
              <w:t>15,0</w:t>
            </w:r>
          </w:p>
        </w:tc>
        <w:tc>
          <w:tcPr>
            <w:tcW w:w="850" w:type="dxa"/>
          </w:tcPr>
          <w:p w:rsidR="00630387" w:rsidRPr="00401433" w:rsidRDefault="006C13A6" w:rsidP="00563EE6">
            <w:pPr>
              <w:jc w:val="center"/>
            </w:pPr>
            <w:r>
              <w:t>6</w:t>
            </w:r>
            <w:r w:rsidR="00630387">
              <w:t>00,0</w:t>
            </w:r>
          </w:p>
        </w:tc>
        <w:tc>
          <w:tcPr>
            <w:tcW w:w="851" w:type="dxa"/>
          </w:tcPr>
          <w:p w:rsidR="00630387" w:rsidRPr="00401433" w:rsidRDefault="00867D83" w:rsidP="00563EE6">
            <w:pPr>
              <w:jc w:val="center"/>
            </w:pPr>
            <w:r>
              <w:t>6</w:t>
            </w:r>
            <w:r w:rsidR="00630387">
              <w:t>00,0</w:t>
            </w:r>
          </w:p>
        </w:tc>
        <w:tc>
          <w:tcPr>
            <w:tcW w:w="850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00,0</w:t>
            </w:r>
          </w:p>
        </w:tc>
        <w:tc>
          <w:tcPr>
            <w:tcW w:w="871" w:type="dxa"/>
          </w:tcPr>
          <w:p w:rsidR="00630387" w:rsidRPr="00401433" w:rsidRDefault="00562BEA" w:rsidP="00563EE6">
            <w:pPr>
              <w:jc w:val="center"/>
            </w:pPr>
            <w:r>
              <w:t>5</w:t>
            </w:r>
            <w:r w:rsidR="00630387">
              <w:t>15,0</w:t>
            </w:r>
          </w:p>
        </w:tc>
        <w:tc>
          <w:tcPr>
            <w:tcW w:w="3049" w:type="dxa"/>
            <w:vMerge/>
          </w:tcPr>
          <w:p w:rsidR="00630387" w:rsidRPr="00401433" w:rsidRDefault="00630387" w:rsidP="00563EE6"/>
        </w:tc>
      </w:tr>
    </w:tbl>
    <w:p w:rsidR="00A550AF" w:rsidRPr="004A0021" w:rsidRDefault="00A550AF" w:rsidP="00AD2A67">
      <w:pPr>
        <w:jc w:val="center"/>
        <w:rPr>
          <w:sz w:val="28"/>
          <w:szCs w:val="28"/>
        </w:rPr>
        <w:sectPr w:rsidR="00A550AF" w:rsidRPr="004A0021" w:rsidSect="008B0B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98F" w:rsidRDefault="0070198F" w:rsidP="002C5FD0">
      <w:pPr>
        <w:pStyle w:val="ConsPlusNormal"/>
        <w:widowControl/>
        <w:ind w:firstLine="0"/>
        <w:jc w:val="center"/>
      </w:pPr>
    </w:p>
    <w:sectPr w:rsidR="0070198F" w:rsidSect="00563EE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6F" w:rsidRDefault="00A5266F" w:rsidP="002E0A7A">
      <w:r>
        <w:separator/>
      </w:r>
    </w:p>
  </w:endnote>
  <w:endnote w:type="continuationSeparator" w:id="0">
    <w:p w:rsidR="00A5266F" w:rsidRDefault="00A5266F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6F" w:rsidRDefault="00A5266F" w:rsidP="002E0A7A">
      <w:r>
        <w:separator/>
      </w:r>
    </w:p>
  </w:footnote>
  <w:footnote w:type="continuationSeparator" w:id="0">
    <w:p w:rsidR="00A5266F" w:rsidRDefault="00A5266F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671134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D83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8549-A936-4F14-BC89-68B33F5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137</cp:revision>
  <cp:lastPrinted>2013-10-01T13:21:00Z</cp:lastPrinted>
  <dcterms:created xsi:type="dcterms:W3CDTF">2014-05-07T05:45:00Z</dcterms:created>
  <dcterms:modified xsi:type="dcterms:W3CDTF">2018-11-09T08:03:00Z</dcterms:modified>
</cp:coreProperties>
</file>