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F2A" w:rsidRPr="00F80F2A" w:rsidRDefault="00F80F2A" w:rsidP="00F80F2A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80F2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Как разработать план мероприятий по охране труда для бюджета предприятия на год</w:t>
      </w:r>
    </w:p>
    <w:p w:rsidR="00F80F2A" w:rsidRPr="00F80F2A" w:rsidRDefault="00F80F2A" w:rsidP="00F80F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F2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19175" cy="1257300"/>
            <wp:effectExtent l="0" t="0" r="9525" b="0"/>
            <wp:docPr id="1" name="Рисунок 1" descr="Ольга Гревце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льга Гревцев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0F2A" w:rsidRPr="00F80F2A" w:rsidRDefault="00F80F2A" w:rsidP="00F80F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F2A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Ольга </w:t>
      </w:r>
      <w:proofErr w:type="spellStart"/>
      <w:r w:rsidRPr="00F80F2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Гревцева</w:t>
      </w:r>
      <w:proofErr w:type="spellEnd"/>
      <w:r w:rsidRPr="00F80F2A">
        <w:rPr>
          <w:rFonts w:ascii="Times New Roman" w:eastAsia="Times New Roman" w:hAnsi="Times New Roman" w:cs="Times New Roman"/>
          <w:sz w:val="24"/>
          <w:szCs w:val="24"/>
          <w:lang w:eastAsia="ru-RU"/>
        </w:rPr>
        <w:t>, руководитель направления «Охрана труда» Актион-МЦФЭР</w:t>
      </w:r>
    </w:p>
    <w:p w:rsidR="00F80F2A" w:rsidRPr="00F80F2A" w:rsidRDefault="00F80F2A" w:rsidP="00F80F2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Системе появился </w:t>
      </w:r>
      <w:hyperlink r:id="rId6" w:anchor="/document/16/30442/iva37/" w:history="1">
        <w:r w:rsidRPr="00F80F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алгоритм</w:t>
        </w:r>
      </w:hyperlink>
      <w:r w:rsidRPr="00F80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 поможет разработать </w:t>
      </w:r>
      <w:hyperlink r:id="rId7" w:anchor="/document/16/30442/dfask7lmyu/" w:history="1">
        <w:r w:rsidRPr="00F80F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план мероприятий по охране труда</w:t>
        </w:r>
      </w:hyperlink>
      <w:r w:rsidRPr="00F80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2019 и грамотно </w:t>
      </w:r>
      <w:hyperlink r:id="rId8" w:anchor="/document/16/30442/iva127/" w:history="1">
        <w:r w:rsidRPr="00F80F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обосновать</w:t>
        </w:r>
      </w:hyperlink>
      <w:r w:rsidRPr="00F80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необходимость расходов на мероприятия перед руководством. </w:t>
      </w:r>
    </w:p>
    <w:p w:rsidR="00F80F2A" w:rsidRPr="00F80F2A" w:rsidRDefault="00F80F2A" w:rsidP="00F80F2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F2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запланировать расходы по охране труда на следующий год, специалист по охране труда или руководитель службы охраны труда:</w:t>
      </w:r>
    </w:p>
    <w:p w:rsidR="00F80F2A" w:rsidRPr="00F80F2A" w:rsidRDefault="00F50BB3" w:rsidP="00F80F2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anchor="/document/16/30442/iva39/" w:history="1">
        <w:r w:rsidR="00F80F2A" w:rsidRPr="00F80F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анализирует расходы на охрану труда за предыдущий год или несколько лет;</w:t>
        </w:r>
      </w:hyperlink>
    </w:p>
    <w:p w:rsidR="00F80F2A" w:rsidRPr="00F80F2A" w:rsidRDefault="00F50BB3" w:rsidP="00F80F2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anchor="/document/16/30442/dfasrd5kur/" w:history="1">
        <w:r w:rsidR="00F80F2A" w:rsidRPr="00F80F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составляет смету расходов на мероприятия по охране труда</w:t>
        </w:r>
      </w:hyperlink>
      <w:r w:rsidR="00F80F2A" w:rsidRPr="00F80F2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80F2A" w:rsidRPr="00F80F2A" w:rsidRDefault="00F50BB3" w:rsidP="00F80F2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anchor="/document/16/30442/dfask7lmyu/" w:history="1">
        <w:r w:rsidR="00F80F2A" w:rsidRPr="00F80F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составляет план мероприятий по охране труда</w:t>
        </w:r>
      </w:hyperlink>
      <w:r w:rsidR="00F80F2A" w:rsidRPr="00F80F2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80F2A" w:rsidRPr="00F80F2A" w:rsidRDefault="00F50BB3" w:rsidP="00F80F2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anchor="/document/16/30442/iva127/" w:history="1">
        <w:r w:rsidR="00F80F2A" w:rsidRPr="00F80F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согласовывает и утверждает смету у руководителя.</w:t>
        </w:r>
      </w:hyperlink>
    </w:p>
    <w:p w:rsidR="00F80F2A" w:rsidRPr="00F80F2A" w:rsidRDefault="00F80F2A" w:rsidP="00F80F2A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80F2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Как провести анализ расходов на охрану труда за предыдущий год</w:t>
      </w:r>
    </w:p>
    <w:p w:rsidR="00F80F2A" w:rsidRPr="00F80F2A" w:rsidRDefault="00F80F2A" w:rsidP="00F80F2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F2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провести анализ расходов на охрану труда за предыдущий год или несколько лет, используйте:</w:t>
      </w:r>
    </w:p>
    <w:p w:rsidR="00F80F2A" w:rsidRPr="00F80F2A" w:rsidRDefault="00F80F2A" w:rsidP="00F80F2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F2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расшифровку расходов по охране труда и сумму затрат на производство продукции, услуг. Запросите расшифровку за соответствующий период в бухгалтерии;</w:t>
      </w:r>
    </w:p>
    <w:p w:rsidR="00F80F2A" w:rsidRPr="00F80F2A" w:rsidRDefault="00F50BB3" w:rsidP="00F80F2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anchor="/document/118/50738/" w:history="1">
        <w:r w:rsidR="00F80F2A" w:rsidRPr="00F80F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карты </w:t>
        </w:r>
        <w:proofErr w:type="spellStart"/>
        <w:r w:rsidR="00F80F2A" w:rsidRPr="00F80F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спецоценки</w:t>
        </w:r>
        <w:proofErr w:type="spellEnd"/>
        <w:r w:rsidR="00F80F2A" w:rsidRPr="00F80F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условий труда</w:t>
        </w:r>
      </w:hyperlink>
      <w:r w:rsidR="00F80F2A" w:rsidRPr="00F80F2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80F2A" w:rsidRPr="00F80F2A" w:rsidRDefault="00F80F2A" w:rsidP="00F80F2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F2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8 акта о расследовании несчастного случая «Мероприятия по устранению причин несчастного случая»;</w:t>
      </w:r>
    </w:p>
    <w:p w:rsidR="00F80F2A" w:rsidRPr="00F80F2A" w:rsidRDefault="00F50BB3" w:rsidP="00F80F2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anchor="/document/12/138131/" w:history="1">
        <w:r w:rsidR="00F80F2A" w:rsidRPr="00F80F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предписания надзорных органов</w:t>
        </w:r>
      </w:hyperlink>
      <w:r w:rsidR="00F80F2A" w:rsidRPr="00F80F2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80F2A" w:rsidRPr="00F80F2A" w:rsidRDefault="00F80F2A" w:rsidP="00F80F2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договоры на </w:t>
      </w:r>
      <w:hyperlink r:id="rId15" w:anchor="/document/16/29745/tit1/" w:history="1">
        <w:r w:rsidRPr="00F80F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закупку средств защиты</w:t>
        </w:r>
      </w:hyperlink>
      <w:r w:rsidRPr="00F80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проведение </w:t>
      </w:r>
      <w:hyperlink r:id="rId16" w:anchor="/document/16/22117/" w:history="1">
        <w:r w:rsidRPr="00F80F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медосмотров</w:t>
        </w:r>
      </w:hyperlink>
      <w:r w:rsidRPr="00F80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7" w:anchor="/document/16/38583/" w:history="1">
        <w:r w:rsidRPr="00F80F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специальной оценки условий труда</w:t>
        </w:r>
      </w:hyperlink>
      <w:r w:rsidRPr="00F80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8" w:anchor="/document/16/22135/" w:history="1">
        <w:r w:rsidRPr="00F80F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обучение сотрудников</w:t>
        </w:r>
      </w:hyperlink>
      <w:r w:rsidRPr="00F80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hyperlink r:id="rId19" w:anchor="/document/16/37964/" w:history="1">
        <w:r w:rsidRPr="00F80F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учебных организациях</w:t>
        </w:r>
      </w:hyperlink>
      <w:r w:rsidRPr="00F80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прошлые годы.</w:t>
      </w:r>
    </w:p>
    <w:p w:rsidR="00F80F2A" w:rsidRPr="00F80F2A" w:rsidRDefault="00F80F2A" w:rsidP="00F80F2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этим документам определите, какие траты были у предприятия по охране труда, в том числе внеплановые, и в каких объемах. Это позволит составить </w:t>
      </w:r>
      <w:hyperlink r:id="rId20" w:anchor="/document/16/30442/dfasrd5kur/" w:history="1">
        <w:r w:rsidRPr="00F80F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смету расходов</w:t>
        </w:r>
      </w:hyperlink>
      <w:r w:rsidRPr="00F80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21" w:anchor="/document/16/30442/dfask7lmyu/" w:history="1">
        <w:r w:rsidRPr="00F80F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план мероприятий</w:t>
        </w:r>
      </w:hyperlink>
      <w:r w:rsidRPr="00F80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следующий год.</w:t>
      </w:r>
    </w:p>
    <w:p w:rsidR="00F80F2A" w:rsidRPr="00F80F2A" w:rsidRDefault="00F80F2A" w:rsidP="00F80F2A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80F2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Как составить смету расходов по охране труда</w:t>
      </w:r>
    </w:p>
    <w:p w:rsidR="00F80F2A" w:rsidRPr="00F80F2A" w:rsidRDefault="00F80F2A" w:rsidP="00F80F2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F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 основании </w:t>
      </w:r>
      <w:hyperlink r:id="rId22" w:anchor="/document/16/30442/iva39/" w:history="1">
        <w:r w:rsidRPr="00F80F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анализа расходов на охрану труда</w:t>
        </w:r>
      </w:hyperlink>
      <w:r w:rsidRPr="00F80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составьте смету. В ней укажите конкретные мероприятия, единицу учета и стоимость.</w:t>
      </w:r>
    </w:p>
    <w:p w:rsidR="00F80F2A" w:rsidRPr="00F80F2A" w:rsidRDefault="00F80F2A" w:rsidP="00F80F2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Стоимость на средства защиты, </w:t>
      </w:r>
      <w:hyperlink r:id="rId23" w:anchor="/document/16/21872/" w:history="1">
        <w:r w:rsidRPr="00F80F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молоко</w:t>
        </w:r>
      </w:hyperlink>
      <w:r w:rsidRPr="00F80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4" w:anchor="/document/16/22228/" w:history="1">
        <w:r w:rsidRPr="00F80F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лечебно-профилактическое питание</w:t>
        </w:r>
      </w:hyperlink>
      <w:r w:rsidRPr="00F80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услуги по </w:t>
      </w:r>
      <w:proofErr w:type="spellStart"/>
      <w:r w:rsidRPr="00F80F2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спецоценке</w:t>
      </w:r>
      <w:proofErr w:type="spellEnd"/>
      <w:r w:rsidRPr="00F80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условий труда, обучение по охране труда и т. п. возьмите из открытых источников в вашем регионе. Например, на сайтах Росстата, региональных министерствах труда и т. п.</w:t>
      </w:r>
    </w:p>
    <w:p w:rsidR="00F80F2A" w:rsidRPr="00F80F2A" w:rsidRDefault="00F50BB3" w:rsidP="00F80F2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5" w:anchor="/document/118/57205/" w:history="1"/>
      <w:r w:rsidR="001E29AB">
        <w:t xml:space="preserve"> </w:t>
      </w:r>
    </w:p>
    <w:p w:rsidR="00F80F2A" w:rsidRPr="00F80F2A" w:rsidRDefault="00F80F2A" w:rsidP="00F80F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F2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Внимание: минимальная сумма расходов на мероприятия по охране труда – не менее 0,2 процента суммы затрат на производство продукции, работ, услуг (</w:t>
      </w:r>
      <w:hyperlink r:id="rId26" w:anchor="/document/99/901807664/ZAP271I3D3/" w:history="1">
        <w:proofErr w:type="gramStart"/>
        <w:r w:rsidRPr="00F80F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</w:t>
        </w:r>
        <w:proofErr w:type="gramEnd"/>
        <w:r w:rsidRPr="00F80F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 3 ст. 226 ТК РФ</w:t>
        </w:r>
      </w:hyperlink>
      <w:r w:rsidRPr="00F80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F80F2A" w:rsidRPr="00F80F2A" w:rsidRDefault="00F80F2A" w:rsidP="00F80F2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F2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Минимальный размер затрат не установлен для государственных унитарных предприятий и федеральных учреждений. Такие предприятия финансируют мероприятия по охране труда за счет средств на содержание.</w:t>
      </w:r>
    </w:p>
    <w:p w:rsidR="00F80F2A" w:rsidRPr="00F80F2A" w:rsidRDefault="001E29AB" w:rsidP="00F80F2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0F2A" w:rsidRPr="00F80F2A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7239000" cy="5953125"/>
            <wp:effectExtent l="0" t="0" r="0" b="9525"/>
            <wp:docPr id="2" name="-3424145" descr="https://budget.1otruda.ru/system/content/image/79/1/-3424145/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3424145" descr="https://budget.1otruda.ru/system/content/image/79/1/-3424145/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0" cy="595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0F2A" w:rsidRPr="00F80F2A" w:rsidRDefault="00F50BB3" w:rsidP="00F80F2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9" w:history="1">
        <w:r w:rsidR="00F80F2A" w:rsidRPr="00F80F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Расчет расходов по охране труда</w:t>
        </w:r>
      </w:hyperlink>
    </w:p>
    <w:p w:rsidR="00F80F2A" w:rsidRPr="00F80F2A" w:rsidRDefault="00F80F2A" w:rsidP="00F80F2A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80F2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Как разработать план мероприятий по охране труда</w:t>
      </w:r>
    </w:p>
    <w:p w:rsidR="00F80F2A" w:rsidRPr="00F80F2A" w:rsidRDefault="00F80F2A" w:rsidP="00F80F2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основе анализа расходов на охрану труда разработайте план мероприятий по охране труда и утвердите </w:t>
      </w:r>
      <w:hyperlink r:id="rId30" w:anchor="/document/118/50764/" w:history="1">
        <w:r w:rsidRPr="00F80F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</w:t>
        </w:r>
      </w:hyperlink>
      <w:r w:rsidRPr="00F80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E2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80F2A" w:rsidRPr="00F80F2A" w:rsidRDefault="00F80F2A" w:rsidP="00F80F2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F2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плане укажите сроки, источники финансирования и ответственных лиц. В план включите мероприятия по устранению нарушений требований охраны труда, которые:</w:t>
      </w:r>
    </w:p>
    <w:p w:rsidR="00F80F2A" w:rsidRPr="00F80F2A" w:rsidRDefault="00F80F2A" w:rsidP="00F80F2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80F2A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связаны</w:t>
      </w:r>
      <w:proofErr w:type="gramEnd"/>
      <w:r w:rsidRPr="00F80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затратами финансовых средств;</w:t>
      </w:r>
    </w:p>
    <w:p w:rsidR="00F80F2A" w:rsidRPr="00F80F2A" w:rsidRDefault="00F80F2A" w:rsidP="00F80F2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F2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требуют времени для приведения их в соответствие с требованиями охраны труда.</w:t>
      </w:r>
    </w:p>
    <w:p w:rsidR="00F80F2A" w:rsidRPr="00F80F2A" w:rsidRDefault="00F80F2A" w:rsidP="00F80F2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Мероприятия по охране труда можно разделить на несколько видов: </w:t>
      </w:r>
      <w:hyperlink r:id="rId31" w:anchor="/document/16/30442/dfa1/" w:history="1">
        <w:r w:rsidRPr="00F80F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организационные</w:t>
        </w:r>
      </w:hyperlink>
      <w:r w:rsidRPr="00F80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32" w:anchor="/document/16/30442/dfa2/" w:history="1">
        <w:r w:rsidRPr="00F80F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санитарные</w:t>
        </w:r>
      </w:hyperlink>
      <w:r w:rsidRPr="00F80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33" w:anchor="/document/16/30442/dfa3/" w:history="1">
        <w:r w:rsidRPr="00F80F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технические</w:t>
        </w:r>
      </w:hyperlink>
      <w:r w:rsidRPr="00F80F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80F2A" w:rsidRPr="00F80F2A" w:rsidRDefault="00F80F2A" w:rsidP="00F80F2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Организационные – это разработка </w:t>
      </w:r>
      <w:hyperlink r:id="rId34" w:anchor="/document/16/38130/" w:history="1">
        <w:r w:rsidRPr="00F80F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локальной документации по охране труда</w:t>
        </w:r>
      </w:hyperlink>
      <w:r w:rsidRPr="00F80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организация и проведение </w:t>
      </w:r>
      <w:hyperlink r:id="rId35" w:anchor="/document/16/38583/" w:history="1">
        <w:proofErr w:type="spellStart"/>
        <w:r w:rsidRPr="00F80F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спецоценки</w:t>
        </w:r>
        <w:proofErr w:type="spellEnd"/>
        <w:r w:rsidRPr="00F80F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условий труда</w:t>
        </w:r>
      </w:hyperlink>
      <w:r w:rsidRPr="00F80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36" w:anchor="/document/16/22135/" w:history="1">
        <w:r w:rsidRPr="00F80F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обучения</w:t>
        </w:r>
      </w:hyperlink>
      <w:r w:rsidRPr="00F80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37" w:anchor="/document/16/36289/" w:history="1">
        <w:r w:rsidRPr="00F80F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инструктажей</w:t>
        </w:r>
      </w:hyperlink>
      <w:r w:rsidRPr="00F80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38" w:anchor="/document/16/22117/" w:history="1">
        <w:r w:rsidRPr="00F80F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медосмотров</w:t>
        </w:r>
      </w:hyperlink>
      <w:r w:rsidRPr="00F80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работников; расследование, учет и анализ </w:t>
      </w:r>
      <w:hyperlink r:id="rId39" w:anchor="/document/16/30354/" w:history="1">
        <w:r w:rsidRPr="00F80F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несчастных случаев</w:t>
        </w:r>
      </w:hyperlink>
      <w:r w:rsidRPr="00F80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производстве и </w:t>
      </w:r>
      <w:hyperlink r:id="rId40" w:anchor="/document/16/37663/" w:history="1">
        <w:r w:rsidRPr="00F80F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профзаболеваний</w:t>
        </w:r>
      </w:hyperlink>
      <w:r w:rsidRPr="00F80F2A">
        <w:rPr>
          <w:rFonts w:ascii="Times New Roman" w:eastAsia="Times New Roman" w:hAnsi="Times New Roman" w:cs="Times New Roman"/>
          <w:sz w:val="24"/>
          <w:szCs w:val="24"/>
          <w:lang w:eastAsia="ru-RU"/>
        </w:rPr>
        <w:t>; соцстрахование работников и т. п.</w:t>
      </w:r>
    </w:p>
    <w:p w:rsidR="00F80F2A" w:rsidRPr="00F80F2A" w:rsidRDefault="00F80F2A" w:rsidP="00F80F2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Санитарные – это выполнение </w:t>
      </w:r>
      <w:hyperlink r:id="rId41" w:anchor="/document/117/39988/" w:history="1">
        <w:r w:rsidRPr="00F80F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требований СанПиН, СП и ГН</w:t>
        </w:r>
      </w:hyperlink>
      <w:r w:rsidRPr="00F80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которые связаны со спецификой работы организации, и </w:t>
      </w:r>
      <w:hyperlink r:id="rId42" w:anchor="/document/16/17469/" w:history="1">
        <w:r w:rsidRPr="00F80F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обеспечение работников СИЗ</w:t>
        </w:r>
      </w:hyperlink>
      <w:r w:rsidRPr="00F80F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80F2A" w:rsidRPr="00F80F2A" w:rsidRDefault="00F80F2A" w:rsidP="00F80F2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Технические – это автоматизация и механизация работ; обеспечение </w:t>
      </w:r>
      <w:hyperlink r:id="rId43" w:anchor="/document/117/27141/" w:history="1">
        <w:r w:rsidRPr="00F80F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коллективными средствами защиты</w:t>
        </w:r>
      </w:hyperlink>
      <w:r w:rsidRPr="00F80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своевременная поверка приборов, проверка инструментов и </w:t>
      </w:r>
      <w:proofErr w:type="gramStart"/>
      <w:r w:rsidRPr="00F80F2A">
        <w:rPr>
          <w:rFonts w:ascii="Times New Roman" w:eastAsia="Times New Roman" w:hAnsi="Times New Roman" w:cs="Times New Roman"/>
          <w:sz w:val="24"/>
          <w:szCs w:val="24"/>
          <w:lang w:eastAsia="ru-RU"/>
        </w:rPr>
        <w:t>СИЗ</w:t>
      </w:r>
      <w:proofErr w:type="gramEnd"/>
      <w:r w:rsidRPr="00F80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 п.</w:t>
      </w:r>
    </w:p>
    <w:p w:rsidR="00F80F2A" w:rsidRPr="00F80F2A" w:rsidRDefault="001E29AB" w:rsidP="001E29A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0F2A" w:rsidRPr="00F80F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Внимание:</w:t>
      </w:r>
      <w:r w:rsidR="00F80F2A" w:rsidRPr="00F80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согласуйте план мероприятий по охране труда с </w:t>
      </w:r>
      <w:hyperlink r:id="rId44" w:anchor="/document/16/21979/" w:history="1">
        <w:r w:rsidR="00F80F2A" w:rsidRPr="00F80F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профсоюзом</w:t>
        </w:r>
      </w:hyperlink>
      <w:r w:rsidR="00F80F2A" w:rsidRPr="00F80F2A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это указано в коллективном договоре или соглашении (</w:t>
      </w:r>
      <w:hyperlink r:id="rId45" w:anchor="/document/99/901807664/ZAP26O23F6/" w:history="1">
        <w:r w:rsidR="00F80F2A" w:rsidRPr="00F80F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ч. 3 ст. 8 ТК РФ</w:t>
        </w:r>
      </w:hyperlink>
      <w:r w:rsidR="00F80F2A" w:rsidRPr="00F80F2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80F2A" w:rsidRPr="00F80F2A" w:rsidRDefault="00F80F2A" w:rsidP="00F80F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F2A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Ситуация: обязан ли работодатель компенсировать работникам расходы на занятия спортом согласно типовому перечню</w:t>
      </w:r>
    </w:p>
    <w:p w:rsidR="00F80F2A" w:rsidRPr="00F80F2A" w:rsidRDefault="00F80F2A" w:rsidP="00F80F2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F2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Нет, не обязан.</w:t>
      </w:r>
    </w:p>
    <w:p w:rsidR="00F80F2A" w:rsidRPr="00F80F2A" w:rsidRDefault="00F80F2A" w:rsidP="00F80F2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F2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Работодатели вправе, но не обязаны выбирать в качестве ежегодного мероприятия по улучшению и охране труда компенсацию работникам расходов на занятия спортом. Конкретный перечень мероприятий по улучшению условий и охране труда каждый работодатель выбирает исходя из специфики своей деятельности.</w:t>
      </w:r>
    </w:p>
    <w:p w:rsidR="00F80F2A" w:rsidRPr="00F80F2A" w:rsidRDefault="00F80F2A" w:rsidP="00F80F2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Работодатели обязаны ежегодно проводить за свой счет мероприятия по улучшению условий и охране труда (ст. </w:t>
      </w:r>
      <w:hyperlink r:id="rId46" w:anchor="/document/99/901807664/XA00MBO2MV/" w:history="1">
        <w:r w:rsidRPr="00F80F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212</w:t>
        </w:r>
      </w:hyperlink>
      <w:r w:rsidRPr="00F80F2A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47" w:anchor="/document/99/901807664/XA00MB62MS/" w:history="1">
        <w:r w:rsidRPr="00F80F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226</w:t>
        </w:r>
      </w:hyperlink>
      <w:r w:rsidRPr="00F80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ТК РФ). </w:t>
      </w:r>
      <w:hyperlink r:id="rId48" w:anchor="/document/99/902334167/XA00LTK2M0/" w:history="1">
        <w:r w:rsidRPr="00F80F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Типовой перечень ежегодных мероприятий по улучшению условий и охране труда и снижению профессиональных рисков</w:t>
        </w:r>
      </w:hyperlink>
      <w:r w:rsidRPr="00F80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 </w:t>
      </w:r>
      <w:hyperlink r:id="rId49" w:anchor="/document/99/902334167/" w:history="1">
        <w:r w:rsidRPr="00F80F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приказом </w:t>
        </w:r>
        <w:proofErr w:type="spellStart"/>
        <w:r w:rsidRPr="00F80F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Минздравсоцразвития</w:t>
        </w:r>
        <w:proofErr w:type="spellEnd"/>
        <w:r w:rsidRPr="00F80F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России от 1 марта 2012 г. № 181н</w:t>
        </w:r>
      </w:hyperlink>
      <w:r w:rsidRPr="00F80F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80F2A" w:rsidRPr="00F80F2A" w:rsidRDefault="00F80F2A" w:rsidP="00F80F2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F2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по развитию физической культуры и спорта в трудовых коллективах перечислены в </w:t>
      </w:r>
      <w:hyperlink r:id="rId50" w:anchor="/document/99/902334167/XA00M9G2N4/" w:history="1">
        <w:r w:rsidRPr="00F80F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32</w:t>
        </w:r>
      </w:hyperlink>
      <w:r w:rsidRPr="00F80F2A">
        <w:rPr>
          <w:rFonts w:ascii="Times New Roman" w:eastAsia="Times New Roman" w:hAnsi="Times New Roman" w:cs="Times New Roman"/>
          <w:sz w:val="24"/>
          <w:szCs w:val="24"/>
          <w:lang w:eastAsia="ru-RU"/>
        </w:rPr>
        <w:t> перечня. К ним относятся:</w:t>
      </w:r>
    </w:p>
    <w:p w:rsidR="00F80F2A" w:rsidRPr="00F80F2A" w:rsidRDefault="00F80F2A" w:rsidP="00F80F2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F2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компенсация работникам оплаты занятий спортом в клубах и секциях;</w:t>
      </w:r>
    </w:p>
    <w:p w:rsidR="00F80F2A" w:rsidRPr="00F80F2A" w:rsidRDefault="00F80F2A" w:rsidP="00F80F2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F2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проведение физкультурных и спортивных мероприятий;</w:t>
      </w:r>
    </w:p>
    <w:p w:rsidR="00F80F2A" w:rsidRPr="00F80F2A" w:rsidRDefault="00F80F2A" w:rsidP="00F80F2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F2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проведение физкультурно-оздоровительных мероприятий;</w:t>
      </w:r>
    </w:p>
    <w:p w:rsidR="00F80F2A" w:rsidRPr="00F80F2A" w:rsidRDefault="00F80F2A" w:rsidP="00F80F2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F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приобретение, содержание и обновление спортивного инвентаря;</w:t>
      </w:r>
    </w:p>
    <w:p w:rsidR="00F80F2A" w:rsidRPr="00F80F2A" w:rsidRDefault="00F80F2A" w:rsidP="00F80F2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F2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устройство новых или реконструкция имеющихся помещений и площадок для занятий спортом;</w:t>
      </w:r>
    </w:p>
    <w:p w:rsidR="00F80F2A" w:rsidRPr="00F80F2A" w:rsidRDefault="00F80F2A" w:rsidP="00F80F2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F2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и развитие физкультурно-спортивных клубов.</w:t>
      </w:r>
    </w:p>
    <w:p w:rsidR="00F80F2A" w:rsidRPr="00F80F2A" w:rsidRDefault="00F80F2A" w:rsidP="00F80F2A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80F2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Как согласовать и утвердить план мероприятий по охране труда </w:t>
      </w:r>
    </w:p>
    <w:p w:rsidR="00F80F2A" w:rsidRPr="00F80F2A" w:rsidRDefault="00F80F2A" w:rsidP="00F80F2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F2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согласовать план мероприятий, поставьте на нем визу руководителя службы охраны труда и одобрите документ у руководителя финансово-экономической службы. Чтобы руководитель одобрил документ, обоснуйте:</w:t>
      </w:r>
    </w:p>
    <w:p w:rsidR="00F80F2A" w:rsidRPr="00F80F2A" w:rsidRDefault="00F80F2A" w:rsidP="00F80F2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F2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обязательность статей расходов с точки зрения законодательства;</w:t>
      </w:r>
    </w:p>
    <w:p w:rsidR="00F80F2A" w:rsidRPr="00F80F2A" w:rsidRDefault="00F80F2A" w:rsidP="00F80F2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F2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уменьшение рисков предприятия.</w:t>
      </w:r>
    </w:p>
    <w:p w:rsidR="00F80F2A" w:rsidRPr="00F80F2A" w:rsidRDefault="00F80F2A" w:rsidP="00F80F2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F2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стадии подготовки плана оценивайте каждую статью расходов по этим двум критериям и готовьте аргументы для защиты сумм.</w:t>
      </w:r>
    </w:p>
    <w:p w:rsidR="00F80F2A" w:rsidRPr="00F80F2A" w:rsidRDefault="00F80F2A" w:rsidP="00F80F2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Обосновать план мероприятий поможет </w:t>
      </w:r>
      <w:hyperlink r:id="rId51" w:anchor="/document/16/30442/dfas1xscoa/" w:history="1">
        <w:r w:rsidRPr="00F80F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таблица</w:t>
        </w:r>
      </w:hyperlink>
      <w:r w:rsidRPr="00F80F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80F2A" w:rsidRPr="00F80F2A" w:rsidRDefault="00F80F2A" w:rsidP="00F80F2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F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Таблица. Как обосновать затраты на мероприятия по охране труда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35"/>
        <w:gridCol w:w="4292"/>
        <w:gridCol w:w="2118"/>
      </w:tblGrid>
      <w:tr w:rsidR="00F80F2A" w:rsidRPr="00F80F2A" w:rsidTr="00F80F2A">
        <w:trPr>
          <w:tblHeader/>
          <w:tblCellSpacing w:w="15" w:type="dxa"/>
        </w:trPr>
        <w:tc>
          <w:tcPr>
            <w:tcW w:w="0" w:type="auto"/>
            <w:hideMark/>
          </w:tcPr>
          <w:p w:rsidR="00F80F2A" w:rsidRPr="00F80F2A" w:rsidRDefault="00F80F2A" w:rsidP="00F80F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охране труда</w:t>
            </w:r>
          </w:p>
        </w:tc>
        <w:tc>
          <w:tcPr>
            <w:tcW w:w="0" w:type="auto"/>
            <w:hideMark/>
          </w:tcPr>
          <w:p w:rsidR="00F80F2A" w:rsidRPr="00F80F2A" w:rsidRDefault="00F80F2A" w:rsidP="00F80F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нормативных правовых актов</w:t>
            </w:r>
          </w:p>
        </w:tc>
        <w:tc>
          <w:tcPr>
            <w:tcW w:w="0" w:type="auto"/>
            <w:hideMark/>
          </w:tcPr>
          <w:p w:rsidR="00F80F2A" w:rsidRPr="00F80F2A" w:rsidRDefault="00F80F2A" w:rsidP="00F80F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Ответственность, если не провести мероприятие</w:t>
            </w:r>
          </w:p>
        </w:tc>
      </w:tr>
      <w:tr w:rsidR="00F80F2A" w:rsidRPr="00F80F2A" w:rsidTr="00F80F2A">
        <w:trPr>
          <w:tblCellSpacing w:w="15" w:type="dxa"/>
        </w:trPr>
        <w:tc>
          <w:tcPr>
            <w:tcW w:w="0" w:type="auto"/>
            <w:hideMark/>
          </w:tcPr>
          <w:p w:rsidR="00F80F2A" w:rsidRPr="00F80F2A" w:rsidRDefault="00F80F2A" w:rsidP="00F80F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Специальная оценка условий труда</w:t>
            </w:r>
          </w:p>
        </w:tc>
        <w:tc>
          <w:tcPr>
            <w:tcW w:w="0" w:type="auto"/>
            <w:hideMark/>
          </w:tcPr>
          <w:p w:rsidR="00F80F2A" w:rsidRPr="00F80F2A" w:rsidRDefault="00F50BB3" w:rsidP="00F80F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" w:anchor="/document/99/901807664/ZAP2PE23M0/" w:history="1">
              <w:r w:rsidR="00F80F2A" w:rsidRPr="00F80F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Абзац 10</w:t>
              </w:r>
            </w:hyperlink>
            <w:r w:rsidR="00F80F2A" w:rsidRPr="00F8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части 2 статьи 212 ТК РФ;</w:t>
            </w:r>
          </w:p>
          <w:p w:rsidR="00F80F2A" w:rsidRPr="00F80F2A" w:rsidRDefault="00F50BB3" w:rsidP="00F80F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3" w:anchor="/document/99/499067392/XA00M6S2MI/" w:history="1">
              <w:r w:rsidR="00F80F2A" w:rsidRPr="00F80F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пункт 1</w:t>
              </w:r>
            </w:hyperlink>
            <w:r w:rsidR="00F80F2A" w:rsidRPr="00F8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части 2 статьи 4 Закона от 28 декабря 2013 г. № 426-ФЗ</w:t>
            </w:r>
          </w:p>
        </w:tc>
        <w:tc>
          <w:tcPr>
            <w:tcW w:w="0" w:type="auto"/>
            <w:hideMark/>
          </w:tcPr>
          <w:p w:rsidR="00F80F2A" w:rsidRPr="00F80F2A" w:rsidRDefault="00F80F2A" w:rsidP="00F80F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Части </w:t>
            </w:r>
            <w:hyperlink r:id="rId54" w:anchor="/document/99/901807667/XA00RV02P0/" w:history="1">
              <w:r w:rsidRPr="00F80F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</w:t>
              </w:r>
            </w:hyperlink>
            <w:r w:rsidRPr="00F8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hyperlink r:id="rId55" w:anchor="/document/99/901807667/XA00M962MK/" w:history="1">
              <w:r w:rsidRPr="00F80F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5</w:t>
              </w:r>
            </w:hyperlink>
            <w:r w:rsidRPr="00F8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статьи 5.27.1 КоАП РФ</w:t>
            </w:r>
          </w:p>
        </w:tc>
      </w:tr>
      <w:tr w:rsidR="00F80F2A" w:rsidRPr="00F80F2A" w:rsidTr="00F80F2A">
        <w:trPr>
          <w:tblCellSpacing w:w="15" w:type="dxa"/>
        </w:trPr>
        <w:tc>
          <w:tcPr>
            <w:tcW w:w="0" w:type="auto"/>
            <w:hideMark/>
          </w:tcPr>
          <w:p w:rsidR="00F80F2A" w:rsidRPr="00F80F2A" w:rsidRDefault="00F80F2A" w:rsidP="00F80F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Улучшение условий труда по итогам </w:t>
            </w:r>
            <w:proofErr w:type="spellStart"/>
            <w:r w:rsidRPr="00F8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спецоценки</w:t>
            </w:r>
            <w:proofErr w:type="spellEnd"/>
          </w:p>
        </w:tc>
        <w:tc>
          <w:tcPr>
            <w:tcW w:w="0" w:type="auto"/>
            <w:hideMark/>
          </w:tcPr>
          <w:p w:rsidR="00F80F2A" w:rsidRPr="00F80F2A" w:rsidRDefault="00F50BB3" w:rsidP="00F80F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6" w:anchor="/document/99/499067392/XA00MA42N8/" w:history="1">
              <w:r w:rsidR="00F80F2A" w:rsidRPr="00F80F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Пункт 6</w:t>
              </w:r>
            </w:hyperlink>
            <w:r w:rsidR="00F80F2A" w:rsidRPr="00F8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части 2 статьи 4 Закона от 28 декабря 2013 г. № 426-ФЗ</w:t>
            </w:r>
          </w:p>
        </w:tc>
        <w:tc>
          <w:tcPr>
            <w:tcW w:w="0" w:type="auto"/>
            <w:hideMark/>
          </w:tcPr>
          <w:p w:rsidR="00F80F2A" w:rsidRPr="00F80F2A" w:rsidRDefault="00F80F2A" w:rsidP="00F80F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Части </w:t>
            </w:r>
            <w:hyperlink r:id="rId57" w:anchor="/document/99/901807667/XA00RV02P0/" w:history="1">
              <w:r w:rsidRPr="00F80F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</w:t>
              </w:r>
            </w:hyperlink>
            <w:r w:rsidRPr="00F8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hyperlink r:id="rId58" w:anchor="/document/99/901807667/XA00M962MK/" w:history="1">
              <w:r w:rsidRPr="00F80F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5</w:t>
              </w:r>
            </w:hyperlink>
            <w:r w:rsidRPr="00F8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статьи 5.27.1 КоАП РФ</w:t>
            </w:r>
          </w:p>
        </w:tc>
      </w:tr>
      <w:tr w:rsidR="00F80F2A" w:rsidRPr="00F80F2A" w:rsidTr="00F80F2A">
        <w:trPr>
          <w:tblCellSpacing w:w="15" w:type="dxa"/>
        </w:trPr>
        <w:tc>
          <w:tcPr>
            <w:tcW w:w="0" w:type="auto"/>
            <w:hideMark/>
          </w:tcPr>
          <w:p w:rsidR="00F80F2A" w:rsidRPr="00F80F2A" w:rsidRDefault="00F80F2A" w:rsidP="00F80F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Обязательные предварительные и периодические медосмотры работников</w:t>
            </w:r>
          </w:p>
        </w:tc>
        <w:tc>
          <w:tcPr>
            <w:tcW w:w="0" w:type="auto"/>
            <w:hideMark/>
          </w:tcPr>
          <w:p w:rsidR="00F80F2A" w:rsidRPr="00F80F2A" w:rsidRDefault="00F50BB3" w:rsidP="00F80F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9" w:anchor="/document/99/901807664/ZAP2CUS3F2/" w:history="1">
              <w:r w:rsidR="00F80F2A" w:rsidRPr="00F80F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Абзац 11</w:t>
              </w:r>
            </w:hyperlink>
            <w:r w:rsidR="00F80F2A" w:rsidRPr="00F8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части 2 статьи 212 ТК РФ;</w:t>
            </w:r>
          </w:p>
          <w:p w:rsidR="00F80F2A" w:rsidRPr="00F80F2A" w:rsidRDefault="00F50BB3" w:rsidP="00F80F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0" w:anchor="/document/99/901807664/ZAP2L863IB/" w:history="1">
              <w:r w:rsidR="00F80F2A" w:rsidRPr="00F80F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абзац 11</w:t>
              </w:r>
            </w:hyperlink>
            <w:r w:rsidR="00F80F2A" w:rsidRPr="00F8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части 1 статьи 219 ТК РФ</w:t>
            </w:r>
          </w:p>
        </w:tc>
        <w:tc>
          <w:tcPr>
            <w:tcW w:w="0" w:type="auto"/>
            <w:hideMark/>
          </w:tcPr>
          <w:p w:rsidR="00F80F2A" w:rsidRPr="00F80F2A" w:rsidRDefault="00F80F2A" w:rsidP="00F80F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Части </w:t>
            </w:r>
            <w:hyperlink r:id="rId61" w:anchor="/document/99/901807667/XA00RV02P0/" w:history="1">
              <w:r w:rsidRPr="00F80F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</w:t>
              </w:r>
            </w:hyperlink>
            <w:r w:rsidRPr="00F8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hyperlink r:id="rId62" w:anchor="/document/99/901807667/XA00M962MK/" w:history="1">
              <w:r w:rsidRPr="00F80F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5</w:t>
              </w:r>
            </w:hyperlink>
            <w:r w:rsidRPr="00F8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статьи 5.27.1 КоАП РФ</w:t>
            </w:r>
          </w:p>
        </w:tc>
      </w:tr>
      <w:tr w:rsidR="00F80F2A" w:rsidRPr="00F80F2A" w:rsidTr="00F80F2A">
        <w:trPr>
          <w:tblCellSpacing w:w="15" w:type="dxa"/>
        </w:trPr>
        <w:tc>
          <w:tcPr>
            <w:tcW w:w="0" w:type="auto"/>
            <w:hideMark/>
          </w:tcPr>
          <w:p w:rsidR="00F80F2A" w:rsidRPr="00F80F2A" w:rsidRDefault="00F80F2A" w:rsidP="00F80F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Обучение, инструктажи, проверка знаний по охране труда работников</w:t>
            </w:r>
          </w:p>
        </w:tc>
        <w:tc>
          <w:tcPr>
            <w:tcW w:w="0" w:type="auto"/>
            <w:hideMark/>
          </w:tcPr>
          <w:p w:rsidR="00F80F2A" w:rsidRPr="00F80F2A" w:rsidRDefault="00F50BB3" w:rsidP="00F80F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3" w:anchor="/document/99/901807664/ZAP291I3DP/" w:history="1">
              <w:r w:rsidR="00F80F2A" w:rsidRPr="00F80F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Абзац 7</w:t>
              </w:r>
            </w:hyperlink>
            <w:r w:rsidR="00F80F2A" w:rsidRPr="00F8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части 2 статьи 212 ТК РФ;</w:t>
            </w:r>
          </w:p>
          <w:p w:rsidR="00F80F2A" w:rsidRPr="00F80F2A" w:rsidRDefault="00F80F2A" w:rsidP="00F80F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абзацы </w:t>
            </w:r>
            <w:hyperlink r:id="rId64" w:anchor="/document/99/901807664/ZAP2JKQ3LO/" w:history="1">
              <w:r w:rsidRPr="00F80F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</w:t>
              </w:r>
            </w:hyperlink>
            <w:r w:rsidRPr="00F8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65" w:anchor="/document/99/901807664/ZAP29GG3CS/" w:history="1">
              <w:r w:rsidRPr="00F80F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</w:t>
              </w:r>
            </w:hyperlink>
            <w:r w:rsidRPr="00F8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статьи 225 ТК РФ;</w:t>
            </w:r>
          </w:p>
          <w:p w:rsidR="00F80F2A" w:rsidRPr="00F80F2A" w:rsidRDefault="00F50BB3" w:rsidP="00F80F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6" w:anchor="/document/99/901850788/XA00M6C2MG/" w:history="1">
              <w:r w:rsidR="00F80F2A" w:rsidRPr="00F80F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пункт 2.1.2</w:t>
              </w:r>
            </w:hyperlink>
            <w:r w:rsidR="00F80F2A" w:rsidRPr="00F8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постановления Минтруда России и Минобразования России</w:t>
            </w:r>
          </w:p>
          <w:p w:rsidR="00F80F2A" w:rsidRPr="00F80F2A" w:rsidRDefault="00F80F2A" w:rsidP="00F80F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13 января 2003 г. № 1/29 </w:t>
            </w:r>
          </w:p>
        </w:tc>
        <w:tc>
          <w:tcPr>
            <w:tcW w:w="0" w:type="auto"/>
            <w:hideMark/>
          </w:tcPr>
          <w:p w:rsidR="00F80F2A" w:rsidRPr="00F80F2A" w:rsidRDefault="00F80F2A" w:rsidP="00F80F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Части </w:t>
            </w:r>
            <w:hyperlink r:id="rId67" w:anchor="/document/99/901807667/XA00RV02P0/" w:history="1">
              <w:r w:rsidRPr="00F80F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</w:t>
              </w:r>
            </w:hyperlink>
            <w:r w:rsidRPr="00F8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hyperlink r:id="rId68" w:anchor="/document/99/901807667/XA00M962MK/" w:history="1">
              <w:r w:rsidRPr="00F80F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5</w:t>
              </w:r>
            </w:hyperlink>
            <w:r w:rsidRPr="00F8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статьи 5.27.1 КоАП РФ</w:t>
            </w:r>
          </w:p>
        </w:tc>
      </w:tr>
      <w:tr w:rsidR="00F80F2A" w:rsidRPr="00F80F2A" w:rsidTr="00F80F2A">
        <w:trPr>
          <w:tblCellSpacing w:w="15" w:type="dxa"/>
        </w:trPr>
        <w:tc>
          <w:tcPr>
            <w:tcW w:w="0" w:type="auto"/>
            <w:hideMark/>
          </w:tcPr>
          <w:p w:rsidR="00F80F2A" w:rsidRPr="00F80F2A" w:rsidRDefault="00F80F2A" w:rsidP="00F80F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Обучение оказанию первой помощи пострадавшим на производстве</w:t>
            </w:r>
          </w:p>
        </w:tc>
        <w:tc>
          <w:tcPr>
            <w:tcW w:w="0" w:type="auto"/>
            <w:hideMark/>
          </w:tcPr>
          <w:p w:rsidR="00F80F2A" w:rsidRPr="00F80F2A" w:rsidRDefault="00F50BB3" w:rsidP="00F80F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9" w:anchor="/document/99/901807664/ZAP291I3DP/" w:history="1">
              <w:r w:rsidR="00F80F2A" w:rsidRPr="00F80F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Абзац 7</w:t>
              </w:r>
            </w:hyperlink>
            <w:r w:rsidR="00F80F2A" w:rsidRPr="00F8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части 2 статьи 212;</w:t>
            </w:r>
          </w:p>
          <w:p w:rsidR="00F80F2A" w:rsidRPr="00F80F2A" w:rsidRDefault="00F50BB3" w:rsidP="00F80F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0" w:anchor="/document/99/901807664/ZAP25R83E0/" w:history="1">
              <w:r w:rsidR="00F80F2A" w:rsidRPr="00F80F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абзац 6</w:t>
              </w:r>
            </w:hyperlink>
            <w:r w:rsidR="00F80F2A" w:rsidRPr="00F8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части 1 статьи 219;</w:t>
            </w:r>
          </w:p>
          <w:p w:rsidR="00F80F2A" w:rsidRPr="00F80F2A" w:rsidRDefault="00F80F2A" w:rsidP="00F80F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абзацы </w:t>
            </w:r>
            <w:hyperlink r:id="rId71" w:anchor="/document/99/901807664/ZAP2JKQ3LO/" w:history="1">
              <w:r w:rsidRPr="00F80F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</w:t>
              </w:r>
            </w:hyperlink>
            <w:r w:rsidRPr="00F8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72" w:anchor="/document/99/901807664/ZAP29GG3CS/" w:history="1">
              <w:r w:rsidRPr="00F80F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</w:t>
              </w:r>
            </w:hyperlink>
            <w:r w:rsidRPr="00F8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статьи 225 ТК РФ</w:t>
            </w:r>
          </w:p>
        </w:tc>
        <w:tc>
          <w:tcPr>
            <w:tcW w:w="0" w:type="auto"/>
            <w:hideMark/>
          </w:tcPr>
          <w:p w:rsidR="00F80F2A" w:rsidRPr="00F80F2A" w:rsidRDefault="00F80F2A" w:rsidP="00F80F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Части </w:t>
            </w:r>
            <w:hyperlink r:id="rId73" w:anchor="/document/99/901807667/XA00RV02P0/" w:history="1">
              <w:r w:rsidRPr="00F80F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</w:t>
              </w:r>
            </w:hyperlink>
            <w:r w:rsidRPr="00F8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hyperlink r:id="rId74" w:anchor="/document/99/901807667/XA00M962MK/" w:history="1">
              <w:r w:rsidRPr="00F80F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5</w:t>
              </w:r>
            </w:hyperlink>
            <w:r w:rsidRPr="00F8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статьи 5.27.1 КоАП РФ</w:t>
            </w:r>
          </w:p>
        </w:tc>
      </w:tr>
      <w:tr w:rsidR="00F80F2A" w:rsidRPr="00F80F2A" w:rsidTr="00F80F2A">
        <w:trPr>
          <w:tblCellSpacing w:w="15" w:type="dxa"/>
        </w:trPr>
        <w:tc>
          <w:tcPr>
            <w:tcW w:w="0" w:type="auto"/>
            <w:hideMark/>
          </w:tcPr>
          <w:p w:rsidR="00F80F2A" w:rsidRPr="00F80F2A" w:rsidRDefault="00F80F2A" w:rsidP="00F80F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Обучение работников, </w:t>
            </w:r>
            <w:r w:rsidRPr="00F8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ответственных за эксплуатацию опасных производственных объектов</w:t>
            </w:r>
          </w:p>
        </w:tc>
        <w:tc>
          <w:tcPr>
            <w:tcW w:w="0" w:type="auto"/>
            <w:hideMark/>
          </w:tcPr>
          <w:p w:rsidR="00F80F2A" w:rsidRPr="00F80F2A" w:rsidRDefault="00F50BB3" w:rsidP="00F80F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5" w:anchor="/document/99/901807664/ZAP29GG3CS/" w:history="1">
              <w:r w:rsidR="00F80F2A" w:rsidRPr="00F80F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Часть 3</w:t>
              </w:r>
            </w:hyperlink>
            <w:r w:rsidR="00F80F2A" w:rsidRPr="00F8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статьи 225 ТК РФ</w:t>
            </w:r>
          </w:p>
        </w:tc>
        <w:tc>
          <w:tcPr>
            <w:tcW w:w="0" w:type="auto"/>
            <w:hideMark/>
          </w:tcPr>
          <w:p w:rsidR="00F80F2A" w:rsidRPr="00F80F2A" w:rsidRDefault="00F80F2A" w:rsidP="00F80F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Части </w:t>
            </w:r>
            <w:hyperlink r:id="rId76" w:anchor="/document/99/901807667/XA00RV02P0/" w:history="1">
              <w:r w:rsidRPr="00F80F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</w:t>
              </w:r>
            </w:hyperlink>
            <w:r w:rsidRPr="00F8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hyperlink r:id="rId77" w:anchor="/document/99/901807667/XA00M962MK/" w:history="1">
              <w:r w:rsidRPr="00F80F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5</w:t>
              </w:r>
            </w:hyperlink>
            <w:r w:rsidRPr="00F8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8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статьи 5.27.1 КоАП РФ</w:t>
            </w:r>
          </w:p>
        </w:tc>
      </w:tr>
      <w:tr w:rsidR="00F80F2A" w:rsidRPr="00F80F2A" w:rsidTr="00F80F2A">
        <w:trPr>
          <w:tblCellSpacing w:w="15" w:type="dxa"/>
        </w:trPr>
        <w:tc>
          <w:tcPr>
            <w:tcW w:w="0" w:type="auto"/>
            <w:hideMark/>
          </w:tcPr>
          <w:p w:rsidR="00F80F2A" w:rsidRPr="00F80F2A" w:rsidRDefault="00F80F2A" w:rsidP="00F80F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 Оснащение кабинетов и учебных классов по охране труда, проведение конкурсов по охране труда</w:t>
            </w:r>
          </w:p>
        </w:tc>
        <w:tc>
          <w:tcPr>
            <w:tcW w:w="0" w:type="auto"/>
            <w:hideMark/>
          </w:tcPr>
          <w:p w:rsidR="00F80F2A" w:rsidRPr="00F80F2A" w:rsidRDefault="00F50BB3" w:rsidP="00F80F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8" w:anchor="/document/99/901807664/XA00MFM2NK/" w:history="1">
              <w:r w:rsidR="00F80F2A" w:rsidRPr="00F80F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Статья 217</w:t>
              </w:r>
            </w:hyperlink>
            <w:r w:rsidR="00F80F2A" w:rsidRPr="00F8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ТК РФ;</w:t>
            </w:r>
          </w:p>
          <w:p w:rsidR="00F80F2A" w:rsidRPr="00F80F2A" w:rsidRDefault="00F80F2A" w:rsidP="00F80F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пункты </w:t>
            </w:r>
            <w:hyperlink r:id="rId79" w:anchor="/document/99/901758673/XA00M8G2MQ/" w:history="1">
              <w:r w:rsidRPr="00F80F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7.18</w:t>
              </w:r>
            </w:hyperlink>
            <w:r w:rsidRPr="00F8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hyperlink r:id="rId80" w:anchor="/document/99/901758673/XA00MAG2N8/" w:history="1">
              <w:r w:rsidRPr="00F80F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12</w:t>
              </w:r>
            </w:hyperlink>
            <w:r w:rsidRPr="00F8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постановления Минтруда России от 8 февраля 2000 г. № 14;</w:t>
            </w:r>
          </w:p>
          <w:p w:rsidR="00F80F2A" w:rsidRPr="00F80F2A" w:rsidRDefault="00F50BB3" w:rsidP="00F80F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1" w:anchor="/document/99/901781673/XA00M3A2MS/" w:history="1">
              <w:r w:rsidR="00F80F2A" w:rsidRPr="00F80F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пункт 3</w:t>
              </w:r>
            </w:hyperlink>
            <w:r w:rsidR="00F80F2A" w:rsidRPr="00F8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Рекомендаций, утвержденных постановлением Минтруда России от 17 января 2001 г. № 7</w:t>
            </w:r>
          </w:p>
        </w:tc>
        <w:tc>
          <w:tcPr>
            <w:tcW w:w="0" w:type="auto"/>
            <w:hideMark/>
          </w:tcPr>
          <w:p w:rsidR="00F80F2A" w:rsidRPr="00F80F2A" w:rsidRDefault="00F80F2A" w:rsidP="00F80F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Части </w:t>
            </w:r>
            <w:hyperlink r:id="rId82" w:anchor="/document/99/901807667/XA00RV02P0/" w:history="1">
              <w:r w:rsidRPr="00F80F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</w:t>
              </w:r>
            </w:hyperlink>
            <w:r w:rsidRPr="00F8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hyperlink r:id="rId83" w:anchor="/document/99/901807667/XA00M962MK/" w:history="1">
              <w:r w:rsidRPr="00F80F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5</w:t>
              </w:r>
            </w:hyperlink>
            <w:r w:rsidRPr="00F8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статьи 5.27.1 КоАП РФ</w:t>
            </w:r>
          </w:p>
        </w:tc>
      </w:tr>
      <w:tr w:rsidR="00F80F2A" w:rsidRPr="00F80F2A" w:rsidTr="00F80F2A">
        <w:trPr>
          <w:tblCellSpacing w:w="15" w:type="dxa"/>
        </w:trPr>
        <w:tc>
          <w:tcPr>
            <w:tcW w:w="0" w:type="auto"/>
            <w:hideMark/>
          </w:tcPr>
          <w:p w:rsidR="00F80F2A" w:rsidRPr="00F80F2A" w:rsidRDefault="00F80F2A" w:rsidP="00F80F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Разработка и утверждение инструкции по охране труда</w:t>
            </w:r>
          </w:p>
        </w:tc>
        <w:tc>
          <w:tcPr>
            <w:tcW w:w="0" w:type="auto"/>
            <w:hideMark/>
          </w:tcPr>
          <w:p w:rsidR="00F80F2A" w:rsidRPr="00F80F2A" w:rsidRDefault="00F50BB3" w:rsidP="00F80F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4" w:anchor="/document/99/901807664/ZAP1UIQ39N/" w:history="1">
              <w:r w:rsidR="00F80F2A" w:rsidRPr="00F80F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Абзац 22</w:t>
              </w:r>
            </w:hyperlink>
            <w:r w:rsidR="00F80F2A" w:rsidRPr="00F8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части 2 статьи 212 ТК РФ</w:t>
            </w:r>
          </w:p>
        </w:tc>
        <w:tc>
          <w:tcPr>
            <w:tcW w:w="0" w:type="auto"/>
            <w:hideMark/>
          </w:tcPr>
          <w:p w:rsidR="00F80F2A" w:rsidRPr="00F80F2A" w:rsidRDefault="00F80F2A" w:rsidP="00F80F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Части </w:t>
            </w:r>
            <w:hyperlink r:id="rId85" w:anchor="/document/99/901807667/XA00RV02P0/" w:history="1">
              <w:r w:rsidRPr="00F80F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</w:t>
              </w:r>
            </w:hyperlink>
            <w:r w:rsidRPr="00F8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hyperlink r:id="rId86" w:anchor="/document/99/901807667/XA00M962MK/" w:history="1">
              <w:r w:rsidRPr="00F80F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5</w:t>
              </w:r>
            </w:hyperlink>
            <w:r w:rsidRPr="00F8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статьи 5.27.1 КоАП РФ</w:t>
            </w:r>
          </w:p>
        </w:tc>
      </w:tr>
      <w:tr w:rsidR="00F80F2A" w:rsidRPr="00F80F2A" w:rsidTr="00F80F2A">
        <w:trPr>
          <w:tblCellSpacing w:w="15" w:type="dxa"/>
        </w:trPr>
        <w:tc>
          <w:tcPr>
            <w:tcW w:w="0" w:type="auto"/>
            <w:hideMark/>
          </w:tcPr>
          <w:p w:rsidR="00F80F2A" w:rsidRPr="00F80F2A" w:rsidRDefault="00F80F2A" w:rsidP="00F80F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Приобретение профессиональных изданий для специалиста по охране труда </w:t>
            </w:r>
          </w:p>
        </w:tc>
        <w:tc>
          <w:tcPr>
            <w:tcW w:w="0" w:type="auto"/>
            <w:hideMark/>
          </w:tcPr>
          <w:p w:rsidR="00F80F2A" w:rsidRPr="00F80F2A" w:rsidRDefault="00F50BB3" w:rsidP="00F80F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7" w:anchor="/document/99/901807664/ZA02B5O3GQ/" w:history="1">
              <w:r w:rsidR="00F80F2A" w:rsidRPr="00F80F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Абзац 23</w:t>
              </w:r>
            </w:hyperlink>
            <w:r w:rsidR="00F80F2A" w:rsidRPr="00F8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части 2 статьи 212 ТК РФ</w:t>
            </w:r>
          </w:p>
        </w:tc>
        <w:tc>
          <w:tcPr>
            <w:tcW w:w="0" w:type="auto"/>
            <w:hideMark/>
          </w:tcPr>
          <w:p w:rsidR="00F80F2A" w:rsidRPr="00F80F2A" w:rsidRDefault="00F80F2A" w:rsidP="00F80F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Части </w:t>
            </w:r>
            <w:hyperlink r:id="rId88" w:anchor="/document/99/901807667/XA00RV02P0/" w:history="1">
              <w:r w:rsidRPr="00F80F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</w:t>
              </w:r>
            </w:hyperlink>
            <w:r w:rsidRPr="00F8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hyperlink r:id="rId89" w:anchor="/document/99/901807667/XA00M962MK/" w:history="1">
              <w:r w:rsidRPr="00F80F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5</w:t>
              </w:r>
            </w:hyperlink>
            <w:r w:rsidRPr="00F8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статьи 5.27.1 КоАП РФ</w:t>
            </w:r>
          </w:p>
        </w:tc>
      </w:tr>
      <w:tr w:rsidR="00F80F2A" w:rsidRPr="00F80F2A" w:rsidTr="00F80F2A">
        <w:trPr>
          <w:tblCellSpacing w:w="15" w:type="dxa"/>
        </w:trPr>
        <w:tc>
          <w:tcPr>
            <w:tcW w:w="0" w:type="auto"/>
            <w:hideMark/>
          </w:tcPr>
          <w:p w:rsidR="00F80F2A" w:rsidRPr="00F80F2A" w:rsidRDefault="00F80F2A" w:rsidP="00F80F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Приобретение специальной одежды, специальной обуви и других средств индивидуальной защиты</w:t>
            </w:r>
          </w:p>
        </w:tc>
        <w:tc>
          <w:tcPr>
            <w:tcW w:w="0" w:type="auto"/>
            <w:hideMark/>
          </w:tcPr>
          <w:p w:rsidR="00F80F2A" w:rsidRPr="00F80F2A" w:rsidRDefault="00F50BB3" w:rsidP="00F80F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0" w:anchor="/document/99/901807664/ZA025NC3HE/" w:history="1">
              <w:r w:rsidR="00F80F2A" w:rsidRPr="00F80F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Абзац 6</w:t>
              </w:r>
            </w:hyperlink>
            <w:r w:rsidR="00F80F2A" w:rsidRPr="00F8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части 2 статьи 212 ТК РФ;</w:t>
            </w:r>
          </w:p>
          <w:p w:rsidR="00F80F2A" w:rsidRPr="00F80F2A" w:rsidRDefault="00F50BB3" w:rsidP="00F80F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1" w:anchor="/document/99/901807664/XA00MFS2O8/" w:history="1">
              <w:r w:rsidR="00F80F2A" w:rsidRPr="00F80F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статья 221</w:t>
              </w:r>
            </w:hyperlink>
            <w:r w:rsidR="00F80F2A" w:rsidRPr="00F8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ТК РФ;</w:t>
            </w:r>
          </w:p>
          <w:p w:rsidR="00F80F2A" w:rsidRPr="00F80F2A" w:rsidRDefault="00F80F2A" w:rsidP="00F80F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пункты </w:t>
            </w:r>
            <w:hyperlink r:id="rId92" w:anchor="/document/99/902161801/XA00M2U2M0/" w:history="1">
              <w:r w:rsidRPr="00F80F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5</w:t>
              </w:r>
            </w:hyperlink>
            <w:r w:rsidRPr="00F8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hyperlink r:id="rId93" w:anchor="/document/99/902161801/XA00MA62N9/" w:history="1">
              <w:r w:rsidRPr="00F80F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13</w:t>
              </w:r>
            </w:hyperlink>
            <w:r w:rsidRPr="00F8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приказа </w:t>
            </w:r>
            <w:proofErr w:type="spellStart"/>
            <w:r w:rsidRPr="00F8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Минздравсоцразвития</w:t>
            </w:r>
            <w:proofErr w:type="spellEnd"/>
            <w:r w:rsidRPr="00F8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 от  1 июня 2009 г. № 290н</w:t>
            </w:r>
          </w:p>
        </w:tc>
        <w:tc>
          <w:tcPr>
            <w:tcW w:w="0" w:type="auto"/>
            <w:hideMark/>
          </w:tcPr>
          <w:p w:rsidR="00F80F2A" w:rsidRPr="00F80F2A" w:rsidRDefault="00F80F2A" w:rsidP="00F80F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Части </w:t>
            </w:r>
            <w:hyperlink r:id="rId94" w:anchor="/document/99/901807667/XA00RV02P0/" w:history="1">
              <w:r w:rsidRPr="00F80F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4</w:t>
              </w:r>
            </w:hyperlink>
            <w:hyperlink r:id="rId95" w:anchor="/document/16/30442/r331/" w:tooltip="Если работников не обеспечили СИЗ, которые относятся ко 2-му классу согласно ТР ТС 019/2011, будут штрафовать по части 4 статьи 5.27.1 КоАП РФ. В ином случае штраф назначат по части..." w:history="1">
              <w:r w:rsidRPr="00F80F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  <w:lang w:eastAsia="ru-RU"/>
                </w:rPr>
                <w:t>*</w:t>
              </w:r>
            </w:hyperlink>
            <w:r w:rsidRPr="00F8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hyperlink r:id="rId96" w:anchor="/document/99/901807667/XA00M962MK/" w:history="1">
              <w:r w:rsidRPr="00F80F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5</w:t>
              </w:r>
            </w:hyperlink>
            <w:r w:rsidRPr="00F8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статьи 5.27.1 КоАП РФ</w:t>
            </w:r>
          </w:p>
        </w:tc>
      </w:tr>
      <w:tr w:rsidR="00F80F2A" w:rsidRPr="00F80F2A" w:rsidTr="00F80F2A">
        <w:trPr>
          <w:tblCellSpacing w:w="15" w:type="dxa"/>
        </w:trPr>
        <w:tc>
          <w:tcPr>
            <w:tcW w:w="0" w:type="auto"/>
            <w:hideMark/>
          </w:tcPr>
          <w:p w:rsidR="00F80F2A" w:rsidRPr="00F80F2A" w:rsidRDefault="00F80F2A" w:rsidP="00F80F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Приобретение смывающих и обезвреживающих средств</w:t>
            </w:r>
          </w:p>
        </w:tc>
        <w:tc>
          <w:tcPr>
            <w:tcW w:w="0" w:type="auto"/>
            <w:hideMark/>
          </w:tcPr>
          <w:p w:rsidR="00F80F2A" w:rsidRPr="00F80F2A" w:rsidRDefault="00F50BB3" w:rsidP="00F80F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7" w:anchor="/document/99/901807664/ZA025NC3HE/" w:history="1">
              <w:r w:rsidR="00F80F2A" w:rsidRPr="00F80F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Абзац 6</w:t>
              </w:r>
            </w:hyperlink>
            <w:r w:rsidR="00F80F2A" w:rsidRPr="00F8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части 2 статьи 212 ТК РФ;</w:t>
            </w:r>
          </w:p>
          <w:p w:rsidR="00F80F2A" w:rsidRPr="00F80F2A" w:rsidRDefault="00F50BB3" w:rsidP="00F80F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8" w:anchor="/document/99/901807664/XA00MFS2O8/" w:history="1">
              <w:r w:rsidR="00F80F2A" w:rsidRPr="00F80F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статья 221</w:t>
              </w:r>
            </w:hyperlink>
            <w:r w:rsidR="00F80F2A" w:rsidRPr="00F8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ТК РФ;</w:t>
            </w:r>
          </w:p>
          <w:p w:rsidR="00F80F2A" w:rsidRPr="00F80F2A" w:rsidRDefault="00F50BB3" w:rsidP="00F80F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9" w:anchor="/document/99/902253149/XA00LVA2M9/" w:history="1">
              <w:r w:rsidR="00F80F2A" w:rsidRPr="00F80F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Стандарт безопасности труда</w:t>
              </w:r>
            </w:hyperlink>
            <w:r w:rsidR="00F80F2A" w:rsidRPr="00F8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«Обеспечение работников смывающими и (или) обезвреживающими средствами», утвержденный </w:t>
            </w:r>
            <w:hyperlink r:id="rId100" w:anchor="/document/99/902253149/" w:history="1">
              <w:r w:rsidR="00F80F2A" w:rsidRPr="00F80F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приказом </w:t>
              </w:r>
              <w:proofErr w:type="spellStart"/>
              <w:r w:rsidR="00F80F2A" w:rsidRPr="00F80F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Минздравсоцразвития</w:t>
              </w:r>
              <w:proofErr w:type="spellEnd"/>
              <w:r w:rsidR="00F80F2A" w:rsidRPr="00F80F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России от 17 декабря 2010 г. № 1122н</w:t>
              </w:r>
            </w:hyperlink>
          </w:p>
        </w:tc>
        <w:tc>
          <w:tcPr>
            <w:tcW w:w="0" w:type="auto"/>
            <w:hideMark/>
          </w:tcPr>
          <w:p w:rsidR="00F80F2A" w:rsidRPr="00F80F2A" w:rsidRDefault="00F80F2A" w:rsidP="00F80F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Части </w:t>
            </w:r>
            <w:hyperlink r:id="rId101" w:anchor="/document/99/901807667/XA00RV02P0/" w:history="1">
              <w:r w:rsidRPr="00F80F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4</w:t>
              </w:r>
            </w:hyperlink>
            <w:r w:rsidRPr="00F8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hyperlink r:id="rId102" w:anchor="/document/99/901807667/XA00M962MK/" w:history="1">
              <w:r w:rsidRPr="00F80F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5</w:t>
              </w:r>
            </w:hyperlink>
            <w:r w:rsidRPr="00F8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статьи 5.27.1 КоАП РФ</w:t>
            </w:r>
          </w:p>
        </w:tc>
      </w:tr>
      <w:tr w:rsidR="00F80F2A" w:rsidRPr="00F80F2A" w:rsidTr="00F80F2A">
        <w:trPr>
          <w:tblCellSpacing w:w="15" w:type="dxa"/>
        </w:trPr>
        <w:tc>
          <w:tcPr>
            <w:tcW w:w="0" w:type="auto"/>
            <w:hideMark/>
          </w:tcPr>
          <w:p w:rsidR="00F80F2A" w:rsidRPr="00F80F2A" w:rsidRDefault="00F80F2A" w:rsidP="00F80F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 Хранение и уход </w:t>
            </w:r>
            <w:proofErr w:type="gramStart"/>
            <w:r w:rsidRPr="00F8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  <w:r w:rsidRPr="00F8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СИЗ</w:t>
            </w:r>
          </w:p>
        </w:tc>
        <w:tc>
          <w:tcPr>
            <w:tcW w:w="0" w:type="auto"/>
            <w:hideMark/>
          </w:tcPr>
          <w:p w:rsidR="00F80F2A" w:rsidRPr="00F80F2A" w:rsidRDefault="00F50BB3" w:rsidP="00F80F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3" w:anchor="/document/99/901807664/XA00MFS2O8/" w:history="1">
              <w:r w:rsidR="00F80F2A" w:rsidRPr="00F80F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Статья 221</w:t>
              </w:r>
            </w:hyperlink>
            <w:r w:rsidR="00F80F2A" w:rsidRPr="00F8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ТК РФ;</w:t>
            </w:r>
          </w:p>
          <w:p w:rsidR="00F80F2A" w:rsidRPr="00F80F2A" w:rsidRDefault="00F80F2A" w:rsidP="00F80F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пункты </w:t>
            </w:r>
            <w:hyperlink r:id="rId104" w:anchor="/document/99/902161801/XA00M2S2MD/" w:history="1">
              <w:r w:rsidRPr="00F80F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32</w:t>
              </w:r>
            </w:hyperlink>
            <w:r w:rsidRPr="00F8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hyperlink r:id="rId105" w:anchor="/document/99/902161801/XA00M7S2MM/" w:history="1">
              <w:r w:rsidRPr="00F80F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33</w:t>
              </w:r>
            </w:hyperlink>
            <w:r w:rsidRPr="00F8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приказа </w:t>
            </w:r>
            <w:proofErr w:type="spellStart"/>
            <w:r w:rsidRPr="00F8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Минздравсоцразвития</w:t>
            </w:r>
            <w:proofErr w:type="spellEnd"/>
            <w:r w:rsidRPr="00F8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 от  1 июня 2009 г. № 290н</w:t>
            </w:r>
          </w:p>
        </w:tc>
        <w:tc>
          <w:tcPr>
            <w:tcW w:w="0" w:type="auto"/>
            <w:hideMark/>
          </w:tcPr>
          <w:p w:rsidR="00F80F2A" w:rsidRPr="00F80F2A" w:rsidRDefault="00F80F2A" w:rsidP="00F80F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Части </w:t>
            </w:r>
            <w:hyperlink r:id="rId106" w:anchor="/document/99/901807667/XA00RV02P0/" w:history="1">
              <w:r w:rsidRPr="00F80F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</w:t>
              </w:r>
            </w:hyperlink>
            <w:r w:rsidRPr="00F8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hyperlink r:id="rId107" w:anchor="/document/99/901807667/XA00M962MK/" w:history="1">
              <w:r w:rsidRPr="00F80F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5</w:t>
              </w:r>
            </w:hyperlink>
            <w:r w:rsidRPr="00F8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статьи 5.27.1 КоАП РФ</w:t>
            </w:r>
          </w:p>
        </w:tc>
      </w:tr>
      <w:tr w:rsidR="00F80F2A" w:rsidRPr="00F80F2A" w:rsidTr="00F80F2A">
        <w:trPr>
          <w:tblCellSpacing w:w="15" w:type="dxa"/>
        </w:trPr>
        <w:tc>
          <w:tcPr>
            <w:tcW w:w="0" w:type="auto"/>
            <w:hideMark/>
          </w:tcPr>
          <w:p w:rsidR="00F80F2A" w:rsidRPr="00F80F2A" w:rsidRDefault="00F80F2A" w:rsidP="00F80F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Обеспечение работников лечебно-профилактическим питанием</w:t>
            </w:r>
          </w:p>
        </w:tc>
        <w:tc>
          <w:tcPr>
            <w:tcW w:w="0" w:type="auto"/>
            <w:hideMark/>
          </w:tcPr>
          <w:p w:rsidR="00F80F2A" w:rsidRPr="00F80F2A" w:rsidRDefault="00F50BB3" w:rsidP="00F80F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8" w:anchor="/document/99/901807664/XA00MGU2OD/" w:history="1">
              <w:r w:rsidR="00F80F2A" w:rsidRPr="00F80F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Статья 222</w:t>
              </w:r>
            </w:hyperlink>
            <w:r w:rsidR="00F80F2A" w:rsidRPr="00F8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ТК РФ;</w:t>
            </w:r>
          </w:p>
          <w:p w:rsidR="00F80F2A" w:rsidRPr="00F80F2A" w:rsidRDefault="00F50BB3" w:rsidP="00F80F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9" w:anchor="/document/99/902153699/XA00M802MO/" w:history="1">
              <w:r w:rsidR="00F80F2A" w:rsidRPr="00F80F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пункт 5</w:t>
              </w:r>
            </w:hyperlink>
            <w:r w:rsidR="00F80F2A" w:rsidRPr="00F8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приложения 4 приказа </w:t>
            </w:r>
            <w:proofErr w:type="spellStart"/>
            <w:r w:rsidR="00F80F2A" w:rsidRPr="00F8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Минздравсоцразвития</w:t>
            </w:r>
            <w:proofErr w:type="spellEnd"/>
            <w:r w:rsidR="00F80F2A" w:rsidRPr="00F8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 от 16 февраля 2009 г. № 46н</w:t>
            </w:r>
          </w:p>
        </w:tc>
        <w:tc>
          <w:tcPr>
            <w:tcW w:w="0" w:type="auto"/>
            <w:hideMark/>
          </w:tcPr>
          <w:p w:rsidR="00F80F2A" w:rsidRPr="00F80F2A" w:rsidRDefault="00F80F2A" w:rsidP="00F80F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Части </w:t>
            </w:r>
            <w:hyperlink r:id="rId110" w:anchor="/document/99/901807667/XA00RV02P0/" w:history="1">
              <w:r w:rsidRPr="00F80F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</w:t>
              </w:r>
            </w:hyperlink>
            <w:r w:rsidRPr="00F8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hyperlink r:id="rId111" w:anchor="/document/99/901807667/XA00M962MK/" w:history="1">
              <w:r w:rsidRPr="00F80F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5</w:t>
              </w:r>
            </w:hyperlink>
            <w:r w:rsidRPr="00F8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статьи 5.27.1 КоАП РФ</w:t>
            </w:r>
          </w:p>
        </w:tc>
      </w:tr>
      <w:tr w:rsidR="00F80F2A" w:rsidRPr="00F80F2A" w:rsidTr="00F80F2A">
        <w:trPr>
          <w:tblCellSpacing w:w="15" w:type="dxa"/>
        </w:trPr>
        <w:tc>
          <w:tcPr>
            <w:tcW w:w="0" w:type="auto"/>
            <w:hideMark/>
          </w:tcPr>
          <w:p w:rsidR="00F80F2A" w:rsidRPr="00F80F2A" w:rsidRDefault="00F80F2A" w:rsidP="00F80F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14. Приобретение и монтаж установки для обеспечения работников питьевой водой</w:t>
            </w:r>
          </w:p>
        </w:tc>
        <w:tc>
          <w:tcPr>
            <w:tcW w:w="0" w:type="auto"/>
            <w:hideMark/>
          </w:tcPr>
          <w:p w:rsidR="00F80F2A" w:rsidRPr="00F80F2A" w:rsidRDefault="00F50BB3" w:rsidP="00F80F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2" w:anchor="/document/99/901807664/ZAP2MOM3PB/" w:history="1">
              <w:r w:rsidR="00F80F2A" w:rsidRPr="00F80F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Абзац 17</w:t>
              </w:r>
            </w:hyperlink>
            <w:r w:rsidR="00F80F2A" w:rsidRPr="00F8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части 2 статьи 212 ТК РФ;</w:t>
            </w:r>
          </w:p>
          <w:p w:rsidR="00F80F2A" w:rsidRPr="00F80F2A" w:rsidRDefault="00F50BB3" w:rsidP="00F80F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3" w:anchor="/document/99/901807664/ZAP2I943O3/" w:history="1">
              <w:r w:rsidR="00F80F2A" w:rsidRPr="00F80F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часть 1</w:t>
              </w:r>
            </w:hyperlink>
            <w:r w:rsidR="00F80F2A" w:rsidRPr="00F8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статьи 223 ТК РФ</w:t>
            </w:r>
          </w:p>
        </w:tc>
        <w:tc>
          <w:tcPr>
            <w:tcW w:w="0" w:type="auto"/>
            <w:hideMark/>
          </w:tcPr>
          <w:p w:rsidR="00F80F2A" w:rsidRPr="00F80F2A" w:rsidRDefault="00F80F2A" w:rsidP="00F80F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Части </w:t>
            </w:r>
            <w:hyperlink r:id="rId114" w:anchor="/document/99/901807667/XA00RV02P0/" w:history="1">
              <w:r w:rsidRPr="00F80F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</w:t>
              </w:r>
            </w:hyperlink>
            <w:r w:rsidRPr="00F8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hyperlink r:id="rId115" w:anchor="/document/99/901807667/XA00M962MK/" w:history="1">
              <w:r w:rsidRPr="00F80F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5</w:t>
              </w:r>
            </w:hyperlink>
            <w:r w:rsidRPr="00F8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статьи 5.27.1 КоАП РФ</w:t>
            </w:r>
          </w:p>
        </w:tc>
      </w:tr>
      <w:tr w:rsidR="00F80F2A" w:rsidRPr="00F80F2A" w:rsidTr="00F80F2A">
        <w:trPr>
          <w:tblCellSpacing w:w="15" w:type="dxa"/>
        </w:trPr>
        <w:tc>
          <w:tcPr>
            <w:tcW w:w="0" w:type="auto"/>
            <w:hideMark/>
          </w:tcPr>
          <w:p w:rsidR="00F80F2A" w:rsidRPr="00F80F2A" w:rsidRDefault="00F80F2A" w:rsidP="00F80F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 Санаторно-курортное лечение работников</w:t>
            </w:r>
          </w:p>
        </w:tc>
        <w:tc>
          <w:tcPr>
            <w:tcW w:w="0" w:type="auto"/>
            <w:hideMark/>
          </w:tcPr>
          <w:p w:rsidR="00F80F2A" w:rsidRPr="00F80F2A" w:rsidRDefault="00F50BB3" w:rsidP="00F80F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6" w:anchor="/document/99/901807664/ZAP2I943O3/" w:history="1">
              <w:r w:rsidR="00F80F2A" w:rsidRPr="00F80F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Часть 1</w:t>
              </w:r>
            </w:hyperlink>
            <w:r w:rsidR="00F80F2A" w:rsidRPr="00F8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статьи 223 ТК РФ</w:t>
            </w:r>
          </w:p>
        </w:tc>
        <w:tc>
          <w:tcPr>
            <w:tcW w:w="0" w:type="auto"/>
            <w:hideMark/>
          </w:tcPr>
          <w:p w:rsidR="00F80F2A" w:rsidRPr="00F80F2A" w:rsidRDefault="00F80F2A" w:rsidP="00F80F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Части </w:t>
            </w:r>
            <w:hyperlink r:id="rId117" w:anchor="/document/99/901807667/XA00RV02P0/" w:history="1">
              <w:r w:rsidRPr="00F80F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</w:t>
              </w:r>
            </w:hyperlink>
            <w:r w:rsidRPr="00F8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hyperlink r:id="rId118" w:anchor="/document/99/901807667/XA00M962MK/" w:history="1">
              <w:r w:rsidRPr="00F80F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5</w:t>
              </w:r>
            </w:hyperlink>
            <w:r w:rsidRPr="00F8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статьи 5.27.1 КоАП РФ</w:t>
            </w:r>
          </w:p>
        </w:tc>
      </w:tr>
      <w:tr w:rsidR="00F80F2A" w:rsidRPr="00F80F2A" w:rsidTr="00F80F2A">
        <w:trPr>
          <w:tblCellSpacing w:w="15" w:type="dxa"/>
        </w:trPr>
        <w:tc>
          <w:tcPr>
            <w:tcW w:w="0" w:type="auto"/>
            <w:hideMark/>
          </w:tcPr>
          <w:p w:rsidR="00F80F2A" w:rsidRPr="00F80F2A" w:rsidRDefault="00F80F2A" w:rsidP="00F80F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 Приобретение аптечек для оказания первой помощи</w:t>
            </w:r>
          </w:p>
        </w:tc>
        <w:tc>
          <w:tcPr>
            <w:tcW w:w="0" w:type="auto"/>
            <w:hideMark/>
          </w:tcPr>
          <w:p w:rsidR="00F80F2A" w:rsidRPr="00F80F2A" w:rsidRDefault="00F50BB3" w:rsidP="00F80F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9" w:anchor="/document/99/901807664/ZAP2MOM3PB/" w:history="1">
              <w:r w:rsidR="00F80F2A" w:rsidRPr="00F80F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Абзац 17</w:t>
              </w:r>
            </w:hyperlink>
            <w:r w:rsidR="00F80F2A" w:rsidRPr="00F8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части 2 статьи 212 ТК РФ;</w:t>
            </w:r>
          </w:p>
          <w:p w:rsidR="00F80F2A" w:rsidRPr="00F80F2A" w:rsidRDefault="00F50BB3" w:rsidP="00F80F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0" w:anchor="/document/99/901807664/ZAP2I943O3/" w:history="1">
              <w:r w:rsidR="00F80F2A" w:rsidRPr="00F80F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часть 1</w:t>
              </w:r>
            </w:hyperlink>
            <w:r w:rsidR="00F80F2A" w:rsidRPr="00F8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статьи 223 ТК РФ</w:t>
            </w:r>
          </w:p>
        </w:tc>
        <w:tc>
          <w:tcPr>
            <w:tcW w:w="0" w:type="auto"/>
            <w:hideMark/>
          </w:tcPr>
          <w:p w:rsidR="00F80F2A" w:rsidRPr="00F80F2A" w:rsidRDefault="00F80F2A" w:rsidP="00F80F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Части </w:t>
            </w:r>
            <w:hyperlink r:id="rId121" w:anchor="/document/99/901807667/XA00RV02P0/" w:history="1">
              <w:r w:rsidRPr="00F80F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</w:t>
              </w:r>
            </w:hyperlink>
            <w:r w:rsidRPr="00F8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hyperlink r:id="rId122" w:anchor="/document/99/901807667/XA00M962MK/" w:history="1">
              <w:r w:rsidRPr="00F80F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5</w:t>
              </w:r>
            </w:hyperlink>
            <w:r w:rsidRPr="00F8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статьи 5.27.1 КоАП РФ</w:t>
            </w:r>
          </w:p>
        </w:tc>
      </w:tr>
      <w:tr w:rsidR="00F80F2A" w:rsidRPr="00F80F2A" w:rsidTr="00F80F2A">
        <w:trPr>
          <w:tblCellSpacing w:w="15" w:type="dxa"/>
        </w:trPr>
        <w:tc>
          <w:tcPr>
            <w:tcW w:w="0" w:type="auto"/>
            <w:hideMark/>
          </w:tcPr>
          <w:p w:rsidR="00F80F2A" w:rsidRPr="00F80F2A" w:rsidRDefault="00F80F2A" w:rsidP="00F80F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 Оборудование помещений для оказания медицинской помощи или создание санитарных постов </w:t>
            </w:r>
          </w:p>
        </w:tc>
        <w:tc>
          <w:tcPr>
            <w:tcW w:w="0" w:type="auto"/>
            <w:hideMark/>
          </w:tcPr>
          <w:p w:rsidR="00F80F2A" w:rsidRPr="00F80F2A" w:rsidRDefault="00F50BB3" w:rsidP="00F80F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3" w:anchor="/document/99/901807664/ZAP2MOM3PB/" w:history="1">
              <w:r w:rsidR="00F80F2A" w:rsidRPr="00F80F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Абзац 17</w:t>
              </w:r>
            </w:hyperlink>
            <w:r w:rsidR="00F80F2A" w:rsidRPr="00F8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части 2 статьи 212 ТК РФ;</w:t>
            </w:r>
          </w:p>
          <w:p w:rsidR="00F80F2A" w:rsidRPr="00F80F2A" w:rsidRDefault="00F50BB3" w:rsidP="00F80F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4" w:anchor="/document/99/901807664/ZAP2I943O3/" w:history="1">
              <w:r w:rsidR="00F80F2A" w:rsidRPr="00F80F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часть 1</w:t>
              </w:r>
            </w:hyperlink>
            <w:r w:rsidR="00F80F2A" w:rsidRPr="00F8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статьи 223 ТК РФ</w:t>
            </w:r>
          </w:p>
        </w:tc>
        <w:tc>
          <w:tcPr>
            <w:tcW w:w="0" w:type="auto"/>
            <w:hideMark/>
          </w:tcPr>
          <w:p w:rsidR="00F80F2A" w:rsidRPr="00F80F2A" w:rsidRDefault="00F80F2A" w:rsidP="00F80F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Части </w:t>
            </w:r>
            <w:hyperlink r:id="rId125" w:anchor="/document/99/901807667/XA00RV02P0/" w:history="1">
              <w:r w:rsidRPr="00F80F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</w:t>
              </w:r>
            </w:hyperlink>
            <w:r w:rsidRPr="00F8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hyperlink r:id="rId126" w:anchor="/document/99/901807667/XA00M962MK/" w:history="1">
              <w:r w:rsidRPr="00F80F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5</w:t>
              </w:r>
            </w:hyperlink>
            <w:r w:rsidRPr="00F8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статьи 5.27.1 КоАП РФ</w:t>
            </w:r>
          </w:p>
        </w:tc>
      </w:tr>
      <w:tr w:rsidR="00F80F2A" w:rsidRPr="00F80F2A" w:rsidTr="00F80F2A">
        <w:trPr>
          <w:tblCellSpacing w:w="15" w:type="dxa"/>
        </w:trPr>
        <w:tc>
          <w:tcPr>
            <w:tcW w:w="0" w:type="auto"/>
            <w:hideMark/>
          </w:tcPr>
          <w:p w:rsidR="00F80F2A" w:rsidRPr="00F80F2A" w:rsidRDefault="00F80F2A" w:rsidP="00F80F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18. Производственный контроль </w:t>
            </w:r>
          </w:p>
        </w:tc>
        <w:tc>
          <w:tcPr>
            <w:tcW w:w="0" w:type="auto"/>
            <w:hideMark/>
          </w:tcPr>
          <w:p w:rsidR="00F80F2A" w:rsidRPr="00F80F2A" w:rsidRDefault="00F50BB3" w:rsidP="00F80F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7" w:anchor="/document/99/901807664/ZAP2M363LH/" w:history="1">
              <w:r w:rsidR="00F80F2A" w:rsidRPr="00F80F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Абзац 1</w:t>
              </w:r>
            </w:hyperlink>
            <w:r w:rsidR="00F80F2A" w:rsidRPr="00F8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части 2 статьи 212 ТК РФ;</w:t>
            </w:r>
          </w:p>
          <w:p w:rsidR="00F80F2A" w:rsidRPr="00F80F2A" w:rsidRDefault="00F50BB3" w:rsidP="00F80F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8" w:anchor="/document/99/901729631/XA00MGC2O8/" w:history="1">
              <w:r w:rsidR="00F80F2A" w:rsidRPr="00F80F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пункт 3 статьи 39</w:t>
              </w:r>
            </w:hyperlink>
            <w:r w:rsidR="00F80F2A" w:rsidRPr="00F8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hyperlink r:id="rId129" w:anchor="/document/99/901729631/XA00MDO2NS/" w:history="1">
              <w:r w:rsidR="00F80F2A" w:rsidRPr="00F80F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статья 32</w:t>
              </w:r>
            </w:hyperlink>
            <w:r w:rsidR="00F80F2A" w:rsidRPr="00F8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Закона от 30 марта 1999 г. № 52-ФЗ </w:t>
            </w:r>
          </w:p>
        </w:tc>
        <w:tc>
          <w:tcPr>
            <w:tcW w:w="0" w:type="auto"/>
            <w:hideMark/>
          </w:tcPr>
          <w:p w:rsidR="00F80F2A" w:rsidRPr="00F80F2A" w:rsidRDefault="00F80F2A" w:rsidP="00F80F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Части </w:t>
            </w:r>
            <w:hyperlink r:id="rId130" w:anchor="/document/99/901807667/XA00RV02P0/" w:history="1">
              <w:r w:rsidRPr="00F80F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</w:t>
              </w:r>
            </w:hyperlink>
            <w:r w:rsidRPr="00F8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hyperlink r:id="rId131" w:anchor="/document/99/901807667/XA00M962MK/" w:history="1">
              <w:r w:rsidRPr="00F80F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5</w:t>
              </w:r>
            </w:hyperlink>
            <w:r w:rsidRPr="00F8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статьи 5.27.1, </w:t>
            </w:r>
            <w:hyperlink r:id="rId132" w:anchor="/document/99/901807667/XA00MBI2N2/" w:history="1">
              <w:r w:rsidRPr="00F80F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статья 6.3</w:t>
              </w:r>
            </w:hyperlink>
            <w:r w:rsidRPr="00F8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КоАП РФ</w:t>
            </w:r>
          </w:p>
        </w:tc>
      </w:tr>
      <w:tr w:rsidR="00F80F2A" w:rsidRPr="00F80F2A" w:rsidTr="00F80F2A">
        <w:trPr>
          <w:tblCellSpacing w:w="15" w:type="dxa"/>
        </w:trPr>
        <w:tc>
          <w:tcPr>
            <w:tcW w:w="0" w:type="auto"/>
            <w:hideMark/>
          </w:tcPr>
          <w:p w:rsidR="00F80F2A" w:rsidRPr="00F80F2A" w:rsidRDefault="00F80F2A" w:rsidP="00F80F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19. Установка средств коллективной защиты </w:t>
            </w:r>
          </w:p>
        </w:tc>
        <w:tc>
          <w:tcPr>
            <w:tcW w:w="0" w:type="auto"/>
            <w:hideMark/>
          </w:tcPr>
          <w:p w:rsidR="00F80F2A" w:rsidRPr="00F80F2A" w:rsidRDefault="00F50BB3" w:rsidP="00F80F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3" w:anchor="/document/99/901807664/ZAP2M363LH/" w:history="1">
              <w:r w:rsidR="00F80F2A" w:rsidRPr="00F80F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Абзац 1</w:t>
              </w:r>
            </w:hyperlink>
            <w:r w:rsidR="00F80F2A" w:rsidRPr="00F8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части 2 статьи 212 ТК РФ;</w:t>
            </w:r>
          </w:p>
          <w:p w:rsidR="00F80F2A" w:rsidRPr="00F80F2A" w:rsidRDefault="00F50BB3" w:rsidP="00F80F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4" w:anchor="/document/99/901807664/XA00MDE2N8/" w:history="1">
              <w:r w:rsidR="00F80F2A" w:rsidRPr="00F80F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статья 215</w:t>
              </w:r>
            </w:hyperlink>
            <w:r w:rsidR="00F80F2A" w:rsidRPr="00F8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ТК РФ</w:t>
            </w:r>
          </w:p>
        </w:tc>
        <w:tc>
          <w:tcPr>
            <w:tcW w:w="0" w:type="auto"/>
            <w:hideMark/>
          </w:tcPr>
          <w:p w:rsidR="00F80F2A" w:rsidRPr="00F80F2A" w:rsidRDefault="00F80F2A" w:rsidP="00F80F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Части </w:t>
            </w:r>
            <w:hyperlink r:id="rId135" w:anchor="/document/99/901807667/XA00RV02P0/" w:history="1">
              <w:r w:rsidRPr="00F80F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</w:t>
              </w:r>
            </w:hyperlink>
            <w:r w:rsidRPr="00F8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hyperlink r:id="rId136" w:anchor="/document/99/901807667/XA00M962MK/" w:history="1">
              <w:r w:rsidRPr="00F80F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5</w:t>
              </w:r>
            </w:hyperlink>
            <w:r w:rsidRPr="00F8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статьи 5.27.1 КоАП РФ</w:t>
            </w:r>
          </w:p>
        </w:tc>
      </w:tr>
      <w:tr w:rsidR="00F80F2A" w:rsidRPr="00F80F2A" w:rsidTr="00F80F2A">
        <w:trPr>
          <w:tblCellSpacing w:w="15" w:type="dxa"/>
        </w:trPr>
        <w:tc>
          <w:tcPr>
            <w:tcW w:w="0" w:type="auto"/>
            <w:hideMark/>
          </w:tcPr>
          <w:p w:rsidR="00F80F2A" w:rsidRPr="00F80F2A" w:rsidRDefault="00F80F2A" w:rsidP="00F80F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 Нанесение на производственное оборудование, элементы конструкций и другие объекты сигнальных цветов и знаков безопасности</w:t>
            </w:r>
          </w:p>
        </w:tc>
        <w:tc>
          <w:tcPr>
            <w:tcW w:w="0" w:type="auto"/>
            <w:hideMark/>
          </w:tcPr>
          <w:p w:rsidR="00F80F2A" w:rsidRPr="00F80F2A" w:rsidRDefault="00F50BB3" w:rsidP="00F80F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7" w:anchor="/document/99/901807664/ZAP2M363LH/" w:history="1">
              <w:r w:rsidR="00F80F2A" w:rsidRPr="00F80F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Абзац 1</w:t>
              </w:r>
            </w:hyperlink>
            <w:r w:rsidR="00F80F2A" w:rsidRPr="00F8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части 2 статьи 212 ТК РФ;</w:t>
            </w:r>
          </w:p>
          <w:p w:rsidR="00F80F2A" w:rsidRPr="00F80F2A" w:rsidRDefault="00F50BB3" w:rsidP="00F80F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8" w:anchor="/document/99/420365226/XA00M762MF/" w:history="1">
              <w:r w:rsidR="00F80F2A" w:rsidRPr="00F80F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абзац 1</w:t>
              </w:r>
            </w:hyperlink>
            <w:r w:rsidR="00F80F2A" w:rsidRPr="00F8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пункта 116 Правил по охране труда при размещении, монтаже, техническом обслуживании и ремонте технологического оборудования, утвержденных </w:t>
            </w:r>
            <w:hyperlink r:id="rId139" w:anchor="/document/99/420365226/" w:history="1">
              <w:r w:rsidR="00F80F2A" w:rsidRPr="00F80F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приказом Министерства труда и социальной защиты Российской Федерации от 23 июня 2016 г. № 310н</w:t>
              </w:r>
            </w:hyperlink>
          </w:p>
        </w:tc>
        <w:tc>
          <w:tcPr>
            <w:tcW w:w="0" w:type="auto"/>
            <w:hideMark/>
          </w:tcPr>
          <w:p w:rsidR="00F80F2A" w:rsidRPr="00F80F2A" w:rsidRDefault="00F80F2A" w:rsidP="00F80F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Части </w:t>
            </w:r>
            <w:hyperlink r:id="rId140" w:anchor="/document/99/901807667/XA00RV02P0/" w:history="1">
              <w:r w:rsidRPr="00F80F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</w:t>
              </w:r>
            </w:hyperlink>
            <w:r w:rsidRPr="00F8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hyperlink r:id="rId141" w:anchor="/document/99/901807667/XA00M962MK/" w:history="1">
              <w:r w:rsidRPr="00F80F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5</w:t>
              </w:r>
            </w:hyperlink>
            <w:r w:rsidRPr="00F8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статьи 5.27.1 КоАП РФ</w:t>
            </w:r>
          </w:p>
        </w:tc>
      </w:tr>
      <w:tr w:rsidR="00F80F2A" w:rsidRPr="00F80F2A" w:rsidTr="00F80F2A">
        <w:trPr>
          <w:tblCellSpacing w:w="15" w:type="dxa"/>
        </w:trPr>
        <w:tc>
          <w:tcPr>
            <w:tcW w:w="0" w:type="auto"/>
            <w:hideMark/>
          </w:tcPr>
          <w:p w:rsidR="00F80F2A" w:rsidRPr="00F80F2A" w:rsidRDefault="00F80F2A" w:rsidP="00F80F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 Установка защитных ограждений от воздействия движущихся частей и разлетающихся предметов</w:t>
            </w:r>
          </w:p>
        </w:tc>
        <w:tc>
          <w:tcPr>
            <w:tcW w:w="0" w:type="auto"/>
            <w:hideMark/>
          </w:tcPr>
          <w:p w:rsidR="00F80F2A" w:rsidRPr="00F80F2A" w:rsidRDefault="00F50BB3" w:rsidP="00F80F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2" w:anchor="/document/99/901807664/ZAP2M363LH/" w:history="1">
              <w:r w:rsidR="00F80F2A" w:rsidRPr="00F80F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Абзац 1</w:t>
              </w:r>
            </w:hyperlink>
            <w:r w:rsidR="00F80F2A" w:rsidRPr="00F8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части 2 статьи 212 ТК РФ;</w:t>
            </w:r>
          </w:p>
          <w:p w:rsidR="00F80F2A" w:rsidRPr="00F80F2A" w:rsidRDefault="00F50BB3" w:rsidP="00F80F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3" w:anchor="/document/99/420365226/ZAP24G03ER/" w:history="1">
              <w:r w:rsidR="00F80F2A" w:rsidRPr="00F80F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абзац 2</w:t>
              </w:r>
            </w:hyperlink>
            <w:r w:rsidR="00F80F2A" w:rsidRPr="00F8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пункта 42 и </w:t>
            </w:r>
            <w:hyperlink r:id="rId144" w:anchor="/document/99/420365226/XA00M702MC/" w:history="1">
              <w:r w:rsidR="00F80F2A" w:rsidRPr="00F80F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пункт 144</w:t>
              </w:r>
            </w:hyperlink>
            <w:r w:rsidR="00F80F2A" w:rsidRPr="00F8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Правил, утвержденных </w:t>
            </w:r>
            <w:hyperlink r:id="rId145" w:anchor="/document/99/420365226/" w:history="1">
              <w:r w:rsidR="00F80F2A" w:rsidRPr="00F80F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приказом Министерства труда и социальной защиты Российской Федерации от 23 июня 2016 г. № 310н</w:t>
              </w:r>
            </w:hyperlink>
          </w:p>
        </w:tc>
        <w:tc>
          <w:tcPr>
            <w:tcW w:w="0" w:type="auto"/>
            <w:hideMark/>
          </w:tcPr>
          <w:p w:rsidR="00F80F2A" w:rsidRPr="00F80F2A" w:rsidRDefault="00F80F2A" w:rsidP="00F80F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Части </w:t>
            </w:r>
            <w:hyperlink r:id="rId146" w:anchor="/document/99/901807667/XA00RV02P0/" w:history="1">
              <w:r w:rsidRPr="00F80F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</w:t>
              </w:r>
            </w:hyperlink>
            <w:r w:rsidRPr="00F8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hyperlink r:id="rId147" w:anchor="/document/99/901807667/XA00M962MK/" w:history="1">
              <w:r w:rsidRPr="00F80F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5</w:t>
              </w:r>
            </w:hyperlink>
            <w:r w:rsidRPr="00F8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статьи 5.27.1 КоАП РФ</w:t>
            </w:r>
          </w:p>
        </w:tc>
      </w:tr>
      <w:tr w:rsidR="00F80F2A" w:rsidRPr="00F80F2A" w:rsidTr="00F80F2A">
        <w:trPr>
          <w:tblCellSpacing w:w="15" w:type="dxa"/>
        </w:trPr>
        <w:tc>
          <w:tcPr>
            <w:tcW w:w="0" w:type="auto"/>
            <w:hideMark/>
          </w:tcPr>
          <w:p w:rsidR="00F80F2A" w:rsidRPr="00F80F2A" w:rsidRDefault="00F80F2A" w:rsidP="00F80F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22. Приобретение </w:t>
            </w:r>
            <w:proofErr w:type="spellStart"/>
            <w:r w:rsidRPr="00F8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алкотестеров</w:t>
            </w:r>
            <w:proofErr w:type="spellEnd"/>
            <w:r w:rsidRPr="00F8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F8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тахографов</w:t>
            </w:r>
            <w:proofErr w:type="spellEnd"/>
          </w:p>
        </w:tc>
        <w:tc>
          <w:tcPr>
            <w:tcW w:w="0" w:type="auto"/>
            <w:hideMark/>
          </w:tcPr>
          <w:p w:rsidR="00F80F2A" w:rsidRPr="00F80F2A" w:rsidRDefault="00F50BB3" w:rsidP="00F80F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8" w:anchor="/document/99/901807664/ZAP2MOM3PB/" w:history="1">
              <w:r w:rsidR="00F80F2A" w:rsidRPr="00F80F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Абзац 17</w:t>
              </w:r>
            </w:hyperlink>
            <w:r w:rsidR="00F80F2A" w:rsidRPr="00F8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части 2 статьи 212 ТК РФ</w:t>
            </w:r>
          </w:p>
        </w:tc>
        <w:tc>
          <w:tcPr>
            <w:tcW w:w="0" w:type="auto"/>
            <w:hideMark/>
          </w:tcPr>
          <w:p w:rsidR="00F80F2A" w:rsidRPr="00F80F2A" w:rsidRDefault="00F80F2A" w:rsidP="00F80F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Части </w:t>
            </w:r>
            <w:hyperlink r:id="rId149" w:anchor="/document/99/901807667/XA00RV02P0/" w:history="1">
              <w:r w:rsidRPr="00F80F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</w:t>
              </w:r>
            </w:hyperlink>
            <w:r w:rsidRPr="00F8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hyperlink r:id="rId150" w:anchor="/document/99/901807667/XA00M962MK/" w:history="1">
              <w:r w:rsidRPr="00F80F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5</w:t>
              </w:r>
            </w:hyperlink>
            <w:r w:rsidRPr="00F8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статьи 5.27.1 КоАП РФ</w:t>
            </w:r>
          </w:p>
        </w:tc>
      </w:tr>
      <w:tr w:rsidR="00F80F2A" w:rsidRPr="00F80F2A" w:rsidTr="00F80F2A">
        <w:trPr>
          <w:tblCellSpacing w:w="15" w:type="dxa"/>
        </w:trPr>
        <w:tc>
          <w:tcPr>
            <w:tcW w:w="0" w:type="auto"/>
            <w:hideMark/>
          </w:tcPr>
          <w:p w:rsidR="00F80F2A" w:rsidRPr="00F80F2A" w:rsidRDefault="00F80F2A" w:rsidP="00F80F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 Оснащение санитарно-бытовых помещений</w:t>
            </w:r>
          </w:p>
        </w:tc>
        <w:tc>
          <w:tcPr>
            <w:tcW w:w="0" w:type="auto"/>
            <w:hideMark/>
          </w:tcPr>
          <w:p w:rsidR="00F80F2A" w:rsidRPr="00F80F2A" w:rsidRDefault="00F50BB3" w:rsidP="00F80F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1" w:anchor="/document/99/901807664/ZAP2MOM3PB/" w:history="1">
              <w:r w:rsidR="00F80F2A" w:rsidRPr="00F80F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Абзац 17</w:t>
              </w:r>
            </w:hyperlink>
            <w:r w:rsidR="00F80F2A" w:rsidRPr="00F8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части 2 статьи 212 ТК РФ;</w:t>
            </w:r>
          </w:p>
          <w:p w:rsidR="00F80F2A" w:rsidRPr="00F80F2A" w:rsidRDefault="00F50BB3" w:rsidP="00F80F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2" w:anchor="/document/99/901807664/ZAP2I943O3/" w:history="1">
              <w:r w:rsidR="00F80F2A" w:rsidRPr="00F80F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часть 1</w:t>
              </w:r>
            </w:hyperlink>
            <w:r w:rsidR="00F80F2A" w:rsidRPr="00F8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статьи 223 ТК РФ</w:t>
            </w:r>
          </w:p>
        </w:tc>
        <w:tc>
          <w:tcPr>
            <w:tcW w:w="0" w:type="auto"/>
            <w:hideMark/>
          </w:tcPr>
          <w:p w:rsidR="00F80F2A" w:rsidRPr="00F80F2A" w:rsidRDefault="00F80F2A" w:rsidP="00F80F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Части </w:t>
            </w:r>
            <w:hyperlink r:id="rId153" w:anchor="/document/99/901807667/XA00RV02P0/" w:history="1">
              <w:r w:rsidRPr="00F80F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</w:t>
              </w:r>
            </w:hyperlink>
            <w:r w:rsidRPr="00F8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hyperlink r:id="rId154" w:anchor="/document/99/901807667/XA00M962MK/" w:history="1">
              <w:r w:rsidRPr="00F80F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5</w:t>
              </w:r>
            </w:hyperlink>
            <w:r w:rsidRPr="00F8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статьи 5.27.1 КоАП РФ</w:t>
            </w:r>
          </w:p>
        </w:tc>
      </w:tr>
      <w:tr w:rsidR="00F80F2A" w:rsidRPr="00F80F2A" w:rsidTr="00F80F2A">
        <w:trPr>
          <w:tblCellSpacing w:w="15" w:type="dxa"/>
        </w:trPr>
        <w:tc>
          <w:tcPr>
            <w:tcW w:w="0" w:type="auto"/>
            <w:hideMark/>
          </w:tcPr>
          <w:p w:rsidR="00F80F2A" w:rsidRPr="00F80F2A" w:rsidRDefault="00F80F2A" w:rsidP="00F80F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24. Обустройство мест отдыха, обогрева работников при работах на открытом воздухе, укрытий от солнечных лучей и атмосферных осадков </w:t>
            </w:r>
          </w:p>
        </w:tc>
        <w:tc>
          <w:tcPr>
            <w:tcW w:w="0" w:type="auto"/>
            <w:hideMark/>
          </w:tcPr>
          <w:p w:rsidR="00F80F2A" w:rsidRPr="00F80F2A" w:rsidRDefault="00F50BB3" w:rsidP="00F80F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5" w:anchor="/document/99/901807664/ZAP2I943O3/" w:history="1">
              <w:r w:rsidR="00F80F2A" w:rsidRPr="00F80F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Часть 1</w:t>
              </w:r>
            </w:hyperlink>
            <w:r w:rsidR="00F80F2A" w:rsidRPr="00F8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статьи 223 ТК РФ;</w:t>
            </w:r>
          </w:p>
          <w:p w:rsidR="00F80F2A" w:rsidRPr="00F80F2A" w:rsidRDefault="00F50BB3" w:rsidP="00F80F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6" w:anchor="/document/99/901807664/ZAP2O1E3K7/" w:history="1">
              <w:r w:rsidR="00F80F2A" w:rsidRPr="00F80F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часть 2</w:t>
              </w:r>
            </w:hyperlink>
            <w:r w:rsidR="00F80F2A" w:rsidRPr="00F8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статьи 109 ТК РФ</w:t>
            </w:r>
          </w:p>
        </w:tc>
        <w:tc>
          <w:tcPr>
            <w:tcW w:w="0" w:type="auto"/>
            <w:hideMark/>
          </w:tcPr>
          <w:p w:rsidR="00F80F2A" w:rsidRPr="00F80F2A" w:rsidRDefault="00F80F2A" w:rsidP="00F80F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Части </w:t>
            </w:r>
            <w:hyperlink r:id="rId157" w:anchor="/document/99/901807667/XA00RV02P0/" w:history="1">
              <w:r w:rsidRPr="00F80F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</w:t>
              </w:r>
            </w:hyperlink>
            <w:r w:rsidRPr="00F8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hyperlink r:id="rId158" w:anchor="/document/99/901807667/XA00M962MK/" w:history="1">
              <w:r w:rsidRPr="00F80F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5</w:t>
              </w:r>
            </w:hyperlink>
            <w:r w:rsidRPr="00F8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статьи 5.27.1, </w:t>
            </w:r>
            <w:hyperlink r:id="rId159" w:anchor="/document/99/901807667/XA00MBI2N2/" w:history="1">
              <w:r w:rsidRPr="00F80F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статья 6.3</w:t>
              </w:r>
            </w:hyperlink>
            <w:r w:rsidRPr="00F8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КоАП РФ</w:t>
            </w:r>
          </w:p>
        </w:tc>
      </w:tr>
      <w:tr w:rsidR="00F80F2A" w:rsidRPr="00F80F2A" w:rsidTr="00F80F2A">
        <w:trPr>
          <w:tblCellSpacing w:w="15" w:type="dxa"/>
        </w:trPr>
        <w:tc>
          <w:tcPr>
            <w:tcW w:w="0" w:type="auto"/>
            <w:hideMark/>
          </w:tcPr>
          <w:p w:rsidR="00F80F2A" w:rsidRPr="00F80F2A" w:rsidRDefault="00F80F2A" w:rsidP="00F80F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25. Проектирование и обустройство учебно-тренировочных полигонов для отработки практических навыков безопасного производства работ</w:t>
            </w:r>
          </w:p>
        </w:tc>
        <w:tc>
          <w:tcPr>
            <w:tcW w:w="0" w:type="auto"/>
            <w:hideMark/>
          </w:tcPr>
          <w:p w:rsidR="00F80F2A" w:rsidRPr="00F80F2A" w:rsidRDefault="00F50BB3" w:rsidP="00F80F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0" w:anchor="/document/99/901807664/ZAP291I3DP/" w:history="1">
              <w:r w:rsidR="00F80F2A" w:rsidRPr="00F80F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Абзац 7</w:t>
              </w:r>
            </w:hyperlink>
            <w:r w:rsidR="00F80F2A" w:rsidRPr="00F8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части 2 статьи 212 ТК РФ;</w:t>
            </w:r>
          </w:p>
          <w:p w:rsidR="00F80F2A" w:rsidRPr="00F80F2A" w:rsidRDefault="00F50BB3" w:rsidP="00F80F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1" w:anchor="/document/99/901830431/XA00M8G2N0/" w:history="1">
              <w:r w:rsidR="00F80F2A" w:rsidRPr="00F80F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пункт 1.1.9</w:t>
              </w:r>
            </w:hyperlink>
            <w:r w:rsidR="00F80F2A" w:rsidRPr="00F8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Межотраслевых правил по охране труда при эксплуатации водопроводно-канализационного хозяйства, утвержденных </w:t>
            </w:r>
            <w:hyperlink r:id="rId162" w:anchor="/document/99/901830431/" w:history="1">
              <w:r w:rsidR="00F80F2A" w:rsidRPr="00F80F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постановлением Минтруда России от 16 августа 2002 г. № 61</w:t>
              </w:r>
            </w:hyperlink>
          </w:p>
        </w:tc>
        <w:tc>
          <w:tcPr>
            <w:tcW w:w="0" w:type="auto"/>
            <w:hideMark/>
          </w:tcPr>
          <w:p w:rsidR="00F80F2A" w:rsidRPr="00F80F2A" w:rsidRDefault="00F80F2A" w:rsidP="00F80F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Части </w:t>
            </w:r>
            <w:hyperlink r:id="rId163" w:anchor="/document/99/901807667/XA00RV02P0/" w:history="1">
              <w:r w:rsidRPr="00F80F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</w:t>
              </w:r>
            </w:hyperlink>
            <w:r w:rsidRPr="00F8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hyperlink r:id="rId164" w:anchor="/document/99/901807667/XA00M962MK/" w:history="1">
              <w:r w:rsidRPr="00F80F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5</w:t>
              </w:r>
            </w:hyperlink>
            <w:r w:rsidRPr="00F8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статьи 5.27.1 КоАП РФ</w:t>
            </w:r>
          </w:p>
        </w:tc>
      </w:tr>
      <w:tr w:rsidR="00F80F2A" w:rsidRPr="00F80F2A" w:rsidTr="00F80F2A">
        <w:trPr>
          <w:tblCellSpacing w:w="15" w:type="dxa"/>
        </w:trPr>
        <w:tc>
          <w:tcPr>
            <w:tcW w:w="0" w:type="auto"/>
            <w:hideMark/>
          </w:tcPr>
          <w:p w:rsidR="00F80F2A" w:rsidRPr="00F80F2A" w:rsidRDefault="00F80F2A" w:rsidP="00F80F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26. Приобретение оборудования, защитных устройств, приспособлений для автоматизации технологических процессов и пр. </w:t>
            </w:r>
          </w:p>
        </w:tc>
        <w:tc>
          <w:tcPr>
            <w:tcW w:w="0" w:type="auto"/>
            <w:hideMark/>
          </w:tcPr>
          <w:p w:rsidR="00F80F2A" w:rsidRPr="00F80F2A" w:rsidRDefault="00F50BB3" w:rsidP="00F80F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5" w:anchor="/document/99/901807664/ZAP2M363LH/" w:history="1">
              <w:r w:rsidR="00F80F2A" w:rsidRPr="00F80F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Абзац 1</w:t>
              </w:r>
            </w:hyperlink>
            <w:r w:rsidR="00F80F2A" w:rsidRPr="00F8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части 2 статьи 212 ТК РФ;</w:t>
            </w:r>
          </w:p>
          <w:p w:rsidR="00F80F2A" w:rsidRPr="00F80F2A" w:rsidRDefault="00F50BB3" w:rsidP="00F80F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6" w:anchor="/document/99/901807664/XA00MDE2N8/" w:history="1">
              <w:r w:rsidR="00F80F2A" w:rsidRPr="00F80F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статья 215</w:t>
              </w:r>
            </w:hyperlink>
            <w:r w:rsidR="00F80F2A" w:rsidRPr="00F8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ТК РФ</w:t>
            </w:r>
          </w:p>
        </w:tc>
        <w:tc>
          <w:tcPr>
            <w:tcW w:w="0" w:type="auto"/>
            <w:hideMark/>
          </w:tcPr>
          <w:p w:rsidR="00F80F2A" w:rsidRPr="00F80F2A" w:rsidRDefault="00F80F2A" w:rsidP="00F80F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Части </w:t>
            </w:r>
            <w:hyperlink r:id="rId167" w:anchor="/document/99/901807667/XA00RV02P0/" w:history="1">
              <w:r w:rsidRPr="00F80F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</w:t>
              </w:r>
            </w:hyperlink>
            <w:r w:rsidRPr="00F8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hyperlink r:id="rId168" w:anchor="/document/99/901807667/XA00M962MK/" w:history="1">
              <w:r w:rsidRPr="00F80F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5</w:t>
              </w:r>
            </w:hyperlink>
            <w:r w:rsidRPr="00F8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статьи 5.27.1 КоАП РФ</w:t>
            </w:r>
          </w:p>
        </w:tc>
      </w:tr>
      <w:tr w:rsidR="00F80F2A" w:rsidRPr="00F80F2A" w:rsidTr="00F80F2A">
        <w:trPr>
          <w:tblCellSpacing w:w="15" w:type="dxa"/>
        </w:trPr>
        <w:tc>
          <w:tcPr>
            <w:tcW w:w="0" w:type="auto"/>
            <w:hideMark/>
          </w:tcPr>
          <w:p w:rsidR="00F80F2A" w:rsidRPr="00F80F2A" w:rsidRDefault="00F80F2A" w:rsidP="00F80F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 Мероприятия по развитию физической культуры и спорта в коллективе</w:t>
            </w:r>
          </w:p>
        </w:tc>
        <w:tc>
          <w:tcPr>
            <w:tcW w:w="0" w:type="auto"/>
            <w:hideMark/>
          </w:tcPr>
          <w:p w:rsidR="00F80F2A" w:rsidRPr="00F80F2A" w:rsidRDefault="00F50BB3" w:rsidP="00F80F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9" w:anchor="/document/99/901807664/XA00M6C2MG/" w:history="1">
              <w:r w:rsidR="00F80F2A" w:rsidRPr="00F80F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Статья 9</w:t>
              </w:r>
            </w:hyperlink>
            <w:r w:rsidR="00F80F2A" w:rsidRPr="00F8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ТК РФ;</w:t>
            </w:r>
          </w:p>
          <w:p w:rsidR="00F80F2A" w:rsidRPr="00F80F2A" w:rsidRDefault="00F50BB3" w:rsidP="00F80F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0" w:anchor="/document/99/901807664/ZAP26AM3FQ/" w:history="1">
              <w:r w:rsidR="00F80F2A" w:rsidRPr="00F80F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абзац 7</w:t>
              </w:r>
            </w:hyperlink>
            <w:r w:rsidR="00F80F2A" w:rsidRPr="00F8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части 2 статьи 41 ТК РФ, если данное мероприятие включили в коллективный договор или соглашение по охране труда </w:t>
            </w:r>
          </w:p>
        </w:tc>
        <w:tc>
          <w:tcPr>
            <w:tcW w:w="0" w:type="auto"/>
            <w:hideMark/>
          </w:tcPr>
          <w:p w:rsidR="00F80F2A" w:rsidRPr="00F80F2A" w:rsidRDefault="00F80F2A" w:rsidP="00F80F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Части </w:t>
            </w:r>
            <w:hyperlink r:id="rId171" w:anchor="/document/99/901807667/XA00RV02P0/" w:history="1">
              <w:r w:rsidRPr="00F80F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</w:t>
              </w:r>
            </w:hyperlink>
            <w:r w:rsidRPr="00F8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hyperlink r:id="rId172" w:anchor="/document/99/901807667/XA00M962MK/" w:history="1">
              <w:r w:rsidRPr="00F80F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5</w:t>
              </w:r>
            </w:hyperlink>
            <w:r w:rsidRPr="00F8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статьи 5.27.1 КоАП РФ</w:t>
            </w:r>
          </w:p>
        </w:tc>
      </w:tr>
    </w:tbl>
    <w:p w:rsidR="00F80F2A" w:rsidRPr="00F80F2A" w:rsidRDefault="00F50BB3" w:rsidP="00F80F2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3" w:anchor="/document/16/30442/vr332/" w:history="1">
        <w:r w:rsidR="00F80F2A" w:rsidRPr="00F80F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ru-RU"/>
          </w:rPr>
          <w:t>*</w:t>
        </w:r>
      </w:hyperlink>
      <w:r w:rsidR="00F80F2A" w:rsidRPr="00F80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работников не обеспечили СИЗ, которые относятся ко 2-му классу согласно </w:t>
      </w:r>
      <w:hyperlink r:id="rId174" w:anchor="/document/99/902320567/" w:history="1">
        <w:proofErr w:type="gramStart"/>
        <w:r w:rsidR="00F80F2A" w:rsidRPr="00F80F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ТР</w:t>
        </w:r>
        <w:proofErr w:type="gramEnd"/>
        <w:r w:rsidR="00F80F2A" w:rsidRPr="00F80F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ТС 019/2011</w:t>
        </w:r>
      </w:hyperlink>
      <w:r w:rsidR="00F80F2A" w:rsidRPr="00F80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будут штрафовать по </w:t>
      </w:r>
      <w:hyperlink r:id="rId175" w:anchor="/document/99/901807667/XA00M8K2MH/" w:history="1">
        <w:r w:rsidR="00F80F2A" w:rsidRPr="00F80F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части 4</w:t>
        </w:r>
      </w:hyperlink>
      <w:r w:rsidR="00F80F2A" w:rsidRPr="00F80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5.27.1 КоАП РФ. В ином случае штраф назначат по </w:t>
      </w:r>
      <w:hyperlink r:id="rId176" w:anchor="/document/99/901807667/XA00MHM2OG/" w:history="1">
        <w:r w:rsidR="00F80F2A" w:rsidRPr="00F80F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части 1</w:t>
        </w:r>
      </w:hyperlink>
      <w:r w:rsidR="00F80F2A" w:rsidRPr="00F80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5.27.1 КоАП РФ.</w:t>
      </w:r>
    </w:p>
    <w:p w:rsidR="00F80F2A" w:rsidRPr="00F80F2A" w:rsidRDefault="00F80F2A" w:rsidP="00F80F2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F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согласовании плана у руководителя сообщите, что часть мероприятий по улучшению условий и охране труда можно возместить за счет страховых взносов по обязательному социальному страхованию от несчастных случаев на производстве и профзаболеваний.</w:t>
      </w:r>
    </w:p>
    <w:p w:rsidR="00F80F2A" w:rsidRPr="00F80F2A" w:rsidRDefault="00F80F2A" w:rsidP="00F80F2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Подробнее см. </w:t>
      </w:r>
      <w:hyperlink r:id="rId177" w:anchor="/document/16/37585/" w:history="1">
        <w:r w:rsidRPr="00F80F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Как возместить средства, уплаченные в ФСС России</w:t>
        </w:r>
      </w:hyperlink>
      <w:r w:rsidRPr="00F80F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80F2A" w:rsidRPr="00F80F2A" w:rsidRDefault="00F80F2A" w:rsidP="00F80F2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F2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согласования плана утвердите его у руководителя.</w:t>
      </w:r>
    </w:p>
    <w:p w:rsidR="00F80F2A" w:rsidRPr="00F80F2A" w:rsidRDefault="00F80F2A" w:rsidP="00F80F2A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80F2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Какая ответственность грозит за отсутствие годового плана мероприятий по охране труда</w:t>
      </w:r>
    </w:p>
    <w:p w:rsidR="00F80F2A" w:rsidRPr="00F80F2A" w:rsidRDefault="00F80F2A" w:rsidP="00F80F2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 организации отсутствует годовой план мероприятий по улучшению условий и охране труда, работодателя могут привлечь к административной ответственности по </w:t>
      </w:r>
      <w:hyperlink r:id="rId178" w:anchor="/document/99/901807667/XA00MCA2NP/" w:history="1">
        <w:r w:rsidRPr="00F80F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части 1</w:t>
        </w:r>
      </w:hyperlink>
      <w:r w:rsidRPr="00F80F2A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статьи 5.27 Кодекса РФ об административных правонарушениях. Возможные наказания:</w:t>
      </w:r>
    </w:p>
    <w:p w:rsidR="00F80F2A" w:rsidRPr="00F80F2A" w:rsidRDefault="00F80F2A" w:rsidP="00F80F2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F2A">
        <w:rPr>
          <w:rFonts w:ascii="Times New Roman" w:eastAsia="Times New Roman" w:hAnsi="Times New Roman" w:cs="Times New Roman"/>
          <w:sz w:val="24"/>
          <w:szCs w:val="24"/>
          <w:lang w:eastAsia="ru-RU"/>
        </w:rPr>
        <w:t>штраф в размере от 30 000 до 50 000 руб.;</w:t>
      </w:r>
    </w:p>
    <w:p w:rsidR="00F80F2A" w:rsidRPr="00F80F2A" w:rsidRDefault="00F80F2A" w:rsidP="00F80F2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F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приостановление деятельности организации на срок до 90 суток.</w:t>
      </w:r>
    </w:p>
    <w:p w:rsidR="00F80F2A" w:rsidRPr="00F80F2A" w:rsidRDefault="00F80F2A" w:rsidP="00F80F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F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Пример: Судебные решения</w:t>
      </w:r>
    </w:p>
    <w:p w:rsidR="00F80F2A" w:rsidRPr="00F80F2A" w:rsidRDefault="00F80F2A" w:rsidP="00F80F2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Судебные решения, по которым работодателей привлекли к ответственности по </w:t>
      </w:r>
      <w:hyperlink r:id="rId179" w:anchor="/document/99/901807667/XA00MCA2NP/" w:history="1">
        <w:r w:rsidRPr="00F80F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части 1</w:t>
        </w:r>
      </w:hyperlink>
      <w:r w:rsidRPr="00F80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5.27 Кодекса РФ об административных правонарушениях:</w:t>
      </w:r>
    </w:p>
    <w:p w:rsidR="00F80F2A" w:rsidRPr="00F80F2A" w:rsidRDefault="00F50BB3" w:rsidP="00F80F2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0" w:anchor="/document/98/3743734/" w:history="1">
        <w:r w:rsidR="00F80F2A" w:rsidRPr="00F80F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решение Верховного суда Республики Карелия от 11 апреля 2014 г. № 21-153/2014</w:t>
        </w:r>
      </w:hyperlink>
      <w:r w:rsidR="00F80F2A" w:rsidRPr="00F80F2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80F2A" w:rsidRPr="00F80F2A" w:rsidRDefault="00F50BB3" w:rsidP="00F80F2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1" w:anchor="/document/98/6240375/" w:history="1">
        <w:r w:rsidR="00F80F2A" w:rsidRPr="00F80F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решение Пензенского областного суда от 23 июля 2015 г. по делу № 7-288/2015</w:t>
        </w:r>
      </w:hyperlink>
      <w:r w:rsidR="00F80F2A" w:rsidRPr="00F80F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80F2A" w:rsidRPr="00F80F2A" w:rsidRDefault="00F80F2A" w:rsidP="00F80F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80F2A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Ситуация</w:t>
      </w:r>
      <w:proofErr w:type="gramEnd"/>
      <w:r w:rsidRPr="00F80F2A">
        <w:rPr>
          <w:rFonts w:ascii="Times New Roman" w:eastAsia="Times New Roman" w:hAnsi="Times New Roman" w:cs="Times New Roman"/>
          <w:sz w:val="24"/>
          <w:szCs w:val="24"/>
          <w:lang w:eastAsia="ru-RU"/>
        </w:rPr>
        <w:t>: какую ответственность понесет работодатель за нецелевое использование средств на улучшение условий труда работников</w:t>
      </w:r>
    </w:p>
    <w:p w:rsidR="00F80F2A" w:rsidRPr="00F80F2A" w:rsidRDefault="00F80F2A" w:rsidP="00F80F2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F2A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нецелевое использование средств на улучшение условий труда работодателя могут оштрафовать по </w:t>
      </w:r>
      <w:hyperlink r:id="rId182" w:anchor="/document/99/901807667/XA00MCA2NP/" w:history="1">
        <w:r w:rsidRPr="00F80F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части 1</w:t>
        </w:r>
      </w:hyperlink>
      <w:r w:rsidRPr="00F80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5.27.1 Кодекса РФ об административных правонарушениях:</w:t>
      </w:r>
    </w:p>
    <w:p w:rsidR="00F80F2A" w:rsidRPr="00F80F2A" w:rsidRDefault="00F80F2A" w:rsidP="00F80F2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F2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должностных лиц – от 2 тыс. до 5 тыс. руб.;</w:t>
      </w:r>
    </w:p>
    <w:p w:rsidR="00F80F2A" w:rsidRPr="00F80F2A" w:rsidRDefault="00F80F2A" w:rsidP="00F80F2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F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предпринимателей – от 2 тыс. до 5 тыс. руб.;</w:t>
      </w:r>
    </w:p>
    <w:p w:rsidR="00F80F2A" w:rsidRPr="00F80F2A" w:rsidRDefault="00F80F2A" w:rsidP="00F80F2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F2A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юридических лиц – от 50 тыс. до 80 тыс. руб.</w:t>
      </w:r>
    </w:p>
    <w:p w:rsidR="00F80F2A" w:rsidRPr="00F80F2A" w:rsidRDefault="00F80F2A" w:rsidP="00F80F2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F2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Работодатель обязан ежегодно финансировать мероприятия по улучшению условий труда в размере не менее 0,2 процента суммы затрат на производство продукции, работ или услуг (</w:t>
      </w:r>
      <w:hyperlink r:id="rId183" w:anchor="/document/99/901807664/XA00MB62MS/" w:history="1">
        <w:r w:rsidRPr="00F80F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ст. 226 ТК РФ</w:t>
        </w:r>
      </w:hyperlink>
      <w:r w:rsidRPr="00F80F2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F80F2A" w:rsidRPr="00F80F2A" w:rsidRDefault="00F80F2A" w:rsidP="00F80F2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мероприятий по улучшению условий и охраны труда и снижению уровня профессиональных рисков работодатель определяет исходя из специфики деятельности организации. Типовой перечень утвержден </w:t>
      </w:r>
      <w:hyperlink r:id="rId184" w:anchor="/document/99/902334167/" w:history="1">
        <w:r w:rsidRPr="00F80F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приказом </w:t>
        </w:r>
        <w:proofErr w:type="spellStart"/>
        <w:r w:rsidRPr="00F80F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Минздравсоцразвития</w:t>
        </w:r>
        <w:proofErr w:type="spellEnd"/>
        <w:r w:rsidRPr="00F80F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России от 1 марта 2012 г. № 181н</w:t>
        </w:r>
      </w:hyperlink>
      <w:r w:rsidRPr="00F80F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80F2A" w:rsidRPr="00F80F2A" w:rsidRDefault="00F80F2A" w:rsidP="00F80F2A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80F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См. также</w:t>
      </w:r>
    </w:p>
    <w:p w:rsidR="00F80F2A" w:rsidRPr="00F80F2A" w:rsidRDefault="00F50BB3" w:rsidP="00F80F2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5" w:anchor="/document/16/37585//" w:history="1">
        <w:r w:rsidR="00F80F2A" w:rsidRPr="00F80F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Как возместить средства, уплаченные в ФСС</w:t>
        </w:r>
      </w:hyperlink>
    </w:p>
    <w:p w:rsidR="00F80F2A" w:rsidRPr="00F80F2A" w:rsidRDefault="00F50BB3" w:rsidP="00F80F2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6" w:anchor="/document/16/37964//" w:history="1">
        <w:r w:rsidR="00F80F2A" w:rsidRPr="00F80F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Как выбрать учебный центр для обучения по охране труда</w:t>
        </w:r>
      </w:hyperlink>
    </w:p>
    <w:p w:rsidR="00F80F2A" w:rsidRPr="00F80F2A" w:rsidRDefault="00F50BB3" w:rsidP="00F80F2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7" w:anchor="/document/16/29745//" w:history="1">
        <w:r w:rsidR="00F80F2A" w:rsidRPr="00F80F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Как обеспечить сотрудников спецодеждой</w:t>
        </w:r>
      </w:hyperlink>
    </w:p>
    <w:p w:rsidR="00F80F2A" w:rsidRPr="00F80F2A" w:rsidRDefault="00F50BB3" w:rsidP="00F80F2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8" w:anchor="/document/16/38583//" w:history="1">
        <w:r w:rsidR="00F80F2A" w:rsidRPr="00F80F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Как организовать и провести специальную оценку условий труда</w:t>
        </w:r>
      </w:hyperlink>
    </w:p>
    <w:p w:rsidR="00F80F2A" w:rsidRPr="00F80F2A" w:rsidRDefault="00F50BB3" w:rsidP="00F80F2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9" w:anchor="/document/16/22135//" w:history="1">
        <w:r w:rsidR="00F80F2A" w:rsidRPr="00F80F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Как организовать обучение по охране труда</w:t>
        </w:r>
      </w:hyperlink>
    </w:p>
    <w:p w:rsidR="00F80F2A" w:rsidRPr="00F80F2A" w:rsidRDefault="00F50BB3" w:rsidP="00F80F2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0" w:anchor="/document/16/17469//" w:history="1">
        <w:r w:rsidR="00F80F2A" w:rsidRPr="00F80F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Как организовать работу со средствами индивидуальной защиты</w:t>
        </w:r>
      </w:hyperlink>
    </w:p>
    <w:p w:rsidR="00F80F2A" w:rsidRPr="00F80F2A" w:rsidRDefault="00F50BB3" w:rsidP="00F80F2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1" w:anchor="/document/16/22228//" w:history="1">
        <w:r w:rsidR="00F80F2A" w:rsidRPr="00F80F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Как предоставлять лечебно-профилактическое питание работникам</w:t>
        </w:r>
      </w:hyperlink>
    </w:p>
    <w:p w:rsidR="00F80F2A" w:rsidRPr="00F80F2A" w:rsidRDefault="00F50BB3" w:rsidP="00F80F2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2" w:anchor="/document/16/36289//" w:history="1">
        <w:r w:rsidR="00F80F2A" w:rsidRPr="00F80F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Как провести инструктаж по охране труда</w:t>
        </w:r>
      </w:hyperlink>
    </w:p>
    <w:p w:rsidR="00F80F2A" w:rsidRPr="00F80F2A" w:rsidRDefault="00F50BB3" w:rsidP="00F80F2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3" w:anchor="/document/16/22117//" w:history="1">
        <w:r w:rsidR="00F80F2A" w:rsidRPr="00F80F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Как провести медосмотр</w:t>
        </w:r>
      </w:hyperlink>
    </w:p>
    <w:p w:rsidR="00F80F2A" w:rsidRPr="00F80F2A" w:rsidRDefault="00F50BB3" w:rsidP="00F80F2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4" w:anchor="/document/16/37663//" w:history="1">
        <w:r w:rsidR="00F80F2A" w:rsidRPr="00F80F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Как расследовать профессиональные заболевания</w:t>
        </w:r>
      </w:hyperlink>
    </w:p>
    <w:p w:rsidR="00F80F2A" w:rsidRPr="00F80F2A" w:rsidRDefault="00F80F2A" w:rsidP="00F80F2A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80F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Шаблоны</w:t>
      </w:r>
    </w:p>
    <w:p w:rsidR="00F80F2A" w:rsidRPr="00F80F2A" w:rsidRDefault="00F50BB3" w:rsidP="00F80F2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5" w:anchor="/document/118/50738//" w:history="1">
        <w:r w:rsidR="00F80F2A" w:rsidRPr="00F80F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Отчет о проведении специальной оценки условий труда</w:t>
        </w:r>
      </w:hyperlink>
    </w:p>
    <w:p w:rsidR="00F80F2A" w:rsidRPr="00F80F2A" w:rsidRDefault="00F50BB3" w:rsidP="00F80F2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6" w:anchor="/document/118/28836//" w:history="1">
        <w:r w:rsidR="00F80F2A" w:rsidRPr="00F80F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План мероприятий по охране труда</w:t>
        </w:r>
      </w:hyperlink>
    </w:p>
    <w:p w:rsidR="00F80F2A" w:rsidRPr="00F80F2A" w:rsidRDefault="00F50BB3" w:rsidP="00F80F2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7" w:anchor="/document/118/50764//" w:history="1">
        <w:r w:rsidR="00F80F2A" w:rsidRPr="00F80F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 о подготовке плана мероприятий по улучшению условий и охраны труда</w:t>
        </w:r>
      </w:hyperlink>
    </w:p>
    <w:p w:rsidR="00F80F2A" w:rsidRPr="00F80F2A" w:rsidRDefault="00F50BB3" w:rsidP="00F80F2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8" w:anchor="/document/118/57205//" w:history="1">
        <w:r w:rsidR="00F80F2A" w:rsidRPr="00F80F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Смета расходов по охране труда</w:t>
        </w:r>
      </w:hyperlink>
    </w:p>
    <w:p w:rsidR="00F80F2A" w:rsidRPr="00F80F2A" w:rsidRDefault="00F80F2A" w:rsidP="00F80F2A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80F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Справочники</w:t>
      </w:r>
    </w:p>
    <w:p w:rsidR="00F80F2A" w:rsidRPr="00F80F2A" w:rsidRDefault="00F50BB3" w:rsidP="00F80F2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9" w:anchor="/document/117/36437//" w:history="1">
        <w:r w:rsidR="00F80F2A" w:rsidRPr="00F80F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Мероприятия, на которые можно получить возмещение за счет страховых взносов в ФСС</w:t>
        </w:r>
      </w:hyperlink>
    </w:p>
    <w:p w:rsidR="00F80F2A" w:rsidRPr="00F80F2A" w:rsidRDefault="00F50BB3" w:rsidP="00F80F2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0" w:anchor="/document/117/45574//" w:history="1">
        <w:r w:rsidR="00F80F2A" w:rsidRPr="00F80F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Мероприятия по охране труда</w:t>
        </w:r>
      </w:hyperlink>
    </w:p>
    <w:p w:rsidR="00F80F2A" w:rsidRPr="00F80F2A" w:rsidRDefault="00F50BB3" w:rsidP="00F80F2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1" w:anchor="/document/117/39988//" w:history="1">
        <w:r w:rsidR="00F80F2A" w:rsidRPr="00F80F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Санитарно-эпидемиологические требования к рабочим местам</w:t>
        </w:r>
      </w:hyperlink>
    </w:p>
    <w:p w:rsidR="00F80F2A" w:rsidRPr="00F80F2A" w:rsidRDefault="00F50BB3" w:rsidP="00F80F2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2" w:anchor="/document/117/27141//" w:history="1">
        <w:r w:rsidR="00F80F2A" w:rsidRPr="00F80F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Средства коллективной защиты от вредных и опасных производственных факторов</w:t>
        </w:r>
      </w:hyperlink>
    </w:p>
    <w:p w:rsidR="00F80F2A" w:rsidRPr="00F80F2A" w:rsidRDefault="00F80F2A" w:rsidP="00F80F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0F2A" w:rsidRPr="00F80F2A" w:rsidRDefault="00F80F2A" w:rsidP="00F80F2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F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 xml:space="preserve">«Как разработать план мероприятий по охране труда для бюджета предприятия на год». О.В. </w:t>
      </w:r>
      <w:proofErr w:type="spellStart"/>
      <w:r w:rsidRPr="00F80F2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Гревцева</w:t>
      </w:r>
      <w:proofErr w:type="spellEnd"/>
      <w:r w:rsidRPr="00F80F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© Материал из Справочной системы «Охрана труда».</w:t>
      </w:r>
      <w:r w:rsidRPr="00F80F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Подробнее: </w:t>
      </w:r>
      <w:hyperlink r:id="rId203" w:anchor="/document/16/30442/bssPhr124/?of=copy-9e5fe27094" w:history="1">
        <w:r w:rsidRPr="00F80F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https://budget.1otruda.ru/#/document/16/30442/bssPhr124/?of=copy-9e5fe27094</w:t>
        </w:r>
      </w:hyperlink>
    </w:p>
    <w:p w:rsidR="002608D1" w:rsidRDefault="002608D1">
      <w:bookmarkStart w:id="0" w:name="_GoBack"/>
      <w:bookmarkEnd w:id="0"/>
    </w:p>
    <w:sectPr w:rsidR="002608D1" w:rsidSect="001B27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25DDC"/>
    <w:multiLevelType w:val="multilevel"/>
    <w:tmpl w:val="35FC7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4830B7"/>
    <w:multiLevelType w:val="multilevel"/>
    <w:tmpl w:val="41A84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E57F74"/>
    <w:multiLevelType w:val="multilevel"/>
    <w:tmpl w:val="95C2B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6E3E34"/>
    <w:multiLevelType w:val="multilevel"/>
    <w:tmpl w:val="356AA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E6108B"/>
    <w:multiLevelType w:val="multilevel"/>
    <w:tmpl w:val="D2B89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FC3F13"/>
    <w:multiLevelType w:val="multilevel"/>
    <w:tmpl w:val="054C9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2531FF"/>
    <w:multiLevelType w:val="multilevel"/>
    <w:tmpl w:val="8D080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65F4588"/>
    <w:multiLevelType w:val="multilevel"/>
    <w:tmpl w:val="8B9A3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B76120E"/>
    <w:multiLevelType w:val="multilevel"/>
    <w:tmpl w:val="9FEA5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F1022D9"/>
    <w:multiLevelType w:val="multilevel"/>
    <w:tmpl w:val="345C3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E5E3277"/>
    <w:multiLevelType w:val="multilevel"/>
    <w:tmpl w:val="78946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3"/>
  </w:num>
  <w:num w:numId="7">
    <w:abstractNumId w:val="5"/>
  </w:num>
  <w:num w:numId="8">
    <w:abstractNumId w:val="10"/>
  </w:num>
  <w:num w:numId="9">
    <w:abstractNumId w:val="2"/>
  </w:num>
  <w:num w:numId="10">
    <w:abstractNumId w:val="8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76F4"/>
    <w:rsid w:val="001B27AB"/>
    <w:rsid w:val="001E29AB"/>
    <w:rsid w:val="002608D1"/>
    <w:rsid w:val="00813734"/>
    <w:rsid w:val="009176F4"/>
    <w:rsid w:val="00F50BB3"/>
    <w:rsid w:val="00F80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7AB"/>
  </w:style>
  <w:style w:type="paragraph" w:styleId="1">
    <w:name w:val="heading 1"/>
    <w:basedOn w:val="a"/>
    <w:link w:val="10"/>
    <w:uiPriority w:val="9"/>
    <w:qFormat/>
    <w:rsid w:val="00F80F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80F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F80F2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0F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80F2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80F2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80F2A"/>
  </w:style>
  <w:style w:type="paragraph" w:customStyle="1" w:styleId="mrctranslayer">
    <w:name w:val="mrc__translayer"/>
    <w:basedOn w:val="a"/>
    <w:rsid w:val="00F80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rctranslayeron">
    <w:name w:val="mrc__translayer_on"/>
    <w:basedOn w:val="a"/>
    <w:rsid w:val="00F80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uthorname">
    <w:name w:val="author__name"/>
    <w:basedOn w:val="a0"/>
    <w:rsid w:val="00F80F2A"/>
  </w:style>
  <w:style w:type="character" w:customStyle="1" w:styleId="authorprops">
    <w:name w:val="author__props"/>
    <w:basedOn w:val="a0"/>
    <w:rsid w:val="00F80F2A"/>
  </w:style>
  <w:style w:type="paragraph" w:customStyle="1" w:styleId="doc-leadtext">
    <w:name w:val="doc-lead__text"/>
    <w:basedOn w:val="a"/>
    <w:rsid w:val="00F80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80F2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80F2A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F80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cut-head-control">
    <w:name w:val="incut-head-control"/>
    <w:basedOn w:val="a0"/>
    <w:rsid w:val="00F80F2A"/>
  </w:style>
  <w:style w:type="character" w:customStyle="1" w:styleId="incut-head-sub">
    <w:name w:val="incut-head-sub"/>
    <w:basedOn w:val="a0"/>
    <w:rsid w:val="00F80F2A"/>
  </w:style>
  <w:style w:type="character" w:customStyle="1" w:styleId="incut-button">
    <w:name w:val="incut-button"/>
    <w:basedOn w:val="a0"/>
    <w:rsid w:val="00F80F2A"/>
  </w:style>
  <w:style w:type="character" w:styleId="a6">
    <w:name w:val="Strong"/>
    <w:basedOn w:val="a0"/>
    <w:uiPriority w:val="22"/>
    <w:qFormat/>
    <w:rsid w:val="00F80F2A"/>
    <w:rPr>
      <w:b/>
      <w:bCs/>
    </w:rPr>
  </w:style>
  <w:style w:type="character" w:customStyle="1" w:styleId="phrase-backlink">
    <w:name w:val="phrase-backlink"/>
    <w:basedOn w:val="a0"/>
    <w:rsid w:val="00F80F2A"/>
  </w:style>
  <w:style w:type="paragraph" w:customStyle="1" w:styleId="copyright-info">
    <w:name w:val="copyright-info"/>
    <w:basedOn w:val="a"/>
    <w:rsid w:val="00F80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80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80F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80F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80F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F80F2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0F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80F2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80F2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80F2A"/>
  </w:style>
  <w:style w:type="paragraph" w:customStyle="1" w:styleId="mrctranslayer">
    <w:name w:val="mrc__translayer"/>
    <w:basedOn w:val="a"/>
    <w:rsid w:val="00F80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rctranslayeron">
    <w:name w:val="mrc__translayer_on"/>
    <w:basedOn w:val="a"/>
    <w:rsid w:val="00F80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uthorname">
    <w:name w:val="author__name"/>
    <w:basedOn w:val="a0"/>
    <w:rsid w:val="00F80F2A"/>
  </w:style>
  <w:style w:type="character" w:customStyle="1" w:styleId="authorprops">
    <w:name w:val="author__props"/>
    <w:basedOn w:val="a0"/>
    <w:rsid w:val="00F80F2A"/>
  </w:style>
  <w:style w:type="paragraph" w:customStyle="1" w:styleId="doc-leadtext">
    <w:name w:val="doc-lead__text"/>
    <w:basedOn w:val="a"/>
    <w:rsid w:val="00F80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80F2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80F2A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F80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cut-head-control">
    <w:name w:val="incut-head-control"/>
    <w:basedOn w:val="a0"/>
    <w:rsid w:val="00F80F2A"/>
  </w:style>
  <w:style w:type="character" w:customStyle="1" w:styleId="incut-head-sub">
    <w:name w:val="incut-head-sub"/>
    <w:basedOn w:val="a0"/>
    <w:rsid w:val="00F80F2A"/>
  </w:style>
  <w:style w:type="character" w:customStyle="1" w:styleId="incut-button">
    <w:name w:val="incut-button"/>
    <w:basedOn w:val="a0"/>
    <w:rsid w:val="00F80F2A"/>
  </w:style>
  <w:style w:type="character" w:styleId="a6">
    <w:name w:val="Strong"/>
    <w:basedOn w:val="a0"/>
    <w:uiPriority w:val="22"/>
    <w:qFormat/>
    <w:rsid w:val="00F80F2A"/>
    <w:rPr>
      <w:b/>
      <w:bCs/>
    </w:rPr>
  </w:style>
  <w:style w:type="character" w:customStyle="1" w:styleId="phrase-backlink">
    <w:name w:val="phrase-backlink"/>
    <w:basedOn w:val="a0"/>
    <w:rsid w:val="00F80F2A"/>
  </w:style>
  <w:style w:type="paragraph" w:customStyle="1" w:styleId="copyright-info">
    <w:name w:val="copyright-info"/>
    <w:basedOn w:val="a"/>
    <w:rsid w:val="00F80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80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80F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4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88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1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17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145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88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14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36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563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28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56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64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32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754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68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35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887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27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71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700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37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90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560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8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40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budget.1otruda.ru/" TargetMode="External"/><Relationship Id="rId21" Type="http://schemas.openxmlformats.org/officeDocument/2006/relationships/hyperlink" Target="https://budget.1otruda.ru/" TargetMode="External"/><Relationship Id="rId42" Type="http://schemas.openxmlformats.org/officeDocument/2006/relationships/hyperlink" Target="https://budget.1otruda.ru/" TargetMode="External"/><Relationship Id="rId63" Type="http://schemas.openxmlformats.org/officeDocument/2006/relationships/hyperlink" Target="https://budget.1otruda.ru/" TargetMode="External"/><Relationship Id="rId84" Type="http://schemas.openxmlformats.org/officeDocument/2006/relationships/hyperlink" Target="https://budget.1otruda.ru/" TargetMode="External"/><Relationship Id="rId138" Type="http://schemas.openxmlformats.org/officeDocument/2006/relationships/hyperlink" Target="https://budget.1otruda.ru/" TargetMode="External"/><Relationship Id="rId159" Type="http://schemas.openxmlformats.org/officeDocument/2006/relationships/hyperlink" Target="https://budget.1otruda.ru/" TargetMode="External"/><Relationship Id="rId170" Type="http://schemas.openxmlformats.org/officeDocument/2006/relationships/hyperlink" Target="https://budget.1otruda.ru/" TargetMode="External"/><Relationship Id="rId191" Type="http://schemas.openxmlformats.org/officeDocument/2006/relationships/hyperlink" Target="https://budget.1otruda.ru/" TargetMode="External"/><Relationship Id="rId205" Type="http://schemas.openxmlformats.org/officeDocument/2006/relationships/theme" Target="theme/theme1.xml"/><Relationship Id="rId16" Type="http://schemas.openxmlformats.org/officeDocument/2006/relationships/hyperlink" Target="https://budget.1otruda.ru/" TargetMode="External"/><Relationship Id="rId107" Type="http://schemas.openxmlformats.org/officeDocument/2006/relationships/hyperlink" Target="https://budget.1otruda.ru/" TargetMode="External"/><Relationship Id="rId11" Type="http://schemas.openxmlformats.org/officeDocument/2006/relationships/hyperlink" Target="https://budget.1otruda.ru/" TargetMode="External"/><Relationship Id="rId32" Type="http://schemas.openxmlformats.org/officeDocument/2006/relationships/hyperlink" Target="https://budget.1otruda.ru/" TargetMode="External"/><Relationship Id="rId37" Type="http://schemas.openxmlformats.org/officeDocument/2006/relationships/hyperlink" Target="https://budget.1otruda.ru/" TargetMode="External"/><Relationship Id="rId53" Type="http://schemas.openxmlformats.org/officeDocument/2006/relationships/hyperlink" Target="https://budget.1otruda.ru/" TargetMode="External"/><Relationship Id="rId58" Type="http://schemas.openxmlformats.org/officeDocument/2006/relationships/hyperlink" Target="https://budget.1otruda.ru/" TargetMode="External"/><Relationship Id="rId74" Type="http://schemas.openxmlformats.org/officeDocument/2006/relationships/hyperlink" Target="https://budget.1otruda.ru/" TargetMode="External"/><Relationship Id="rId79" Type="http://schemas.openxmlformats.org/officeDocument/2006/relationships/hyperlink" Target="https://budget.1otruda.ru/" TargetMode="External"/><Relationship Id="rId102" Type="http://schemas.openxmlformats.org/officeDocument/2006/relationships/hyperlink" Target="https://budget.1otruda.ru/" TargetMode="External"/><Relationship Id="rId123" Type="http://schemas.openxmlformats.org/officeDocument/2006/relationships/hyperlink" Target="https://budget.1otruda.ru/" TargetMode="External"/><Relationship Id="rId128" Type="http://schemas.openxmlformats.org/officeDocument/2006/relationships/hyperlink" Target="https://budget.1otruda.ru/" TargetMode="External"/><Relationship Id="rId144" Type="http://schemas.openxmlformats.org/officeDocument/2006/relationships/hyperlink" Target="https://budget.1otruda.ru/" TargetMode="External"/><Relationship Id="rId149" Type="http://schemas.openxmlformats.org/officeDocument/2006/relationships/hyperlink" Target="https://budget.1otruda.ru/" TargetMode="External"/><Relationship Id="rId5" Type="http://schemas.openxmlformats.org/officeDocument/2006/relationships/image" Target="media/image1.png"/><Relationship Id="rId90" Type="http://schemas.openxmlformats.org/officeDocument/2006/relationships/hyperlink" Target="https://budget.1otruda.ru/" TargetMode="External"/><Relationship Id="rId95" Type="http://schemas.openxmlformats.org/officeDocument/2006/relationships/hyperlink" Target="https://budget.1otruda.ru/" TargetMode="External"/><Relationship Id="rId160" Type="http://schemas.openxmlformats.org/officeDocument/2006/relationships/hyperlink" Target="https://budget.1otruda.ru/" TargetMode="External"/><Relationship Id="rId165" Type="http://schemas.openxmlformats.org/officeDocument/2006/relationships/hyperlink" Target="https://budget.1otruda.ru/" TargetMode="External"/><Relationship Id="rId181" Type="http://schemas.openxmlformats.org/officeDocument/2006/relationships/hyperlink" Target="https://budget.1otruda.ru/" TargetMode="External"/><Relationship Id="rId186" Type="http://schemas.openxmlformats.org/officeDocument/2006/relationships/hyperlink" Target="https://budget.1otruda.ru/" TargetMode="External"/><Relationship Id="rId22" Type="http://schemas.openxmlformats.org/officeDocument/2006/relationships/hyperlink" Target="https://budget.1otruda.ru/" TargetMode="External"/><Relationship Id="rId27" Type="http://schemas.openxmlformats.org/officeDocument/2006/relationships/hyperlink" Target="https://budget.1otruda.ru/#/document/16/30442/iva126/" TargetMode="External"/><Relationship Id="rId43" Type="http://schemas.openxmlformats.org/officeDocument/2006/relationships/hyperlink" Target="https://budget.1otruda.ru/" TargetMode="External"/><Relationship Id="rId48" Type="http://schemas.openxmlformats.org/officeDocument/2006/relationships/hyperlink" Target="https://budget.1otruda.ru/" TargetMode="External"/><Relationship Id="rId64" Type="http://schemas.openxmlformats.org/officeDocument/2006/relationships/hyperlink" Target="https://budget.1otruda.ru/" TargetMode="External"/><Relationship Id="rId69" Type="http://schemas.openxmlformats.org/officeDocument/2006/relationships/hyperlink" Target="https://budget.1otruda.ru/" TargetMode="External"/><Relationship Id="rId113" Type="http://schemas.openxmlformats.org/officeDocument/2006/relationships/hyperlink" Target="https://budget.1otruda.ru/" TargetMode="External"/><Relationship Id="rId118" Type="http://schemas.openxmlformats.org/officeDocument/2006/relationships/hyperlink" Target="https://budget.1otruda.ru/" TargetMode="External"/><Relationship Id="rId134" Type="http://schemas.openxmlformats.org/officeDocument/2006/relationships/hyperlink" Target="https://budget.1otruda.ru/" TargetMode="External"/><Relationship Id="rId139" Type="http://schemas.openxmlformats.org/officeDocument/2006/relationships/hyperlink" Target="https://budget.1otruda.ru/" TargetMode="External"/><Relationship Id="rId80" Type="http://schemas.openxmlformats.org/officeDocument/2006/relationships/hyperlink" Target="https://budget.1otruda.ru/" TargetMode="External"/><Relationship Id="rId85" Type="http://schemas.openxmlformats.org/officeDocument/2006/relationships/hyperlink" Target="https://budget.1otruda.ru/" TargetMode="External"/><Relationship Id="rId150" Type="http://schemas.openxmlformats.org/officeDocument/2006/relationships/hyperlink" Target="https://budget.1otruda.ru/" TargetMode="External"/><Relationship Id="rId155" Type="http://schemas.openxmlformats.org/officeDocument/2006/relationships/hyperlink" Target="https://budget.1otruda.ru/" TargetMode="External"/><Relationship Id="rId171" Type="http://schemas.openxmlformats.org/officeDocument/2006/relationships/hyperlink" Target="https://budget.1otruda.ru/" TargetMode="External"/><Relationship Id="rId176" Type="http://schemas.openxmlformats.org/officeDocument/2006/relationships/hyperlink" Target="https://budget.1otruda.ru/" TargetMode="External"/><Relationship Id="rId192" Type="http://schemas.openxmlformats.org/officeDocument/2006/relationships/hyperlink" Target="https://budget.1otruda.ru/" TargetMode="External"/><Relationship Id="rId197" Type="http://schemas.openxmlformats.org/officeDocument/2006/relationships/hyperlink" Target="https://budget.1otruda.ru/" TargetMode="External"/><Relationship Id="rId201" Type="http://schemas.openxmlformats.org/officeDocument/2006/relationships/hyperlink" Target="https://budget.1otruda.ru/" TargetMode="External"/><Relationship Id="rId12" Type="http://schemas.openxmlformats.org/officeDocument/2006/relationships/hyperlink" Target="https://budget.1otruda.ru/" TargetMode="External"/><Relationship Id="rId17" Type="http://schemas.openxmlformats.org/officeDocument/2006/relationships/hyperlink" Target="https://budget.1otruda.ru/" TargetMode="External"/><Relationship Id="rId33" Type="http://schemas.openxmlformats.org/officeDocument/2006/relationships/hyperlink" Target="https://budget.1otruda.ru/" TargetMode="External"/><Relationship Id="rId38" Type="http://schemas.openxmlformats.org/officeDocument/2006/relationships/hyperlink" Target="https://budget.1otruda.ru/" TargetMode="External"/><Relationship Id="rId59" Type="http://schemas.openxmlformats.org/officeDocument/2006/relationships/hyperlink" Target="https://budget.1otruda.ru/" TargetMode="External"/><Relationship Id="rId103" Type="http://schemas.openxmlformats.org/officeDocument/2006/relationships/hyperlink" Target="https://budget.1otruda.ru/" TargetMode="External"/><Relationship Id="rId108" Type="http://schemas.openxmlformats.org/officeDocument/2006/relationships/hyperlink" Target="https://budget.1otruda.ru/" TargetMode="External"/><Relationship Id="rId124" Type="http://schemas.openxmlformats.org/officeDocument/2006/relationships/hyperlink" Target="https://budget.1otruda.ru/" TargetMode="External"/><Relationship Id="rId129" Type="http://schemas.openxmlformats.org/officeDocument/2006/relationships/hyperlink" Target="https://budget.1otruda.ru/" TargetMode="External"/><Relationship Id="rId54" Type="http://schemas.openxmlformats.org/officeDocument/2006/relationships/hyperlink" Target="https://budget.1otruda.ru/" TargetMode="External"/><Relationship Id="rId70" Type="http://schemas.openxmlformats.org/officeDocument/2006/relationships/hyperlink" Target="https://budget.1otruda.ru/" TargetMode="External"/><Relationship Id="rId75" Type="http://schemas.openxmlformats.org/officeDocument/2006/relationships/hyperlink" Target="https://budget.1otruda.ru/" TargetMode="External"/><Relationship Id="rId91" Type="http://schemas.openxmlformats.org/officeDocument/2006/relationships/hyperlink" Target="https://budget.1otruda.ru/" TargetMode="External"/><Relationship Id="rId96" Type="http://schemas.openxmlformats.org/officeDocument/2006/relationships/hyperlink" Target="https://budget.1otruda.ru/" TargetMode="External"/><Relationship Id="rId140" Type="http://schemas.openxmlformats.org/officeDocument/2006/relationships/hyperlink" Target="https://budget.1otruda.ru/" TargetMode="External"/><Relationship Id="rId145" Type="http://schemas.openxmlformats.org/officeDocument/2006/relationships/hyperlink" Target="https://budget.1otruda.ru/" TargetMode="External"/><Relationship Id="rId161" Type="http://schemas.openxmlformats.org/officeDocument/2006/relationships/hyperlink" Target="https://budget.1otruda.ru/" TargetMode="External"/><Relationship Id="rId166" Type="http://schemas.openxmlformats.org/officeDocument/2006/relationships/hyperlink" Target="https://budget.1otruda.ru/" TargetMode="External"/><Relationship Id="rId182" Type="http://schemas.openxmlformats.org/officeDocument/2006/relationships/hyperlink" Target="https://budget.1otruda.ru/" TargetMode="External"/><Relationship Id="rId187" Type="http://schemas.openxmlformats.org/officeDocument/2006/relationships/hyperlink" Target="https://budget.1otruda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budget.1otruda.ru/" TargetMode="External"/><Relationship Id="rId23" Type="http://schemas.openxmlformats.org/officeDocument/2006/relationships/hyperlink" Target="https://budget.1otruda.ru/" TargetMode="External"/><Relationship Id="rId28" Type="http://schemas.openxmlformats.org/officeDocument/2006/relationships/image" Target="media/image2.jpeg"/><Relationship Id="rId49" Type="http://schemas.openxmlformats.org/officeDocument/2006/relationships/hyperlink" Target="https://budget.1otruda.ru/" TargetMode="External"/><Relationship Id="rId114" Type="http://schemas.openxmlformats.org/officeDocument/2006/relationships/hyperlink" Target="https://budget.1otruda.ru/" TargetMode="External"/><Relationship Id="rId119" Type="http://schemas.openxmlformats.org/officeDocument/2006/relationships/hyperlink" Target="https://budget.1otruda.ru/" TargetMode="External"/><Relationship Id="rId44" Type="http://schemas.openxmlformats.org/officeDocument/2006/relationships/hyperlink" Target="https://budget.1otruda.ru/" TargetMode="External"/><Relationship Id="rId60" Type="http://schemas.openxmlformats.org/officeDocument/2006/relationships/hyperlink" Target="https://budget.1otruda.ru/" TargetMode="External"/><Relationship Id="rId65" Type="http://schemas.openxmlformats.org/officeDocument/2006/relationships/hyperlink" Target="https://budget.1otruda.ru/" TargetMode="External"/><Relationship Id="rId81" Type="http://schemas.openxmlformats.org/officeDocument/2006/relationships/hyperlink" Target="https://budget.1otruda.ru/" TargetMode="External"/><Relationship Id="rId86" Type="http://schemas.openxmlformats.org/officeDocument/2006/relationships/hyperlink" Target="https://budget.1otruda.ru/" TargetMode="External"/><Relationship Id="rId130" Type="http://schemas.openxmlformats.org/officeDocument/2006/relationships/hyperlink" Target="https://budget.1otruda.ru/" TargetMode="External"/><Relationship Id="rId135" Type="http://schemas.openxmlformats.org/officeDocument/2006/relationships/hyperlink" Target="https://budget.1otruda.ru/" TargetMode="External"/><Relationship Id="rId151" Type="http://schemas.openxmlformats.org/officeDocument/2006/relationships/hyperlink" Target="https://budget.1otruda.ru/" TargetMode="External"/><Relationship Id="rId156" Type="http://schemas.openxmlformats.org/officeDocument/2006/relationships/hyperlink" Target="https://budget.1otruda.ru/" TargetMode="External"/><Relationship Id="rId177" Type="http://schemas.openxmlformats.org/officeDocument/2006/relationships/hyperlink" Target="https://budget.1otruda.ru/" TargetMode="External"/><Relationship Id="rId198" Type="http://schemas.openxmlformats.org/officeDocument/2006/relationships/hyperlink" Target="https://budget.1otruda.ru/" TargetMode="External"/><Relationship Id="rId172" Type="http://schemas.openxmlformats.org/officeDocument/2006/relationships/hyperlink" Target="https://budget.1otruda.ru/" TargetMode="External"/><Relationship Id="rId193" Type="http://schemas.openxmlformats.org/officeDocument/2006/relationships/hyperlink" Target="https://budget.1otruda.ru/" TargetMode="External"/><Relationship Id="rId202" Type="http://schemas.openxmlformats.org/officeDocument/2006/relationships/hyperlink" Target="https://budget.1otruda.ru/" TargetMode="External"/><Relationship Id="rId13" Type="http://schemas.openxmlformats.org/officeDocument/2006/relationships/hyperlink" Target="https://budget.1otruda.ru/" TargetMode="External"/><Relationship Id="rId18" Type="http://schemas.openxmlformats.org/officeDocument/2006/relationships/hyperlink" Target="https://budget.1otruda.ru/" TargetMode="External"/><Relationship Id="rId39" Type="http://schemas.openxmlformats.org/officeDocument/2006/relationships/hyperlink" Target="https://budget.1otruda.ru/" TargetMode="External"/><Relationship Id="rId109" Type="http://schemas.openxmlformats.org/officeDocument/2006/relationships/hyperlink" Target="https://budget.1otruda.ru/" TargetMode="External"/><Relationship Id="rId34" Type="http://schemas.openxmlformats.org/officeDocument/2006/relationships/hyperlink" Target="https://budget.1otruda.ru/" TargetMode="External"/><Relationship Id="rId50" Type="http://schemas.openxmlformats.org/officeDocument/2006/relationships/hyperlink" Target="https://budget.1otruda.ru/" TargetMode="External"/><Relationship Id="rId55" Type="http://schemas.openxmlformats.org/officeDocument/2006/relationships/hyperlink" Target="https://budget.1otruda.ru/" TargetMode="External"/><Relationship Id="rId76" Type="http://schemas.openxmlformats.org/officeDocument/2006/relationships/hyperlink" Target="https://budget.1otruda.ru/" TargetMode="External"/><Relationship Id="rId97" Type="http://schemas.openxmlformats.org/officeDocument/2006/relationships/hyperlink" Target="https://budget.1otruda.ru/" TargetMode="External"/><Relationship Id="rId104" Type="http://schemas.openxmlformats.org/officeDocument/2006/relationships/hyperlink" Target="https://budget.1otruda.ru/" TargetMode="External"/><Relationship Id="rId120" Type="http://schemas.openxmlformats.org/officeDocument/2006/relationships/hyperlink" Target="https://budget.1otruda.ru/" TargetMode="External"/><Relationship Id="rId125" Type="http://schemas.openxmlformats.org/officeDocument/2006/relationships/hyperlink" Target="https://budget.1otruda.ru/" TargetMode="External"/><Relationship Id="rId141" Type="http://schemas.openxmlformats.org/officeDocument/2006/relationships/hyperlink" Target="https://budget.1otruda.ru/" TargetMode="External"/><Relationship Id="rId146" Type="http://schemas.openxmlformats.org/officeDocument/2006/relationships/hyperlink" Target="https://budget.1otruda.ru/" TargetMode="External"/><Relationship Id="rId167" Type="http://schemas.openxmlformats.org/officeDocument/2006/relationships/hyperlink" Target="https://budget.1otruda.ru/" TargetMode="External"/><Relationship Id="rId188" Type="http://schemas.openxmlformats.org/officeDocument/2006/relationships/hyperlink" Target="https://budget.1otruda.ru/" TargetMode="External"/><Relationship Id="rId7" Type="http://schemas.openxmlformats.org/officeDocument/2006/relationships/hyperlink" Target="https://budget.1otruda.ru/" TargetMode="External"/><Relationship Id="rId71" Type="http://schemas.openxmlformats.org/officeDocument/2006/relationships/hyperlink" Target="https://budget.1otruda.ru/" TargetMode="External"/><Relationship Id="rId92" Type="http://schemas.openxmlformats.org/officeDocument/2006/relationships/hyperlink" Target="https://budget.1otruda.ru/" TargetMode="External"/><Relationship Id="rId162" Type="http://schemas.openxmlformats.org/officeDocument/2006/relationships/hyperlink" Target="https://budget.1otruda.ru/" TargetMode="External"/><Relationship Id="rId183" Type="http://schemas.openxmlformats.org/officeDocument/2006/relationships/hyperlink" Target="https://budget.1otruda.ru/" TargetMode="External"/><Relationship Id="rId2" Type="http://schemas.openxmlformats.org/officeDocument/2006/relationships/styles" Target="styles.xml"/><Relationship Id="rId29" Type="http://schemas.openxmlformats.org/officeDocument/2006/relationships/hyperlink" Target="https://budget.1otruda.ru/system/content/attachment/1/16/-126536/" TargetMode="External"/><Relationship Id="rId24" Type="http://schemas.openxmlformats.org/officeDocument/2006/relationships/hyperlink" Target="https://budget.1otruda.ru/" TargetMode="External"/><Relationship Id="rId40" Type="http://schemas.openxmlformats.org/officeDocument/2006/relationships/hyperlink" Target="https://budget.1otruda.ru/" TargetMode="External"/><Relationship Id="rId45" Type="http://schemas.openxmlformats.org/officeDocument/2006/relationships/hyperlink" Target="https://budget.1otruda.ru/" TargetMode="External"/><Relationship Id="rId66" Type="http://schemas.openxmlformats.org/officeDocument/2006/relationships/hyperlink" Target="https://budget.1otruda.ru/" TargetMode="External"/><Relationship Id="rId87" Type="http://schemas.openxmlformats.org/officeDocument/2006/relationships/hyperlink" Target="https://budget.1otruda.ru/" TargetMode="External"/><Relationship Id="rId110" Type="http://schemas.openxmlformats.org/officeDocument/2006/relationships/hyperlink" Target="https://budget.1otruda.ru/" TargetMode="External"/><Relationship Id="rId115" Type="http://schemas.openxmlformats.org/officeDocument/2006/relationships/hyperlink" Target="https://budget.1otruda.ru/" TargetMode="External"/><Relationship Id="rId131" Type="http://schemas.openxmlformats.org/officeDocument/2006/relationships/hyperlink" Target="https://budget.1otruda.ru/" TargetMode="External"/><Relationship Id="rId136" Type="http://schemas.openxmlformats.org/officeDocument/2006/relationships/hyperlink" Target="https://budget.1otruda.ru/" TargetMode="External"/><Relationship Id="rId157" Type="http://schemas.openxmlformats.org/officeDocument/2006/relationships/hyperlink" Target="https://budget.1otruda.ru/" TargetMode="External"/><Relationship Id="rId178" Type="http://schemas.openxmlformats.org/officeDocument/2006/relationships/hyperlink" Target="https://budget.1otruda.ru/" TargetMode="External"/><Relationship Id="rId61" Type="http://schemas.openxmlformats.org/officeDocument/2006/relationships/hyperlink" Target="https://budget.1otruda.ru/" TargetMode="External"/><Relationship Id="rId82" Type="http://schemas.openxmlformats.org/officeDocument/2006/relationships/hyperlink" Target="https://budget.1otruda.ru/" TargetMode="External"/><Relationship Id="rId152" Type="http://schemas.openxmlformats.org/officeDocument/2006/relationships/hyperlink" Target="https://budget.1otruda.ru/" TargetMode="External"/><Relationship Id="rId173" Type="http://schemas.openxmlformats.org/officeDocument/2006/relationships/hyperlink" Target="https://budget.1otruda.ru/" TargetMode="External"/><Relationship Id="rId194" Type="http://schemas.openxmlformats.org/officeDocument/2006/relationships/hyperlink" Target="https://budget.1otruda.ru/" TargetMode="External"/><Relationship Id="rId199" Type="http://schemas.openxmlformats.org/officeDocument/2006/relationships/hyperlink" Target="https://budget.1otruda.ru/" TargetMode="External"/><Relationship Id="rId203" Type="http://schemas.openxmlformats.org/officeDocument/2006/relationships/hyperlink" Target="https://budget.1otruda.ru/" TargetMode="External"/><Relationship Id="rId19" Type="http://schemas.openxmlformats.org/officeDocument/2006/relationships/hyperlink" Target="https://budget.1otruda.ru/" TargetMode="External"/><Relationship Id="rId14" Type="http://schemas.openxmlformats.org/officeDocument/2006/relationships/hyperlink" Target="https://budget.1otruda.ru/" TargetMode="External"/><Relationship Id="rId30" Type="http://schemas.openxmlformats.org/officeDocument/2006/relationships/hyperlink" Target="https://budget.1otruda.ru/" TargetMode="External"/><Relationship Id="rId35" Type="http://schemas.openxmlformats.org/officeDocument/2006/relationships/hyperlink" Target="https://budget.1otruda.ru/" TargetMode="External"/><Relationship Id="rId56" Type="http://schemas.openxmlformats.org/officeDocument/2006/relationships/hyperlink" Target="https://budget.1otruda.ru/" TargetMode="External"/><Relationship Id="rId77" Type="http://schemas.openxmlformats.org/officeDocument/2006/relationships/hyperlink" Target="https://budget.1otruda.ru/" TargetMode="External"/><Relationship Id="rId100" Type="http://schemas.openxmlformats.org/officeDocument/2006/relationships/hyperlink" Target="https://budget.1otruda.ru/" TargetMode="External"/><Relationship Id="rId105" Type="http://schemas.openxmlformats.org/officeDocument/2006/relationships/hyperlink" Target="https://budget.1otruda.ru/" TargetMode="External"/><Relationship Id="rId126" Type="http://schemas.openxmlformats.org/officeDocument/2006/relationships/hyperlink" Target="https://budget.1otruda.ru/" TargetMode="External"/><Relationship Id="rId147" Type="http://schemas.openxmlformats.org/officeDocument/2006/relationships/hyperlink" Target="https://budget.1otruda.ru/" TargetMode="External"/><Relationship Id="rId168" Type="http://schemas.openxmlformats.org/officeDocument/2006/relationships/hyperlink" Target="https://budget.1otruda.ru/" TargetMode="External"/><Relationship Id="rId8" Type="http://schemas.openxmlformats.org/officeDocument/2006/relationships/hyperlink" Target="https://budget.1otruda.ru/" TargetMode="External"/><Relationship Id="rId51" Type="http://schemas.openxmlformats.org/officeDocument/2006/relationships/hyperlink" Target="https://budget.1otruda.ru/" TargetMode="External"/><Relationship Id="rId72" Type="http://schemas.openxmlformats.org/officeDocument/2006/relationships/hyperlink" Target="https://budget.1otruda.ru/" TargetMode="External"/><Relationship Id="rId93" Type="http://schemas.openxmlformats.org/officeDocument/2006/relationships/hyperlink" Target="https://budget.1otruda.ru/" TargetMode="External"/><Relationship Id="rId98" Type="http://schemas.openxmlformats.org/officeDocument/2006/relationships/hyperlink" Target="https://budget.1otruda.ru/" TargetMode="External"/><Relationship Id="rId121" Type="http://schemas.openxmlformats.org/officeDocument/2006/relationships/hyperlink" Target="https://budget.1otruda.ru/" TargetMode="External"/><Relationship Id="rId142" Type="http://schemas.openxmlformats.org/officeDocument/2006/relationships/hyperlink" Target="https://budget.1otruda.ru/" TargetMode="External"/><Relationship Id="rId163" Type="http://schemas.openxmlformats.org/officeDocument/2006/relationships/hyperlink" Target="https://budget.1otruda.ru/" TargetMode="External"/><Relationship Id="rId184" Type="http://schemas.openxmlformats.org/officeDocument/2006/relationships/hyperlink" Target="https://budget.1otruda.ru/" TargetMode="External"/><Relationship Id="rId189" Type="http://schemas.openxmlformats.org/officeDocument/2006/relationships/hyperlink" Target="https://budget.1otruda.ru/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budget.1otruda.ru/" TargetMode="External"/><Relationship Id="rId46" Type="http://schemas.openxmlformats.org/officeDocument/2006/relationships/hyperlink" Target="https://budget.1otruda.ru/" TargetMode="External"/><Relationship Id="rId67" Type="http://schemas.openxmlformats.org/officeDocument/2006/relationships/hyperlink" Target="https://budget.1otruda.ru/" TargetMode="External"/><Relationship Id="rId116" Type="http://schemas.openxmlformats.org/officeDocument/2006/relationships/hyperlink" Target="https://budget.1otruda.ru/" TargetMode="External"/><Relationship Id="rId137" Type="http://schemas.openxmlformats.org/officeDocument/2006/relationships/hyperlink" Target="https://budget.1otruda.ru/" TargetMode="External"/><Relationship Id="rId158" Type="http://schemas.openxmlformats.org/officeDocument/2006/relationships/hyperlink" Target="https://budget.1otruda.ru/" TargetMode="External"/><Relationship Id="rId20" Type="http://schemas.openxmlformats.org/officeDocument/2006/relationships/hyperlink" Target="https://budget.1otruda.ru/" TargetMode="External"/><Relationship Id="rId41" Type="http://schemas.openxmlformats.org/officeDocument/2006/relationships/hyperlink" Target="https://budget.1otruda.ru/" TargetMode="External"/><Relationship Id="rId62" Type="http://schemas.openxmlformats.org/officeDocument/2006/relationships/hyperlink" Target="https://budget.1otruda.ru/" TargetMode="External"/><Relationship Id="rId83" Type="http://schemas.openxmlformats.org/officeDocument/2006/relationships/hyperlink" Target="https://budget.1otruda.ru/" TargetMode="External"/><Relationship Id="rId88" Type="http://schemas.openxmlformats.org/officeDocument/2006/relationships/hyperlink" Target="https://budget.1otruda.ru/" TargetMode="External"/><Relationship Id="rId111" Type="http://schemas.openxmlformats.org/officeDocument/2006/relationships/hyperlink" Target="https://budget.1otruda.ru/" TargetMode="External"/><Relationship Id="rId132" Type="http://schemas.openxmlformats.org/officeDocument/2006/relationships/hyperlink" Target="https://budget.1otruda.ru/" TargetMode="External"/><Relationship Id="rId153" Type="http://schemas.openxmlformats.org/officeDocument/2006/relationships/hyperlink" Target="https://budget.1otruda.ru/" TargetMode="External"/><Relationship Id="rId174" Type="http://schemas.openxmlformats.org/officeDocument/2006/relationships/hyperlink" Target="https://budget.1otruda.ru/" TargetMode="External"/><Relationship Id="rId179" Type="http://schemas.openxmlformats.org/officeDocument/2006/relationships/hyperlink" Target="https://budget.1otruda.ru/" TargetMode="External"/><Relationship Id="rId195" Type="http://schemas.openxmlformats.org/officeDocument/2006/relationships/hyperlink" Target="https://budget.1otruda.ru/" TargetMode="External"/><Relationship Id="rId209" Type="http://schemas.microsoft.com/office/2007/relationships/stylesWithEffects" Target="stylesWithEffects.xml"/><Relationship Id="rId190" Type="http://schemas.openxmlformats.org/officeDocument/2006/relationships/hyperlink" Target="https://budget.1otruda.ru/" TargetMode="External"/><Relationship Id="rId204" Type="http://schemas.openxmlformats.org/officeDocument/2006/relationships/fontTable" Target="fontTable.xml"/><Relationship Id="rId15" Type="http://schemas.openxmlformats.org/officeDocument/2006/relationships/hyperlink" Target="https://budget.1otruda.ru/" TargetMode="External"/><Relationship Id="rId36" Type="http://schemas.openxmlformats.org/officeDocument/2006/relationships/hyperlink" Target="https://budget.1otruda.ru/" TargetMode="External"/><Relationship Id="rId57" Type="http://schemas.openxmlformats.org/officeDocument/2006/relationships/hyperlink" Target="https://budget.1otruda.ru/" TargetMode="External"/><Relationship Id="rId106" Type="http://schemas.openxmlformats.org/officeDocument/2006/relationships/hyperlink" Target="https://budget.1otruda.ru/" TargetMode="External"/><Relationship Id="rId127" Type="http://schemas.openxmlformats.org/officeDocument/2006/relationships/hyperlink" Target="https://budget.1otruda.ru/" TargetMode="External"/><Relationship Id="rId10" Type="http://schemas.openxmlformats.org/officeDocument/2006/relationships/hyperlink" Target="https://budget.1otruda.ru/" TargetMode="External"/><Relationship Id="rId31" Type="http://schemas.openxmlformats.org/officeDocument/2006/relationships/hyperlink" Target="https://budget.1otruda.ru/" TargetMode="External"/><Relationship Id="rId52" Type="http://schemas.openxmlformats.org/officeDocument/2006/relationships/hyperlink" Target="https://budget.1otruda.ru/" TargetMode="External"/><Relationship Id="rId73" Type="http://schemas.openxmlformats.org/officeDocument/2006/relationships/hyperlink" Target="https://budget.1otruda.ru/" TargetMode="External"/><Relationship Id="rId78" Type="http://schemas.openxmlformats.org/officeDocument/2006/relationships/hyperlink" Target="https://budget.1otruda.ru/" TargetMode="External"/><Relationship Id="rId94" Type="http://schemas.openxmlformats.org/officeDocument/2006/relationships/hyperlink" Target="https://budget.1otruda.ru/" TargetMode="External"/><Relationship Id="rId99" Type="http://schemas.openxmlformats.org/officeDocument/2006/relationships/hyperlink" Target="https://budget.1otruda.ru/" TargetMode="External"/><Relationship Id="rId101" Type="http://schemas.openxmlformats.org/officeDocument/2006/relationships/hyperlink" Target="https://budget.1otruda.ru/" TargetMode="External"/><Relationship Id="rId122" Type="http://schemas.openxmlformats.org/officeDocument/2006/relationships/hyperlink" Target="https://budget.1otruda.ru/" TargetMode="External"/><Relationship Id="rId143" Type="http://schemas.openxmlformats.org/officeDocument/2006/relationships/hyperlink" Target="https://budget.1otruda.ru/" TargetMode="External"/><Relationship Id="rId148" Type="http://schemas.openxmlformats.org/officeDocument/2006/relationships/hyperlink" Target="https://budget.1otruda.ru/" TargetMode="External"/><Relationship Id="rId164" Type="http://schemas.openxmlformats.org/officeDocument/2006/relationships/hyperlink" Target="https://budget.1otruda.ru/" TargetMode="External"/><Relationship Id="rId169" Type="http://schemas.openxmlformats.org/officeDocument/2006/relationships/hyperlink" Target="https://budget.1otruda.ru/" TargetMode="External"/><Relationship Id="rId185" Type="http://schemas.openxmlformats.org/officeDocument/2006/relationships/hyperlink" Target="https://budget.1otrud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udget.1otruda.ru/" TargetMode="External"/><Relationship Id="rId180" Type="http://schemas.openxmlformats.org/officeDocument/2006/relationships/hyperlink" Target="https://budget.1otruda.ru/" TargetMode="External"/><Relationship Id="rId26" Type="http://schemas.openxmlformats.org/officeDocument/2006/relationships/hyperlink" Target="https://budget.1otruda.ru/" TargetMode="External"/><Relationship Id="rId47" Type="http://schemas.openxmlformats.org/officeDocument/2006/relationships/hyperlink" Target="https://budget.1otruda.ru/" TargetMode="External"/><Relationship Id="rId68" Type="http://schemas.openxmlformats.org/officeDocument/2006/relationships/hyperlink" Target="https://budget.1otruda.ru/" TargetMode="External"/><Relationship Id="rId89" Type="http://schemas.openxmlformats.org/officeDocument/2006/relationships/hyperlink" Target="https://budget.1otruda.ru/" TargetMode="External"/><Relationship Id="rId112" Type="http://schemas.openxmlformats.org/officeDocument/2006/relationships/hyperlink" Target="https://budget.1otruda.ru/" TargetMode="External"/><Relationship Id="rId133" Type="http://schemas.openxmlformats.org/officeDocument/2006/relationships/hyperlink" Target="https://budget.1otruda.ru/" TargetMode="External"/><Relationship Id="rId154" Type="http://schemas.openxmlformats.org/officeDocument/2006/relationships/hyperlink" Target="https://budget.1otruda.ru/" TargetMode="External"/><Relationship Id="rId175" Type="http://schemas.openxmlformats.org/officeDocument/2006/relationships/hyperlink" Target="https://budget.1otruda.ru/" TargetMode="External"/><Relationship Id="rId196" Type="http://schemas.openxmlformats.org/officeDocument/2006/relationships/hyperlink" Target="https://budget.1otruda.ru/" TargetMode="External"/><Relationship Id="rId200" Type="http://schemas.openxmlformats.org/officeDocument/2006/relationships/hyperlink" Target="https://budget.1otrud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4447</Words>
  <Characters>25354</Characters>
  <Application>Microsoft Office Word</Application>
  <DocSecurity>0</DocSecurity>
  <Lines>211</Lines>
  <Paragraphs>59</Paragraphs>
  <ScaleCrop>false</ScaleCrop>
  <Company>Microsoft</Company>
  <LinksUpToDate>false</LinksUpToDate>
  <CharactersWithSpaces>29742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Стряпунин Иван Васильевич</dc:creator>
  <cp:lastModifiedBy>ohr_trud</cp:lastModifiedBy>
  <cp:revision>4</cp:revision>
  <dcterms:created xsi:type="dcterms:W3CDTF">2018-11-02T06:38:00Z</dcterms:created>
  <dcterms:modified xsi:type="dcterms:W3CDTF">2019-02-13T13:49:00Z</dcterms:modified>
</cp:coreProperties>
</file>