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2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выданных разрешениях на строительство на территории муниципального образования «Пинежский муниципальный район»</w:t>
      </w:r>
      <w:r w:rsidR="005070DA">
        <w:rPr>
          <w:rFonts w:ascii="Times New Roman" w:hAnsi="Times New Roman" w:cs="Times New Roman"/>
          <w:b/>
          <w:sz w:val="32"/>
          <w:szCs w:val="32"/>
        </w:rPr>
        <w:t xml:space="preserve"> за 2017 год.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20"/>
        <w:gridCol w:w="2982"/>
        <w:gridCol w:w="2942"/>
        <w:gridCol w:w="1979"/>
        <w:gridCol w:w="1834"/>
        <w:gridCol w:w="2860"/>
      </w:tblGrid>
      <w:tr w:rsidR="005070DA" w:rsidTr="005070DA">
        <w:tc>
          <w:tcPr>
            <w:tcW w:w="29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119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месторасположение</w:t>
            </w:r>
          </w:p>
        </w:tc>
        <w:tc>
          <w:tcPr>
            <w:tcW w:w="2268" w:type="dxa"/>
          </w:tcPr>
          <w:p w:rsidR="005070DA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 (строительство, реконструкция)</w:t>
            </w:r>
          </w:p>
        </w:tc>
        <w:tc>
          <w:tcPr>
            <w:tcW w:w="1843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разрешения на строительство </w:t>
            </w:r>
          </w:p>
        </w:tc>
        <w:tc>
          <w:tcPr>
            <w:tcW w:w="3260" w:type="dxa"/>
          </w:tcPr>
          <w:p w:rsidR="005070DA" w:rsidRPr="000B1019" w:rsidRDefault="005070DA" w:rsidP="000B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Православная религиозная организация Епархиального Свято-</w:t>
            </w:r>
            <w:proofErr w:type="spellStart"/>
            <w:r w:rsidRPr="0069006B">
              <w:t>Артемиево</w:t>
            </w:r>
            <w:proofErr w:type="spellEnd"/>
            <w:r w:rsidRPr="0069006B">
              <w:t xml:space="preserve"> </w:t>
            </w:r>
            <w:proofErr w:type="spellStart"/>
            <w:r w:rsidRPr="0069006B">
              <w:t>Веркольского</w:t>
            </w:r>
            <w:proofErr w:type="spellEnd"/>
            <w:r w:rsidRPr="0069006B">
              <w:t xml:space="preserve"> мужского монастыря 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Православный жилой дом</w:t>
            </w:r>
            <w:r>
              <w:t>, п. Сосновка, МО «Сосновское»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29:14:020501:217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RU29521312-1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12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Карлин</w:t>
            </w:r>
            <w:proofErr w:type="spellEnd"/>
            <w:r w:rsidRPr="0069006B">
              <w:t xml:space="preserve"> Руслан Сергеевич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29:14:050401:581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18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Тихонова Анна Геннадьевна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29:14:050307:0123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RU29521302-3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19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Батюкова</w:t>
            </w:r>
            <w:proofErr w:type="spellEnd"/>
            <w:r w:rsidRPr="0069006B">
              <w:t xml:space="preserve"> Алевтина Дмитриевна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29:14:050401:1001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24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Фарулева</w:t>
            </w:r>
            <w:proofErr w:type="spellEnd"/>
            <w:r w:rsidRPr="0069006B">
              <w:t xml:space="preserve"> Мария Николаевна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29:14:030701:223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RU29521313-5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26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Собинин Александр Васильевич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п. </w:t>
            </w:r>
            <w:proofErr w:type="spellStart"/>
            <w:r>
              <w:t>Новолавела</w:t>
            </w:r>
            <w:proofErr w:type="spellEnd"/>
            <w:r>
              <w:t>, МО «</w:t>
            </w:r>
            <w:proofErr w:type="spellStart"/>
            <w:r>
              <w:t>Лавельское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29:14:060601:312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RU29521305-6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27 января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Головач Артем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29:14:030701:250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Прохоров Евгений Алексеевич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</w:t>
            </w:r>
            <w:r w:rsidRPr="00864116">
              <w:t>п. Пинега, ул. Кудрина, д. 10</w:t>
            </w:r>
            <w:r>
              <w:t xml:space="preserve">, МО </w:t>
            </w:r>
            <w:r>
              <w:lastRenderedPageBreak/>
              <w:t>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lastRenderedPageBreak/>
              <w:t>29:14:140702:589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RU29521308-8-2017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lastRenderedPageBreak/>
              <w:t>КУМИ и ЖКХ администрации МО "Пинежский муниципальный район"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</w:t>
            </w:r>
            <w:r w:rsidRPr="00864116">
              <w:t xml:space="preserve">п. </w:t>
            </w:r>
            <w:proofErr w:type="spellStart"/>
            <w:r w:rsidRPr="00864116">
              <w:t>Сылога</w:t>
            </w:r>
            <w:proofErr w:type="spellEnd"/>
            <w:r w:rsidRPr="00864116">
              <w:t xml:space="preserve">, ул. </w:t>
            </w:r>
            <w:proofErr w:type="gramStart"/>
            <w:r w:rsidRPr="00864116">
              <w:t>Северная</w:t>
            </w:r>
            <w:proofErr w:type="gramEnd"/>
            <w:r w:rsidRPr="00864116">
              <w:t>, д. 12</w:t>
            </w:r>
            <w:r>
              <w:t>, МО «</w:t>
            </w:r>
            <w:proofErr w:type="spellStart"/>
            <w:r>
              <w:t>Сийское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29:14:160201:55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RU29521311-9-2017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Климовской</w:t>
            </w:r>
            <w:proofErr w:type="spellEnd"/>
            <w:r w:rsidRPr="0069006B">
              <w:t xml:space="preserve"> Павел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 МО «</w:t>
            </w:r>
            <w:proofErr w:type="spellStart"/>
            <w:r>
              <w:t>Карпогрское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29:14:050303:735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RU29521302-10-2017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08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Остопольская</w:t>
            </w:r>
            <w:proofErr w:type="spellEnd"/>
            <w:r w:rsidRPr="0069006B">
              <w:t xml:space="preserve"> Юлия Михайловна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</w:t>
            </w:r>
            <w:r w:rsidRPr="00864116">
              <w:t>МО «</w:t>
            </w:r>
            <w:proofErr w:type="spellStart"/>
            <w:r w:rsidRPr="00864116">
              <w:t>Шилегское</w:t>
            </w:r>
            <w:proofErr w:type="spellEnd"/>
            <w:r w:rsidRPr="00864116">
              <w:t xml:space="preserve">», п. </w:t>
            </w:r>
            <w:proofErr w:type="spellStart"/>
            <w:r w:rsidRPr="00864116">
              <w:t>Шилега</w:t>
            </w:r>
            <w:proofErr w:type="spellEnd"/>
            <w:r w:rsidRPr="00864116">
              <w:t xml:space="preserve">, ул. </w:t>
            </w:r>
            <w:proofErr w:type="gramStart"/>
            <w:r w:rsidRPr="00864116">
              <w:t>Молодежная</w:t>
            </w:r>
            <w:proofErr w:type="gramEnd"/>
            <w:r w:rsidRPr="00864116">
              <w:t>, д. 17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29:14:100101:89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RU29521315-11-2017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09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Лемехов Олег Сергеевич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Нежилое здание в жилой дом</w:t>
            </w:r>
            <w:r>
              <w:t xml:space="preserve">, </w:t>
            </w:r>
            <w:r w:rsidRPr="00864116">
              <w:t>с. Карпогоры, ул. Ленина, дом 52</w:t>
            </w:r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29:14:050304:93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RU29521302-12-2017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17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Артемова Наталья Владимировна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proofErr w:type="gramStart"/>
            <w:r w:rsidRPr="00C66FDF">
              <w:t>Нежилое здание в жилой дом</w:t>
            </w:r>
            <w:r>
              <w:t xml:space="preserve">, </w:t>
            </w:r>
            <w:r w:rsidRPr="00864116">
              <w:t>п. Междуреченский, ул. Строителей, д.15</w:t>
            </w:r>
            <w:r>
              <w:t>, МО «Междуреченское»</w:t>
            </w:r>
            <w:proofErr w:type="gramEnd"/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29:14:170101:1 29:14:170101:258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RU29521306-13-2017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ПО "</w:t>
            </w:r>
            <w:proofErr w:type="spellStart"/>
            <w:r w:rsidRPr="0069006B">
              <w:t>Карпогорское</w:t>
            </w:r>
            <w:proofErr w:type="spellEnd"/>
            <w:r w:rsidRPr="0069006B">
              <w:t>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 №48</w:t>
            </w:r>
            <w:r>
              <w:t xml:space="preserve">, </w:t>
            </w:r>
            <w:r w:rsidRPr="00ED4F29">
              <w:t xml:space="preserve">дер. </w:t>
            </w:r>
            <w:proofErr w:type="spellStart"/>
            <w:r w:rsidRPr="00ED4F29">
              <w:t>Кушкопала</w:t>
            </w:r>
            <w:proofErr w:type="spellEnd"/>
            <w:r w:rsidRPr="00ED4F29">
              <w:t xml:space="preserve">, ул. </w:t>
            </w:r>
            <w:proofErr w:type="gramStart"/>
            <w:r w:rsidRPr="00ED4F29">
              <w:t>Советская</w:t>
            </w:r>
            <w:proofErr w:type="gramEnd"/>
            <w:r w:rsidRPr="00ED4F29">
              <w:t>, д. 26</w:t>
            </w:r>
            <w:r>
              <w:t>, МО «</w:t>
            </w:r>
            <w:proofErr w:type="spellStart"/>
            <w:r>
              <w:t>Кушкопальское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29:14:070201:0031 29:14:070201:0031:002040/00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RU29521304-14-2017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27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ООО "</w:t>
            </w:r>
            <w:proofErr w:type="spellStart"/>
            <w:r w:rsidRPr="0069006B">
              <w:t>Усть-Покшеньгский</w:t>
            </w:r>
            <w:proofErr w:type="spellEnd"/>
            <w:r w:rsidRPr="0069006B">
              <w:t xml:space="preserve"> ЛПХ"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 xml:space="preserve">Мостовой переход через реку </w:t>
            </w:r>
            <w:proofErr w:type="spellStart"/>
            <w:r w:rsidRPr="00C66FDF">
              <w:t>Охтома</w:t>
            </w:r>
            <w:proofErr w:type="spellEnd"/>
            <w:r w:rsidRPr="00C66FDF">
              <w:t xml:space="preserve"> на автомобильной дороге </w:t>
            </w:r>
            <w:proofErr w:type="spellStart"/>
            <w:r w:rsidRPr="00C66FDF">
              <w:t>Земцово</w:t>
            </w:r>
            <w:proofErr w:type="spellEnd"/>
            <w:r w:rsidRPr="00C66FDF">
              <w:t>-</w:t>
            </w:r>
            <w:proofErr w:type="spellStart"/>
            <w:r w:rsidRPr="00C66FDF">
              <w:t>Сылога</w:t>
            </w:r>
            <w:proofErr w:type="spellEnd"/>
            <w:r w:rsidRPr="00C66FDF">
              <w:t xml:space="preserve">-Светлый в </w:t>
            </w:r>
            <w:proofErr w:type="spellStart"/>
            <w:r w:rsidRPr="00C66FDF">
              <w:t>Пинежском</w:t>
            </w:r>
            <w:proofErr w:type="spellEnd"/>
            <w:r w:rsidRPr="00C66FDF">
              <w:t xml:space="preserve"> районе</w:t>
            </w:r>
            <w:r>
              <w:t>,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29:14:160401:25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RU29521311-15-2017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02 марта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Кобелева </w:t>
            </w:r>
            <w:proofErr w:type="spellStart"/>
            <w:r w:rsidRPr="0069006B">
              <w:t>Ида</w:t>
            </w:r>
            <w:proofErr w:type="spellEnd"/>
            <w:r w:rsidRPr="0069006B">
              <w:t xml:space="preserve"> Павловна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29:14:050401:993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RU29521302-16-2017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06 февраля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Нехорошков Алексей Николаевич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29:14:030701:233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RU29521313-17-2017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марта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Сурин Денис Владимирович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Двухэтажный жилой дом</w:t>
            </w:r>
            <w:r>
              <w:t xml:space="preserve">, д. </w:t>
            </w:r>
            <w:proofErr w:type="spellStart"/>
            <w:r>
              <w:t>Воепала</w:t>
            </w:r>
            <w:proofErr w:type="spellEnd"/>
            <w:r>
              <w:t>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29:14:140601:68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RU29521308-18-2017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29 марта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ООО "</w:t>
            </w:r>
            <w:proofErr w:type="spellStart"/>
            <w:r w:rsidRPr="0069006B">
              <w:t>АльянсТеплоЭнерго</w:t>
            </w:r>
            <w:proofErr w:type="spellEnd"/>
            <w:r w:rsidRPr="0069006B">
              <w:t>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Твердотопливная котельная</w:t>
            </w:r>
            <w:r>
              <w:t xml:space="preserve">, с. Карпогоры, МО </w:t>
            </w:r>
            <w:r>
              <w:lastRenderedPageBreak/>
              <w:t>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lastRenderedPageBreak/>
              <w:t>29:14:050305:967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RU29521302-19-2017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30 марта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lastRenderedPageBreak/>
              <w:t>Щепоткина</w:t>
            </w:r>
            <w:proofErr w:type="spellEnd"/>
            <w:r w:rsidRPr="0069006B">
              <w:t xml:space="preserve"> Мария Ивановна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29:14:050201:0035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RU29521302-20-2017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04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Зукаев</w:t>
            </w:r>
            <w:proofErr w:type="spellEnd"/>
            <w:r w:rsidRPr="0069006B">
              <w:t xml:space="preserve"> Мурат </w:t>
            </w:r>
            <w:proofErr w:type="spellStart"/>
            <w:r w:rsidRPr="0069006B">
              <w:t>Сафарович</w:t>
            </w:r>
            <w:proofErr w:type="spellEnd"/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Ферма</w:t>
            </w:r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29:14:050202:661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10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Зукаев</w:t>
            </w:r>
            <w:proofErr w:type="spellEnd"/>
            <w:r w:rsidRPr="0069006B">
              <w:t xml:space="preserve"> Мурат </w:t>
            </w:r>
            <w:proofErr w:type="spellStart"/>
            <w:r w:rsidRPr="0069006B">
              <w:t>Сафарович</w:t>
            </w:r>
            <w:proofErr w:type="spellEnd"/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Сеновал</w:t>
            </w:r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29:14:050202:661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10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Зукаев</w:t>
            </w:r>
            <w:proofErr w:type="spellEnd"/>
            <w:r w:rsidRPr="0069006B">
              <w:t xml:space="preserve"> Мурат </w:t>
            </w:r>
            <w:proofErr w:type="spellStart"/>
            <w:r w:rsidRPr="0069006B">
              <w:t>Сафарович</w:t>
            </w:r>
            <w:proofErr w:type="spellEnd"/>
          </w:p>
        </w:tc>
        <w:tc>
          <w:tcPr>
            <w:tcW w:w="3119" w:type="dxa"/>
          </w:tcPr>
          <w:p w:rsidR="005070DA" w:rsidRPr="00C66FDF" w:rsidRDefault="005070DA" w:rsidP="00467453">
            <w:proofErr w:type="gramStart"/>
            <w:r w:rsidRPr="00C66FDF">
              <w:t>Убойный</w:t>
            </w:r>
            <w:proofErr w:type="gramEnd"/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29:14:050202:661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10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ОАГУ "</w:t>
            </w:r>
            <w:proofErr w:type="spellStart"/>
            <w:r w:rsidRPr="0069006B">
              <w:t>Архобллес</w:t>
            </w:r>
            <w:proofErr w:type="spellEnd"/>
            <w:r w:rsidRPr="0069006B">
              <w:t>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Административное здание</w:t>
            </w:r>
            <w:r>
              <w:t>, п. Пинега,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29:14:140704:0037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RU29521308-24-2017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12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>
              <w:t>Томилов Евгений Михайлович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29:14:140701:215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RU29521308-25-2018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08 мая 2018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Шелапугина</w:t>
            </w:r>
            <w:proofErr w:type="spellEnd"/>
            <w:r w:rsidRPr="0069006B">
              <w:t xml:space="preserve"> Антонина Александровна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п. Пинега,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29:14:140702:196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RU29521308-26-2017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17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Рожко Софья Валерьевна, Рожко Ольга Николаевна, Рожко Дмитрий Валерьевич, Рожко Светлана Валерьевна, Рожко Валерий Григорьевич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29:14:050303:719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18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Галампета</w:t>
            </w:r>
            <w:proofErr w:type="spellEnd"/>
            <w:r w:rsidRPr="0069006B">
              <w:t xml:space="preserve"> Ирина Сергеевна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>, п. Ясный,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  <w:r w:rsidRPr="00C66FDF">
              <w:t xml:space="preserve">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29:14:100301:68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RU29521315-28-2017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20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Челавина</w:t>
            </w:r>
            <w:proofErr w:type="spellEnd"/>
            <w:r w:rsidRPr="0069006B">
              <w:t xml:space="preserve"> Инна Антоновна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Частный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29:14:050401:260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RU29521302-29-2017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20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Кривошеев Юрий Юрьевич, Шестопалова Марина Александровна, Кривошеев Матвей Юрьевич, Кривошеев Степан Юрьевич, Шестопалова Александра </w:t>
            </w:r>
            <w:r w:rsidRPr="0069006B">
              <w:lastRenderedPageBreak/>
              <w:t>Александровна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lastRenderedPageBreak/>
              <w:t>Жилой дом</w:t>
            </w:r>
            <w:r>
              <w:t>, п. Пинега,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29:14:140701:225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RU29521308-30-2017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21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lastRenderedPageBreak/>
              <w:t>Клепиковский</w:t>
            </w:r>
            <w:proofErr w:type="spellEnd"/>
            <w:r w:rsidRPr="0069006B">
              <w:t xml:space="preserve"> Олег Владимирович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Здание столовой</w:t>
            </w:r>
            <w:r>
              <w:t xml:space="preserve">, </w:t>
            </w:r>
            <w:r w:rsidRPr="00467453">
              <w:t>МО «</w:t>
            </w:r>
            <w:proofErr w:type="spellStart"/>
            <w:r w:rsidRPr="00467453">
              <w:t>Пинежское</w:t>
            </w:r>
            <w:proofErr w:type="spellEnd"/>
            <w:r w:rsidRPr="00467453">
              <w:t xml:space="preserve">», пос. </w:t>
            </w:r>
            <w:proofErr w:type="spellStart"/>
            <w:r w:rsidRPr="00467453">
              <w:t>Голубино</w:t>
            </w:r>
            <w:proofErr w:type="spellEnd"/>
            <w:r w:rsidRPr="00467453">
              <w:t>, д. 9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29:14:141201:8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RU29521308-31-2017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21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Журавлев Сергей Михайлович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29:14:050303:552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RU29521302-32-2017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24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Власюк Александр Васильевич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п. </w:t>
            </w:r>
            <w:proofErr w:type="spellStart"/>
            <w:r>
              <w:t>Кравснрый</w:t>
            </w:r>
            <w:proofErr w:type="spellEnd"/>
            <w:r>
              <w:t xml:space="preserve"> Бор,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29:14:140201:13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RU29521308-33-2017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24 апреля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Клевакина</w:t>
            </w:r>
            <w:proofErr w:type="spellEnd"/>
            <w:r w:rsidRPr="0069006B">
              <w:t xml:space="preserve"> Ольга Васильевна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29:14:030701:252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RU29521313-34-2017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02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Чуркин Николай Юрьевич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29:14:050307:257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RU29521302-35-2017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02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Тихонов Сергей Романович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п. Ясный, МО «</w:t>
            </w:r>
            <w:proofErr w:type="spellStart"/>
            <w:r>
              <w:t>Шилегское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29:14:100301:130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RU29521315-36-2017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10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Пашков Алексей Анатольевич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Кулогоры</w:t>
            </w:r>
            <w:proofErr w:type="spellEnd"/>
            <w:r>
              <w:t>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29:14:140301:189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RU29521308-37-2017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10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gramStart"/>
            <w:r w:rsidRPr="0069006B">
              <w:t>Фофанов</w:t>
            </w:r>
            <w:proofErr w:type="gramEnd"/>
            <w:r w:rsidRPr="0069006B">
              <w:t xml:space="preserve"> Роман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29:14:050306:222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RU29521302-38-2017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Мельникова Татьяна Анатольевна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29:14:050306:164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RU29521302-39-2017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Игнашев Сергей Александрович</w:t>
            </w:r>
            <w:r>
              <w:t>, Игнашева Юлия Александровна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29:14:050303:702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RU29521302-40-2017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24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Ясев</w:t>
            </w:r>
            <w:proofErr w:type="spellEnd"/>
            <w:r w:rsidRPr="0069006B">
              <w:t xml:space="preserve"> Андрей Вячеславович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29:14:050401:1010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29 мая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Родионова Наталья Евгеньевна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Сура</w:t>
            </w:r>
            <w:proofErr w:type="gram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29:14:030602:607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RU29521313-42-2017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06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ПО "</w:t>
            </w:r>
            <w:proofErr w:type="spellStart"/>
            <w:r w:rsidRPr="0069006B">
              <w:t>Карпогорское</w:t>
            </w:r>
            <w:proofErr w:type="spellEnd"/>
            <w:r w:rsidRPr="0069006B">
              <w:t>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Магазин-пекарня</w:t>
            </w:r>
            <w:r>
              <w:t xml:space="preserve">, </w:t>
            </w:r>
            <w:r w:rsidRPr="005B14D8">
              <w:t xml:space="preserve">дер. </w:t>
            </w:r>
            <w:proofErr w:type="spellStart"/>
            <w:r w:rsidRPr="005B14D8">
              <w:t>Кеврола</w:t>
            </w:r>
            <w:proofErr w:type="spellEnd"/>
            <w:r w:rsidRPr="005B14D8">
              <w:t>, д. 108</w:t>
            </w:r>
            <w:r>
              <w:t>, МО «</w:t>
            </w:r>
            <w:proofErr w:type="spellStart"/>
            <w:r>
              <w:t>Кеврольское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29:14:080301:0022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RU29521303-43-2017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06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lastRenderedPageBreak/>
              <w:t>Ходалов</w:t>
            </w:r>
            <w:proofErr w:type="spellEnd"/>
            <w:r w:rsidRPr="0069006B">
              <w:t xml:space="preserve"> Александр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29:14:050306:638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08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Дракунов</w:t>
            </w:r>
            <w:proofErr w:type="spellEnd"/>
            <w:r w:rsidRPr="0069006B">
              <w:t xml:space="preserve"> Олег Леонидович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 xml:space="preserve">, </w:t>
            </w:r>
            <w:r w:rsidRPr="005B14D8">
              <w:t xml:space="preserve">пос. Междуреченский, ул. </w:t>
            </w:r>
            <w:proofErr w:type="gramStart"/>
            <w:r w:rsidRPr="005B14D8">
              <w:t>Центральная</w:t>
            </w:r>
            <w:proofErr w:type="gramEnd"/>
            <w:r w:rsidRPr="005B14D8">
              <w:t>, д.15</w:t>
            </w:r>
            <w:r>
              <w:t>, МО «Междуреченское»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29:14:170101:173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RU29521306-45-2017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14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Батюкова</w:t>
            </w:r>
            <w:proofErr w:type="spellEnd"/>
            <w:r w:rsidRPr="0069006B">
              <w:t xml:space="preserve"> Алевтина Дмитриевна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29:14:050401:1001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RU29521302-46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16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Осюкова</w:t>
            </w:r>
            <w:proofErr w:type="spellEnd"/>
            <w:r w:rsidRPr="0069006B">
              <w:t xml:space="preserve"> Римма Петровна</w:t>
            </w:r>
          </w:p>
        </w:tc>
        <w:tc>
          <w:tcPr>
            <w:tcW w:w="3119" w:type="dxa"/>
          </w:tcPr>
          <w:p w:rsidR="005070DA" w:rsidRDefault="005070DA" w:rsidP="00D435AD">
            <w:r w:rsidRPr="00C66FDF">
              <w:t>Жилой дом</w:t>
            </w:r>
            <w:r>
              <w:t>, МО «</w:t>
            </w:r>
            <w:proofErr w:type="spellStart"/>
            <w:r>
              <w:t>Пиренемское</w:t>
            </w:r>
            <w:proofErr w:type="spellEnd"/>
            <w:r>
              <w:t xml:space="preserve">», </w:t>
            </w:r>
          </w:p>
          <w:p w:rsidR="005070DA" w:rsidRPr="00C66FDF" w:rsidRDefault="005070DA" w:rsidP="00D435AD">
            <w:r>
              <w:t xml:space="preserve">д. </w:t>
            </w:r>
            <w:proofErr w:type="spellStart"/>
            <w:r>
              <w:t>Чешегора</w:t>
            </w:r>
            <w:proofErr w:type="spellEnd"/>
            <w:r>
              <w:t>, ул. Озерная, д. 20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29:14:110301:19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RU29521309-47-2017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16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Першина Ольга Валентиновна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29:14:050301:89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RU29521302-48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Григорьева Наталья Михайловна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29:14:050303:715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RU29521302-49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23 июня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Кузнецов Николай Иванович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29:14:050306:161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RU29521302-50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Житов Максим Алексеевич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29:14:050306:635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RU29521302-51-2017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11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Картавая Анна Вениаминовна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29:14:050306:157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RU29521302-52-2017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11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Володько Евгений Леонидович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29:14:030701:239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RU29521313-53-2017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12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Река Геннадий Анатольевич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Городецк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29:14:030301:238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RU29521313-54-2017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13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lastRenderedPageBreak/>
              <w:t>Администрация МО "</w:t>
            </w:r>
            <w:proofErr w:type="spellStart"/>
            <w:r w:rsidRPr="0069006B">
              <w:t>Сийское</w:t>
            </w:r>
            <w:proofErr w:type="spellEnd"/>
            <w:r w:rsidRPr="0069006B">
              <w:t>" в лице администрации МО "Пинежский район"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Реконструкция водопроводных очистных сооружений п. Сия Пинежского района</w:t>
            </w:r>
            <w:r>
              <w:t>, МО «</w:t>
            </w:r>
            <w:proofErr w:type="spellStart"/>
            <w:r>
              <w:t>Сийское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29:14:160101:40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RU29521311-55-2017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25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Васильев Алексей Петрович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Репище</w:t>
            </w:r>
            <w:proofErr w:type="spellEnd"/>
            <w:r>
              <w:t>, МО «</w:t>
            </w:r>
            <w:proofErr w:type="spellStart"/>
            <w:r>
              <w:t>Лавельское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29:14:060201:52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RU29521305-56-2017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27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Чемакин</w:t>
            </w:r>
            <w:proofErr w:type="spellEnd"/>
            <w:r w:rsidRPr="0069006B">
              <w:t xml:space="preserve"> Александр Анатольевич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Шарданемь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29:14:050701:1076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RU29521302-57-2017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27 июля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Галампета</w:t>
            </w:r>
            <w:proofErr w:type="spellEnd"/>
            <w:r w:rsidRPr="0069006B">
              <w:t xml:space="preserve"> Ирина Сергеевна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>, п. Ясный,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29:14:100301:68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RU29521315-58-2017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03 августа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Суховерхов</w:t>
            </w:r>
            <w:proofErr w:type="spellEnd"/>
            <w:r w:rsidRPr="0069006B">
              <w:t xml:space="preserve"> Михаил Дмитриевич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29:14:050202:361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RU29521302-59-2017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03 августа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ГАУ АО "Издательский дом </w:t>
            </w:r>
            <w:proofErr w:type="spellStart"/>
            <w:r w:rsidRPr="0069006B">
              <w:t>Пинежье</w:t>
            </w:r>
            <w:proofErr w:type="spellEnd"/>
            <w:r w:rsidRPr="0069006B">
              <w:t>"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Гараж</w:t>
            </w:r>
            <w:r>
              <w:t>, с. Карпогоры, МО «</w:t>
            </w:r>
            <w:proofErr w:type="spellStart"/>
            <w:r>
              <w:t>Карпаогорское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29:14:050302:41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RU29521302-60-2017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14 августа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Порохина</w:t>
            </w:r>
            <w:proofErr w:type="spellEnd"/>
            <w:r w:rsidRPr="0069006B">
              <w:t xml:space="preserve"> Ирина Борисовна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 xml:space="preserve">, п. </w:t>
            </w:r>
            <w:proofErr w:type="spellStart"/>
            <w:r>
              <w:t>Русковера</w:t>
            </w:r>
            <w:proofErr w:type="spellEnd"/>
            <w:r>
              <w:t>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29:14:100501:378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RU29521315-61-2017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14 августа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Филин Андрей Николаевич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29:14:030701:240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RU29521313-62-2017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25 августа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Усынин</w:t>
            </w:r>
            <w:proofErr w:type="spellEnd"/>
            <w:r w:rsidRPr="0069006B">
              <w:t xml:space="preserve"> Виталий Николаевич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Шардонемь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29:14:050701:1065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RU29521302-63-2017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12 сентября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Постников Александр Юрьевич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29:14:050303:696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RU29521302-64-2017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12 сентября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Воробьёва Ксения Владимировна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29:14:050303:663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RU29521302-65-2017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сентября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Вальков Александр Леонидович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Шардонемь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29:14:050701:1088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RU29521302-66-2017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09 октября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Рождественская Светлана </w:t>
            </w:r>
            <w:r w:rsidRPr="0069006B">
              <w:lastRenderedPageBreak/>
              <w:t>Николаевна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lastRenderedPageBreak/>
              <w:t>Двухэтажный жилой дом</w:t>
            </w:r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lastRenderedPageBreak/>
              <w:t>Сура</w:t>
            </w:r>
            <w:proofErr w:type="gram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lastRenderedPageBreak/>
              <w:t>29:14:030601:90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RU29521313-67-</w:t>
            </w:r>
            <w:r>
              <w:rPr>
                <w:rFonts w:ascii="Calibri" w:hAnsi="Calibri" w:cs="Calibri"/>
                <w:color w:val="000000"/>
              </w:rPr>
              <w:lastRenderedPageBreak/>
              <w:t>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lastRenderedPageBreak/>
              <w:t>11 октября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lastRenderedPageBreak/>
              <w:t>Таборский</w:t>
            </w:r>
            <w:proofErr w:type="spellEnd"/>
            <w:r w:rsidRPr="0069006B">
              <w:t xml:space="preserve"> Данил Витальевич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29:14:050303:693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29-521302-68-2017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18 октября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Гаранин Владимир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Пахурово</w:t>
            </w:r>
            <w:proofErr w:type="spellEnd"/>
            <w:r>
              <w:t>, МО «Сурское»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29:14:030701:184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29-521313-69-2017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18 октября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Тропин Евгений Михайлович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>, п. Пинега, МО «</w:t>
            </w:r>
            <w:proofErr w:type="spellStart"/>
            <w:r>
              <w:t>Пинежское</w:t>
            </w:r>
            <w:proofErr w:type="spellEnd"/>
            <w:r>
              <w:t xml:space="preserve">» 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29:14:140706:206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29-521308-70-2017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20 октября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Чемакина</w:t>
            </w:r>
            <w:proofErr w:type="spellEnd"/>
            <w:r w:rsidRPr="0069006B">
              <w:t xml:space="preserve"> Людмила Александровна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</w:t>
            </w:r>
            <w:r w:rsidRPr="00876B41">
              <w:t xml:space="preserve">с. Карпогоры, ул. </w:t>
            </w:r>
            <w:proofErr w:type="gramStart"/>
            <w:r w:rsidRPr="00876B41">
              <w:t>Светлая</w:t>
            </w:r>
            <w:proofErr w:type="gramEnd"/>
            <w:r w:rsidRPr="00876B41">
              <w:t>, д. 45</w:t>
            </w:r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29:14:050303:161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RU29521302-71-2017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07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Колосов Михаил Иванович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п. Ясный,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29:14:100301:1238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RU29521315-72-2017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Ряхин</w:t>
            </w:r>
            <w:proofErr w:type="spellEnd"/>
            <w:r w:rsidRPr="0069006B">
              <w:t xml:space="preserve"> Сергей Александрович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п. Ясный,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29:14:100301:1240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RU29521315-73-2017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Чуркина Любовь Ивановна, Козлов Матвей Станиславович, Козлов Станислав Викторович, Козлова Ксения Станиславовна, Козлова Мария Станиславовна, Козлова Елена Алексеевна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</w:t>
            </w:r>
            <w:r w:rsidRPr="00876B41">
              <w:t>с. Ка</w:t>
            </w:r>
            <w:r>
              <w:t xml:space="preserve">рпогоры, ул. </w:t>
            </w:r>
            <w:proofErr w:type="gramStart"/>
            <w:r>
              <w:t>Пионерская</w:t>
            </w:r>
            <w:proofErr w:type="gramEnd"/>
            <w:r>
              <w:t>, дом 23,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29:14:050305:469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RU29521302-74-2017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22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Чемакин</w:t>
            </w:r>
            <w:proofErr w:type="spellEnd"/>
            <w:r w:rsidRPr="0069006B">
              <w:t xml:space="preserve"> Николай Филиппович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>
              <w:t>Индивидуальный ж</w:t>
            </w:r>
            <w:r w:rsidRPr="00C66FDF">
              <w:t>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29:14:050303:636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RU29521302-75-2017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27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t>Галашев</w:t>
            </w:r>
            <w:proofErr w:type="spellEnd"/>
            <w:r w:rsidRPr="0069006B">
              <w:t xml:space="preserve"> Вячеслав Николаевич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п. </w:t>
            </w:r>
            <w:proofErr w:type="gramStart"/>
            <w:r>
              <w:t>Сия</w:t>
            </w:r>
            <w:proofErr w:type="gramEnd"/>
            <w:r>
              <w:t>, МО «</w:t>
            </w:r>
            <w:proofErr w:type="spellStart"/>
            <w:r>
              <w:t>Сийское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29:14:160101:180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RU29521311-76-2017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30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Федотов Василий Вячеславович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 xml:space="preserve">, д. </w:t>
            </w:r>
            <w:proofErr w:type="spellStart"/>
            <w:r>
              <w:t>Ваймуша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29:14:050401:971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RU29521302-77-2017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30 ноября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Хромцов Александр </w:t>
            </w:r>
            <w:r w:rsidRPr="0069006B">
              <w:lastRenderedPageBreak/>
              <w:t>Владимирович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lastRenderedPageBreak/>
              <w:t>Жилой дом</w:t>
            </w:r>
            <w:r>
              <w:t xml:space="preserve">, </w:t>
            </w:r>
            <w:r w:rsidRPr="005070DA">
              <w:t xml:space="preserve">с. Карпогоры, </w:t>
            </w:r>
            <w:proofErr w:type="spellStart"/>
            <w:r w:rsidRPr="005070DA">
              <w:lastRenderedPageBreak/>
              <w:t>ул</w:t>
            </w:r>
            <w:proofErr w:type="gramStart"/>
            <w:r w:rsidRPr="005070DA">
              <w:t>.К</w:t>
            </w:r>
            <w:proofErr w:type="gramEnd"/>
            <w:r w:rsidRPr="005070DA">
              <w:t>удрина</w:t>
            </w:r>
            <w:proofErr w:type="spellEnd"/>
            <w:r w:rsidRPr="005070DA">
              <w:t>, д. 1</w:t>
            </w:r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lastRenderedPageBreak/>
              <w:t>29:14:050304:0089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RU29521302-78-</w:t>
            </w:r>
            <w:r>
              <w:rPr>
                <w:rFonts w:ascii="Calibri" w:hAnsi="Calibri" w:cs="Calibri"/>
                <w:color w:val="000000"/>
              </w:rPr>
              <w:lastRenderedPageBreak/>
              <w:t>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lastRenderedPageBreak/>
              <w:t>08 декабря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proofErr w:type="spellStart"/>
            <w:r w:rsidRPr="0069006B">
              <w:lastRenderedPageBreak/>
              <w:t>Еркович</w:t>
            </w:r>
            <w:proofErr w:type="spellEnd"/>
            <w:r w:rsidRPr="0069006B">
              <w:t xml:space="preserve"> Сергей Михайлович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Магазин</w:t>
            </w:r>
            <w:r>
              <w:t xml:space="preserve">, </w:t>
            </w:r>
            <w:r w:rsidRPr="005070DA">
              <w:t xml:space="preserve">дер. </w:t>
            </w:r>
            <w:proofErr w:type="spellStart"/>
            <w:r w:rsidRPr="005070DA">
              <w:t>Земцово</w:t>
            </w:r>
            <w:proofErr w:type="spellEnd"/>
            <w:r w:rsidRPr="005070DA">
              <w:t>, д. 28-А</w:t>
            </w:r>
            <w:r>
              <w:t>, МО «</w:t>
            </w:r>
            <w:proofErr w:type="spellStart"/>
            <w:r>
              <w:t>Шилегское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29:14:100401:0007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RU29521315-79-2017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11 декабря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>Щербаков Александр Николаевич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с. Карпогоры,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29:14:050306:216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RU29521302-80-2017 изм.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20 декабря 2017</w:t>
            </w:r>
          </w:p>
        </w:tc>
      </w:tr>
      <w:tr w:rsidR="005070DA" w:rsidTr="005070DA">
        <w:tc>
          <w:tcPr>
            <w:tcW w:w="2943" w:type="dxa"/>
          </w:tcPr>
          <w:p w:rsidR="005070DA" w:rsidRPr="0069006B" w:rsidRDefault="005070DA" w:rsidP="00467453">
            <w:r w:rsidRPr="0069006B">
              <w:t xml:space="preserve">Блохина Ольга Валерьевна, Блохина Лариса Владимировна, Блохин Егорий Владимирович, Блохина Диана Андреевна, Блохин </w:t>
            </w:r>
            <w:proofErr w:type="spellStart"/>
            <w:r w:rsidRPr="0069006B">
              <w:t>Димид</w:t>
            </w:r>
            <w:proofErr w:type="spellEnd"/>
            <w:r w:rsidRPr="0069006B">
              <w:t xml:space="preserve"> Андреевич, Блохина Александра Андреевна, Блохин Семён Андреевич</w:t>
            </w:r>
          </w:p>
        </w:tc>
        <w:tc>
          <w:tcPr>
            <w:tcW w:w="3119" w:type="dxa"/>
          </w:tcPr>
          <w:p w:rsidR="005070DA" w:rsidRPr="00C66FDF" w:rsidRDefault="005070DA" w:rsidP="00467453">
            <w:r w:rsidRPr="00C66FDF">
              <w:t>Жилой дом</w:t>
            </w:r>
            <w:r>
              <w:t>, п. Пинега, МО «</w:t>
            </w:r>
            <w:proofErr w:type="spellStart"/>
            <w:r>
              <w:t>Пинежское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29:14:140701:223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RU29521308-81-2017</w:t>
            </w:r>
          </w:p>
        </w:tc>
        <w:tc>
          <w:tcPr>
            <w:tcW w:w="3260" w:type="dxa"/>
          </w:tcPr>
          <w:p w:rsidR="005070DA" w:rsidRPr="00FA6683" w:rsidRDefault="005070DA" w:rsidP="00467453">
            <w:r w:rsidRPr="00FA6683">
              <w:t>26 декабря 2017</w:t>
            </w:r>
          </w:p>
        </w:tc>
      </w:tr>
      <w:tr w:rsidR="005070DA" w:rsidTr="005070DA">
        <w:tc>
          <w:tcPr>
            <w:tcW w:w="2943" w:type="dxa"/>
          </w:tcPr>
          <w:p w:rsidR="005070DA" w:rsidRDefault="005070DA" w:rsidP="00467453">
            <w:proofErr w:type="spellStart"/>
            <w:r w:rsidRPr="0069006B">
              <w:t>Подшивалов</w:t>
            </w:r>
            <w:proofErr w:type="spellEnd"/>
            <w:r w:rsidRPr="0069006B">
              <w:t xml:space="preserve"> Евгений Григорьевич</w:t>
            </w:r>
          </w:p>
        </w:tc>
        <w:tc>
          <w:tcPr>
            <w:tcW w:w="3119" w:type="dxa"/>
          </w:tcPr>
          <w:p w:rsidR="005070DA" w:rsidRDefault="005070DA" w:rsidP="00467453">
            <w:r>
              <w:t>Индивидуальный ж</w:t>
            </w:r>
            <w:r w:rsidRPr="00C66FDF">
              <w:t>илой дом</w:t>
            </w:r>
            <w:r>
              <w:t xml:space="preserve">, д. </w:t>
            </w:r>
            <w:proofErr w:type="spellStart"/>
            <w:r>
              <w:t>Шотова</w:t>
            </w:r>
            <w:proofErr w:type="spellEnd"/>
            <w:r>
              <w:t>, МО «</w:t>
            </w:r>
            <w:proofErr w:type="spellStart"/>
            <w:r>
              <w:t>Карпогорское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5070DA" w:rsidRPr="005070DA" w:rsidRDefault="005070DA">
            <w:pPr>
              <w:rPr>
                <w:rFonts w:ascii="Times New Roman" w:hAnsi="Times New Roman" w:cs="Times New Roman"/>
                <w:color w:val="000000"/>
              </w:rPr>
            </w:pPr>
            <w:r w:rsidRPr="005070DA">
              <w:rPr>
                <w:rFonts w:ascii="Times New Roman" w:hAnsi="Times New Roman" w:cs="Times New Roman"/>
                <w:color w:val="000000"/>
              </w:rPr>
              <w:t>29:14:050202:680</w:t>
            </w:r>
          </w:p>
        </w:tc>
        <w:tc>
          <w:tcPr>
            <w:tcW w:w="1984" w:type="dxa"/>
          </w:tcPr>
          <w:p w:rsidR="005070DA" w:rsidRPr="005070DA" w:rsidRDefault="005070DA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070DA" w:rsidRDefault="005070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RU29521302-82-2017</w:t>
            </w:r>
          </w:p>
        </w:tc>
        <w:tc>
          <w:tcPr>
            <w:tcW w:w="3260" w:type="dxa"/>
          </w:tcPr>
          <w:p w:rsidR="005070DA" w:rsidRDefault="005070DA" w:rsidP="00467453">
            <w:r w:rsidRPr="00FA6683">
              <w:t>26 декабря 2017</w:t>
            </w: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0DA" w:rsidRDefault="005070DA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Default="002B0052" w:rsidP="000B10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lastRenderedPageBreak/>
        <w:t>РЕЕСТР</w:t>
      </w: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52">
        <w:rPr>
          <w:rFonts w:ascii="Times New Roman" w:hAnsi="Times New Roman" w:cs="Times New Roman"/>
          <w:b/>
          <w:sz w:val="32"/>
          <w:szCs w:val="32"/>
        </w:rPr>
        <w:t>О выданных разрешениях на ввод в эксплуатацию на территории муниципального образования «Пинежс</w:t>
      </w:r>
      <w:r>
        <w:rPr>
          <w:rFonts w:ascii="Times New Roman" w:hAnsi="Times New Roman" w:cs="Times New Roman"/>
          <w:b/>
          <w:sz w:val="32"/>
          <w:szCs w:val="32"/>
        </w:rPr>
        <w:t>кий муниципальный район» за 2019</w:t>
      </w:r>
      <w:r w:rsidRPr="002B0052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B0052" w:rsidRPr="002B0052" w:rsidRDefault="002B0052" w:rsidP="002B0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379"/>
        <w:gridCol w:w="2535"/>
        <w:gridCol w:w="2957"/>
        <w:gridCol w:w="2958"/>
      </w:tblGrid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его местоположение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строительства, (Строительство реконструкция)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</w:tr>
      <w:tr w:rsidR="002B0052" w:rsidRPr="002B0052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52" w:rsidRPr="002B0052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участникам и ветеранам Великой Отечественной войны               в 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Шардонемь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 w:rsidR="00704ACC">
              <w:rPr>
                <w:rFonts w:ascii="Times New Roman" w:hAnsi="Times New Roman" w:cs="Times New Roman"/>
                <w:sz w:val="24"/>
                <w:szCs w:val="24"/>
              </w:rPr>
              <w:t>донемь</w:t>
            </w:r>
            <w:proofErr w:type="spellEnd"/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дом 122б                   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RU29521302-68-2016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02  февраля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Ряхин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Здание приемного пункта,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       </w:t>
            </w:r>
          </w:p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село Карпогоры, ул. Фёдора Абрамова, д. 2 з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RU29521302-0002-02-2015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10  февраля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Остропольская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70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Жилой дом,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="00704ACC">
              <w:rPr>
                <w:rFonts w:ascii="Times New Roman" w:hAnsi="Times New Roman" w:cs="Times New Roman"/>
                <w:sz w:val="24"/>
                <w:szCs w:val="24"/>
              </w:rPr>
              <w:t>Шилега</w:t>
            </w:r>
            <w:proofErr w:type="spellEnd"/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04AC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RU29521315-11-2017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17  февраля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КУМИ и ЖКХ администрации </w:t>
            </w:r>
          </w:p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МО «Пинежский муниципальный район»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Жилой дом,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Сийское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Сылога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д. 12       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RU29521311-9-2017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06  марта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Усть-Покшеньгский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леспромхоз»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Площадка для слива нефтепродуктов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RU29521315-69/1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10  апреля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Усть-Покшеньгский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леспромхоз»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2B0052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путь необщего пользования, </w:t>
            </w:r>
            <w:r w:rsidR="00371DFA" w:rsidRPr="00704AC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371DFA" w:rsidRPr="00704ACC">
              <w:rPr>
                <w:rFonts w:ascii="Times New Roman" w:hAnsi="Times New Roman" w:cs="Times New Roman"/>
                <w:sz w:val="24"/>
                <w:szCs w:val="24"/>
              </w:rPr>
              <w:t>Шилегское</w:t>
            </w:r>
            <w:proofErr w:type="spellEnd"/>
            <w:r w:rsidR="00371DFA" w:rsidRPr="00704ACC">
              <w:rPr>
                <w:rFonts w:ascii="Times New Roman" w:hAnsi="Times New Roman" w:cs="Times New Roman"/>
                <w:sz w:val="24"/>
                <w:szCs w:val="24"/>
              </w:rPr>
              <w:t>», п. Ясный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RU29521315-69/2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10  апреля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магазина, МО </w:t>
            </w:r>
            <w:r w:rsidR="00704A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4ACC">
              <w:rPr>
                <w:rFonts w:ascii="Times New Roman" w:hAnsi="Times New Roman" w:cs="Times New Roman"/>
                <w:sz w:val="24"/>
                <w:szCs w:val="24"/>
              </w:rPr>
              <w:t>Лавельское</w:t>
            </w:r>
            <w:proofErr w:type="spellEnd"/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Занаволок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, дом 3а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RU29521305-12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11  апреля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ОАГУ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Архобллес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Здание конторы,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Пинежское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», пос. Пинега, ул. Кудрина, дом №22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RU29521308-24-2017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17  апреля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Магазин №48,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Кушкопальское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Кушкопала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,   д. 26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RU29521304-14-2017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15  мая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Пушкова Надежда Сергеевна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Жилой дом,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Веркольское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 Веркола, ул. </w:t>
            </w:r>
            <w:proofErr w:type="spellStart"/>
            <w:r w:rsidR="00704ACC">
              <w:rPr>
                <w:rFonts w:ascii="Times New Roman" w:hAnsi="Times New Roman" w:cs="Times New Roman"/>
                <w:sz w:val="24"/>
                <w:szCs w:val="24"/>
              </w:rPr>
              <w:t>Федоро</w:t>
            </w:r>
            <w:proofErr w:type="spellEnd"/>
            <w:r w:rsidR="00704ACC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Абрамова,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д. 66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29-RU29521301-1-2015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30  мая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Усть-Покшеньгский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леспромхоз»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Мостовой переход через реку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Охтома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автомобильной </w:t>
            </w:r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дороге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Земцово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Сылога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-Светлый в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районе Архангельской области, в том числе участок автомобильной дороги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Земцово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Сылога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-Светлый км19+050- км19+096             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RU29521311-15-2017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05  июня  2017 г</w:t>
            </w:r>
          </w:p>
        </w:tc>
      </w:tr>
      <w:tr w:rsidR="002B0052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Дракунов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Магазин, МО </w:t>
            </w:r>
            <w:bookmarkStart w:id="0" w:name="_GoBack"/>
            <w:bookmarkEnd w:id="0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«Междуреченское», п. Междуреченский, ул. </w:t>
            </w: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RU29521306-45-2017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52" w:rsidRPr="00704ACC" w:rsidRDefault="00371DFA" w:rsidP="002B00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29  июня  2017 г</w:t>
            </w:r>
          </w:p>
        </w:tc>
      </w:tr>
      <w:tr w:rsidR="00371DF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Осюкова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 Римма Петровна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Жилой дом,  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Пиренемское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Чешегора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, д. 20                              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RU29521309-47-2017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07  июля  2017 г</w:t>
            </w:r>
          </w:p>
        </w:tc>
      </w:tr>
      <w:tr w:rsidR="00371DF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АльянсТеплоЭнерго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Твердотопливная котельная,   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с. Карпогоры, ул. Комсомольская, д. 22, стр. 1                                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RU29521302-19-2017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28  июля  2017 г</w:t>
            </w:r>
          </w:p>
        </w:tc>
      </w:tr>
      <w:tr w:rsidR="00371DF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371DFA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Магазин-пекарня,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Кеврола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, д. 108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RU29521303-43-2017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04  августа  2017 г</w:t>
            </w:r>
          </w:p>
        </w:tc>
      </w:tr>
      <w:tr w:rsidR="00371DFA" w:rsidRPr="00704ACC" w:rsidTr="002B005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Архангельской области  «Издательский дом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Пинежье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Гараж, МО «</w:t>
            </w:r>
            <w:proofErr w:type="spellStart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», с. Карпогоры, ул. Комарова,        д. 27, строение 1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RU29521302-60-2017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A" w:rsidRPr="00704ACC" w:rsidRDefault="00704ACC" w:rsidP="002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CC">
              <w:rPr>
                <w:rFonts w:ascii="Times New Roman" w:hAnsi="Times New Roman" w:cs="Times New Roman"/>
                <w:sz w:val="24"/>
                <w:szCs w:val="24"/>
              </w:rPr>
              <w:t>18  сентября  2017 г</w:t>
            </w:r>
          </w:p>
        </w:tc>
      </w:tr>
    </w:tbl>
    <w:p w:rsidR="005070DA" w:rsidRPr="000B1019" w:rsidRDefault="005070DA" w:rsidP="005070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070DA" w:rsidRPr="000B1019" w:rsidSect="0041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19"/>
    <w:rsid w:val="000512CA"/>
    <w:rsid w:val="000B1019"/>
    <w:rsid w:val="002B0052"/>
    <w:rsid w:val="00352242"/>
    <w:rsid w:val="00371DFA"/>
    <w:rsid w:val="0041255C"/>
    <w:rsid w:val="00467453"/>
    <w:rsid w:val="005070DA"/>
    <w:rsid w:val="005B14D8"/>
    <w:rsid w:val="006824F7"/>
    <w:rsid w:val="00704ACC"/>
    <w:rsid w:val="00864116"/>
    <w:rsid w:val="00876B41"/>
    <w:rsid w:val="00D435AD"/>
    <w:rsid w:val="00E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Аверин</dc:creator>
  <cp:lastModifiedBy>Дмитрий Аверин</cp:lastModifiedBy>
  <cp:revision>2</cp:revision>
  <dcterms:created xsi:type="dcterms:W3CDTF">2019-05-22T16:45:00Z</dcterms:created>
  <dcterms:modified xsi:type="dcterms:W3CDTF">2019-05-23T06:25:00Z</dcterms:modified>
</cp:coreProperties>
</file>