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3D1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3D162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2C6CD1" w:rsidP="003D162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Пинежский муниципальный район Архангельской </w:t>
      </w:r>
      <w:r w:rsidR="00450CE7">
        <w:rPr>
          <w:rFonts w:eastAsia="Calibri"/>
          <w:color w:val="auto"/>
        </w:rPr>
        <w:t>области</w:t>
      </w:r>
    </w:p>
    <w:p w:rsidR="009103A2" w:rsidRPr="004B098D" w:rsidRDefault="009103A2" w:rsidP="003D162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3D162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3D162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5028B5">
        <w:rPr>
          <w:rFonts w:eastAsia="Calibri"/>
          <w:color w:val="auto"/>
        </w:rPr>
        <w:t>01.</w:t>
      </w:r>
      <w:r w:rsidR="005534F8">
        <w:rPr>
          <w:rFonts w:eastAsia="Calibri"/>
          <w:color w:val="auto"/>
        </w:rPr>
        <w:t>11</w:t>
      </w:r>
      <w:r w:rsidR="005028B5">
        <w:rPr>
          <w:rFonts w:eastAsia="Calibri"/>
          <w:color w:val="auto"/>
        </w:rPr>
        <w:t>.</w:t>
      </w:r>
      <w:r w:rsidR="002C6CD1">
        <w:rPr>
          <w:rFonts w:eastAsia="Calibri"/>
          <w:color w:val="auto"/>
        </w:rPr>
        <w:t>202</w:t>
      </w:r>
      <w:r w:rsidR="0045265C">
        <w:rPr>
          <w:rFonts w:eastAsia="Calibri"/>
          <w:color w:val="auto"/>
        </w:rPr>
        <w:t>2</w:t>
      </w:r>
      <w:r w:rsidR="002C6CD1">
        <w:rPr>
          <w:rFonts w:eastAsia="Calibri"/>
          <w:color w:val="auto"/>
        </w:rPr>
        <w:t xml:space="preserve"> года</w:t>
      </w:r>
    </w:p>
    <w:p w:rsidR="009103A2" w:rsidRPr="004B098D" w:rsidRDefault="009103A2" w:rsidP="003D162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3D162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3D162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3D162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Л.Г.А., Л.А.В.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439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К.В.Г.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439F7" w:rsidP="00A4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Т.О.А., Т.И.А.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К.А.П., К.Т.А.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П.Т.В., П.Н.Ю.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К.И.Ю., К.В.В.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Г.Л.А., Г.В.В.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Е.С.В., Е.В.В.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№0647-па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З.А.В., З.Т.А.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Г.И.А.,  Г.Ю.С., Г.Е.С.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Г.В.В., Г.А.В.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7322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К.Е.К., К.К.Н.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Д.Т.В., Д.С.И., Д.Ю.С.,</w:t>
            </w:r>
          </w:p>
          <w:p w:rsidR="00362F22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В.А.Н., В.А.А., В.В.А.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Л.О.В.,Л.Н.А., Л.В.Н., Л.М.Н.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Б.О.В., Б.А.В.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П.Т.Н., П.В.А., П.С.В., П.Ю.В.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К.Н.В., К.Ф.С.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Т.И.Д., Т.В.И., К.С.А.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28.08.2013 г. №0604-па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П.А.Н., П.И.П., П.К.И., П.Е.И., П.Д.И.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№0675-па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М.Е.И., М.О.С.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№0676-па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М.О.А., М.Г.М.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№0677-па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Б.М.Н., Б.А.А.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Я.С.Н., Я.Т.М.,</w:t>
            </w:r>
          </w:p>
          <w:p w:rsidR="00541981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Я.М.С., Я.Е.С.,</w:t>
            </w:r>
          </w:p>
          <w:p w:rsidR="00541981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Я.В.С.</w:t>
            </w:r>
          </w:p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В.З.В., В.А.А., В.Е.А., В.А.А.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№0649-па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Б.Т.Н., Б.Н.А., Б.Е.Н.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E91E6E">
              <w:rPr>
                <w:rFonts w:eastAsia="Calibri"/>
                <w:color w:val="auto"/>
                <w:sz w:val="22"/>
                <w:szCs w:val="24"/>
              </w:rPr>
              <w:t>53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Т.Е.А., Т.Н.М.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E91E6E">
              <w:rPr>
                <w:rFonts w:eastAsia="Calibri"/>
                <w:color w:val="auto"/>
                <w:sz w:val="22"/>
                <w:szCs w:val="24"/>
              </w:rPr>
              <w:t>54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Ш.Е.Н.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Default="00E91E6E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К.Т.Д.,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Ю.Н.Н.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30.08.2013 г. №0658-па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34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Т.Т.В., Т.С.В.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Б.И.А., Б.А.В.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371EC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В.Н.В., В.И.Н., В.О.И.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71E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371EC7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371EC7">
              <w:rPr>
                <w:rFonts w:eastAsia="Calibri"/>
                <w:color w:val="auto"/>
                <w:sz w:val="22"/>
                <w:szCs w:val="24"/>
              </w:rPr>
              <w:t>60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E13CF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Ф.В.В., Ф.Р.В., М.К.А.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61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К.И.Е., К.И.В.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С.В.Г., С.П.А., С.М.П.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63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Н.А.Г., Н.В.А.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Ф.Л.Е., Ф.С.И.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К.В.Н., К.Н.С.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6A56F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6A56F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Л.О.А., С.С.К.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</w:t>
            </w:r>
            <w:r w:rsidR="006A56F9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З.А.В., З.А.Я.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Л.Р.Л., Л.Т.Ю.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М.В.В., М.А.В.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70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Н.О.И., Б.А.С.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71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А.Е.В., А.Р.Ю.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72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К.Т.А., К.С.В., К.М.С.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19572E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13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98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К.Н.М.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74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М.М.Н., М.И.В.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51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М.И.В., М.И.А.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50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Б.Л.И., Б.В.В.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F630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lastRenderedPageBreak/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0.2013 г. №0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774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54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У.И.Н., У.Н.А.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F630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0.2013 г. №0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775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5812C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П.Н.А., П.А.В., Ф.В.В.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Default="00B83670" w:rsidP="005812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D330FD" w:rsidRDefault="00D330FD" w:rsidP="00B8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5812C1"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5812C1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5812C1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5812C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156E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Б.В.Е., Б.А.М., Б.Д.А., Б.М.А.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1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0.201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77</w:t>
            </w:r>
            <w:r>
              <w:rPr>
                <w:rFonts w:eastAsia="Calibri"/>
                <w:color w:val="auto"/>
                <w:sz w:val="22"/>
                <w:szCs w:val="24"/>
              </w:rPr>
              <w:t>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2156E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D637D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И.Л.В., И.П.В.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Default="00713BA3" w:rsidP="00D637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</w:t>
            </w:r>
          </w:p>
          <w:p w:rsidR="00F6305A" w:rsidRDefault="00F6305A" w:rsidP="00713B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2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D637D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D637D0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62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D637D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К.Л.Г.,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4.</w:t>
            </w:r>
            <w:r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4 г. №0053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Р.Е.Ф., Р.А.Р.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29.10.2013 г. №077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Ш.И.В., С.А.С.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29.10.2013 г. №077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C24F0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К.С.В., К.Е.А., К.К.С.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C24F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C24F0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9B5CB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П.И.А., Л.Г.Д.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9B5C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75-па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9B5CB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1514F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Ж.Я.С.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1514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04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090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1514F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AA41D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К.А.А., К.А.Ф., К.А.А., К.О.А.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AA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088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5C5E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5C5E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Р.О.Н., Р.В.Г., Р.С.В.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69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089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691E6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Б.О.Ф., Б.М.Е.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FF45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2.0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103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Б.Е.А., Б.Ф.Л.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FF45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2.0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104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B5CB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Щ.Н.В., Щ.А.А., Щ.М.А., Щ.А.А.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DC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13.02.2014 г. №0120-па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B5CB3" w:rsidRPr="000F11F7" w:rsidRDefault="009B5CB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B5CB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К.Ю.П., К.М.Е., К.С.Ю.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DC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17.02.2014 г. №0126-па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B5CB3" w:rsidRPr="000F11F7" w:rsidRDefault="009B5CB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B5CB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6B26F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6B2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B26F9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1.0</w:t>
            </w:r>
            <w:r w:rsidR="006B26F9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</w:t>
            </w:r>
            <w:r w:rsidR="006B26F9">
              <w:rPr>
                <w:rFonts w:eastAsia="Calibri"/>
                <w:color w:val="auto"/>
                <w:sz w:val="22"/>
                <w:szCs w:val="24"/>
              </w:rPr>
              <w:t>239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B5CB3" w:rsidRPr="000F11F7" w:rsidRDefault="009B5CB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3C4B0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И.Н.В., И.А.А.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B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31.03.2014 г. №0241-па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И.Е.В., И.П.Н.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B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31.03.2014 г. №0242-па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B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МО «Пинежский район» от 31.03.2014 г. №0243-па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74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К.А.П., К.С.Ю.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F" w:rsidRDefault="009C325F" w:rsidP="00F846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3C4B03" w:rsidRDefault="006B7F7C" w:rsidP="003C38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9C325F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3.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11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70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F846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846F5">
              <w:rPr>
                <w:rFonts w:eastAsia="Calibri"/>
                <w:color w:val="auto"/>
                <w:sz w:val="22"/>
                <w:szCs w:val="24"/>
              </w:rPr>
              <w:t>04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F846F5">
              <w:rPr>
                <w:rFonts w:eastAsia="Calibri"/>
                <w:color w:val="auto"/>
                <w:sz w:val="22"/>
                <w:szCs w:val="24"/>
              </w:rPr>
              <w:t>47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</w:t>
            </w:r>
            <w:r w:rsidR="00F846F5">
              <w:rPr>
                <w:rFonts w:eastAsia="Calibri"/>
                <w:color w:val="auto"/>
                <w:sz w:val="22"/>
                <w:szCs w:val="24"/>
              </w:rPr>
              <w:t>60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E55FF6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М.Л.В., М.А.А.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E55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E55FF6">
              <w:rPr>
                <w:rFonts w:eastAsia="Calibri"/>
                <w:color w:val="auto"/>
                <w:sz w:val="22"/>
                <w:szCs w:val="24"/>
              </w:rPr>
              <w:t>09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E55FF6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</w:t>
            </w:r>
            <w:r w:rsidR="00E55FF6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E55FF6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0223B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К.В.И.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EA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EA2D4F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1.0</w:t>
            </w:r>
            <w:r w:rsidR="00EA2D4F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№029</w:t>
            </w:r>
            <w:r w:rsidR="00EA2D4F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EA2D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F45E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Ш.И.А., Ш.К.С., Ш.Е.С.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F45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F45E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1.0</w:t>
            </w:r>
            <w:r w:rsidR="006F45E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№029</w:t>
            </w:r>
            <w:r w:rsidR="006F45E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F45E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7628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И.Е.С., И.И.И.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4A0E66" w:rsidP="004A0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>
              <w:rPr>
                <w:rFonts w:eastAsia="Calibri"/>
                <w:color w:val="auto"/>
                <w:sz w:val="22"/>
                <w:szCs w:val="24"/>
              </w:rPr>
              <w:t>я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3.</w:t>
            </w: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.201</w:t>
            </w: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7628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7628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К.Н.П., К.А.Н., К.И.А.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7628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24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Ч.Е.Е., Ч.К.Ю.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171F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171FFC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71FFC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171FFC">
              <w:rPr>
                <w:rFonts w:eastAsia="Calibri"/>
                <w:color w:val="auto"/>
                <w:sz w:val="22"/>
                <w:szCs w:val="24"/>
              </w:rPr>
              <w:t>37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171F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171F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К.А.Л., А.М.А., А.А.А.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F11B0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11B07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3.0</w:t>
            </w:r>
            <w:r w:rsidR="00F11B0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F11B07">
              <w:rPr>
                <w:rFonts w:eastAsia="Calibri"/>
                <w:color w:val="auto"/>
                <w:sz w:val="22"/>
                <w:szCs w:val="24"/>
              </w:rPr>
              <w:t>50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F11B0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A1243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Д.Е.М., Д.Г.Г., Д.П.Г.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A124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A12438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A12438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A12438">
              <w:rPr>
                <w:rFonts w:eastAsia="Calibri"/>
                <w:color w:val="auto"/>
                <w:sz w:val="22"/>
                <w:szCs w:val="24"/>
              </w:rPr>
              <w:t>63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A1243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A1243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Р.Г.Н., Р.В.В., Р.А.В.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К.Л.О., К.Г.А., Г.Д.П., Т.В.А.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С.С.Г., С.Г.А.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Н.А.П.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2.07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№04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88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DB2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300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DB2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299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Г.П.Н., Г.А.Н., Т.А.С.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DB2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П.О.А., П.Р.Ю.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176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322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93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К.С.Ю., Ф.И.В., К.А.С.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176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329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Ф.Н.В., Ф.С.Е., Ф.А.А., Ф.Е.С.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AC20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330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Л.Е.А., Л.А.В.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AC20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331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В.О.Л., В.К.И.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9C02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332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243806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З.Л.С., С.Д.С.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E" w:rsidRDefault="00C713CE" w:rsidP="00C713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4115D7" w:rsidRDefault="006B5ECB" w:rsidP="00C713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15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220</w:t>
            </w:r>
            <w:r w:rsidR="0051540E">
              <w:rPr>
                <w:rFonts w:eastAsia="Calibri"/>
                <w:color w:val="auto"/>
                <w:sz w:val="22"/>
                <w:szCs w:val="24"/>
              </w:rPr>
              <w:t>-</w:t>
            </w:r>
            <w:r>
              <w:rPr>
                <w:rFonts w:eastAsia="Calibri"/>
                <w:color w:val="auto"/>
                <w:sz w:val="22"/>
                <w:szCs w:val="24"/>
              </w:rPr>
              <w:t>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П.Н.В., П.В.С., П.Н.В., П.В.В.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5154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04.06.2015 г. №033</w:t>
            </w:r>
            <w:r w:rsidR="0051540E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6725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С.Л.В., С.А.Н.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6725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725F7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.06.2015 г. №03</w:t>
            </w:r>
            <w:r w:rsidR="006725F7">
              <w:rPr>
                <w:rFonts w:eastAsia="Calibri"/>
                <w:color w:val="auto"/>
                <w:sz w:val="22"/>
                <w:szCs w:val="24"/>
              </w:rPr>
              <w:t>97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6725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6725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К.Н.Е., К.С.Г.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7628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04.06.2015 г. №0332-па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З.Л.Ф., З.В.Л.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448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М.М.Н., М.А.Г.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447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Г.Е.Н., Г.И.П.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446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133C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445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133C0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133C0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П.Н.А., К.А.Ю., П.М.Е.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133C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444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С.Н.А., С.Н.Н.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740C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№0889-па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А.В.Г., А.С.В., А.Д.С.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740C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20.08.2015 г. №0501-па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Ш.Н.Н., Ш.Т.Н.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133C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22.07.2015 г. №0444-па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Н.Т.А., Н.А.Н.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503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З.Т.Н., З.М.С., Г.И.А.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891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Г.Е.А., Г.В.В.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50</w:t>
            </w:r>
            <w:r>
              <w:rPr>
                <w:rFonts w:eastAsia="Calibri"/>
                <w:color w:val="auto"/>
                <w:sz w:val="22"/>
                <w:szCs w:val="24"/>
              </w:rPr>
              <w:t>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И.Ю.А., И.С.А.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609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К.Т.В., К.И.А., К.А.И.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586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К.Л.М., К.А.Н., С.А.С.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П.А.М., П.И.Г.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13.10.2015 г. №0649-па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Б.В.Н., Б.М.В., Б.Е.В.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01.11.2017 г. №0993-па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М.Г.В., М.С.Н.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09.06.2016 г. №0538-па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Ш.В.Н., Ш.С.Л.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10.06.2016 г. №0541-па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A73AD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Щ.Н.Г., Ш.Т.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16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56</w:t>
            </w:r>
            <w:r>
              <w:rPr>
                <w:rFonts w:eastAsia="Calibri"/>
                <w:color w:val="auto"/>
                <w:sz w:val="22"/>
                <w:szCs w:val="24"/>
              </w:rPr>
              <w:t>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К.М.Н.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585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Щ.М.И., Щ.Ю.А.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588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С.С.М., С.А.П.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58</w:t>
            </w:r>
            <w:r>
              <w:rPr>
                <w:rFonts w:eastAsia="Calibri"/>
                <w:color w:val="auto"/>
                <w:sz w:val="22"/>
                <w:szCs w:val="24"/>
              </w:rPr>
              <w:t>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М.М.А., М.С.Ю.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Д.О.В., Д.А.Н.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971E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27.06.2016 г. №059</w:t>
            </w:r>
            <w:r w:rsidR="00971E9F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Х.А.М., Х.В.В.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971E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971E9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.06.2016 г. №0</w:t>
            </w:r>
            <w:r w:rsidR="00971E9F">
              <w:rPr>
                <w:rFonts w:eastAsia="Calibri"/>
                <w:color w:val="auto"/>
                <w:sz w:val="22"/>
                <w:szCs w:val="24"/>
              </w:rPr>
              <w:t>62</w:t>
            </w:r>
            <w:r>
              <w:rPr>
                <w:rFonts w:eastAsia="Calibri"/>
                <w:color w:val="auto"/>
                <w:sz w:val="22"/>
                <w:szCs w:val="24"/>
              </w:rPr>
              <w:t>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Ш.А.В., Ш.А.Г.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5B4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.06.2016 г. №0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620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М.Т.А., М.А.Н.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5B4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.06.2016 г. №0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630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З.Е.А., З.А.М.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5B4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№05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73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A8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Ш.Г.А., Н.Е.А.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D710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19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306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С.Р.В., С.И.С.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D710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19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323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К.О.С., К.С.С.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71235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</w:t>
            </w:r>
            <w:r w:rsidR="00671235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№05</w:t>
            </w:r>
            <w:r w:rsidR="00671235">
              <w:rPr>
                <w:rFonts w:eastAsia="Calibri"/>
                <w:color w:val="auto"/>
                <w:sz w:val="22"/>
                <w:szCs w:val="24"/>
              </w:rPr>
              <w:t>25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Р.А.Я., Р.Т.М.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Ф.Т.В., Ф.С.И.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Б.Ю.С., Б.Р.Б.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Х.Г.Д.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Г.Ю.А., Г.Д.Г.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 w:rsidRPr="00420986">
              <w:rPr>
                <w:rFonts w:eastAsia="Calibri"/>
                <w:color w:val="auto"/>
                <w:sz w:val="22"/>
                <w:szCs w:val="24"/>
              </w:rPr>
              <w:t xml:space="preserve"> Г.Н.С.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В.В.С., В.Р.В., Т.К.В.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С.О.К.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9273E" w:rsidP="006927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21.04.2021 г. №0312-па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А.Л.В., А.С.Е.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29.07.2020 г. №0569-па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Г.О.В., Г.А.В.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П.И.М.,  П.Н.В.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М.О.П., Р.С.В.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Н.Л.С., Н.М.В.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501BB" w:rsidP="00350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01.12.2020 г. №1007-па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Г.Н.Н., Г.И.Ф.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B96910" w:rsidP="00B969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12.11.2020 г. №0930-па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Л.Е.Е., Л.Ю.А.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027E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Г.А.И.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М.С.И., М.А.П., М.С.А.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Л.Н.Н., Л.А.В., С.Я.В., С.Ю.В.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П.И.В., П.Е.А.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C361EC" w:rsidP="00C361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15.07.2021 г. №0615-па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В.И.Н., В.С.Н., Х.Н.В.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С.В.А., С.В.М.</w:t>
            </w:r>
            <w:r w:rsidR="0093093C">
              <w:rPr>
                <w:rFonts w:eastAsia="Calibri"/>
                <w:color w:val="auto"/>
                <w:sz w:val="22"/>
                <w:szCs w:val="24"/>
              </w:rPr>
              <w:t>, С.В.М.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П.И.Л., П.Д.С.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Д.Л.А.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Н.Е.Н., Н.А.Н.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C361EC" w:rsidP="00C361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09.09.2021 г. №0799-па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С.А.Г., С.Д.В.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Д.Е.А., Д.Д.А.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7614A1" w:rsidP="007614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 Постановления Администрации МО «Пинежский район» от 28.09.2022 г. №0927-па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Б.И.О., П.Е.Н.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К.Н.В., К.Ю.В.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М.А.В., М.А.С.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0A0E57" w:rsidP="000A0E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Постановления Администрации МО «Пинежский район» от 24.04.2022 г. №0157-па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П.А.Ю., П.В.В., П.И.В.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Б.С.П., Б.Н.А.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D5232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П.Ю.И., П.А.</w:t>
            </w:r>
            <w:r w:rsidR="00D52325">
              <w:rPr>
                <w:rFonts w:eastAsia="Calibri"/>
                <w:color w:val="auto"/>
                <w:sz w:val="22"/>
                <w:szCs w:val="24"/>
              </w:rPr>
              <w:t>В</w:t>
            </w:r>
            <w:r>
              <w:rPr>
                <w:rFonts w:eastAsia="Calibri"/>
                <w:color w:val="auto"/>
                <w:sz w:val="22"/>
                <w:szCs w:val="24"/>
              </w:rPr>
              <w:t>., П.Р.А.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1455F2" w:rsidP="001455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08.06.2022 г. №0589-па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М.Е.В., М.В.С.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2E67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Х.С.В., Х.А.Н.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404453" w:rsidP="001C4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09.04.2021 г. №0277-па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В.Л.В., В.К.Е., В.Я.К.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Е.С.Е.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Л.М.Б., Л.П.П.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О.С.В., О.Н.А.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М.А.В., М.И.В.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404453" w:rsidP="001C4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13.04.2021 г. №0282-па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О.О.Л.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Ч.З.В., Ч.Д.К.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М.Е.Н., Г.А.В.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Ф.Н.В., Ф.Р.В.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C361EC" w:rsidP="00C361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26.08.2021 г. №0754-па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К.Г.В., К.О.В.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5534F8" w:rsidP="005534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11.04.2022 г. №0365-па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Е.Н.Н., Е.А.Ю.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Я.Н.А., Б.Д.С.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П.О.В., П.Б.Н.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7E531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</w:t>
            </w:r>
            <w:r w:rsidR="00A5377E">
              <w:rPr>
                <w:rFonts w:eastAsia="Calibri"/>
                <w:color w:val="auto"/>
                <w:sz w:val="22"/>
                <w:szCs w:val="24"/>
              </w:rPr>
              <w:t>.Е.Л.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И.Л.В., И.П.В.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И.Е.С., И.И.И., Л.И.А.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П.О.В., П.А.Ю.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У.И.С., У.А.Г.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1455F2" w:rsidP="001455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27.04.2022 г. №0432-па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Л.Т.Н., Л.Д.С.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П.Т.Н., П.А.А.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К.А.Л.,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Т.И.С., Т.Р.О.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П.С.М., П.С.Г.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П.Н.А., П.А.В.</w:t>
            </w:r>
            <w:r w:rsidR="00F624E5">
              <w:rPr>
                <w:rFonts w:eastAsia="Calibri"/>
                <w:color w:val="auto"/>
                <w:sz w:val="22"/>
                <w:szCs w:val="24"/>
              </w:rPr>
              <w:t>, П.А.А.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F624E5" w:rsidP="00F624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09.02.2022 г. №0086-па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С.И.М., С.Р.Р.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8376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Т.А.И., Т.Е.Г.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Б.Т.Н., Б.А.В., Б.Д.А.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A862B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Г.Д.Н., Г.М.А.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F4464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2E670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4F446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Л.Е.А., Л.И.М.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4F4464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F4464" w:rsidRPr="000F11F7" w:rsidRDefault="004F4464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F4464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18719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Ч.О.А., Ч.С.И.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6C228D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F4464" w:rsidRPr="000F11F7" w:rsidRDefault="004F4464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228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Г.Н.И., Г.К.А.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228D" w:rsidRPr="000F11F7" w:rsidRDefault="006C228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228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В.Д.Н., В.М.С.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228D" w:rsidRPr="000F11F7" w:rsidRDefault="006C228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П.М.В., Л.А.М.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0A0E57" w:rsidP="000A0E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14.12.2021 г. №1146-па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С.Т.С., С.М.С.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20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Ч.М.С., Ч.И.П.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F624E5" w:rsidP="00F624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17.01.2022 г. №0022-па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Ф.Л.В.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К.Е.М., К.Н.В.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2150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E" w:rsidRDefault="00E215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E" w:rsidRDefault="00E215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Д.Ю.С., Д.С.В.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E" w:rsidRDefault="00E2150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2150E" w:rsidRPr="000F11F7" w:rsidRDefault="00E2150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E213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Т.Н.И., Т.В.К.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E213F" w:rsidRPr="000F11F7" w:rsidRDefault="003E213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E213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Ф.А.Г., Б.Д.А.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E213F" w:rsidRPr="000F11F7" w:rsidRDefault="003E213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Е.Е.В., Е.А.В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А.А.Е.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0A0E57" w:rsidP="000A0E5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Постановления Администрации МО «Пинежский район» от 28.02.2022 г. №0176-па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С.Е.А., С.К.А.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М.И.Н., Д.П.А.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Я.М.М.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К.М.Н., К.А.В., К.Ю.А.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0FF2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Б.П.Ю., Ш.Я.Ю.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0FF2" w:rsidRPr="000F11F7" w:rsidRDefault="00890FF2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0FF2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0FF2" w:rsidRPr="000F11F7" w:rsidRDefault="00890FF2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К.Г.В.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7614A1" w:rsidP="007614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 Постановления Администрации МО «Пинежский район» от 14.10.2022 г. №0984-па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М.Е.Н., М.С.С., М.С.С.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Б.Т.В., Б.А.А.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Д.Е.Н., В.С.А.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33994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33994" w:rsidRPr="000F11F7" w:rsidRDefault="00B33994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33994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Р.Т.В.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4" w:rsidRDefault="00B33994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33994" w:rsidRPr="000F11F7" w:rsidRDefault="00B33994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5265C" w:rsidTr="00B2081A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5265C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Д.П.А.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5265C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5265C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Е.Л.Н., Е.И.Л.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5265C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П.А.Д., П.А.С.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45265C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C" w:rsidRDefault="0045265C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831FBA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О.Г.В.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К.Ю.Д., К.Р.В., К.М.Р.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Б.С.С.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Б.М.В., Б.М.А.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М.Г.Н.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7669D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Т.О.А.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П.Е.В., П.Д.И.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Б.Л.Е.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B2081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У.Н.Ю., У.В.Л.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1A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831FB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А.Л.А., А.Г.В.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831FBA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Б.Н.А., М.А.А.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A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F30A01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С.И.Н.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F30A01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F30A01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З.М.Н., З.И.Н.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F30A01" w:rsidTr="0045265C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2E6702">
              <w:rPr>
                <w:rFonts w:eastAsia="Calibri"/>
                <w:color w:val="auto"/>
                <w:sz w:val="22"/>
                <w:szCs w:val="24"/>
              </w:rPr>
              <w:t>49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4526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01" w:rsidRDefault="00F30A01" w:rsidP="00B208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</w:tbl>
    <w:p w:rsidR="009103A2" w:rsidRDefault="009103A2" w:rsidP="003D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3D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3D1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DBE" w:rsidRDefault="00E46DBE" w:rsidP="00062150">
      <w:r>
        <w:separator/>
      </w:r>
    </w:p>
  </w:endnote>
  <w:endnote w:type="continuationSeparator" w:id="1">
    <w:p w:rsidR="00E46DBE" w:rsidRDefault="00E46DBE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DBE" w:rsidRDefault="00E46DBE" w:rsidP="00062150">
      <w:r>
        <w:separator/>
      </w:r>
    </w:p>
  </w:footnote>
  <w:footnote w:type="continuationSeparator" w:id="1">
    <w:p w:rsidR="00E46DBE" w:rsidRDefault="00E46DBE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27E72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AB1"/>
    <w:rsid w:val="00047DBC"/>
    <w:rsid w:val="000508F9"/>
    <w:rsid w:val="00050A18"/>
    <w:rsid w:val="000511D6"/>
    <w:rsid w:val="00051769"/>
    <w:rsid w:val="00051D7D"/>
    <w:rsid w:val="0005266D"/>
    <w:rsid w:val="000528E4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2B8A"/>
    <w:rsid w:val="00093C60"/>
    <w:rsid w:val="0009638C"/>
    <w:rsid w:val="000965B5"/>
    <w:rsid w:val="000975D0"/>
    <w:rsid w:val="000975E0"/>
    <w:rsid w:val="00097760"/>
    <w:rsid w:val="000A0406"/>
    <w:rsid w:val="000A0E57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D6F8A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55F2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4ACF"/>
    <w:rsid w:val="001654D5"/>
    <w:rsid w:val="001669DE"/>
    <w:rsid w:val="00166A5A"/>
    <w:rsid w:val="00167183"/>
    <w:rsid w:val="001673C3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193"/>
    <w:rsid w:val="001873E9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48AD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461A5"/>
    <w:rsid w:val="00251186"/>
    <w:rsid w:val="002513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2866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7D75"/>
    <w:rsid w:val="002A0047"/>
    <w:rsid w:val="002A06FE"/>
    <w:rsid w:val="002A084B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6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6CD1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6702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4DC"/>
    <w:rsid w:val="00305C44"/>
    <w:rsid w:val="003065C0"/>
    <w:rsid w:val="003072E8"/>
    <w:rsid w:val="00310B56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397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1BB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932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3203"/>
    <w:rsid w:val="003B3526"/>
    <w:rsid w:val="003C0D3C"/>
    <w:rsid w:val="003C15FA"/>
    <w:rsid w:val="003C1BB1"/>
    <w:rsid w:val="003C20BE"/>
    <w:rsid w:val="003C36F1"/>
    <w:rsid w:val="003C38C7"/>
    <w:rsid w:val="003C3F98"/>
    <w:rsid w:val="003C4213"/>
    <w:rsid w:val="003C47D7"/>
    <w:rsid w:val="003C4B03"/>
    <w:rsid w:val="003C61CF"/>
    <w:rsid w:val="003C61ED"/>
    <w:rsid w:val="003D001F"/>
    <w:rsid w:val="003D02E1"/>
    <w:rsid w:val="003D1485"/>
    <w:rsid w:val="003D162F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13F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62F1"/>
    <w:rsid w:val="003F6544"/>
    <w:rsid w:val="003F7938"/>
    <w:rsid w:val="004011B5"/>
    <w:rsid w:val="0040205D"/>
    <w:rsid w:val="00403758"/>
    <w:rsid w:val="004038DA"/>
    <w:rsid w:val="00404453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0986"/>
    <w:rsid w:val="004215E5"/>
    <w:rsid w:val="00421782"/>
    <w:rsid w:val="00421B3C"/>
    <w:rsid w:val="0042331B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190C"/>
    <w:rsid w:val="00444EDF"/>
    <w:rsid w:val="0044558F"/>
    <w:rsid w:val="00450381"/>
    <w:rsid w:val="00450CE7"/>
    <w:rsid w:val="0045171A"/>
    <w:rsid w:val="0045265C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E66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2DFE"/>
    <w:rsid w:val="004C50B9"/>
    <w:rsid w:val="004C60C6"/>
    <w:rsid w:val="004C66B4"/>
    <w:rsid w:val="004C685C"/>
    <w:rsid w:val="004C7ABD"/>
    <w:rsid w:val="004C7E61"/>
    <w:rsid w:val="004D0D14"/>
    <w:rsid w:val="004D1B39"/>
    <w:rsid w:val="004D2B2D"/>
    <w:rsid w:val="004D2B97"/>
    <w:rsid w:val="004D3936"/>
    <w:rsid w:val="004D40DC"/>
    <w:rsid w:val="004D413F"/>
    <w:rsid w:val="004D4350"/>
    <w:rsid w:val="004D4755"/>
    <w:rsid w:val="004D4959"/>
    <w:rsid w:val="004D6823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464"/>
    <w:rsid w:val="004F47B6"/>
    <w:rsid w:val="004F4B1B"/>
    <w:rsid w:val="004F6E7E"/>
    <w:rsid w:val="004F78CA"/>
    <w:rsid w:val="00500F56"/>
    <w:rsid w:val="005018C4"/>
    <w:rsid w:val="005019B3"/>
    <w:rsid w:val="005028B5"/>
    <w:rsid w:val="005029B0"/>
    <w:rsid w:val="00503544"/>
    <w:rsid w:val="00504E49"/>
    <w:rsid w:val="0050753E"/>
    <w:rsid w:val="00507749"/>
    <w:rsid w:val="00507A3E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34F8"/>
    <w:rsid w:val="00553A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4812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39F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5DF4"/>
    <w:rsid w:val="006073A8"/>
    <w:rsid w:val="0060777D"/>
    <w:rsid w:val="006078A3"/>
    <w:rsid w:val="006142A5"/>
    <w:rsid w:val="00615C9C"/>
    <w:rsid w:val="00620D47"/>
    <w:rsid w:val="00622379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0C08"/>
    <w:rsid w:val="006850C1"/>
    <w:rsid w:val="006903CA"/>
    <w:rsid w:val="00691906"/>
    <w:rsid w:val="00691E67"/>
    <w:rsid w:val="0069273E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051B"/>
    <w:rsid w:val="006C228D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291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06A7A"/>
    <w:rsid w:val="00712E00"/>
    <w:rsid w:val="0071327D"/>
    <w:rsid w:val="007138ED"/>
    <w:rsid w:val="00713BA3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4BD7"/>
    <w:rsid w:val="007554F1"/>
    <w:rsid w:val="00755905"/>
    <w:rsid w:val="00755EC7"/>
    <w:rsid w:val="007571A3"/>
    <w:rsid w:val="007574B8"/>
    <w:rsid w:val="00757D66"/>
    <w:rsid w:val="00761015"/>
    <w:rsid w:val="007611F0"/>
    <w:rsid w:val="007614A1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708"/>
    <w:rsid w:val="007A4AAD"/>
    <w:rsid w:val="007A4AF3"/>
    <w:rsid w:val="007A535D"/>
    <w:rsid w:val="007A5900"/>
    <w:rsid w:val="007A686C"/>
    <w:rsid w:val="007A73B6"/>
    <w:rsid w:val="007A7503"/>
    <w:rsid w:val="007B0361"/>
    <w:rsid w:val="007B06BA"/>
    <w:rsid w:val="007B2771"/>
    <w:rsid w:val="007B363A"/>
    <w:rsid w:val="007B69B0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9FD"/>
    <w:rsid w:val="007C7A72"/>
    <w:rsid w:val="007C7B5F"/>
    <w:rsid w:val="007D21F9"/>
    <w:rsid w:val="007D2A7A"/>
    <w:rsid w:val="007D393B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5315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1FBA"/>
    <w:rsid w:val="00832FD0"/>
    <w:rsid w:val="00833BFF"/>
    <w:rsid w:val="008349EC"/>
    <w:rsid w:val="008352BE"/>
    <w:rsid w:val="00837111"/>
    <w:rsid w:val="0083765B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0FF2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97B87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30FF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DEC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551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93C"/>
    <w:rsid w:val="00930B28"/>
    <w:rsid w:val="00932951"/>
    <w:rsid w:val="00933C50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0693"/>
    <w:rsid w:val="00941119"/>
    <w:rsid w:val="00941333"/>
    <w:rsid w:val="0094146A"/>
    <w:rsid w:val="00941490"/>
    <w:rsid w:val="0094293A"/>
    <w:rsid w:val="00944EB0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2EF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25F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283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EC4"/>
    <w:rsid w:val="00A40F72"/>
    <w:rsid w:val="00A40FE4"/>
    <w:rsid w:val="00A41AC8"/>
    <w:rsid w:val="00A42AA4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37A"/>
    <w:rsid w:val="00A52C40"/>
    <w:rsid w:val="00A5340F"/>
    <w:rsid w:val="00A5377E"/>
    <w:rsid w:val="00A54FCF"/>
    <w:rsid w:val="00A5544E"/>
    <w:rsid w:val="00A55B1F"/>
    <w:rsid w:val="00A570AD"/>
    <w:rsid w:val="00A60312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369"/>
    <w:rsid w:val="00A770F5"/>
    <w:rsid w:val="00A801AE"/>
    <w:rsid w:val="00A80E84"/>
    <w:rsid w:val="00A8144F"/>
    <w:rsid w:val="00A8159D"/>
    <w:rsid w:val="00A81C02"/>
    <w:rsid w:val="00A825B7"/>
    <w:rsid w:val="00A827EE"/>
    <w:rsid w:val="00A834A4"/>
    <w:rsid w:val="00A857C0"/>
    <w:rsid w:val="00A8621A"/>
    <w:rsid w:val="00A862B1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08E"/>
    <w:rsid w:val="00AA13B0"/>
    <w:rsid w:val="00AA1754"/>
    <w:rsid w:val="00AA176F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56AF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A07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03B9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10782"/>
    <w:rsid w:val="00B1098C"/>
    <w:rsid w:val="00B11609"/>
    <w:rsid w:val="00B123DF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81A"/>
    <w:rsid w:val="00B2093C"/>
    <w:rsid w:val="00B21647"/>
    <w:rsid w:val="00B218AB"/>
    <w:rsid w:val="00B21AB5"/>
    <w:rsid w:val="00B220A3"/>
    <w:rsid w:val="00B2258A"/>
    <w:rsid w:val="00B229F5"/>
    <w:rsid w:val="00B23141"/>
    <w:rsid w:val="00B26385"/>
    <w:rsid w:val="00B265B0"/>
    <w:rsid w:val="00B2677B"/>
    <w:rsid w:val="00B26A1D"/>
    <w:rsid w:val="00B27E55"/>
    <w:rsid w:val="00B315A6"/>
    <w:rsid w:val="00B33778"/>
    <w:rsid w:val="00B33994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4F0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3670"/>
    <w:rsid w:val="00B8457E"/>
    <w:rsid w:val="00B84692"/>
    <w:rsid w:val="00B850C3"/>
    <w:rsid w:val="00B85C07"/>
    <w:rsid w:val="00B86191"/>
    <w:rsid w:val="00B869A9"/>
    <w:rsid w:val="00B8735D"/>
    <w:rsid w:val="00B879D4"/>
    <w:rsid w:val="00B900D1"/>
    <w:rsid w:val="00B926CB"/>
    <w:rsid w:val="00B94586"/>
    <w:rsid w:val="00B9497C"/>
    <w:rsid w:val="00B9563D"/>
    <w:rsid w:val="00B95736"/>
    <w:rsid w:val="00B96269"/>
    <w:rsid w:val="00B96910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4FB6"/>
    <w:rsid w:val="00BC514D"/>
    <w:rsid w:val="00BC57B0"/>
    <w:rsid w:val="00BC63A8"/>
    <w:rsid w:val="00BC74A8"/>
    <w:rsid w:val="00BC7972"/>
    <w:rsid w:val="00BD01C1"/>
    <w:rsid w:val="00BD01E3"/>
    <w:rsid w:val="00BD0209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2748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1EC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04AE"/>
    <w:rsid w:val="00C713CE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159"/>
    <w:rsid w:val="00CA4F84"/>
    <w:rsid w:val="00CA5352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1A50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089C"/>
    <w:rsid w:val="00CE0A89"/>
    <w:rsid w:val="00CE1E3D"/>
    <w:rsid w:val="00CE292F"/>
    <w:rsid w:val="00CE3271"/>
    <w:rsid w:val="00CE3CAE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B1C"/>
    <w:rsid w:val="00D03C78"/>
    <w:rsid w:val="00D05D6D"/>
    <w:rsid w:val="00D05E5D"/>
    <w:rsid w:val="00D0644B"/>
    <w:rsid w:val="00D07037"/>
    <w:rsid w:val="00D076F8"/>
    <w:rsid w:val="00D1017B"/>
    <w:rsid w:val="00D12902"/>
    <w:rsid w:val="00D13165"/>
    <w:rsid w:val="00D152D4"/>
    <w:rsid w:val="00D158D8"/>
    <w:rsid w:val="00D17443"/>
    <w:rsid w:val="00D174BF"/>
    <w:rsid w:val="00D207A4"/>
    <w:rsid w:val="00D21B33"/>
    <w:rsid w:val="00D22B27"/>
    <w:rsid w:val="00D231E1"/>
    <w:rsid w:val="00D234BA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37FF4"/>
    <w:rsid w:val="00D42325"/>
    <w:rsid w:val="00D43511"/>
    <w:rsid w:val="00D45414"/>
    <w:rsid w:val="00D50EFE"/>
    <w:rsid w:val="00D51D8D"/>
    <w:rsid w:val="00D52151"/>
    <w:rsid w:val="00D52325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0C51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33"/>
    <w:rsid w:val="00DD2585"/>
    <w:rsid w:val="00DD3E44"/>
    <w:rsid w:val="00DD4416"/>
    <w:rsid w:val="00DD4965"/>
    <w:rsid w:val="00DD4C8B"/>
    <w:rsid w:val="00DD56EF"/>
    <w:rsid w:val="00DD5863"/>
    <w:rsid w:val="00DD5AFC"/>
    <w:rsid w:val="00DD5C96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047A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C10"/>
    <w:rsid w:val="00E20E4E"/>
    <w:rsid w:val="00E2150E"/>
    <w:rsid w:val="00E23DFA"/>
    <w:rsid w:val="00E279A2"/>
    <w:rsid w:val="00E3017E"/>
    <w:rsid w:val="00E30663"/>
    <w:rsid w:val="00E3099E"/>
    <w:rsid w:val="00E31181"/>
    <w:rsid w:val="00E3171D"/>
    <w:rsid w:val="00E31E02"/>
    <w:rsid w:val="00E33CD0"/>
    <w:rsid w:val="00E34262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6DBE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6B0"/>
    <w:rsid w:val="00E55991"/>
    <w:rsid w:val="00E559EC"/>
    <w:rsid w:val="00E55FF6"/>
    <w:rsid w:val="00E57C35"/>
    <w:rsid w:val="00E60221"/>
    <w:rsid w:val="00E612DF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96CE8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4877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34F8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0A01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1FD9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4E5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669D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96652"/>
    <w:rsid w:val="00FA0D52"/>
    <w:rsid w:val="00FA21B1"/>
    <w:rsid w:val="00FA295E"/>
    <w:rsid w:val="00FA406E"/>
    <w:rsid w:val="00FA5E11"/>
    <w:rsid w:val="00FA6FCB"/>
    <w:rsid w:val="00FA7DCA"/>
    <w:rsid w:val="00FB073C"/>
    <w:rsid w:val="00FB1166"/>
    <w:rsid w:val="00FB1DE4"/>
    <w:rsid w:val="00FB273C"/>
    <w:rsid w:val="00FB2DB3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8A9"/>
    <w:rsid w:val="00FD4C84"/>
    <w:rsid w:val="00FD555D"/>
    <w:rsid w:val="00FD5C28"/>
    <w:rsid w:val="00FD732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5F96"/>
    <w:rsid w:val="00FE692B"/>
    <w:rsid w:val="00FE6F75"/>
    <w:rsid w:val="00FF1E78"/>
    <w:rsid w:val="00FF2088"/>
    <w:rsid w:val="00FF211E"/>
    <w:rsid w:val="00FF431A"/>
    <w:rsid w:val="00FF449C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1AD1-2DFA-4BB5-9094-4585EA60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705</cp:revision>
  <cp:lastPrinted>2020-07-29T06:31:00Z</cp:lastPrinted>
  <dcterms:created xsi:type="dcterms:W3CDTF">2020-09-16T06:11:00Z</dcterms:created>
  <dcterms:modified xsi:type="dcterms:W3CDTF">2022-11-22T07:29:00Z</dcterms:modified>
</cp:coreProperties>
</file>