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3B4" w:rsidRDefault="007362FD">
      <w:r>
        <w:t>Л</w:t>
      </w:r>
      <w:bookmarkStart w:id="0" w:name="_GoBack"/>
      <w:bookmarkEnd w:id="0"/>
      <w:r>
        <w:t xml:space="preserve">от 4 </w:t>
      </w:r>
    </w:p>
    <w:p w:rsidR="007362FD" w:rsidRDefault="007362FD">
      <w:r w:rsidRPr="007362FD">
        <w:drawing>
          <wp:inline distT="0" distB="0" distL="0" distR="0" wp14:anchorId="34F95E52" wp14:editId="5DA4315A">
            <wp:extent cx="9042503" cy="50863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37673" cy="508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2FD" w:rsidSect="00EF11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2FD"/>
    <w:rsid w:val="006D02D7"/>
    <w:rsid w:val="007362FD"/>
    <w:rsid w:val="00812943"/>
    <w:rsid w:val="00EF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2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62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62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 Кривополенов</dc:creator>
  <cp:lastModifiedBy>В.А. Кривополенов</cp:lastModifiedBy>
  <cp:revision>2</cp:revision>
  <dcterms:created xsi:type="dcterms:W3CDTF">2022-12-19T08:49:00Z</dcterms:created>
  <dcterms:modified xsi:type="dcterms:W3CDTF">2022-12-19T08:50:00Z</dcterms:modified>
</cp:coreProperties>
</file>