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36" w:rsidRPr="00804258" w:rsidRDefault="00CB7136" w:rsidP="00CB7136">
      <w:pPr>
        <w:jc w:val="center"/>
        <w:rPr>
          <w:b/>
        </w:rPr>
      </w:pPr>
      <w:r w:rsidRPr="00804258">
        <w:rPr>
          <w:b/>
        </w:rPr>
        <w:t>АДМИНИСТРАЦИЯ МУНИЦИПАЛЬНОГО ОБРАЗОВАНИЯ</w:t>
      </w:r>
    </w:p>
    <w:p w:rsidR="00CB7136" w:rsidRPr="00804258" w:rsidRDefault="00CB7136" w:rsidP="00CB7136">
      <w:pPr>
        <w:jc w:val="center"/>
        <w:rPr>
          <w:b/>
        </w:rPr>
      </w:pPr>
      <w:r w:rsidRPr="00804258">
        <w:rPr>
          <w:b/>
        </w:rPr>
        <w:t>«ПИНЕЖСКИЙ МУНИЦИПАЛЬНЫЙ РАЙОН»</w:t>
      </w:r>
    </w:p>
    <w:p w:rsidR="00CB7136" w:rsidRDefault="00F47108" w:rsidP="00F47108">
      <w:pPr>
        <w:jc w:val="center"/>
        <w:rPr>
          <w:b/>
        </w:rPr>
      </w:pPr>
      <w:r>
        <w:rPr>
          <w:b/>
        </w:rPr>
        <w:t>АРХАНГЕЛЬСКОЙ ОБЛАСТИ</w:t>
      </w:r>
    </w:p>
    <w:p w:rsidR="00F47108" w:rsidRPr="00804258" w:rsidRDefault="00F47108" w:rsidP="00F47108">
      <w:pPr>
        <w:jc w:val="center"/>
        <w:rPr>
          <w:b/>
        </w:rPr>
      </w:pPr>
    </w:p>
    <w:p w:rsidR="00CB7136" w:rsidRPr="00804258" w:rsidRDefault="00CB7136" w:rsidP="00CB7136">
      <w:pPr>
        <w:rPr>
          <w:b/>
        </w:rPr>
      </w:pPr>
    </w:p>
    <w:p w:rsidR="00CB7136" w:rsidRPr="00804258" w:rsidRDefault="00CB7136" w:rsidP="00CB7136">
      <w:pPr>
        <w:jc w:val="center"/>
        <w:rPr>
          <w:b/>
        </w:rPr>
      </w:pPr>
      <w:proofErr w:type="gramStart"/>
      <w:r w:rsidRPr="00804258">
        <w:rPr>
          <w:b/>
        </w:rPr>
        <w:t>П</w:t>
      </w:r>
      <w:proofErr w:type="gramEnd"/>
      <w:r w:rsidRPr="00804258">
        <w:rPr>
          <w:b/>
        </w:rPr>
        <w:t xml:space="preserve"> О С Т А Н О В Л Е Н И Е </w:t>
      </w:r>
    </w:p>
    <w:p w:rsidR="00CB7136" w:rsidRPr="00804258" w:rsidRDefault="00CB7136" w:rsidP="00CB7136">
      <w:pPr>
        <w:jc w:val="center"/>
      </w:pPr>
    </w:p>
    <w:p w:rsidR="00CB7136" w:rsidRPr="00804258" w:rsidRDefault="00CB7136" w:rsidP="00CB7136">
      <w:pPr>
        <w:jc w:val="center"/>
      </w:pPr>
    </w:p>
    <w:p w:rsidR="00CB7136" w:rsidRPr="00804258" w:rsidRDefault="00F47108" w:rsidP="00CB7136">
      <w:pPr>
        <w:jc w:val="center"/>
      </w:pPr>
      <w:r>
        <w:t>от 15</w:t>
      </w:r>
      <w:r w:rsidR="00CB7136" w:rsidRPr="00804258">
        <w:t xml:space="preserve"> </w:t>
      </w:r>
      <w:r w:rsidR="00963C99">
        <w:t>апре</w:t>
      </w:r>
      <w:r w:rsidR="003C40C7">
        <w:t>л</w:t>
      </w:r>
      <w:r w:rsidR="00DA1D59" w:rsidRPr="00804258">
        <w:t>я</w:t>
      </w:r>
      <w:r w:rsidR="00920A13" w:rsidRPr="00804258">
        <w:t xml:space="preserve"> </w:t>
      </w:r>
      <w:r w:rsidR="00CB7136" w:rsidRPr="00804258">
        <w:t>20</w:t>
      </w:r>
      <w:r w:rsidR="003C40C7">
        <w:t>2</w:t>
      </w:r>
      <w:r w:rsidR="00963C99">
        <w:t>1</w:t>
      </w:r>
      <w:r>
        <w:t xml:space="preserve"> г. № 0296</w:t>
      </w:r>
      <w:r w:rsidR="00CB7136" w:rsidRPr="00804258">
        <w:t>-па</w:t>
      </w:r>
    </w:p>
    <w:p w:rsidR="00CB7136" w:rsidRDefault="00CB7136" w:rsidP="00CB7136">
      <w:pPr>
        <w:jc w:val="center"/>
      </w:pPr>
      <w:r w:rsidRPr="00804258">
        <w:tab/>
      </w:r>
    </w:p>
    <w:p w:rsidR="00F47108" w:rsidRPr="00804258" w:rsidRDefault="00F47108" w:rsidP="00CB7136">
      <w:pPr>
        <w:jc w:val="center"/>
      </w:pPr>
    </w:p>
    <w:p w:rsidR="00CB7136" w:rsidRPr="00F47108" w:rsidRDefault="00CB7136" w:rsidP="00CB7136">
      <w:pPr>
        <w:jc w:val="center"/>
        <w:rPr>
          <w:sz w:val="20"/>
          <w:szCs w:val="20"/>
        </w:rPr>
      </w:pPr>
      <w:r w:rsidRPr="00F47108">
        <w:rPr>
          <w:sz w:val="20"/>
          <w:szCs w:val="20"/>
        </w:rPr>
        <w:t>с</w:t>
      </w:r>
      <w:proofErr w:type="gramStart"/>
      <w:r w:rsidRPr="00F47108">
        <w:rPr>
          <w:sz w:val="20"/>
          <w:szCs w:val="20"/>
        </w:rPr>
        <w:t>.К</w:t>
      </w:r>
      <w:proofErr w:type="gramEnd"/>
      <w:r w:rsidRPr="00F47108">
        <w:rPr>
          <w:sz w:val="20"/>
          <w:szCs w:val="20"/>
        </w:rPr>
        <w:t>арпогоры</w:t>
      </w:r>
    </w:p>
    <w:p w:rsidR="00CB7136" w:rsidRDefault="00CB7136" w:rsidP="00CB7136">
      <w:pPr>
        <w:jc w:val="center"/>
      </w:pPr>
    </w:p>
    <w:p w:rsidR="00F47108" w:rsidRPr="00804258" w:rsidRDefault="00F47108" w:rsidP="00CB7136">
      <w:pPr>
        <w:jc w:val="center"/>
      </w:pPr>
    </w:p>
    <w:p w:rsidR="00487A50" w:rsidRPr="00804258" w:rsidRDefault="00CB7136" w:rsidP="00CB7136">
      <w:pPr>
        <w:jc w:val="center"/>
        <w:rPr>
          <w:b/>
        </w:rPr>
      </w:pPr>
      <w:r w:rsidRPr="00804258">
        <w:rPr>
          <w:b/>
        </w:rPr>
        <w:t xml:space="preserve">О внесении изменений и дополнений в муниципальную программу </w:t>
      </w:r>
    </w:p>
    <w:p w:rsidR="00F47108" w:rsidRDefault="00CB7136" w:rsidP="00CB7136">
      <w:pPr>
        <w:jc w:val="center"/>
        <w:rPr>
          <w:b/>
        </w:rPr>
      </w:pPr>
      <w:r w:rsidRPr="00804258">
        <w:rPr>
          <w:b/>
        </w:rPr>
        <w:t xml:space="preserve">«Развитие и поддержка территориального общественного самоуправления </w:t>
      </w:r>
    </w:p>
    <w:p w:rsidR="00CB7136" w:rsidRPr="00804258" w:rsidRDefault="00CB7136" w:rsidP="00CB7136">
      <w:pPr>
        <w:jc w:val="center"/>
        <w:rPr>
          <w:b/>
        </w:rPr>
      </w:pPr>
      <w:r w:rsidRPr="00804258">
        <w:rPr>
          <w:b/>
        </w:rPr>
        <w:t xml:space="preserve">и социально ориентированных некоммерческих организаций   </w:t>
      </w:r>
    </w:p>
    <w:p w:rsidR="00CB7136" w:rsidRPr="00804258" w:rsidRDefault="00CB7136" w:rsidP="00CB7136">
      <w:pPr>
        <w:jc w:val="center"/>
        <w:rPr>
          <w:b/>
        </w:rPr>
      </w:pPr>
      <w:r w:rsidRPr="00804258">
        <w:rPr>
          <w:b/>
        </w:rPr>
        <w:t>в Пинежском районе на 2017 – 202</w:t>
      </w:r>
      <w:r w:rsidR="009370FF">
        <w:rPr>
          <w:b/>
        </w:rPr>
        <w:t>3</w:t>
      </w:r>
      <w:r w:rsidRPr="00804258">
        <w:rPr>
          <w:b/>
        </w:rPr>
        <w:t xml:space="preserve"> годы» </w:t>
      </w:r>
    </w:p>
    <w:p w:rsidR="00CB7136" w:rsidRDefault="00CB7136" w:rsidP="00CB7136">
      <w:pPr>
        <w:rPr>
          <w:b/>
        </w:rPr>
      </w:pPr>
    </w:p>
    <w:p w:rsidR="005C65EA" w:rsidRDefault="005C65EA" w:rsidP="00CB7136">
      <w:pPr>
        <w:rPr>
          <w:b/>
        </w:rPr>
      </w:pPr>
    </w:p>
    <w:p w:rsidR="00F47108" w:rsidRPr="00804258" w:rsidRDefault="00F47108" w:rsidP="00CB7136">
      <w:pPr>
        <w:rPr>
          <w:b/>
        </w:rPr>
      </w:pPr>
    </w:p>
    <w:p w:rsidR="00F47108" w:rsidRDefault="00CB7136" w:rsidP="00F47108">
      <w:pPr>
        <w:ind w:firstLine="709"/>
        <w:jc w:val="both"/>
      </w:pPr>
      <w:r w:rsidRPr="00804258">
        <w:t>В соответствии со статьёй 179 Бюджетного кодекса Российской Федерации, п. 25 ст.15 Федерального закона № 131-ФЗ от 06.10.2003 г. «Об общих принципах организации местного самоуправления в Российской Федерации», Порядком разработки и реализации муниципальных программ муниципального образования «Пинежский муниципальный район», утверждённым постановлением администрации муниципального образования «Пинежский муниципальный район» от 03.09.2013 №</w:t>
      </w:r>
      <w:r w:rsidR="002C146D" w:rsidRPr="00804258">
        <w:t xml:space="preserve"> </w:t>
      </w:r>
      <w:r w:rsidRPr="00804258">
        <w:t xml:space="preserve">0679-па, администрация </w:t>
      </w:r>
      <w:r w:rsidR="00F47108" w:rsidRPr="00804258">
        <w:t>муниц</w:t>
      </w:r>
      <w:r w:rsidR="00F47108" w:rsidRPr="00804258">
        <w:t>и</w:t>
      </w:r>
      <w:r w:rsidR="00F47108" w:rsidRPr="00804258">
        <w:t>пального образования «Пинежский муниципальный район»</w:t>
      </w:r>
    </w:p>
    <w:p w:rsidR="00CB7136" w:rsidRPr="00804258" w:rsidRDefault="00CB7136" w:rsidP="00F47108">
      <w:pPr>
        <w:ind w:firstLine="709"/>
        <w:jc w:val="both"/>
        <w:rPr>
          <w:b/>
        </w:rPr>
      </w:pPr>
      <w:proofErr w:type="spellStart"/>
      <w:proofErr w:type="gramStart"/>
      <w:r w:rsidRPr="00804258">
        <w:rPr>
          <w:b/>
        </w:rPr>
        <w:t>п</w:t>
      </w:r>
      <w:proofErr w:type="spellEnd"/>
      <w:proofErr w:type="gramEnd"/>
      <w:r w:rsidRPr="00804258">
        <w:rPr>
          <w:b/>
        </w:rPr>
        <w:t xml:space="preserve"> о с т а </w:t>
      </w:r>
      <w:proofErr w:type="spellStart"/>
      <w:r w:rsidRPr="00804258">
        <w:rPr>
          <w:b/>
        </w:rPr>
        <w:t>н</w:t>
      </w:r>
      <w:proofErr w:type="spellEnd"/>
      <w:r w:rsidRPr="00804258">
        <w:rPr>
          <w:b/>
        </w:rPr>
        <w:t xml:space="preserve"> о в л я </w:t>
      </w:r>
      <w:proofErr w:type="spellStart"/>
      <w:r w:rsidRPr="00804258">
        <w:rPr>
          <w:b/>
        </w:rPr>
        <w:t>ет</w:t>
      </w:r>
      <w:proofErr w:type="spellEnd"/>
      <w:r w:rsidRPr="00804258">
        <w:rPr>
          <w:b/>
        </w:rPr>
        <w:t xml:space="preserve">: </w:t>
      </w:r>
    </w:p>
    <w:p w:rsidR="00CB7136" w:rsidRDefault="00CB7136" w:rsidP="004B417A">
      <w:pPr>
        <w:ind w:firstLine="708"/>
        <w:jc w:val="both"/>
        <w:rPr>
          <w:bCs/>
          <w:lang w:eastAsia="en-US"/>
        </w:rPr>
      </w:pPr>
      <w:r w:rsidRPr="00804258">
        <w:t>1.</w:t>
      </w:r>
      <w:r w:rsidRPr="00804258">
        <w:rPr>
          <w:bCs/>
          <w:lang w:eastAsia="en-US"/>
        </w:rPr>
        <w:t xml:space="preserve"> </w:t>
      </w:r>
      <w:r w:rsidR="004B417A">
        <w:rPr>
          <w:bCs/>
          <w:lang w:eastAsia="en-US"/>
        </w:rPr>
        <w:t>Внести</w:t>
      </w:r>
      <w:r w:rsidRPr="00804258">
        <w:rPr>
          <w:bCs/>
          <w:lang w:eastAsia="en-US"/>
        </w:rPr>
        <w:t xml:space="preserve"> </w:t>
      </w:r>
      <w:r w:rsidR="004B417A">
        <w:rPr>
          <w:bCs/>
          <w:lang w:eastAsia="en-US"/>
        </w:rPr>
        <w:t xml:space="preserve">в муниципальную программу </w:t>
      </w:r>
      <w:r w:rsidR="004B417A" w:rsidRPr="004B417A">
        <w:rPr>
          <w:bCs/>
          <w:lang w:eastAsia="en-US"/>
        </w:rPr>
        <w:t>«Развитие и поддержка территориального общественного самоуправления и социально ориентированных некоммерческих организ</w:t>
      </w:r>
      <w:r w:rsidR="004B417A" w:rsidRPr="004B417A">
        <w:rPr>
          <w:bCs/>
          <w:lang w:eastAsia="en-US"/>
        </w:rPr>
        <w:t>а</w:t>
      </w:r>
      <w:r w:rsidR="004B417A" w:rsidRPr="004B417A">
        <w:rPr>
          <w:bCs/>
          <w:lang w:eastAsia="en-US"/>
        </w:rPr>
        <w:t>ций   в Пинежском районе на 2017 – 202</w:t>
      </w:r>
      <w:r w:rsidR="009D0AA9">
        <w:rPr>
          <w:bCs/>
          <w:lang w:eastAsia="en-US"/>
        </w:rPr>
        <w:t>3</w:t>
      </w:r>
      <w:r w:rsidR="004B417A" w:rsidRPr="004B417A">
        <w:rPr>
          <w:bCs/>
          <w:lang w:eastAsia="en-US"/>
        </w:rPr>
        <w:t xml:space="preserve"> годы»</w:t>
      </w:r>
      <w:r w:rsidR="00F47108">
        <w:rPr>
          <w:bCs/>
          <w:lang w:eastAsia="en-US"/>
        </w:rPr>
        <w:t>,</w:t>
      </w:r>
      <w:r w:rsidR="004B417A" w:rsidRPr="004B417A">
        <w:rPr>
          <w:bCs/>
          <w:lang w:eastAsia="en-US"/>
        </w:rPr>
        <w:t xml:space="preserve"> </w:t>
      </w:r>
      <w:r w:rsidR="004B417A">
        <w:rPr>
          <w:bCs/>
          <w:lang w:eastAsia="en-US"/>
        </w:rPr>
        <w:t>утвержденную постановлением админ</w:t>
      </w:r>
      <w:r w:rsidR="004B417A">
        <w:rPr>
          <w:bCs/>
          <w:lang w:eastAsia="en-US"/>
        </w:rPr>
        <w:t>и</w:t>
      </w:r>
      <w:r w:rsidR="004B417A">
        <w:rPr>
          <w:bCs/>
          <w:lang w:eastAsia="en-US"/>
        </w:rPr>
        <w:t xml:space="preserve">страции муниципального образования «Пинежский муниципальный район» </w:t>
      </w:r>
      <w:r w:rsidR="004B417A" w:rsidRPr="004B417A">
        <w:rPr>
          <w:bCs/>
          <w:lang w:eastAsia="en-US"/>
        </w:rPr>
        <w:t xml:space="preserve">от </w:t>
      </w:r>
      <w:r w:rsidR="00F47108">
        <w:rPr>
          <w:bCs/>
          <w:lang w:eastAsia="en-US"/>
        </w:rPr>
        <w:t xml:space="preserve">28.11.2016 </w:t>
      </w:r>
      <w:r w:rsidR="004B417A" w:rsidRPr="004B417A">
        <w:rPr>
          <w:bCs/>
          <w:lang w:eastAsia="en-US"/>
        </w:rPr>
        <w:t xml:space="preserve">№ 1205-па </w:t>
      </w:r>
      <w:r w:rsidR="004B417A">
        <w:rPr>
          <w:bCs/>
          <w:lang w:eastAsia="en-US"/>
        </w:rPr>
        <w:t xml:space="preserve">следующие </w:t>
      </w:r>
      <w:hyperlink r:id="rId7" w:history="1">
        <w:r w:rsidRPr="00804258">
          <w:rPr>
            <w:bCs/>
            <w:lang w:eastAsia="en-US"/>
          </w:rPr>
          <w:t>изменения</w:t>
        </w:r>
      </w:hyperlink>
      <w:r w:rsidR="004B417A">
        <w:rPr>
          <w:bCs/>
          <w:lang w:eastAsia="en-US"/>
        </w:rPr>
        <w:t>:</w:t>
      </w:r>
    </w:p>
    <w:p w:rsidR="00681E99" w:rsidRDefault="00681E99" w:rsidP="00681E99">
      <w:pPr>
        <w:ind w:firstLine="708"/>
        <w:jc w:val="both"/>
      </w:pPr>
      <w:r w:rsidRPr="00804258">
        <w:t>1.</w:t>
      </w:r>
      <w:r>
        <w:t>1.</w:t>
      </w:r>
      <w:r w:rsidRPr="00804258">
        <w:t xml:space="preserve"> В Паспорте муниципальной программы позицию, касающуюся объемов и и</w:t>
      </w:r>
      <w:r w:rsidRPr="00804258">
        <w:t>с</w:t>
      </w:r>
      <w:r w:rsidRPr="00804258">
        <w:t>точников финансирования муниципальной программы изложить в следующей редакции:</w:t>
      </w:r>
    </w:p>
    <w:p w:rsidR="00F47108" w:rsidRPr="00804258" w:rsidRDefault="00F47108" w:rsidP="00681E99">
      <w:pPr>
        <w:ind w:firstLine="708"/>
        <w:jc w:val="both"/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0"/>
        <w:gridCol w:w="443"/>
        <w:gridCol w:w="5071"/>
      </w:tblGrid>
      <w:tr w:rsidR="00681E99" w:rsidRPr="00804258" w:rsidTr="00F47108">
        <w:tc>
          <w:tcPr>
            <w:tcW w:w="2087" w:type="pct"/>
          </w:tcPr>
          <w:p w:rsidR="00681E99" w:rsidRPr="00804258" w:rsidRDefault="00681E99" w:rsidP="006108C1">
            <w:pPr>
              <w:rPr>
                <w:color w:val="000000"/>
              </w:rPr>
            </w:pPr>
            <w:r w:rsidRPr="00804258">
              <w:rPr>
                <w:color w:val="000000"/>
              </w:rPr>
              <w:t>Объемы и источники финансиров</w:t>
            </w:r>
            <w:r w:rsidRPr="00804258">
              <w:rPr>
                <w:color w:val="000000"/>
              </w:rPr>
              <w:t>а</w:t>
            </w:r>
            <w:r w:rsidRPr="00804258">
              <w:rPr>
                <w:color w:val="000000"/>
              </w:rPr>
              <w:t xml:space="preserve">ния муниципальной программы  </w:t>
            </w:r>
          </w:p>
          <w:p w:rsidR="00681E99" w:rsidRPr="00804258" w:rsidRDefault="00681E99" w:rsidP="006108C1">
            <w:pPr>
              <w:rPr>
                <w:color w:val="000000"/>
              </w:rPr>
            </w:pPr>
          </w:p>
        </w:tc>
        <w:tc>
          <w:tcPr>
            <w:tcW w:w="234" w:type="pct"/>
          </w:tcPr>
          <w:p w:rsidR="00681E99" w:rsidRPr="00804258" w:rsidRDefault="00681E99" w:rsidP="006108C1">
            <w:pPr>
              <w:jc w:val="center"/>
              <w:rPr>
                <w:color w:val="000000"/>
              </w:rPr>
            </w:pPr>
            <w:r w:rsidRPr="00804258">
              <w:rPr>
                <w:color w:val="000000"/>
              </w:rPr>
              <w:t>–</w:t>
            </w:r>
          </w:p>
        </w:tc>
        <w:tc>
          <w:tcPr>
            <w:tcW w:w="2679" w:type="pct"/>
          </w:tcPr>
          <w:p w:rsidR="00681E99" w:rsidRPr="00804258" w:rsidRDefault="00681E99" w:rsidP="006108C1">
            <w:pPr>
              <w:pStyle w:val="1"/>
              <w:rPr>
                <w:sz w:val="24"/>
                <w:szCs w:val="24"/>
              </w:rPr>
            </w:pPr>
            <w:r w:rsidRPr="00804258">
              <w:rPr>
                <w:sz w:val="24"/>
                <w:szCs w:val="24"/>
              </w:rPr>
              <w:t xml:space="preserve">общий объем финансирования </w:t>
            </w:r>
          </w:p>
          <w:p w:rsidR="00681E99" w:rsidRPr="00804258" w:rsidRDefault="00681E99" w:rsidP="006108C1">
            <w:pPr>
              <w:pStyle w:val="1"/>
              <w:rPr>
                <w:sz w:val="24"/>
                <w:szCs w:val="24"/>
              </w:rPr>
            </w:pPr>
            <w:r w:rsidRPr="00804258">
              <w:rPr>
                <w:sz w:val="24"/>
                <w:szCs w:val="24"/>
              </w:rPr>
              <w:t xml:space="preserve">составляет </w:t>
            </w:r>
            <w:r w:rsidR="009D0AA9">
              <w:rPr>
                <w:sz w:val="24"/>
                <w:szCs w:val="24"/>
              </w:rPr>
              <w:t>13 869,9</w:t>
            </w:r>
            <w:r w:rsidRPr="00804258">
              <w:rPr>
                <w:sz w:val="24"/>
                <w:szCs w:val="24"/>
              </w:rPr>
              <w:t xml:space="preserve"> тыс. руб.,</w:t>
            </w:r>
          </w:p>
          <w:p w:rsidR="00681E99" w:rsidRPr="00804258" w:rsidRDefault="00681E99" w:rsidP="006108C1">
            <w:pPr>
              <w:pStyle w:val="1"/>
              <w:rPr>
                <w:sz w:val="24"/>
                <w:szCs w:val="24"/>
              </w:rPr>
            </w:pPr>
            <w:r w:rsidRPr="00804258">
              <w:rPr>
                <w:sz w:val="24"/>
                <w:szCs w:val="24"/>
              </w:rPr>
              <w:t>в том числе:</w:t>
            </w:r>
          </w:p>
          <w:p w:rsidR="00681E99" w:rsidRPr="00804258" w:rsidRDefault="00681E99" w:rsidP="006108C1">
            <w:pPr>
              <w:pStyle w:val="1"/>
              <w:rPr>
                <w:sz w:val="24"/>
                <w:szCs w:val="24"/>
              </w:rPr>
            </w:pPr>
            <w:r w:rsidRPr="00804258">
              <w:rPr>
                <w:sz w:val="24"/>
                <w:szCs w:val="24"/>
              </w:rPr>
              <w:t xml:space="preserve">средства областного бюджета – </w:t>
            </w:r>
            <w:r w:rsidR="009D0AA9">
              <w:rPr>
                <w:sz w:val="24"/>
                <w:szCs w:val="24"/>
              </w:rPr>
              <w:t>6 139,4</w:t>
            </w:r>
            <w:r>
              <w:rPr>
                <w:sz w:val="24"/>
                <w:szCs w:val="24"/>
              </w:rPr>
              <w:t xml:space="preserve"> </w:t>
            </w:r>
            <w:r w:rsidRPr="00804258">
              <w:rPr>
                <w:sz w:val="24"/>
                <w:szCs w:val="24"/>
              </w:rPr>
              <w:t>тыс. руб.,</w:t>
            </w:r>
          </w:p>
          <w:p w:rsidR="00681E99" w:rsidRPr="00804258" w:rsidRDefault="00681E99" w:rsidP="009D0AA9">
            <w:pPr>
              <w:pStyle w:val="1"/>
              <w:rPr>
                <w:sz w:val="24"/>
                <w:szCs w:val="24"/>
              </w:rPr>
            </w:pPr>
            <w:r w:rsidRPr="00804258">
              <w:rPr>
                <w:sz w:val="24"/>
                <w:szCs w:val="24"/>
              </w:rPr>
              <w:t xml:space="preserve">средства районного бюджета – </w:t>
            </w:r>
            <w:r w:rsidR="009D0AA9">
              <w:rPr>
                <w:sz w:val="24"/>
                <w:szCs w:val="24"/>
              </w:rPr>
              <w:t>7 730,5</w:t>
            </w:r>
            <w:r w:rsidRPr="00804258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9370FF" w:rsidRDefault="009370FF" w:rsidP="00681E99">
      <w:pPr>
        <w:pStyle w:val="ConsPlusNonformat"/>
        <w:ind w:firstLine="708"/>
        <w:rPr>
          <w:rFonts w:ascii="Times New Roman" w:eastAsia="Calibri" w:hAnsi="Times New Roman" w:cs="Times New Roman"/>
          <w:sz w:val="24"/>
          <w:szCs w:val="24"/>
        </w:rPr>
        <w:sectPr w:rsidR="009370FF" w:rsidSect="00F47108">
          <w:footerReference w:type="even" r:id="rId8"/>
          <w:footerReference w:type="default" r:id="rId9"/>
          <w:pgSz w:w="11907" w:h="16840" w:code="9"/>
          <w:pgMar w:top="1134" w:right="851" w:bottom="1134" w:left="1701" w:header="680" w:footer="680" w:gutter="0"/>
          <w:cols w:space="720"/>
          <w:noEndnote/>
          <w:titlePg/>
          <w:docGrid w:linePitch="326"/>
        </w:sectPr>
      </w:pPr>
    </w:p>
    <w:p w:rsidR="00681E99" w:rsidRDefault="00681E99" w:rsidP="00681E99">
      <w:pPr>
        <w:pStyle w:val="ConsPlusNonformat"/>
        <w:ind w:firstLine="708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1.</w:t>
      </w:r>
      <w:r w:rsidRPr="0080425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804258">
        <w:rPr>
          <w:rFonts w:ascii="Times New Roman" w:hAnsi="Times New Roman" w:cs="Times New Roman"/>
          <w:sz w:val="24"/>
          <w:szCs w:val="24"/>
        </w:rPr>
        <w:t xml:space="preserve"> </w:t>
      </w:r>
      <w:r w:rsidR="00F47108">
        <w:rPr>
          <w:rFonts w:ascii="Times New Roman" w:hAnsi="Times New Roman" w:cs="Times New Roman"/>
          <w:sz w:val="24"/>
          <w:szCs w:val="24"/>
        </w:rPr>
        <w:t>П</w:t>
      </w:r>
      <w:r w:rsidRPr="00681E99">
        <w:rPr>
          <w:rFonts w:ascii="Times New Roman" w:hAnsi="Times New Roman" w:cs="Times New Roman"/>
          <w:sz w:val="24"/>
          <w:szCs w:val="24"/>
        </w:rPr>
        <w:t>унк</w:t>
      </w:r>
      <w:r w:rsidR="00F47108">
        <w:rPr>
          <w:rFonts w:ascii="Times New Roman" w:hAnsi="Times New Roman" w:cs="Times New Roman"/>
          <w:sz w:val="24"/>
          <w:szCs w:val="24"/>
        </w:rPr>
        <w:t>т 1</w:t>
      </w:r>
      <w:r w:rsidRPr="00681E99">
        <w:rPr>
          <w:rFonts w:ascii="Times New Roman" w:hAnsi="Times New Roman" w:cs="Times New Roman"/>
          <w:sz w:val="24"/>
          <w:szCs w:val="24"/>
        </w:rPr>
        <w:t xml:space="preserve"> </w:t>
      </w:r>
      <w:r w:rsidRPr="00804258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04258">
        <w:rPr>
          <w:rFonts w:ascii="Times New Roman" w:hAnsi="Times New Roman" w:cs="Times New Roman"/>
          <w:sz w:val="24"/>
          <w:szCs w:val="24"/>
        </w:rPr>
        <w:t xml:space="preserve"> № 3 Перечень мероприятий муниципальной программы  «</w:t>
      </w:r>
      <w:r w:rsidRPr="00681E9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>и поддержка территориального общес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 xml:space="preserve">венного самоуправления и </w:t>
      </w:r>
      <w:r w:rsidRPr="00681E99"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 ориентированных некоммерческих организаций 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>в Пинежском районе на 2017-202</w:t>
      </w:r>
      <w:r w:rsidR="009370F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681E9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804258">
        <w:t xml:space="preserve"> </w:t>
      </w:r>
    </w:p>
    <w:p w:rsidR="009E77E8" w:rsidRPr="00804258" w:rsidRDefault="009E77E8" w:rsidP="00681E99">
      <w:pPr>
        <w:pStyle w:val="ConsPlusNonformat"/>
        <w:ind w:firstLine="708"/>
      </w:pPr>
    </w:p>
    <w:tbl>
      <w:tblPr>
        <w:tblW w:w="14459" w:type="dxa"/>
        <w:tblInd w:w="108" w:type="dxa"/>
        <w:tblLayout w:type="fixed"/>
        <w:tblLook w:val="0000"/>
      </w:tblPr>
      <w:tblGrid>
        <w:gridCol w:w="1985"/>
        <w:gridCol w:w="1559"/>
        <w:gridCol w:w="1276"/>
        <w:gridCol w:w="992"/>
        <w:gridCol w:w="992"/>
        <w:gridCol w:w="993"/>
        <w:gridCol w:w="992"/>
        <w:gridCol w:w="992"/>
        <w:gridCol w:w="851"/>
        <w:gridCol w:w="850"/>
        <w:gridCol w:w="851"/>
        <w:gridCol w:w="2126"/>
      </w:tblGrid>
      <w:tr w:rsidR="009D0AA9" w:rsidRPr="00804258" w:rsidTr="009D0AA9">
        <w:trPr>
          <w:trHeight w:val="3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Pr="00804258" w:rsidRDefault="009E77E8" w:rsidP="006108C1">
            <w:pPr>
              <w:rPr>
                <w:sz w:val="20"/>
                <w:szCs w:val="20"/>
              </w:rPr>
            </w:pPr>
            <w:r w:rsidRPr="009E77E8">
              <w:rPr>
                <w:sz w:val="20"/>
                <w:szCs w:val="20"/>
              </w:rPr>
              <w:t>1.1. Предоставление субсидий по резул</w:t>
            </w:r>
            <w:r w:rsidRPr="009E77E8">
              <w:rPr>
                <w:sz w:val="20"/>
                <w:szCs w:val="20"/>
              </w:rPr>
              <w:t>ь</w:t>
            </w:r>
            <w:r w:rsidRPr="009E77E8">
              <w:rPr>
                <w:sz w:val="20"/>
                <w:szCs w:val="20"/>
              </w:rPr>
              <w:t>татам ежегодного конкурса проектов развития террит</w:t>
            </w:r>
            <w:r w:rsidRPr="009E77E8">
              <w:rPr>
                <w:sz w:val="20"/>
                <w:szCs w:val="20"/>
              </w:rPr>
              <w:t>о</w:t>
            </w:r>
            <w:r w:rsidRPr="009E77E8">
              <w:rPr>
                <w:sz w:val="20"/>
                <w:szCs w:val="20"/>
              </w:rPr>
              <w:t>риального общес</w:t>
            </w:r>
            <w:r w:rsidRPr="009E77E8">
              <w:rPr>
                <w:sz w:val="20"/>
                <w:szCs w:val="20"/>
              </w:rPr>
              <w:t>т</w:t>
            </w:r>
            <w:r w:rsidRPr="009E77E8">
              <w:rPr>
                <w:sz w:val="20"/>
                <w:szCs w:val="20"/>
              </w:rPr>
              <w:t>венного самоупра</w:t>
            </w:r>
            <w:r w:rsidRPr="009E77E8">
              <w:rPr>
                <w:sz w:val="20"/>
                <w:szCs w:val="20"/>
              </w:rPr>
              <w:t>в</w:t>
            </w:r>
            <w:r w:rsidRPr="009E77E8">
              <w:rPr>
                <w:sz w:val="20"/>
                <w:szCs w:val="20"/>
              </w:rPr>
              <w:t>ления в муниц</w:t>
            </w:r>
            <w:r w:rsidRPr="009E77E8">
              <w:rPr>
                <w:sz w:val="20"/>
                <w:szCs w:val="20"/>
              </w:rPr>
              <w:t>и</w:t>
            </w:r>
            <w:r w:rsidRPr="009E77E8">
              <w:rPr>
                <w:sz w:val="20"/>
                <w:szCs w:val="20"/>
              </w:rPr>
              <w:t>пальном образов</w:t>
            </w:r>
            <w:r w:rsidRPr="009E77E8">
              <w:rPr>
                <w:sz w:val="20"/>
                <w:szCs w:val="20"/>
              </w:rPr>
              <w:t>а</w:t>
            </w:r>
            <w:r w:rsidRPr="009E77E8">
              <w:rPr>
                <w:sz w:val="20"/>
                <w:szCs w:val="20"/>
              </w:rPr>
              <w:t>нии "Пинежский муниципальный район"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Pr="00804258" w:rsidRDefault="009370FF" w:rsidP="006108C1">
            <w:pPr>
              <w:jc w:val="center"/>
              <w:rPr>
                <w:sz w:val="20"/>
                <w:szCs w:val="20"/>
              </w:rPr>
            </w:pPr>
            <w:r w:rsidRPr="00804258">
              <w:rPr>
                <w:sz w:val="20"/>
                <w:szCs w:val="20"/>
              </w:rPr>
              <w:t xml:space="preserve"> Отдел по культуре и т</w:t>
            </w:r>
            <w:r w:rsidRPr="00804258">
              <w:rPr>
                <w:sz w:val="20"/>
                <w:szCs w:val="20"/>
              </w:rPr>
              <w:t>у</w:t>
            </w:r>
            <w:r w:rsidRPr="00804258">
              <w:rPr>
                <w:sz w:val="20"/>
                <w:szCs w:val="20"/>
              </w:rPr>
              <w:t>ризму Адм</w:t>
            </w:r>
            <w:r w:rsidRPr="00804258">
              <w:rPr>
                <w:sz w:val="20"/>
                <w:szCs w:val="20"/>
              </w:rPr>
              <w:t>и</w:t>
            </w:r>
            <w:r w:rsidRPr="00804258">
              <w:rPr>
                <w:sz w:val="20"/>
                <w:szCs w:val="20"/>
              </w:rPr>
              <w:t>нистрации МО "Пинежский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  <w:r w:rsidRPr="00804258">
              <w:rPr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Pr="00804258" w:rsidRDefault="009E77E8" w:rsidP="006108C1">
            <w:pPr>
              <w:rPr>
                <w:sz w:val="20"/>
                <w:szCs w:val="20"/>
              </w:rPr>
            </w:pPr>
            <w:r w:rsidRPr="009E77E8">
              <w:rPr>
                <w:sz w:val="20"/>
                <w:szCs w:val="20"/>
              </w:rPr>
              <w:t>Содействие органам ТОС в реализации проектов развития ТОС. Ежегодное пр</w:t>
            </w:r>
            <w:r w:rsidRPr="009E77E8">
              <w:rPr>
                <w:sz w:val="20"/>
                <w:szCs w:val="20"/>
              </w:rPr>
              <w:t>о</w:t>
            </w:r>
            <w:r w:rsidRPr="009E77E8">
              <w:rPr>
                <w:sz w:val="20"/>
                <w:szCs w:val="20"/>
              </w:rPr>
              <w:t>ведение конкурса</w:t>
            </w:r>
          </w:p>
        </w:tc>
      </w:tr>
      <w:tr w:rsidR="009D0AA9" w:rsidRPr="00804258" w:rsidTr="009D0AA9">
        <w:trPr>
          <w:trHeight w:val="4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  <w:r w:rsidRPr="00804258">
              <w:rPr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</w:tr>
      <w:tr w:rsidR="009D0AA9" w:rsidRPr="00804258" w:rsidTr="009D0AA9">
        <w:trPr>
          <w:trHeight w:val="3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  <w:r w:rsidRPr="0080425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</w:tr>
      <w:tr w:rsidR="009D0AA9" w:rsidRPr="00804258" w:rsidTr="009D0AA9">
        <w:trPr>
          <w:trHeight w:val="6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  <w:r w:rsidRPr="00804258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0FF" w:rsidRDefault="009370F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FF" w:rsidRPr="00804258" w:rsidRDefault="009370FF" w:rsidP="006108C1">
            <w:pPr>
              <w:rPr>
                <w:sz w:val="20"/>
                <w:szCs w:val="20"/>
              </w:rPr>
            </w:pPr>
          </w:p>
        </w:tc>
      </w:tr>
    </w:tbl>
    <w:p w:rsidR="009E77E8" w:rsidRDefault="009E77E8" w:rsidP="00681E99">
      <w:pPr>
        <w:pStyle w:val="ConsPlusNonformat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81E99" w:rsidRPr="00804258" w:rsidRDefault="00681E99" w:rsidP="00681E99">
      <w:pPr>
        <w:pStyle w:val="ConsPlusNonformat"/>
        <w:ind w:firstLine="708"/>
      </w:pPr>
      <w:r>
        <w:rPr>
          <w:rFonts w:ascii="Times New Roman" w:eastAsia="Calibri" w:hAnsi="Times New Roman" w:cs="Times New Roman"/>
          <w:sz w:val="24"/>
          <w:szCs w:val="24"/>
        </w:rPr>
        <w:t>1.3</w:t>
      </w:r>
      <w:r w:rsidRPr="008042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0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Pr="00804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81E99">
        <w:rPr>
          <w:rFonts w:ascii="Times New Roman" w:hAnsi="Times New Roman" w:cs="Times New Roman"/>
          <w:sz w:val="24"/>
          <w:szCs w:val="24"/>
        </w:rPr>
        <w:t xml:space="preserve">сего по муниципальной программе </w:t>
      </w:r>
      <w:proofErr w:type="gramStart"/>
      <w:r w:rsidRPr="00804258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Pr="00804258">
        <w:rPr>
          <w:rFonts w:ascii="Times New Roman" w:hAnsi="Times New Roman" w:cs="Times New Roman"/>
          <w:sz w:val="24"/>
          <w:szCs w:val="24"/>
        </w:rPr>
        <w:t xml:space="preserve"> № 3 Перечень мероприятий муниципальной программы  «</w:t>
      </w:r>
      <w:r w:rsidRPr="00681E9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 xml:space="preserve">и поддержка территориального общественного самоуправления и </w:t>
      </w:r>
      <w:r w:rsidRPr="00681E99">
        <w:rPr>
          <w:rFonts w:ascii="Times New Roman" w:hAnsi="Times New Roman" w:cs="Times New Roman"/>
          <w:sz w:val="24"/>
          <w:szCs w:val="24"/>
          <w:lang w:eastAsia="en-US"/>
        </w:rPr>
        <w:t xml:space="preserve">социально ориентированных некоммерческих организаций 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>в Пинежском районе на 2017-202</w:t>
      </w:r>
      <w:r w:rsidR="009D0AA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81E99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681E9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Pr="00804258">
        <w:t xml:space="preserve"> </w:t>
      </w:r>
    </w:p>
    <w:p w:rsidR="009370FF" w:rsidRDefault="009370FF" w:rsidP="00CB7136">
      <w:pPr>
        <w:ind w:firstLine="709"/>
        <w:jc w:val="both"/>
      </w:pPr>
    </w:p>
    <w:tbl>
      <w:tblPr>
        <w:tblW w:w="13720" w:type="dxa"/>
        <w:tblInd w:w="93" w:type="dxa"/>
        <w:tblLook w:val="04A0"/>
      </w:tblPr>
      <w:tblGrid>
        <w:gridCol w:w="4042"/>
        <w:gridCol w:w="1146"/>
        <w:gridCol w:w="979"/>
        <w:gridCol w:w="820"/>
        <w:gridCol w:w="820"/>
        <w:gridCol w:w="820"/>
        <w:gridCol w:w="820"/>
        <w:gridCol w:w="820"/>
        <w:gridCol w:w="820"/>
        <w:gridCol w:w="820"/>
        <w:gridCol w:w="1813"/>
      </w:tblGrid>
      <w:tr w:rsidR="009D0AA9" w:rsidTr="009D0AA9">
        <w:trPr>
          <w:trHeight w:val="315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AA9" w:rsidRDefault="009D0AA9">
            <w:pPr>
              <w:jc w:val="center"/>
            </w:pPr>
            <w: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13869,9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1282,3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2821,6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3025,4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1460,9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9D0AA9" w:rsidTr="009D0AA9">
        <w:trPr>
          <w:trHeight w:val="51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A9" w:rsidRDefault="009D0AA9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A9" w:rsidRDefault="009D0AA9">
            <w:pPr>
              <w:rPr>
                <w:sz w:val="20"/>
                <w:szCs w:val="20"/>
              </w:rPr>
            </w:pPr>
          </w:p>
        </w:tc>
      </w:tr>
      <w:tr w:rsidR="009D0AA9" w:rsidTr="009D0AA9">
        <w:trPr>
          <w:trHeight w:val="51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A9" w:rsidRDefault="009D0AA9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5,9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A9" w:rsidRDefault="009D0AA9">
            <w:pPr>
              <w:rPr>
                <w:sz w:val="20"/>
                <w:szCs w:val="20"/>
              </w:rPr>
            </w:pPr>
          </w:p>
        </w:tc>
      </w:tr>
      <w:tr w:rsidR="009D0AA9" w:rsidTr="009D0AA9">
        <w:trPr>
          <w:trHeight w:val="51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A9" w:rsidRDefault="009D0AA9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7730,5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AA9" w:rsidRDefault="009D0A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AA9" w:rsidRDefault="009D0AA9">
            <w:pPr>
              <w:rPr>
                <w:sz w:val="20"/>
                <w:szCs w:val="20"/>
              </w:rPr>
            </w:pPr>
          </w:p>
        </w:tc>
      </w:tr>
    </w:tbl>
    <w:p w:rsidR="009D0AA9" w:rsidRDefault="009D0AA9" w:rsidP="00CB7136">
      <w:pPr>
        <w:ind w:firstLine="709"/>
        <w:jc w:val="both"/>
        <w:sectPr w:rsidR="009D0AA9" w:rsidSect="009370FF">
          <w:pgSz w:w="16840" w:h="11907" w:orient="landscape" w:code="9"/>
          <w:pgMar w:top="1418" w:right="1134" w:bottom="851" w:left="1134" w:header="680" w:footer="680" w:gutter="0"/>
          <w:cols w:space="720"/>
          <w:noEndnote/>
          <w:titlePg/>
          <w:docGrid w:linePitch="326"/>
        </w:sectPr>
      </w:pPr>
    </w:p>
    <w:p w:rsidR="00CB7136" w:rsidRPr="00804258" w:rsidRDefault="00CB7136" w:rsidP="00CB7136">
      <w:pPr>
        <w:ind w:firstLine="709"/>
        <w:jc w:val="both"/>
      </w:pPr>
      <w:r w:rsidRPr="00804258">
        <w:lastRenderedPageBreak/>
        <w:t xml:space="preserve">2. </w:t>
      </w:r>
      <w:proofErr w:type="gramStart"/>
      <w:r w:rsidRPr="00804258">
        <w:t>Контроль за</w:t>
      </w:r>
      <w:proofErr w:type="gramEnd"/>
      <w:r w:rsidRPr="00804258">
        <w:t xml:space="preserve"> исполнением данного постановления возложить на заместителя главы администрации  МО «Пинежский район» по социальной политике</w:t>
      </w:r>
      <w:r w:rsidR="00F47108" w:rsidRPr="00F47108">
        <w:t xml:space="preserve"> </w:t>
      </w:r>
      <w:proofErr w:type="spellStart"/>
      <w:r w:rsidR="00F47108">
        <w:t>Выучейскую</w:t>
      </w:r>
      <w:proofErr w:type="spellEnd"/>
      <w:r w:rsidR="00F47108">
        <w:t xml:space="preserve"> Н.В</w:t>
      </w:r>
      <w:r w:rsidRPr="00804258">
        <w:t xml:space="preserve">. </w:t>
      </w:r>
    </w:p>
    <w:p w:rsidR="00CB7136" w:rsidRDefault="00CB7136" w:rsidP="00CB7136">
      <w:pPr>
        <w:ind w:firstLine="709"/>
        <w:jc w:val="both"/>
      </w:pPr>
      <w:r w:rsidRPr="00804258">
        <w:t xml:space="preserve">3. Настоящее постановление </w:t>
      </w:r>
      <w:r w:rsidR="00212091">
        <w:t xml:space="preserve">вступает в силу </w:t>
      </w:r>
      <w:r w:rsidR="00497FC7">
        <w:t>со дня</w:t>
      </w:r>
      <w:r w:rsidR="00212091">
        <w:t xml:space="preserve"> его официального </w:t>
      </w:r>
      <w:r w:rsidRPr="00804258">
        <w:t>опубликова</w:t>
      </w:r>
      <w:r w:rsidR="00212091">
        <w:t>ния.</w:t>
      </w:r>
    </w:p>
    <w:p w:rsidR="00CB7136" w:rsidRPr="00804258" w:rsidRDefault="00CB7136" w:rsidP="00CB7136">
      <w:pPr>
        <w:ind w:firstLine="709"/>
        <w:jc w:val="both"/>
      </w:pPr>
    </w:p>
    <w:p w:rsidR="00CB7136" w:rsidRPr="00804258" w:rsidRDefault="00CB7136" w:rsidP="00CB7136">
      <w:pPr>
        <w:ind w:firstLine="709"/>
        <w:jc w:val="both"/>
      </w:pPr>
    </w:p>
    <w:p w:rsidR="00CB7136" w:rsidRPr="00804258" w:rsidRDefault="00CB7136" w:rsidP="00CB7136">
      <w:pPr>
        <w:jc w:val="both"/>
      </w:pPr>
    </w:p>
    <w:p w:rsidR="00CB7136" w:rsidRPr="00804258" w:rsidRDefault="00CB7136" w:rsidP="00CB7136">
      <w:pPr>
        <w:jc w:val="both"/>
      </w:pPr>
      <w:r w:rsidRPr="00804258">
        <w:t xml:space="preserve">Глава </w:t>
      </w:r>
      <w:r w:rsidR="003C40C7">
        <w:t>муниципального образования</w:t>
      </w:r>
      <w:r w:rsidRPr="00804258">
        <w:t xml:space="preserve">                      </w:t>
      </w:r>
      <w:r w:rsidR="004B417A">
        <w:t xml:space="preserve">          </w:t>
      </w:r>
      <w:r w:rsidR="00920A13" w:rsidRPr="00804258">
        <w:t xml:space="preserve">      </w:t>
      </w:r>
      <w:r w:rsidR="004A2E7E">
        <w:t xml:space="preserve">             </w:t>
      </w:r>
      <w:r w:rsidRPr="00804258">
        <w:t xml:space="preserve">                        А.</w:t>
      </w:r>
      <w:r w:rsidR="00920A13" w:rsidRPr="00804258">
        <w:t>С. Чечулин</w:t>
      </w:r>
    </w:p>
    <w:p w:rsidR="00CB7136" w:rsidRPr="00804258" w:rsidRDefault="00CB7136" w:rsidP="00CB7136">
      <w:pPr>
        <w:jc w:val="both"/>
      </w:pPr>
    </w:p>
    <w:p w:rsidR="00CB7136" w:rsidRPr="00804258" w:rsidRDefault="00CB7136" w:rsidP="00CB7136">
      <w:pPr>
        <w:jc w:val="both"/>
      </w:pPr>
    </w:p>
    <w:p w:rsidR="00CB7136" w:rsidRPr="00804258" w:rsidRDefault="00CB7136" w:rsidP="00CB7136">
      <w:pPr>
        <w:jc w:val="both"/>
      </w:pPr>
    </w:p>
    <w:p w:rsidR="00CB7136" w:rsidRPr="00804258" w:rsidRDefault="00CB7136" w:rsidP="00CB7136">
      <w:pPr>
        <w:jc w:val="both"/>
      </w:pPr>
    </w:p>
    <w:p w:rsidR="00CB7136" w:rsidRDefault="00CB7136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681E99" w:rsidRDefault="00681E99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804258" w:rsidRDefault="00804258" w:rsidP="00CB7136">
      <w:pPr>
        <w:jc w:val="both"/>
      </w:pPr>
    </w:p>
    <w:p w:rsidR="009D0AA9" w:rsidRDefault="009D0AA9" w:rsidP="00CB7136">
      <w:pPr>
        <w:jc w:val="both"/>
      </w:pPr>
    </w:p>
    <w:p w:rsidR="00804258" w:rsidRPr="00804258" w:rsidRDefault="00804258" w:rsidP="00CB7136">
      <w:pPr>
        <w:jc w:val="both"/>
      </w:pPr>
    </w:p>
    <w:sectPr w:rsidR="00804258" w:rsidRPr="00804258" w:rsidSect="00966685">
      <w:pgSz w:w="11907" w:h="16840" w:code="9"/>
      <w:pgMar w:top="1134" w:right="851" w:bottom="1134" w:left="1418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A14" w:rsidRDefault="000D2A14">
      <w:r>
        <w:separator/>
      </w:r>
    </w:p>
  </w:endnote>
  <w:endnote w:type="continuationSeparator" w:id="0">
    <w:p w:rsidR="000D2A14" w:rsidRDefault="000D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7A" w:rsidRDefault="00C247D2" w:rsidP="00C3614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417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417A" w:rsidRDefault="004B41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17A" w:rsidRDefault="00C247D2" w:rsidP="00C3614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417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A3C07">
      <w:rPr>
        <w:rStyle w:val="a8"/>
        <w:noProof/>
      </w:rPr>
      <w:t>4</w:t>
    </w:r>
    <w:r>
      <w:rPr>
        <w:rStyle w:val="a8"/>
      </w:rPr>
      <w:fldChar w:fldCharType="end"/>
    </w:r>
  </w:p>
  <w:p w:rsidR="004B417A" w:rsidRDefault="004B41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A14" w:rsidRDefault="000D2A14">
      <w:r>
        <w:separator/>
      </w:r>
    </w:p>
  </w:footnote>
  <w:footnote w:type="continuationSeparator" w:id="0">
    <w:p w:rsidR="000D2A14" w:rsidRDefault="000D2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12E5F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A85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DF6E4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9AF1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1460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024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54D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F24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AA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6E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7129C"/>
    <w:multiLevelType w:val="hybridMultilevel"/>
    <w:tmpl w:val="0BC03736"/>
    <w:lvl w:ilvl="0" w:tplc="96D4B58A">
      <w:start w:val="1"/>
      <w:numFmt w:val="decimal"/>
      <w:lvlText w:val="10.%1.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 w:tplc="1CD20922">
      <w:start w:val="1"/>
      <w:numFmt w:val="bullet"/>
      <w:lvlText w:val="−"/>
      <w:lvlJc w:val="left"/>
      <w:pPr>
        <w:tabs>
          <w:tab w:val="num" w:pos="1191"/>
        </w:tabs>
        <w:ind w:left="0" w:firstLine="709"/>
      </w:pPr>
      <w:rPr>
        <w:rFonts w:ascii="Times New Roman" w:hAnsi="Times New Roman" w:cs="Times New Roman" w:hint="default"/>
      </w:rPr>
    </w:lvl>
    <w:lvl w:ilvl="2" w:tplc="34C03734">
      <w:start w:val="1"/>
      <w:numFmt w:val="bullet"/>
      <w:lvlText w:val="-"/>
      <w:lvlJc w:val="left"/>
      <w:pPr>
        <w:tabs>
          <w:tab w:val="num" w:pos="1980"/>
        </w:tabs>
        <w:ind w:left="1271" w:firstLine="709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E8B2F13"/>
    <w:multiLevelType w:val="hybridMultilevel"/>
    <w:tmpl w:val="54803C40"/>
    <w:lvl w:ilvl="0" w:tplc="2510579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11FE7124"/>
    <w:multiLevelType w:val="hybridMultilevel"/>
    <w:tmpl w:val="E3165E96"/>
    <w:lvl w:ilvl="0" w:tplc="9268349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2827091E"/>
    <w:multiLevelType w:val="hybridMultilevel"/>
    <w:tmpl w:val="C7E08E60"/>
    <w:lvl w:ilvl="0" w:tplc="27FC41B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8FD1C2D"/>
    <w:multiLevelType w:val="hybridMultilevel"/>
    <w:tmpl w:val="D792B320"/>
    <w:lvl w:ilvl="0" w:tplc="B57CCF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F34223D"/>
    <w:multiLevelType w:val="hybridMultilevel"/>
    <w:tmpl w:val="779401A0"/>
    <w:lvl w:ilvl="0" w:tplc="CFEE6E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04A3856"/>
    <w:multiLevelType w:val="hybridMultilevel"/>
    <w:tmpl w:val="FE04A164"/>
    <w:lvl w:ilvl="0" w:tplc="ACAEF99E">
      <w:start w:val="1"/>
      <w:numFmt w:val="bullet"/>
      <w:lvlText w:val="−"/>
      <w:lvlJc w:val="left"/>
      <w:pPr>
        <w:tabs>
          <w:tab w:val="num" w:pos="1582"/>
        </w:tabs>
        <w:ind w:left="73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97628D9"/>
    <w:multiLevelType w:val="hybridMultilevel"/>
    <w:tmpl w:val="D48207AC"/>
    <w:lvl w:ilvl="0" w:tplc="8A020A4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03E5552"/>
    <w:multiLevelType w:val="hybridMultilevel"/>
    <w:tmpl w:val="AC5E13DC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9">
    <w:nsid w:val="5D16553F"/>
    <w:multiLevelType w:val="hybridMultilevel"/>
    <w:tmpl w:val="E18EB6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A65D3D"/>
    <w:multiLevelType w:val="hybridMultilevel"/>
    <w:tmpl w:val="5EEC0008"/>
    <w:lvl w:ilvl="0" w:tplc="9AFC2AA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EDD7E62"/>
    <w:multiLevelType w:val="hybridMultilevel"/>
    <w:tmpl w:val="00BEBCD8"/>
    <w:lvl w:ilvl="0" w:tplc="7F1AAA7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A6E3D49"/>
    <w:multiLevelType w:val="hybridMultilevel"/>
    <w:tmpl w:val="9692F158"/>
    <w:lvl w:ilvl="0" w:tplc="034012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71285D71"/>
    <w:multiLevelType w:val="hybridMultilevel"/>
    <w:tmpl w:val="52945AF6"/>
    <w:lvl w:ilvl="0" w:tplc="C2D8808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75B16BD8"/>
    <w:multiLevelType w:val="hybridMultilevel"/>
    <w:tmpl w:val="00C01972"/>
    <w:lvl w:ilvl="0" w:tplc="D8FA916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2"/>
  </w:num>
  <w:num w:numId="5">
    <w:abstractNumId w:val="17"/>
  </w:num>
  <w:num w:numId="6">
    <w:abstractNumId w:val="15"/>
  </w:num>
  <w:num w:numId="7">
    <w:abstractNumId w:val="13"/>
  </w:num>
  <w:num w:numId="8">
    <w:abstractNumId w:val="22"/>
  </w:num>
  <w:num w:numId="9">
    <w:abstractNumId w:val="2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1"/>
  </w:num>
  <w:num w:numId="22">
    <w:abstractNumId w:val="19"/>
  </w:num>
  <w:num w:numId="23">
    <w:abstractNumId w:val="18"/>
  </w:num>
  <w:num w:numId="24">
    <w:abstractNumId w:val="2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40"/>
    <w:rsid w:val="000000AB"/>
    <w:rsid w:val="00000A1F"/>
    <w:rsid w:val="000017D7"/>
    <w:rsid w:val="00001934"/>
    <w:rsid w:val="00001D95"/>
    <w:rsid w:val="00002555"/>
    <w:rsid w:val="00002753"/>
    <w:rsid w:val="000029B6"/>
    <w:rsid w:val="00002EED"/>
    <w:rsid w:val="00003082"/>
    <w:rsid w:val="00003CCA"/>
    <w:rsid w:val="00004C91"/>
    <w:rsid w:val="00004DC8"/>
    <w:rsid w:val="00004F5D"/>
    <w:rsid w:val="00005033"/>
    <w:rsid w:val="00005B98"/>
    <w:rsid w:val="00006E17"/>
    <w:rsid w:val="00006E7A"/>
    <w:rsid w:val="000070C0"/>
    <w:rsid w:val="000074CF"/>
    <w:rsid w:val="00007E55"/>
    <w:rsid w:val="00010564"/>
    <w:rsid w:val="00011A4F"/>
    <w:rsid w:val="00011DF7"/>
    <w:rsid w:val="00011E1B"/>
    <w:rsid w:val="000124D1"/>
    <w:rsid w:val="00012569"/>
    <w:rsid w:val="00012DE7"/>
    <w:rsid w:val="00013C3C"/>
    <w:rsid w:val="00014617"/>
    <w:rsid w:val="00014728"/>
    <w:rsid w:val="0001475E"/>
    <w:rsid w:val="000156D2"/>
    <w:rsid w:val="00015A3C"/>
    <w:rsid w:val="000168EB"/>
    <w:rsid w:val="00016D49"/>
    <w:rsid w:val="00017856"/>
    <w:rsid w:val="00017944"/>
    <w:rsid w:val="00017AF1"/>
    <w:rsid w:val="00020246"/>
    <w:rsid w:val="00020491"/>
    <w:rsid w:val="00020612"/>
    <w:rsid w:val="00020D8F"/>
    <w:rsid w:val="00020F74"/>
    <w:rsid w:val="00021307"/>
    <w:rsid w:val="00021D93"/>
    <w:rsid w:val="000226CA"/>
    <w:rsid w:val="00023077"/>
    <w:rsid w:val="0002343B"/>
    <w:rsid w:val="000237F7"/>
    <w:rsid w:val="00023C52"/>
    <w:rsid w:val="00023C8C"/>
    <w:rsid w:val="00024CAE"/>
    <w:rsid w:val="000251DA"/>
    <w:rsid w:val="000259D5"/>
    <w:rsid w:val="00025D69"/>
    <w:rsid w:val="0002716C"/>
    <w:rsid w:val="0002772A"/>
    <w:rsid w:val="00027CB7"/>
    <w:rsid w:val="000300C9"/>
    <w:rsid w:val="00030624"/>
    <w:rsid w:val="00030983"/>
    <w:rsid w:val="00030A5E"/>
    <w:rsid w:val="00030CB5"/>
    <w:rsid w:val="000319A8"/>
    <w:rsid w:val="00031A44"/>
    <w:rsid w:val="0003225D"/>
    <w:rsid w:val="000326B4"/>
    <w:rsid w:val="000337F5"/>
    <w:rsid w:val="00036173"/>
    <w:rsid w:val="0003664B"/>
    <w:rsid w:val="00036A5F"/>
    <w:rsid w:val="00036A6B"/>
    <w:rsid w:val="00036E27"/>
    <w:rsid w:val="00037370"/>
    <w:rsid w:val="00037514"/>
    <w:rsid w:val="000378EA"/>
    <w:rsid w:val="00037B33"/>
    <w:rsid w:val="00037DA0"/>
    <w:rsid w:val="00037DAE"/>
    <w:rsid w:val="000405E3"/>
    <w:rsid w:val="00040777"/>
    <w:rsid w:val="00040DBF"/>
    <w:rsid w:val="0004175B"/>
    <w:rsid w:val="000418C9"/>
    <w:rsid w:val="00041FAA"/>
    <w:rsid w:val="00043625"/>
    <w:rsid w:val="00044ED8"/>
    <w:rsid w:val="000453BB"/>
    <w:rsid w:val="0004555E"/>
    <w:rsid w:val="00046FB6"/>
    <w:rsid w:val="00047B43"/>
    <w:rsid w:val="00047CC5"/>
    <w:rsid w:val="000501AD"/>
    <w:rsid w:val="000505C7"/>
    <w:rsid w:val="00050798"/>
    <w:rsid w:val="00050BD8"/>
    <w:rsid w:val="00051307"/>
    <w:rsid w:val="00051478"/>
    <w:rsid w:val="000514C7"/>
    <w:rsid w:val="00051911"/>
    <w:rsid w:val="0005211C"/>
    <w:rsid w:val="00052BC0"/>
    <w:rsid w:val="00053237"/>
    <w:rsid w:val="00053ECE"/>
    <w:rsid w:val="00054609"/>
    <w:rsid w:val="00054F47"/>
    <w:rsid w:val="0005511B"/>
    <w:rsid w:val="00056455"/>
    <w:rsid w:val="0005692C"/>
    <w:rsid w:val="0005714E"/>
    <w:rsid w:val="0005749F"/>
    <w:rsid w:val="00057C99"/>
    <w:rsid w:val="000605E6"/>
    <w:rsid w:val="00060AB0"/>
    <w:rsid w:val="000624AC"/>
    <w:rsid w:val="000624B2"/>
    <w:rsid w:val="00062733"/>
    <w:rsid w:val="00062BC8"/>
    <w:rsid w:val="00062C01"/>
    <w:rsid w:val="0006325A"/>
    <w:rsid w:val="00063F02"/>
    <w:rsid w:val="000647D3"/>
    <w:rsid w:val="00064893"/>
    <w:rsid w:val="00065119"/>
    <w:rsid w:val="000656FB"/>
    <w:rsid w:val="000665FE"/>
    <w:rsid w:val="00066FEF"/>
    <w:rsid w:val="000671FF"/>
    <w:rsid w:val="00067A68"/>
    <w:rsid w:val="00067A83"/>
    <w:rsid w:val="00067B82"/>
    <w:rsid w:val="00070416"/>
    <w:rsid w:val="00070C15"/>
    <w:rsid w:val="000718C1"/>
    <w:rsid w:val="00071CE2"/>
    <w:rsid w:val="00071D49"/>
    <w:rsid w:val="00072BE4"/>
    <w:rsid w:val="0007350B"/>
    <w:rsid w:val="000736AA"/>
    <w:rsid w:val="00074999"/>
    <w:rsid w:val="000750A1"/>
    <w:rsid w:val="00076115"/>
    <w:rsid w:val="00076568"/>
    <w:rsid w:val="00076816"/>
    <w:rsid w:val="00076830"/>
    <w:rsid w:val="00076BFC"/>
    <w:rsid w:val="00076C64"/>
    <w:rsid w:val="00080303"/>
    <w:rsid w:val="00080330"/>
    <w:rsid w:val="000803D6"/>
    <w:rsid w:val="00081409"/>
    <w:rsid w:val="00083DD6"/>
    <w:rsid w:val="00083FEA"/>
    <w:rsid w:val="00084135"/>
    <w:rsid w:val="00084143"/>
    <w:rsid w:val="0008479E"/>
    <w:rsid w:val="00084B33"/>
    <w:rsid w:val="000859A0"/>
    <w:rsid w:val="00085F01"/>
    <w:rsid w:val="0008658C"/>
    <w:rsid w:val="000871BD"/>
    <w:rsid w:val="00087BCA"/>
    <w:rsid w:val="00090136"/>
    <w:rsid w:val="00090376"/>
    <w:rsid w:val="0009075B"/>
    <w:rsid w:val="0009082B"/>
    <w:rsid w:val="0009098D"/>
    <w:rsid w:val="00090BE1"/>
    <w:rsid w:val="00091148"/>
    <w:rsid w:val="00091AFF"/>
    <w:rsid w:val="000926D6"/>
    <w:rsid w:val="000942C2"/>
    <w:rsid w:val="00094437"/>
    <w:rsid w:val="0009453E"/>
    <w:rsid w:val="00094726"/>
    <w:rsid w:val="0009486B"/>
    <w:rsid w:val="00094EB7"/>
    <w:rsid w:val="000954FD"/>
    <w:rsid w:val="00095856"/>
    <w:rsid w:val="00095983"/>
    <w:rsid w:val="00096C7F"/>
    <w:rsid w:val="0009707F"/>
    <w:rsid w:val="00097F02"/>
    <w:rsid w:val="000A031D"/>
    <w:rsid w:val="000A2D3E"/>
    <w:rsid w:val="000A328A"/>
    <w:rsid w:val="000A3B00"/>
    <w:rsid w:val="000A3C78"/>
    <w:rsid w:val="000A4694"/>
    <w:rsid w:val="000A574C"/>
    <w:rsid w:val="000A5DD6"/>
    <w:rsid w:val="000A7BFB"/>
    <w:rsid w:val="000B15DD"/>
    <w:rsid w:val="000B1E7D"/>
    <w:rsid w:val="000B313F"/>
    <w:rsid w:val="000B35F9"/>
    <w:rsid w:val="000B42AD"/>
    <w:rsid w:val="000B5257"/>
    <w:rsid w:val="000B629A"/>
    <w:rsid w:val="000B62ED"/>
    <w:rsid w:val="000B67C7"/>
    <w:rsid w:val="000B6A37"/>
    <w:rsid w:val="000B6B98"/>
    <w:rsid w:val="000B737B"/>
    <w:rsid w:val="000B7AE3"/>
    <w:rsid w:val="000C037D"/>
    <w:rsid w:val="000C0480"/>
    <w:rsid w:val="000C1AD3"/>
    <w:rsid w:val="000C1E8F"/>
    <w:rsid w:val="000C2430"/>
    <w:rsid w:val="000C2549"/>
    <w:rsid w:val="000C26F0"/>
    <w:rsid w:val="000C2989"/>
    <w:rsid w:val="000C2C6C"/>
    <w:rsid w:val="000C2DE5"/>
    <w:rsid w:val="000C30C3"/>
    <w:rsid w:val="000C3319"/>
    <w:rsid w:val="000C33D1"/>
    <w:rsid w:val="000C388B"/>
    <w:rsid w:val="000C3AA5"/>
    <w:rsid w:val="000C3E41"/>
    <w:rsid w:val="000C4353"/>
    <w:rsid w:val="000C4624"/>
    <w:rsid w:val="000C5FC7"/>
    <w:rsid w:val="000C6F93"/>
    <w:rsid w:val="000C6FC2"/>
    <w:rsid w:val="000C74DA"/>
    <w:rsid w:val="000D0093"/>
    <w:rsid w:val="000D04D8"/>
    <w:rsid w:val="000D0A8C"/>
    <w:rsid w:val="000D0DA6"/>
    <w:rsid w:val="000D2104"/>
    <w:rsid w:val="000D26EC"/>
    <w:rsid w:val="000D2A14"/>
    <w:rsid w:val="000D2C5D"/>
    <w:rsid w:val="000D317C"/>
    <w:rsid w:val="000D354A"/>
    <w:rsid w:val="000D355F"/>
    <w:rsid w:val="000D370E"/>
    <w:rsid w:val="000D4A4B"/>
    <w:rsid w:val="000D4C65"/>
    <w:rsid w:val="000D554E"/>
    <w:rsid w:val="000D59F4"/>
    <w:rsid w:val="000D5AD1"/>
    <w:rsid w:val="000D6280"/>
    <w:rsid w:val="000D648C"/>
    <w:rsid w:val="000D668E"/>
    <w:rsid w:val="000D7F1A"/>
    <w:rsid w:val="000D7FC8"/>
    <w:rsid w:val="000E09BC"/>
    <w:rsid w:val="000E147F"/>
    <w:rsid w:val="000E1C06"/>
    <w:rsid w:val="000E2861"/>
    <w:rsid w:val="000E3045"/>
    <w:rsid w:val="000E3510"/>
    <w:rsid w:val="000E36F7"/>
    <w:rsid w:val="000E3FAB"/>
    <w:rsid w:val="000E4CB9"/>
    <w:rsid w:val="000E5317"/>
    <w:rsid w:val="000E5BCF"/>
    <w:rsid w:val="000E6382"/>
    <w:rsid w:val="000E6657"/>
    <w:rsid w:val="000E68E2"/>
    <w:rsid w:val="000E7133"/>
    <w:rsid w:val="000E7C22"/>
    <w:rsid w:val="000E7EEF"/>
    <w:rsid w:val="000F0A57"/>
    <w:rsid w:val="000F16F4"/>
    <w:rsid w:val="000F212A"/>
    <w:rsid w:val="000F2D49"/>
    <w:rsid w:val="000F36E3"/>
    <w:rsid w:val="000F42A9"/>
    <w:rsid w:val="000F4E60"/>
    <w:rsid w:val="000F52A3"/>
    <w:rsid w:val="000F56FE"/>
    <w:rsid w:val="000F5B83"/>
    <w:rsid w:val="000F5ED7"/>
    <w:rsid w:val="000F5FEF"/>
    <w:rsid w:val="000F65DC"/>
    <w:rsid w:val="000F6A8D"/>
    <w:rsid w:val="000F70C3"/>
    <w:rsid w:val="000F733B"/>
    <w:rsid w:val="0010012F"/>
    <w:rsid w:val="001016A8"/>
    <w:rsid w:val="00101978"/>
    <w:rsid w:val="00103359"/>
    <w:rsid w:val="00103464"/>
    <w:rsid w:val="00103A07"/>
    <w:rsid w:val="00103EA6"/>
    <w:rsid w:val="0010548B"/>
    <w:rsid w:val="0010572B"/>
    <w:rsid w:val="00105AE6"/>
    <w:rsid w:val="00105E92"/>
    <w:rsid w:val="00106604"/>
    <w:rsid w:val="0010690F"/>
    <w:rsid w:val="00107374"/>
    <w:rsid w:val="00107893"/>
    <w:rsid w:val="001079EC"/>
    <w:rsid w:val="00107C01"/>
    <w:rsid w:val="00110CF1"/>
    <w:rsid w:val="00111C34"/>
    <w:rsid w:val="00112A6E"/>
    <w:rsid w:val="00112E6C"/>
    <w:rsid w:val="001135F7"/>
    <w:rsid w:val="001137DD"/>
    <w:rsid w:val="00113B09"/>
    <w:rsid w:val="00114675"/>
    <w:rsid w:val="0011482E"/>
    <w:rsid w:val="00114F5D"/>
    <w:rsid w:val="00115224"/>
    <w:rsid w:val="0011534A"/>
    <w:rsid w:val="00115862"/>
    <w:rsid w:val="00116083"/>
    <w:rsid w:val="00116129"/>
    <w:rsid w:val="00117C5A"/>
    <w:rsid w:val="00117D3B"/>
    <w:rsid w:val="0012034C"/>
    <w:rsid w:val="0012049C"/>
    <w:rsid w:val="00120609"/>
    <w:rsid w:val="00121684"/>
    <w:rsid w:val="00121F47"/>
    <w:rsid w:val="00122153"/>
    <w:rsid w:val="00122198"/>
    <w:rsid w:val="001226D0"/>
    <w:rsid w:val="001233AA"/>
    <w:rsid w:val="00123611"/>
    <w:rsid w:val="00123BAF"/>
    <w:rsid w:val="001244E7"/>
    <w:rsid w:val="001250A8"/>
    <w:rsid w:val="00125569"/>
    <w:rsid w:val="0012645A"/>
    <w:rsid w:val="00126981"/>
    <w:rsid w:val="001272DA"/>
    <w:rsid w:val="0013000D"/>
    <w:rsid w:val="001300BA"/>
    <w:rsid w:val="00130207"/>
    <w:rsid w:val="00130E0F"/>
    <w:rsid w:val="00131619"/>
    <w:rsid w:val="0013219E"/>
    <w:rsid w:val="0013287B"/>
    <w:rsid w:val="001341E4"/>
    <w:rsid w:val="001349C0"/>
    <w:rsid w:val="00134C41"/>
    <w:rsid w:val="00134C71"/>
    <w:rsid w:val="00135497"/>
    <w:rsid w:val="00136F20"/>
    <w:rsid w:val="0013780C"/>
    <w:rsid w:val="00137A78"/>
    <w:rsid w:val="00137C49"/>
    <w:rsid w:val="00142667"/>
    <w:rsid w:val="00142D24"/>
    <w:rsid w:val="00142E63"/>
    <w:rsid w:val="001459B6"/>
    <w:rsid w:val="00146C2B"/>
    <w:rsid w:val="00146D2D"/>
    <w:rsid w:val="0014704B"/>
    <w:rsid w:val="00147742"/>
    <w:rsid w:val="001507BF"/>
    <w:rsid w:val="00150D77"/>
    <w:rsid w:val="00151249"/>
    <w:rsid w:val="00151653"/>
    <w:rsid w:val="0015199D"/>
    <w:rsid w:val="00151A61"/>
    <w:rsid w:val="0015205C"/>
    <w:rsid w:val="001522BA"/>
    <w:rsid w:val="0015241D"/>
    <w:rsid w:val="001528AF"/>
    <w:rsid w:val="00155690"/>
    <w:rsid w:val="00155910"/>
    <w:rsid w:val="00155B60"/>
    <w:rsid w:val="00155E2D"/>
    <w:rsid w:val="00156030"/>
    <w:rsid w:val="0015622F"/>
    <w:rsid w:val="001562C5"/>
    <w:rsid w:val="00157051"/>
    <w:rsid w:val="00157186"/>
    <w:rsid w:val="0015751E"/>
    <w:rsid w:val="001578B0"/>
    <w:rsid w:val="00160080"/>
    <w:rsid w:val="00160531"/>
    <w:rsid w:val="00160B7B"/>
    <w:rsid w:val="00160BE8"/>
    <w:rsid w:val="001616BA"/>
    <w:rsid w:val="00161835"/>
    <w:rsid w:val="00161CB7"/>
    <w:rsid w:val="0016218F"/>
    <w:rsid w:val="001621C7"/>
    <w:rsid w:val="0016247B"/>
    <w:rsid w:val="00162555"/>
    <w:rsid w:val="00162C12"/>
    <w:rsid w:val="00163473"/>
    <w:rsid w:val="0016353A"/>
    <w:rsid w:val="00163C02"/>
    <w:rsid w:val="00163EFC"/>
    <w:rsid w:val="001642A2"/>
    <w:rsid w:val="001656AD"/>
    <w:rsid w:val="0016581A"/>
    <w:rsid w:val="001663B4"/>
    <w:rsid w:val="00166A41"/>
    <w:rsid w:val="00170EFB"/>
    <w:rsid w:val="00171107"/>
    <w:rsid w:val="00171180"/>
    <w:rsid w:val="0017148A"/>
    <w:rsid w:val="00171536"/>
    <w:rsid w:val="00172ECB"/>
    <w:rsid w:val="00173584"/>
    <w:rsid w:val="00174949"/>
    <w:rsid w:val="001752A8"/>
    <w:rsid w:val="00175561"/>
    <w:rsid w:val="00175576"/>
    <w:rsid w:val="0017565E"/>
    <w:rsid w:val="0017600A"/>
    <w:rsid w:val="00176481"/>
    <w:rsid w:val="001765DD"/>
    <w:rsid w:val="001769E2"/>
    <w:rsid w:val="00176BA1"/>
    <w:rsid w:val="00176BAF"/>
    <w:rsid w:val="001771CB"/>
    <w:rsid w:val="001777E8"/>
    <w:rsid w:val="00177EC7"/>
    <w:rsid w:val="001800B2"/>
    <w:rsid w:val="001814FE"/>
    <w:rsid w:val="00182433"/>
    <w:rsid w:val="00183811"/>
    <w:rsid w:val="00183C52"/>
    <w:rsid w:val="00184345"/>
    <w:rsid w:val="00184D5A"/>
    <w:rsid w:val="00185713"/>
    <w:rsid w:val="00185ACE"/>
    <w:rsid w:val="00185B0D"/>
    <w:rsid w:val="00186F97"/>
    <w:rsid w:val="001901A4"/>
    <w:rsid w:val="001901CA"/>
    <w:rsid w:val="00190A9D"/>
    <w:rsid w:val="00192B3C"/>
    <w:rsid w:val="00194706"/>
    <w:rsid w:val="00195405"/>
    <w:rsid w:val="00195990"/>
    <w:rsid w:val="00196557"/>
    <w:rsid w:val="00196745"/>
    <w:rsid w:val="00196A05"/>
    <w:rsid w:val="00197027"/>
    <w:rsid w:val="0019755A"/>
    <w:rsid w:val="001A09A1"/>
    <w:rsid w:val="001A154B"/>
    <w:rsid w:val="001A1A3D"/>
    <w:rsid w:val="001A31E1"/>
    <w:rsid w:val="001A369E"/>
    <w:rsid w:val="001A4705"/>
    <w:rsid w:val="001A49EF"/>
    <w:rsid w:val="001A50F4"/>
    <w:rsid w:val="001A52D0"/>
    <w:rsid w:val="001A5475"/>
    <w:rsid w:val="001A5675"/>
    <w:rsid w:val="001A7C85"/>
    <w:rsid w:val="001B06CA"/>
    <w:rsid w:val="001B06EA"/>
    <w:rsid w:val="001B08DE"/>
    <w:rsid w:val="001B1EB0"/>
    <w:rsid w:val="001B23BA"/>
    <w:rsid w:val="001B3230"/>
    <w:rsid w:val="001B3450"/>
    <w:rsid w:val="001B34A5"/>
    <w:rsid w:val="001B3534"/>
    <w:rsid w:val="001B39A1"/>
    <w:rsid w:val="001B39F9"/>
    <w:rsid w:val="001B3C21"/>
    <w:rsid w:val="001B4A53"/>
    <w:rsid w:val="001B4E37"/>
    <w:rsid w:val="001B5193"/>
    <w:rsid w:val="001B540A"/>
    <w:rsid w:val="001B6327"/>
    <w:rsid w:val="001B6841"/>
    <w:rsid w:val="001B6BE3"/>
    <w:rsid w:val="001B6C1A"/>
    <w:rsid w:val="001B7A10"/>
    <w:rsid w:val="001B7A95"/>
    <w:rsid w:val="001C00F3"/>
    <w:rsid w:val="001C0424"/>
    <w:rsid w:val="001C05B6"/>
    <w:rsid w:val="001C1334"/>
    <w:rsid w:val="001C2510"/>
    <w:rsid w:val="001C276F"/>
    <w:rsid w:val="001C3B15"/>
    <w:rsid w:val="001C54F6"/>
    <w:rsid w:val="001C5EEA"/>
    <w:rsid w:val="001C6258"/>
    <w:rsid w:val="001C6C4B"/>
    <w:rsid w:val="001C6D62"/>
    <w:rsid w:val="001D0550"/>
    <w:rsid w:val="001D0EEC"/>
    <w:rsid w:val="001D1B82"/>
    <w:rsid w:val="001D1E2E"/>
    <w:rsid w:val="001D2D68"/>
    <w:rsid w:val="001D2FA3"/>
    <w:rsid w:val="001D343F"/>
    <w:rsid w:val="001D3794"/>
    <w:rsid w:val="001D3A29"/>
    <w:rsid w:val="001D4187"/>
    <w:rsid w:val="001D5AC2"/>
    <w:rsid w:val="001D67A0"/>
    <w:rsid w:val="001D6AAF"/>
    <w:rsid w:val="001D6FD0"/>
    <w:rsid w:val="001E025C"/>
    <w:rsid w:val="001E0A84"/>
    <w:rsid w:val="001E265E"/>
    <w:rsid w:val="001E2C98"/>
    <w:rsid w:val="001E2D88"/>
    <w:rsid w:val="001E3B0C"/>
    <w:rsid w:val="001E4B90"/>
    <w:rsid w:val="001E57B5"/>
    <w:rsid w:val="001E5B87"/>
    <w:rsid w:val="001E5C37"/>
    <w:rsid w:val="001E5F0E"/>
    <w:rsid w:val="001E6C7F"/>
    <w:rsid w:val="001E7280"/>
    <w:rsid w:val="001E7AC9"/>
    <w:rsid w:val="001F00A8"/>
    <w:rsid w:val="001F0BF1"/>
    <w:rsid w:val="001F1E07"/>
    <w:rsid w:val="001F243E"/>
    <w:rsid w:val="001F25FA"/>
    <w:rsid w:val="001F26F1"/>
    <w:rsid w:val="001F278F"/>
    <w:rsid w:val="001F2D7A"/>
    <w:rsid w:val="001F37F4"/>
    <w:rsid w:val="001F4115"/>
    <w:rsid w:val="001F42E6"/>
    <w:rsid w:val="001F46B9"/>
    <w:rsid w:val="001F46C7"/>
    <w:rsid w:val="001F47F2"/>
    <w:rsid w:val="001F4885"/>
    <w:rsid w:val="001F5595"/>
    <w:rsid w:val="001F596E"/>
    <w:rsid w:val="001F5ADE"/>
    <w:rsid w:val="001F5BB9"/>
    <w:rsid w:val="001F6239"/>
    <w:rsid w:val="001F677F"/>
    <w:rsid w:val="001F6792"/>
    <w:rsid w:val="001F6826"/>
    <w:rsid w:val="001F6FB4"/>
    <w:rsid w:val="001F7CC4"/>
    <w:rsid w:val="00200528"/>
    <w:rsid w:val="00200C27"/>
    <w:rsid w:val="00201304"/>
    <w:rsid w:val="002017FB"/>
    <w:rsid w:val="00201E34"/>
    <w:rsid w:val="00201EAD"/>
    <w:rsid w:val="00203BB0"/>
    <w:rsid w:val="00203CA2"/>
    <w:rsid w:val="002045AF"/>
    <w:rsid w:val="0020466C"/>
    <w:rsid w:val="00204BBA"/>
    <w:rsid w:val="00205748"/>
    <w:rsid w:val="00205E06"/>
    <w:rsid w:val="00205E25"/>
    <w:rsid w:val="00205E39"/>
    <w:rsid w:val="00206956"/>
    <w:rsid w:val="00206D61"/>
    <w:rsid w:val="00207C02"/>
    <w:rsid w:val="00210FD9"/>
    <w:rsid w:val="002110E1"/>
    <w:rsid w:val="0021123E"/>
    <w:rsid w:val="002113C1"/>
    <w:rsid w:val="00212091"/>
    <w:rsid w:val="00212159"/>
    <w:rsid w:val="002123B9"/>
    <w:rsid w:val="00212AA8"/>
    <w:rsid w:val="00212D33"/>
    <w:rsid w:val="002144BF"/>
    <w:rsid w:val="002149EF"/>
    <w:rsid w:val="00214B41"/>
    <w:rsid w:val="00214CD6"/>
    <w:rsid w:val="0021572B"/>
    <w:rsid w:val="0021584F"/>
    <w:rsid w:val="002159C5"/>
    <w:rsid w:val="00215D4D"/>
    <w:rsid w:val="00216AC2"/>
    <w:rsid w:val="00216B27"/>
    <w:rsid w:val="00216D6C"/>
    <w:rsid w:val="00216FC5"/>
    <w:rsid w:val="0021724B"/>
    <w:rsid w:val="00217F13"/>
    <w:rsid w:val="00221183"/>
    <w:rsid w:val="00221B8C"/>
    <w:rsid w:val="00221DAD"/>
    <w:rsid w:val="002234B4"/>
    <w:rsid w:val="002236AF"/>
    <w:rsid w:val="002244F1"/>
    <w:rsid w:val="002251C4"/>
    <w:rsid w:val="00225D4D"/>
    <w:rsid w:val="0022605B"/>
    <w:rsid w:val="0022669F"/>
    <w:rsid w:val="00226E72"/>
    <w:rsid w:val="002273E1"/>
    <w:rsid w:val="0022744C"/>
    <w:rsid w:val="00227E69"/>
    <w:rsid w:val="00227F3E"/>
    <w:rsid w:val="0023029A"/>
    <w:rsid w:val="002307C2"/>
    <w:rsid w:val="0023105A"/>
    <w:rsid w:val="002313CD"/>
    <w:rsid w:val="00231979"/>
    <w:rsid w:val="00231A6A"/>
    <w:rsid w:val="002324F4"/>
    <w:rsid w:val="00232783"/>
    <w:rsid w:val="00232A1A"/>
    <w:rsid w:val="00232C25"/>
    <w:rsid w:val="00232C88"/>
    <w:rsid w:val="00233475"/>
    <w:rsid w:val="00233C06"/>
    <w:rsid w:val="002346F8"/>
    <w:rsid w:val="0023495B"/>
    <w:rsid w:val="00234A84"/>
    <w:rsid w:val="00234B8D"/>
    <w:rsid w:val="00235136"/>
    <w:rsid w:val="00235375"/>
    <w:rsid w:val="00235D15"/>
    <w:rsid w:val="00235DF6"/>
    <w:rsid w:val="00236833"/>
    <w:rsid w:val="00236B66"/>
    <w:rsid w:val="00236C5F"/>
    <w:rsid w:val="00236D9E"/>
    <w:rsid w:val="00237E79"/>
    <w:rsid w:val="0024020D"/>
    <w:rsid w:val="002410AE"/>
    <w:rsid w:val="00241634"/>
    <w:rsid w:val="002416B4"/>
    <w:rsid w:val="0024225A"/>
    <w:rsid w:val="00242547"/>
    <w:rsid w:val="00242775"/>
    <w:rsid w:val="00242A62"/>
    <w:rsid w:val="0024379D"/>
    <w:rsid w:val="00243923"/>
    <w:rsid w:val="00243B5B"/>
    <w:rsid w:val="00243D78"/>
    <w:rsid w:val="00244C1B"/>
    <w:rsid w:val="00244E9C"/>
    <w:rsid w:val="0024535E"/>
    <w:rsid w:val="002458BD"/>
    <w:rsid w:val="00246C15"/>
    <w:rsid w:val="00250340"/>
    <w:rsid w:val="002504FB"/>
    <w:rsid w:val="00251139"/>
    <w:rsid w:val="002516F4"/>
    <w:rsid w:val="00251909"/>
    <w:rsid w:val="00251966"/>
    <w:rsid w:val="0025265C"/>
    <w:rsid w:val="002528A6"/>
    <w:rsid w:val="00252E76"/>
    <w:rsid w:val="00253206"/>
    <w:rsid w:val="002539AC"/>
    <w:rsid w:val="00253C91"/>
    <w:rsid w:val="002546A1"/>
    <w:rsid w:val="00254B75"/>
    <w:rsid w:val="00254C65"/>
    <w:rsid w:val="00255998"/>
    <w:rsid w:val="00255D1F"/>
    <w:rsid w:val="00257DF2"/>
    <w:rsid w:val="002608F8"/>
    <w:rsid w:val="00260969"/>
    <w:rsid w:val="002610B1"/>
    <w:rsid w:val="00262C1B"/>
    <w:rsid w:val="0026485E"/>
    <w:rsid w:val="00264C22"/>
    <w:rsid w:val="002650E7"/>
    <w:rsid w:val="00265115"/>
    <w:rsid w:val="002659B2"/>
    <w:rsid w:val="002659B8"/>
    <w:rsid w:val="00265F8B"/>
    <w:rsid w:val="00266671"/>
    <w:rsid w:val="002669BA"/>
    <w:rsid w:val="002669BC"/>
    <w:rsid w:val="00266AD3"/>
    <w:rsid w:val="00266DDC"/>
    <w:rsid w:val="00267677"/>
    <w:rsid w:val="00270538"/>
    <w:rsid w:val="00270C3B"/>
    <w:rsid w:val="0027123D"/>
    <w:rsid w:val="002717DC"/>
    <w:rsid w:val="00271DA6"/>
    <w:rsid w:val="0027219E"/>
    <w:rsid w:val="00272B27"/>
    <w:rsid w:val="00272C77"/>
    <w:rsid w:val="002731D1"/>
    <w:rsid w:val="00273791"/>
    <w:rsid w:val="00273C98"/>
    <w:rsid w:val="00274708"/>
    <w:rsid w:val="00274B01"/>
    <w:rsid w:val="00274C0D"/>
    <w:rsid w:val="00274E42"/>
    <w:rsid w:val="00275A44"/>
    <w:rsid w:val="0027635F"/>
    <w:rsid w:val="00276954"/>
    <w:rsid w:val="00276D84"/>
    <w:rsid w:val="002773B9"/>
    <w:rsid w:val="00277809"/>
    <w:rsid w:val="00277CE8"/>
    <w:rsid w:val="0028035A"/>
    <w:rsid w:val="00280C2D"/>
    <w:rsid w:val="00280E1D"/>
    <w:rsid w:val="00281231"/>
    <w:rsid w:val="002813F2"/>
    <w:rsid w:val="00281AE2"/>
    <w:rsid w:val="00281E73"/>
    <w:rsid w:val="00282A34"/>
    <w:rsid w:val="00282E4E"/>
    <w:rsid w:val="00283403"/>
    <w:rsid w:val="00285DD7"/>
    <w:rsid w:val="00285F89"/>
    <w:rsid w:val="002873C7"/>
    <w:rsid w:val="002905F6"/>
    <w:rsid w:val="0029080E"/>
    <w:rsid w:val="00290C3F"/>
    <w:rsid w:val="00290F2B"/>
    <w:rsid w:val="00290F5E"/>
    <w:rsid w:val="00291976"/>
    <w:rsid w:val="002919AC"/>
    <w:rsid w:val="00291BEB"/>
    <w:rsid w:val="00292121"/>
    <w:rsid w:val="0029253E"/>
    <w:rsid w:val="00292859"/>
    <w:rsid w:val="00292E19"/>
    <w:rsid w:val="00292E74"/>
    <w:rsid w:val="00293B9D"/>
    <w:rsid w:val="002942FC"/>
    <w:rsid w:val="00294390"/>
    <w:rsid w:val="002948EA"/>
    <w:rsid w:val="00294F33"/>
    <w:rsid w:val="002953E1"/>
    <w:rsid w:val="002958C5"/>
    <w:rsid w:val="0029591A"/>
    <w:rsid w:val="00295F1F"/>
    <w:rsid w:val="002963AD"/>
    <w:rsid w:val="00297620"/>
    <w:rsid w:val="002976BF"/>
    <w:rsid w:val="0029791E"/>
    <w:rsid w:val="002A0C13"/>
    <w:rsid w:val="002A138F"/>
    <w:rsid w:val="002A20A6"/>
    <w:rsid w:val="002A250E"/>
    <w:rsid w:val="002A28F8"/>
    <w:rsid w:val="002A2FB9"/>
    <w:rsid w:val="002A52DA"/>
    <w:rsid w:val="002A5466"/>
    <w:rsid w:val="002A5851"/>
    <w:rsid w:val="002A5A70"/>
    <w:rsid w:val="002A6C95"/>
    <w:rsid w:val="002A7278"/>
    <w:rsid w:val="002A7375"/>
    <w:rsid w:val="002A7AB5"/>
    <w:rsid w:val="002B03C8"/>
    <w:rsid w:val="002B0771"/>
    <w:rsid w:val="002B1609"/>
    <w:rsid w:val="002B1A2E"/>
    <w:rsid w:val="002B1BB1"/>
    <w:rsid w:val="002B215D"/>
    <w:rsid w:val="002B2C8B"/>
    <w:rsid w:val="002B2DFC"/>
    <w:rsid w:val="002B3E7B"/>
    <w:rsid w:val="002B4597"/>
    <w:rsid w:val="002B4620"/>
    <w:rsid w:val="002B6116"/>
    <w:rsid w:val="002B64A3"/>
    <w:rsid w:val="002B7909"/>
    <w:rsid w:val="002B7B1F"/>
    <w:rsid w:val="002B7BCA"/>
    <w:rsid w:val="002B7D7F"/>
    <w:rsid w:val="002B7E18"/>
    <w:rsid w:val="002C0024"/>
    <w:rsid w:val="002C0467"/>
    <w:rsid w:val="002C0843"/>
    <w:rsid w:val="002C10D1"/>
    <w:rsid w:val="002C146D"/>
    <w:rsid w:val="002C16A3"/>
    <w:rsid w:val="002C22F2"/>
    <w:rsid w:val="002C2431"/>
    <w:rsid w:val="002C2B47"/>
    <w:rsid w:val="002C2BD8"/>
    <w:rsid w:val="002C36C8"/>
    <w:rsid w:val="002C38B2"/>
    <w:rsid w:val="002C445E"/>
    <w:rsid w:val="002C466A"/>
    <w:rsid w:val="002C55A0"/>
    <w:rsid w:val="002C726F"/>
    <w:rsid w:val="002C7A12"/>
    <w:rsid w:val="002C7F98"/>
    <w:rsid w:val="002D070E"/>
    <w:rsid w:val="002D0839"/>
    <w:rsid w:val="002D2DAC"/>
    <w:rsid w:val="002D3158"/>
    <w:rsid w:val="002D31A7"/>
    <w:rsid w:val="002D31ED"/>
    <w:rsid w:val="002D470F"/>
    <w:rsid w:val="002D5249"/>
    <w:rsid w:val="002D5978"/>
    <w:rsid w:val="002D5B84"/>
    <w:rsid w:val="002D5D05"/>
    <w:rsid w:val="002D69DA"/>
    <w:rsid w:val="002D6B6D"/>
    <w:rsid w:val="002D6C76"/>
    <w:rsid w:val="002D7053"/>
    <w:rsid w:val="002D712C"/>
    <w:rsid w:val="002D7964"/>
    <w:rsid w:val="002D7A54"/>
    <w:rsid w:val="002D7BEA"/>
    <w:rsid w:val="002E01AE"/>
    <w:rsid w:val="002E0B17"/>
    <w:rsid w:val="002E0F12"/>
    <w:rsid w:val="002E14C6"/>
    <w:rsid w:val="002E1A89"/>
    <w:rsid w:val="002E1B34"/>
    <w:rsid w:val="002E2759"/>
    <w:rsid w:val="002E285C"/>
    <w:rsid w:val="002E4DCC"/>
    <w:rsid w:val="002E5358"/>
    <w:rsid w:val="002E5524"/>
    <w:rsid w:val="002E56D7"/>
    <w:rsid w:val="002E60D6"/>
    <w:rsid w:val="002E6394"/>
    <w:rsid w:val="002E64AB"/>
    <w:rsid w:val="002E6A46"/>
    <w:rsid w:val="002E6FBD"/>
    <w:rsid w:val="002F0252"/>
    <w:rsid w:val="002F0489"/>
    <w:rsid w:val="002F1031"/>
    <w:rsid w:val="002F113B"/>
    <w:rsid w:val="002F2484"/>
    <w:rsid w:val="002F2529"/>
    <w:rsid w:val="002F2BE7"/>
    <w:rsid w:val="002F2C17"/>
    <w:rsid w:val="002F2D57"/>
    <w:rsid w:val="002F3176"/>
    <w:rsid w:val="002F4300"/>
    <w:rsid w:val="002F4A66"/>
    <w:rsid w:val="002F5A1F"/>
    <w:rsid w:val="002F5AB3"/>
    <w:rsid w:val="002F5BBD"/>
    <w:rsid w:val="002F5BC3"/>
    <w:rsid w:val="002F5CDB"/>
    <w:rsid w:val="002F5D11"/>
    <w:rsid w:val="002F6429"/>
    <w:rsid w:val="002F73C4"/>
    <w:rsid w:val="003002A9"/>
    <w:rsid w:val="0030039D"/>
    <w:rsid w:val="0030057E"/>
    <w:rsid w:val="00300C6B"/>
    <w:rsid w:val="003010A2"/>
    <w:rsid w:val="00301361"/>
    <w:rsid w:val="00301388"/>
    <w:rsid w:val="00301FC8"/>
    <w:rsid w:val="0030212B"/>
    <w:rsid w:val="00302FB6"/>
    <w:rsid w:val="00303976"/>
    <w:rsid w:val="003044E4"/>
    <w:rsid w:val="00304BD9"/>
    <w:rsid w:val="00304D70"/>
    <w:rsid w:val="00305453"/>
    <w:rsid w:val="0030566F"/>
    <w:rsid w:val="0030602A"/>
    <w:rsid w:val="00306431"/>
    <w:rsid w:val="003072D8"/>
    <w:rsid w:val="00307965"/>
    <w:rsid w:val="003100A2"/>
    <w:rsid w:val="0031093E"/>
    <w:rsid w:val="00310C9D"/>
    <w:rsid w:val="00311992"/>
    <w:rsid w:val="00311D02"/>
    <w:rsid w:val="00313616"/>
    <w:rsid w:val="0031389B"/>
    <w:rsid w:val="00313AE3"/>
    <w:rsid w:val="0031410E"/>
    <w:rsid w:val="003143EE"/>
    <w:rsid w:val="00314AB5"/>
    <w:rsid w:val="0031506E"/>
    <w:rsid w:val="00315119"/>
    <w:rsid w:val="003157E1"/>
    <w:rsid w:val="00316A32"/>
    <w:rsid w:val="003173A7"/>
    <w:rsid w:val="00317B67"/>
    <w:rsid w:val="00317F52"/>
    <w:rsid w:val="003202CE"/>
    <w:rsid w:val="00320632"/>
    <w:rsid w:val="00320747"/>
    <w:rsid w:val="00320BDD"/>
    <w:rsid w:val="003210FE"/>
    <w:rsid w:val="00321564"/>
    <w:rsid w:val="00321B73"/>
    <w:rsid w:val="003224F9"/>
    <w:rsid w:val="00323141"/>
    <w:rsid w:val="0032395A"/>
    <w:rsid w:val="003245C3"/>
    <w:rsid w:val="0032488E"/>
    <w:rsid w:val="00324CE7"/>
    <w:rsid w:val="00325202"/>
    <w:rsid w:val="00325AFA"/>
    <w:rsid w:val="003273C5"/>
    <w:rsid w:val="003276FC"/>
    <w:rsid w:val="003301E2"/>
    <w:rsid w:val="00330DC7"/>
    <w:rsid w:val="0033163F"/>
    <w:rsid w:val="0033301D"/>
    <w:rsid w:val="0033306A"/>
    <w:rsid w:val="00333BAE"/>
    <w:rsid w:val="00333EFC"/>
    <w:rsid w:val="00333F98"/>
    <w:rsid w:val="00334495"/>
    <w:rsid w:val="00334C7F"/>
    <w:rsid w:val="00335751"/>
    <w:rsid w:val="003358AF"/>
    <w:rsid w:val="00335AF0"/>
    <w:rsid w:val="003361FF"/>
    <w:rsid w:val="00336465"/>
    <w:rsid w:val="00336772"/>
    <w:rsid w:val="00336C09"/>
    <w:rsid w:val="00337437"/>
    <w:rsid w:val="00337671"/>
    <w:rsid w:val="0033792E"/>
    <w:rsid w:val="00337E60"/>
    <w:rsid w:val="00340372"/>
    <w:rsid w:val="00340A1E"/>
    <w:rsid w:val="00340B2B"/>
    <w:rsid w:val="00341109"/>
    <w:rsid w:val="00341C3B"/>
    <w:rsid w:val="003427A6"/>
    <w:rsid w:val="00342D3A"/>
    <w:rsid w:val="003437FC"/>
    <w:rsid w:val="00343A31"/>
    <w:rsid w:val="0034481A"/>
    <w:rsid w:val="0034593D"/>
    <w:rsid w:val="00345EBF"/>
    <w:rsid w:val="00345FCE"/>
    <w:rsid w:val="00346098"/>
    <w:rsid w:val="003463D0"/>
    <w:rsid w:val="00346A9C"/>
    <w:rsid w:val="00346DAB"/>
    <w:rsid w:val="0034779E"/>
    <w:rsid w:val="003477D4"/>
    <w:rsid w:val="003478B1"/>
    <w:rsid w:val="00347B45"/>
    <w:rsid w:val="00350217"/>
    <w:rsid w:val="00351553"/>
    <w:rsid w:val="0035304D"/>
    <w:rsid w:val="00353488"/>
    <w:rsid w:val="00353611"/>
    <w:rsid w:val="00354005"/>
    <w:rsid w:val="00354131"/>
    <w:rsid w:val="003542EC"/>
    <w:rsid w:val="00354F07"/>
    <w:rsid w:val="003550F3"/>
    <w:rsid w:val="003553A3"/>
    <w:rsid w:val="0035580B"/>
    <w:rsid w:val="00355952"/>
    <w:rsid w:val="00355C5E"/>
    <w:rsid w:val="00356E1A"/>
    <w:rsid w:val="0035738B"/>
    <w:rsid w:val="0036318E"/>
    <w:rsid w:val="003631D7"/>
    <w:rsid w:val="003633F0"/>
    <w:rsid w:val="00363905"/>
    <w:rsid w:val="0036471D"/>
    <w:rsid w:val="003649D7"/>
    <w:rsid w:val="003653B5"/>
    <w:rsid w:val="003655F7"/>
    <w:rsid w:val="00365F0C"/>
    <w:rsid w:val="003664B3"/>
    <w:rsid w:val="003665B6"/>
    <w:rsid w:val="00366CB4"/>
    <w:rsid w:val="0036735D"/>
    <w:rsid w:val="003706DD"/>
    <w:rsid w:val="00370E0F"/>
    <w:rsid w:val="00371171"/>
    <w:rsid w:val="00371C0E"/>
    <w:rsid w:val="00371CA3"/>
    <w:rsid w:val="00373E16"/>
    <w:rsid w:val="003741A8"/>
    <w:rsid w:val="00374669"/>
    <w:rsid w:val="00374FD5"/>
    <w:rsid w:val="003758F5"/>
    <w:rsid w:val="0037594F"/>
    <w:rsid w:val="00375AC2"/>
    <w:rsid w:val="00375AFB"/>
    <w:rsid w:val="0037695A"/>
    <w:rsid w:val="00377076"/>
    <w:rsid w:val="003777EA"/>
    <w:rsid w:val="00377EA9"/>
    <w:rsid w:val="003811A7"/>
    <w:rsid w:val="00381B78"/>
    <w:rsid w:val="00382037"/>
    <w:rsid w:val="003826EF"/>
    <w:rsid w:val="00382ED2"/>
    <w:rsid w:val="00384365"/>
    <w:rsid w:val="003845F7"/>
    <w:rsid w:val="0038466C"/>
    <w:rsid w:val="003857FF"/>
    <w:rsid w:val="00386086"/>
    <w:rsid w:val="003860D4"/>
    <w:rsid w:val="00386296"/>
    <w:rsid w:val="00390801"/>
    <w:rsid w:val="0039122B"/>
    <w:rsid w:val="00391342"/>
    <w:rsid w:val="003927EF"/>
    <w:rsid w:val="00393469"/>
    <w:rsid w:val="00393C32"/>
    <w:rsid w:val="00394083"/>
    <w:rsid w:val="003940AB"/>
    <w:rsid w:val="0039429B"/>
    <w:rsid w:val="00394950"/>
    <w:rsid w:val="00394DC0"/>
    <w:rsid w:val="003959C1"/>
    <w:rsid w:val="00396AC5"/>
    <w:rsid w:val="00396C65"/>
    <w:rsid w:val="00396C86"/>
    <w:rsid w:val="00397033"/>
    <w:rsid w:val="00397E5E"/>
    <w:rsid w:val="003A0545"/>
    <w:rsid w:val="003A07E7"/>
    <w:rsid w:val="003A0818"/>
    <w:rsid w:val="003A0DFB"/>
    <w:rsid w:val="003A1FA0"/>
    <w:rsid w:val="003A1FCD"/>
    <w:rsid w:val="003A2794"/>
    <w:rsid w:val="003A3988"/>
    <w:rsid w:val="003A3D4E"/>
    <w:rsid w:val="003A45DE"/>
    <w:rsid w:val="003A46BB"/>
    <w:rsid w:val="003A500D"/>
    <w:rsid w:val="003A50E2"/>
    <w:rsid w:val="003A67C2"/>
    <w:rsid w:val="003A720E"/>
    <w:rsid w:val="003A76D1"/>
    <w:rsid w:val="003A7B2B"/>
    <w:rsid w:val="003B1158"/>
    <w:rsid w:val="003B1338"/>
    <w:rsid w:val="003B16EC"/>
    <w:rsid w:val="003B1EBA"/>
    <w:rsid w:val="003B23E5"/>
    <w:rsid w:val="003B2868"/>
    <w:rsid w:val="003B3CF5"/>
    <w:rsid w:val="003B4C93"/>
    <w:rsid w:val="003B4CDA"/>
    <w:rsid w:val="003B5784"/>
    <w:rsid w:val="003B5E5D"/>
    <w:rsid w:val="003B60AB"/>
    <w:rsid w:val="003B6E93"/>
    <w:rsid w:val="003C029F"/>
    <w:rsid w:val="003C188B"/>
    <w:rsid w:val="003C1E1E"/>
    <w:rsid w:val="003C264C"/>
    <w:rsid w:val="003C2C3F"/>
    <w:rsid w:val="003C385A"/>
    <w:rsid w:val="003C3947"/>
    <w:rsid w:val="003C3C86"/>
    <w:rsid w:val="003C3FAA"/>
    <w:rsid w:val="003C40C7"/>
    <w:rsid w:val="003C4DFF"/>
    <w:rsid w:val="003C5066"/>
    <w:rsid w:val="003C756A"/>
    <w:rsid w:val="003C7ED3"/>
    <w:rsid w:val="003D01DF"/>
    <w:rsid w:val="003D1DD7"/>
    <w:rsid w:val="003D2214"/>
    <w:rsid w:val="003D22E5"/>
    <w:rsid w:val="003D243F"/>
    <w:rsid w:val="003D2504"/>
    <w:rsid w:val="003D328D"/>
    <w:rsid w:val="003D39D8"/>
    <w:rsid w:val="003D3FAD"/>
    <w:rsid w:val="003D4389"/>
    <w:rsid w:val="003D4BD7"/>
    <w:rsid w:val="003D569E"/>
    <w:rsid w:val="003D5BCA"/>
    <w:rsid w:val="003D65E7"/>
    <w:rsid w:val="003D72F7"/>
    <w:rsid w:val="003D791C"/>
    <w:rsid w:val="003D7A85"/>
    <w:rsid w:val="003D7AB3"/>
    <w:rsid w:val="003D7EED"/>
    <w:rsid w:val="003D7F00"/>
    <w:rsid w:val="003E2502"/>
    <w:rsid w:val="003E2AA3"/>
    <w:rsid w:val="003E31D4"/>
    <w:rsid w:val="003E382F"/>
    <w:rsid w:val="003E3BA5"/>
    <w:rsid w:val="003E3E34"/>
    <w:rsid w:val="003E3FD3"/>
    <w:rsid w:val="003E4052"/>
    <w:rsid w:val="003E57A2"/>
    <w:rsid w:val="003E78E9"/>
    <w:rsid w:val="003F0B04"/>
    <w:rsid w:val="003F0E68"/>
    <w:rsid w:val="003F0EDE"/>
    <w:rsid w:val="003F1994"/>
    <w:rsid w:val="003F1BDD"/>
    <w:rsid w:val="003F1F1A"/>
    <w:rsid w:val="003F2EEB"/>
    <w:rsid w:val="003F3404"/>
    <w:rsid w:val="003F4305"/>
    <w:rsid w:val="003F47FC"/>
    <w:rsid w:val="003F4BF1"/>
    <w:rsid w:val="003F4E2F"/>
    <w:rsid w:val="003F55DF"/>
    <w:rsid w:val="003F5677"/>
    <w:rsid w:val="003F60B6"/>
    <w:rsid w:val="003F612A"/>
    <w:rsid w:val="003F66A7"/>
    <w:rsid w:val="004004A8"/>
    <w:rsid w:val="0040079D"/>
    <w:rsid w:val="00401503"/>
    <w:rsid w:val="0040184D"/>
    <w:rsid w:val="00401B6B"/>
    <w:rsid w:val="00402CDF"/>
    <w:rsid w:val="00402D2F"/>
    <w:rsid w:val="00403217"/>
    <w:rsid w:val="00403745"/>
    <w:rsid w:val="004039E1"/>
    <w:rsid w:val="0040407F"/>
    <w:rsid w:val="004043BE"/>
    <w:rsid w:val="00404793"/>
    <w:rsid w:val="00404D74"/>
    <w:rsid w:val="00405643"/>
    <w:rsid w:val="0040593D"/>
    <w:rsid w:val="0040615D"/>
    <w:rsid w:val="00406571"/>
    <w:rsid w:val="00406B85"/>
    <w:rsid w:val="004071B5"/>
    <w:rsid w:val="00407723"/>
    <w:rsid w:val="004077AC"/>
    <w:rsid w:val="00407C00"/>
    <w:rsid w:val="00407ECB"/>
    <w:rsid w:val="0041021C"/>
    <w:rsid w:val="00410482"/>
    <w:rsid w:val="00410854"/>
    <w:rsid w:val="00410D72"/>
    <w:rsid w:val="00411F4D"/>
    <w:rsid w:val="004126D0"/>
    <w:rsid w:val="00413AB4"/>
    <w:rsid w:val="00413DF7"/>
    <w:rsid w:val="004145D7"/>
    <w:rsid w:val="00415215"/>
    <w:rsid w:val="0041525A"/>
    <w:rsid w:val="004169B5"/>
    <w:rsid w:val="00416A09"/>
    <w:rsid w:val="00417CE7"/>
    <w:rsid w:val="004200AD"/>
    <w:rsid w:val="00420191"/>
    <w:rsid w:val="00420368"/>
    <w:rsid w:val="00420438"/>
    <w:rsid w:val="00420B8D"/>
    <w:rsid w:val="00421441"/>
    <w:rsid w:val="00421A14"/>
    <w:rsid w:val="004221FB"/>
    <w:rsid w:val="00422870"/>
    <w:rsid w:val="00423044"/>
    <w:rsid w:val="0042309F"/>
    <w:rsid w:val="004234B0"/>
    <w:rsid w:val="004234BF"/>
    <w:rsid w:val="00424A85"/>
    <w:rsid w:val="00425119"/>
    <w:rsid w:val="00426952"/>
    <w:rsid w:val="00426E43"/>
    <w:rsid w:val="00426EFF"/>
    <w:rsid w:val="004272E2"/>
    <w:rsid w:val="00430781"/>
    <w:rsid w:val="004309C2"/>
    <w:rsid w:val="00430A78"/>
    <w:rsid w:val="00431E96"/>
    <w:rsid w:val="004323AA"/>
    <w:rsid w:val="00434602"/>
    <w:rsid w:val="0043488E"/>
    <w:rsid w:val="004350F0"/>
    <w:rsid w:val="00435472"/>
    <w:rsid w:val="00436048"/>
    <w:rsid w:val="00436480"/>
    <w:rsid w:val="00436785"/>
    <w:rsid w:val="00436C0A"/>
    <w:rsid w:val="00436D8C"/>
    <w:rsid w:val="004372D4"/>
    <w:rsid w:val="00437DC2"/>
    <w:rsid w:val="00440037"/>
    <w:rsid w:val="0044061E"/>
    <w:rsid w:val="00440708"/>
    <w:rsid w:val="00440BD7"/>
    <w:rsid w:val="00440FF4"/>
    <w:rsid w:val="00441166"/>
    <w:rsid w:val="0044201A"/>
    <w:rsid w:val="0044214C"/>
    <w:rsid w:val="00442293"/>
    <w:rsid w:val="00442457"/>
    <w:rsid w:val="00442B79"/>
    <w:rsid w:val="00443777"/>
    <w:rsid w:val="00444DC9"/>
    <w:rsid w:val="00444F34"/>
    <w:rsid w:val="00445135"/>
    <w:rsid w:val="0044515C"/>
    <w:rsid w:val="004453CF"/>
    <w:rsid w:val="00445C56"/>
    <w:rsid w:val="00445EFD"/>
    <w:rsid w:val="0044653F"/>
    <w:rsid w:val="00446B5F"/>
    <w:rsid w:val="00450738"/>
    <w:rsid w:val="00450A40"/>
    <w:rsid w:val="00450CEC"/>
    <w:rsid w:val="0045143D"/>
    <w:rsid w:val="00451D7C"/>
    <w:rsid w:val="00452B34"/>
    <w:rsid w:val="00452CAF"/>
    <w:rsid w:val="004534E7"/>
    <w:rsid w:val="00453912"/>
    <w:rsid w:val="00453A44"/>
    <w:rsid w:val="00453F95"/>
    <w:rsid w:val="00454D7E"/>
    <w:rsid w:val="00455DDC"/>
    <w:rsid w:val="00456143"/>
    <w:rsid w:val="00456749"/>
    <w:rsid w:val="00456BCC"/>
    <w:rsid w:val="00457A42"/>
    <w:rsid w:val="00461036"/>
    <w:rsid w:val="004614F4"/>
    <w:rsid w:val="00461520"/>
    <w:rsid w:val="00461E5D"/>
    <w:rsid w:val="00463D9D"/>
    <w:rsid w:val="00463E5C"/>
    <w:rsid w:val="00464656"/>
    <w:rsid w:val="00464DEB"/>
    <w:rsid w:val="00465C70"/>
    <w:rsid w:val="0046658E"/>
    <w:rsid w:val="004665A0"/>
    <w:rsid w:val="00466B53"/>
    <w:rsid w:val="00466E4D"/>
    <w:rsid w:val="00467173"/>
    <w:rsid w:val="00467480"/>
    <w:rsid w:val="00470238"/>
    <w:rsid w:val="004702B1"/>
    <w:rsid w:val="00470598"/>
    <w:rsid w:val="00470B82"/>
    <w:rsid w:val="0047122A"/>
    <w:rsid w:val="00471620"/>
    <w:rsid w:val="004725C3"/>
    <w:rsid w:val="0047296A"/>
    <w:rsid w:val="0047324D"/>
    <w:rsid w:val="00473739"/>
    <w:rsid w:val="004740E1"/>
    <w:rsid w:val="00474262"/>
    <w:rsid w:val="004743A3"/>
    <w:rsid w:val="004759FD"/>
    <w:rsid w:val="00475DAA"/>
    <w:rsid w:val="00475EC2"/>
    <w:rsid w:val="00476770"/>
    <w:rsid w:val="0047685A"/>
    <w:rsid w:val="00476BFC"/>
    <w:rsid w:val="0047712F"/>
    <w:rsid w:val="00477197"/>
    <w:rsid w:val="00477D21"/>
    <w:rsid w:val="00480016"/>
    <w:rsid w:val="004804AD"/>
    <w:rsid w:val="0048050A"/>
    <w:rsid w:val="0048057F"/>
    <w:rsid w:val="004811E1"/>
    <w:rsid w:val="00481612"/>
    <w:rsid w:val="00481CC6"/>
    <w:rsid w:val="00482499"/>
    <w:rsid w:val="004827FA"/>
    <w:rsid w:val="00482D4D"/>
    <w:rsid w:val="00482F8F"/>
    <w:rsid w:val="00483B8E"/>
    <w:rsid w:val="00483FF7"/>
    <w:rsid w:val="0048419A"/>
    <w:rsid w:val="00484682"/>
    <w:rsid w:val="004853DA"/>
    <w:rsid w:val="0048568D"/>
    <w:rsid w:val="00486B1D"/>
    <w:rsid w:val="004877E4"/>
    <w:rsid w:val="00487A50"/>
    <w:rsid w:val="004910C9"/>
    <w:rsid w:val="004914E3"/>
    <w:rsid w:val="004918F8"/>
    <w:rsid w:val="00491E2A"/>
    <w:rsid w:val="004928CB"/>
    <w:rsid w:val="00492F30"/>
    <w:rsid w:val="00492F8C"/>
    <w:rsid w:val="0049302B"/>
    <w:rsid w:val="004934A1"/>
    <w:rsid w:val="004934F3"/>
    <w:rsid w:val="004937BE"/>
    <w:rsid w:val="00493DF9"/>
    <w:rsid w:val="00494F86"/>
    <w:rsid w:val="00494FC7"/>
    <w:rsid w:val="004954CC"/>
    <w:rsid w:val="00495FBE"/>
    <w:rsid w:val="004965AD"/>
    <w:rsid w:val="00496A7B"/>
    <w:rsid w:val="004972C8"/>
    <w:rsid w:val="00497FC7"/>
    <w:rsid w:val="004A0957"/>
    <w:rsid w:val="004A16F5"/>
    <w:rsid w:val="004A1C22"/>
    <w:rsid w:val="004A2E7E"/>
    <w:rsid w:val="004A35F8"/>
    <w:rsid w:val="004A3986"/>
    <w:rsid w:val="004A3AB4"/>
    <w:rsid w:val="004A3B60"/>
    <w:rsid w:val="004A4320"/>
    <w:rsid w:val="004A457C"/>
    <w:rsid w:val="004A51B1"/>
    <w:rsid w:val="004A532F"/>
    <w:rsid w:val="004A5427"/>
    <w:rsid w:val="004A57D5"/>
    <w:rsid w:val="004A6E18"/>
    <w:rsid w:val="004A6F98"/>
    <w:rsid w:val="004A7958"/>
    <w:rsid w:val="004B029D"/>
    <w:rsid w:val="004B09D2"/>
    <w:rsid w:val="004B1FA7"/>
    <w:rsid w:val="004B21C8"/>
    <w:rsid w:val="004B2375"/>
    <w:rsid w:val="004B290A"/>
    <w:rsid w:val="004B374D"/>
    <w:rsid w:val="004B3997"/>
    <w:rsid w:val="004B417A"/>
    <w:rsid w:val="004B4A07"/>
    <w:rsid w:val="004B4EBC"/>
    <w:rsid w:val="004B50EE"/>
    <w:rsid w:val="004B60C7"/>
    <w:rsid w:val="004B60E1"/>
    <w:rsid w:val="004B7083"/>
    <w:rsid w:val="004B735D"/>
    <w:rsid w:val="004B749B"/>
    <w:rsid w:val="004B7A04"/>
    <w:rsid w:val="004C0443"/>
    <w:rsid w:val="004C07BE"/>
    <w:rsid w:val="004C11CE"/>
    <w:rsid w:val="004C1768"/>
    <w:rsid w:val="004C18E8"/>
    <w:rsid w:val="004C1A5D"/>
    <w:rsid w:val="004C1B44"/>
    <w:rsid w:val="004C1B7A"/>
    <w:rsid w:val="004C2398"/>
    <w:rsid w:val="004C2735"/>
    <w:rsid w:val="004C2765"/>
    <w:rsid w:val="004C2948"/>
    <w:rsid w:val="004C2E96"/>
    <w:rsid w:val="004C3431"/>
    <w:rsid w:val="004C3E1C"/>
    <w:rsid w:val="004C4CF9"/>
    <w:rsid w:val="004C51EC"/>
    <w:rsid w:val="004C6353"/>
    <w:rsid w:val="004C6DAF"/>
    <w:rsid w:val="004C75A9"/>
    <w:rsid w:val="004C7C5B"/>
    <w:rsid w:val="004D0A98"/>
    <w:rsid w:val="004D0B08"/>
    <w:rsid w:val="004D179C"/>
    <w:rsid w:val="004D226A"/>
    <w:rsid w:val="004D22ED"/>
    <w:rsid w:val="004D2771"/>
    <w:rsid w:val="004D2964"/>
    <w:rsid w:val="004D3C87"/>
    <w:rsid w:val="004D3E18"/>
    <w:rsid w:val="004D43C8"/>
    <w:rsid w:val="004D4A6C"/>
    <w:rsid w:val="004D5329"/>
    <w:rsid w:val="004D5B86"/>
    <w:rsid w:val="004D5D02"/>
    <w:rsid w:val="004D6031"/>
    <w:rsid w:val="004D627C"/>
    <w:rsid w:val="004D6685"/>
    <w:rsid w:val="004D6F95"/>
    <w:rsid w:val="004E0B23"/>
    <w:rsid w:val="004E0DA2"/>
    <w:rsid w:val="004E184D"/>
    <w:rsid w:val="004E1DB9"/>
    <w:rsid w:val="004E3235"/>
    <w:rsid w:val="004E361E"/>
    <w:rsid w:val="004E3B2A"/>
    <w:rsid w:val="004E4049"/>
    <w:rsid w:val="004E452D"/>
    <w:rsid w:val="004E468B"/>
    <w:rsid w:val="004E483B"/>
    <w:rsid w:val="004E4D2D"/>
    <w:rsid w:val="004E4EA3"/>
    <w:rsid w:val="004E5BC8"/>
    <w:rsid w:val="004E6846"/>
    <w:rsid w:val="004E69A4"/>
    <w:rsid w:val="004E7467"/>
    <w:rsid w:val="004E748B"/>
    <w:rsid w:val="004E78E2"/>
    <w:rsid w:val="004F19C9"/>
    <w:rsid w:val="004F21D8"/>
    <w:rsid w:val="004F2271"/>
    <w:rsid w:val="004F27E8"/>
    <w:rsid w:val="004F39DC"/>
    <w:rsid w:val="004F415F"/>
    <w:rsid w:val="004F45FA"/>
    <w:rsid w:val="004F5226"/>
    <w:rsid w:val="004F532F"/>
    <w:rsid w:val="004F550A"/>
    <w:rsid w:val="004F5C50"/>
    <w:rsid w:val="004F5D1C"/>
    <w:rsid w:val="004F6AEA"/>
    <w:rsid w:val="004F7711"/>
    <w:rsid w:val="00500120"/>
    <w:rsid w:val="005014B7"/>
    <w:rsid w:val="00501562"/>
    <w:rsid w:val="0050170B"/>
    <w:rsid w:val="00501860"/>
    <w:rsid w:val="00501C80"/>
    <w:rsid w:val="00501F4A"/>
    <w:rsid w:val="00502549"/>
    <w:rsid w:val="00503746"/>
    <w:rsid w:val="00503B97"/>
    <w:rsid w:val="00503DC2"/>
    <w:rsid w:val="00504484"/>
    <w:rsid w:val="00504544"/>
    <w:rsid w:val="005066F1"/>
    <w:rsid w:val="00506772"/>
    <w:rsid w:val="00507480"/>
    <w:rsid w:val="005075E8"/>
    <w:rsid w:val="00507AC8"/>
    <w:rsid w:val="005103DF"/>
    <w:rsid w:val="00510945"/>
    <w:rsid w:val="00510E39"/>
    <w:rsid w:val="005112EA"/>
    <w:rsid w:val="0051132A"/>
    <w:rsid w:val="00511BA7"/>
    <w:rsid w:val="005121CA"/>
    <w:rsid w:val="005123F4"/>
    <w:rsid w:val="00512617"/>
    <w:rsid w:val="00512FA0"/>
    <w:rsid w:val="005137AA"/>
    <w:rsid w:val="005143BB"/>
    <w:rsid w:val="00514495"/>
    <w:rsid w:val="0051482F"/>
    <w:rsid w:val="005157B6"/>
    <w:rsid w:val="00515AC2"/>
    <w:rsid w:val="0051697E"/>
    <w:rsid w:val="00516E92"/>
    <w:rsid w:val="0051730C"/>
    <w:rsid w:val="00517CF8"/>
    <w:rsid w:val="005202E6"/>
    <w:rsid w:val="00520D69"/>
    <w:rsid w:val="00521CC2"/>
    <w:rsid w:val="0052216D"/>
    <w:rsid w:val="0052217B"/>
    <w:rsid w:val="0052244E"/>
    <w:rsid w:val="005226C1"/>
    <w:rsid w:val="005228B3"/>
    <w:rsid w:val="0052384F"/>
    <w:rsid w:val="00523B5E"/>
    <w:rsid w:val="0052403A"/>
    <w:rsid w:val="0052440C"/>
    <w:rsid w:val="00524772"/>
    <w:rsid w:val="00524866"/>
    <w:rsid w:val="00524993"/>
    <w:rsid w:val="00525387"/>
    <w:rsid w:val="00525A0E"/>
    <w:rsid w:val="00525AC5"/>
    <w:rsid w:val="005260DE"/>
    <w:rsid w:val="00526CED"/>
    <w:rsid w:val="00527045"/>
    <w:rsid w:val="00527107"/>
    <w:rsid w:val="0053064C"/>
    <w:rsid w:val="00530760"/>
    <w:rsid w:val="00530A31"/>
    <w:rsid w:val="00530ACB"/>
    <w:rsid w:val="0053105D"/>
    <w:rsid w:val="005310EB"/>
    <w:rsid w:val="00531B82"/>
    <w:rsid w:val="00533304"/>
    <w:rsid w:val="00533604"/>
    <w:rsid w:val="00533DA5"/>
    <w:rsid w:val="0053421C"/>
    <w:rsid w:val="005351A2"/>
    <w:rsid w:val="00535470"/>
    <w:rsid w:val="00537022"/>
    <w:rsid w:val="00541CD2"/>
    <w:rsid w:val="00541E17"/>
    <w:rsid w:val="0054214E"/>
    <w:rsid w:val="0054222A"/>
    <w:rsid w:val="00543306"/>
    <w:rsid w:val="00544238"/>
    <w:rsid w:val="005446BB"/>
    <w:rsid w:val="00545897"/>
    <w:rsid w:val="00546DFE"/>
    <w:rsid w:val="005471FD"/>
    <w:rsid w:val="005474F2"/>
    <w:rsid w:val="0054780F"/>
    <w:rsid w:val="00550672"/>
    <w:rsid w:val="005508CE"/>
    <w:rsid w:val="0055159F"/>
    <w:rsid w:val="00551F29"/>
    <w:rsid w:val="00552C88"/>
    <w:rsid w:val="005530DC"/>
    <w:rsid w:val="0055324F"/>
    <w:rsid w:val="00554F5C"/>
    <w:rsid w:val="0055591E"/>
    <w:rsid w:val="00555FEC"/>
    <w:rsid w:val="005561FE"/>
    <w:rsid w:val="00556A76"/>
    <w:rsid w:val="00557582"/>
    <w:rsid w:val="0055786D"/>
    <w:rsid w:val="00557969"/>
    <w:rsid w:val="00557E16"/>
    <w:rsid w:val="00561025"/>
    <w:rsid w:val="005635EF"/>
    <w:rsid w:val="00563FF6"/>
    <w:rsid w:val="00564994"/>
    <w:rsid w:val="00564EAE"/>
    <w:rsid w:val="00565040"/>
    <w:rsid w:val="00565594"/>
    <w:rsid w:val="005657AB"/>
    <w:rsid w:val="005659F8"/>
    <w:rsid w:val="00565AE7"/>
    <w:rsid w:val="005662C4"/>
    <w:rsid w:val="00566ABB"/>
    <w:rsid w:val="00566CFF"/>
    <w:rsid w:val="00567946"/>
    <w:rsid w:val="00567971"/>
    <w:rsid w:val="00567D6E"/>
    <w:rsid w:val="00570FBE"/>
    <w:rsid w:val="00571CBA"/>
    <w:rsid w:val="00572CEB"/>
    <w:rsid w:val="00572D0C"/>
    <w:rsid w:val="00573B25"/>
    <w:rsid w:val="00573EE4"/>
    <w:rsid w:val="0057402A"/>
    <w:rsid w:val="0057414D"/>
    <w:rsid w:val="0057454A"/>
    <w:rsid w:val="00574B13"/>
    <w:rsid w:val="00574C50"/>
    <w:rsid w:val="00576565"/>
    <w:rsid w:val="0057732F"/>
    <w:rsid w:val="00577484"/>
    <w:rsid w:val="00580433"/>
    <w:rsid w:val="0058092E"/>
    <w:rsid w:val="00580CDF"/>
    <w:rsid w:val="00580E28"/>
    <w:rsid w:val="005819FC"/>
    <w:rsid w:val="005820E1"/>
    <w:rsid w:val="00582EFF"/>
    <w:rsid w:val="0058385C"/>
    <w:rsid w:val="00583B95"/>
    <w:rsid w:val="0058526F"/>
    <w:rsid w:val="0058552F"/>
    <w:rsid w:val="00585A1F"/>
    <w:rsid w:val="0058660D"/>
    <w:rsid w:val="00586CB6"/>
    <w:rsid w:val="00587045"/>
    <w:rsid w:val="00587178"/>
    <w:rsid w:val="0059004F"/>
    <w:rsid w:val="00591392"/>
    <w:rsid w:val="005914FA"/>
    <w:rsid w:val="00591B21"/>
    <w:rsid w:val="00592160"/>
    <w:rsid w:val="005925F6"/>
    <w:rsid w:val="00592AF0"/>
    <w:rsid w:val="00593691"/>
    <w:rsid w:val="00593B81"/>
    <w:rsid w:val="00593E2A"/>
    <w:rsid w:val="00593E67"/>
    <w:rsid w:val="00593EDF"/>
    <w:rsid w:val="005944C3"/>
    <w:rsid w:val="00594789"/>
    <w:rsid w:val="0059510A"/>
    <w:rsid w:val="005964BF"/>
    <w:rsid w:val="00596D5F"/>
    <w:rsid w:val="00597C81"/>
    <w:rsid w:val="005A0A9A"/>
    <w:rsid w:val="005A0DBD"/>
    <w:rsid w:val="005A13CF"/>
    <w:rsid w:val="005A3148"/>
    <w:rsid w:val="005A340F"/>
    <w:rsid w:val="005A41D1"/>
    <w:rsid w:val="005A43CE"/>
    <w:rsid w:val="005A4677"/>
    <w:rsid w:val="005A4C6F"/>
    <w:rsid w:val="005A54A4"/>
    <w:rsid w:val="005A6F77"/>
    <w:rsid w:val="005A79A4"/>
    <w:rsid w:val="005A7CFE"/>
    <w:rsid w:val="005A7E53"/>
    <w:rsid w:val="005B0046"/>
    <w:rsid w:val="005B06F0"/>
    <w:rsid w:val="005B0A55"/>
    <w:rsid w:val="005B12B6"/>
    <w:rsid w:val="005B1559"/>
    <w:rsid w:val="005B1B3C"/>
    <w:rsid w:val="005B2212"/>
    <w:rsid w:val="005B314F"/>
    <w:rsid w:val="005B38E4"/>
    <w:rsid w:val="005B3D9C"/>
    <w:rsid w:val="005B3F2D"/>
    <w:rsid w:val="005B4AFC"/>
    <w:rsid w:val="005B5183"/>
    <w:rsid w:val="005B62B4"/>
    <w:rsid w:val="005B699B"/>
    <w:rsid w:val="005B6BDC"/>
    <w:rsid w:val="005B6E3C"/>
    <w:rsid w:val="005B6E64"/>
    <w:rsid w:val="005B7524"/>
    <w:rsid w:val="005B7A1F"/>
    <w:rsid w:val="005B7F16"/>
    <w:rsid w:val="005C0BF1"/>
    <w:rsid w:val="005C0CEB"/>
    <w:rsid w:val="005C0CF7"/>
    <w:rsid w:val="005C107F"/>
    <w:rsid w:val="005C2162"/>
    <w:rsid w:val="005C2629"/>
    <w:rsid w:val="005C35FF"/>
    <w:rsid w:val="005C3640"/>
    <w:rsid w:val="005C4460"/>
    <w:rsid w:val="005C4488"/>
    <w:rsid w:val="005C496E"/>
    <w:rsid w:val="005C4EE0"/>
    <w:rsid w:val="005C51D1"/>
    <w:rsid w:val="005C5ABE"/>
    <w:rsid w:val="005C65EA"/>
    <w:rsid w:val="005C69FE"/>
    <w:rsid w:val="005C6CA5"/>
    <w:rsid w:val="005C6E38"/>
    <w:rsid w:val="005C72D3"/>
    <w:rsid w:val="005C7345"/>
    <w:rsid w:val="005C78F7"/>
    <w:rsid w:val="005C7A62"/>
    <w:rsid w:val="005C7D09"/>
    <w:rsid w:val="005D1249"/>
    <w:rsid w:val="005D12AC"/>
    <w:rsid w:val="005D2754"/>
    <w:rsid w:val="005D3585"/>
    <w:rsid w:val="005D3962"/>
    <w:rsid w:val="005D3FBD"/>
    <w:rsid w:val="005D405C"/>
    <w:rsid w:val="005D40A1"/>
    <w:rsid w:val="005D4182"/>
    <w:rsid w:val="005D49D9"/>
    <w:rsid w:val="005D4B77"/>
    <w:rsid w:val="005D4D8B"/>
    <w:rsid w:val="005D591D"/>
    <w:rsid w:val="005D59B7"/>
    <w:rsid w:val="005D6867"/>
    <w:rsid w:val="005D699C"/>
    <w:rsid w:val="005D6EAF"/>
    <w:rsid w:val="005D77B4"/>
    <w:rsid w:val="005E0005"/>
    <w:rsid w:val="005E1F92"/>
    <w:rsid w:val="005E2D18"/>
    <w:rsid w:val="005E33FF"/>
    <w:rsid w:val="005E45B4"/>
    <w:rsid w:val="005E469A"/>
    <w:rsid w:val="005E47EA"/>
    <w:rsid w:val="005E515A"/>
    <w:rsid w:val="005E5358"/>
    <w:rsid w:val="005E5839"/>
    <w:rsid w:val="005E6298"/>
    <w:rsid w:val="005E6777"/>
    <w:rsid w:val="005E6A50"/>
    <w:rsid w:val="005E6FA2"/>
    <w:rsid w:val="005E70C5"/>
    <w:rsid w:val="005E7178"/>
    <w:rsid w:val="005E73BA"/>
    <w:rsid w:val="005E740C"/>
    <w:rsid w:val="005E7F75"/>
    <w:rsid w:val="005F009D"/>
    <w:rsid w:val="005F0254"/>
    <w:rsid w:val="005F0384"/>
    <w:rsid w:val="005F0B9B"/>
    <w:rsid w:val="005F14EB"/>
    <w:rsid w:val="005F1ABC"/>
    <w:rsid w:val="005F1EE0"/>
    <w:rsid w:val="005F241B"/>
    <w:rsid w:val="005F2C2A"/>
    <w:rsid w:val="005F374F"/>
    <w:rsid w:val="005F447B"/>
    <w:rsid w:val="005F4964"/>
    <w:rsid w:val="005F4BA4"/>
    <w:rsid w:val="005F4D4C"/>
    <w:rsid w:val="005F4E72"/>
    <w:rsid w:val="005F5010"/>
    <w:rsid w:val="005F538E"/>
    <w:rsid w:val="005F5F59"/>
    <w:rsid w:val="005F67E3"/>
    <w:rsid w:val="005F6D78"/>
    <w:rsid w:val="005F6FC4"/>
    <w:rsid w:val="005F7217"/>
    <w:rsid w:val="005F7A3F"/>
    <w:rsid w:val="00600840"/>
    <w:rsid w:val="00600ACA"/>
    <w:rsid w:val="00600E40"/>
    <w:rsid w:val="0060151D"/>
    <w:rsid w:val="006018EB"/>
    <w:rsid w:val="00601A97"/>
    <w:rsid w:val="00601D73"/>
    <w:rsid w:val="006026ED"/>
    <w:rsid w:val="00602BAA"/>
    <w:rsid w:val="0060340C"/>
    <w:rsid w:val="00603CE4"/>
    <w:rsid w:val="00603FC8"/>
    <w:rsid w:val="006042F8"/>
    <w:rsid w:val="00605001"/>
    <w:rsid w:val="0060540A"/>
    <w:rsid w:val="006054BA"/>
    <w:rsid w:val="00605CA3"/>
    <w:rsid w:val="00605D10"/>
    <w:rsid w:val="0060700F"/>
    <w:rsid w:val="00607CC6"/>
    <w:rsid w:val="006108C1"/>
    <w:rsid w:val="00610B8F"/>
    <w:rsid w:val="00610E08"/>
    <w:rsid w:val="00610FFA"/>
    <w:rsid w:val="00611742"/>
    <w:rsid w:val="00611B64"/>
    <w:rsid w:val="006126DC"/>
    <w:rsid w:val="0061290C"/>
    <w:rsid w:val="00612E57"/>
    <w:rsid w:val="00612EF7"/>
    <w:rsid w:val="00613C1D"/>
    <w:rsid w:val="00613E8D"/>
    <w:rsid w:val="00614259"/>
    <w:rsid w:val="00614DC2"/>
    <w:rsid w:val="006159BB"/>
    <w:rsid w:val="00615CFB"/>
    <w:rsid w:val="006160E0"/>
    <w:rsid w:val="006177D5"/>
    <w:rsid w:val="00617BBA"/>
    <w:rsid w:val="006202CA"/>
    <w:rsid w:val="0062150C"/>
    <w:rsid w:val="00621AAA"/>
    <w:rsid w:val="0062221D"/>
    <w:rsid w:val="006223B9"/>
    <w:rsid w:val="00622707"/>
    <w:rsid w:val="00622E30"/>
    <w:rsid w:val="006231D3"/>
    <w:rsid w:val="0062350E"/>
    <w:rsid w:val="00623FCC"/>
    <w:rsid w:val="00624204"/>
    <w:rsid w:val="00624240"/>
    <w:rsid w:val="006244E4"/>
    <w:rsid w:val="006259AC"/>
    <w:rsid w:val="00625F67"/>
    <w:rsid w:val="006278D6"/>
    <w:rsid w:val="00627F55"/>
    <w:rsid w:val="00630069"/>
    <w:rsid w:val="006305E5"/>
    <w:rsid w:val="006309E9"/>
    <w:rsid w:val="006317F8"/>
    <w:rsid w:val="00632426"/>
    <w:rsid w:val="00632C2E"/>
    <w:rsid w:val="00632DE4"/>
    <w:rsid w:val="00633262"/>
    <w:rsid w:val="00633678"/>
    <w:rsid w:val="00633B0E"/>
    <w:rsid w:val="00633D1D"/>
    <w:rsid w:val="00634209"/>
    <w:rsid w:val="0063448D"/>
    <w:rsid w:val="00634881"/>
    <w:rsid w:val="00634FF2"/>
    <w:rsid w:val="0063622C"/>
    <w:rsid w:val="006371BD"/>
    <w:rsid w:val="00637613"/>
    <w:rsid w:val="0064196B"/>
    <w:rsid w:val="00641EA2"/>
    <w:rsid w:val="00641ED8"/>
    <w:rsid w:val="0064245D"/>
    <w:rsid w:val="00642977"/>
    <w:rsid w:val="00642F16"/>
    <w:rsid w:val="006430E5"/>
    <w:rsid w:val="00644389"/>
    <w:rsid w:val="00645520"/>
    <w:rsid w:val="006459BB"/>
    <w:rsid w:val="00646716"/>
    <w:rsid w:val="00647D3B"/>
    <w:rsid w:val="006506FC"/>
    <w:rsid w:val="00650C2A"/>
    <w:rsid w:val="00650E3B"/>
    <w:rsid w:val="00650E51"/>
    <w:rsid w:val="006510BC"/>
    <w:rsid w:val="006516EA"/>
    <w:rsid w:val="00651B46"/>
    <w:rsid w:val="00651E2E"/>
    <w:rsid w:val="00651EFE"/>
    <w:rsid w:val="00652288"/>
    <w:rsid w:val="00652398"/>
    <w:rsid w:val="0065364A"/>
    <w:rsid w:val="00653B9D"/>
    <w:rsid w:val="006540D4"/>
    <w:rsid w:val="006542BF"/>
    <w:rsid w:val="006546E0"/>
    <w:rsid w:val="00654726"/>
    <w:rsid w:val="00654C6C"/>
    <w:rsid w:val="00655CB4"/>
    <w:rsid w:val="00656685"/>
    <w:rsid w:val="0065745E"/>
    <w:rsid w:val="0065796A"/>
    <w:rsid w:val="006600C1"/>
    <w:rsid w:val="00660268"/>
    <w:rsid w:val="00660955"/>
    <w:rsid w:val="00660B91"/>
    <w:rsid w:val="00660E6D"/>
    <w:rsid w:val="0066175D"/>
    <w:rsid w:val="00661E75"/>
    <w:rsid w:val="006634CF"/>
    <w:rsid w:val="006637D1"/>
    <w:rsid w:val="00664C1B"/>
    <w:rsid w:val="00664DEA"/>
    <w:rsid w:val="00665231"/>
    <w:rsid w:val="00665235"/>
    <w:rsid w:val="00665C4B"/>
    <w:rsid w:val="00666D8C"/>
    <w:rsid w:val="0066720E"/>
    <w:rsid w:val="00667750"/>
    <w:rsid w:val="006700A1"/>
    <w:rsid w:val="00670A17"/>
    <w:rsid w:val="00670F39"/>
    <w:rsid w:val="00670FD8"/>
    <w:rsid w:val="00671106"/>
    <w:rsid w:val="00671C07"/>
    <w:rsid w:val="00671D2A"/>
    <w:rsid w:val="0067231F"/>
    <w:rsid w:val="00672840"/>
    <w:rsid w:val="006729C9"/>
    <w:rsid w:val="00672B18"/>
    <w:rsid w:val="006730A9"/>
    <w:rsid w:val="0067339A"/>
    <w:rsid w:val="006742AA"/>
    <w:rsid w:val="00674644"/>
    <w:rsid w:val="0067471F"/>
    <w:rsid w:val="00674A1C"/>
    <w:rsid w:val="00674CB1"/>
    <w:rsid w:val="00674EFD"/>
    <w:rsid w:val="00675290"/>
    <w:rsid w:val="006764E8"/>
    <w:rsid w:val="0067675B"/>
    <w:rsid w:val="00676B56"/>
    <w:rsid w:val="00676F46"/>
    <w:rsid w:val="0067732D"/>
    <w:rsid w:val="0067785B"/>
    <w:rsid w:val="00677E47"/>
    <w:rsid w:val="00680874"/>
    <w:rsid w:val="00681011"/>
    <w:rsid w:val="006817B3"/>
    <w:rsid w:val="00681AD9"/>
    <w:rsid w:val="00681E99"/>
    <w:rsid w:val="006836CB"/>
    <w:rsid w:val="00683B57"/>
    <w:rsid w:val="006841E1"/>
    <w:rsid w:val="0068443A"/>
    <w:rsid w:val="00684CEA"/>
    <w:rsid w:val="00684ED0"/>
    <w:rsid w:val="0068501E"/>
    <w:rsid w:val="0068520A"/>
    <w:rsid w:val="00685635"/>
    <w:rsid w:val="00686204"/>
    <w:rsid w:val="0068681E"/>
    <w:rsid w:val="006868DA"/>
    <w:rsid w:val="006873D8"/>
    <w:rsid w:val="0068750E"/>
    <w:rsid w:val="00687777"/>
    <w:rsid w:val="006902A5"/>
    <w:rsid w:val="0069076B"/>
    <w:rsid w:val="00690D3D"/>
    <w:rsid w:val="00690EF2"/>
    <w:rsid w:val="00690F11"/>
    <w:rsid w:val="00692325"/>
    <w:rsid w:val="00692C2A"/>
    <w:rsid w:val="00693442"/>
    <w:rsid w:val="00693991"/>
    <w:rsid w:val="00693A0C"/>
    <w:rsid w:val="00694287"/>
    <w:rsid w:val="006942FB"/>
    <w:rsid w:val="006946A1"/>
    <w:rsid w:val="00694774"/>
    <w:rsid w:val="006976B4"/>
    <w:rsid w:val="00697BBE"/>
    <w:rsid w:val="006A039E"/>
    <w:rsid w:val="006A0433"/>
    <w:rsid w:val="006A06C2"/>
    <w:rsid w:val="006A0EFA"/>
    <w:rsid w:val="006A217A"/>
    <w:rsid w:val="006A2965"/>
    <w:rsid w:val="006A3276"/>
    <w:rsid w:val="006A33D6"/>
    <w:rsid w:val="006A3CD3"/>
    <w:rsid w:val="006A3F3A"/>
    <w:rsid w:val="006A3F7C"/>
    <w:rsid w:val="006A474D"/>
    <w:rsid w:val="006A4D33"/>
    <w:rsid w:val="006A4DB7"/>
    <w:rsid w:val="006A4DC8"/>
    <w:rsid w:val="006A5090"/>
    <w:rsid w:val="006A530A"/>
    <w:rsid w:val="006A54A9"/>
    <w:rsid w:val="006A5BEF"/>
    <w:rsid w:val="006A5D24"/>
    <w:rsid w:val="006A6FE1"/>
    <w:rsid w:val="006A726F"/>
    <w:rsid w:val="006A7832"/>
    <w:rsid w:val="006A7C1D"/>
    <w:rsid w:val="006B0370"/>
    <w:rsid w:val="006B5198"/>
    <w:rsid w:val="006B6B25"/>
    <w:rsid w:val="006B743C"/>
    <w:rsid w:val="006C0DA8"/>
    <w:rsid w:val="006C0FC0"/>
    <w:rsid w:val="006C18B1"/>
    <w:rsid w:val="006C194D"/>
    <w:rsid w:val="006C1ADE"/>
    <w:rsid w:val="006C29F3"/>
    <w:rsid w:val="006C40DF"/>
    <w:rsid w:val="006C41FD"/>
    <w:rsid w:val="006C49C3"/>
    <w:rsid w:val="006C5339"/>
    <w:rsid w:val="006C5880"/>
    <w:rsid w:val="006C602A"/>
    <w:rsid w:val="006C63F1"/>
    <w:rsid w:val="006C6416"/>
    <w:rsid w:val="006C6490"/>
    <w:rsid w:val="006C6623"/>
    <w:rsid w:val="006C6E55"/>
    <w:rsid w:val="006C6E58"/>
    <w:rsid w:val="006C7F5F"/>
    <w:rsid w:val="006D03D7"/>
    <w:rsid w:val="006D0548"/>
    <w:rsid w:val="006D15D1"/>
    <w:rsid w:val="006D2776"/>
    <w:rsid w:val="006D2C7C"/>
    <w:rsid w:val="006D362B"/>
    <w:rsid w:val="006D3F7E"/>
    <w:rsid w:val="006D468E"/>
    <w:rsid w:val="006D4E37"/>
    <w:rsid w:val="006D5D0E"/>
    <w:rsid w:val="006D5E3B"/>
    <w:rsid w:val="006D673D"/>
    <w:rsid w:val="006D6F28"/>
    <w:rsid w:val="006E02CB"/>
    <w:rsid w:val="006E030A"/>
    <w:rsid w:val="006E032C"/>
    <w:rsid w:val="006E038E"/>
    <w:rsid w:val="006E0B75"/>
    <w:rsid w:val="006E0F51"/>
    <w:rsid w:val="006E19A4"/>
    <w:rsid w:val="006E23D2"/>
    <w:rsid w:val="006E24DC"/>
    <w:rsid w:val="006E2AE9"/>
    <w:rsid w:val="006E338F"/>
    <w:rsid w:val="006E34A4"/>
    <w:rsid w:val="006E38E1"/>
    <w:rsid w:val="006E3C42"/>
    <w:rsid w:val="006E3D1B"/>
    <w:rsid w:val="006E3F20"/>
    <w:rsid w:val="006E3FF1"/>
    <w:rsid w:val="006E4F6A"/>
    <w:rsid w:val="006E583A"/>
    <w:rsid w:val="006E58B1"/>
    <w:rsid w:val="006E5BEF"/>
    <w:rsid w:val="006E6C9B"/>
    <w:rsid w:val="006E6E75"/>
    <w:rsid w:val="006F06CB"/>
    <w:rsid w:val="006F1EBA"/>
    <w:rsid w:val="006F20E9"/>
    <w:rsid w:val="006F2AE3"/>
    <w:rsid w:val="006F3D87"/>
    <w:rsid w:val="006F497C"/>
    <w:rsid w:val="006F4E8B"/>
    <w:rsid w:val="006F4F61"/>
    <w:rsid w:val="006F54C3"/>
    <w:rsid w:val="006F59FD"/>
    <w:rsid w:val="006F601D"/>
    <w:rsid w:val="006F6FCF"/>
    <w:rsid w:val="006F7466"/>
    <w:rsid w:val="006F74F0"/>
    <w:rsid w:val="006F7962"/>
    <w:rsid w:val="006F7F77"/>
    <w:rsid w:val="0070114F"/>
    <w:rsid w:val="007011B5"/>
    <w:rsid w:val="007011FE"/>
    <w:rsid w:val="00701359"/>
    <w:rsid w:val="00701A46"/>
    <w:rsid w:val="007040C2"/>
    <w:rsid w:val="0070410B"/>
    <w:rsid w:val="00705B0B"/>
    <w:rsid w:val="00705D9D"/>
    <w:rsid w:val="00706329"/>
    <w:rsid w:val="007065CA"/>
    <w:rsid w:val="007066EC"/>
    <w:rsid w:val="0070691C"/>
    <w:rsid w:val="0070720E"/>
    <w:rsid w:val="00707C90"/>
    <w:rsid w:val="00710027"/>
    <w:rsid w:val="007102A4"/>
    <w:rsid w:val="00710675"/>
    <w:rsid w:val="007106C5"/>
    <w:rsid w:val="007116E3"/>
    <w:rsid w:val="00711952"/>
    <w:rsid w:val="007139DD"/>
    <w:rsid w:val="00713CE9"/>
    <w:rsid w:val="00714E26"/>
    <w:rsid w:val="0071533A"/>
    <w:rsid w:val="00716690"/>
    <w:rsid w:val="0071673F"/>
    <w:rsid w:val="0071699B"/>
    <w:rsid w:val="007169F7"/>
    <w:rsid w:val="00716E7D"/>
    <w:rsid w:val="00717505"/>
    <w:rsid w:val="0071783A"/>
    <w:rsid w:val="007208C8"/>
    <w:rsid w:val="00721848"/>
    <w:rsid w:val="0072234C"/>
    <w:rsid w:val="00722660"/>
    <w:rsid w:val="007226C6"/>
    <w:rsid w:val="0072288D"/>
    <w:rsid w:val="00722F75"/>
    <w:rsid w:val="00723567"/>
    <w:rsid w:val="007237A1"/>
    <w:rsid w:val="00723CFF"/>
    <w:rsid w:val="0072426A"/>
    <w:rsid w:val="007247B6"/>
    <w:rsid w:val="0072484D"/>
    <w:rsid w:val="00725FF3"/>
    <w:rsid w:val="00726D47"/>
    <w:rsid w:val="00727427"/>
    <w:rsid w:val="007308DD"/>
    <w:rsid w:val="00730A9D"/>
    <w:rsid w:val="00730F7E"/>
    <w:rsid w:val="007312BC"/>
    <w:rsid w:val="0073175D"/>
    <w:rsid w:val="00734257"/>
    <w:rsid w:val="0073573D"/>
    <w:rsid w:val="007374C6"/>
    <w:rsid w:val="00737F1F"/>
    <w:rsid w:val="007404AB"/>
    <w:rsid w:val="00740C46"/>
    <w:rsid w:val="00740D09"/>
    <w:rsid w:val="00740DCD"/>
    <w:rsid w:val="00740F53"/>
    <w:rsid w:val="00741D7C"/>
    <w:rsid w:val="00742013"/>
    <w:rsid w:val="007422A0"/>
    <w:rsid w:val="007433F7"/>
    <w:rsid w:val="007441FA"/>
    <w:rsid w:val="00744395"/>
    <w:rsid w:val="0074477D"/>
    <w:rsid w:val="0074477F"/>
    <w:rsid w:val="00744DCB"/>
    <w:rsid w:val="007454B3"/>
    <w:rsid w:val="0074632C"/>
    <w:rsid w:val="00746656"/>
    <w:rsid w:val="007466FF"/>
    <w:rsid w:val="00746C74"/>
    <w:rsid w:val="00747CD9"/>
    <w:rsid w:val="00750122"/>
    <w:rsid w:val="00750161"/>
    <w:rsid w:val="007513A0"/>
    <w:rsid w:val="00752014"/>
    <w:rsid w:val="007533E0"/>
    <w:rsid w:val="00755337"/>
    <w:rsid w:val="00755E64"/>
    <w:rsid w:val="007563EB"/>
    <w:rsid w:val="00757357"/>
    <w:rsid w:val="007574EB"/>
    <w:rsid w:val="00757597"/>
    <w:rsid w:val="007578AC"/>
    <w:rsid w:val="00757E1B"/>
    <w:rsid w:val="0076000E"/>
    <w:rsid w:val="00760072"/>
    <w:rsid w:val="00760A74"/>
    <w:rsid w:val="00760E7D"/>
    <w:rsid w:val="00760EAB"/>
    <w:rsid w:val="0076295C"/>
    <w:rsid w:val="00762AA9"/>
    <w:rsid w:val="00762AD3"/>
    <w:rsid w:val="0076310D"/>
    <w:rsid w:val="00763300"/>
    <w:rsid w:val="00763D10"/>
    <w:rsid w:val="00764012"/>
    <w:rsid w:val="00764063"/>
    <w:rsid w:val="00764093"/>
    <w:rsid w:val="007643C7"/>
    <w:rsid w:val="00764FF6"/>
    <w:rsid w:val="007652BD"/>
    <w:rsid w:val="00765801"/>
    <w:rsid w:val="007658AD"/>
    <w:rsid w:val="00765B95"/>
    <w:rsid w:val="00766590"/>
    <w:rsid w:val="00766AA3"/>
    <w:rsid w:val="007670C5"/>
    <w:rsid w:val="00767212"/>
    <w:rsid w:val="0077067F"/>
    <w:rsid w:val="007708E9"/>
    <w:rsid w:val="00770CCC"/>
    <w:rsid w:val="00771679"/>
    <w:rsid w:val="00771E41"/>
    <w:rsid w:val="0077218C"/>
    <w:rsid w:val="0077285E"/>
    <w:rsid w:val="00772966"/>
    <w:rsid w:val="00772E14"/>
    <w:rsid w:val="00772E6E"/>
    <w:rsid w:val="0077313C"/>
    <w:rsid w:val="007733DB"/>
    <w:rsid w:val="007734A9"/>
    <w:rsid w:val="00774886"/>
    <w:rsid w:val="00774CE8"/>
    <w:rsid w:val="0077530E"/>
    <w:rsid w:val="00775AF2"/>
    <w:rsid w:val="007761E8"/>
    <w:rsid w:val="00776D5C"/>
    <w:rsid w:val="00777C92"/>
    <w:rsid w:val="00777F8B"/>
    <w:rsid w:val="00780281"/>
    <w:rsid w:val="00780358"/>
    <w:rsid w:val="007805B3"/>
    <w:rsid w:val="007807B5"/>
    <w:rsid w:val="00780D44"/>
    <w:rsid w:val="00781C0E"/>
    <w:rsid w:val="00781CCE"/>
    <w:rsid w:val="00781E2D"/>
    <w:rsid w:val="007820A7"/>
    <w:rsid w:val="00782BDC"/>
    <w:rsid w:val="00783013"/>
    <w:rsid w:val="0078318E"/>
    <w:rsid w:val="00783EAC"/>
    <w:rsid w:val="00784699"/>
    <w:rsid w:val="00784BCC"/>
    <w:rsid w:val="007856BF"/>
    <w:rsid w:val="0078641B"/>
    <w:rsid w:val="007865DA"/>
    <w:rsid w:val="00786C32"/>
    <w:rsid w:val="00787146"/>
    <w:rsid w:val="0078755F"/>
    <w:rsid w:val="00787BF2"/>
    <w:rsid w:val="00787C26"/>
    <w:rsid w:val="00790DE4"/>
    <w:rsid w:val="00792C5E"/>
    <w:rsid w:val="00793904"/>
    <w:rsid w:val="007957F2"/>
    <w:rsid w:val="00795826"/>
    <w:rsid w:val="007962B7"/>
    <w:rsid w:val="00796593"/>
    <w:rsid w:val="00796906"/>
    <w:rsid w:val="00796942"/>
    <w:rsid w:val="00796B16"/>
    <w:rsid w:val="00797EA3"/>
    <w:rsid w:val="007A108E"/>
    <w:rsid w:val="007A19D1"/>
    <w:rsid w:val="007A1ABE"/>
    <w:rsid w:val="007A1EE4"/>
    <w:rsid w:val="007A2217"/>
    <w:rsid w:val="007A2DAC"/>
    <w:rsid w:val="007A2F8D"/>
    <w:rsid w:val="007A2FEA"/>
    <w:rsid w:val="007A3D99"/>
    <w:rsid w:val="007A43E8"/>
    <w:rsid w:val="007A5172"/>
    <w:rsid w:val="007A52E8"/>
    <w:rsid w:val="007A5593"/>
    <w:rsid w:val="007A55D7"/>
    <w:rsid w:val="007A69A4"/>
    <w:rsid w:val="007A793B"/>
    <w:rsid w:val="007A7942"/>
    <w:rsid w:val="007A7A4E"/>
    <w:rsid w:val="007A7B69"/>
    <w:rsid w:val="007A7D4F"/>
    <w:rsid w:val="007B0727"/>
    <w:rsid w:val="007B1C4D"/>
    <w:rsid w:val="007B1E9F"/>
    <w:rsid w:val="007B1F3F"/>
    <w:rsid w:val="007B2865"/>
    <w:rsid w:val="007B3208"/>
    <w:rsid w:val="007B3CEA"/>
    <w:rsid w:val="007B4231"/>
    <w:rsid w:val="007B43EB"/>
    <w:rsid w:val="007B484A"/>
    <w:rsid w:val="007B48BF"/>
    <w:rsid w:val="007B4F4C"/>
    <w:rsid w:val="007B5B74"/>
    <w:rsid w:val="007B67DB"/>
    <w:rsid w:val="007B7843"/>
    <w:rsid w:val="007B7B50"/>
    <w:rsid w:val="007B7DB4"/>
    <w:rsid w:val="007C0095"/>
    <w:rsid w:val="007C0791"/>
    <w:rsid w:val="007C080A"/>
    <w:rsid w:val="007C0872"/>
    <w:rsid w:val="007C106D"/>
    <w:rsid w:val="007C1CD4"/>
    <w:rsid w:val="007C1DA7"/>
    <w:rsid w:val="007C2801"/>
    <w:rsid w:val="007C3C30"/>
    <w:rsid w:val="007C477F"/>
    <w:rsid w:val="007C47CA"/>
    <w:rsid w:val="007C5DB4"/>
    <w:rsid w:val="007C64D5"/>
    <w:rsid w:val="007C7F4E"/>
    <w:rsid w:val="007D0204"/>
    <w:rsid w:val="007D031B"/>
    <w:rsid w:val="007D0E7C"/>
    <w:rsid w:val="007D10B4"/>
    <w:rsid w:val="007D142F"/>
    <w:rsid w:val="007D1F86"/>
    <w:rsid w:val="007D2CCC"/>
    <w:rsid w:val="007D2F8E"/>
    <w:rsid w:val="007D33B9"/>
    <w:rsid w:val="007D3492"/>
    <w:rsid w:val="007D36E5"/>
    <w:rsid w:val="007D381B"/>
    <w:rsid w:val="007D42D4"/>
    <w:rsid w:val="007D4C45"/>
    <w:rsid w:val="007D4CA0"/>
    <w:rsid w:val="007D4FCD"/>
    <w:rsid w:val="007D6E61"/>
    <w:rsid w:val="007D7070"/>
    <w:rsid w:val="007D7074"/>
    <w:rsid w:val="007E04F4"/>
    <w:rsid w:val="007E0C2D"/>
    <w:rsid w:val="007E0D58"/>
    <w:rsid w:val="007E1FD4"/>
    <w:rsid w:val="007E2132"/>
    <w:rsid w:val="007E2D4B"/>
    <w:rsid w:val="007E3214"/>
    <w:rsid w:val="007E330C"/>
    <w:rsid w:val="007E3919"/>
    <w:rsid w:val="007E3AB6"/>
    <w:rsid w:val="007E6403"/>
    <w:rsid w:val="007E6A32"/>
    <w:rsid w:val="007E7020"/>
    <w:rsid w:val="007E7526"/>
    <w:rsid w:val="007E765E"/>
    <w:rsid w:val="007F00D3"/>
    <w:rsid w:val="007F0458"/>
    <w:rsid w:val="007F12AE"/>
    <w:rsid w:val="007F156A"/>
    <w:rsid w:val="007F2DE7"/>
    <w:rsid w:val="007F2E56"/>
    <w:rsid w:val="007F37E2"/>
    <w:rsid w:val="007F3A22"/>
    <w:rsid w:val="007F47D3"/>
    <w:rsid w:val="007F5625"/>
    <w:rsid w:val="007F5D64"/>
    <w:rsid w:val="007F5FF8"/>
    <w:rsid w:val="007F619A"/>
    <w:rsid w:val="007F6281"/>
    <w:rsid w:val="007F6C8D"/>
    <w:rsid w:val="007F78C5"/>
    <w:rsid w:val="007F7901"/>
    <w:rsid w:val="007F7EC0"/>
    <w:rsid w:val="0080017A"/>
    <w:rsid w:val="008004C6"/>
    <w:rsid w:val="00801703"/>
    <w:rsid w:val="00801E52"/>
    <w:rsid w:val="0080218E"/>
    <w:rsid w:val="008024B0"/>
    <w:rsid w:val="00804258"/>
    <w:rsid w:val="0080483E"/>
    <w:rsid w:val="00804998"/>
    <w:rsid w:val="00804A0E"/>
    <w:rsid w:val="00805904"/>
    <w:rsid w:val="00805C7E"/>
    <w:rsid w:val="00805C7F"/>
    <w:rsid w:val="00805DC8"/>
    <w:rsid w:val="008061A8"/>
    <w:rsid w:val="00806F1F"/>
    <w:rsid w:val="0081087B"/>
    <w:rsid w:val="00810D1E"/>
    <w:rsid w:val="00811107"/>
    <w:rsid w:val="00811158"/>
    <w:rsid w:val="008113A9"/>
    <w:rsid w:val="00812073"/>
    <w:rsid w:val="008127CC"/>
    <w:rsid w:val="00812A3C"/>
    <w:rsid w:val="00812F30"/>
    <w:rsid w:val="00812F5E"/>
    <w:rsid w:val="00813709"/>
    <w:rsid w:val="00813BF4"/>
    <w:rsid w:val="00813C57"/>
    <w:rsid w:val="00814565"/>
    <w:rsid w:val="00814D83"/>
    <w:rsid w:val="00815CCC"/>
    <w:rsid w:val="00817120"/>
    <w:rsid w:val="008171C9"/>
    <w:rsid w:val="00817233"/>
    <w:rsid w:val="00817A06"/>
    <w:rsid w:val="00817BE2"/>
    <w:rsid w:val="00817D59"/>
    <w:rsid w:val="008209F9"/>
    <w:rsid w:val="00820ABC"/>
    <w:rsid w:val="008218FA"/>
    <w:rsid w:val="00822513"/>
    <w:rsid w:val="00822A06"/>
    <w:rsid w:val="00825C62"/>
    <w:rsid w:val="00826BDC"/>
    <w:rsid w:val="00827141"/>
    <w:rsid w:val="00827383"/>
    <w:rsid w:val="008273BC"/>
    <w:rsid w:val="008273DE"/>
    <w:rsid w:val="00827A71"/>
    <w:rsid w:val="00827B19"/>
    <w:rsid w:val="00827CFC"/>
    <w:rsid w:val="00830071"/>
    <w:rsid w:val="00830CCA"/>
    <w:rsid w:val="00830E0C"/>
    <w:rsid w:val="00830FF3"/>
    <w:rsid w:val="0083146E"/>
    <w:rsid w:val="008317E9"/>
    <w:rsid w:val="00831D2C"/>
    <w:rsid w:val="008323B9"/>
    <w:rsid w:val="00832EA8"/>
    <w:rsid w:val="00832F02"/>
    <w:rsid w:val="00833A8A"/>
    <w:rsid w:val="00835B63"/>
    <w:rsid w:val="008367F5"/>
    <w:rsid w:val="0083712E"/>
    <w:rsid w:val="00837ABC"/>
    <w:rsid w:val="00837C0B"/>
    <w:rsid w:val="008403D8"/>
    <w:rsid w:val="00840820"/>
    <w:rsid w:val="00841095"/>
    <w:rsid w:val="00841291"/>
    <w:rsid w:val="00841423"/>
    <w:rsid w:val="0084295D"/>
    <w:rsid w:val="0084373A"/>
    <w:rsid w:val="00843836"/>
    <w:rsid w:val="00845536"/>
    <w:rsid w:val="00845610"/>
    <w:rsid w:val="008460AB"/>
    <w:rsid w:val="0084625C"/>
    <w:rsid w:val="00846991"/>
    <w:rsid w:val="008473C4"/>
    <w:rsid w:val="008477BF"/>
    <w:rsid w:val="00847916"/>
    <w:rsid w:val="00850752"/>
    <w:rsid w:val="008509E9"/>
    <w:rsid w:val="00850AD4"/>
    <w:rsid w:val="00850EF8"/>
    <w:rsid w:val="00852323"/>
    <w:rsid w:val="00852B25"/>
    <w:rsid w:val="00852B58"/>
    <w:rsid w:val="00852D25"/>
    <w:rsid w:val="00852E48"/>
    <w:rsid w:val="00852E8B"/>
    <w:rsid w:val="008535D3"/>
    <w:rsid w:val="00853EC7"/>
    <w:rsid w:val="00853F32"/>
    <w:rsid w:val="00854DF6"/>
    <w:rsid w:val="0085554F"/>
    <w:rsid w:val="00855759"/>
    <w:rsid w:val="00856256"/>
    <w:rsid w:val="00856972"/>
    <w:rsid w:val="00856DF9"/>
    <w:rsid w:val="00857251"/>
    <w:rsid w:val="0086011D"/>
    <w:rsid w:val="00860E57"/>
    <w:rsid w:val="00861279"/>
    <w:rsid w:val="008618C2"/>
    <w:rsid w:val="00861C9B"/>
    <w:rsid w:val="00861E34"/>
    <w:rsid w:val="00863A17"/>
    <w:rsid w:val="00863A68"/>
    <w:rsid w:val="00863B7B"/>
    <w:rsid w:val="0086482F"/>
    <w:rsid w:val="00864A37"/>
    <w:rsid w:val="008653EF"/>
    <w:rsid w:val="00865947"/>
    <w:rsid w:val="00866D69"/>
    <w:rsid w:val="00867048"/>
    <w:rsid w:val="0086714D"/>
    <w:rsid w:val="00867831"/>
    <w:rsid w:val="00867B9C"/>
    <w:rsid w:val="00870130"/>
    <w:rsid w:val="008708BB"/>
    <w:rsid w:val="0087097A"/>
    <w:rsid w:val="00870E31"/>
    <w:rsid w:val="008710CE"/>
    <w:rsid w:val="00871460"/>
    <w:rsid w:val="008714BA"/>
    <w:rsid w:val="008722C4"/>
    <w:rsid w:val="00872391"/>
    <w:rsid w:val="008727E2"/>
    <w:rsid w:val="00872D97"/>
    <w:rsid w:val="00873192"/>
    <w:rsid w:val="00873B35"/>
    <w:rsid w:val="00873D3B"/>
    <w:rsid w:val="00874363"/>
    <w:rsid w:val="008751BD"/>
    <w:rsid w:val="00876AA2"/>
    <w:rsid w:val="008776C6"/>
    <w:rsid w:val="00877AF8"/>
    <w:rsid w:val="008806AC"/>
    <w:rsid w:val="00881243"/>
    <w:rsid w:val="008818BC"/>
    <w:rsid w:val="00881C43"/>
    <w:rsid w:val="00881CC3"/>
    <w:rsid w:val="0088219B"/>
    <w:rsid w:val="008832B7"/>
    <w:rsid w:val="0088349A"/>
    <w:rsid w:val="00883660"/>
    <w:rsid w:val="00883F8C"/>
    <w:rsid w:val="00885846"/>
    <w:rsid w:val="008859B7"/>
    <w:rsid w:val="00886440"/>
    <w:rsid w:val="0089018F"/>
    <w:rsid w:val="008906D0"/>
    <w:rsid w:val="00890815"/>
    <w:rsid w:val="00891DCC"/>
    <w:rsid w:val="0089326A"/>
    <w:rsid w:val="0089462B"/>
    <w:rsid w:val="00894820"/>
    <w:rsid w:val="00895A1D"/>
    <w:rsid w:val="008971C0"/>
    <w:rsid w:val="00897858"/>
    <w:rsid w:val="00897BF9"/>
    <w:rsid w:val="008A044D"/>
    <w:rsid w:val="008A0EE4"/>
    <w:rsid w:val="008A124F"/>
    <w:rsid w:val="008A2231"/>
    <w:rsid w:val="008A2ADE"/>
    <w:rsid w:val="008A2BAC"/>
    <w:rsid w:val="008A3C07"/>
    <w:rsid w:val="008A3DC5"/>
    <w:rsid w:val="008A425D"/>
    <w:rsid w:val="008A4E22"/>
    <w:rsid w:val="008A5436"/>
    <w:rsid w:val="008A55D9"/>
    <w:rsid w:val="008A5B1E"/>
    <w:rsid w:val="008A5DFB"/>
    <w:rsid w:val="008A6342"/>
    <w:rsid w:val="008A696D"/>
    <w:rsid w:val="008A69A5"/>
    <w:rsid w:val="008A75B1"/>
    <w:rsid w:val="008A77C9"/>
    <w:rsid w:val="008A7FA3"/>
    <w:rsid w:val="008B0162"/>
    <w:rsid w:val="008B0500"/>
    <w:rsid w:val="008B079D"/>
    <w:rsid w:val="008B08CC"/>
    <w:rsid w:val="008B3002"/>
    <w:rsid w:val="008B3567"/>
    <w:rsid w:val="008B4AEF"/>
    <w:rsid w:val="008B57A6"/>
    <w:rsid w:val="008B6E7C"/>
    <w:rsid w:val="008B7154"/>
    <w:rsid w:val="008B7451"/>
    <w:rsid w:val="008B7C27"/>
    <w:rsid w:val="008C0A08"/>
    <w:rsid w:val="008C0B7C"/>
    <w:rsid w:val="008C0D6A"/>
    <w:rsid w:val="008C10DA"/>
    <w:rsid w:val="008C1943"/>
    <w:rsid w:val="008C2599"/>
    <w:rsid w:val="008C2C0F"/>
    <w:rsid w:val="008C2D7C"/>
    <w:rsid w:val="008C3232"/>
    <w:rsid w:val="008C38CF"/>
    <w:rsid w:val="008C4928"/>
    <w:rsid w:val="008C50B0"/>
    <w:rsid w:val="008C5604"/>
    <w:rsid w:val="008C6883"/>
    <w:rsid w:val="008C77E6"/>
    <w:rsid w:val="008C7F4C"/>
    <w:rsid w:val="008C7F63"/>
    <w:rsid w:val="008D005E"/>
    <w:rsid w:val="008D04E7"/>
    <w:rsid w:val="008D05DF"/>
    <w:rsid w:val="008D0FE3"/>
    <w:rsid w:val="008D1EEE"/>
    <w:rsid w:val="008D2918"/>
    <w:rsid w:val="008D2AB8"/>
    <w:rsid w:val="008D2B6E"/>
    <w:rsid w:val="008D4283"/>
    <w:rsid w:val="008D4CB5"/>
    <w:rsid w:val="008D4DB0"/>
    <w:rsid w:val="008D6174"/>
    <w:rsid w:val="008D65E3"/>
    <w:rsid w:val="008D6DD3"/>
    <w:rsid w:val="008D779C"/>
    <w:rsid w:val="008E03BE"/>
    <w:rsid w:val="008E0C62"/>
    <w:rsid w:val="008E193E"/>
    <w:rsid w:val="008E1D66"/>
    <w:rsid w:val="008E25DE"/>
    <w:rsid w:val="008E2E25"/>
    <w:rsid w:val="008E3778"/>
    <w:rsid w:val="008E511A"/>
    <w:rsid w:val="008E5771"/>
    <w:rsid w:val="008E5DFE"/>
    <w:rsid w:val="008E6462"/>
    <w:rsid w:val="008E671B"/>
    <w:rsid w:val="008E6746"/>
    <w:rsid w:val="008E7170"/>
    <w:rsid w:val="008E7469"/>
    <w:rsid w:val="008E79B2"/>
    <w:rsid w:val="008F0449"/>
    <w:rsid w:val="008F07D0"/>
    <w:rsid w:val="008F0D70"/>
    <w:rsid w:val="008F1067"/>
    <w:rsid w:val="008F132E"/>
    <w:rsid w:val="008F177D"/>
    <w:rsid w:val="008F2DEA"/>
    <w:rsid w:val="008F3546"/>
    <w:rsid w:val="008F4417"/>
    <w:rsid w:val="008F45EE"/>
    <w:rsid w:val="008F4FF8"/>
    <w:rsid w:val="008F5692"/>
    <w:rsid w:val="008F6E2E"/>
    <w:rsid w:val="008F72E7"/>
    <w:rsid w:val="008F7348"/>
    <w:rsid w:val="00900839"/>
    <w:rsid w:val="00901326"/>
    <w:rsid w:val="009017B4"/>
    <w:rsid w:val="009018D5"/>
    <w:rsid w:val="0090230D"/>
    <w:rsid w:val="00902D11"/>
    <w:rsid w:val="00902DEF"/>
    <w:rsid w:val="0090304E"/>
    <w:rsid w:val="00903251"/>
    <w:rsid w:val="00904115"/>
    <w:rsid w:val="009048EF"/>
    <w:rsid w:val="00904FFB"/>
    <w:rsid w:val="00905B1F"/>
    <w:rsid w:val="00905F4D"/>
    <w:rsid w:val="00906490"/>
    <w:rsid w:val="00906FE5"/>
    <w:rsid w:val="00910544"/>
    <w:rsid w:val="00910709"/>
    <w:rsid w:val="00910C11"/>
    <w:rsid w:val="00911B36"/>
    <w:rsid w:val="00912439"/>
    <w:rsid w:val="0091267B"/>
    <w:rsid w:val="00912882"/>
    <w:rsid w:val="00912B58"/>
    <w:rsid w:val="00912D7F"/>
    <w:rsid w:val="00912ED4"/>
    <w:rsid w:val="00912FD1"/>
    <w:rsid w:val="009140B3"/>
    <w:rsid w:val="009147F3"/>
    <w:rsid w:val="00914D8F"/>
    <w:rsid w:val="00916B6C"/>
    <w:rsid w:val="00916DA1"/>
    <w:rsid w:val="00917BAB"/>
    <w:rsid w:val="00920514"/>
    <w:rsid w:val="00920A13"/>
    <w:rsid w:val="00920AB0"/>
    <w:rsid w:val="00920B8D"/>
    <w:rsid w:val="00920BA4"/>
    <w:rsid w:val="00921C46"/>
    <w:rsid w:val="00921E29"/>
    <w:rsid w:val="009236B9"/>
    <w:rsid w:val="00923ADD"/>
    <w:rsid w:val="00923E64"/>
    <w:rsid w:val="0092431F"/>
    <w:rsid w:val="00924618"/>
    <w:rsid w:val="009249DD"/>
    <w:rsid w:val="00924B8C"/>
    <w:rsid w:val="00924CBC"/>
    <w:rsid w:val="00924CE7"/>
    <w:rsid w:val="009250B8"/>
    <w:rsid w:val="009252AE"/>
    <w:rsid w:val="0092569D"/>
    <w:rsid w:val="0092586E"/>
    <w:rsid w:val="00925C71"/>
    <w:rsid w:val="00925C79"/>
    <w:rsid w:val="00925DDC"/>
    <w:rsid w:val="00925E05"/>
    <w:rsid w:val="00926C3D"/>
    <w:rsid w:val="00927681"/>
    <w:rsid w:val="0093117E"/>
    <w:rsid w:val="00931341"/>
    <w:rsid w:val="0093214A"/>
    <w:rsid w:val="00932D20"/>
    <w:rsid w:val="00933021"/>
    <w:rsid w:val="00933748"/>
    <w:rsid w:val="009338B4"/>
    <w:rsid w:val="00935B03"/>
    <w:rsid w:val="009364D5"/>
    <w:rsid w:val="00936ED0"/>
    <w:rsid w:val="009370FF"/>
    <w:rsid w:val="0094052F"/>
    <w:rsid w:val="00940796"/>
    <w:rsid w:val="00940BE9"/>
    <w:rsid w:val="00941262"/>
    <w:rsid w:val="00941855"/>
    <w:rsid w:val="00941889"/>
    <w:rsid w:val="00942448"/>
    <w:rsid w:val="009429EB"/>
    <w:rsid w:val="00942AD8"/>
    <w:rsid w:val="009433F9"/>
    <w:rsid w:val="0094392C"/>
    <w:rsid w:val="00944E5D"/>
    <w:rsid w:val="0094527A"/>
    <w:rsid w:val="00945532"/>
    <w:rsid w:val="009456A5"/>
    <w:rsid w:val="00946B73"/>
    <w:rsid w:val="009476C7"/>
    <w:rsid w:val="009479CF"/>
    <w:rsid w:val="00947B38"/>
    <w:rsid w:val="00947EC2"/>
    <w:rsid w:val="00950132"/>
    <w:rsid w:val="00950EEE"/>
    <w:rsid w:val="00950F48"/>
    <w:rsid w:val="009511B2"/>
    <w:rsid w:val="00951717"/>
    <w:rsid w:val="00952714"/>
    <w:rsid w:val="0095299E"/>
    <w:rsid w:val="009530E7"/>
    <w:rsid w:val="0095455E"/>
    <w:rsid w:val="00954A5B"/>
    <w:rsid w:val="00955011"/>
    <w:rsid w:val="00955295"/>
    <w:rsid w:val="00956841"/>
    <w:rsid w:val="009574BA"/>
    <w:rsid w:val="00957C9C"/>
    <w:rsid w:val="009605B6"/>
    <w:rsid w:val="009606D1"/>
    <w:rsid w:val="0096082D"/>
    <w:rsid w:val="00960EB1"/>
    <w:rsid w:val="00961145"/>
    <w:rsid w:val="009629C2"/>
    <w:rsid w:val="0096315A"/>
    <w:rsid w:val="00963C99"/>
    <w:rsid w:val="00964C93"/>
    <w:rsid w:val="00965167"/>
    <w:rsid w:val="00965DEE"/>
    <w:rsid w:val="00966202"/>
    <w:rsid w:val="00966685"/>
    <w:rsid w:val="009668B3"/>
    <w:rsid w:val="009675E5"/>
    <w:rsid w:val="00967C9A"/>
    <w:rsid w:val="00967DEB"/>
    <w:rsid w:val="00967F03"/>
    <w:rsid w:val="00970037"/>
    <w:rsid w:val="0097023A"/>
    <w:rsid w:val="009703F5"/>
    <w:rsid w:val="00970960"/>
    <w:rsid w:val="00971102"/>
    <w:rsid w:val="009712B3"/>
    <w:rsid w:val="00971B16"/>
    <w:rsid w:val="00971DDE"/>
    <w:rsid w:val="00971E78"/>
    <w:rsid w:val="009726D7"/>
    <w:rsid w:val="00972C48"/>
    <w:rsid w:val="00973393"/>
    <w:rsid w:val="00973566"/>
    <w:rsid w:val="00973648"/>
    <w:rsid w:val="00973978"/>
    <w:rsid w:val="00973A24"/>
    <w:rsid w:val="009742A9"/>
    <w:rsid w:val="0097430A"/>
    <w:rsid w:val="009747DE"/>
    <w:rsid w:val="00975AA7"/>
    <w:rsid w:val="0097617E"/>
    <w:rsid w:val="0097618A"/>
    <w:rsid w:val="0097663E"/>
    <w:rsid w:val="009769D7"/>
    <w:rsid w:val="00977827"/>
    <w:rsid w:val="0097787D"/>
    <w:rsid w:val="009779EE"/>
    <w:rsid w:val="00977AD9"/>
    <w:rsid w:val="00977F79"/>
    <w:rsid w:val="009803CD"/>
    <w:rsid w:val="00980CF4"/>
    <w:rsid w:val="0098150C"/>
    <w:rsid w:val="00981D00"/>
    <w:rsid w:val="00981E05"/>
    <w:rsid w:val="0098237D"/>
    <w:rsid w:val="00982844"/>
    <w:rsid w:val="00982C74"/>
    <w:rsid w:val="00982E8F"/>
    <w:rsid w:val="0098370F"/>
    <w:rsid w:val="00983A11"/>
    <w:rsid w:val="00983F2D"/>
    <w:rsid w:val="009840CD"/>
    <w:rsid w:val="00984CF5"/>
    <w:rsid w:val="00984E72"/>
    <w:rsid w:val="0098594F"/>
    <w:rsid w:val="00985A7D"/>
    <w:rsid w:val="00985DE3"/>
    <w:rsid w:val="009860D2"/>
    <w:rsid w:val="009864D8"/>
    <w:rsid w:val="0098698E"/>
    <w:rsid w:val="00986B27"/>
    <w:rsid w:val="00986F67"/>
    <w:rsid w:val="009871AD"/>
    <w:rsid w:val="009874E3"/>
    <w:rsid w:val="00990B70"/>
    <w:rsid w:val="00991016"/>
    <w:rsid w:val="00993281"/>
    <w:rsid w:val="009932FF"/>
    <w:rsid w:val="0099458E"/>
    <w:rsid w:val="00994601"/>
    <w:rsid w:val="00994F81"/>
    <w:rsid w:val="00995035"/>
    <w:rsid w:val="00995906"/>
    <w:rsid w:val="00995973"/>
    <w:rsid w:val="00995C86"/>
    <w:rsid w:val="0099776D"/>
    <w:rsid w:val="00997A3D"/>
    <w:rsid w:val="00997D51"/>
    <w:rsid w:val="00997F79"/>
    <w:rsid w:val="009A09AE"/>
    <w:rsid w:val="009A09D2"/>
    <w:rsid w:val="009A1C51"/>
    <w:rsid w:val="009A1E54"/>
    <w:rsid w:val="009A2300"/>
    <w:rsid w:val="009A238E"/>
    <w:rsid w:val="009A32BC"/>
    <w:rsid w:val="009A3E94"/>
    <w:rsid w:val="009A412A"/>
    <w:rsid w:val="009A425D"/>
    <w:rsid w:val="009A4904"/>
    <w:rsid w:val="009A4D61"/>
    <w:rsid w:val="009A566F"/>
    <w:rsid w:val="009A56A1"/>
    <w:rsid w:val="009A6405"/>
    <w:rsid w:val="009A64D8"/>
    <w:rsid w:val="009A75AC"/>
    <w:rsid w:val="009A77BC"/>
    <w:rsid w:val="009A7920"/>
    <w:rsid w:val="009A7FD6"/>
    <w:rsid w:val="009B02EB"/>
    <w:rsid w:val="009B0D41"/>
    <w:rsid w:val="009B0D66"/>
    <w:rsid w:val="009B1003"/>
    <w:rsid w:val="009B1810"/>
    <w:rsid w:val="009B2034"/>
    <w:rsid w:val="009B20C1"/>
    <w:rsid w:val="009B25D6"/>
    <w:rsid w:val="009B27AD"/>
    <w:rsid w:val="009B35EA"/>
    <w:rsid w:val="009B397D"/>
    <w:rsid w:val="009B3EBD"/>
    <w:rsid w:val="009B45DC"/>
    <w:rsid w:val="009B4B9F"/>
    <w:rsid w:val="009B5124"/>
    <w:rsid w:val="009B51E8"/>
    <w:rsid w:val="009B6005"/>
    <w:rsid w:val="009B609A"/>
    <w:rsid w:val="009B6D22"/>
    <w:rsid w:val="009B6DDD"/>
    <w:rsid w:val="009B6EFD"/>
    <w:rsid w:val="009B79A0"/>
    <w:rsid w:val="009C060A"/>
    <w:rsid w:val="009C07E2"/>
    <w:rsid w:val="009C1AC8"/>
    <w:rsid w:val="009C1EC0"/>
    <w:rsid w:val="009C23B0"/>
    <w:rsid w:val="009C3A4A"/>
    <w:rsid w:val="009C3DE7"/>
    <w:rsid w:val="009C446C"/>
    <w:rsid w:val="009C49FB"/>
    <w:rsid w:val="009C4B68"/>
    <w:rsid w:val="009C5742"/>
    <w:rsid w:val="009C5C6A"/>
    <w:rsid w:val="009C5E48"/>
    <w:rsid w:val="009C682F"/>
    <w:rsid w:val="009C69B9"/>
    <w:rsid w:val="009C715C"/>
    <w:rsid w:val="009C724E"/>
    <w:rsid w:val="009C77DC"/>
    <w:rsid w:val="009C7F4B"/>
    <w:rsid w:val="009D0AA9"/>
    <w:rsid w:val="009D13E7"/>
    <w:rsid w:val="009D1528"/>
    <w:rsid w:val="009D1828"/>
    <w:rsid w:val="009D1D52"/>
    <w:rsid w:val="009D29E4"/>
    <w:rsid w:val="009D29FC"/>
    <w:rsid w:val="009D2AF8"/>
    <w:rsid w:val="009D4097"/>
    <w:rsid w:val="009D4358"/>
    <w:rsid w:val="009D44B0"/>
    <w:rsid w:val="009D4E42"/>
    <w:rsid w:val="009D6BE8"/>
    <w:rsid w:val="009D6E3F"/>
    <w:rsid w:val="009D799C"/>
    <w:rsid w:val="009D7B71"/>
    <w:rsid w:val="009D7C0C"/>
    <w:rsid w:val="009D7E7A"/>
    <w:rsid w:val="009E178C"/>
    <w:rsid w:val="009E1F21"/>
    <w:rsid w:val="009E245A"/>
    <w:rsid w:val="009E29BD"/>
    <w:rsid w:val="009E29D3"/>
    <w:rsid w:val="009E3289"/>
    <w:rsid w:val="009E3A2B"/>
    <w:rsid w:val="009E4683"/>
    <w:rsid w:val="009E4EB2"/>
    <w:rsid w:val="009E529F"/>
    <w:rsid w:val="009E546D"/>
    <w:rsid w:val="009E56A3"/>
    <w:rsid w:val="009E663D"/>
    <w:rsid w:val="009E664A"/>
    <w:rsid w:val="009E7048"/>
    <w:rsid w:val="009E7398"/>
    <w:rsid w:val="009E760F"/>
    <w:rsid w:val="009E7744"/>
    <w:rsid w:val="009E77E8"/>
    <w:rsid w:val="009E7EE1"/>
    <w:rsid w:val="009F02E4"/>
    <w:rsid w:val="009F0599"/>
    <w:rsid w:val="009F0735"/>
    <w:rsid w:val="009F0FA9"/>
    <w:rsid w:val="009F3530"/>
    <w:rsid w:val="009F4E12"/>
    <w:rsid w:val="009F53E7"/>
    <w:rsid w:val="009F5463"/>
    <w:rsid w:val="009F5F53"/>
    <w:rsid w:val="009F66AE"/>
    <w:rsid w:val="009F67A9"/>
    <w:rsid w:val="009F6A81"/>
    <w:rsid w:val="009F7620"/>
    <w:rsid w:val="00A01E15"/>
    <w:rsid w:val="00A021AF"/>
    <w:rsid w:val="00A0220A"/>
    <w:rsid w:val="00A03225"/>
    <w:rsid w:val="00A036B8"/>
    <w:rsid w:val="00A038CF"/>
    <w:rsid w:val="00A03EB5"/>
    <w:rsid w:val="00A042A7"/>
    <w:rsid w:val="00A04444"/>
    <w:rsid w:val="00A05333"/>
    <w:rsid w:val="00A05819"/>
    <w:rsid w:val="00A06C53"/>
    <w:rsid w:val="00A06DB5"/>
    <w:rsid w:val="00A07291"/>
    <w:rsid w:val="00A07467"/>
    <w:rsid w:val="00A0789A"/>
    <w:rsid w:val="00A07EED"/>
    <w:rsid w:val="00A07F37"/>
    <w:rsid w:val="00A106C9"/>
    <w:rsid w:val="00A1083B"/>
    <w:rsid w:val="00A10A1E"/>
    <w:rsid w:val="00A10AC5"/>
    <w:rsid w:val="00A11EDB"/>
    <w:rsid w:val="00A12648"/>
    <w:rsid w:val="00A127D7"/>
    <w:rsid w:val="00A14023"/>
    <w:rsid w:val="00A14D53"/>
    <w:rsid w:val="00A15CF3"/>
    <w:rsid w:val="00A1611B"/>
    <w:rsid w:val="00A162AF"/>
    <w:rsid w:val="00A17545"/>
    <w:rsid w:val="00A177F5"/>
    <w:rsid w:val="00A17848"/>
    <w:rsid w:val="00A179F8"/>
    <w:rsid w:val="00A213F7"/>
    <w:rsid w:val="00A21501"/>
    <w:rsid w:val="00A2175E"/>
    <w:rsid w:val="00A22727"/>
    <w:rsid w:val="00A22984"/>
    <w:rsid w:val="00A2391C"/>
    <w:rsid w:val="00A246D7"/>
    <w:rsid w:val="00A248D2"/>
    <w:rsid w:val="00A25582"/>
    <w:rsid w:val="00A256BF"/>
    <w:rsid w:val="00A2572F"/>
    <w:rsid w:val="00A257CE"/>
    <w:rsid w:val="00A263CE"/>
    <w:rsid w:val="00A26665"/>
    <w:rsid w:val="00A2691E"/>
    <w:rsid w:val="00A26932"/>
    <w:rsid w:val="00A27386"/>
    <w:rsid w:val="00A2790D"/>
    <w:rsid w:val="00A302FF"/>
    <w:rsid w:val="00A30935"/>
    <w:rsid w:val="00A30D04"/>
    <w:rsid w:val="00A30DDE"/>
    <w:rsid w:val="00A31292"/>
    <w:rsid w:val="00A31387"/>
    <w:rsid w:val="00A314FB"/>
    <w:rsid w:val="00A31925"/>
    <w:rsid w:val="00A31D8E"/>
    <w:rsid w:val="00A327D3"/>
    <w:rsid w:val="00A32FFA"/>
    <w:rsid w:val="00A33951"/>
    <w:rsid w:val="00A3429B"/>
    <w:rsid w:val="00A344AB"/>
    <w:rsid w:val="00A346EE"/>
    <w:rsid w:val="00A34965"/>
    <w:rsid w:val="00A35510"/>
    <w:rsid w:val="00A357B7"/>
    <w:rsid w:val="00A365E4"/>
    <w:rsid w:val="00A36AE7"/>
    <w:rsid w:val="00A401A3"/>
    <w:rsid w:val="00A402CA"/>
    <w:rsid w:val="00A40774"/>
    <w:rsid w:val="00A412B9"/>
    <w:rsid w:val="00A41C1D"/>
    <w:rsid w:val="00A42798"/>
    <w:rsid w:val="00A42BFE"/>
    <w:rsid w:val="00A43005"/>
    <w:rsid w:val="00A43439"/>
    <w:rsid w:val="00A438F2"/>
    <w:rsid w:val="00A448AC"/>
    <w:rsid w:val="00A453BA"/>
    <w:rsid w:val="00A45A54"/>
    <w:rsid w:val="00A45E0B"/>
    <w:rsid w:val="00A46308"/>
    <w:rsid w:val="00A46620"/>
    <w:rsid w:val="00A46685"/>
    <w:rsid w:val="00A47012"/>
    <w:rsid w:val="00A47608"/>
    <w:rsid w:val="00A47727"/>
    <w:rsid w:val="00A51137"/>
    <w:rsid w:val="00A51344"/>
    <w:rsid w:val="00A52511"/>
    <w:rsid w:val="00A52B5D"/>
    <w:rsid w:val="00A52D18"/>
    <w:rsid w:val="00A52D59"/>
    <w:rsid w:val="00A53E8B"/>
    <w:rsid w:val="00A54368"/>
    <w:rsid w:val="00A543B3"/>
    <w:rsid w:val="00A554E4"/>
    <w:rsid w:val="00A55956"/>
    <w:rsid w:val="00A5662A"/>
    <w:rsid w:val="00A56699"/>
    <w:rsid w:val="00A566EF"/>
    <w:rsid w:val="00A5706E"/>
    <w:rsid w:val="00A57071"/>
    <w:rsid w:val="00A57D7F"/>
    <w:rsid w:val="00A606E5"/>
    <w:rsid w:val="00A60B7E"/>
    <w:rsid w:val="00A60EEA"/>
    <w:rsid w:val="00A62163"/>
    <w:rsid w:val="00A635C7"/>
    <w:rsid w:val="00A6362C"/>
    <w:rsid w:val="00A63F7A"/>
    <w:rsid w:val="00A64300"/>
    <w:rsid w:val="00A64E07"/>
    <w:rsid w:val="00A6512C"/>
    <w:rsid w:val="00A65229"/>
    <w:rsid w:val="00A664CC"/>
    <w:rsid w:val="00A66517"/>
    <w:rsid w:val="00A6660F"/>
    <w:rsid w:val="00A6696B"/>
    <w:rsid w:val="00A66B21"/>
    <w:rsid w:val="00A678B1"/>
    <w:rsid w:val="00A67CD2"/>
    <w:rsid w:val="00A67F88"/>
    <w:rsid w:val="00A70508"/>
    <w:rsid w:val="00A705AC"/>
    <w:rsid w:val="00A7258B"/>
    <w:rsid w:val="00A72C4D"/>
    <w:rsid w:val="00A73075"/>
    <w:rsid w:val="00A7394D"/>
    <w:rsid w:val="00A73C2E"/>
    <w:rsid w:val="00A73F31"/>
    <w:rsid w:val="00A74BAE"/>
    <w:rsid w:val="00A74D0D"/>
    <w:rsid w:val="00A74DAD"/>
    <w:rsid w:val="00A74E85"/>
    <w:rsid w:val="00A7522B"/>
    <w:rsid w:val="00A75DBA"/>
    <w:rsid w:val="00A7602C"/>
    <w:rsid w:val="00A76137"/>
    <w:rsid w:val="00A76C60"/>
    <w:rsid w:val="00A76F5F"/>
    <w:rsid w:val="00A7782E"/>
    <w:rsid w:val="00A77A57"/>
    <w:rsid w:val="00A77A85"/>
    <w:rsid w:val="00A77FF6"/>
    <w:rsid w:val="00A80B46"/>
    <w:rsid w:val="00A80B79"/>
    <w:rsid w:val="00A813D9"/>
    <w:rsid w:val="00A81D2B"/>
    <w:rsid w:val="00A82488"/>
    <w:rsid w:val="00A8276A"/>
    <w:rsid w:val="00A82826"/>
    <w:rsid w:val="00A82AD1"/>
    <w:rsid w:val="00A82DAE"/>
    <w:rsid w:val="00A83055"/>
    <w:rsid w:val="00A834D1"/>
    <w:rsid w:val="00A84191"/>
    <w:rsid w:val="00A84A9B"/>
    <w:rsid w:val="00A8527B"/>
    <w:rsid w:val="00A85CD8"/>
    <w:rsid w:val="00A86725"/>
    <w:rsid w:val="00A8707C"/>
    <w:rsid w:val="00A87470"/>
    <w:rsid w:val="00A87775"/>
    <w:rsid w:val="00A87F6E"/>
    <w:rsid w:val="00A900D7"/>
    <w:rsid w:val="00A9019A"/>
    <w:rsid w:val="00A90231"/>
    <w:rsid w:val="00A912FF"/>
    <w:rsid w:val="00A92CA2"/>
    <w:rsid w:val="00A92E62"/>
    <w:rsid w:val="00A92E70"/>
    <w:rsid w:val="00A9310D"/>
    <w:rsid w:val="00A93CDC"/>
    <w:rsid w:val="00A94289"/>
    <w:rsid w:val="00A94C99"/>
    <w:rsid w:val="00A95141"/>
    <w:rsid w:val="00A95912"/>
    <w:rsid w:val="00A964A2"/>
    <w:rsid w:val="00A9680C"/>
    <w:rsid w:val="00A96AC6"/>
    <w:rsid w:val="00A96CDF"/>
    <w:rsid w:val="00A96E4F"/>
    <w:rsid w:val="00A96E86"/>
    <w:rsid w:val="00A9705B"/>
    <w:rsid w:val="00A97093"/>
    <w:rsid w:val="00A97C8A"/>
    <w:rsid w:val="00AA0210"/>
    <w:rsid w:val="00AA0450"/>
    <w:rsid w:val="00AA0B8E"/>
    <w:rsid w:val="00AA1529"/>
    <w:rsid w:val="00AA20B3"/>
    <w:rsid w:val="00AA24A0"/>
    <w:rsid w:val="00AA287E"/>
    <w:rsid w:val="00AA3770"/>
    <w:rsid w:val="00AA395B"/>
    <w:rsid w:val="00AA3D40"/>
    <w:rsid w:val="00AA4012"/>
    <w:rsid w:val="00AA4321"/>
    <w:rsid w:val="00AA487F"/>
    <w:rsid w:val="00AA5499"/>
    <w:rsid w:val="00AA61AF"/>
    <w:rsid w:val="00AA67BD"/>
    <w:rsid w:val="00AA68A8"/>
    <w:rsid w:val="00AA6BCB"/>
    <w:rsid w:val="00AA70EF"/>
    <w:rsid w:val="00AA755F"/>
    <w:rsid w:val="00AA7C83"/>
    <w:rsid w:val="00AA7D33"/>
    <w:rsid w:val="00AB011A"/>
    <w:rsid w:val="00AB0753"/>
    <w:rsid w:val="00AB0E1F"/>
    <w:rsid w:val="00AB1187"/>
    <w:rsid w:val="00AB1583"/>
    <w:rsid w:val="00AB1B21"/>
    <w:rsid w:val="00AB1D68"/>
    <w:rsid w:val="00AB1EDD"/>
    <w:rsid w:val="00AB306E"/>
    <w:rsid w:val="00AB347A"/>
    <w:rsid w:val="00AB3749"/>
    <w:rsid w:val="00AB3AA0"/>
    <w:rsid w:val="00AB4831"/>
    <w:rsid w:val="00AB4947"/>
    <w:rsid w:val="00AB5EF7"/>
    <w:rsid w:val="00AB65A3"/>
    <w:rsid w:val="00AB65E1"/>
    <w:rsid w:val="00AB731F"/>
    <w:rsid w:val="00AB7E8B"/>
    <w:rsid w:val="00AC02A7"/>
    <w:rsid w:val="00AC0897"/>
    <w:rsid w:val="00AC1310"/>
    <w:rsid w:val="00AC19C3"/>
    <w:rsid w:val="00AC286B"/>
    <w:rsid w:val="00AC331F"/>
    <w:rsid w:val="00AC3530"/>
    <w:rsid w:val="00AC4D13"/>
    <w:rsid w:val="00AC51D5"/>
    <w:rsid w:val="00AC5910"/>
    <w:rsid w:val="00AC5BAB"/>
    <w:rsid w:val="00AC60ED"/>
    <w:rsid w:val="00AC6A1B"/>
    <w:rsid w:val="00AC72F9"/>
    <w:rsid w:val="00AC7391"/>
    <w:rsid w:val="00AC78B0"/>
    <w:rsid w:val="00AD042E"/>
    <w:rsid w:val="00AD0969"/>
    <w:rsid w:val="00AD0BA5"/>
    <w:rsid w:val="00AD0D5A"/>
    <w:rsid w:val="00AD0FD0"/>
    <w:rsid w:val="00AD1C08"/>
    <w:rsid w:val="00AD1DEC"/>
    <w:rsid w:val="00AD2206"/>
    <w:rsid w:val="00AD2637"/>
    <w:rsid w:val="00AD2956"/>
    <w:rsid w:val="00AD2A79"/>
    <w:rsid w:val="00AD34BB"/>
    <w:rsid w:val="00AD397A"/>
    <w:rsid w:val="00AD3EBE"/>
    <w:rsid w:val="00AD4DD6"/>
    <w:rsid w:val="00AD4F61"/>
    <w:rsid w:val="00AD5523"/>
    <w:rsid w:val="00AD5C41"/>
    <w:rsid w:val="00AD5E53"/>
    <w:rsid w:val="00AD5EE7"/>
    <w:rsid w:val="00AD63C5"/>
    <w:rsid w:val="00AD741A"/>
    <w:rsid w:val="00AD7912"/>
    <w:rsid w:val="00AD7BAF"/>
    <w:rsid w:val="00AE014D"/>
    <w:rsid w:val="00AE0223"/>
    <w:rsid w:val="00AE0910"/>
    <w:rsid w:val="00AE1476"/>
    <w:rsid w:val="00AE1494"/>
    <w:rsid w:val="00AE1B55"/>
    <w:rsid w:val="00AE2B0E"/>
    <w:rsid w:val="00AE33EB"/>
    <w:rsid w:val="00AE340E"/>
    <w:rsid w:val="00AE3AB6"/>
    <w:rsid w:val="00AE46FD"/>
    <w:rsid w:val="00AE54BE"/>
    <w:rsid w:val="00AE5BCD"/>
    <w:rsid w:val="00AE5C51"/>
    <w:rsid w:val="00AE5F09"/>
    <w:rsid w:val="00AE750F"/>
    <w:rsid w:val="00AE78BD"/>
    <w:rsid w:val="00AE7B16"/>
    <w:rsid w:val="00AF113C"/>
    <w:rsid w:val="00AF2430"/>
    <w:rsid w:val="00AF4D90"/>
    <w:rsid w:val="00AF500E"/>
    <w:rsid w:val="00AF5479"/>
    <w:rsid w:val="00AF5499"/>
    <w:rsid w:val="00AF5A28"/>
    <w:rsid w:val="00AF5A87"/>
    <w:rsid w:val="00AF5D56"/>
    <w:rsid w:val="00AF605F"/>
    <w:rsid w:val="00AF675B"/>
    <w:rsid w:val="00AF6AA7"/>
    <w:rsid w:val="00AF6C38"/>
    <w:rsid w:val="00B00298"/>
    <w:rsid w:val="00B00ECC"/>
    <w:rsid w:val="00B00FBF"/>
    <w:rsid w:val="00B0120F"/>
    <w:rsid w:val="00B0136A"/>
    <w:rsid w:val="00B013FE"/>
    <w:rsid w:val="00B03237"/>
    <w:rsid w:val="00B041DD"/>
    <w:rsid w:val="00B04847"/>
    <w:rsid w:val="00B048F2"/>
    <w:rsid w:val="00B049CF"/>
    <w:rsid w:val="00B04C7E"/>
    <w:rsid w:val="00B04E02"/>
    <w:rsid w:val="00B05329"/>
    <w:rsid w:val="00B058E7"/>
    <w:rsid w:val="00B05ED8"/>
    <w:rsid w:val="00B065B6"/>
    <w:rsid w:val="00B0744B"/>
    <w:rsid w:val="00B07966"/>
    <w:rsid w:val="00B07DF4"/>
    <w:rsid w:val="00B10002"/>
    <w:rsid w:val="00B10222"/>
    <w:rsid w:val="00B1026F"/>
    <w:rsid w:val="00B10920"/>
    <w:rsid w:val="00B1120C"/>
    <w:rsid w:val="00B11D4F"/>
    <w:rsid w:val="00B130B6"/>
    <w:rsid w:val="00B13284"/>
    <w:rsid w:val="00B1332C"/>
    <w:rsid w:val="00B13416"/>
    <w:rsid w:val="00B13D59"/>
    <w:rsid w:val="00B1442C"/>
    <w:rsid w:val="00B145EA"/>
    <w:rsid w:val="00B14C94"/>
    <w:rsid w:val="00B14FEF"/>
    <w:rsid w:val="00B15145"/>
    <w:rsid w:val="00B15AA9"/>
    <w:rsid w:val="00B160E3"/>
    <w:rsid w:val="00B163A2"/>
    <w:rsid w:val="00B1643F"/>
    <w:rsid w:val="00B16ED5"/>
    <w:rsid w:val="00B173F2"/>
    <w:rsid w:val="00B1755E"/>
    <w:rsid w:val="00B17AE5"/>
    <w:rsid w:val="00B2077E"/>
    <w:rsid w:val="00B209B9"/>
    <w:rsid w:val="00B21F17"/>
    <w:rsid w:val="00B23456"/>
    <w:rsid w:val="00B238E1"/>
    <w:rsid w:val="00B245B3"/>
    <w:rsid w:val="00B2576D"/>
    <w:rsid w:val="00B25922"/>
    <w:rsid w:val="00B25AF7"/>
    <w:rsid w:val="00B266EB"/>
    <w:rsid w:val="00B2685F"/>
    <w:rsid w:val="00B26A83"/>
    <w:rsid w:val="00B2701E"/>
    <w:rsid w:val="00B2702B"/>
    <w:rsid w:val="00B27380"/>
    <w:rsid w:val="00B27D04"/>
    <w:rsid w:val="00B3022F"/>
    <w:rsid w:val="00B30B87"/>
    <w:rsid w:val="00B30C95"/>
    <w:rsid w:val="00B31324"/>
    <w:rsid w:val="00B3161F"/>
    <w:rsid w:val="00B316B3"/>
    <w:rsid w:val="00B31D52"/>
    <w:rsid w:val="00B32D64"/>
    <w:rsid w:val="00B332D8"/>
    <w:rsid w:val="00B33B1B"/>
    <w:rsid w:val="00B3425F"/>
    <w:rsid w:val="00B34B38"/>
    <w:rsid w:val="00B34BCC"/>
    <w:rsid w:val="00B355D0"/>
    <w:rsid w:val="00B35F70"/>
    <w:rsid w:val="00B36BA8"/>
    <w:rsid w:val="00B36D67"/>
    <w:rsid w:val="00B3738C"/>
    <w:rsid w:val="00B3794B"/>
    <w:rsid w:val="00B4046B"/>
    <w:rsid w:val="00B40CE0"/>
    <w:rsid w:val="00B416A8"/>
    <w:rsid w:val="00B4203E"/>
    <w:rsid w:val="00B42197"/>
    <w:rsid w:val="00B430D3"/>
    <w:rsid w:val="00B4382C"/>
    <w:rsid w:val="00B441C6"/>
    <w:rsid w:val="00B442B0"/>
    <w:rsid w:val="00B44AEA"/>
    <w:rsid w:val="00B44E83"/>
    <w:rsid w:val="00B4574E"/>
    <w:rsid w:val="00B45D28"/>
    <w:rsid w:val="00B46DC6"/>
    <w:rsid w:val="00B47193"/>
    <w:rsid w:val="00B477A8"/>
    <w:rsid w:val="00B50D30"/>
    <w:rsid w:val="00B50DD2"/>
    <w:rsid w:val="00B513AF"/>
    <w:rsid w:val="00B51471"/>
    <w:rsid w:val="00B514D2"/>
    <w:rsid w:val="00B51699"/>
    <w:rsid w:val="00B517DC"/>
    <w:rsid w:val="00B51806"/>
    <w:rsid w:val="00B51DBA"/>
    <w:rsid w:val="00B52B02"/>
    <w:rsid w:val="00B532E1"/>
    <w:rsid w:val="00B539AC"/>
    <w:rsid w:val="00B53DD0"/>
    <w:rsid w:val="00B54236"/>
    <w:rsid w:val="00B549C3"/>
    <w:rsid w:val="00B549CE"/>
    <w:rsid w:val="00B556F4"/>
    <w:rsid w:val="00B55A0A"/>
    <w:rsid w:val="00B567DA"/>
    <w:rsid w:val="00B57116"/>
    <w:rsid w:val="00B5751D"/>
    <w:rsid w:val="00B578E7"/>
    <w:rsid w:val="00B57E50"/>
    <w:rsid w:val="00B60816"/>
    <w:rsid w:val="00B60A6D"/>
    <w:rsid w:val="00B61C96"/>
    <w:rsid w:val="00B623FF"/>
    <w:rsid w:val="00B62A7B"/>
    <w:rsid w:val="00B62EC1"/>
    <w:rsid w:val="00B633D5"/>
    <w:rsid w:val="00B63E81"/>
    <w:rsid w:val="00B64217"/>
    <w:rsid w:val="00B644E7"/>
    <w:rsid w:val="00B65F1C"/>
    <w:rsid w:val="00B65F8B"/>
    <w:rsid w:val="00B66423"/>
    <w:rsid w:val="00B665B0"/>
    <w:rsid w:val="00B66656"/>
    <w:rsid w:val="00B66952"/>
    <w:rsid w:val="00B6703E"/>
    <w:rsid w:val="00B677A5"/>
    <w:rsid w:val="00B67DE5"/>
    <w:rsid w:val="00B71523"/>
    <w:rsid w:val="00B71A10"/>
    <w:rsid w:val="00B72C8A"/>
    <w:rsid w:val="00B73AFE"/>
    <w:rsid w:val="00B74415"/>
    <w:rsid w:val="00B74A27"/>
    <w:rsid w:val="00B7529C"/>
    <w:rsid w:val="00B756F3"/>
    <w:rsid w:val="00B760C4"/>
    <w:rsid w:val="00B76785"/>
    <w:rsid w:val="00B76D72"/>
    <w:rsid w:val="00B76F82"/>
    <w:rsid w:val="00B77863"/>
    <w:rsid w:val="00B7795C"/>
    <w:rsid w:val="00B80A33"/>
    <w:rsid w:val="00B810C1"/>
    <w:rsid w:val="00B8148A"/>
    <w:rsid w:val="00B81933"/>
    <w:rsid w:val="00B82744"/>
    <w:rsid w:val="00B8338E"/>
    <w:rsid w:val="00B8372E"/>
    <w:rsid w:val="00B83896"/>
    <w:rsid w:val="00B85181"/>
    <w:rsid w:val="00B8552F"/>
    <w:rsid w:val="00B8577D"/>
    <w:rsid w:val="00B85901"/>
    <w:rsid w:val="00B8640D"/>
    <w:rsid w:val="00B8655F"/>
    <w:rsid w:val="00B869D8"/>
    <w:rsid w:val="00B86B60"/>
    <w:rsid w:val="00B9009F"/>
    <w:rsid w:val="00B9070A"/>
    <w:rsid w:val="00B91528"/>
    <w:rsid w:val="00B9170C"/>
    <w:rsid w:val="00B9254A"/>
    <w:rsid w:val="00B926C2"/>
    <w:rsid w:val="00B93205"/>
    <w:rsid w:val="00B937A8"/>
    <w:rsid w:val="00B93A07"/>
    <w:rsid w:val="00B94702"/>
    <w:rsid w:val="00B9527C"/>
    <w:rsid w:val="00B9592B"/>
    <w:rsid w:val="00B95DA3"/>
    <w:rsid w:val="00B95FF9"/>
    <w:rsid w:val="00B96ABA"/>
    <w:rsid w:val="00B970F0"/>
    <w:rsid w:val="00B971C6"/>
    <w:rsid w:val="00B976A9"/>
    <w:rsid w:val="00BA0261"/>
    <w:rsid w:val="00BA0353"/>
    <w:rsid w:val="00BA095F"/>
    <w:rsid w:val="00BA0DC3"/>
    <w:rsid w:val="00BA116B"/>
    <w:rsid w:val="00BA1AC8"/>
    <w:rsid w:val="00BA1EBA"/>
    <w:rsid w:val="00BA35D8"/>
    <w:rsid w:val="00BA3C39"/>
    <w:rsid w:val="00BA4B1B"/>
    <w:rsid w:val="00BA66D8"/>
    <w:rsid w:val="00BA6791"/>
    <w:rsid w:val="00BA6D8F"/>
    <w:rsid w:val="00BA6E1E"/>
    <w:rsid w:val="00BA7177"/>
    <w:rsid w:val="00BA7C81"/>
    <w:rsid w:val="00BA7FD1"/>
    <w:rsid w:val="00BB0046"/>
    <w:rsid w:val="00BB0BAB"/>
    <w:rsid w:val="00BB1194"/>
    <w:rsid w:val="00BB23D5"/>
    <w:rsid w:val="00BB25C1"/>
    <w:rsid w:val="00BB2CFB"/>
    <w:rsid w:val="00BB3366"/>
    <w:rsid w:val="00BB3467"/>
    <w:rsid w:val="00BB4255"/>
    <w:rsid w:val="00BB5228"/>
    <w:rsid w:val="00BB6C36"/>
    <w:rsid w:val="00BB6FB5"/>
    <w:rsid w:val="00BB7F13"/>
    <w:rsid w:val="00BC171B"/>
    <w:rsid w:val="00BC1A58"/>
    <w:rsid w:val="00BC221D"/>
    <w:rsid w:val="00BC25AA"/>
    <w:rsid w:val="00BC3024"/>
    <w:rsid w:val="00BC34A5"/>
    <w:rsid w:val="00BC35C7"/>
    <w:rsid w:val="00BC3F6A"/>
    <w:rsid w:val="00BC3F9F"/>
    <w:rsid w:val="00BC4281"/>
    <w:rsid w:val="00BC4566"/>
    <w:rsid w:val="00BC4AAE"/>
    <w:rsid w:val="00BC5097"/>
    <w:rsid w:val="00BC55E6"/>
    <w:rsid w:val="00BC5CEA"/>
    <w:rsid w:val="00BC5DE2"/>
    <w:rsid w:val="00BC5EDA"/>
    <w:rsid w:val="00BC6192"/>
    <w:rsid w:val="00BC6306"/>
    <w:rsid w:val="00BC66F2"/>
    <w:rsid w:val="00BC6746"/>
    <w:rsid w:val="00BC6774"/>
    <w:rsid w:val="00BC7165"/>
    <w:rsid w:val="00BD0187"/>
    <w:rsid w:val="00BD03F4"/>
    <w:rsid w:val="00BD0A28"/>
    <w:rsid w:val="00BD1506"/>
    <w:rsid w:val="00BD1BEB"/>
    <w:rsid w:val="00BD1E4B"/>
    <w:rsid w:val="00BD29E2"/>
    <w:rsid w:val="00BD2B30"/>
    <w:rsid w:val="00BD30FC"/>
    <w:rsid w:val="00BD3115"/>
    <w:rsid w:val="00BD38B2"/>
    <w:rsid w:val="00BD4A5B"/>
    <w:rsid w:val="00BD4B97"/>
    <w:rsid w:val="00BD4BEB"/>
    <w:rsid w:val="00BD5AFC"/>
    <w:rsid w:val="00BD66AC"/>
    <w:rsid w:val="00BD685B"/>
    <w:rsid w:val="00BD69BA"/>
    <w:rsid w:val="00BD6BDD"/>
    <w:rsid w:val="00BD7BEC"/>
    <w:rsid w:val="00BD7F75"/>
    <w:rsid w:val="00BE0D6C"/>
    <w:rsid w:val="00BE1974"/>
    <w:rsid w:val="00BE36F7"/>
    <w:rsid w:val="00BE379F"/>
    <w:rsid w:val="00BE3BB7"/>
    <w:rsid w:val="00BE4D10"/>
    <w:rsid w:val="00BE4E42"/>
    <w:rsid w:val="00BE508E"/>
    <w:rsid w:val="00BE65F8"/>
    <w:rsid w:val="00BE675B"/>
    <w:rsid w:val="00BE6D31"/>
    <w:rsid w:val="00BE6E0E"/>
    <w:rsid w:val="00BF06DD"/>
    <w:rsid w:val="00BF0AE4"/>
    <w:rsid w:val="00BF3701"/>
    <w:rsid w:val="00BF37CE"/>
    <w:rsid w:val="00BF46A0"/>
    <w:rsid w:val="00BF5514"/>
    <w:rsid w:val="00BF5BCD"/>
    <w:rsid w:val="00BF5D9B"/>
    <w:rsid w:val="00BF60F7"/>
    <w:rsid w:val="00BF7571"/>
    <w:rsid w:val="00BF79DD"/>
    <w:rsid w:val="00BF7F6A"/>
    <w:rsid w:val="00C0001E"/>
    <w:rsid w:val="00C00A47"/>
    <w:rsid w:val="00C0118D"/>
    <w:rsid w:val="00C017B4"/>
    <w:rsid w:val="00C026BF"/>
    <w:rsid w:val="00C03AD8"/>
    <w:rsid w:val="00C0449C"/>
    <w:rsid w:val="00C04DE5"/>
    <w:rsid w:val="00C05739"/>
    <w:rsid w:val="00C05E10"/>
    <w:rsid w:val="00C06249"/>
    <w:rsid w:val="00C06306"/>
    <w:rsid w:val="00C06352"/>
    <w:rsid w:val="00C06707"/>
    <w:rsid w:val="00C06962"/>
    <w:rsid w:val="00C06E17"/>
    <w:rsid w:val="00C07399"/>
    <w:rsid w:val="00C07D3E"/>
    <w:rsid w:val="00C1076F"/>
    <w:rsid w:val="00C10E03"/>
    <w:rsid w:val="00C1265E"/>
    <w:rsid w:val="00C12A26"/>
    <w:rsid w:val="00C12BE2"/>
    <w:rsid w:val="00C12E22"/>
    <w:rsid w:val="00C134BA"/>
    <w:rsid w:val="00C136C2"/>
    <w:rsid w:val="00C13A95"/>
    <w:rsid w:val="00C15C83"/>
    <w:rsid w:val="00C16523"/>
    <w:rsid w:val="00C16CD3"/>
    <w:rsid w:val="00C1766B"/>
    <w:rsid w:val="00C17758"/>
    <w:rsid w:val="00C2010E"/>
    <w:rsid w:val="00C218FF"/>
    <w:rsid w:val="00C22845"/>
    <w:rsid w:val="00C236F1"/>
    <w:rsid w:val="00C239BA"/>
    <w:rsid w:val="00C23C03"/>
    <w:rsid w:val="00C23E95"/>
    <w:rsid w:val="00C24695"/>
    <w:rsid w:val="00C24696"/>
    <w:rsid w:val="00C247D2"/>
    <w:rsid w:val="00C24E2F"/>
    <w:rsid w:val="00C24E54"/>
    <w:rsid w:val="00C259D8"/>
    <w:rsid w:val="00C25AEB"/>
    <w:rsid w:val="00C26F60"/>
    <w:rsid w:val="00C2714F"/>
    <w:rsid w:val="00C27A5F"/>
    <w:rsid w:val="00C27CD3"/>
    <w:rsid w:val="00C3081D"/>
    <w:rsid w:val="00C30EB0"/>
    <w:rsid w:val="00C3180A"/>
    <w:rsid w:val="00C321BE"/>
    <w:rsid w:val="00C3443C"/>
    <w:rsid w:val="00C347EF"/>
    <w:rsid w:val="00C36143"/>
    <w:rsid w:val="00C368C0"/>
    <w:rsid w:val="00C36932"/>
    <w:rsid w:val="00C37F82"/>
    <w:rsid w:val="00C40311"/>
    <w:rsid w:val="00C41260"/>
    <w:rsid w:val="00C41803"/>
    <w:rsid w:val="00C41BFB"/>
    <w:rsid w:val="00C42E76"/>
    <w:rsid w:val="00C43007"/>
    <w:rsid w:val="00C4394E"/>
    <w:rsid w:val="00C43FFE"/>
    <w:rsid w:val="00C44090"/>
    <w:rsid w:val="00C44191"/>
    <w:rsid w:val="00C44B76"/>
    <w:rsid w:val="00C45015"/>
    <w:rsid w:val="00C46402"/>
    <w:rsid w:val="00C46A45"/>
    <w:rsid w:val="00C46C90"/>
    <w:rsid w:val="00C46F7E"/>
    <w:rsid w:val="00C47575"/>
    <w:rsid w:val="00C5029B"/>
    <w:rsid w:val="00C51184"/>
    <w:rsid w:val="00C5125A"/>
    <w:rsid w:val="00C52388"/>
    <w:rsid w:val="00C5287E"/>
    <w:rsid w:val="00C5321C"/>
    <w:rsid w:val="00C533C0"/>
    <w:rsid w:val="00C53844"/>
    <w:rsid w:val="00C53A90"/>
    <w:rsid w:val="00C54596"/>
    <w:rsid w:val="00C54887"/>
    <w:rsid w:val="00C550BF"/>
    <w:rsid w:val="00C5520D"/>
    <w:rsid w:val="00C55242"/>
    <w:rsid w:val="00C553C0"/>
    <w:rsid w:val="00C559C3"/>
    <w:rsid w:val="00C55DEA"/>
    <w:rsid w:val="00C55DFC"/>
    <w:rsid w:val="00C56B96"/>
    <w:rsid w:val="00C56D78"/>
    <w:rsid w:val="00C603C3"/>
    <w:rsid w:val="00C614CA"/>
    <w:rsid w:val="00C61897"/>
    <w:rsid w:val="00C61942"/>
    <w:rsid w:val="00C619EA"/>
    <w:rsid w:val="00C61A94"/>
    <w:rsid w:val="00C6210D"/>
    <w:rsid w:val="00C62EFE"/>
    <w:rsid w:val="00C62F68"/>
    <w:rsid w:val="00C630EB"/>
    <w:rsid w:val="00C63420"/>
    <w:rsid w:val="00C634AE"/>
    <w:rsid w:val="00C63DDA"/>
    <w:rsid w:val="00C63E36"/>
    <w:rsid w:val="00C65B5E"/>
    <w:rsid w:val="00C676F4"/>
    <w:rsid w:val="00C67B11"/>
    <w:rsid w:val="00C7134F"/>
    <w:rsid w:val="00C71B8B"/>
    <w:rsid w:val="00C71D67"/>
    <w:rsid w:val="00C72247"/>
    <w:rsid w:val="00C72692"/>
    <w:rsid w:val="00C7290F"/>
    <w:rsid w:val="00C72CFB"/>
    <w:rsid w:val="00C72DCC"/>
    <w:rsid w:val="00C73D7D"/>
    <w:rsid w:val="00C74151"/>
    <w:rsid w:val="00C741A1"/>
    <w:rsid w:val="00C74780"/>
    <w:rsid w:val="00C74A35"/>
    <w:rsid w:val="00C74AD1"/>
    <w:rsid w:val="00C763BF"/>
    <w:rsid w:val="00C76CD2"/>
    <w:rsid w:val="00C7714B"/>
    <w:rsid w:val="00C804F0"/>
    <w:rsid w:val="00C810C1"/>
    <w:rsid w:val="00C81B71"/>
    <w:rsid w:val="00C81DEE"/>
    <w:rsid w:val="00C82916"/>
    <w:rsid w:val="00C82FEA"/>
    <w:rsid w:val="00C830B5"/>
    <w:rsid w:val="00C83314"/>
    <w:rsid w:val="00C84B8A"/>
    <w:rsid w:val="00C84C0B"/>
    <w:rsid w:val="00C85107"/>
    <w:rsid w:val="00C85BF7"/>
    <w:rsid w:val="00C85CB7"/>
    <w:rsid w:val="00C900B2"/>
    <w:rsid w:val="00C9073B"/>
    <w:rsid w:val="00C907AB"/>
    <w:rsid w:val="00C90B4E"/>
    <w:rsid w:val="00C91EAC"/>
    <w:rsid w:val="00C91FDC"/>
    <w:rsid w:val="00C93C2B"/>
    <w:rsid w:val="00C9489F"/>
    <w:rsid w:val="00C94FAC"/>
    <w:rsid w:val="00C951E2"/>
    <w:rsid w:val="00C95AC3"/>
    <w:rsid w:val="00C95EC2"/>
    <w:rsid w:val="00C96953"/>
    <w:rsid w:val="00C96AC1"/>
    <w:rsid w:val="00C96B9E"/>
    <w:rsid w:val="00C96E05"/>
    <w:rsid w:val="00C96F3B"/>
    <w:rsid w:val="00C97B7D"/>
    <w:rsid w:val="00C97C7B"/>
    <w:rsid w:val="00CA0608"/>
    <w:rsid w:val="00CA0A93"/>
    <w:rsid w:val="00CA0E60"/>
    <w:rsid w:val="00CA11EB"/>
    <w:rsid w:val="00CA1B5A"/>
    <w:rsid w:val="00CA20AC"/>
    <w:rsid w:val="00CA20CB"/>
    <w:rsid w:val="00CA2386"/>
    <w:rsid w:val="00CA2CD9"/>
    <w:rsid w:val="00CA3004"/>
    <w:rsid w:val="00CA31C6"/>
    <w:rsid w:val="00CA330D"/>
    <w:rsid w:val="00CA342B"/>
    <w:rsid w:val="00CA4643"/>
    <w:rsid w:val="00CA4EB6"/>
    <w:rsid w:val="00CA63D6"/>
    <w:rsid w:val="00CA64EB"/>
    <w:rsid w:val="00CA6FEE"/>
    <w:rsid w:val="00CB0CD3"/>
    <w:rsid w:val="00CB1069"/>
    <w:rsid w:val="00CB1862"/>
    <w:rsid w:val="00CB18E1"/>
    <w:rsid w:val="00CB19A2"/>
    <w:rsid w:val="00CB25B7"/>
    <w:rsid w:val="00CB2717"/>
    <w:rsid w:val="00CB2A37"/>
    <w:rsid w:val="00CB2E5A"/>
    <w:rsid w:val="00CB36A8"/>
    <w:rsid w:val="00CB46A8"/>
    <w:rsid w:val="00CB5284"/>
    <w:rsid w:val="00CB609D"/>
    <w:rsid w:val="00CB7136"/>
    <w:rsid w:val="00CB7297"/>
    <w:rsid w:val="00CB7BF3"/>
    <w:rsid w:val="00CB7D5E"/>
    <w:rsid w:val="00CC0478"/>
    <w:rsid w:val="00CC085A"/>
    <w:rsid w:val="00CC1396"/>
    <w:rsid w:val="00CC1DE5"/>
    <w:rsid w:val="00CC1DF3"/>
    <w:rsid w:val="00CC1EF0"/>
    <w:rsid w:val="00CC2013"/>
    <w:rsid w:val="00CC20D3"/>
    <w:rsid w:val="00CC2BB8"/>
    <w:rsid w:val="00CC325A"/>
    <w:rsid w:val="00CC38DC"/>
    <w:rsid w:val="00CC60B4"/>
    <w:rsid w:val="00CC6DA4"/>
    <w:rsid w:val="00CC6EB6"/>
    <w:rsid w:val="00CC73BA"/>
    <w:rsid w:val="00CD0119"/>
    <w:rsid w:val="00CD0377"/>
    <w:rsid w:val="00CD04ED"/>
    <w:rsid w:val="00CD149D"/>
    <w:rsid w:val="00CD18E0"/>
    <w:rsid w:val="00CD21B8"/>
    <w:rsid w:val="00CD2926"/>
    <w:rsid w:val="00CD32BF"/>
    <w:rsid w:val="00CD335C"/>
    <w:rsid w:val="00CD34B5"/>
    <w:rsid w:val="00CD38A3"/>
    <w:rsid w:val="00CD3C32"/>
    <w:rsid w:val="00CD4AC4"/>
    <w:rsid w:val="00CD4B74"/>
    <w:rsid w:val="00CD4E10"/>
    <w:rsid w:val="00CD4F0D"/>
    <w:rsid w:val="00CD4FFC"/>
    <w:rsid w:val="00CD5163"/>
    <w:rsid w:val="00CD58DD"/>
    <w:rsid w:val="00CD58DF"/>
    <w:rsid w:val="00CD5977"/>
    <w:rsid w:val="00CD5C80"/>
    <w:rsid w:val="00CD5F60"/>
    <w:rsid w:val="00CD6E1F"/>
    <w:rsid w:val="00CD7405"/>
    <w:rsid w:val="00CD7548"/>
    <w:rsid w:val="00CD79D1"/>
    <w:rsid w:val="00CD7DD0"/>
    <w:rsid w:val="00CE13CF"/>
    <w:rsid w:val="00CE16FE"/>
    <w:rsid w:val="00CE176A"/>
    <w:rsid w:val="00CE1D49"/>
    <w:rsid w:val="00CE2037"/>
    <w:rsid w:val="00CE23C1"/>
    <w:rsid w:val="00CE24C1"/>
    <w:rsid w:val="00CE2D26"/>
    <w:rsid w:val="00CE36A8"/>
    <w:rsid w:val="00CE44B2"/>
    <w:rsid w:val="00CE487E"/>
    <w:rsid w:val="00CE5123"/>
    <w:rsid w:val="00CE5ADB"/>
    <w:rsid w:val="00CE661C"/>
    <w:rsid w:val="00CE69BC"/>
    <w:rsid w:val="00CE6C07"/>
    <w:rsid w:val="00CE7979"/>
    <w:rsid w:val="00CE7BE2"/>
    <w:rsid w:val="00CE7FE0"/>
    <w:rsid w:val="00CF0110"/>
    <w:rsid w:val="00CF0499"/>
    <w:rsid w:val="00CF141B"/>
    <w:rsid w:val="00CF25B7"/>
    <w:rsid w:val="00CF2B5C"/>
    <w:rsid w:val="00CF2D67"/>
    <w:rsid w:val="00CF2D9C"/>
    <w:rsid w:val="00CF2DD1"/>
    <w:rsid w:val="00CF397C"/>
    <w:rsid w:val="00CF41B4"/>
    <w:rsid w:val="00CF47DE"/>
    <w:rsid w:val="00CF4B9D"/>
    <w:rsid w:val="00CF5C4A"/>
    <w:rsid w:val="00CF5F64"/>
    <w:rsid w:val="00D00960"/>
    <w:rsid w:val="00D00A6A"/>
    <w:rsid w:val="00D01A6B"/>
    <w:rsid w:val="00D01EEF"/>
    <w:rsid w:val="00D02065"/>
    <w:rsid w:val="00D026C8"/>
    <w:rsid w:val="00D02C9C"/>
    <w:rsid w:val="00D02FAC"/>
    <w:rsid w:val="00D03F1A"/>
    <w:rsid w:val="00D041B7"/>
    <w:rsid w:val="00D04201"/>
    <w:rsid w:val="00D0423B"/>
    <w:rsid w:val="00D054A9"/>
    <w:rsid w:val="00D06494"/>
    <w:rsid w:val="00D067E0"/>
    <w:rsid w:val="00D0697E"/>
    <w:rsid w:val="00D074B3"/>
    <w:rsid w:val="00D10423"/>
    <w:rsid w:val="00D10ACE"/>
    <w:rsid w:val="00D10B94"/>
    <w:rsid w:val="00D10C37"/>
    <w:rsid w:val="00D10CF2"/>
    <w:rsid w:val="00D10D13"/>
    <w:rsid w:val="00D10E81"/>
    <w:rsid w:val="00D112D9"/>
    <w:rsid w:val="00D1195F"/>
    <w:rsid w:val="00D11E6E"/>
    <w:rsid w:val="00D12505"/>
    <w:rsid w:val="00D12C1B"/>
    <w:rsid w:val="00D12F6C"/>
    <w:rsid w:val="00D1393D"/>
    <w:rsid w:val="00D13C22"/>
    <w:rsid w:val="00D13DEA"/>
    <w:rsid w:val="00D140C2"/>
    <w:rsid w:val="00D14248"/>
    <w:rsid w:val="00D14582"/>
    <w:rsid w:val="00D14EEC"/>
    <w:rsid w:val="00D15678"/>
    <w:rsid w:val="00D15E1E"/>
    <w:rsid w:val="00D16636"/>
    <w:rsid w:val="00D1731E"/>
    <w:rsid w:val="00D1771B"/>
    <w:rsid w:val="00D20407"/>
    <w:rsid w:val="00D20ACF"/>
    <w:rsid w:val="00D20B4D"/>
    <w:rsid w:val="00D21E6C"/>
    <w:rsid w:val="00D22421"/>
    <w:rsid w:val="00D22DC4"/>
    <w:rsid w:val="00D237B1"/>
    <w:rsid w:val="00D2409F"/>
    <w:rsid w:val="00D2497F"/>
    <w:rsid w:val="00D24EA6"/>
    <w:rsid w:val="00D25308"/>
    <w:rsid w:val="00D25956"/>
    <w:rsid w:val="00D26503"/>
    <w:rsid w:val="00D2688D"/>
    <w:rsid w:val="00D26901"/>
    <w:rsid w:val="00D26E0F"/>
    <w:rsid w:val="00D26EBD"/>
    <w:rsid w:val="00D270EE"/>
    <w:rsid w:val="00D27376"/>
    <w:rsid w:val="00D27498"/>
    <w:rsid w:val="00D3086E"/>
    <w:rsid w:val="00D30BDD"/>
    <w:rsid w:val="00D317DD"/>
    <w:rsid w:val="00D32968"/>
    <w:rsid w:val="00D32B7F"/>
    <w:rsid w:val="00D33474"/>
    <w:rsid w:val="00D33680"/>
    <w:rsid w:val="00D34325"/>
    <w:rsid w:val="00D34AEF"/>
    <w:rsid w:val="00D34D60"/>
    <w:rsid w:val="00D356B8"/>
    <w:rsid w:val="00D366E6"/>
    <w:rsid w:val="00D37636"/>
    <w:rsid w:val="00D37F12"/>
    <w:rsid w:val="00D402DD"/>
    <w:rsid w:val="00D405B2"/>
    <w:rsid w:val="00D418B0"/>
    <w:rsid w:val="00D41C06"/>
    <w:rsid w:val="00D41D7A"/>
    <w:rsid w:val="00D42B7E"/>
    <w:rsid w:val="00D42D0E"/>
    <w:rsid w:val="00D4307C"/>
    <w:rsid w:val="00D43538"/>
    <w:rsid w:val="00D43BFE"/>
    <w:rsid w:val="00D44D62"/>
    <w:rsid w:val="00D44F5D"/>
    <w:rsid w:val="00D45073"/>
    <w:rsid w:val="00D455C8"/>
    <w:rsid w:val="00D458D1"/>
    <w:rsid w:val="00D46459"/>
    <w:rsid w:val="00D46D8D"/>
    <w:rsid w:val="00D4702D"/>
    <w:rsid w:val="00D474E4"/>
    <w:rsid w:val="00D478B2"/>
    <w:rsid w:val="00D50338"/>
    <w:rsid w:val="00D510B5"/>
    <w:rsid w:val="00D52147"/>
    <w:rsid w:val="00D5220B"/>
    <w:rsid w:val="00D52313"/>
    <w:rsid w:val="00D536B7"/>
    <w:rsid w:val="00D53A7B"/>
    <w:rsid w:val="00D53B0F"/>
    <w:rsid w:val="00D53DBE"/>
    <w:rsid w:val="00D54B58"/>
    <w:rsid w:val="00D54CF8"/>
    <w:rsid w:val="00D54D3B"/>
    <w:rsid w:val="00D54EB4"/>
    <w:rsid w:val="00D54FEA"/>
    <w:rsid w:val="00D55559"/>
    <w:rsid w:val="00D555CC"/>
    <w:rsid w:val="00D55880"/>
    <w:rsid w:val="00D55B65"/>
    <w:rsid w:val="00D5697C"/>
    <w:rsid w:val="00D56A0E"/>
    <w:rsid w:val="00D56A29"/>
    <w:rsid w:val="00D56EEF"/>
    <w:rsid w:val="00D57781"/>
    <w:rsid w:val="00D57CB3"/>
    <w:rsid w:val="00D60D4A"/>
    <w:rsid w:val="00D61017"/>
    <w:rsid w:val="00D61199"/>
    <w:rsid w:val="00D61206"/>
    <w:rsid w:val="00D6146B"/>
    <w:rsid w:val="00D61F57"/>
    <w:rsid w:val="00D61FCF"/>
    <w:rsid w:val="00D62622"/>
    <w:rsid w:val="00D62E0E"/>
    <w:rsid w:val="00D636C4"/>
    <w:rsid w:val="00D63E6C"/>
    <w:rsid w:val="00D64252"/>
    <w:rsid w:val="00D64500"/>
    <w:rsid w:val="00D64877"/>
    <w:rsid w:val="00D648CA"/>
    <w:rsid w:val="00D64E9D"/>
    <w:rsid w:val="00D65512"/>
    <w:rsid w:val="00D656FA"/>
    <w:rsid w:val="00D662BF"/>
    <w:rsid w:val="00D67B94"/>
    <w:rsid w:val="00D67FB1"/>
    <w:rsid w:val="00D705B7"/>
    <w:rsid w:val="00D7063C"/>
    <w:rsid w:val="00D70961"/>
    <w:rsid w:val="00D714C3"/>
    <w:rsid w:val="00D71EF1"/>
    <w:rsid w:val="00D724C5"/>
    <w:rsid w:val="00D72597"/>
    <w:rsid w:val="00D72A01"/>
    <w:rsid w:val="00D73540"/>
    <w:rsid w:val="00D736BF"/>
    <w:rsid w:val="00D737E0"/>
    <w:rsid w:val="00D73E0A"/>
    <w:rsid w:val="00D74044"/>
    <w:rsid w:val="00D746EE"/>
    <w:rsid w:val="00D747F1"/>
    <w:rsid w:val="00D752FA"/>
    <w:rsid w:val="00D757A9"/>
    <w:rsid w:val="00D75A1B"/>
    <w:rsid w:val="00D76010"/>
    <w:rsid w:val="00D76200"/>
    <w:rsid w:val="00D76491"/>
    <w:rsid w:val="00D76D0E"/>
    <w:rsid w:val="00D77FEF"/>
    <w:rsid w:val="00D80A9D"/>
    <w:rsid w:val="00D80E19"/>
    <w:rsid w:val="00D81732"/>
    <w:rsid w:val="00D81F26"/>
    <w:rsid w:val="00D860B5"/>
    <w:rsid w:val="00D8670B"/>
    <w:rsid w:val="00D86854"/>
    <w:rsid w:val="00D86F76"/>
    <w:rsid w:val="00D87B92"/>
    <w:rsid w:val="00D87D17"/>
    <w:rsid w:val="00D913A9"/>
    <w:rsid w:val="00D91854"/>
    <w:rsid w:val="00D921B1"/>
    <w:rsid w:val="00D92E0E"/>
    <w:rsid w:val="00D92F36"/>
    <w:rsid w:val="00D9307F"/>
    <w:rsid w:val="00D93116"/>
    <w:rsid w:val="00D93589"/>
    <w:rsid w:val="00D9384F"/>
    <w:rsid w:val="00D93C9E"/>
    <w:rsid w:val="00D94108"/>
    <w:rsid w:val="00D94129"/>
    <w:rsid w:val="00D94232"/>
    <w:rsid w:val="00D94627"/>
    <w:rsid w:val="00D9486C"/>
    <w:rsid w:val="00D94ACB"/>
    <w:rsid w:val="00D95245"/>
    <w:rsid w:val="00D95875"/>
    <w:rsid w:val="00D95DE7"/>
    <w:rsid w:val="00D969CE"/>
    <w:rsid w:val="00D96C6F"/>
    <w:rsid w:val="00D96EC0"/>
    <w:rsid w:val="00D97385"/>
    <w:rsid w:val="00D974DB"/>
    <w:rsid w:val="00D97558"/>
    <w:rsid w:val="00D97741"/>
    <w:rsid w:val="00D97EAF"/>
    <w:rsid w:val="00D97EBD"/>
    <w:rsid w:val="00DA07A3"/>
    <w:rsid w:val="00DA0E37"/>
    <w:rsid w:val="00DA16F3"/>
    <w:rsid w:val="00DA1D59"/>
    <w:rsid w:val="00DA1E47"/>
    <w:rsid w:val="00DA1F61"/>
    <w:rsid w:val="00DA1FD0"/>
    <w:rsid w:val="00DA23B3"/>
    <w:rsid w:val="00DA2CD3"/>
    <w:rsid w:val="00DA2FC6"/>
    <w:rsid w:val="00DA33E6"/>
    <w:rsid w:val="00DA3623"/>
    <w:rsid w:val="00DA3891"/>
    <w:rsid w:val="00DA3D1D"/>
    <w:rsid w:val="00DA440E"/>
    <w:rsid w:val="00DA4446"/>
    <w:rsid w:val="00DA45B2"/>
    <w:rsid w:val="00DA4625"/>
    <w:rsid w:val="00DA5762"/>
    <w:rsid w:val="00DA65F5"/>
    <w:rsid w:val="00DA7232"/>
    <w:rsid w:val="00DA74EA"/>
    <w:rsid w:val="00DA755A"/>
    <w:rsid w:val="00DA7A44"/>
    <w:rsid w:val="00DB009C"/>
    <w:rsid w:val="00DB039B"/>
    <w:rsid w:val="00DB0704"/>
    <w:rsid w:val="00DB08B7"/>
    <w:rsid w:val="00DB0CCD"/>
    <w:rsid w:val="00DB0FCB"/>
    <w:rsid w:val="00DB11F5"/>
    <w:rsid w:val="00DB1816"/>
    <w:rsid w:val="00DB1895"/>
    <w:rsid w:val="00DB1976"/>
    <w:rsid w:val="00DB1CC2"/>
    <w:rsid w:val="00DB26E8"/>
    <w:rsid w:val="00DB2AA6"/>
    <w:rsid w:val="00DB31AC"/>
    <w:rsid w:val="00DB452D"/>
    <w:rsid w:val="00DB5112"/>
    <w:rsid w:val="00DB5979"/>
    <w:rsid w:val="00DB5B89"/>
    <w:rsid w:val="00DB7009"/>
    <w:rsid w:val="00DB703B"/>
    <w:rsid w:val="00DC07C8"/>
    <w:rsid w:val="00DC0F0E"/>
    <w:rsid w:val="00DC0F84"/>
    <w:rsid w:val="00DC1B71"/>
    <w:rsid w:val="00DC1CD1"/>
    <w:rsid w:val="00DC3936"/>
    <w:rsid w:val="00DC48E6"/>
    <w:rsid w:val="00DC506D"/>
    <w:rsid w:val="00DC53C7"/>
    <w:rsid w:val="00DC55B1"/>
    <w:rsid w:val="00DC6407"/>
    <w:rsid w:val="00DC667C"/>
    <w:rsid w:val="00DC67D4"/>
    <w:rsid w:val="00DC6967"/>
    <w:rsid w:val="00DC6AC4"/>
    <w:rsid w:val="00DC6ED8"/>
    <w:rsid w:val="00DC7520"/>
    <w:rsid w:val="00DC7569"/>
    <w:rsid w:val="00DC7615"/>
    <w:rsid w:val="00DC77E1"/>
    <w:rsid w:val="00DD07A6"/>
    <w:rsid w:val="00DD10FE"/>
    <w:rsid w:val="00DD1550"/>
    <w:rsid w:val="00DD2485"/>
    <w:rsid w:val="00DD26DE"/>
    <w:rsid w:val="00DD2DC4"/>
    <w:rsid w:val="00DD30A4"/>
    <w:rsid w:val="00DD34C9"/>
    <w:rsid w:val="00DD35D8"/>
    <w:rsid w:val="00DD3DBF"/>
    <w:rsid w:val="00DD42CB"/>
    <w:rsid w:val="00DD4406"/>
    <w:rsid w:val="00DD452F"/>
    <w:rsid w:val="00DD48BC"/>
    <w:rsid w:val="00DD4FD2"/>
    <w:rsid w:val="00DD5093"/>
    <w:rsid w:val="00DD531D"/>
    <w:rsid w:val="00DD5F5B"/>
    <w:rsid w:val="00DD64F0"/>
    <w:rsid w:val="00DD68DD"/>
    <w:rsid w:val="00DD7254"/>
    <w:rsid w:val="00DD76AD"/>
    <w:rsid w:val="00DD7B19"/>
    <w:rsid w:val="00DD7E97"/>
    <w:rsid w:val="00DE0956"/>
    <w:rsid w:val="00DE294C"/>
    <w:rsid w:val="00DE535A"/>
    <w:rsid w:val="00DE64A5"/>
    <w:rsid w:val="00DE6947"/>
    <w:rsid w:val="00DE74EB"/>
    <w:rsid w:val="00DF0649"/>
    <w:rsid w:val="00DF113D"/>
    <w:rsid w:val="00DF132C"/>
    <w:rsid w:val="00DF13C9"/>
    <w:rsid w:val="00DF18D2"/>
    <w:rsid w:val="00DF1E3D"/>
    <w:rsid w:val="00DF22B8"/>
    <w:rsid w:val="00DF28D0"/>
    <w:rsid w:val="00DF2C23"/>
    <w:rsid w:val="00DF4204"/>
    <w:rsid w:val="00DF4524"/>
    <w:rsid w:val="00DF460D"/>
    <w:rsid w:val="00DF4B17"/>
    <w:rsid w:val="00DF5D55"/>
    <w:rsid w:val="00DF7542"/>
    <w:rsid w:val="00DF79BC"/>
    <w:rsid w:val="00DF7DBB"/>
    <w:rsid w:val="00E004DF"/>
    <w:rsid w:val="00E00869"/>
    <w:rsid w:val="00E01074"/>
    <w:rsid w:val="00E014A5"/>
    <w:rsid w:val="00E0180F"/>
    <w:rsid w:val="00E01824"/>
    <w:rsid w:val="00E01CCB"/>
    <w:rsid w:val="00E029A7"/>
    <w:rsid w:val="00E03180"/>
    <w:rsid w:val="00E03285"/>
    <w:rsid w:val="00E03AB9"/>
    <w:rsid w:val="00E03CE4"/>
    <w:rsid w:val="00E043AD"/>
    <w:rsid w:val="00E0444D"/>
    <w:rsid w:val="00E04478"/>
    <w:rsid w:val="00E0457B"/>
    <w:rsid w:val="00E04923"/>
    <w:rsid w:val="00E04EA6"/>
    <w:rsid w:val="00E063EB"/>
    <w:rsid w:val="00E06E08"/>
    <w:rsid w:val="00E06EB0"/>
    <w:rsid w:val="00E077BB"/>
    <w:rsid w:val="00E07848"/>
    <w:rsid w:val="00E07BD5"/>
    <w:rsid w:val="00E1187E"/>
    <w:rsid w:val="00E122A1"/>
    <w:rsid w:val="00E12981"/>
    <w:rsid w:val="00E12D24"/>
    <w:rsid w:val="00E12E3A"/>
    <w:rsid w:val="00E13939"/>
    <w:rsid w:val="00E1399A"/>
    <w:rsid w:val="00E1427C"/>
    <w:rsid w:val="00E151AE"/>
    <w:rsid w:val="00E159B7"/>
    <w:rsid w:val="00E16045"/>
    <w:rsid w:val="00E16828"/>
    <w:rsid w:val="00E205B6"/>
    <w:rsid w:val="00E2067C"/>
    <w:rsid w:val="00E2084A"/>
    <w:rsid w:val="00E2151E"/>
    <w:rsid w:val="00E21B97"/>
    <w:rsid w:val="00E21C5B"/>
    <w:rsid w:val="00E21FDD"/>
    <w:rsid w:val="00E2229D"/>
    <w:rsid w:val="00E2306F"/>
    <w:rsid w:val="00E23557"/>
    <w:rsid w:val="00E23895"/>
    <w:rsid w:val="00E239FE"/>
    <w:rsid w:val="00E2559F"/>
    <w:rsid w:val="00E25747"/>
    <w:rsid w:val="00E258E8"/>
    <w:rsid w:val="00E260E1"/>
    <w:rsid w:val="00E264CE"/>
    <w:rsid w:val="00E269ED"/>
    <w:rsid w:val="00E26C40"/>
    <w:rsid w:val="00E26F8E"/>
    <w:rsid w:val="00E27508"/>
    <w:rsid w:val="00E27512"/>
    <w:rsid w:val="00E300F5"/>
    <w:rsid w:val="00E304ED"/>
    <w:rsid w:val="00E305B2"/>
    <w:rsid w:val="00E307C5"/>
    <w:rsid w:val="00E307FB"/>
    <w:rsid w:val="00E3190F"/>
    <w:rsid w:val="00E32F90"/>
    <w:rsid w:val="00E33EAE"/>
    <w:rsid w:val="00E340BE"/>
    <w:rsid w:val="00E3448E"/>
    <w:rsid w:val="00E344AA"/>
    <w:rsid w:val="00E347F8"/>
    <w:rsid w:val="00E3491D"/>
    <w:rsid w:val="00E34F1C"/>
    <w:rsid w:val="00E35425"/>
    <w:rsid w:val="00E35543"/>
    <w:rsid w:val="00E357E0"/>
    <w:rsid w:val="00E3645F"/>
    <w:rsid w:val="00E36B6A"/>
    <w:rsid w:val="00E372FA"/>
    <w:rsid w:val="00E37A61"/>
    <w:rsid w:val="00E37CCD"/>
    <w:rsid w:val="00E40476"/>
    <w:rsid w:val="00E40D2C"/>
    <w:rsid w:val="00E40F95"/>
    <w:rsid w:val="00E419F0"/>
    <w:rsid w:val="00E41BCA"/>
    <w:rsid w:val="00E42A54"/>
    <w:rsid w:val="00E42CA4"/>
    <w:rsid w:val="00E42DC6"/>
    <w:rsid w:val="00E43CAE"/>
    <w:rsid w:val="00E4400E"/>
    <w:rsid w:val="00E4458B"/>
    <w:rsid w:val="00E44828"/>
    <w:rsid w:val="00E44FBC"/>
    <w:rsid w:val="00E4518D"/>
    <w:rsid w:val="00E4566E"/>
    <w:rsid w:val="00E45A21"/>
    <w:rsid w:val="00E4611F"/>
    <w:rsid w:val="00E46322"/>
    <w:rsid w:val="00E46717"/>
    <w:rsid w:val="00E46F9E"/>
    <w:rsid w:val="00E476B0"/>
    <w:rsid w:val="00E47AAE"/>
    <w:rsid w:val="00E504C2"/>
    <w:rsid w:val="00E5050A"/>
    <w:rsid w:val="00E50F78"/>
    <w:rsid w:val="00E51048"/>
    <w:rsid w:val="00E517D2"/>
    <w:rsid w:val="00E51E09"/>
    <w:rsid w:val="00E52B2E"/>
    <w:rsid w:val="00E52FC9"/>
    <w:rsid w:val="00E53045"/>
    <w:rsid w:val="00E5370C"/>
    <w:rsid w:val="00E537CD"/>
    <w:rsid w:val="00E545BC"/>
    <w:rsid w:val="00E54DAA"/>
    <w:rsid w:val="00E54F96"/>
    <w:rsid w:val="00E5525F"/>
    <w:rsid w:val="00E55461"/>
    <w:rsid w:val="00E55AD3"/>
    <w:rsid w:val="00E55E16"/>
    <w:rsid w:val="00E55F91"/>
    <w:rsid w:val="00E565D7"/>
    <w:rsid w:val="00E567FD"/>
    <w:rsid w:val="00E56B56"/>
    <w:rsid w:val="00E572AB"/>
    <w:rsid w:val="00E57310"/>
    <w:rsid w:val="00E5758C"/>
    <w:rsid w:val="00E57612"/>
    <w:rsid w:val="00E5763B"/>
    <w:rsid w:val="00E576CC"/>
    <w:rsid w:val="00E576DF"/>
    <w:rsid w:val="00E608DE"/>
    <w:rsid w:val="00E609D3"/>
    <w:rsid w:val="00E61959"/>
    <w:rsid w:val="00E61B01"/>
    <w:rsid w:val="00E62AC5"/>
    <w:rsid w:val="00E63778"/>
    <w:rsid w:val="00E63E02"/>
    <w:rsid w:val="00E650A2"/>
    <w:rsid w:val="00E65B03"/>
    <w:rsid w:val="00E6634D"/>
    <w:rsid w:val="00E66F37"/>
    <w:rsid w:val="00E671BA"/>
    <w:rsid w:val="00E677D0"/>
    <w:rsid w:val="00E70589"/>
    <w:rsid w:val="00E70991"/>
    <w:rsid w:val="00E71051"/>
    <w:rsid w:val="00E712F9"/>
    <w:rsid w:val="00E71493"/>
    <w:rsid w:val="00E7159C"/>
    <w:rsid w:val="00E71A02"/>
    <w:rsid w:val="00E7276C"/>
    <w:rsid w:val="00E72C02"/>
    <w:rsid w:val="00E73467"/>
    <w:rsid w:val="00E737F1"/>
    <w:rsid w:val="00E73949"/>
    <w:rsid w:val="00E73A6B"/>
    <w:rsid w:val="00E73B6A"/>
    <w:rsid w:val="00E74228"/>
    <w:rsid w:val="00E74606"/>
    <w:rsid w:val="00E74AB0"/>
    <w:rsid w:val="00E74B0E"/>
    <w:rsid w:val="00E74C01"/>
    <w:rsid w:val="00E74E32"/>
    <w:rsid w:val="00E75C56"/>
    <w:rsid w:val="00E760DB"/>
    <w:rsid w:val="00E7668C"/>
    <w:rsid w:val="00E76DB2"/>
    <w:rsid w:val="00E77471"/>
    <w:rsid w:val="00E777D4"/>
    <w:rsid w:val="00E77D13"/>
    <w:rsid w:val="00E80178"/>
    <w:rsid w:val="00E801A1"/>
    <w:rsid w:val="00E80496"/>
    <w:rsid w:val="00E810E6"/>
    <w:rsid w:val="00E81209"/>
    <w:rsid w:val="00E81506"/>
    <w:rsid w:val="00E81982"/>
    <w:rsid w:val="00E81BE7"/>
    <w:rsid w:val="00E82700"/>
    <w:rsid w:val="00E82B3B"/>
    <w:rsid w:val="00E84645"/>
    <w:rsid w:val="00E84BD3"/>
    <w:rsid w:val="00E85E19"/>
    <w:rsid w:val="00E871C7"/>
    <w:rsid w:val="00E873D9"/>
    <w:rsid w:val="00E87F21"/>
    <w:rsid w:val="00E87F82"/>
    <w:rsid w:val="00E9044C"/>
    <w:rsid w:val="00E90AAA"/>
    <w:rsid w:val="00E91484"/>
    <w:rsid w:val="00E92903"/>
    <w:rsid w:val="00E92D2A"/>
    <w:rsid w:val="00E93094"/>
    <w:rsid w:val="00E93679"/>
    <w:rsid w:val="00E937FD"/>
    <w:rsid w:val="00E939A1"/>
    <w:rsid w:val="00E93B8D"/>
    <w:rsid w:val="00E94612"/>
    <w:rsid w:val="00E948DF"/>
    <w:rsid w:val="00E94F73"/>
    <w:rsid w:val="00E950E3"/>
    <w:rsid w:val="00E95346"/>
    <w:rsid w:val="00E95E88"/>
    <w:rsid w:val="00E975EF"/>
    <w:rsid w:val="00E97F7B"/>
    <w:rsid w:val="00EA0090"/>
    <w:rsid w:val="00EA0E0E"/>
    <w:rsid w:val="00EA1508"/>
    <w:rsid w:val="00EA1F85"/>
    <w:rsid w:val="00EA22FE"/>
    <w:rsid w:val="00EA249C"/>
    <w:rsid w:val="00EA24E9"/>
    <w:rsid w:val="00EA303E"/>
    <w:rsid w:val="00EA379E"/>
    <w:rsid w:val="00EA3A16"/>
    <w:rsid w:val="00EA3B6D"/>
    <w:rsid w:val="00EA3C43"/>
    <w:rsid w:val="00EA3D50"/>
    <w:rsid w:val="00EA42E6"/>
    <w:rsid w:val="00EA433A"/>
    <w:rsid w:val="00EA4A20"/>
    <w:rsid w:val="00EA60A5"/>
    <w:rsid w:val="00EA6BC9"/>
    <w:rsid w:val="00EA6C6A"/>
    <w:rsid w:val="00EA6F5D"/>
    <w:rsid w:val="00EA7581"/>
    <w:rsid w:val="00EB0897"/>
    <w:rsid w:val="00EB089C"/>
    <w:rsid w:val="00EB08C9"/>
    <w:rsid w:val="00EB17B1"/>
    <w:rsid w:val="00EB1C4D"/>
    <w:rsid w:val="00EB3B72"/>
    <w:rsid w:val="00EB41E3"/>
    <w:rsid w:val="00EB434D"/>
    <w:rsid w:val="00EB44A4"/>
    <w:rsid w:val="00EB47FF"/>
    <w:rsid w:val="00EB49B1"/>
    <w:rsid w:val="00EB4A44"/>
    <w:rsid w:val="00EB4C37"/>
    <w:rsid w:val="00EB4EB0"/>
    <w:rsid w:val="00EB4F6A"/>
    <w:rsid w:val="00EB4FBC"/>
    <w:rsid w:val="00EB5114"/>
    <w:rsid w:val="00EB57D7"/>
    <w:rsid w:val="00EB57EA"/>
    <w:rsid w:val="00EB5DDF"/>
    <w:rsid w:val="00EB6E0E"/>
    <w:rsid w:val="00EB6FA6"/>
    <w:rsid w:val="00EB70B5"/>
    <w:rsid w:val="00EC084A"/>
    <w:rsid w:val="00EC09ED"/>
    <w:rsid w:val="00EC13AF"/>
    <w:rsid w:val="00EC19C4"/>
    <w:rsid w:val="00EC2301"/>
    <w:rsid w:val="00EC3F68"/>
    <w:rsid w:val="00EC4240"/>
    <w:rsid w:val="00EC4398"/>
    <w:rsid w:val="00EC4598"/>
    <w:rsid w:val="00EC4B06"/>
    <w:rsid w:val="00EC67BB"/>
    <w:rsid w:val="00ED0AD7"/>
    <w:rsid w:val="00ED0F79"/>
    <w:rsid w:val="00ED14D0"/>
    <w:rsid w:val="00ED18E7"/>
    <w:rsid w:val="00ED1ABB"/>
    <w:rsid w:val="00ED263D"/>
    <w:rsid w:val="00ED2AAB"/>
    <w:rsid w:val="00ED349F"/>
    <w:rsid w:val="00ED38AC"/>
    <w:rsid w:val="00ED4AC9"/>
    <w:rsid w:val="00ED4C73"/>
    <w:rsid w:val="00ED4D9E"/>
    <w:rsid w:val="00ED4FED"/>
    <w:rsid w:val="00ED69EB"/>
    <w:rsid w:val="00ED703A"/>
    <w:rsid w:val="00ED7406"/>
    <w:rsid w:val="00ED74F4"/>
    <w:rsid w:val="00ED7A4E"/>
    <w:rsid w:val="00ED7ADD"/>
    <w:rsid w:val="00ED7ED8"/>
    <w:rsid w:val="00EE077B"/>
    <w:rsid w:val="00EE08CD"/>
    <w:rsid w:val="00EE0C86"/>
    <w:rsid w:val="00EE2FDE"/>
    <w:rsid w:val="00EE39B0"/>
    <w:rsid w:val="00EE50E5"/>
    <w:rsid w:val="00EE530D"/>
    <w:rsid w:val="00EE5A29"/>
    <w:rsid w:val="00EE5F4C"/>
    <w:rsid w:val="00EE6370"/>
    <w:rsid w:val="00EF14B4"/>
    <w:rsid w:val="00EF14F5"/>
    <w:rsid w:val="00EF21FB"/>
    <w:rsid w:val="00EF310B"/>
    <w:rsid w:val="00EF467C"/>
    <w:rsid w:val="00EF5247"/>
    <w:rsid w:val="00EF5879"/>
    <w:rsid w:val="00EF59E8"/>
    <w:rsid w:val="00EF70E2"/>
    <w:rsid w:val="00F0040E"/>
    <w:rsid w:val="00F00D10"/>
    <w:rsid w:val="00F01F3F"/>
    <w:rsid w:val="00F033AF"/>
    <w:rsid w:val="00F036D2"/>
    <w:rsid w:val="00F04BD9"/>
    <w:rsid w:val="00F04F4E"/>
    <w:rsid w:val="00F05C74"/>
    <w:rsid w:val="00F06A5D"/>
    <w:rsid w:val="00F06F13"/>
    <w:rsid w:val="00F07035"/>
    <w:rsid w:val="00F07148"/>
    <w:rsid w:val="00F074F5"/>
    <w:rsid w:val="00F0767E"/>
    <w:rsid w:val="00F07B5D"/>
    <w:rsid w:val="00F101EA"/>
    <w:rsid w:val="00F104A4"/>
    <w:rsid w:val="00F10AE5"/>
    <w:rsid w:val="00F10FC1"/>
    <w:rsid w:val="00F117FA"/>
    <w:rsid w:val="00F12307"/>
    <w:rsid w:val="00F12B3F"/>
    <w:rsid w:val="00F12DA0"/>
    <w:rsid w:val="00F12E27"/>
    <w:rsid w:val="00F13285"/>
    <w:rsid w:val="00F13C1C"/>
    <w:rsid w:val="00F13D36"/>
    <w:rsid w:val="00F140A6"/>
    <w:rsid w:val="00F142FF"/>
    <w:rsid w:val="00F14F46"/>
    <w:rsid w:val="00F15774"/>
    <w:rsid w:val="00F15A8A"/>
    <w:rsid w:val="00F15F1F"/>
    <w:rsid w:val="00F164AC"/>
    <w:rsid w:val="00F17314"/>
    <w:rsid w:val="00F17E85"/>
    <w:rsid w:val="00F20ACD"/>
    <w:rsid w:val="00F20F74"/>
    <w:rsid w:val="00F210E7"/>
    <w:rsid w:val="00F21530"/>
    <w:rsid w:val="00F22DD5"/>
    <w:rsid w:val="00F240EB"/>
    <w:rsid w:val="00F2473D"/>
    <w:rsid w:val="00F247EB"/>
    <w:rsid w:val="00F24E81"/>
    <w:rsid w:val="00F25FBB"/>
    <w:rsid w:val="00F25FDF"/>
    <w:rsid w:val="00F271CD"/>
    <w:rsid w:val="00F273C7"/>
    <w:rsid w:val="00F274E7"/>
    <w:rsid w:val="00F27A16"/>
    <w:rsid w:val="00F27DE6"/>
    <w:rsid w:val="00F300BC"/>
    <w:rsid w:val="00F30258"/>
    <w:rsid w:val="00F3085D"/>
    <w:rsid w:val="00F30912"/>
    <w:rsid w:val="00F309C5"/>
    <w:rsid w:val="00F310A7"/>
    <w:rsid w:val="00F31F10"/>
    <w:rsid w:val="00F328A6"/>
    <w:rsid w:val="00F32D79"/>
    <w:rsid w:val="00F3432E"/>
    <w:rsid w:val="00F3442A"/>
    <w:rsid w:val="00F34C3A"/>
    <w:rsid w:val="00F34CAA"/>
    <w:rsid w:val="00F352F4"/>
    <w:rsid w:val="00F35D2C"/>
    <w:rsid w:val="00F35E1F"/>
    <w:rsid w:val="00F35FEC"/>
    <w:rsid w:val="00F364F7"/>
    <w:rsid w:val="00F36550"/>
    <w:rsid w:val="00F366DC"/>
    <w:rsid w:val="00F36857"/>
    <w:rsid w:val="00F36C9E"/>
    <w:rsid w:val="00F373B2"/>
    <w:rsid w:val="00F37996"/>
    <w:rsid w:val="00F37F25"/>
    <w:rsid w:val="00F4064B"/>
    <w:rsid w:val="00F418FA"/>
    <w:rsid w:val="00F419C3"/>
    <w:rsid w:val="00F41CDD"/>
    <w:rsid w:val="00F41D92"/>
    <w:rsid w:val="00F41E77"/>
    <w:rsid w:val="00F4240B"/>
    <w:rsid w:val="00F42C6C"/>
    <w:rsid w:val="00F431E9"/>
    <w:rsid w:val="00F44162"/>
    <w:rsid w:val="00F454AC"/>
    <w:rsid w:val="00F45752"/>
    <w:rsid w:val="00F4688E"/>
    <w:rsid w:val="00F46E97"/>
    <w:rsid w:val="00F4706F"/>
    <w:rsid w:val="00F47108"/>
    <w:rsid w:val="00F47576"/>
    <w:rsid w:val="00F4782B"/>
    <w:rsid w:val="00F47E1D"/>
    <w:rsid w:val="00F5035F"/>
    <w:rsid w:val="00F50EA0"/>
    <w:rsid w:val="00F510E9"/>
    <w:rsid w:val="00F51D3C"/>
    <w:rsid w:val="00F51E01"/>
    <w:rsid w:val="00F51F7E"/>
    <w:rsid w:val="00F52872"/>
    <w:rsid w:val="00F52CD9"/>
    <w:rsid w:val="00F5453E"/>
    <w:rsid w:val="00F55198"/>
    <w:rsid w:val="00F56264"/>
    <w:rsid w:val="00F5685D"/>
    <w:rsid w:val="00F569FA"/>
    <w:rsid w:val="00F57500"/>
    <w:rsid w:val="00F5762D"/>
    <w:rsid w:val="00F57CDC"/>
    <w:rsid w:val="00F603D3"/>
    <w:rsid w:val="00F60B66"/>
    <w:rsid w:val="00F6144D"/>
    <w:rsid w:val="00F61835"/>
    <w:rsid w:val="00F61A31"/>
    <w:rsid w:val="00F61F39"/>
    <w:rsid w:val="00F621E9"/>
    <w:rsid w:val="00F62FE1"/>
    <w:rsid w:val="00F63039"/>
    <w:rsid w:val="00F64659"/>
    <w:rsid w:val="00F650A8"/>
    <w:rsid w:val="00F6579A"/>
    <w:rsid w:val="00F65850"/>
    <w:rsid w:val="00F6628B"/>
    <w:rsid w:val="00F675A5"/>
    <w:rsid w:val="00F70400"/>
    <w:rsid w:val="00F710F4"/>
    <w:rsid w:val="00F71297"/>
    <w:rsid w:val="00F7151D"/>
    <w:rsid w:val="00F71681"/>
    <w:rsid w:val="00F71774"/>
    <w:rsid w:val="00F71D68"/>
    <w:rsid w:val="00F72337"/>
    <w:rsid w:val="00F72979"/>
    <w:rsid w:val="00F73689"/>
    <w:rsid w:val="00F7380A"/>
    <w:rsid w:val="00F73BD2"/>
    <w:rsid w:val="00F74CB6"/>
    <w:rsid w:val="00F75273"/>
    <w:rsid w:val="00F7533D"/>
    <w:rsid w:val="00F776DC"/>
    <w:rsid w:val="00F77DC7"/>
    <w:rsid w:val="00F80095"/>
    <w:rsid w:val="00F800C6"/>
    <w:rsid w:val="00F80650"/>
    <w:rsid w:val="00F814E0"/>
    <w:rsid w:val="00F8199F"/>
    <w:rsid w:val="00F81C3A"/>
    <w:rsid w:val="00F81DCE"/>
    <w:rsid w:val="00F820D3"/>
    <w:rsid w:val="00F8245F"/>
    <w:rsid w:val="00F82621"/>
    <w:rsid w:val="00F82C6A"/>
    <w:rsid w:val="00F82D0A"/>
    <w:rsid w:val="00F83266"/>
    <w:rsid w:val="00F83EF4"/>
    <w:rsid w:val="00F844C6"/>
    <w:rsid w:val="00F85751"/>
    <w:rsid w:val="00F85C71"/>
    <w:rsid w:val="00F85F36"/>
    <w:rsid w:val="00F8663D"/>
    <w:rsid w:val="00F8704F"/>
    <w:rsid w:val="00F87904"/>
    <w:rsid w:val="00F90300"/>
    <w:rsid w:val="00F9097A"/>
    <w:rsid w:val="00F91178"/>
    <w:rsid w:val="00F91A88"/>
    <w:rsid w:val="00F9264D"/>
    <w:rsid w:val="00F92A37"/>
    <w:rsid w:val="00F92FFC"/>
    <w:rsid w:val="00F93140"/>
    <w:rsid w:val="00F93536"/>
    <w:rsid w:val="00F937A8"/>
    <w:rsid w:val="00F93BD2"/>
    <w:rsid w:val="00F93BD5"/>
    <w:rsid w:val="00F93D5E"/>
    <w:rsid w:val="00F94106"/>
    <w:rsid w:val="00F946DA"/>
    <w:rsid w:val="00F9581F"/>
    <w:rsid w:val="00F95F16"/>
    <w:rsid w:val="00F97D4B"/>
    <w:rsid w:val="00FA079C"/>
    <w:rsid w:val="00FA0DA0"/>
    <w:rsid w:val="00FA0F5C"/>
    <w:rsid w:val="00FA13CB"/>
    <w:rsid w:val="00FA2BAA"/>
    <w:rsid w:val="00FA2DB8"/>
    <w:rsid w:val="00FA4D91"/>
    <w:rsid w:val="00FA4FF6"/>
    <w:rsid w:val="00FA5261"/>
    <w:rsid w:val="00FA5A44"/>
    <w:rsid w:val="00FA5B85"/>
    <w:rsid w:val="00FA61D0"/>
    <w:rsid w:val="00FA645E"/>
    <w:rsid w:val="00FA75B3"/>
    <w:rsid w:val="00FA7CB1"/>
    <w:rsid w:val="00FA7CE7"/>
    <w:rsid w:val="00FB081E"/>
    <w:rsid w:val="00FB0BF5"/>
    <w:rsid w:val="00FB1C0F"/>
    <w:rsid w:val="00FB2344"/>
    <w:rsid w:val="00FB23CA"/>
    <w:rsid w:val="00FB3D7D"/>
    <w:rsid w:val="00FB3EC1"/>
    <w:rsid w:val="00FB42F6"/>
    <w:rsid w:val="00FB4847"/>
    <w:rsid w:val="00FB4E3F"/>
    <w:rsid w:val="00FB4FE5"/>
    <w:rsid w:val="00FB5662"/>
    <w:rsid w:val="00FB60FF"/>
    <w:rsid w:val="00FB6F1B"/>
    <w:rsid w:val="00FB7453"/>
    <w:rsid w:val="00FB799B"/>
    <w:rsid w:val="00FC10DC"/>
    <w:rsid w:val="00FC1BCB"/>
    <w:rsid w:val="00FC1BE8"/>
    <w:rsid w:val="00FC2728"/>
    <w:rsid w:val="00FC2C76"/>
    <w:rsid w:val="00FC3514"/>
    <w:rsid w:val="00FC3B12"/>
    <w:rsid w:val="00FC3C35"/>
    <w:rsid w:val="00FC3ED0"/>
    <w:rsid w:val="00FC46AE"/>
    <w:rsid w:val="00FC4B28"/>
    <w:rsid w:val="00FC5A82"/>
    <w:rsid w:val="00FC6323"/>
    <w:rsid w:val="00FC662E"/>
    <w:rsid w:val="00FC6912"/>
    <w:rsid w:val="00FC6CEC"/>
    <w:rsid w:val="00FC73A9"/>
    <w:rsid w:val="00FC76F6"/>
    <w:rsid w:val="00FC793A"/>
    <w:rsid w:val="00FC7D70"/>
    <w:rsid w:val="00FC7FBF"/>
    <w:rsid w:val="00FD08F0"/>
    <w:rsid w:val="00FD11B8"/>
    <w:rsid w:val="00FD1440"/>
    <w:rsid w:val="00FD14B0"/>
    <w:rsid w:val="00FD1F1C"/>
    <w:rsid w:val="00FD3E84"/>
    <w:rsid w:val="00FD4475"/>
    <w:rsid w:val="00FD493D"/>
    <w:rsid w:val="00FD4F49"/>
    <w:rsid w:val="00FD5278"/>
    <w:rsid w:val="00FD5855"/>
    <w:rsid w:val="00FD6344"/>
    <w:rsid w:val="00FD6D51"/>
    <w:rsid w:val="00FD788E"/>
    <w:rsid w:val="00FE0879"/>
    <w:rsid w:val="00FE0CE9"/>
    <w:rsid w:val="00FE20C7"/>
    <w:rsid w:val="00FE2B44"/>
    <w:rsid w:val="00FE4241"/>
    <w:rsid w:val="00FE4995"/>
    <w:rsid w:val="00FE4CF7"/>
    <w:rsid w:val="00FE53D0"/>
    <w:rsid w:val="00FE551A"/>
    <w:rsid w:val="00FE696B"/>
    <w:rsid w:val="00FE6B56"/>
    <w:rsid w:val="00FE6FAE"/>
    <w:rsid w:val="00FE73A3"/>
    <w:rsid w:val="00FE7CEA"/>
    <w:rsid w:val="00FE7DE6"/>
    <w:rsid w:val="00FF0072"/>
    <w:rsid w:val="00FF03F3"/>
    <w:rsid w:val="00FF1340"/>
    <w:rsid w:val="00FF20F1"/>
    <w:rsid w:val="00FF262C"/>
    <w:rsid w:val="00FF2F01"/>
    <w:rsid w:val="00FF2F77"/>
    <w:rsid w:val="00FF3027"/>
    <w:rsid w:val="00FF3539"/>
    <w:rsid w:val="00FF38D2"/>
    <w:rsid w:val="00FF3C87"/>
    <w:rsid w:val="00FF3FF4"/>
    <w:rsid w:val="00FF492A"/>
    <w:rsid w:val="00FF4C65"/>
    <w:rsid w:val="00FF4CE4"/>
    <w:rsid w:val="00FF50F1"/>
    <w:rsid w:val="00FF5287"/>
    <w:rsid w:val="00FF6A50"/>
    <w:rsid w:val="00FF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40"/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50A40"/>
    <w:pPr>
      <w:keepNext/>
      <w:jc w:val="right"/>
      <w:outlineLvl w:val="1"/>
    </w:pPr>
    <w:rPr>
      <w:sz w:val="20"/>
      <w:szCs w:val="20"/>
    </w:rPr>
  </w:style>
  <w:style w:type="paragraph" w:styleId="3">
    <w:name w:val="heading 3"/>
    <w:basedOn w:val="a"/>
    <w:next w:val="a"/>
    <w:link w:val="30"/>
    <w:qFormat/>
    <w:rsid w:val="00450A40"/>
    <w:pPr>
      <w:keepNext/>
      <w:jc w:val="center"/>
      <w:outlineLvl w:val="2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qFormat/>
    <w:rsid w:val="00450A40"/>
    <w:pPr>
      <w:keepNext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50A40"/>
    <w:rPr>
      <w:rFonts w:eastAsia="Times New Roman"/>
      <w:szCs w:val="20"/>
      <w:lang w:eastAsia="ru-RU"/>
    </w:rPr>
  </w:style>
  <w:style w:type="character" w:customStyle="1" w:styleId="30">
    <w:name w:val="Заголовок 3 Знак"/>
    <w:link w:val="3"/>
    <w:rsid w:val="00450A40"/>
    <w:rPr>
      <w:rFonts w:eastAsia="Times New Roman"/>
      <w:b/>
      <w:szCs w:val="20"/>
      <w:lang w:eastAsia="ru-RU"/>
    </w:rPr>
  </w:style>
  <w:style w:type="character" w:customStyle="1" w:styleId="50">
    <w:name w:val="Заголовок 5 Знак"/>
    <w:link w:val="5"/>
    <w:rsid w:val="00450A40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50A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 Spacing"/>
    <w:qFormat/>
    <w:rsid w:val="00450A40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a4">
    <w:name w:val="Hyperlink"/>
    <w:unhideWhenUsed/>
    <w:rsid w:val="00450A40"/>
    <w:rPr>
      <w:rFonts w:cs="Times New Roman"/>
      <w:color w:val="0000FF"/>
      <w:u w:val="single"/>
    </w:rPr>
  </w:style>
  <w:style w:type="paragraph" w:styleId="a5">
    <w:name w:val="footer"/>
    <w:basedOn w:val="a"/>
    <w:link w:val="a6"/>
    <w:rsid w:val="00450A4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450A40"/>
    <w:rPr>
      <w:rFonts w:eastAsia="Times New Roman"/>
      <w:szCs w:val="20"/>
      <w:lang w:eastAsia="ru-RU"/>
    </w:rPr>
  </w:style>
  <w:style w:type="paragraph" w:styleId="a7">
    <w:name w:val="caption"/>
    <w:basedOn w:val="a"/>
    <w:next w:val="a"/>
    <w:qFormat/>
    <w:rsid w:val="00450A40"/>
    <w:rPr>
      <w:b/>
      <w:sz w:val="22"/>
      <w:szCs w:val="20"/>
    </w:rPr>
  </w:style>
  <w:style w:type="paragraph" w:customStyle="1" w:styleId="ConsPlusNormal">
    <w:name w:val="ConsPlusNormal"/>
    <w:rsid w:val="00450A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8">
    <w:name w:val="page number"/>
    <w:basedOn w:val="a0"/>
    <w:rsid w:val="00450A40"/>
  </w:style>
  <w:style w:type="paragraph" w:styleId="a9">
    <w:name w:val="List Paragraph"/>
    <w:basedOn w:val="a"/>
    <w:uiPriority w:val="34"/>
    <w:qFormat/>
    <w:rsid w:val="000D668E"/>
    <w:pPr>
      <w:ind w:left="720"/>
      <w:contextualSpacing/>
    </w:pPr>
  </w:style>
  <w:style w:type="paragraph" w:customStyle="1" w:styleId="ConsNormal">
    <w:name w:val="ConsNormal"/>
    <w:rsid w:val="00F46E97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ConsPlusCell">
    <w:name w:val="ConsPlusCell"/>
    <w:uiPriority w:val="99"/>
    <w:rsid w:val="004077A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DF13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rsid w:val="00DF13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 табл"/>
    <w:rsid w:val="00B2685F"/>
    <w:rPr>
      <w:rFonts w:ascii="Arial" w:hAnsi="Arial" w:cs="Arial"/>
      <w:sz w:val="16"/>
      <w:szCs w:val="16"/>
      <w:lang w:val="ru-RU"/>
    </w:rPr>
  </w:style>
  <w:style w:type="paragraph" w:customStyle="1" w:styleId="Char">
    <w:name w:val="Char"/>
    <w:basedOn w:val="a"/>
    <w:autoRedefine/>
    <w:rsid w:val="0051132A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Balloon Text"/>
    <w:basedOn w:val="a"/>
    <w:semiHidden/>
    <w:rsid w:val="00E4611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D02C9C"/>
    <w:pPr>
      <w:widowControl w:val="0"/>
      <w:autoSpaceDE w:val="0"/>
      <w:autoSpaceDN w:val="0"/>
      <w:adjustRightInd w:val="0"/>
    </w:pPr>
  </w:style>
  <w:style w:type="character" w:customStyle="1" w:styleId="spfo1">
    <w:name w:val="spfo1"/>
    <w:rsid w:val="006E58B1"/>
    <w:rPr>
      <w:rFonts w:cs="Times New Roman"/>
    </w:rPr>
  </w:style>
  <w:style w:type="character" w:customStyle="1" w:styleId="apple-converted-space">
    <w:name w:val="apple-converted-space"/>
    <w:rsid w:val="00826BDC"/>
    <w:rPr>
      <w:rFonts w:cs="Times New Roman"/>
    </w:rPr>
  </w:style>
  <w:style w:type="paragraph" w:customStyle="1" w:styleId="10">
    <w:name w:val="Знак1"/>
    <w:basedOn w:val="a"/>
    <w:rsid w:val="00D1731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d">
    <w:name w:val="Body Text"/>
    <w:basedOn w:val="a"/>
    <w:rsid w:val="00486B1D"/>
    <w:pPr>
      <w:jc w:val="center"/>
    </w:pPr>
    <w:rPr>
      <w:b/>
      <w:sz w:val="28"/>
      <w:szCs w:val="20"/>
    </w:rPr>
  </w:style>
  <w:style w:type="paragraph" w:customStyle="1" w:styleId="11">
    <w:name w:val="Абзац списка1"/>
    <w:basedOn w:val="a"/>
    <w:rsid w:val="00CB7136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6431D14EB9507F5FA2E9103F612DF9E3D7EF3C134B25D2D164E95A153F886BD6CC72523AED826D31A729iF7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3609</CharactersWithSpaces>
  <SharedDoc>false</SharedDoc>
  <HLinks>
    <vt:vector size="6" baseType="variant">
      <vt:variant>
        <vt:i4>1835094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consultantplus://offline/ref=806431D14EB9507F5FA2E9103F612DF9E3D7EF3C134B25D2D164E95A153F886BD6CC72523AED826D31A729iF72M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econ1</dc:creator>
  <cp:lastModifiedBy>uprav1</cp:lastModifiedBy>
  <cp:revision>3</cp:revision>
  <cp:lastPrinted>2021-04-15T08:51:00Z</cp:lastPrinted>
  <dcterms:created xsi:type="dcterms:W3CDTF">2021-04-15T08:52:00Z</dcterms:created>
  <dcterms:modified xsi:type="dcterms:W3CDTF">2021-04-17T11:54:00Z</dcterms:modified>
</cp:coreProperties>
</file>