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6C7617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17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6C761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A1E61" w:rsidRPr="006C7617">
        <w:rPr>
          <w:rFonts w:ascii="Times New Roman" w:hAnsi="Times New Roman" w:cs="Times New Roman"/>
          <w:b/>
          <w:sz w:val="24"/>
          <w:szCs w:val="24"/>
        </w:rPr>
        <w:t>проект</w:t>
      </w:r>
      <w:r w:rsidR="007275FB" w:rsidRPr="006C7617">
        <w:rPr>
          <w:rFonts w:ascii="Times New Roman" w:hAnsi="Times New Roman" w:cs="Times New Roman"/>
          <w:b/>
          <w:sz w:val="24"/>
          <w:szCs w:val="24"/>
        </w:rPr>
        <w:t>у</w:t>
      </w:r>
      <w:r w:rsidR="00C44654" w:rsidRPr="006C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D7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r w:rsidR="006C373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04C00" w:rsidRPr="00904C0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762D0">
        <w:rPr>
          <w:rFonts w:ascii="Times New Roman" w:hAnsi="Times New Roman" w:cs="Times New Roman"/>
          <w:b/>
          <w:sz w:val="24"/>
          <w:szCs w:val="24"/>
        </w:rPr>
        <w:t>Пиринемское</w:t>
      </w:r>
      <w:proofErr w:type="spellEnd"/>
      <w:r w:rsidR="00904C00" w:rsidRPr="00904C00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7762D0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D60FE6" w:rsidRPr="00D60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7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FA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6C7617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954"/>
      </w:tblGrid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54" w:type="dxa"/>
          </w:tcPr>
          <w:p w:rsidR="00626036" w:rsidRPr="00231CE6" w:rsidRDefault="00C44654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A6D7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54" w:type="dxa"/>
          </w:tcPr>
          <w:p w:rsidR="00BC6478" w:rsidRDefault="002934F2" w:rsidP="00904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A6D7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материалов: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8C5" w:rsidRPr="00374966" w:rsidRDefault="00D60FE6" w:rsidP="00904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  <w:r w:rsidR="00BC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478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BC6478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C6478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C6478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BC6478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C647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BC6478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478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954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954" w:type="dxa"/>
          </w:tcPr>
          <w:p w:rsidR="00B560B3" w:rsidRPr="00231CE6" w:rsidRDefault="00852BD9" w:rsidP="00904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04C0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(все населенные пункты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поселения)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54" w:type="dxa"/>
          </w:tcPr>
          <w:p w:rsidR="00B560B3" w:rsidRPr="00231CE6" w:rsidRDefault="000E68C6" w:rsidP="00904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0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954" w:type="dxa"/>
          </w:tcPr>
          <w:p w:rsidR="00B560B3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98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26 декабря 2018 г.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 № 615-пп, </w:t>
            </w:r>
            <w:r w:rsidR="00231CE6" w:rsidRPr="006C7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Pr="00985DB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FA6D7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9658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21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0E68C6" w:rsidRPr="006C7617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проекту </w:t>
            </w:r>
            <w:r w:rsidR="00FA6D7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9658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="00485DC8"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6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6588"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Pr="006C7617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FA6D7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485DC8"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F1C" w:rsidRPr="006C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58" w:rsidRPr="00C21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  <w:r w:rsidR="00485DC8"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6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6588"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6C76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985DB6" w:rsidRDefault="00E978D8" w:rsidP="00E97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Pr="00C75D36"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проекта, подлежащего рассмотрению на общественных обсуждениях.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D60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Информация о проведении экспозиции (экспозиций) проекта, подлежащего рассмотрению на общественных 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54" w:type="dxa"/>
          </w:tcPr>
          <w:p w:rsidR="009273BC" w:rsidRPr="00E05038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</w:t>
            </w:r>
            <w:r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="00602EE1"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</w:t>
            </w:r>
            <w:r w:rsidR="00602EE1" w:rsidRPr="00E0503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602EE1"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762D0" w:rsidRPr="007762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762D0" w:rsidRPr="007762D0">
              <w:rPr>
                <w:rFonts w:ascii="Times New Roman" w:hAnsi="Times New Roman" w:cs="Times New Roman"/>
                <w:sz w:val="24"/>
                <w:szCs w:val="24"/>
              </w:rPr>
              <w:t>Пиринемь</w:t>
            </w:r>
            <w:proofErr w:type="spellEnd"/>
            <w:r w:rsidR="007762D0" w:rsidRPr="007762D0">
              <w:rPr>
                <w:rFonts w:ascii="Times New Roman" w:hAnsi="Times New Roman" w:cs="Times New Roman"/>
                <w:sz w:val="24"/>
                <w:szCs w:val="24"/>
              </w:rPr>
              <w:t>, ул. Совхозная, д.5</w:t>
            </w:r>
            <w:r w:rsidR="00985DB6" w:rsidRPr="00E0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3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на территории Архангельской области новой </w:t>
            </w:r>
            <w:proofErr w:type="spell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</w:t>
            </w:r>
            <w:r w:rsidR="0011487C" w:rsidRPr="0046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от 17 мая 2020 г. № 28-у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</w:t>
            </w:r>
            <w:r w:rsidR="009273BC" w:rsidRPr="000A625E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 по телефон</w:t>
            </w:r>
            <w:r w:rsidR="00603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50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E4">
              <w:rPr>
                <w:rFonts w:ascii="Times New Roman" w:hAnsi="Times New Roman" w:cs="Times New Roman"/>
                <w:sz w:val="24"/>
                <w:szCs w:val="24"/>
              </w:rPr>
              <w:t>(81856</w:t>
            </w:r>
            <w:r w:rsidR="006172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315E4">
              <w:rPr>
                <w:rFonts w:ascii="Times New Roman" w:hAnsi="Times New Roman" w:cs="Times New Roman"/>
                <w:sz w:val="24"/>
                <w:szCs w:val="24"/>
              </w:rPr>
              <w:t>6-22-65</w:t>
            </w:r>
            <w:r w:rsidR="00E97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245" w:rsidRPr="00B177AD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="003F250D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B17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C21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602EE1" w:rsidRPr="008A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="00602EE1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5 марта 20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1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.).</w:t>
            </w:r>
          </w:p>
          <w:p w:rsidR="00B560B3" w:rsidRPr="00543527" w:rsidRDefault="006B5245" w:rsidP="00602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F13359" w:rsidRPr="00150069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F34A33">
              <w:rPr>
                <w:rFonts w:ascii="Times New Roman" w:hAnsi="Times New Roman" w:cs="Times New Roman"/>
                <w:sz w:val="24"/>
                <w:szCs w:val="24"/>
              </w:rPr>
              <w:t>288-406</w:t>
            </w:r>
            <w:r w:rsidR="00327FB4"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602EE1" w:rsidRPr="008A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="00602EE1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5 марта 20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2EE1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2EE1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78F2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629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CE3629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CE36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3629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54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A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26 декабря 2018 г.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C4465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A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3C4" w:rsidRPr="008A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="00FF3167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16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6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F316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316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2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16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5 марта 20</w:t>
            </w:r>
            <w:r w:rsidR="00CE3629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6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E3629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3629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Предложения и замечания </w:t>
            </w:r>
            <w:r w:rsidR="007C653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C65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A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D6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4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982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</w:t>
            </w:r>
            <w:r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экспозиции проекта, </w:t>
            </w:r>
            <w:r w:rsidR="00F13359"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602EE1"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</w:t>
            </w:r>
            <w:r w:rsidR="007762D0" w:rsidRPr="00E0503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7762D0"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762D0" w:rsidRPr="007762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762D0" w:rsidRPr="007762D0">
              <w:rPr>
                <w:rFonts w:ascii="Times New Roman" w:hAnsi="Times New Roman" w:cs="Times New Roman"/>
                <w:sz w:val="24"/>
                <w:szCs w:val="24"/>
              </w:rPr>
              <w:t>Пиринемь</w:t>
            </w:r>
            <w:proofErr w:type="spellEnd"/>
            <w:r w:rsidR="007762D0" w:rsidRPr="007762D0">
              <w:rPr>
                <w:rFonts w:ascii="Times New Roman" w:hAnsi="Times New Roman" w:cs="Times New Roman"/>
                <w:sz w:val="24"/>
                <w:szCs w:val="24"/>
              </w:rPr>
              <w:t>, ул. Совхозная, д.5</w:t>
            </w:r>
            <w:r w:rsidR="00B16C9B" w:rsidRPr="00E0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C7617">
        <w:tc>
          <w:tcPr>
            <w:tcW w:w="3397" w:type="dxa"/>
          </w:tcPr>
          <w:p w:rsidR="00B560B3" w:rsidRPr="00231CE6" w:rsidRDefault="00B560B3" w:rsidP="00D60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954" w:type="dxa"/>
          </w:tcPr>
          <w:p w:rsidR="00F106E0" w:rsidRDefault="003713B4" w:rsidP="00904C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B647A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74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1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17"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на официальном сайте 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5" w:history="1">
              <w:r w:rsidR="006C7617" w:rsidRPr="00C75D36">
                <w:rPr>
                  <w:rFonts w:ascii="Times New Roman" w:hAnsi="Times New Roman" w:cs="Times New Roman"/>
                  <w:sz w:val="24"/>
                  <w:szCs w:val="24"/>
                </w:rPr>
                <w:t>https://dvinaland.ru</w:t>
              </w:r>
            </w:hyperlink>
            <w:r w:rsidR="006C7617"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органа местного самоуправления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6C7617" w:rsidRPr="00466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7617">
              <w:t xml:space="preserve"> </w:t>
            </w:r>
            <w:r w:rsidR="00C315E4" w:rsidRPr="00C315E4">
              <w:rPr>
                <w:rFonts w:ascii="Times New Roman" w:hAnsi="Times New Roman" w:cs="Times New Roman"/>
                <w:sz w:val="24"/>
                <w:szCs w:val="24"/>
              </w:rPr>
              <w:t>http://www.pinezhye.ru/</w:t>
            </w:r>
            <w:r w:rsidR="00F106E0" w:rsidRPr="00C3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904C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80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FD6DEA" w:rsidRPr="006172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41F7C" w:rsidRPr="00617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A6" w:rsidRPr="00FA6D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762D0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04C00" w:rsidRPr="0090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CD" w:rsidRPr="004364C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4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="00B647A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D5932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6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5932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C21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6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02EE1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60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A625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602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2E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602EE1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1D59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</w:tcPr>
          <w:p w:rsidR="00BE179E" w:rsidRPr="00231CE6" w:rsidRDefault="00BE179E" w:rsidP="00D60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4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DB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DB7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 w:rsidP="002F2731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6C76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3DB9"/>
    <w:rsid w:val="0001399A"/>
    <w:rsid w:val="00022AC5"/>
    <w:rsid w:val="00071503"/>
    <w:rsid w:val="00097AB9"/>
    <w:rsid w:val="000A625E"/>
    <w:rsid w:val="000C1AAE"/>
    <w:rsid w:val="000D4E89"/>
    <w:rsid w:val="000E68C6"/>
    <w:rsid w:val="000F0414"/>
    <w:rsid w:val="00101DC8"/>
    <w:rsid w:val="001031AA"/>
    <w:rsid w:val="001141DF"/>
    <w:rsid w:val="0011487C"/>
    <w:rsid w:val="00114ED9"/>
    <w:rsid w:val="00143164"/>
    <w:rsid w:val="00150069"/>
    <w:rsid w:val="0015631B"/>
    <w:rsid w:val="00160ABC"/>
    <w:rsid w:val="0017588D"/>
    <w:rsid w:val="00175999"/>
    <w:rsid w:val="001877A3"/>
    <w:rsid w:val="001A5207"/>
    <w:rsid w:val="001B7CCC"/>
    <w:rsid w:val="001D5932"/>
    <w:rsid w:val="00204842"/>
    <w:rsid w:val="00215EB2"/>
    <w:rsid w:val="00231CE6"/>
    <w:rsid w:val="002608C3"/>
    <w:rsid w:val="00275754"/>
    <w:rsid w:val="002934F2"/>
    <w:rsid w:val="002B60BB"/>
    <w:rsid w:val="002E1F5B"/>
    <w:rsid w:val="002F2731"/>
    <w:rsid w:val="002F3FB6"/>
    <w:rsid w:val="002F6A6C"/>
    <w:rsid w:val="00310E43"/>
    <w:rsid w:val="0032102D"/>
    <w:rsid w:val="00327FB4"/>
    <w:rsid w:val="00363C9C"/>
    <w:rsid w:val="003713B4"/>
    <w:rsid w:val="00374966"/>
    <w:rsid w:val="00377971"/>
    <w:rsid w:val="003926D8"/>
    <w:rsid w:val="00394A48"/>
    <w:rsid w:val="003B1942"/>
    <w:rsid w:val="003D6CD4"/>
    <w:rsid w:val="003E203A"/>
    <w:rsid w:val="003F250D"/>
    <w:rsid w:val="003F4314"/>
    <w:rsid w:val="003F4A47"/>
    <w:rsid w:val="00420076"/>
    <w:rsid w:val="004364CD"/>
    <w:rsid w:val="004516FE"/>
    <w:rsid w:val="00454278"/>
    <w:rsid w:val="004661BA"/>
    <w:rsid w:val="00485DC8"/>
    <w:rsid w:val="004A0C7A"/>
    <w:rsid w:val="004F0A5F"/>
    <w:rsid w:val="004F3BD7"/>
    <w:rsid w:val="004F458E"/>
    <w:rsid w:val="0051184F"/>
    <w:rsid w:val="00513BF6"/>
    <w:rsid w:val="00526145"/>
    <w:rsid w:val="0053401C"/>
    <w:rsid w:val="0054195D"/>
    <w:rsid w:val="00543527"/>
    <w:rsid w:val="00546999"/>
    <w:rsid w:val="005518D9"/>
    <w:rsid w:val="0055650F"/>
    <w:rsid w:val="00560B1C"/>
    <w:rsid w:val="005646D9"/>
    <w:rsid w:val="00573987"/>
    <w:rsid w:val="005932A2"/>
    <w:rsid w:val="005A626D"/>
    <w:rsid w:val="005D5BC7"/>
    <w:rsid w:val="005F3EE7"/>
    <w:rsid w:val="00602EE1"/>
    <w:rsid w:val="006031AF"/>
    <w:rsid w:val="00606F1C"/>
    <w:rsid w:val="00617280"/>
    <w:rsid w:val="00621841"/>
    <w:rsid w:val="0062218F"/>
    <w:rsid w:val="00626036"/>
    <w:rsid w:val="00641CC3"/>
    <w:rsid w:val="006774EA"/>
    <w:rsid w:val="00694B8D"/>
    <w:rsid w:val="006A11B5"/>
    <w:rsid w:val="006B4237"/>
    <w:rsid w:val="006B5245"/>
    <w:rsid w:val="006C30CB"/>
    <w:rsid w:val="006C3733"/>
    <w:rsid w:val="006C7617"/>
    <w:rsid w:val="006D0EDC"/>
    <w:rsid w:val="007009E2"/>
    <w:rsid w:val="00706FA1"/>
    <w:rsid w:val="00714F46"/>
    <w:rsid w:val="007275FB"/>
    <w:rsid w:val="0072788E"/>
    <w:rsid w:val="00741F7C"/>
    <w:rsid w:val="00752FAD"/>
    <w:rsid w:val="007552ED"/>
    <w:rsid w:val="00762301"/>
    <w:rsid w:val="00765A7A"/>
    <w:rsid w:val="007762D0"/>
    <w:rsid w:val="00790DE3"/>
    <w:rsid w:val="007B5494"/>
    <w:rsid w:val="007C6531"/>
    <w:rsid w:val="007C691A"/>
    <w:rsid w:val="007F1704"/>
    <w:rsid w:val="007F2E6D"/>
    <w:rsid w:val="00801238"/>
    <w:rsid w:val="00803666"/>
    <w:rsid w:val="008077A9"/>
    <w:rsid w:val="00852BD9"/>
    <w:rsid w:val="00883F66"/>
    <w:rsid w:val="008A0AAF"/>
    <w:rsid w:val="008A43C4"/>
    <w:rsid w:val="008A7B2C"/>
    <w:rsid w:val="008F5988"/>
    <w:rsid w:val="00902125"/>
    <w:rsid w:val="00904C00"/>
    <w:rsid w:val="00907CB8"/>
    <w:rsid w:val="00917987"/>
    <w:rsid w:val="00921BD0"/>
    <w:rsid w:val="009273BC"/>
    <w:rsid w:val="0093510D"/>
    <w:rsid w:val="00946E72"/>
    <w:rsid w:val="00972B2E"/>
    <w:rsid w:val="00982268"/>
    <w:rsid w:val="00985DB6"/>
    <w:rsid w:val="00990921"/>
    <w:rsid w:val="00996588"/>
    <w:rsid w:val="009A49BF"/>
    <w:rsid w:val="009D23A5"/>
    <w:rsid w:val="00A06053"/>
    <w:rsid w:val="00A335C6"/>
    <w:rsid w:val="00A449E3"/>
    <w:rsid w:val="00A53F1F"/>
    <w:rsid w:val="00A60756"/>
    <w:rsid w:val="00A878F2"/>
    <w:rsid w:val="00AA6EDB"/>
    <w:rsid w:val="00AB2ACC"/>
    <w:rsid w:val="00AC1D1F"/>
    <w:rsid w:val="00B057A3"/>
    <w:rsid w:val="00B16C9B"/>
    <w:rsid w:val="00B177AD"/>
    <w:rsid w:val="00B36CC6"/>
    <w:rsid w:val="00B560B3"/>
    <w:rsid w:val="00B647A6"/>
    <w:rsid w:val="00B70F1C"/>
    <w:rsid w:val="00B766D2"/>
    <w:rsid w:val="00BC1D7A"/>
    <w:rsid w:val="00BC3B9E"/>
    <w:rsid w:val="00BC6478"/>
    <w:rsid w:val="00BE179E"/>
    <w:rsid w:val="00BE21DC"/>
    <w:rsid w:val="00BE31D2"/>
    <w:rsid w:val="00BF562A"/>
    <w:rsid w:val="00C10448"/>
    <w:rsid w:val="00C21458"/>
    <w:rsid w:val="00C220C7"/>
    <w:rsid w:val="00C315E4"/>
    <w:rsid w:val="00C44654"/>
    <w:rsid w:val="00C775CD"/>
    <w:rsid w:val="00CA7816"/>
    <w:rsid w:val="00CE05E5"/>
    <w:rsid w:val="00CE1863"/>
    <w:rsid w:val="00CE3629"/>
    <w:rsid w:val="00CE7451"/>
    <w:rsid w:val="00D0377F"/>
    <w:rsid w:val="00D06ECB"/>
    <w:rsid w:val="00D07B11"/>
    <w:rsid w:val="00D3088A"/>
    <w:rsid w:val="00D3537E"/>
    <w:rsid w:val="00D45784"/>
    <w:rsid w:val="00D60FE6"/>
    <w:rsid w:val="00D659FD"/>
    <w:rsid w:val="00D859B4"/>
    <w:rsid w:val="00DB7FE8"/>
    <w:rsid w:val="00DD38C5"/>
    <w:rsid w:val="00E05038"/>
    <w:rsid w:val="00E057A1"/>
    <w:rsid w:val="00E116FD"/>
    <w:rsid w:val="00E15691"/>
    <w:rsid w:val="00E25C13"/>
    <w:rsid w:val="00E464FE"/>
    <w:rsid w:val="00E65E81"/>
    <w:rsid w:val="00E76615"/>
    <w:rsid w:val="00E86C46"/>
    <w:rsid w:val="00E96C08"/>
    <w:rsid w:val="00E978D8"/>
    <w:rsid w:val="00ED1BC4"/>
    <w:rsid w:val="00EE4779"/>
    <w:rsid w:val="00F070B6"/>
    <w:rsid w:val="00F106E0"/>
    <w:rsid w:val="00F13359"/>
    <w:rsid w:val="00F14623"/>
    <w:rsid w:val="00F1791A"/>
    <w:rsid w:val="00F17A52"/>
    <w:rsid w:val="00F21A3C"/>
    <w:rsid w:val="00F21FB5"/>
    <w:rsid w:val="00F26133"/>
    <w:rsid w:val="00F34A33"/>
    <w:rsid w:val="00F50F32"/>
    <w:rsid w:val="00F54A07"/>
    <w:rsid w:val="00F97CB1"/>
    <w:rsid w:val="00FA1E61"/>
    <w:rsid w:val="00FA6D76"/>
    <w:rsid w:val="00FB0E35"/>
    <w:rsid w:val="00FB1BC0"/>
    <w:rsid w:val="00FD2D30"/>
    <w:rsid w:val="00FD6DEA"/>
    <w:rsid w:val="00FE0136"/>
    <w:rsid w:val="00FF2452"/>
    <w:rsid w:val="00F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62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vinaland.ru" TargetMode="Externa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gabova</cp:lastModifiedBy>
  <cp:revision>31</cp:revision>
  <dcterms:created xsi:type="dcterms:W3CDTF">2021-05-30T08:16:00Z</dcterms:created>
  <dcterms:modified xsi:type="dcterms:W3CDTF">2022-01-27T07:59:00Z</dcterms:modified>
</cp:coreProperties>
</file>