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>Пинежск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а Архангельской области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результатах проведения проверок за </w:t>
      </w:r>
      <w:r w:rsidR="002171B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ведомственного </w:t>
      </w:r>
      <w:proofErr w:type="gramStart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трудового законодательства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и иных нормативных правовых актов, содержащих нормы трудового права</w:t>
      </w:r>
    </w:p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694"/>
        <w:gridCol w:w="1417"/>
        <w:gridCol w:w="1309"/>
        <w:gridCol w:w="6204"/>
        <w:gridCol w:w="1417"/>
        <w:gridCol w:w="1843"/>
      </w:tblGrid>
      <w:tr w:rsidR="00712E3D" w:rsidRPr="00576152" w:rsidTr="00070DF1">
        <w:tc>
          <w:tcPr>
            <w:tcW w:w="2694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проверенной подведомственной организации</w:t>
            </w:r>
          </w:p>
        </w:tc>
        <w:tc>
          <w:tcPr>
            <w:tcW w:w="1417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проверок</w:t>
            </w:r>
          </w:p>
        </w:tc>
        <w:tc>
          <w:tcPr>
            <w:tcW w:w="7513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260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712E3D" w:rsidRPr="00576152" w:rsidTr="00070DF1">
        <w:tc>
          <w:tcPr>
            <w:tcW w:w="2694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6204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нарушения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указанием статьей Трудового кодекса Российской Федерации, положений иных НПА, содержащих нормы трудового права, которые нарушены) 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наименование должностей лиц, привлеченных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дисциплинарной ответственности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результате проведенных проверок</w:t>
            </w:r>
          </w:p>
        </w:tc>
      </w:tr>
    </w:tbl>
    <w:p w:rsidR="00712E3D" w:rsidRPr="00FB6397" w:rsidRDefault="00712E3D" w:rsidP="00712E3D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694"/>
        <w:gridCol w:w="1417"/>
        <w:gridCol w:w="1309"/>
        <w:gridCol w:w="6204"/>
        <w:gridCol w:w="1417"/>
        <w:gridCol w:w="1843"/>
      </w:tblGrid>
      <w:tr w:rsidR="00712E3D" w:rsidRPr="00576152" w:rsidTr="00070DF1">
        <w:tc>
          <w:tcPr>
            <w:tcW w:w="2694" w:type="dxa"/>
          </w:tcPr>
          <w:p w:rsidR="00712E3D" w:rsidRPr="00070DF1" w:rsidRDefault="00712E3D" w:rsidP="003C6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0E6422" w:rsidRPr="00070DF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0E6422" w:rsidRPr="00070DF1">
              <w:rPr>
                <w:rFonts w:ascii="Times New Roman" w:hAnsi="Times New Roman"/>
                <w:sz w:val="24"/>
                <w:szCs w:val="24"/>
              </w:rPr>
              <w:t>Пинежская</w:t>
            </w:r>
            <w:proofErr w:type="spellEnd"/>
            <w:r w:rsidR="000E6422" w:rsidRPr="00070DF1">
              <w:rPr>
                <w:rFonts w:ascii="Times New Roman" w:hAnsi="Times New Roman"/>
                <w:sz w:val="24"/>
                <w:szCs w:val="24"/>
              </w:rPr>
              <w:t xml:space="preserve"> средняя школа № 117» муниципального образования «</w:t>
            </w:r>
            <w:proofErr w:type="spellStart"/>
            <w:r w:rsidR="000E6422" w:rsidRPr="00070DF1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="000E6422" w:rsidRPr="00070D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  <w:tc>
          <w:tcPr>
            <w:tcW w:w="1417" w:type="dxa"/>
          </w:tcPr>
          <w:p w:rsidR="00070DF1" w:rsidRDefault="000E6422" w:rsidP="00070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12E3D" w:rsidRPr="00070DF1" w:rsidRDefault="00712E3D" w:rsidP="00070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(плановая</w:t>
            </w:r>
            <w:r w:rsid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712E3D" w:rsidRPr="00070DF1" w:rsidRDefault="00070DF1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4" w:type="dxa"/>
          </w:tcPr>
          <w:p w:rsidR="00286007" w:rsidRPr="00814D75" w:rsidRDefault="00C322FE" w:rsidP="002860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6007" w:rsidRPr="0081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86007" w:rsidRPr="00814D75">
              <w:rPr>
                <w:rFonts w:ascii="Times New Roman" w:hAnsi="Times New Roman"/>
                <w:sz w:val="24"/>
                <w:szCs w:val="24"/>
              </w:rPr>
              <w:t xml:space="preserve"> нарушение статей 123, 124 Трудового кодекса Российской Федерации нарушена очередность </w:t>
            </w:r>
            <w:r w:rsidR="00286007" w:rsidRPr="00814D75">
              <w:rPr>
                <w:rFonts w:ascii="Times New Roman" w:hAnsi="Times New Roman"/>
                <w:bCs/>
                <w:sz w:val="24"/>
                <w:szCs w:val="24"/>
              </w:rPr>
              <w:t>предоставления ежегодных оплачиваемых отпусков, продление или перенесение ежегодного оплачиваемого отпуска.</w:t>
            </w:r>
          </w:p>
          <w:p w:rsidR="000E6422" w:rsidRPr="00814D75" w:rsidRDefault="00286007" w:rsidP="00286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4D75">
              <w:rPr>
                <w:rFonts w:ascii="Times New Roman" w:hAnsi="Times New Roman"/>
                <w:sz w:val="24"/>
                <w:szCs w:val="24"/>
              </w:rPr>
              <w:t xml:space="preserve">В нарушение статьи 136 Трудового кодекса Российской Федерации конкретная дата выплаты заработной платы работнику не установлена трудовым </w:t>
            </w:r>
            <w:proofErr w:type="gramStart"/>
            <w:r w:rsidRPr="00814D75">
              <w:rPr>
                <w:rFonts w:ascii="Times New Roman" w:hAnsi="Times New Roman"/>
                <w:sz w:val="24"/>
                <w:szCs w:val="24"/>
              </w:rPr>
              <w:t>договором</w:t>
            </w:r>
            <w:proofErr w:type="gramEnd"/>
            <w:r w:rsidRPr="00814D75">
              <w:rPr>
                <w:rFonts w:ascii="Times New Roman" w:hAnsi="Times New Roman"/>
                <w:sz w:val="24"/>
                <w:szCs w:val="24"/>
              </w:rPr>
              <w:t xml:space="preserve"> заключенным с работником и отсутствует в правилах внутреннего трудового распорядка.</w:t>
            </w:r>
          </w:p>
        </w:tc>
        <w:tc>
          <w:tcPr>
            <w:tcW w:w="1417" w:type="dxa"/>
          </w:tcPr>
          <w:p w:rsidR="00712E3D" w:rsidRPr="00070DF1" w:rsidRDefault="00C322FE" w:rsidP="00815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12E3D" w:rsidRPr="00070DF1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19FB" w:rsidRPr="00576152" w:rsidTr="00070DF1">
        <w:tc>
          <w:tcPr>
            <w:tcW w:w="2694" w:type="dxa"/>
          </w:tcPr>
          <w:p w:rsidR="00C419FB" w:rsidRDefault="00C419FB" w:rsidP="003C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DF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E6422" w:rsidRPr="00070DF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0E6422" w:rsidRPr="00070DF1">
              <w:rPr>
                <w:rFonts w:ascii="Times New Roman" w:hAnsi="Times New Roman"/>
                <w:sz w:val="24"/>
                <w:szCs w:val="24"/>
              </w:rPr>
              <w:t>Ясненская</w:t>
            </w:r>
            <w:proofErr w:type="spellEnd"/>
            <w:r w:rsidR="000E6422" w:rsidRPr="00070DF1">
              <w:rPr>
                <w:rFonts w:ascii="Times New Roman" w:hAnsi="Times New Roman"/>
                <w:sz w:val="24"/>
                <w:szCs w:val="24"/>
              </w:rPr>
              <w:t xml:space="preserve"> средняя школа № 7» муниципального образования «</w:t>
            </w:r>
            <w:proofErr w:type="spellStart"/>
            <w:r w:rsidR="000E6422" w:rsidRPr="00070DF1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="000E6422" w:rsidRPr="00070D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Архангельской области</w:t>
            </w:r>
          </w:p>
          <w:p w:rsidR="00550478" w:rsidRPr="00070DF1" w:rsidRDefault="00550478" w:rsidP="003C6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6422" w:rsidRPr="00070DF1" w:rsidRDefault="000E6422" w:rsidP="00C419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19FB" w:rsidRPr="00070DF1" w:rsidRDefault="00C419FB" w:rsidP="00070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E6422"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плановая</w:t>
            </w:r>
            <w:r w:rsid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0E6422"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C419FB" w:rsidRPr="00070DF1" w:rsidRDefault="00070DF1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4" w:type="dxa"/>
          </w:tcPr>
          <w:p w:rsidR="00C419FB" w:rsidRPr="00814D75" w:rsidRDefault="00286007" w:rsidP="00286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D75">
              <w:rPr>
                <w:rFonts w:ascii="Times New Roman" w:hAnsi="Times New Roman"/>
                <w:sz w:val="24"/>
                <w:szCs w:val="24"/>
              </w:rPr>
              <w:t xml:space="preserve">В нарушение статей 123, 124 Трудового кодекса Российской Федерации нарушена очередность </w:t>
            </w:r>
            <w:r w:rsidRPr="00814D75">
              <w:rPr>
                <w:rFonts w:ascii="Times New Roman" w:hAnsi="Times New Roman"/>
                <w:bCs/>
                <w:sz w:val="24"/>
                <w:szCs w:val="24"/>
              </w:rPr>
              <w:t>предоставления ежегодных оплачиваемых отпусков, продление или перенесение ежегодного оплачиваемого отпуска.</w:t>
            </w:r>
          </w:p>
        </w:tc>
        <w:tc>
          <w:tcPr>
            <w:tcW w:w="1417" w:type="dxa"/>
          </w:tcPr>
          <w:p w:rsidR="00C419FB" w:rsidRPr="00070DF1" w:rsidRDefault="00C419FB" w:rsidP="00116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419FB" w:rsidRPr="00070DF1" w:rsidRDefault="00C419FB" w:rsidP="00116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0478" w:rsidRPr="00576152" w:rsidTr="00070DF1">
        <w:tc>
          <w:tcPr>
            <w:tcW w:w="2694" w:type="dxa"/>
          </w:tcPr>
          <w:p w:rsidR="00550478" w:rsidRPr="00070DF1" w:rsidRDefault="00550478" w:rsidP="00550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070DF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Pr="00070D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 «Лира</w:t>
            </w:r>
            <w:r w:rsidRPr="00070DF1">
              <w:rPr>
                <w:rFonts w:ascii="Times New Roman" w:hAnsi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070DF1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070D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  <w:tc>
          <w:tcPr>
            <w:tcW w:w="1417" w:type="dxa"/>
          </w:tcPr>
          <w:p w:rsidR="00550478" w:rsidRPr="00070DF1" w:rsidRDefault="00550478" w:rsidP="00550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0478" w:rsidRPr="00070DF1" w:rsidRDefault="00550478" w:rsidP="00550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(плановая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</w:tcPr>
          <w:p w:rsidR="00550478" w:rsidRPr="00070DF1" w:rsidRDefault="00550478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4" w:type="dxa"/>
          </w:tcPr>
          <w:p w:rsidR="00550478" w:rsidRPr="00814D75" w:rsidRDefault="00550478" w:rsidP="00286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требований трудового законодательства и иных нормативных правовых актов, содержащих нормы трудового права, в ходе проверки не выявлено.</w:t>
            </w:r>
          </w:p>
        </w:tc>
        <w:tc>
          <w:tcPr>
            <w:tcW w:w="1417" w:type="dxa"/>
          </w:tcPr>
          <w:p w:rsidR="00550478" w:rsidRPr="00070DF1" w:rsidRDefault="00AD0C93" w:rsidP="00116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0478" w:rsidRPr="00070DF1" w:rsidRDefault="00AD0C93" w:rsidP="00116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6E8C" w:rsidRDefault="00DB6E8C"/>
    <w:sectPr w:rsidR="00DB6E8C" w:rsidSect="00BF4DF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2E3D"/>
    <w:rsid w:val="00070DF1"/>
    <w:rsid w:val="000E6422"/>
    <w:rsid w:val="002171B1"/>
    <w:rsid w:val="00286007"/>
    <w:rsid w:val="00286CF9"/>
    <w:rsid w:val="00381A77"/>
    <w:rsid w:val="00391847"/>
    <w:rsid w:val="003C628E"/>
    <w:rsid w:val="00550478"/>
    <w:rsid w:val="005E2406"/>
    <w:rsid w:val="00622449"/>
    <w:rsid w:val="0063083B"/>
    <w:rsid w:val="00651508"/>
    <w:rsid w:val="00712E3D"/>
    <w:rsid w:val="00814D75"/>
    <w:rsid w:val="0097791C"/>
    <w:rsid w:val="009C5839"/>
    <w:rsid w:val="00A0313C"/>
    <w:rsid w:val="00AD0C93"/>
    <w:rsid w:val="00B85406"/>
    <w:rsid w:val="00BF4DF3"/>
    <w:rsid w:val="00C322FE"/>
    <w:rsid w:val="00C419FB"/>
    <w:rsid w:val="00D7000E"/>
    <w:rsid w:val="00D9679A"/>
    <w:rsid w:val="00DB6C59"/>
    <w:rsid w:val="00DB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trud</cp:lastModifiedBy>
  <cp:revision>18</cp:revision>
  <cp:lastPrinted>2023-02-15T14:33:00Z</cp:lastPrinted>
  <dcterms:created xsi:type="dcterms:W3CDTF">2019-11-05T09:31:00Z</dcterms:created>
  <dcterms:modified xsi:type="dcterms:W3CDTF">2023-02-15T14:33:00Z</dcterms:modified>
</cp:coreProperties>
</file>