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проект</w:t>
      </w:r>
      <w:r w:rsidR="0011487C">
        <w:rPr>
          <w:rFonts w:ascii="Times New Roman" w:hAnsi="Times New Roman" w:cs="Times New Roman"/>
          <w:b/>
          <w:sz w:val="24"/>
          <w:szCs w:val="24"/>
        </w:rPr>
        <w:t>ам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EE7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генеральн</w:t>
      </w:r>
      <w:r w:rsidR="008D6EE7">
        <w:rPr>
          <w:rFonts w:ascii="Times New Roman" w:hAnsi="Times New Roman" w:cs="Times New Roman"/>
          <w:b/>
          <w:sz w:val="24"/>
          <w:szCs w:val="24"/>
        </w:rPr>
        <w:t>ый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4BD">
        <w:rPr>
          <w:rFonts w:ascii="Times New Roman" w:hAnsi="Times New Roman" w:cs="Times New Roman"/>
          <w:b/>
          <w:sz w:val="24"/>
          <w:szCs w:val="24"/>
        </w:rPr>
        <w:t>и правил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 </w:t>
      </w:r>
      <w:r w:rsidR="00397263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339BE">
        <w:rPr>
          <w:rFonts w:ascii="Times New Roman" w:hAnsi="Times New Roman" w:cs="Times New Roman"/>
          <w:b/>
          <w:sz w:val="24"/>
          <w:szCs w:val="24"/>
        </w:rPr>
        <w:t>Лаве</w:t>
      </w:r>
      <w:r w:rsidR="00E60A41">
        <w:rPr>
          <w:rFonts w:ascii="Times New Roman" w:hAnsi="Times New Roman" w:cs="Times New Roman"/>
          <w:b/>
          <w:sz w:val="24"/>
          <w:szCs w:val="24"/>
        </w:rPr>
        <w:t>льское</w:t>
      </w:r>
      <w:proofErr w:type="spellEnd"/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975"/>
      </w:tblGrid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75" w:type="dxa"/>
          </w:tcPr>
          <w:p w:rsidR="0062603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Pr="00231CE6" w:rsidRDefault="00626036" w:rsidP="009B4D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B0706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706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75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B0706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B0706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9B4D2F">
        <w:trPr>
          <w:trHeight w:val="376"/>
        </w:trPr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Организатор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обсуждений</w:t>
            </w:r>
          </w:p>
        </w:tc>
        <w:tc>
          <w:tcPr>
            <w:tcW w:w="5975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правил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975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75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75" w:type="dxa"/>
          </w:tcPr>
          <w:p w:rsidR="00FB0E35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соответс</w:t>
            </w:r>
            <w:r w:rsidR="00766109">
              <w:rPr>
                <w:rFonts w:ascii="Times New Roman" w:hAnsi="Times New Roman" w:cs="Times New Roman"/>
                <w:sz w:val="24"/>
                <w:szCs w:val="24"/>
              </w:rPr>
              <w:t>твии со статьями 5.1 и 28 Градостроительного кодекса Российской Федерации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408B">
              <w:rPr>
                <w:rFonts w:ascii="Times New Roman" w:hAnsi="Times New Roman" w:cs="Times New Roman"/>
                <w:b/>
                <w:sz w:val="24"/>
                <w:szCs w:val="24"/>
              </w:rPr>
              <w:t>3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5408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B0706E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B0706E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 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Архангельской области – </w:t>
            </w:r>
            <w:r w:rsidR="008540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0D83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B0706E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7F1CB1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408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75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183989"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улица Советская, дом 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от 17 мая 2020 г. № 28-у</w:t>
            </w:r>
            <w:r w:rsidR="00981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97153C">
              <w:rPr>
                <w:rFonts w:ascii="Times New Roman" w:hAnsi="Times New Roman" w:cs="Times New Roman"/>
                <w:sz w:val="24"/>
                <w:szCs w:val="24"/>
              </w:rPr>
              <w:t>8(81856)56216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hyperlink r:id="rId4" w:history="1">
              <w:r w:rsidR="00C27967" w:rsidRPr="00C2796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mo_lavelskoe@mail.ru</w:t>
              </w:r>
            </w:hyperlink>
            <w:r w:rsidR="00C90D2C" w:rsidRPr="00C27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</w:t>
            </w:r>
            <w:proofErr w:type="gram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муниципального района: </w:t>
            </w:r>
            <w:hyperlink r:id="rId5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60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339BE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0339BE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г. –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>проекта проводятся по телефону: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 и с 14.00 до 16.00.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нормативных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75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B4D2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9B4D2F">
              <w:rPr>
                <w:rFonts w:ascii="Times New Roman" w:hAnsi="Times New Roman" w:cs="Times New Roman"/>
                <w:sz w:val="24"/>
                <w:szCs w:val="24"/>
              </w:rPr>
              <w:t>и правил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муниципального образования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и правила землепользования и застройки 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E86937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="00183989">
              <w:rPr>
                <w:rFonts w:ascii="Times New Roman" w:hAnsi="Times New Roman" w:cs="Times New Roman"/>
                <w:sz w:val="24"/>
                <w:szCs w:val="24"/>
              </w:rPr>
              <w:t>Новолавела</w:t>
            </w:r>
            <w:proofErr w:type="spellEnd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улица Советская, дом 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75" w:type="dxa"/>
          </w:tcPr>
          <w:p w:rsidR="00B560B3" w:rsidRPr="00981C2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и правила землепользования и застройки муниципального образования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81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D6EE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="008D6EE7">
              <w:rPr>
                <w:rFonts w:ascii="Times New Roman" w:hAnsi="Times New Roman" w:cs="Times New Roman"/>
                <w:sz w:val="24"/>
                <w:szCs w:val="24"/>
              </w:rPr>
              <w:t>и правила землепользования и застройки 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339BE">
              <w:rPr>
                <w:rFonts w:ascii="Times New Roman" w:hAnsi="Times New Roman" w:cs="Times New Roman"/>
                <w:sz w:val="24"/>
                <w:szCs w:val="24"/>
              </w:rPr>
              <w:t>Лаве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льское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6B32" w:rsidRPr="00231CE6" w:rsidRDefault="00F26B32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C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981C2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C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7906A4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D94CE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94CE5">
              <w:rPr>
                <w:rFonts w:ascii="Times New Roman" w:hAnsi="Times New Roman" w:cs="Times New Roman"/>
                <w:sz w:val="20"/>
              </w:rPr>
              <w:t>(инициалы и фамилия)</w:t>
            </w:r>
          </w:p>
        </w:tc>
      </w:tr>
    </w:tbl>
    <w:p w:rsidR="00FB1BC0" w:rsidRPr="00231CE6" w:rsidRDefault="00FB1BC0" w:rsidP="00F26B32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F26B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22AC5"/>
    <w:rsid w:val="000339BE"/>
    <w:rsid w:val="00066529"/>
    <w:rsid w:val="00071503"/>
    <w:rsid w:val="00090658"/>
    <w:rsid w:val="000E68C6"/>
    <w:rsid w:val="00101DC8"/>
    <w:rsid w:val="001141DF"/>
    <w:rsid w:val="0011487C"/>
    <w:rsid w:val="00114ED9"/>
    <w:rsid w:val="001609A4"/>
    <w:rsid w:val="00160ABC"/>
    <w:rsid w:val="00183989"/>
    <w:rsid w:val="001B7CCC"/>
    <w:rsid w:val="00231CE6"/>
    <w:rsid w:val="00255C9F"/>
    <w:rsid w:val="002E1F5B"/>
    <w:rsid w:val="003713B4"/>
    <w:rsid w:val="0037586A"/>
    <w:rsid w:val="00397263"/>
    <w:rsid w:val="003D6CD4"/>
    <w:rsid w:val="00485DC8"/>
    <w:rsid w:val="004F0A5F"/>
    <w:rsid w:val="004F3BD7"/>
    <w:rsid w:val="00523E77"/>
    <w:rsid w:val="0054195D"/>
    <w:rsid w:val="00546999"/>
    <w:rsid w:val="005518D9"/>
    <w:rsid w:val="005A185C"/>
    <w:rsid w:val="0060230F"/>
    <w:rsid w:val="00626036"/>
    <w:rsid w:val="006774EA"/>
    <w:rsid w:val="00694B8D"/>
    <w:rsid w:val="006B5245"/>
    <w:rsid w:val="007552ED"/>
    <w:rsid w:val="00766109"/>
    <w:rsid w:val="0077656A"/>
    <w:rsid w:val="007906A4"/>
    <w:rsid w:val="007F1CB1"/>
    <w:rsid w:val="00801238"/>
    <w:rsid w:val="00852BD9"/>
    <w:rsid w:val="0085408B"/>
    <w:rsid w:val="008A7B2C"/>
    <w:rsid w:val="008D6EE7"/>
    <w:rsid w:val="009273BC"/>
    <w:rsid w:val="0097153C"/>
    <w:rsid w:val="00981C26"/>
    <w:rsid w:val="00993438"/>
    <w:rsid w:val="00996588"/>
    <w:rsid w:val="009B4D2F"/>
    <w:rsid w:val="00A60756"/>
    <w:rsid w:val="00B0706E"/>
    <w:rsid w:val="00B1692C"/>
    <w:rsid w:val="00B560B3"/>
    <w:rsid w:val="00B70F1C"/>
    <w:rsid w:val="00BA2A18"/>
    <w:rsid w:val="00BD33CD"/>
    <w:rsid w:val="00BE179E"/>
    <w:rsid w:val="00BE21DC"/>
    <w:rsid w:val="00BF0C41"/>
    <w:rsid w:val="00C27967"/>
    <w:rsid w:val="00C574BD"/>
    <w:rsid w:val="00C90D2C"/>
    <w:rsid w:val="00CE7451"/>
    <w:rsid w:val="00D06ECB"/>
    <w:rsid w:val="00D07B11"/>
    <w:rsid w:val="00D3537E"/>
    <w:rsid w:val="00D94CE5"/>
    <w:rsid w:val="00E116FD"/>
    <w:rsid w:val="00E36CAD"/>
    <w:rsid w:val="00E60A41"/>
    <w:rsid w:val="00E65E81"/>
    <w:rsid w:val="00E86937"/>
    <w:rsid w:val="00E96C08"/>
    <w:rsid w:val="00F0312D"/>
    <w:rsid w:val="00F14623"/>
    <w:rsid w:val="00F1791A"/>
    <w:rsid w:val="00F21A3C"/>
    <w:rsid w:val="00F26B32"/>
    <w:rsid w:val="00F40D83"/>
    <w:rsid w:val="00F54A07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hyperlink" Target="http://pinezhye.ru/" TargetMode="External"/><Relationship Id="rId4" Type="http://schemas.openxmlformats.org/officeDocument/2006/relationships/hyperlink" Target="mailto:mo_lavel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11</cp:revision>
  <cp:lastPrinted>2020-07-03T06:37:00Z</cp:lastPrinted>
  <dcterms:created xsi:type="dcterms:W3CDTF">2020-07-15T06:54:00Z</dcterms:created>
  <dcterms:modified xsi:type="dcterms:W3CDTF">2020-08-03T09:32:00Z</dcterms:modified>
</cp:coreProperties>
</file>