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муниципальных служащих муниципального образования «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51777F">
        <w:rPr>
          <w:rFonts w:ascii="Times New Roman" w:hAnsi="Times New Roman" w:cs="Times New Roman"/>
          <w:sz w:val="24"/>
          <w:szCs w:val="24"/>
        </w:rPr>
        <w:t>1</w:t>
      </w:r>
      <w:r w:rsidR="002642D8">
        <w:rPr>
          <w:rFonts w:ascii="Times New Roman" w:hAnsi="Times New Roman" w:cs="Times New Roman"/>
          <w:sz w:val="24"/>
          <w:szCs w:val="24"/>
        </w:rPr>
        <w:t>9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</w:t>
      </w:r>
    </w:p>
    <w:p w:rsidR="00020167" w:rsidRDefault="00020167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701"/>
        <w:gridCol w:w="1134"/>
        <w:gridCol w:w="1134"/>
        <w:gridCol w:w="992"/>
        <w:gridCol w:w="1027"/>
        <w:gridCol w:w="1383"/>
        <w:gridCol w:w="1111"/>
        <w:gridCol w:w="307"/>
        <w:gridCol w:w="1134"/>
        <w:gridCol w:w="886"/>
        <w:gridCol w:w="1099"/>
        <w:gridCol w:w="1984"/>
      </w:tblGrid>
      <w:tr w:rsidR="0097182C" w:rsidRPr="00AD4F23" w:rsidTr="00985AB1">
        <w:tc>
          <w:tcPr>
            <w:tcW w:w="1985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7182C" w:rsidRPr="00D57F32" w:rsidRDefault="0097182C" w:rsidP="00953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953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D57F32" w:rsidRDefault="0097182C" w:rsidP="00932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51777F">
              <w:rPr>
                <w:rFonts w:ascii="Times New Roman" w:hAnsi="Times New Roman" w:cs="Times New Roman"/>
                <w:sz w:val="20"/>
              </w:rPr>
              <w:t>1</w:t>
            </w:r>
            <w:r w:rsidR="0093267D">
              <w:rPr>
                <w:rFonts w:ascii="Times New Roman" w:hAnsi="Times New Roman" w:cs="Times New Roman"/>
                <w:sz w:val="20"/>
              </w:rPr>
              <w:t>8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5647" w:type="dxa"/>
            <w:gridSpan w:val="5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26" w:type="dxa"/>
            <w:gridSpan w:val="4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985AB1">
        <w:tc>
          <w:tcPr>
            <w:tcW w:w="1985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886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</w:tr>
      <w:tr w:rsidR="00D57F32" w:rsidRPr="00AD4F23" w:rsidTr="00985AB1">
        <w:tc>
          <w:tcPr>
            <w:tcW w:w="1985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02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418" w:type="dxa"/>
            <w:gridSpan w:val="2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</w:tr>
      <w:tr w:rsidR="00D57F32" w:rsidRPr="00AD4F23" w:rsidTr="00985AB1">
        <w:trPr>
          <w:trHeight w:val="160"/>
        </w:trPr>
        <w:tc>
          <w:tcPr>
            <w:tcW w:w="1985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77F" w:rsidRPr="00AD4F23" w:rsidTr="00985AB1">
        <w:tc>
          <w:tcPr>
            <w:tcW w:w="1985" w:type="dxa"/>
          </w:tcPr>
          <w:p w:rsidR="0051777F" w:rsidRPr="00D75F2F" w:rsidRDefault="005177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07A22">
              <w:rPr>
                <w:rFonts w:ascii="Times New Roman" w:hAnsi="Times New Roman" w:cs="Times New Roman"/>
                <w:color w:val="000000" w:themeColor="text1"/>
                <w:sz w:val="20"/>
              </w:rPr>
              <w:t>Кривополенов  Виктор Афанасьевич</w:t>
            </w:r>
          </w:p>
        </w:tc>
        <w:tc>
          <w:tcPr>
            <w:tcW w:w="1701" w:type="dxa"/>
          </w:tcPr>
          <w:p w:rsidR="0051777F" w:rsidRPr="00D75F2F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Заместитель председателя КУМИ и ЖКХ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район», начальник отдела по муниципальному имуществу и </w:t>
            </w: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земельным отношениям</w:t>
            </w:r>
          </w:p>
        </w:tc>
        <w:tc>
          <w:tcPr>
            <w:tcW w:w="1134" w:type="dxa"/>
          </w:tcPr>
          <w:p w:rsidR="0051777F" w:rsidRPr="00D75F2F" w:rsidRDefault="00307A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1050327,74</w:t>
            </w:r>
          </w:p>
        </w:tc>
        <w:tc>
          <w:tcPr>
            <w:tcW w:w="1134" w:type="dxa"/>
          </w:tcPr>
          <w:p w:rsidR="0051777F" w:rsidRDefault="0051777F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13C" w:rsidRDefault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7F32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1777F" w:rsidRDefault="0051777F" w:rsidP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долевая, 44/200 доли</w:t>
            </w:r>
          </w:p>
          <w:p w:rsidR="0075285F" w:rsidRDefault="0075285F" w:rsidP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1/2 доли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альная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7F32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1777F" w:rsidRDefault="0051777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   </w:t>
            </w:r>
            <w:r w:rsidR="0075285F">
              <w:rPr>
                <w:rFonts w:ascii="Times New Roman" w:hAnsi="Times New Roman" w:cs="Times New Roman"/>
                <w:sz w:val="20"/>
              </w:rPr>
              <w:t>93,7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109,7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39,9</w:t>
            </w: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7F32" w:rsidRDefault="00020167" w:rsidP="00020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1383" w:type="dxa"/>
          </w:tcPr>
          <w:p w:rsidR="0051777F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 Россия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7F32" w:rsidRDefault="0075285F" w:rsidP="00020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:rsidR="0051777F" w:rsidRPr="00D57F32" w:rsidRDefault="0051777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51777F" w:rsidRPr="00D57F32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777F" w:rsidRPr="00AD4F23" w:rsidTr="00985AB1">
        <w:tc>
          <w:tcPr>
            <w:tcW w:w="1985" w:type="dxa"/>
          </w:tcPr>
          <w:p w:rsidR="0051777F" w:rsidRPr="00D75F2F" w:rsidRDefault="0051777F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</w:tcPr>
          <w:p w:rsidR="0051777F" w:rsidRPr="00D75F2F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1777F" w:rsidRPr="00D75F2F" w:rsidRDefault="00307A22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227426,16</w:t>
            </w:r>
          </w:p>
        </w:tc>
        <w:tc>
          <w:tcPr>
            <w:tcW w:w="1134" w:type="dxa"/>
          </w:tcPr>
          <w:p w:rsidR="0051777F" w:rsidRPr="00D57F32" w:rsidRDefault="00DF013C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51777F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992" w:type="dxa"/>
          </w:tcPr>
          <w:p w:rsidR="0051777F" w:rsidRPr="00D57F32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½ доли</w:t>
            </w:r>
          </w:p>
        </w:tc>
        <w:tc>
          <w:tcPr>
            <w:tcW w:w="1027" w:type="dxa"/>
          </w:tcPr>
          <w:p w:rsidR="0051777F" w:rsidRPr="00D57F32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109,7</w:t>
            </w:r>
          </w:p>
        </w:tc>
        <w:tc>
          <w:tcPr>
            <w:tcW w:w="1383" w:type="dxa"/>
          </w:tcPr>
          <w:p w:rsidR="0051777F" w:rsidRPr="00D57F32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</w:tc>
        <w:tc>
          <w:tcPr>
            <w:tcW w:w="1418" w:type="dxa"/>
            <w:gridSpan w:val="2"/>
          </w:tcPr>
          <w:p w:rsidR="0051777F" w:rsidRPr="00D57F32" w:rsidRDefault="0051777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51777F" w:rsidRPr="00D57F32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1777F" w:rsidRPr="00D57F32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85F" w:rsidRPr="00AD4F23" w:rsidTr="00985AB1">
        <w:tc>
          <w:tcPr>
            <w:tcW w:w="1985" w:type="dxa"/>
          </w:tcPr>
          <w:p w:rsidR="0075285F" w:rsidRPr="00D75F2F" w:rsidRDefault="00FE37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55CEE">
              <w:rPr>
                <w:rFonts w:ascii="Times New Roman" w:hAnsi="Times New Roman" w:cs="Times New Roman"/>
                <w:color w:val="000000" w:themeColor="text1"/>
                <w:sz w:val="20"/>
              </w:rPr>
              <w:t>Минин Павел Михайлович</w:t>
            </w:r>
          </w:p>
        </w:tc>
        <w:tc>
          <w:tcPr>
            <w:tcW w:w="1701" w:type="dxa"/>
          </w:tcPr>
          <w:p w:rsidR="0075285F" w:rsidRPr="00D75F2F" w:rsidRDefault="0075285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Начальник отдела </w:t>
            </w:r>
            <w:r w:rsidR="00FE3789" w:rsidRPr="00D75F2F">
              <w:rPr>
                <w:rFonts w:ascii="Times New Roman" w:hAnsi="Times New Roman" w:cs="Times New Roman"/>
                <w:sz w:val="20"/>
              </w:rPr>
              <w:t>энергетики и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 ЖКХ</w:t>
            </w:r>
            <w:r w:rsidR="003C33B9" w:rsidRPr="00D75F2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38F2" w:rsidRPr="00D75F2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E7D06" w:rsidRPr="00D75F2F">
              <w:rPr>
                <w:rFonts w:ascii="Times New Roman" w:hAnsi="Times New Roman" w:cs="Times New Roman"/>
                <w:sz w:val="20"/>
              </w:rPr>
              <w:t>КУМИ и ЖКХ  администрации МО «</w:t>
            </w:r>
            <w:proofErr w:type="spellStart"/>
            <w:r w:rsidR="005E7D06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5E7D06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75285F" w:rsidRPr="00D75F2F" w:rsidRDefault="00C177F0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708012,05</w:t>
            </w:r>
          </w:p>
        </w:tc>
        <w:tc>
          <w:tcPr>
            <w:tcW w:w="1134" w:type="dxa"/>
          </w:tcPr>
          <w:p w:rsidR="005E5E3F" w:rsidRPr="00D57F32" w:rsidRDefault="00C177F0" w:rsidP="00C17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5E5E3F" w:rsidRPr="00D57F32" w:rsidRDefault="005E5E3F" w:rsidP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FE3789" w:rsidRPr="00D57F32" w:rsidRDefault="0075285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  <w:p w:rsidR="005E5E3F" w:rsidRPr="00D57F32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5E5E3F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E5E3F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E5E3F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E5E3F" w:rsidRPr="00D57F32" w:rsidRDefault="005E5E3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418" w:type="dxa"/>
            <w:gridSpan w:val="2"/>
          </w:tcPr>
          <w:p w:rsidR="00790763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</w:t>
            </w:r>
            <w:r w:rsidR="00D76D80">
              <w:rPr>
                <w:rFonts w:ascii="Times New Roman" w:hAnsi="Times New Roman" w:cs="Times New Roman"/>
                <w:sz w:val="20"/>
              </w:rPr>
              <w:t>ой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E3789">
              <w:rPr>
                <w:rFonts w:ascii="Times New Roman" w:hAnsi="Times New Roman" w:cs="Times New Roman"/>
                <w:sz w:val="20"/>
              </w:rPr>
              <w:t>В</w:t>
            </w:r>
            <w:r w:rsidR="0075285F">
              <w:rPr>
                <w:rFonts w:ascii="Times New Roman" w:hAnsi="Times New Roman" w:cs="Times New Roman"/>
                <w:sz w:val="20"/>
              </w:rPr>
              <w:t>АЗ-2</w:t>
            </w:r>
            <w:r w:rsidR="00FE3789">
              <w:rPr>
                <w:rFonts w:ascii="Times New Roman" w:hAnsi="Times New Roman" w:cs="Times New Roman"/>
                <w:sz w:val="20"/>
              </w:rPr>
              <w:t>1150</w:t>
            </w:r>
          </w:p>
          <w:p w:rsidR="00010910" w:rsidRDefault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Default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Легковой,</w:t>
            </w:r>
          </w:p>
          <w:p w:rsidR="00010910" w:rsidRDefault="00010910" w:rsidP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CHEVROLET</w:t>
            </w:r>
            <w:r w:rsidRPr="009F72B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NIVA</w:t>
            </w:r>
            <w:r w:rsidRPr="009F72B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010910" w:rsidRPr="00D474D1" w:rsidRDefault="00010910" w:rsidP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2BD">
              <w:rPr>
                <w:rFonts w:ascii="Times New Roman" w:hAnsi="Times New Roman" w:cs="Times New Roman"/>
                <w:sz w:val="20"/>
              </w:rPr>
              <w:t>212300-55</w:t>
            </w:r>
          </w:p>
          <w:p w:rsidR="00010910" w:rsidRPr="00D57F32" w:rsidRDefault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285F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E3789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789" w:rsidRPr="00D57F32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5285F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  <w:p w:rsidR="00FE3789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789" w:rsidRPr="00D57F32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75285F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E3789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789" w:rsidRPr="00D57F32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5285F" w:rsidRPr="00D76D8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D76D8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0763" w:rsidRPr="00AD4F23" w:rsidTr="00985AB1">
        <w:tc>
          <w:tcPr>
            <w:tcW w:w="1985" w:type="dxa"/>
          </w:tcPr>
          <w:p w:rsidR="00790763" w:rsidRPr="00D75F2F" w:rsidRDefault="00790763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701" w:type="dxa"/>
          </w:tcPr>
          <w:p w:rsidR="00790763" w:rsidRPr="00D75F2F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0763" w:rsidRPr="00D75F2F" w:rsidRDefault="00C177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292154,45</w:t>
            </w:r>
          </w:p>
        </w:tc>
        <w:tc>
          <w:tcPr>
            <w:tcW w:w="1134" w:type="dxa"/>
          </w:tcPr>
          <w:p w:rsidR="00FE3789" w:rsidRPr="00D75F2F" w:rsidRDefault="00FE3789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790763" w:rsidRPr="00D75F2F" w:rsidRDefault="00790763" w:rsidP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E3789" w:rsidRDefault="00FE3789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90763" w:rsidRPr="00D57F32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90763" w:rsidRPr="00FE3789" w:rsidRDefault="00790763" w:rsidP="00FE37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</w:t>
            </w:r>
            <w:r w:rsidR="00FE3789">
              <w:rPr>
                <w:rFonts w:ascii="Times New Roman" w:hAnsi="Times New Roman" w:cs="Times New Roman"/>
                <w:sz w:val="20"/>
              </w:rPr>
              <w:t>1434,0</w:t>
            </w:r>
          </w:p>
        </w:tc>
        <w:tc>
          <w:tcPr>
            <w:tcW w:w="1383" w:type="dxa"/>
          </w:tcPr>
          <w:p w:rsidR="00FE3789" w:rsidRDefault="00FE3789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90763" w:rsidRPr="00790763" w:rsidRDefault="0079076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790763" w:rsidRPr="00D57F32" w:rsidRDefault="0079076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790763" w:rsidRDefault="00C0473F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D57F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90763" w:rsidRDefault="00C177F0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D57F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0473F" w:rsidRDefault="00C0473F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90763" w:rsidRDefault="0079076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D57F32" w:rsidRDefault="006A1832" w:rsidP="00C17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0763" w:rsidRPr="00D57F32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446" w:rsidRPr="00AD4F23" w:rsidTr="00985AB1">
        <w:tc>
          <w:tcPr>
            <w:tcW w:w="1985" w:type="dxa"/>
          </w:tcPr>
          <w:p w:rsidR="00585446" w:rsidRPr="00D75F2F" w:rsidRDefault="006A18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85446" w:rsidRPr="00D75F2F" w:rsidRDefault="0089607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585446" w:rsidRPr="00D75F2F" w:rsidRDefault="0089607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585446" w:rsidRPr="00D57F32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D57F32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383" w:type="dxa"/>
          </w:tcPr>
          <w:p w:rsidR="006A1832" w:rsidRPr="00D57F32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  <w:p w:rsidR="00585446" w:rsidRPr="00D57F32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585446" w:rsidRDefault="00585446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D57F32" w:rsidRDefault="00585446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134" w:type="dxa"/>
          </w:tcPr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446" w:rsidRPr="00D57F32" w:rsidRDefault="00585446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6A1832" w:rsidRDefault="00C177F0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446" w:rsidRPr="00D57F32" w:rsidRDefault="00585446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85446" w:rsidRDefault="00B2693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D57F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85446" w:rsidRPr="00D57F32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832" w:rsidRPr="00AD4F23" w:rsidTr="00985AB1">
        <w:tc>
          <w:tcPr>
            <w:tcW w:w="1985" w:type="dxa"/>
          </w:tcPr>
          <w:p w:rsidR="006A1832" w:rsidRPr="00D75F2F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A1832" w:rsidRPr="00D75F2F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832" w:rsidRPr="00D75F2F" w:rsidRDefault="0089607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6A1832" w:rsidRPr="00D75F2F" w:rsidRDefault="0089607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6A1832" w:rsidRPr="00D57F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6A1832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6A1832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6A1832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6A1832" w:rsidRDefault="006A1832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Default="006A1832" w:rsidP="00C17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6A1832" w:rsidRDefault="003C33B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6A1832" w:rsidRPr="00D57F32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446" w:rsidRPr="00AD4F23" w:rsidTr="00985AB1">
        <w:tc>
          <w:tcPr>
            <w:tcW w:w="1985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2023">
              <w:rPr>
                <w:rFonts w:ascii="Times New Roman" w:hAnsi="Times New Roman" w:cs="Times New Roman"/>
                <w:sz w:val="20"/>
              </w:rPr>
              <w:t>Осюкова</w:t>
            </w:r>
            <w:proofErr w:type="spellEnd"/>
            <w:r w:rsidRPr="00292023">
              <w:rPr>
                <w:rFonts w:ascii="Times New Roman" w:hAnsi="Times New Roman" w:cs="Times New Roman"/>
                <w:sz w:val="20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585446" w:rsidRPr="00D75F2F" w:rsidRDefault="00AF171E" w:rsidP="00AF17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бухгалтерского учета и кадровой работы</w:t>
            </w:r>
            <w:r w:rsidR="00585446" w:rsidRPr="00D75F2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5446" w:rsidRPr="00D75F2F">
              <w:rPr>
                <w:rFonts w:ascii="Times New Roman" w:hAnsi="Times New Roman" w:cs="Times New Roman"/>
                <w:sz w:val="20"/>
              </w:rPr>
              <w:t>главный бухгалтер</w:t>
            </w:r>
            <w:r w:rsidR="005E7D06" w:rsidRPr="00D75F2F">
              <w:rPr>
                <w:rFonts w:ascii="Times New Roman" w:hAnsi="Times New Roman" w:cs="Times New Roman"/>
                <w:sz w:val="20"/>
              </w:rPr>
              <w:t xml:space="preserve"> КУМИ и ЖКХ  администрации МО «</w:t>
            </w:r>
            <w:proofErr w:type="spellStart"/>
            <w:r w:rsidR="005E7D06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5E7D06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585446" w:rsidRPr="00D75F2F" w:rsidRDefault="00C81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691004,18</w:t>
            </w:r>
          </w:p>
        </w:tc>
        <w:tc>
          <w:tcPr>
            <w:tcW w:w="1134" w:type="dxa"/>
          </w:tcPr>
          <w:p w:rsidR="00EC61E0" w:rsidRPr="00D75F2F" w:rsidRDefault="00330313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C61E0" w:rsidRPr="00D75F2F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75F2F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75F2F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75F2F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C61E0" w:rsidRPr="00D75F2F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D75F2F" w:rsidRDefault="00330313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585446" w:rsidRDefault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1027" w:type="dxa"/>
          </w:tcPr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89,3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1594</w:t>
            </w:r>
            <w:r w:rsidR="00066B1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83" w:type="dxa"/>
          </w:tcPr>
          <w:p w:rsidR="00585446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Россия   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Россия   </w:t>
            </w:r>
          </w:p>
        </w:tc>
        <w:tc>
          <w:tcPr>
            <w:tcW w:w="1418" w:type="dxa"/>
            <w:gridSpan w:val="2"/>
          </w:tcPr>
          <w:p w:rsidR="00585446" w:rsidRPr="00D57F32" w:rsidRDefault="00585446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D76D80" w:rsidRPr="00D57F32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D76D8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Pr="00D57F32" w:rsidRDefault="00D76D8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D76D8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Pr="00D57F32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85446" w:rsidRPr="00D57F32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446" w:rsidRPr="00EC61E0" w:rsidTr="00985AB1">
        <w:tc>
          <w:tcPr>
            <w:tcW w:w="1985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 xml:space="preserve">  Супруг</w:t>
            </w:r>
          </w:p>
        </w:tc>
        <w:tc>
          <w:tcPr>
            <w:tcW w:w="1701" w:type="dxa"/>
          </w:tcPr>
          <w:p w:rsidR="00585446" w:rsidRPr="00D75F2F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85446" w:rsidRPr="00D75F2F" w:rsidRDefault="00C816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387269,22</w:t>
            </w:r>
          </w:p>
        </w:tc>
        <w:tc>
          <w:tcPr>
            <w:tcW w:w="1134" w:type="dxa"/>
          </w:tcPr>
          <w:p w:rsidR="00585446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85446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85446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89,3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1594</w:t>
            </w:r>
            <w:r w:rsidR="00066B1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83" w:type="dxa"/>
          </w:tcPr>
          <w:p w:rsidR="00585446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884F0D" w:rsidRPr="00884F0D" w:rsidRDefault="00D76D80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</w:t>
            </w:r>
            <w:r w:rsidRPr="00884F0D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  <w:p w:rsidR="00884F0D" w:rsidRDefault="00884F0D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022A94">
              <w:rPr>
                <w:rFonts w:ascii="Times New Roman" w:hAnsi="Times New Roman" w:cs="Times New Roman"/>
                <w:sz w:val="20"/>
              </w:rPr>
              <w:t>ИССАН</w:t>
            </w:r>
          </w:p>
          <w:p w:rsidR="00884F0D" w:rsidRPr="00884F0D" w:rsidRDefault="00884F0D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3B0">
              <w:rPr>
                <w:rFonts w:ascii="Times New Roman" w:hAnsi="Times New Roman" w:cs="Times New Roman"/>
                <w:sz w:val="20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-Trail</w:t>
            </w:r>
          </w:p>
        </w:tc>
        <w:tc>
          <w:tcPr>
            <w:tcW w:w="1134" w:type="dxa"/>
          </w:tcPr>
          <w:p w:rsidR="00585446" w:rsidRPr="00EE51A3" w:rsidRDefault="003772C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85446" w:rsidRPr="00D76D80" w:rsidRDefault="005854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585446" w:rsidRPr="00884F0D" w:rsidRDefault="00D76D80" w:rsidP="00775D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585446" w:rsidRPr="00884F0D" w:rsidRDefault="005854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90763" w:rsidRPr="00AD4F23" w:rsidTr="00985AB1">
        <w:trPr>
          <w:trHeight w:val="635"/>
        </w:trPr>
        <w:tc>
          <w:tcPr>
            <w:tcW w:w="1985" w:type="dxa"/>
          </w:tcPr>
          <w:p w:rsidR="00790763" w:rsidRPr="00D75F2F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0763" w:rsidRPr="00D75F2F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0763" w:rsidRPr="00D75F2F" w:rsidRDefault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1134" w:type="dxa"/>
          </w:tcPr>
          <w:p w:rsidR="00790763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90763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D57F32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1027" w:type="dxa"/>
          </w:tcPr>
          <w:p w:rsidR="00790763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89,3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1594</w:t>
            </w:r>
            <w:r w:rsidR="00066B1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83" w:type="dxa"/>
          </w:tcPr>
          <w:p w:rsidR="00790763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790763" w:rsidRPr="00D57F32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790763" w:rsidRPr="00D57F32" w:rsidRDefault="003772C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790763" w:rsidRPr="00D57F32" w:rsidRDefault="005C1213" w:rsidP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790763" w:rsidRPr="00D57F32" w:rsidRDefault="00790763" w:rsidP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0763" w:rsidRPr="00D57F32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985AB1">
        <w:trPr>
          <w:trHeight w:val="635"/>
        </w:trPr>
        <w:tc>
          <w:tcPr>
            <w:tcW w:w="1985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D75F2F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EE51A3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EE51A3" w:rsidRPr="00D57F32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Pr="00D57F32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E51A3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89,3</w:t>
            </w:r>
          </w:p>
        </w:tc>
        <w:tc>
          <w:tcPr>
            <w:tcW w:w="1099" w:type="dxa"/>
          </w:tcPr>
          <w:p w:rsidR="00EE51A3" w:rsidRPr="00D57F32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AD4F23" w:rsidTr="000B02ED">
        <w:trPr>
          <w:trHeight w:val="2735"/>
        </w:trPr>
        <w:tc>
          <w:tcPr>
            <w:tcW w:w="1985" w:type="dxa"/>
          </w:tcPr>
          <w:p w:rsidR="00EE51A3" w:rsidRPr="0072797A" w:rsidRDefault="00EE51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proofErr w:type="spellStart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>Кордумов</w:t>
            </w:r>
            <w:proofErr w:type="spellEnd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Михайлович</w:t>
            </w:r>
          </w:p>
        </w:tc>
        <w:tc>
          <w:tcPr>
            <w:tcW w:w="1701" w:type="dxa"/>
          </w:tcPr>
          <w:p w:rsidR="00EE51A3" w:rsidRPr="00D75F2F" w:rsidRDefault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EE51A3" w:rsidRPr="00D75F2F">
              <w:rPr>
                <w:rFonts w:ascii="Times New Roman" w:hAnsi="Times New Roman" w:cs="Times New Roman"/>
                <w:sz w:val="20"/>
              </w:rPr>
              <w:t xml:space="preserve"> отдела по муниципальному имуществу и земельным отношениям КУМИ и ЖКХ  администрации МО «</w:t>
            </w:r>
            <w:proofErr w:type="spellStart"/>
            <w:r w:rsidR="00EE51A3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EE51A3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D75F2F" w:rsidRDefault="00727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1088594,25</w:t>
            </w:r>
          </w:p>
        </w:tc>
        <w:tc>
          <w:tcPr>
            <w:tcW w:w="1134" w:type="dxa"/>
          </w:tcPr>
          <w:p w:rsidR="00D772DD" w:rsidRDefault="00D772DD" w:rsidP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E51A3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72DD" w:rsidRDefault="00D772DD" w:rsidP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Pr="00D57F32" w:rsidRDefault="00D772DD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41,9</w:t>
            </w:r>
          </w:p>
        </w:tc>
        <w:tc>
          <w:tcPr>
            <w:tcW w:w="1383" w:type="dxa"/>
          </w:tcPr>
          <w:p w:rsidR="00EE51A3" w:rsidRPr="00D57F32" w:rsidRDefault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EE51A3" w:rsidRPr="00D57F32" w:rsidRDefault="00D772DD" w:rsidP="00D77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E51A3" w:rsidRPr="005C1213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EE51A3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099" w:type="dxa"/>
          </w:tcPr>
          <w:p w:rsidR="00EE51A3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D57F32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1448C7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>Королева Татьяна Михайловна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8C7">
              <w:rPr>
                <w:rFonts w:ascii="Times New Roman" w:hAnsi="Times New Roman" w:cs="Times New Roman"/>
                <w:sz w:val="20"/>
              </w:rPr>
              <w:t xml:space="preserve">Главный специалист отдела энергетики и ЖКХ КУМИ и ЖКХ администрации </w:t>
            </w:r>
            <w:r w:rsidRPr="001448C7">
              <w:rPr>
                <w:rFonts w:ascii="Times New Roman" w:hAnsi="Times New Roman" w:cs="Times New Roman"/>
                <w:sz w:val="20"/>
              </w:rPr>
              <w:lastRenderedPageBreak/>
              <w:t>МО «</w:t>
            </w:r>
            <w:proofErr w:type="spellStart"/>
            <w:r w:rsidRPr="001448C7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1448C7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521297,52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Default="001448C7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долевая, 1/2 доли</w:t>
            </w:r>
          </w:p>
          <w:p w:rsidR="001448C7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57F32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1/2 доли</w:t>
            </w:r>
          </w:p>
        </w:tc>
        <w:tc>
          <w:tcPr>
            <w:tcW w:w="1027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97,0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D57F32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871,0</w:t>
            </w:r>
          </w:p>
        </w:tc>
        <w:tc>
          <w:tcPr>
            <w:tcW w:w="1383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D57F32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Pr="00884F0D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</w:t>
            </w:r>
            <w:r w:rsidRPr="00884F0D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</w:p>
          <w:p w:rsidR="001448C7" w:rsidRPr="00D57F32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2102</w:t>
            </w:r>
          </w:p>
        </w:tc>
        <w:tc>
          <w:tcPr>
            <w:tcW w:w="1134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D75F2F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134" w:type="dxa"/>
          </w:tcPr>
          <w:p w:rsidR="001448C7" w:rsidRPr="00985AB1" w:rsidRDefault="001448C7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Pr="00D57F32" w:rsidRDefault="001448C7" w:rsidP="00516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D57F32" w:rsidRDefault="001448C7" w:rsidP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97,0</w:t>
            </w:r>
          </w:p>
        </w:tc>
        <w:tc>
          <w:tcPr>
            <w:tcW w:w="1099" w:type="dxa"/>
          </w:tcPr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rPr>
          <w:trHeight w:val="1805"/>
        </w:trPr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023">
              <w:rPr>
                <w:rFonts w:ascii="Times New Roman" w:hAnsi="Times New Roman" w:cs="Times New Roman"/>
                <w:sz w:val="20"/>
              </w:rPr>
              <w:t>Минина Виктория Юрьевна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</w:t>
            </w:r>
            <w:r w:rsidRPr="00D75F2F">
              <w:rPr>
                <w:rFonts w:ascii="Times New Roman" w:hAnsi="Times New Roman" w:cs="Times New Roman"/>
                <w:sz w:val="20"/>
              </w:rPr>
              <w:t>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022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890177,94</w:t>
            </w:r>
          </w:p>
        </w:tc>
        <w:tc>
          <w:tcPr>
            <w:tcW w:w="1134" w:type="dxa"/>
          </w:tcPr>
          <w:p w:rsidR="001448C7" w:rsidRPr="00923A5C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Квартира</w:t>
            </w:r>
            <w:proofErr w:type="spellEnd"/>
          </w:p>
        </w:tc>
        <w:tc>
          <w:tcPr>
            <w:tcW w:w="992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38,8</w:t>
            </w:r>
          </w:p>
        </w:tc>
        <w:tc>
          <w:tcPr>
            <w:tcW w:w="1383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22A94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2A94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78,2</w:t>
            </w:r>
          </w:p>
          <w:p w:rsidR="00022A94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2A94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23,2</w:t>
            </w:r>
          </w:p>
        </w:tc>
        <w:tc>
          <w:tcPr>
            <w:tcW w:w="1099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22A94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2A94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 w:rsidP="00513A45">
            <w:pPr>
              <w:tabs>
                <w:tab w:val="left" w:pos="851"/>
              </w:tabs>
              <w:jc w:val="both"/>
              <w:rPr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022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1152495,86</w:t>
            </w:r>
          </w:p>
        </w:tc>
        <w:tc>
          <w:tcPr>
            <w:tcW w:w="1134" w:type="dxa"/>
          </w:tcPr>
          <w:p w:rsidR="001448C7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Квартира</w:t>
            </w:r>
          </w:p>
          <w:p w:rsidR="001448C7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38,8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78,2</w:t>
            </w:r>
          </w:p>
          <w:p w:rsidR="001448C7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895,0</w:t>
            </w:r>
          </w:p>
        </w:tc>
        <w:tc>
          <w:tcPr>
            <w:tcW w:w="1383" w:type="dxa"/>
          </w:tcPr>
          <w:p w:rsidR="001448C7" w:rsidRDefault="001448C7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D57F32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1448C7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</w:t>
            </w:r>
            <w:r w:rsidR="00022A9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УАЗ-ПАТРИОТ</w:t>
            </w:r>
          </w:p>
          <w:p w:rsidR="00022A94" w:rsidRDefault="00022A94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22A94" w:rsidRDefault="00022A94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Легковой,</w:t>
            </w:r>
          </w:p>
          <w:p w:rsidR="00022A94" w:rsidRDefault="00022A94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МИЦУБИСИ </w:t>
            </w:r>
          </w:p>
          <w:p w:rsidR="00022A94" w:rsidRDefault="00022A94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4В11</w:t>
            </w:r>
          </w:p>
        </w:tc>
        <w:tc>
          <w:tcPr>
            <w:tcW w:w="1134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 w:rsidP="008B4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0B02ED">
        <w:trPr>
          <w:trHeight w:val="601"/>
        </w:trPr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нет</w:t>
            </w:r>
          </w:p>
        </w:tc>
        <w:tc>
          <w:tcPr>
            <w:tcW w:w="1134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нет</w:t>
            </w:r>
          </w:p>
        </w:tc>
        <w:tc>
          <w:tcPr>
            <w:tcW w:w="992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78,2</w:t>
            </w:r>
          </w:p>
        </w:tc>
        <w:tc>
          <w:tcPr>
            <w:tcW w:w="1099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>Кормачева</w:t>
            </w:r>
            <w:proofErr w:type="spellEnd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Леонидовна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по муниципальному имуществу и земельным отношениям КУМИ и ЖКХ  администрации </w:t>
            </w: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618993,07</w:t>
            </w:r>
          </w:p>
        </w:tc>
        <w:tc>
          <w:tcPr>
            <w:tcW w:w="1134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 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1/3 доли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1/3 доли</w:t>
            </w: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 w:rsidP="00066B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1557</w:t>
            </w:r>
            <w:r w:rsidR="00066B1D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 55,9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45,4</w:t>
            </w:r>
          </w:p>
        </w:tc>
        <w:tc>
          <w:tcPr>
            <w:tcW w:w="1383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Россия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Россия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1448C7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1448C7" w:rsidRDefault="001448C7" w:rsidP="00865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rPr>
          <w:trHeight w:val="755"/>
        </w:trPr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65B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163118,82</w:t>
            </w:r>
          </w:p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45,4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>Бурачкин</w:t>
            </w:r>
            <w:proofErr w:type="spellEnd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Дмитрий Алексеевич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Ведущий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976591,25</w:t>
            </w:r>
          </w:p>
        </w:tc>
        <w:tc>
          <w:tcPr>
            <w:tcW w:w="1134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1342,0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118,6</w:t>
            </w:r>
          </w:p>
        </w:tc>
        <w:tc>
          <w:tcPr>
            <w:tcW w:w="1383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1448C7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CHEVROLET</w:t>
            </w:r>
            <w:r w:rsidRPr="009F72B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NIVA</w:t>
            </w:r>
            <w:r w:rsidRPr="009F72B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1448C7" w:rsidRPr="00D474D1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2BD">
              <w:rPr>
                <w:rFonts w:ascii="Times New Roman" w:hAnsi="Times New Roman" w:cs="Times New Roman"/>
                <w:sz w:val="20"/>
              </w:rPr>
              <w:t>212300-55</w:t>
            </w:r>
          </w:p>
          <w:p w:rsidR="001448C7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 YAMAHA YBR 125</w:t>
            </w:r>
          </w:p>
          <w:p w:rsidR="001448C7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343B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Лодка ПВХ</w:t>
            </w:r>
            <w:r w:rsidRPr="00D343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Yaxe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VD</w:t>
            </w:r>
            <w:r w:rsidRPr="00D343B0">
              <w:rPr>
                <w:rFonts w:ascii="Times New Roman" w:hAnsi="Times New Roman" w:cs="Times New Roman"/>
                <w:sz w:val="20"/>
              </w:rPr>
              <w:t xml:space="preserve"> 270</w:t>
            </w:r>
          </w:p>
          <w:p w:rsidR="001448C7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766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F81766">
              <w:rPr>
                <w:rFonts w:ascii="Times New Roman" w:hAnsi="Times New Roman" w:cs="Times New Roman"/>
                <w:sz w:val="20"/>
              </w:rPr>
              <w:t>легковому</w:t>
            </w:r>
            <w:proofErr w:type="gramEnd"/>
          </w:p>
          <w:p w:rsidR="001448C7" w:rsidRPr="00F81766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766">
              <w:rPr>
                <w:rFonts w:ascii="Times New Roman" w:hAnsi="Times New Roman" w:cs="Times New Roman"/>
                <w:sz w:val="20"/>
              </w:rPr>
              <w:t>автомобилю</w:t>
            </w:r>
            <w:r>
              <w:rPr>
                <w:rFonts w:ascii="Times New Roman" w:hAnsi="Times New Roman" w:cs="Times New Roman"/>
                <w:sz w:val="20"/>
              </w:rPr>
              <w:t xml:space="preserve">  КМЗ-8284</w:t>
            </w:r>
          </w:p>
          <w:p w:rsidR="001448C7" w:rsidRPr="0039386D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Default="001448C7" w:rsidP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1309367,92</w:t>
            </w:r>
          </w:p>
        </w:tc>
        <w:tc>
          <w:tcPr>
            <w:tcW w:w="1134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448C7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альная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 35,9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31,3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63,2</w:t>
            </w: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342,8</w:t>
            </w:r>
          </w:p>
        </w:tc>
        <w:tc>
          <w:tcPr>
            <w:tcW w:w="1383" w:type="dxa"/>
          </w:tcPr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1448C7" w:rsidRDefault="001448C7" w:rsidP="00F817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Легковой,</w:t>
            </w:r>
          </w:p>
          <w:p w:rsidR="001448C7" w:rsidRPr="00F81766" w:rsidRDefault="001448C7" w:rsidP="00F8176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ВАЗ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LADA XREY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118,6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48,0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Немирова Наталья Викторовна</w:t>
            </w:r>
          </w:p>
        </w:tc>
        <w:tc>
          <w:tcPr>
            <w:tcW w:w="1701" w:type="dxa"/>
          </w:tcPr>
          <w:p w:rsidR="001448C7" w:rsidRPr="00D75F2F" w:rsidRDefault="001448C7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</w:t>
            </w:r>
            <w:r w:rsidRPr="00D75F2F">
              <w:rPr>
                <w:rFonts w:ascii="Times New Roman" w:hAnsi="Times New Roman" w:cs="Times New Roman"/>
                <w:sz w:val="20"/>
              </w:rPr>
              <w:t>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511467,63</w:t>
            </w:r>
          </w:p>
        </w:tc>
        <w:tc>
          <w:tcPr>
            <w:tcW w:w="1134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Pr="0039386D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870">
              <w:rPr>
                <w:rFonts w:ascii="Times New Roman" w:hAnsi="Times New Roman" w:cs="Times New Roman"/>
                <w:sz w:val="20"/>
              </w:rPr>
              <w:t>½ доли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36,6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134,3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 </w:t>
            </w:r>
          </w:p>
        </w:tc>
        <w:tc>
          <w:tcPr>
            <w:tcW w:w="992" w:type="dxa"/>
          </w:tcPr>
          <w:p w:rsidR="001448C7" w:rsidRPr="0039386D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½ доли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36,6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134,3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>Фефилова Ольга Павловна</w:t>
            </w:r>
          </w:p>
        </w:tc>
        <w:tc>
          <w:tcPr>
            <w:tcW w:w="1701" w:type="dxa"/>
          </w:tcPr>
          <w:p w:rsidR="001448C7" w:rsidRPr="00D75F2F" w:rsidRDefault="001448C7" w:rsidP="00F012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</w:t>
            </w:r>
            <w:r w:rsidRPr="00D75F2F">
              <w:rPr>
                <w:rFonts w:ascii="Times New Roman" w:hAnsi="Times New Roman" w:cs="Times New Roman"/>
                <w:sz w:val="20"/>
              </w:rPr>
              <w:t>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703563,40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1448C7" w:rsidRDefault="001448C7" w:rsidP="00640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Pr="0039386D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31,4</w:t>
            </w: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40,4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6425C8" w:rsidRDefault="001448C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568726,74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участок </w:t>
            </w:r>
          </w:p>
          <w:p w:rsidR="001448C7" w:rsidRDefault="001448C7" w:rsidP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альная</w:t>
            </w: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 оформлен</w:t>
            </w:r>
          </w:p>
          <w:p w:rsidR="001448C7" w:rsidRPr="0039386D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952</w:t>
            </w:r>
            <w:r w:rsidR="00066B1D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2030</w:t>
            </w:r>
            <w:r w:rsidR="00066B1D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890</w:t>
            </w:r>
            <w:r w:rsidR="00066B1D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63</w:t>
            </w:r>
            <w:r w:rsidR="00066B1D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112</w:t>
            </w:r>
            <w:r w:rsidR="00066B1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Россия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Россия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1448C7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Легковой, УАЗ «Хантер»-31519</w:t>
            </w:r>
          </w:p>
          <w:p w:rsidR="001448C7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Грузовой,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МИЦУБИСИ L200 2,5</w:t>
            </w:r>
          </w:p>
          <w:p w:rsidR="001448C7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Трактор колесный, </w:t>
            </w:r>
          </w:p>
          <w:p w:rsidR="001448C7" w:rsidRPr="002C0025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Т-40АМ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40,4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13000,0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Кузнецова Полина Алексеевна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1448C7" w:rsidRPr="00D75F2F" w:rsidRDefault="001448C7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 </w:t>
            </w:r>
            <w:r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="00F70225">
              <w:rPr>
                <w:rFonts w:ascii="Times New Roman" w:hAnsi="Times New Roman" w:cs="Times New Roman"/>
                <w:sz w:val="20"/>
              </w:rPr>
              <w:t xml:space="preserve">и  ЖКХ  </w:t>
            </w:r>
            <w:r w:rsidRPr="00D75F2F">
              <w:rPr>
                <w:rFonts w:ascii="Times New Roman" w:hAnsi="Times New Roman" w:cs="Times New Roman"/>
                <w:sz w:val="20"/>
              </w:rPr>
              <w:t>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541633,64</w:t>
            </w:r>
          </w:p>
        </w:tc>
        <w:tc>
          <w:tcPr>
            <w:tcW w:w="1134" w:type="dxa"/>
          </w:tcPr>
          <w:p w:rsidR="001448C7" w:rsidRPr="00D75F2F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D75F2F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D75F2F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D75F2F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</w:t>
            </w:r>
          </w:p>
          <w:p w:rsidR="001448C7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</w:t>
            </w:r>
          </w:p>
          <w:p w:rsidR="001448C7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1/2 доли</w:t>
            </w:r>
          </w:p>
          <w:p w:rsidR="001448C7" w:rsidRPr="0039386D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352,0</w:t>
            </w:r>
          </w:p>
          <w:p w:rsidR="001448C7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65,4</w:t>
            </w:r>
          </w:p>
          <w:p w:rsidR="001448C7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54,7</w:t>
            </w: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85AB1" w:rsidRDefault="001448C7" w:rsidP="00393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1448C7" w:rsidRDefault="001448C7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886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1064501,74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Default="001448C7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1/2 доли</w:t>
            </w:r>
          </w:p>
          <w:p w:rsidR="001448C7" w:rsidRPr="0039386D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1448C7" w:rsidRPr="00985AB1" w:rsidRDefault="001448C7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ВАЗ 219000 LADA GRANTA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1286,0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Default="001448C7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D329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 w:rsidP="00D32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Default="001448C7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Штыкнова</w:t>
            </w:r>
            <w:proofErr w:type="spellEnd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Нина Александровна</w:t>
            </w:r>
          </w:p>
        </w:tc>
        <w:tc>
          <w:tcPr>
            <w:tcW w:w="1701" w:type="dxa"/>
          </w:tcPr>
          <w:p w:rsidR="001448C7" w:rsidRPr="00D75F2F" w:rsidRDefault="001448C7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й специалист отдела  </w:t>
            </w:r>
            <w:r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="00F70225">
              <w:rPr>
                <w:rFonts w:ascii="Times New Roman" w:hAnsi="Times New Roman" w:cs="Times New Roman"/>
                <w:sz w:val="20"/>
              </w:rPr>
              <w:t xml:space="preserve">и  ЖКХ  </w:t>
            </w:r>
            <w:r w:rsidRPr="00D75F2F">
              <w:rPr>
                <w:rFonts w:ascii="Times New Roman" w:hAnsi="Times New Roman" w:cs="Times New Roman"/>
                <w:sz w:val="20"/>
              </w:rPr>
              <w:t>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526812,77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29,9</w:t>
            </w: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 w:rsidP="00463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</w:rPr>
              <w:t>3812,00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нет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>Булыгина Любовь Григорьевна</w:t>
            </w:r>
          </w:p>
        </w:tc>
        <w:tc>
          <w:tcPr>
            <w:tcW w:w="1701" w:type="dxa"/>
          </w:tcPr>
          <w:p w:rsidR="001448C7" w:rsidRPr="00D75F2F" w:rsidRDefault="001448C7" w:rsidP="00F70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B0223F">
              <w:rPr>
                <w:rFonts w:ascii="Times New Roman" w:hAnsi="Times New Roman" w:cs="Times New Roman"/>
                <w:sz w:val="20"/>
              </w:rPr>
              <w:t xml:space="preserve"> отдела бухгалтерского учета и кадровой работы </w:t>
            </w:r>
            <w:r w:rsidR="00B0223F" w:rsidRPr="00D75F2F">
              <w:rPr>
                <w:rFonts w:ascii="Times New Roman" w:hAnsi="Times New Roman" w:cs="Times New Roman"/>
                <w:sz w:val="20"/>
              </w:rPr>
              <w:t xml:space="preserve"> КУМИ и ЖКХ  администрации МО «</w:t>
            </w:r>
            <w:proofErr w:type="spellStart"/>
            <w:r w:rsidR="00B0223F"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B0223F"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483042,83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нет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631661,86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Pr="009C3F7D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  <w:r w:rsidRPr="00F8176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XPAY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8176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GAB</w:t>
            </w:r>
            <w:r w:rsidRPr="00F81766">
              <w:rPr>
                <w:rFonts w:ascii="Times New Roman" w:hAnsi="Times New Roman" w:cs="Times New Roman"/>
                <w:sz w:val="20"/>
              </w:rPr>
              <w:t>130</w:t>
            </w:r>
          </w:p>
          <w:p w:rsidR="001448C7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6826E6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 ИЖ Планета-7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D57F32" w:rsidRDefault="001448C7" w:rsidP="009B5B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625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>Марталогова</w:t>
            </w:r>
            <w:proofErr w:type="spellEnd"/>
            <w:r w:rsidRPr="0029202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Васильевна</w:t>
            </w:r>
          </w:p>
        </w:tc>
        <w:tc>
          <w:tcPr>
            <w:tcW w:w="1701" w:type="dxa"/>
          </w:tcPr>
          <w:p w:rsidR="001448C7" w:rsidRPr="00D75F2F" w:rsidRDefault="001448C7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Pr="00D75F2F">
              <w:rPr>
                <w:rFonts w:ascii="Times New Roman" w:hAnsi="Times New Roman" w:cs="Times New Roman"/>
                <w:sz w:val="20"/>
              </w:rPr>
              <w:t>и ЖКХ 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381793,50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Default="001448C7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13/300 доли</w:t>
            </w:r>
          </w:p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441,8</w:t>
            </w: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51,4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625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75F2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1448C7" w:rsidRPr="00D75F2F" w:rsidRDefault="001448C7" w:rsidP="006256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894196,68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386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448C7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260,0</w:t>
            </w:r>
          </w:p>
          <w:p w:rsidR="001448C7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128FF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1448C7" w:rsidRPr="009128FF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GREAT</w:t>
            </w:r>
            <w:r w:rsidRPr="0089607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WALL</w:t>
            </w:r>
            <w:r w:rsidRPr="0089607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CC</w:t>
            </w:r>
            <w:r w:rsidRPr="00896070">
              <w:rPr>
                <w:rFonts w:ascii="Times New Roman" w:hAnsi="Times New Roman" w:cs="Times New Roman"/>
                <w:sz w:val="20"/>
              </w:rPr>
              <w:t>6460</w:t>
            </w:r>
            <w:r>
              <w:rPr>
                <w:rFonts w:ascii="Times New Roman" w:hAnsi="Times New Roman" w:cs="Times New Roman"/>
                <w:sz w:val="20"/>
              </w:rPr>
              <w:t xml:space="preserve"> КМ27</w:t>
            </w:r>
          </w:p>
          <w:p w:rsidR="001448C7" w:rsidRPr="00984729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766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F81766">
              <w:rPr>
                <w:rFonts w:ascii="Times New Roman" w:hAnsi="Times New Roman" w:cs="Times New Roman"/>
                <w:sz w:val="20"/>
              </w:rPr>
              <w:t>легковому</w:t>
            </w:r>
            <w:proofErr w:type="gramEnd"/>
          </w:p>
          <w:p w:rsidR="001448C7" w:rsidRPr="00F81766" w:rsidRDefault="001448C7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766">
              <w:rPr>
                <w:rFonts w:ascii="Times New Roman" w:hAnsi="Times New Roman" w:cs="Times New Roman"/>
                <w:sz w:val="20"/>
              </w:rPr>
              <w:t>автомобилю</w:t>
            </w:r>
            <w:r>
              <w:rPr>
                <w:rFonts w:ascii="Times New Roman" w:hAnsi="Times New Roman" w:cs="Times New Roman"/>
                <w:sz w:val="20"/>
              </w:rPr>
              <w:t xml:space="preserve">  8213В7</w:t>
            </w:r>
          </w:p>
          <w:p w:rsidR="001448C7" w:rsidRPr="00E07B4F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51,4</w:t>
            </w:r>
          </w:p>
        </w:tc>
        <w:tc>
          <w:tcPr>
            <w:tcW w:w="1099" w:type="dxa"/>
          </w:tcPr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1448C7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 w:rsidP="001E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D75F2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D75F2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 w:rsidP="001E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1448C7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292023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023">
              <w:rPr>
                <w:rFonts w:ascii="Times New Roman" w:hAnsi="Times New Roman" w:cs="Times New Roman"/>
                <w:sz w:val="20"/>
              </w:rPr>
              <w:t>Река Ольга Геннадьевна</w:t>
            </w:r>
          </w:p>
        </w:tc>
        <w:tc>
          <w:tcPr>
            <w:tcW w:w="1701" w:type="dxa"/>
          </w:tcPr>
          <w:p w:rsidR="001448C7" w:rsidRPr="00D75F2F" w:rsidRDefault="001448C7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 </w:t>
            </w:r>
            <w:r>
              <w:rPr>
                <w:rFonts w:ascii="Times New Roman" w:hAnsi="Times New Roman" w:cs="Times New Roman"/>
                <w:sz w:val="20"/>
              </w:rPr>
              <w:t>энергетики и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  ЖКХ</w:t>
            </w:r>
            <w:r w:rsidR="00F702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493393,97</w:t>
            </w:r>
          </w:p>
        </w:tc>
        <w:tc>
          <w:tcPr>
            <w:tcW w:w="1134" w:type="dxa"/>
          </w:tcPr>
          <w:p w:rsidR="001448C7" w:rsidRDefault="001448C7" w:rsidP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47,9</w:t>
            </w:r>
          </w:p>
        </w:tc>
        <w:tc>
          <w:tcPr>
            <w:tcW w:w="1099" w:type="dxa"/>
          </w:tcPr>
          <w:p w:rsidR="001448C7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2023">
              <w:rPr>
                <w:rFonts w:ascii="Times New Roman" w:hAnsi="Times New Roman" w:cs="Times New Roman"/>
                <w:sz w:val="20"/>
              </w:rPr>
              <w:t>Нетесова</w:t>
            </w:r>
            <w:proofErr w:type="spellEnd"/>
            <w:r w:rsidRPr="00292023">
              <w:rPr>
                <w:rFonts w:ascii="Times New Roman" w:hAnsi="Times New Roman" w:cs="Times New Roman"/>
                <w:sz w:val="20"/>
              </w:rPr>
              <w:t xml:space="preserve"> Юлия Сергеевна</w:t>
            </w:r>
          </w:p>
        </w:tc>
        <w:tc>
          <w:tcPr>
            <w:tcW w:w="1701" w:type="dxa"/>
          </w:tcPr>
          <w:p w:rsidR="001448C7" w:rsidRPr="00D75F2F" w:rsidRDefault="001448C7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 </w:t>
            </w:r>
            <w:r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="00F70225">
              <w:rPr>
                <w:rFonts w:ascii="Times New Roman" w:hAnsi="Times New Roman" w:cs="Times New Roman"/>
                <w:sz w:val="20"/>
              </w:rPr>
              <w:t xml:space="preserve">и  ЖКХ  </w:t>
            </w:r>
            <w:r w:rsidRPr="00D75F2F">
              <w:rPr>
                <w:rFonts w:ascii="Times New Roman" w:hAnsi="Times New Roman" w:cs="Times New Roman"/>
                <w:sz w:val="20"/>
              </w:rPr>
              <w:t>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450226,68</w:t>
            </w:r>
          </w:p>
        </w:tc>
        <w:tc>
          <w:tcPr>
            <w:tcW w:w="1134" w:type="dxa"/>
          </w:tcPr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</w:tc>
        <w:tc>
          <w:tcPr>
            <w:tcW w:w="1027" w:type="dxa"/>
          </w:tcPr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1107,0</w:t>
            </w: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93,8</w:t>
            </w:r>
          </w:p>
        </w:tc>
        <w:tc>
          <w:tcPr>
            <w:tcW w:w="1383" w:type="dxa"/>
          </w:tcPr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AD4F23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1448C7" w:rsidRPr="00D75F2F" w:rsidRDefault="001448C7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594930,05</w:t>
            </w:r>
          </w:p>
        </w:tc>
        <w:tc>
          <w:tcPr>
            <w:tcW w:w="1134" w:type="dxa"/>
          </w:tcPr>
          <w:p w:rsidR="001448C7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долевая, 1/4доли </w:t>
            </w:r>
          </w:p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долевая, 1/4доли </w:t>
            </w:r>
          </w:p>
        </w:tc>
        <w:tc>
          <w:tcPr>
            <w:tcW w:w="1027" w:type="dxa"/>
          </w:tcPr>
          <w:p w:rsidR="001448C7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1107,0</w:t>
            </w:r>
          </w:p>
          <w:p w:rsidR="001448C7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E52E62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383" w:type="dxa"/>
          </w:tcPr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1448C7" w:rsidRPr="009C3F7D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Chevrolet NIVA 212300-55</w:t>
            </w:r>
          </w:p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Default="001448C7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57F32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D75F2F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D75F2F" w:rsidRDefault="001448C7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1448C7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1448C7" w:rsidRPr="00D75F2F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1107,0</w:t>
            </w: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383" w:type="dxa"/>
          </w:tcPr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1448C7" w:rsidRPr="00D75F2F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Pr="00D75F2F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D75F2F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1448C7" w:rsidRPr="00D75F2F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D75F2F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D75F2F" w:rsidRDefault="001448C7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D75F2F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1448C7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</w:tc>
        <w:tc>
          <w:tcPr>
            <w:tcW w:w="1027" w:type="dxa"/>
          </w:tcPr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1107,0</w:t>
            </w: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383" w:type="dxa"/>
          </w:tcPr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D75F2F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1448C7" w:rsidRPr="00D75F2F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Pr="00D75F2F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D75F2F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1448C7" w:rsidRPr="00D75F2F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D75F2F" w:rsidTr="00985AB1">
        <w:tc>
          <w:tcPr>
            <w:tcW w:w="1985" w:type="dxa"/>
          </w:tcPr>
          <w:p w:rsidR="001448C7" w:rsidRPr="00232E94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92023">
              <w:rPr>
                <w:rFonts w:ascii="Times New Roman" w:hAnsi="Times New Roman" w:cs="Times New Roman"/>
                <w:sz w:val="20"/>
              </w:rPr>
              <w:t>Немиров Алексей Владимирович</w:t>
            </w:r>
          </w:p>
        </w:tc>
        <w:tc>
          <w:tcPr>
            <w:tcW w:w="1701" w:type="dxa"/>
          </w:tcPr>
          <w:p w:rsidR="001448C7" w:rsidRPr="00D75F2F" w:rsidRDefault="001448C7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 </w:t>
            </w:r>
            <w:r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Pr="00D75F2F">
              <w:rPr>
                <w:rFonts w:ascii="Times New Roman" w:hAnsi="Times New Roman" w:cs="Times New Roman"/>
                <w:sz w:val="20"/>
              </w:rPr>
              <w:t>и  ЖКХ</w:t>
            </w:r>
            <w:r w:rsidR="00F702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 КУМИ и ЖКХ  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524975,70</w:t>
            </w:r>
          </w:p>
        </w:tc>
        <w:tc>
          <w:tcPr>
            <w:tcW w:w="1134" w:type="dxa"/>
          </w:tcPr>
          <w:p w:rsidR="001448C7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D75F2F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D75F2F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1002F3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1099" w:type="dxa"/>
          </w:tcPr>
          <w:p w:rsidR="001448C7" w:rsidRPr="00D75F2F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D75F2F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D75F2F" w:rsidTr="00985AB1">
        <w:tc>
          <w:tcPr>
            <w:tcW w:w="1985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2023">
              <w:rPr>
                <w:rFonts w:ascii="Times New Roman" w:hAnsi="Times New Roman" w:cs="Times New Roman"/>
                <w:sz w:val="20"/>
              </w:rPr>
              <w:t>Тарабина</w:t>
            </w:r>
            <w:proofErr w:type="spellEnd"/>
            <w:r w:rsidRPr="0029202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2023">
              <w:rPr>
                <w:rFonts w:ascii="Times New Roman" w:hAnsi="Times New Roman" w:cs="Times New Roman"/>
                <w:sz w:val="20"/>
              </w:rPr>
              <w:t>Инга</w:t>
            </w:r>
            <w:proofErr w:type="spellEnd"/>
            <w:r w:rsidRPr="00292023">
              <w:rPr>
                <w:rFonts w:ascii="Times New Roman" w:hAnsi="Times New Roman" w:cs="Times New Roman"/>
                <w:sz w:val="20"/>
              </w:rPr>
              <w:t xml:space="preserve"> Васильевна</w:t>
            </w:r>
          </w:p>
        </w:tc>
        <w:tc>
          <w:tcPr>
            <w:tcW w:w="1701" w:type="dxa"/>
          </w:tcPr>
          <w:p w:rsidR="001448C7" w:rsidRPr="00D75F2F" w:rsidRDefault="001448C7" w:rsidP="00F70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 xml:space="preserve">Ведущий специалист отдела  </w:t>
            </w:r>
            <w:r>
              <w:rPr>
                <w:rFonts w:ascii="Times New Roman" w:hAnsi="Times New Roman" w:cs="Times New Roman"/>
                <w:sz w:val="20"/>
              </w:rPr>
              <w:t xml:space="preserve">энергетики </w:t>
            </w:r>
            <w:r w:rsidRPr="00D75F2F">
              <w:rPr>
                <w:rFonts w:ascii="Times New Roman" w:hAnsi="Times New Roman" w:cs="Times New Roman"/>
                <w:sz w:val="20"/>
              </w:rPr>
              <w:t>и  ЖКХ</w:t>
            </w:r>
            <w:r w:rsidR="00F70225">
              <w:rPr>
                <w:rFonts w:ascii="Times New Roman" w:hAnsi="Times New Roman" w:cs="Times New Roman"/>
                <w:sz w:val="20"/>
              </w:rPr>
              <w:t xml:space="preserve">  К</w:t>
            </w:r>
            <w:r w:rsidRPr="00D75F2F">
              <w:rPr>
                <w:rFonts w:ascii="Times New Roman" w:hAnsi="Times New Roman" w:cs="Times New Roman"/>
                <w:sz w:val="20"/>
              </w:rPr>
              <w:t xml:space="preserve">УМИ и ЖКХ  </w:t>
            </w: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администрации МО «</w:t>
            </w:r>
            <w:proofErr w:type="spellStart"/>
            <w:r w:rsidRPr="00D75F2F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75F2F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9403,20</w:t>
            </w:r>
          </w:p>
        </w:tc>
        <w:tc>
          <w:tcPr>
            <w:tcW w:w="1134" w:type="dxa"/>
          </w:tcPr>
          <w:p w:rsidR="001448C7" w:rsidRPr="00D75F2F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D75F2F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Pr="00D75F2F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D75F2F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1002F3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39,7</w:t>
            </w:r>
          </w:p>
        </w:tc>
        <w:tc>
          <w:tcPr>
            <w:tcW w:w="1099" w:type="dxa"/>
          </w:tcPr>
          <w:p w:rsidR="001448C7" w:rsidRPr="00D75F2F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D75F2F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D75F2F" w:rsidTr="00985AB1">
        <w:tc>
          <w:tcPr>
            <w:tcW w:w="1985" w:type="dxa"/>
          </w:tcPr>
          <w:p w:rsidR="001448C7" w:rsidRPr="00D75F2F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1448C7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Pr="00D75F2F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Pr="00D75F2F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D75F2F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1448C7" w:rsidRPr="00D75F2F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D75F2F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1002F3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39,7</w:t>
            </w:r>
          </w:p>
        </w:tc>
        <w:tc>
          <w:tcPr>
            <w:tcW w:w="1099" w:type="dxa"/>
          </w:tcPr>
          <w:p w:rsidR="001448C7" w:rsidRPr="00D75F2F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F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D75F2F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D75F2F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D75F2F">
        <w:rPr>
          <w:sz w:val="16"/>
          <w:szCs w:val="16"/>
        </w:rPr>
        <w:t>&lt;</w:t>
      </w:r>
      <w:r w:rsidRPr="00D75F2F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D75F2F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75F2F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D75F2F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D75F2F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911"/>
    <w:multiLevelType w:val="hybridMultilevel"/>
    <w:tmpl w:val="82EE7D64"/>
    <w:lvl w:ilvl="0" w:tplc="8BC69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0910"/>
    <w:rsid w:val="00012D9A"/>
    <w:rsid w:val="00012EB8"/>
    <w:rsid w:val="000135EF"/>
    <w:rsid w:val="000149DF"/>
    <w:rsid w:val="000157A4"/>
    <w:rsid w:val="00015BAD"/>
    <w:rsid w:val="00016064"/>
    <w:rsid w:val="0001681F"/>
    <w:rsid w:val="00020167"/>
    <w:rsid w:val="000208ED"/>
    <w:rsid w:val="00020FD7"/>
    <w:rsid w:val="00022A94"/>
    <w:rsid w:val="00022D26"/>
    <w:rsid w:val="00024F8E"/>
    <w:rsid w:val="00026884"/>
    <w:rsid w:val="000269EC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6680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3126"/>
    <w:rsid w:val="00065545"/>
    <w:rsid w:val="00066B1D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2E90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2ED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27BA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4CE2"/>
    <w:rsid w:val="000F520E"/>
    <w:rsid w:val="000F75CE"/>
    <w:rsid w:val="000F7AC6"/>
    <w:rsid w:val="000F7C01"/>
    <w:rsid w:val="001002F3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9E9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37E23"/>
    <w:rsid w:val="001403B3"/>
    <w:rsid w:val="001414A5"/>
    <w:rsid w:val="00141776"/>
    <w:rsid w:val="00141B6E"/>
    <w:rsid w:val="00141FB3"/>
    <w:rsid w:val="001448C7"/>
    <w:rsid w:val="00144C62"/>
    <w:rsid w:val="00145EE0"/>
    <w:rsid w:val="00146282"/>
    <w:rsid w:val="001465AC"/>
    <w:rsid w:val="0014696B"/>
    <w:rsid w:val="0014708F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46FC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38C9"/>
    <w:rsid w:val="001A507A"/>
    <w:rsid w:val="001A51F6"/>
    <w:rsid w:val="001A7C4B"/>
    <w:rsid w:val="001B0D05"/>
    <w:rsid w:val="001B1689"/>
    <w:rsid w:val="001B1F21"/>
    <w:rsid w:val="001B1F57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0E28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1116"/>
    <w:rsid w:val="001E3AC5"/>
    <w:rsid w:val="001E4C9C"/>
    <w:rsid w:val="001E59A3"/>
    <w:rsid w:val="001E71B1"/>
    <w:rsid w:val="001F1929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240"/>
    <w:rsid w:val="00207AD9"/>
    <w:rsid w:val="00207BC4"/>
    <w:rsid w:val="00210268"/>
    <w:rsid w:val="002118DB"/>
    <w:rsid w:val="002130E1"/>
    <w:rsid w:val="00214B73"/>
    <w:rsid w:val="0022027F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26D37"/>
    <w:rsid w:val="00230573"/>
    <w:rsid w:val="002310C8"/>
    <w:rsid w:val="002312E4"/>
    <w:rsid w:val="0023204B"/>
    <w:rsid w:val="002326DF"/>
    <w:rsid w:val="00232E6C"/>
    <w:rsid w:val="00232E94"/>
    <w:rsid w:val="00233265"/>
    <w:rsid w:val="002351B5"/>
    <w:rsid w:val="0023542D"/>
    <w:rsid w:val="00236054"/>
    <w:rsid w:val="00240363"/>
    <w:rsid w:val="002438F2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2D8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023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4D85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4BE6"/>
    <w:rsid w:val="002B5ABA"/>
    <w:rsid w:val="002B5FB5"/>
    <w:rsid w:val="002B64B3"/>
    <w:rsid w:val="002B77B1"/>
    <w:rsid w:val="002C0025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05D64"/>
    <w:rsid w:val="00307A22"/>
    <w:rsid w:val="00310B2E"/>
    <w:rsid w:val="003125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2F98"/>
    <w:rsid w:val="003240FA"/>
    <w:rsid w:val="00324B4B"/>
    <w:rsid w:val="00325803"/>
    <w:rsid w:val="003258AE"/>
    <w:rsid w:val="00325B64"/>
    <w:rsid w:val="00327E14"/>
    <w:rsid w:val="00330313"/>
    <w:rsid w:val="0033132C"/>
    <w:rsid w:val="00331B2A"/>
    <w:rsid w:val="00332817"/>
    <w:rsid w:val="00332ABA"/>
    <w:rsid w:val="00333A22"/>
    <w:rsid w:val="0033699E"/>
    <w:rsid w:val="00337630"/>
    <w:rsid w:val="0034023A"/>
    <w:rsid w:val="003413F0"/>
    <w:rsid w:val="003419D3"/>
    <w:rsid w:val="00341FFA"/>
    <w:rsid w:val="003426C4"/>
    <w:rsid w:val="003438C4"/>
    <w:rsid w:val="003443F3"/>
    <w:rsid w:val="00344940"/>
    <w:rsid w:val="003458C8"/>
    <w:rsid w:val="00347F75"/>
    <w:rsid w:val="00350A24"/>
    <w:rsid w:val="003511A9"/>
    <w:rsid w:val="00351DA1"/>
    <w:rsid w:val="00351DD5"/>
    <w:rsid w:val="00351FD4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2A8"/>
    <w:rsid w:val="003772C2"/>
    <w:rsid w:val="00377A8A"/>
    <w:rsid w:val="00381B1A"/>
    <w:rsid w:val="00383DDD"/>
    <w:rsid w:val="0038515A"/>
    <w:rsid w:val="00385DC4"/>
    <w:rsid w:val="00386FAF"/>
    <w:rsid w:val="003872F7"/>
    <w:rsid w:val="003902CD"/>
    <w:rsid w:val="003903DF"/>
    <w:rsid w:val="003906D5"/>
    <w:rsid w:val="00392C38"/>
    <w:rsid w:val="00392E69"/>
    <w:rsid w:val="0039386D"/>
    <w:rsid w:val="003945DA"/>
    <w:rsid w:val="00395B41"/>
    <w:rsid w:val="00396F9A"/>
    <w:rsid w:val="003975B0"/>
    <w:rsid w:val="00397FA1"/>
    <w:rsid w:val="003A01E3"/>
    <w:rsid w:val="003A0463"/>
    <w:rsid w:val="003A0938"/>
    <w:rsid w:val="003A1081"/>
    <w:rsid w:val="003A134D"/>
    <w:rsid w:val="003A1AF6"/>
    <w:rsid w:val="003A1C93"/>
    <w:rsid w:val="003A2CD4"/>
    <w:rsid w:val="003A3634"/>
    <w:rsid w:val="003A4118"/>
    <w:rsid w:val="003A4597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0007"/>
    <w:rsid w:val="003C119F"/>
    <w:rsid w:val="003C1216"/>
    <w:rsid w:val="003C1980"/>
    <w:rsid w:val="003C1CF5"/>
    <w:rsid w:val="003C27E5"/>
    <w:rsid w:val="003C298F"/>
    <w:rsid w:val="003C2FF9"/>
    <w:rsid w:val="003C33B9"/>
    <w:rsid w:val="003C5915"/>
    <w:rsid w:val="003C5BCF"/>
    <w:rsid w:val="003C61BD"/>
    <w:rsid w:val="003C7FA9"/>
    <w:rsid w:val="003D0226"/>
    <w:rsid w:val="003D1D9A"/>
    <w:rsid w:val="003D3596"/>
    <w:rsid w:val="003D35E7"/>
    <w:rsid w:val="003D41B4"/>
    <w:rsid w:val="003D58B0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003"/>
    <w:rsid w:val="00400307"/>
    <w:rsid w:val="00400BA2"/>
    <w:rsid w:val="00400FC2"/>
    <w:rsid w:val="0040126C"/>
    <w:rsid w:val="00402B6F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616"/>
    <w:rsid w:val="00416A7B"/>
    <w:rsid w:val="00417141"/>
    <w:rsid w:val="00421281"/>
    <w:rsid w:val="0042344E"/>
    <w:rsid w:val="0042346E"/>
    <w:rsid w:val="0042453B"/>
    <w:rsid w:val="00424A98"/>
    <w:rsid w:val="004250C3"/>
    <w:rsid w:val="00425A56"/>
    <w:rsid w:val="00425EC1"/>
    <w:rsid w:val="00426124"/>
    <w:rsid w:val="0042633F"/>
    <w:rsid w:val="004276D9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575C4"/>
    <w:rsid w:val="00460405"/>
    <w:rsid w:val="00460870"/>
    <w:rsid w:val="0046148F"/>
    <w:rsid w:val="004616AB"/>
    <w:rsid w:val="00461722"/>
    <w:rsid w:val="00461963"/>
    <w:rsid w:val="0046258F"/>
    <w:rsid w:val="004633EA"/>
    <w:rsid w:val="004650F7"/>
    <w:rsid w:val="004651DB"/>
    <w:rsid w:val="00465BB1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5CB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B7C42"/>
    <w:rsid w:val="004C1D31"/>
    <w:rsid w:val="004C2A0E"/>
    <w:rsid w:val="004C3B21"/>
    <w:rsid w:val="004C3C04"/>
    <w:rsid w:val="004C4694"/>
    <w:rsid w:val="004C70C4"/>
    <w:rsid w:val="004D2358"/>
    <w:rsid w:val="004D2C4B"/>
    <w:rsid w:val="004D30BC"/>
    <w:rsid w:val="004D4253"/>
    <w:rsid w:val="004D6162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592E"/>
    <w:rsid w:val="004F6D2D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3A45"/>
    <w:rsid w:val="0051616E"/>
    <w:rsid w:val="00516497"/>
    <w:rsid w:val="0051777F"/>
    <w:rsid w:val="005203F3"/>
    <w:rsid w:val="00522822"/>
    <w:rsid w:val="005232D6"/>
    <w:rsid w:val="005235F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3E0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15E8"/>
    <w:rsid w:val="0058248A"/>
    <w:rsid w:val="005835C1"/>
    <w:rsid w:val="0058412A"/>
    <w:rsid w:val="00585446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13"/>
    <w:rsid w:val="005C1264"/>
    <w:rsid w:val="005C2741"/>
    <w:rsid w:val="005C58FA"/>
    <w:rsid w:val="005C5A59"/>
    <w:rsid w:val="005C5F24"/>
    <w:rsid w:val="005C626D"/>
    <w:rsid w:val="005C6786"/>
    <w:rsid w:val="005D00A2"/>
    <w:rsid w:val="005D0C3C"/>
    <w:rsid w:val="005D2A27"/>
    <w:rsid w:val="005D3CB4"/>
    <w:rsid w:val="005D4B39"/>
    <w:rsid w:val="005D7330"/>
    <w:rsid w:val="005D7660"/>
    <w:rsid w:val="005E02B7"/>
    <w:rsid w:val="005E25FB"/>
    <w:rsid w:val="005E2A24"/>
    <w:rsid w:val="005E31DB"/>
    <w:rsid w:val="005E5E3F"/>
    <w:rsid w:val="005E694B"/>
    <w:rsid w:val="005E6F3C"/>
    <w:rsid w:val="005E7D06"/>
    <w:rsid w:val="005F14FD"/>
    <w:rsid w:val="005F28E5"/>
    <w:rsid w:val="005F2E65"/>
    <w:rsid w:val="005F3316"/>
    <w:rsid w:val="005F3673"/>
    <w:rsid w:val="005F39B3"/>
    <w:rsid w:val="005F5CEB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561A"/>
    <w:rsid w:val="00626BDD"/>
    <w:rsid w:val="00627345"/>
    <w:rsid w:val="00627D29"/>
    <w:rsid w:val="00635808"/>
    <w:rsid w:val="00636D4A"/>
    <w:rsid w:val="00636F4A"/>
    <w:rsid w:val="00640049"/>
    <w:rsid w:val="00640104"/>
    <w:rsid w:val="0064100B"/>
    <w:rsid w:val="006412DB"/>
    <w:rsid w:val="006425C8"/>
    <w:rsid w:val="0064537B"/>
    <w:rsid w:val="00645501"/>
    <w:rsid w:val="006521EC"/>
    <w:rsid w:val="00652C54"/>
    <w:rsid w:val="00653381"/>
    <w:rsid w:val="00653A69"/>
    <w:rsid w:val="00655A52"/>
    <w:rsid w:val="00655C44"/>
    <w:rsid w:val="00656246"/>
    <w:rsid w:val="00656643"/>
    <w:rsid w:val="00656F0C"/>
    <w:rsid w:val="00660272"/>
    <w:rsid w:val="00660702"/>
    <w:rsid w:val="0066356F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26E6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9B8"/>
    <w:rsid w:val="00695DDB"/>
    <w:rsid w:val="00695DF6"/>
    <w:rsid w:val="006960A5"/>
    <w:rsid w:val="0069615C"/>
    <w:rsid w:val="00696A2E"/>
    <w:rsid w:val="0069770C"/>
    <w:rsid w:val="00697BF7"/>
    <w:rsid w:val="006A01CF"/>
    <w:rsid w:val="006A1073"/>
    <w:rsid w:val="006A1832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4D68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27C0"/>
    <w:rsid w:val="006E5590"/>
    <w:rsid w:val="006E64BE"/>
    <w:rsid w:val="006F1113"/>
    <w:rsid w:val="006F129B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09D3"/>
    <w:rsid w:val="00711432"/>
    <w:rsid w:val="007139A7"/>
    <w:rsid w:val="00714914"/>
    <w:rsid w:val="007178FA"/>
    <w:rsid w:val="007206EE"/>
    <w:rsid w:val="007222F1"/>
    <w:rsid w:val="007225B3"/>
    <w:rsid w:val="0072262D"/>
    <w:rsid w:val="0072432B"/>
    <w:rsid w:val="007245F0"/>
    <w:rsid w:val="00724C37"/>
    <w:rsid w:val="00725225"/>
    <w:rsid w:val="00725272"/>
    <w:rsid w:val="00726DE4"/>
    <w:rsid w:val="0072797A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5285F"/>
    <w:rsid w:val="007609B8"/>
    <w:rsid w:val="00762136"/>
    <w:rsid w:val="0076346E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5D64"/>
    <w:rsid w:val="00776C59"/>
    <w:rsid w:val="00776F3D"/>
    <w:rsid w:val="00777A56"/>
    <w:rsid w:val="0078100F"/>
    <w:rsid w:val="00781018"/>
    <w:rsid w:val="00781E7C"/>
    <w:rsid w:val="00783D43"/>
    <w:rsid w:val="00790290"/>
    <w:rsid w:val="00790763"/>
    <w:rsid w:val="007916FD"/>
    <w:rsid w:val="00791D54"/>
    <w:rsid w:val="00792CFC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7F7BA5"/>
    <w:rsid w:val="00800115"/>
    <w:rsid w:val="008006AE"/>
    <w:rsid w:val="00801808"/>
    <w:rsid w:val="008032A1"/>
    <w:rsid w:val="00805165"/>
    <w:rsid w:val="0080517F"/>
    <w:rsid w:val="00805453"/>
    <w:rsid w:val="0081074C"/>
    <w:rsid w:val="00810FE5"/>
    <w:rsid w:val="00811100"/>
    <w:rsid w:val="00811929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86B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6E5"/>
    <w:rsid w:val="00861ADD"/>
    <w:rsid w:val="00862350"/>
    <w:rsid w:val="00863624"/>
    <w:rsid w:val="00865222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4F0D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070"/>
    <w:rsid w:val="00896ADD"/>
    <w:rsid w:val="00896D97"/>
    <w:rsid w:val="0089701B"/>
    <w:rsid w:val="00897149"/>
    <w:rsid w:val="00897465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6E2"/>
    <w:rsid w:val="008B1DC8"/>
    <w:rsid w:val="008B27CB"/>
    <w:rsid w:val="008B46D9"/>
    <w:rsid w:val="008B65B9"/>
    <w:rsid w:val="008B65F1"/>
    <w:rsid w:val="008B68D2"/>
    <w:rsid w:val="008B7361"/>
    <w:rsid w:val="008B7447"/>
    <w:rsid w:val="008C11ED"/>
    <w:rsid w:val="008C19F1"/>
    <w:rsid w:val="008C20FD"/>
    <w:rsid w:val="008C2434"/>
    <w:rsid w:val="008C263F"/>
    <w:rsid w:val="008C4D1E"/>
    <w:rsid w:val="008C5EA3"/>
    <w:rsid w:val="008C6077"/>
    <w:rsid w:val="008C6B27"/>
    <w:rsid w:val="008D0AB9"/>
    <w:rsid w:val="008D135C"/>
    <w:rsid w:val="008D1D91"/>
    <w:rsid w:val="008D2A37"/>
    <w:rsid w:val="008D2CA5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28FF"/>
    <w:rsid w:val="009134F9"/>
    <w:rsid w:val="00914BC2"/>
    <w:rsid w:val="0091594D"/>
    <w:rsid w:val="009160F5"/>
    <w:rsid w:val="00916C77"/>
    <w:rsid w:val="00916E71"/>
    <w:rsid w:val="00917039"/>
    <w:rsid w:val="00920920"/>
    <w:rsid w:val="009209FF"/>
    <w:rsid w:val="0092122E"/>
    <w:rsid w:val="00921D31"/>
    <w:rsid w:val="00922B84"/>
    <w:rsid w:val="009232D0"/>
    <w:rsid w:val="009238E8"/>
    <w:rsid w:val="00923A5C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67D"/>
    <w:rsid w:val="00932CB6"/>
    <w:rsid w:val="00936091"/>
    <w:rsid w:val="009361E7"/>
    <w:rsid w:val="00936463"/>
    <w:rsid w:val="00936983"/>
    <w:rsid w:val="009374B3"/>
    <w:rsid w:val="0094092C"/>
    <w:rsid w:val="00942F69"/>
    <w:rsid w:val="0094335D"/>
    <w:rsid w:val="009433A0"/>
    <w:rsid w:val="00945333"/>
    <w:rsid w:val="009457B1"/>
    <w:rsid w:val="009465F0"/>
    <w:rsid w:val="00947A8D"/>
    <w:rsid w:val="009524B8"/>
    <w:rsid w:val="0095261A"/>
    <w:rsid w:val="009528D2"/>
    <w:rsid w:val="00953041"/>
    <w:rsid w:val="00954F23"/>
    <w:rsid w:val="00955B0E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729"/>
    <w:rsid w:val="00984803"/>
    <w:rsid w:val="0098495B"/>
    <w:rsid w:val="00985AB1"/>
    <w:rsid w:val="0098756C"/>
    <w:rsid w:val="00987775"/>
    <w:rsid w:val="009901C5"/>
    <w:rsid w:val="00990808"/>
    <w:rsid w:val="00990EC3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5B08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3F7D"/>
    <w:rsid w:val="009C4503"/>
    <w:rsid w:val="009C6A6B"/>
    <w:rsid w:val="009D0D31"/>
    <w:rsid w:val="009D171F"/>
    <w:rsid w:val="009D20FA"/>
    <w:rsid w:val="009D3E47"/>
    <w:rsid w:val="009D4051"/>
    <w:rsid w:val="009D46F7"/>
    <w:rsid w:val="009D4942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9F72BD"/>
    <w:rsid w:val="00A00FA6"/>
    <w:rsid w:val="00A01536"/>
    <w:rsid w:val="00A01FCE"/>
    <w:rsid w:val="00A020F7"/>
    <w:rsid w:val="00A029B8"/>
    <w:rsid w:val="00A02AEC"/>
    <w:rsid w:val="00A033BD"/>
    <w:rsid w:val="00A043E0"/>
    <w:rsid w:val="00A07BE6"/>
    <w:rsid w:val="00A10C2A"/>
    <w:rsid w:val="00A11F02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063D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47D1A"/>
    <w:rsid w:val="00A5097C"/>
    <w:rsid w:val="00A50CA0"/>
    <w:rsid w:val="00A51271"/>
    <w:rsid w:val="00A52343"/>
    <w:rsid w:val="00A5307E"/>
    <w:rsid w:val="00A53935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C6B0C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D74A4"/>
    <w:rsid w:val="00AE0A8B"/>
    <w:rsid w:val="00AE2C47"/>
    <w:rsid w:val="00AE4549"/>
    <w:rsid w:val="00AE5B49"/>
    <w:rsid w:val="00AE644C"/>
    <w:rsid w:val="00AE7BF1"/>
    <w:rsid w:val="00AF0465"/>
    <w:rsid w:val="00AF1018"/>
    <w:rsid w:val="00AF10CB"/>
    <w:rsid w:val="00AF171E"/>
    <w:rsid w:val="00AF1C2B"/>
    <w:rsid w:val="00AF2D50"/>
    <w:rsid w:val="00AF336B"/>
    <w:rsid w:val="00AF6BAC"/>
    <w:rsid w:val="00AF7006"/>
    <w:rsid w:val="00B0223F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93B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393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1EF"/>
    <w:rsid w:val="00B67833"/>
    <w:rsid w:val="00B70A85"/>
    <w:rsid w:val="00B727E9"/>
    <w:rsid w:val="00B7461A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1B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73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7F0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16D3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8EE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05C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5E71"/>
    <w:rsid w:val="00D2640E"/>
    <w:rsid w:val="00D266A2"/>
    <w:rsid w:val="00D26F6C"/>
    <w:rsid w:val="00D27550"/>
    <w:rsid w:val="00D304F1"/>
    <w:rsid w:val="00D3292F"/>
    <w:rsid w:val="00D32F94"/>
    <w:rsid w:val="00D33E6C"/>
    <w:rsid w:val="00D343B0"/>
    <w:rsid w:val="00D3542D"/>
    <w:rsid w:val="00D371B1"/>
    <w:rsid w:val="00D40E69"/>
    <w:rsid w:val="00D41458"/>
    <w:rsid w:val="00D41BEA"/>
    <w:rsid w:val="00D424A0"/>
    <w:rsid w:val="00D44FEF"/>
    <w:rsid w:val="00D474D1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5F2F"/>
    <w:rsid w:val="00D762C5"/>
    <w:rsid w:val="00D76D80"/>
    <w:rsid w:val="00D772DD"/>
    <w:rsid w:val="00D77A90"/>
    <w:rsid w:val="00D80CFE"/>
    <w:rsid w:val="00D83475"/>
    <w:rsid w:val="00D838BF"/>
    <w:rsid w:val="00D8436D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335F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13C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07B4F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4C5"/>
    <w:rsid w:val="00E257FD"/>
    <w:rsid w:val="00E25CC7"/>
    <w:rsid w:val="00E270FF"/>
    <w:rsid w:val="00E27367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2E62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0D44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34BD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0A5"/>
    <w:rsid w:val="00EB1C4E"/>
    <w:rsid w:val="00EB1E27"/>
    <w:rsid w:val="00EB3078"/>
    <w:rsid w:val="00EB5BB6"/>
    <w:rsid w:val="00EB6B0C"/>
    <w:rsid w:val="00EB70B9"/>
    <w:rsid w:val="00EB788A"/>
    <w:rsid w:val="00EC02A4"/>
    <w:rsid w:val="00EC0452"/>
    <w:rsid w:val="00EC0AF9"/>
    <w:rsid w:val="00EC1363"/>
    <w:rsid w:val="00EC14EF"/>
    <w:rsid w:val="00EC2596"/>
    <w:rsid w:val="00EC26A0"/>
    <w:rsid w:val="00EC5123"/>
    <w:rsid w:val="00EC55CF"/>
    <w:rsid w:val="00EC61E0"/>
    <w:rsid w:val="00EC644F"/>
    <w:rsid w:val="00ED0A74"/>
    <w:rsid w:val="00ED0B6F"/>
    <w:rsid w:val="00ED0E5A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1A3"/>
    <w:rsid w:val="00EE569B"/>
    <w:rsid w:val="00EE57CC"/>
    <w:rsid w:val="00EE685E"/>
    <w:rsid w:val="00EE6DAA"/>
    <w:rsid w:val="00EE71B5"/>
    <w:rsid w:val="00EE74BC"/>
    <w:rsid w:val="00EF0D36"/>
    <w:rsid w:val="00EF0FF0"/>
    <w:rsid w:val="00EF3A25"/>
    <w:rsid w:val="00EF4C9F"/>
    <w:rsid w:val="00EF6F68"/>
    <w:rsid w:val="00EF7E74"/>
    <w:rsid w:val="00F012B6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129B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03BF"/>
    <w:rsid w:val="00F52114"/>
    <w:rsid w:val="00F53BF0"/>
    <w:rsid w:val="00F54315"/>
    <w:rsid w:val="00F547B9"/>
    <w:rsid w:val="00F55CEE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BFC"/>
    <w:rsid w:val="00F67FA2"/>
    <w:rsid w:val="00F701D8"/>
    <w:rsid w:val="00F70225"/>
    <w:rsid w:val="00F70F07"/>
    <w:rsid w:val="00F71733"/>
    <w:rsid w:val="00F731B4"/>
    <w:rsid w:val="00F74406"/>
    <w:rsid w:val="00F746CF"/>
    <w:rsid w:val="00F75021"/>
    <w:rsid w:val="00F760C6"/>
    <w:rsid w:val="00F76B70"/>
    <w:rsid w:val="00F806C0"/>
    <w:rsid w:val="00F80FD0"/>
    <w:rsid w:val="00F81766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789"/>
    <w:rsid w:val="00FE39B3"/>
    <w:rsid w:val="00FE4043"/>
    <w:rsid w:val="00FE51C9"/>
    <w:rsid w:val="00FE51E7"/>
    <w:rsid w:val="00FE5287"/>
    <w:rsid w:val="00FE5DF4"/>
    <w:rsid w:val="00FE6B07"/>
    <w:rsid w:val="00FE7936"/>
    <w:rsid w:val="00FF1ECE"/>
    <w:rsid w:val="00FF43E8"/>
    <w:rsid w:val="00FF4B82"/>
    <w:rsid w:val="00FF533B"/>
    <w:rsid w:val="00FF5F8B"/>
    <w:rsid w:val="00FF69CA"/>
    <w:rsid w:val="00FF7184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BEC9-F9B1-4FEC-A0B7-FA09F373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124</cp:revision>
  <cp:lastPrinted>2020-08-04T09:02:00Z</cp:lastPrinted>
  <dcterms:created xsi:type="dcterms:W3CDTF">2016-04-18T06:19:00Z</dcterms:created>
  <dcterms:modified xsi:type="dcterms:W3CDTF">2020-08-04T09:06:00Z</dcterms:modified>
</cp:coreProperties>
</file>