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EC369C" w:rsidRPr="00D57F32" w:rsidRDefault="00EC369C" w:rsidP="00EC369C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201</w:t>
      </w:r>
      <w:r w:rsidR="000E39BB">
        <w:rPr>
          <w:rFonts w:ascii="Times New Roman" w:hAnsi="Times New Roman" w:cs="Times New Roman"/>
          <w:sz w:val="24"/>
          <w:szCs w:val="24"/>
        </w:rPr>
        <w:t>8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муниципальными служащими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Нюхченское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059"/>
        <w:gridCol w:w="1059"/>
        <w:gridCol w:w="1382"/>
        <w:gridCol w:w="1382"/>
        <w:gridCol w:w="1382"/>
        <w:gridCol w:w="1383"/>
        <w:gridCol w:w="1098"/>
        <w:gridCol w:w="1099"/>
        <w:gridCol w:w="1099"/>
        <w:gridCol w:w="1103"/>
        <w:gridCol w:w="1983"/>
      </w:tblGrid>
      <w:tr w:rsidR="00627823" w:rsidRPr="00AD4F23" w:rsidTr="00627823">
        <w:tc>
          <w:tcPr>
            <w:tcW w:w="1059" w:type="dxa"/>
            <w:vMerge w:val="restart"/>
          </w:tcPr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DD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DD2806">
              <w:rPr>
                <w:rFonts w:ascii="Times New Roman" w:hAnsi="Times New Roman" w:cs="Times New Roman"/>
                <w:sz w:val="20"/>
              </w:rPr>
              <w:t>7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27" w:type="dxa"/>
            <w:gridSpan w:val="5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7823" w:rsidRPr="00D57F32" w:rsidRDefault="00627823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3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3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rPr>
          <w:trHeight w:val="160"/>
        </w:trPr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Исакова  Александра  Васильевна</w:t>
            </w:r>
          </w:p>
        </w:tc>
        <w:tc>
          <w:tcPr>
            <w:tcW w:w="1059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 специалист</w:t>
            </w:r>
            <w:r w:rsidR="00BE1CEC">
              <w:rPr>
                <w:rFonts w:ascii="Times New Roman" w:hAnsi="Times New Roman" w:cs="Times New Roman"/>
                <w:sz w:val="20"/>
              </w:rPr>
              <w:t xml:space="preserve">  администрации  МО  «Нюхченское»</w:t>
            </w:r>
          </w:p>
        </w:tc>
        <w:tc>
          <w:tcPr>
            <w:tcW w:w="1059" w:type="dxa"/>
          </w:tcPr>
          <w:p w:rsidR="002118D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127429,84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C27F7" w:rsidRPr="002C27F7" w:rsidRDefault="002C27F7" w:rsidP="002C27F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Daewoo</w:t>
            </w:r>
            <w:proofErr w:type="spellEnd"/>
            <w:r w:rsidRPr="002C27F7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Matiz</w:t>
            </w:r>
            <w:proofErr w:type="spellEnd"/>
          </w:p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118DB" w:rsidRDefault="00EC36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1196</w:t>
            </w:r>
          </w:p>
        </w:tc>
        <w:tc>
          <w:tcPr>
            <w:tcW w:w="110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2C27F7" w:rsidRPr="00AD4F23" w:rsidTr="00627823">
        <w:tc>
          <w:tcPr>
            <w:tcW w:w="1059" w:type="dxa"/>
          </w:tcPr>
          <w:p w:rsidR="002C27F7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Морозова  Наталья  Михайловна</w:t>
            </w:r>
          </w:p>
        </w:tc>
        <w:tc>
          <w:tcPr>
            <w:tcW w:w="1059" w:type="dxa"/>
          </w:tcPr>
          <w:p w:rsidR="002C27F7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лавный бухгалтер администрации  МО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«Нюхченское»</w:t>
            </w:r>
          </w:p>
        </w:tc>
        <w:tc>
          <w:tcPr>
            <w:tcW w:w="1059" w:type="dxa"/>
          </w:tcPr>
          <w:p w:rsidR="002C27F7" w:rsidRPr="00D57F32" w:rsidRDefault="005E1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357579,91</w:t>
            </w:r>
          </w:p>
        </w:tc>
        <w:tc>
          <w:tcPr>
            <w:tcW w:w="1382" w:type="dxa"/>
          </w:tcPr>
          <w:p w:rsidR="002C27F7" w:rsidRPr="00D57F32" w:rsidRDefault="005E19EA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C27F7" w:rsidRPr="00D57F32" w:rsidRDefault="005E19EA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2C27F7" w:rsidRPr="00D57F32" w:rsidRDefault="005E19EA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44,8</w:t>
            </w:r>
          </w:p>
        </w:tc>
        <w:tc>
          <w:tcPr>
            <w:tcW w:w="1383" w:type="dxa"/>
          </w:tcPr>
          <w:p w:rsidR="002C27F7" w:rsidRPr="00D57F32" w:rsidRDefault="005E19EA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2C27F7" w:rsidRPr="00D57F3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2C27F7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1F508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20BB7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20,2</w:t>
            </w:r>
          </w:p>
          <w:p w:rsidR="00720BB7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120,6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1152,0</w:t>
            </w:r>
          </w:p>
        </w:tc>
        <w:tc>
          <w:tcPr>
            <w:tcW w:w="1103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20BB7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720BB7" w:rsidRPr="00D57F32" w:rsidRDefault="008813AB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Кредитный  договор</w:t>
            </w:r>
          </w:p>
        </w:tc>
      </w:tr>
      <w:tr w:rsidR="002C27F7" w:rsidRPr="00AD4F23" w:rsidTr="00627823">
        <w:tc>
          <w:tcPr>
            <w:tcW w:w="1059" w:type="dxa"/>
          </w:tcPr>
          <w:p w:rsidR="002C27F7" w:rsidRPr="00D57F32" w:rsidRDefault="001F5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муж</w:t>
            </w:r>
          </w:p>
        </w:tc>
        <w:tc>
          <w:tcPr>
            <w:tcW w:w="1059" w:type="dxa"/>
          </w:tcPr>
          <w:p w:rsidR="002C27F7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2C27F7" w:rsidRPr="00D57F32" w:rsidRDefault="005E1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284168,60</w:t>
            </w:r>
          </w:p>
        </w:tc>
        <w:tc>
          <w:tcPr>
            <w:tcW w:w="1382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Pr="00D57F3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382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Pr="00D57F3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120,6</w:t>
            </w: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Pr="00D57F3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</w:t>
            </w:r>
            <w:r w:rsidR="00A558E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Pr="00D57F3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F5082" w:rsidRPr="00D57F3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2C27F7" w:rsidRPr="00D57F32" w:rsidRDefault="00B46B7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2C27F7" w:rsidRPr="00D57F32" w:rsidRDefault="00B46B7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03" w:type="dxa"/>
          </w:tcPr>
          <w:p w:rsidR="002C27F7" w:rsidRPr="00D57F32" w:rsidRDefault="00B46B7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3" w:type="dxa"/>
          </w:tcPr>
          <w:p w:rsidR="002C27F7" w:rsidRPr="00D57F32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558EC" w:rsidRPr="00AD4F23" w:rsidTr="00627823">
        <w:tc>
          <w:tcPr>
            <w:tcW w:w="1059" w:type="dxa"/>
          </w:tcPr>
          <w:p w:rsidR="00A558EC" w:rsidRPr="00D57F32" w:rsidRDefault="00A55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59" w:type="dxa"/>
          </w:tcPr>
          <w:p w:rsidR="00A558EC" w:rsidRPr="00D57F32" w:rsidRDefault="00A55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A558EC" w:rsidRPr="00D57F32" w:rsidRDefault="00A55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20,2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120,6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1152,0</w:t>
            </w:r>
          </w:p>
        </w:tc>
        <w:tc>
          <w:tcPr>
            <w:tcW w:w="1103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558EC" w:rsidRPr="00AD4F23" w:rsidTr="00627823">
        <w:tc>
          <w:tcPr>
            <w:tcW w:w="1059" w:type="dxa"/>
          </w:tcPr>
          <w:p w:rsidR="00A558EC" w:rsidRPr="00D57F32" w:rsidRDefault="00A55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59" w:type="dxa"/>
          </w:tcPr>
          <w:p w:rsidR="00A558EC" w:rsidRPr="00D57F32" w:rsidRDefault="00A55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A558EC" w:rsidRPr="00D57F32" w:rsidRDefault="00A55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A558EC" w:rsidRPr="00D57F32" w:rsidRDefault="00A558EC" w:rsidP="00E969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20,2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120,6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1152,0</w:t>
            </w:r>
          </w:p>
        </w:tc>
        <w:tc>
          <w:tcPr>
            <w:tcW w:w="1103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A558EC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A558EC" w:rsidRPr="00D57F32" w:rsidRDefault="00A558EC" w:rsidP="007A1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  <w:bookmarkStart w:id="0" w:name="P77"/>
      <w:bookmarkEnd w:id="0"/>
    </w:p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E1CEC">
        <w:rPr>
          <w:sz w:val="16"/>
          <w:szCs w:val="16"/>
        </w:rPr>
        <w:t>&lt;</w:t>
      </w:r>
      <w:r w:rsidRPr="00BE1CEC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BE1CEC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BE1CE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BE1CEC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BE1CEC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BE1CEC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BE1CEC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BE1CEC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BE1CEC">
        <w:rPr>
          <w:rFonts w:ascii="Times New Roman" w:hAnsi="Times New Roman" w:cs="Times New Roman"/>
          <w:sz w:val="16"/>
          <w:szCs w:val="16"/>
        </w:rPr>
        <w:t>лица</w:t>
      </w:r>
      <w:r w:rsidRPr="00BE1CE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BE1CEC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1B8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39BB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082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27F7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0A2F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A3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4089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09E1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7088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19EA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823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5927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0BB7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02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3AB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58EC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AB2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6B75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CEC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440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2806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369C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05CD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BE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15</cp:revision>
  <cp:lastPrinted>2016-04-18T06:18:00Z</cp:lastPrinted>
  <dcterms:created xsi:type="dcterms:W3CDTF">2016-04-18T06:19:00Z</dcterms:created>
  <dcterms:modified xsi:type="dcterms:W3CDTF">2019-04-26T06:46:00Z</dcterms:modified>
</cp:coreProperties>
</file>