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C5B" w:rsidRDefault="00DD1C5B" w:rsidP="00DD1C5B">
      <w:pPr>
        <w:pStyle w:val="a3"/>
        <w:jc w:val="center"/>
        <w:rPr>
          <w:b/>
          <w:bCs/>
        </w:rPr>
      </w:pPr>
    </w:p>
    <w:p w:rsidR="007937DD" w:rsidRDefault="007937DD" w:rsidP="00DD1C5B">
      <w:pPr>
        <w:pStyle w:val="a3"/>
        <w:jc w:val="center"/>
        <w:rPr>
          <w:b/>
          <w:bCs/>
        </w:rPr>
      </w:pPr>
    </w:p>
    <w:p w:rsidR="007937DD" w:rsidRDefault="007937DD" w:rsidP="00DD1C5B">
      <w:pPr>
        <w:pStyle w:val="a3"/>
        <w:jc w:val="center"/>
        <w:rPr>
          <w:b/>
          <w:bCs/>
        </w:rPr>
      </w:pPr>
    </w:p>
    <w:p w:rsidR="007937DD" w:rsidRDefault="007937DD" w:rsidP="00DD1C5B">
      <w:pPr>
        <w:pStyle w:val="a3"/>
        <w:jc w:val="center"/>
        <w:rPr>
          <w:b/>
          <w:bCs/>
        </w:rPr>
      </w:pPr>
    </w:p>
    <w:p w:rsidR="00DD1C5B" w:rsidRDefault="00DD1C5B" w:rsidP="00DD1C5B">
      <w:pPr>
        <w:pStyle w:val="a3"/>
        <w:jc w:val="center"/>
        <w:rPr>
          <w:b/>
          <w:bCs/>
        </w:rPr>
      </w:pPr>
    </w:p>
    <w:p w:rsidR="00DD1C5B" w:rsidRDefault="00DD1C5B" w:rsidP="00DD1C5B">
      <w:pPr>
        <w:pStyle w:val="a3"/>
        <w:jc w:val="center"/>
        <w:rPr>
          <w:b/>
          <w:bCs/>
        </w:rPr>
      </w:pPr>
    </w:p>
    <w:p w:rsidR="00DD1C5B" w:rsidRDefault="00DD1C5B" w:rsidP="00DD1C5B">
      <w:pPr>
        <w:pStyle w:val="a3"/>
        <w:jc w:val="center"/>
        <w:rPr>
          <w:b/>
          <w:bCs/>
        </w:rPr>
      </w:pPr>
    </w:p>
    <w:p w:rsidR="00DD1C5B" w:rsidRDefault="00DD1C5B" w:rsidP="00DD1C5B">
      <w:pPr>
        <w:pStyle w:val="a3"/>
        <w:jc w:val="center"/>
        <w:rPr>
          <w:b/>
          <w:bCs/>
        </w:rPr>
      </w:pPr>
    </w:p>
    <w:p w:rsidR="00DD1C5B" w:rsidRDefault="00DD1C5B" w:rsidP="00DD1C5B">
      <w:pPr>
        <w:pStyle w:val="a3"/>
        <w:jc w:val="center"/>
        <w:rPr>
          <w:b/>
          <w:bCs/>
        </w:rPr>
      </w:pPr>
    </w:p>
    <w:p w:rsidR="00DD1C5B" w:rsidRDefault="00DD1C5B" w:rsidP="00DD1C5B">
      <w:pPr>
        <w:pStyle w:val="a3"/>
        <w:jc w:val="center"/>
        <w:rPr>
          <w:b/>
          <w:bCs/>
        </w:rPr>
      </w:pPr>
    </w:p>
    <w:p w:rsidR="00DD1C5B" w:rsidRDefault="00DD1C5B" w:rsidP="00DD1C5B">
      <w:pPr>
        <w:pStyle w:val="a3"/>
        <w:jc w:val="center"/>
        <w:rPr>
          <w:b/>
          <w:bCs/>
        </w:rPr>
      </w:pPr>
    </w:p>
    <w:p w:rsidR="00DD1C5B" w:rsidRDefault="00DD1C5B" w:rsidP="00DD1C5B">
      <w:pPr>
        <w:pStyle w:val="a3"/>
        <w:jc w:val="center"/>
        <w:rPr>
          <w:b/>
          <w:bCs/>
        </w:rPr>
      </w:pPr>
    </w:p>
    <w:p w:rsidR="00DD1C5B" w:rsidRDefault="00DD1C5B" w:rsidP="00DD1C5B">
      <w:pPr>
        <w:pStyle w:val="a3"/>
        <w:jc w:val="center"/>
        <w:rPr>
          <w:b/>
          <w:bCs/>
        </w:rPr>
      </w:pPr>
    </w:p>
    <w:p w:rsidR="00DD1C5B" w:rsidRDefault="00DD1C5B" w:rsidP="00DD1C5B">
      <w:pPr>
        <w:pStyle w:val="a3"/>
        <w:jc w:val="center"/>
        <w:rPr>
          <w:b/>
          <w:bCs/>
        </w:rPr>
      </w:pPr>
    </w:p>
    <w:p w:rsidR="00DD1C5B" w:rsidRDefault="00DD1C5B" w:rsidP="00DD1C5B">
      <w:pPr>
        <w:pStyle w:val="a3"/>
        <w:jc w:val="center"/>
        <w:rPr>
          <w:b/>
          <w:bCs/>
        </w:rPr>
      </w:pPr>
    </w:p>
    <w:p w:rsidR="00DD1C5B" w:rsidRDefault="00DD1C5B" w:rsidP="00DD1C5B">
      <w:pPr>
        <w:pStyle w:val="a3"/>
        <w:jc w:val="center"/>
        <w:rPr>
          <w:b/>
          <w:bCs/>
        </w:rPr>
      </w:pPr>
      <w:r>
        <w:rPr>
          <w:b/>
          <w:bCs/>
        </w:rPr>
        <w:t>Решение</w:t>
      </w:r>
    </w:p>
    <w:p w:rsidR="00DD1C5B" w:rsidRDefault="00DD1C5B" w:rsidP="00DD1C5B">
      <w:pPr>
        <w:pStyle w:val="a3"/>
        <w:jc w:val="center"/>
        <w:rPr>
          <w:b/>
          <w:bCs/>
        </w:rPr>
      </w:pPr>
      <w:r>
        <w:rPr>
          <w:b/>
          <w:bCs/>
        </w:rPr>
        <w:t xml:space="preserve">муниципального  Совета  </w:t>
      </w:r>
      <w:proofErr w:type="spellStart"/>
      <w:r>
        <w:rPr>
          <w:b/>
          <w:bCs/>
        </w:rPr>
        <w:t>Нюхченского</w:t>
      </w:r>
      <w:proofErr w:type="spellEnd"/>
      <w:r>
        <w:rPr>
          <w:b/>
          <w:bCs/>
        </w:rPr>
        <w:t xml:space="preserve">  сельского  поселения</w:t>
      </w:r>
    </w:p>
    <w:p w:rsidR="00DD1C5B" w:rsidRDefault="00DD1C5B" w:rsidP="00DD1C5B">
      <w:pPr>
        <w:pStyle w:val="a3"/>
        <w:jc w:val="center"/>
        <w:rPr>
          <w:b/>
          <w:bCs/>
        </w:rPr>
      </w:pPr>
      <w:r>
        <w:rPr>
          <w:b/>
          <w:bCs/>
        </w:rPr>
        <w:t>от  26  января  2018  года  №  4</w:t>
      </w:r>
      <w:r w:rsidR="001F0059">
        <w:rPr>
          <w:b/>
          <w:bCs/>
        </w:rPr>
        <w:t>4</w:t>
      </w:r>
    </w:p>
    <w:p w:rsidR="00DD1C5B" w:rsidRDefault="00DD1C5B" w:rsidP="00DD1C5B">
      <w:pPr>
        <w:pStyle w:val="a3"/>
        <w:jc w:val="center"/>
        <w:rPr>
          <w:b/>
          <w:bCs/>
        </w:rPr>
      </w:pPr>
      <w:r>
        <w:rPr>
          <w:b/>
          <w:bCs/>
        </w:rPr>
        <w:t xml:space="preserve">«О  внесении  изменений  и  дополнений  в  Устав  </w:t>
      </w:r>
    </w:p>
    <w:p w:rsidR="00DD1C5B" w:rsidRDefault="00DD1C5B" w:rsidP="00DD1C5B">
      <w:pPr>
        <w:pStyle w:val="a3"/>
        <w:jc w:val="center"/>
      </w:pPr>
      <w:r>
        <w:rPr>
          <w:b/>
          <w:bCs/>
        </w:rPr>
        <w:t xml:space="preserve">муниципального  образования  «Нюхченское»  </w:t>
      </w:r>
    </w:p>
    <w:p w:rsidR="00DD1C5B" w:rsidRDefault="00DD1C5B" w:rsidP="00DD1C5B">
      <w:pPr>
        <w:pStyle w:val="a3"/>
        <w:jc w:val="center"/>
      </w:pPr>
      <w:r>
        <w:rPr>
          <w:b/>
          <w:szCs w:val="28"/>
        </w:rPr>
        <w:br w:type="page"/>
      </w:r>
    </w:p>
    <w:p w:rsidR="00C33482" w:rsidRPr="00605FF2" w:rsidRDefault="006C5460" w:rsidP="00605FF2">
      <w:pPr>
        <w:jc w:val="center"/>
        <w:rPr>
          <w:b/>
          <w:sz w:val="28"/>
          <w:szCs w:val="28"/>
        </w:rPr>
      </w:pPr>
      <w:r w:rsidRPr="00605FF2">
        <w:rPr>
          <w:b/>
          <w:sz w:val="28"/>
          <w:szCs w:val="28"/>
        </w:rPr>
        <w:lastRenderedPageBreak/>
        <w:t>АРХАНГЕЛЬСКАЯ  ОБЛАСТЬ</w:t>
      </w:r>
    </w:p>
    <w:p w:rsidR="006C5460" w:rsidRPr="00605FF2" w:rsidRDefault="006C5460" w:rsidP="00605FF2">
      <w:pPr>
        <w:jc w:val="center"/>
        <w:rPr>
          <w:b/>
          <w:sz w:val="28"/>
          <w:szCs w:val="28"/>
        </w:rPr>
      </w:pPr>
      <w:r w:rsidRPr="00605FF2">
        <w:rPr>
          <w:b/>
          <w:sz w:val="28"/>
          <w:szCs w:val="28"/>
        </w:rPr>
        <w:t>ПИНЕЖСКИЙ  МУНИЦИПАЛЬНЫЙ  РАЙОН</w:t>
      </w:r>
    </w:p>
    <w:p w:rsidR="006C5460" w:rsidRPr="00605FF2" w:rsidRDefault="006C5460" w:rsidP="00605FF2">
      <w:pPr>
        <w:jc w:val="center"/>
        <w:rPr>
          <w:b/>
          <w:sz w:val="28"/>
          <w:szCs w:val="28"/>
        </w:rPr>
      </w:pPr>
      <w:r w:rsidRPr="00605FF2">
        <w:rPr>
          <w:b/>
          <w:sz w:val="28"/>
          <w:szCs w:val="28"/>
        </w:rPr>
        <w:t>МУНИЦИПАЛЬНОЕ  ОБРАЗОВАНИЕ  «НЮХЧЕНСКОЕ»</w:t>
      </w:r>
    </w:p>
    <w:p w:rsidR="006C5460" w:rsidRDefault="006C5460" w:rsidP="00605FF2">
      <w:pPr>
        <w:jc w:val="center"/>
        <w:rPr>
          <w:b/>
          <w:sz w:val="28"/>
          <w:szCs w:val="28"/>
        </w:rPr>
      </w:pPr>
      <w:r w:rsidRPr="00605FF2">
        <w:rPr>
          <w:b/>
          <w:sz w:val="28"/>
          <w:szCs w:val="28"/>
        </w:rPr>
        <w:t>МУНИЦИПАЛЬНЫЙ  СОВЕТ</w:t>
      </w:r>
    </w:p>
    <w:p w:rsidR="00994C77" w:rsidRPr="00994C77" w:rsidRDefault="00994C77" w:rsidP="00605FF2">
      <w:pPr>
        <w:jc w:val="center"/>
        <w:rPr>
          <w:b/>
          <w:sz w:val="28"/>
          <w:szCs w:val="28"/>
        </w:rPr>
      </w:pPr>
      <w:r w:rsidRPr="00994C77">
        <w:rPr>
          <w:b/>
          <w:bCs/>
          <w:sz w:val="28"/>
          <w:szCs w:val="28"/>
        </w:rPr>
        <w:t>четвертого  созыва  (девятое  заседание)</w:t>
      </w:r>
    </w:p>
    <w:p w:rsidR="003A2B63" w:rsidRPr="00605FF2" w:rsidRDefault="003A2B63" w:rsidP="00605FF2">
      <w:pPr>
        <w:jc w:val="center"/>
        <w:rPr>
          <w:b/>
          <w:sz w:val="28"/>
          <w:szCs w:val="28"/>
        </w:rPr>
      </w:pPr>
    </w:p>
    <w:p w:rsidR="001E0700" w:rsidRDefault="001E0700" w:rsidP="00605FF2">
      <w:pPr>
        <w:jc w:val="center"/>
        <w:rPr>
          <w:b/>
          <w:sz w:val="28"/>
          <w:szCs w:val="28"/>
        </w:rPr>
      </w:pPr>
    </w:p>
    <w:p w:rsidR="003A2B63" w:rsidRPr="00605FF2" w:rsidRDefault="003A2B63" w:rsidP="00605FF2">
      <w:pPr>
        <w:jc w:val="center"/>
        <w:rPr>
          <w:b/>
          <w:sz w:val="28"/>
          <w:szCs w:val="28"/>
        </w:rPr>
      </w:pPr>
      <w:r w:rsidRPr="00605FF2">
        <w:rPr>
          <w:b/>
          <w:sz w:val="28"/>
          <w:szCs w:val="28"/>
        </w:rPr>
        <w:t>РЕШЕНИЕ</w:t>
      </w:r>
    </w:p>
    <w:p w:rsidR="003A2B63" w:rsidRDefault="003A2B63">
      <w:pPr>
        <w:rPr>
          <w:sz w:val="28"/>
          <w:szCs w:val="28"/>
        </w:rPr>
      </w:pPr>
    </w:p>
    <w:p w:rsidR="00605FF2" w:rsidRPr="00605FF2" w:rsidRDefault="00605FF2">
      <w:pPr>
        <w:rPr>
          <w:sz w:val="28"/>
          <w:szCs w:val="28"/>
        </w:rPr>
      </w:pPr>
    </w:p>
    <w:p w:rsidR="003A2B63" w:rsidRPr="00605FF2" w:rsidRDefault="00605FF2" w:rsidP="00994C77">
      <w:pPr>
        <w:ind w:firstLine="709"/>
        <w:rPr>
          <w:sz w:val="28"/>
          <w:szCs w:val="28"/>
        </w:rPr>
      </w:pPr>
      <w:r>
        <w:rPr>
          <w:sz w:val="28"/>
          <w:szCs w:val="28"/>
        </w:rPr>
        <w:t>о</w:t>
      </w:r>
      <w:r w:rsidR="003A2B63" w:rsidRPr="00605FF2">
        <w:rPr>
          <w:sz w:val="28"/>
          <w:szCs w:val="28"/>
        </w:rPr>
        <w:t xml:space="preserve">т  </w:t>
      </w:r>
      <w:r w:rsidR="00994C77">
        <w:rPr>
          <w:sz w:val="28"/>
          <w:szCs w:val="28"/>
        </w:rPr>
        <w:t xml:space="preserve">26  </w:t>
      </w:r>
      <w:r w:rsidR="003A2B63" w:rsidRPr="00605FF2">
        <w:rPr>
          <w:sz w:val="28"/>
          <w:szCs w:val="28"/>
        </w:rPr>
        <w:t xml:space="preserve">января  2018  года                                  </w:t>
      </w:r>
      <w:r>
        <w:rPr>
          <w:sz w:val="28"/>
          <w:szCs w:val="28"/>
        </w:rPr>
        <w:t xml:space="preserve">       </w:t>
      </w:r>
      <w:r w:rsidR="00994C77">
        <w:rPr>
          <w:sz w:val="28"/>
          <w:szCs w:val="28"/>
        </w:rPr>
        <w:t xml:space="preserve">     </w:t>
      </w:r>
      <w:r>
        <w:rPr>
          <w:sz w:val="28"/>
          <w:szCs w:val="28"/>
        </w:rPr>
        <w:t xml:space="preserve">     </w:t>
      </w:r>
      <w:r w:rsidR="003A2B63" w:rsidRPr="00605FF2">
        <w:rPr>
          <w:sz w:val="28"/>
          <w:szCs w:val="28"/>
        </w:rPr>
        <w:t xml:space="preserve">                    №</w:t>
      </w:r>
      <w:r w:rsidR="00994C77">
        <w:rPr>
          <w:sz w:val="28"/>
          <w:szCs w:val="28"/>
        </w:rPr>
        <w:t xml:space="preserve">  44</w:t>
      </w:r>
    </w:p>
    <w:p w:rsidR="003A2B63" w:rsidRPr="00605FF2" w:rsidRDefault="003A2B63">
      <w:pPr>
        <w:rPr>
          <w:sz w:val="28"/>
          <w:szCs w:val="28"/>
        </w:rPr>
      </w:pPr>
    </w:p>
    <w:p w:rsidR="00994C77" w:rsidRDefault="00994C77" w:rsidP="00605FF2">
      <w:pPr>
        <w:jc w:val="center"/>
        <w:rPr>
          <w:b/>
          <w:sz w:val="28"/>
          <w:szCs w:val="28"/>
        </w:rPr>
      </w:pPr>
    </w:p>
    <w:p w:rsidR="00605FF2" w:rsidRDefault="003A2B63" w:rsidP="00605FF2">
      <w:pPr>
        <w:jc w:val="center"/>
        <w:rPr>
          <w:b/>
          <w:sz w:val="28"/>
          <w:szCs w:val="28"/>
        </w:rPr>
      </w:pPr>
      <w:r w:rsidRPr="00605FF2">
        <w:rPr>
          <w:b/>
          <w:sz w:val="28"/>
          <w:szCs w:val="28"/>
        </w:rPr>
        <w:t xml:space="preserve">О  внесении  изменений  и  дополнений  </w:t>
      </w:r>
    </w:p>
    <w:p w:rsidR="003A2B63" w:rsidRPr="00605FF2" w:rsidRDefault="003A2B63" w:rsidP="00605FF2">
      <w:pPr>
        <w:jc w:val="center"/>
        <w:rPr>
          <w:b/>
          <w:sz w:val="28"/>
          <w:szCs w:val="28"/>
        </w:rPr>
      </w:pPr>
      <w:r w:rsidRPr="00605FF2">
        <w:rPr>
          <w:b/>
          <w:sz w:val="28"/>
          <w:szCs w:val="28"/>
        </w:rPr>
        <w:t>в  Устав  муниципального  образования  «Нюхченское»</w:t>
      </w:r>
    </w:p>
    <w:p w:rsidR="003A2B63" w:rsidRPr="00605FF2" w:rsidRDefault="003A2B63">
      <w:pPr>
        <w:rPr>
          <w:sz w:val="28"/>
          <w:szCs w:val="28"/>
        </w:rPr>
      </w:pPr>
    </w:p>
    <w:p w:rsidR="003A2B63" w:rsidRPr="00605FF2" w:rsidRDefault="003A2B63" w:rsidP="00605FF2">
      <w:pPr>
        <w:ind w:firstLine="709"/>
        <w:jc w:val="both"/>
        <w:rPr>
          <w:sz w:val="28"/>
          <w:szCs w:val="28"/>
        </w:rPr>
      </w:pPr>
      <w:r w:rsidRPr="00605FF2">
        <w:rPr>
          <w:sz w:val="28"/>
          <w:szCs w:val="28"/>
        </w:rPr>
        <w:t>В  целях  приведения  Устава  муниципального  образования  «Нюхченское»  в  соответствие  с  изменениями  в  федеральном  законодательстве,  руководствуясь  пунктом  1  части  10  статьи  35  Федерального  закона  от  06  октября  2003  года  №  131-ФЗ  «Об  общих  принципах  организации  местного  самоуправления  в  Российской  Федерации»,  подпунктом  1  пункта  2  статьи  16  устава  муниципального  образования  «Нюхченское»,  муниципальный  Совет  муниципального  образования  «Нюхченское»  решил</w:t>
      </w:r>
      <w:r w:rsidR="007706AA" w:rsidRPr="00605FF2">
        <w:rPr>
          <w:sz w:val="28"/>
          <w:szCs w:val="28"/>
        </w:rPr>
        <w:t>:</w:t>
      </w:r>
    </w:p>
    <w:p w:rsidR="007706AA" w:rsidRDefault="007706AA" w:rsidP="007706AA">
      <w:pPr>
        <w:ind w:firstLine="709"/>
        <w:jc w:val="both"/>
        <w:rPr>
          <w:sz w:val="28"/>
          <w:szCs w:val="28"/>
        </w:rPr>
      </w:pPr>
      <w:r w:rsidRPr="004815CE">
        <w:rPr>
          <w:sz w:val="28"/>
          <w:szCs w:val="28"/>
        </w:rPr>
        <w:t>1.</w:t>
      </w:r>
      <w:r>
        <w:rPr>
          <w:sz w:val="28"/>
          <w:szCs w:val="28"/>
        </w:rPr>
        <w:t xml:space="preserve"> </w:t>
      </w:r>
      <w:r w:rsidRPr="004815CE">
        <w:rPr>
          <w:sz w:val="28"/>
          <w:szCs w:val="28"/>
        </w:rPr>
        <w:t xml:space="preserve"> Внести  в  Устав  муниципального  образования  «Нюхченское»,  принятый  решением  муниципального  </w:t>
      </w:r>
      <w:r>
        <w:rPr>
          <w:sz w:val="28"/>
          <w:szCs w:val="28"/>
        </w:rPr>
        <w:t xml:space="preserve">Совета  муниципального  образования  «Нюхченское»  от  03.06.2009  №  34  «О  принятии  Устава  муниципального  образования  «Нюхченское»    в  новой  редакции»  (в  редакции  решений  муниципального  Совета  муниципального  образования  «Нюхченское»  от  26.01.2010  №  58;  от  10.09.2010  №  76  от  11.12.2012  №  7;  от  07.02.2014  №  46;  от  27.02.2015  №  86,  от  30.12.2015 № 113),  </w:t>
      </w:r>
      <w:proofErr w:type="gramStart"/>
      <w:r>
        <w:rPr>
          <w:sz w:val="28"/>
          <w:szCs w:val="28"/>
        </w:rPr>
        <w:t>зарегистрированный</w:t>
      </w:r>
      <w:proofErr w:type="gramEnd"/>
      <w:r>
        <w:rPr>
          <w:sz w:val="28"/>
          <w:szCs w:val="28"/>
        </w:rPr>
        <w:t xml:space="preserve">  Управлением  Министерства  юстиции  Российской  Федерации  по  Архангельской  области  и  Ненецкому  автономному  округу  30.06.2009  за  государственным  регистрационным  номером  №  </w:t>
      </w:r>
      <w:r w:rsidRPr="00C9109C">
        <w:rPr>
          <w:sz w:val="28"/>
          <w:szCs w:val="28"/>
        </w:rPr>
        <w:t xml:space="preserve"> </w:t>
      </w:r>
      <w:r>
        <w:rPr>
          <w:sz w:val="28"/>
          <w:szCs w:val="28"/>
          <w:lang w:val="en-US"/>
        </w:rPr>
        <w:t>RU</w:t>
      </w:r>
      <w:r w:rsidRPr="00C9109C">
        <w:rPr>
          <w:sz w:val="28"/>
          <w:szCs w:val="28"/>
        </w:rPr>
        <w:t xml:space="preserve">  </w:t>
      </w:r>
      <w:r>
        <w:rPr>
          <w:sz w:val="28"/>
          <w:szCs w:val="28"/>
        </w:rPr>
        <w:t>295213072009001,  следующие  изменения  и  дополнения:</w:t>
      </w:r>
    </w:p>
    <w:p w:rsidR="00605FF2" w:rsidRDefault="00681092" w:rsidP="007706AA">
      <w:pPr>
        <w:ind w:firstLine="709"/>
        <w:jc w:val="both"/>
        <w:rPr>
          <w:sz w:val="28"/>
          <w:szCs w:val="28"/>
        </w:rPr>
      </w:pPr>
      <w:r>
        <w:rPr>
          <w:sz w:val="28"/>
          <w:szCs w:val="28"/>
        </w:rPr>
        <w:t>1)  статью  5  дополнить  пунктом  7  следующего  содержания:</w:t>
      </w:r>
    </w:p>
    <w:p w:rsidR="00681092" w:rsidRDefault="00681092" w:rsidP="007706AA">
      <w:pPr>
        <w:ind w:firstLine="709"/>
        <w:jc w:val="both"/>
        <w:rPr>
          <w:sz w:val="28"/>
          <w:szCs w:val="28"/>
        </w:rPr>
      </w:pPr>
      <w:r>
        <w:rPr>
          <w:sz w:val="28"/>
          <w:szCs w:val="28"/>
        </w:rPr>
        <w:t>«7.  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(обнародования)</w:t>
      </w:r>
      <w:proofErr w:type="gramStart"/>
      <w:r>
        <w:rPr>
          <w:sz w:val="28"/>
          <w:szCs w:val="28"/>
        </w:rPr>
        <w:t>.»</w:t>
      </w:r>
      <w:proofErr w:type="gramEnd"/>
      <w:r>
        <w:rPr>
          <w:sz w:val="28"/>
          <w:szCs w:val="28"/>
        </w:rPr>
        <w:t>;</w:t>
      </w:r>
    </w:p>
    <w:p w:rsidR="00681092" w:rsidRDefault="00681092" w:rsidP="007706AA">
      <w:pPr>
        <w:ind w:firstLine="709"/>
        <w:jc w:val="both"/>
        <w:rPr>
          <w:sz w:val="28"/>
          <w:szCs w:val="28"/>
        </w:rPr>
      </w:pPr>
    </w:p>
    <w:p w:rsidR="00681092" w:rsidRDefault="00681092" w:rsidP="007706AA">
      <w:pPr>
        <w:ind w:firstLine="709"/>
        <w:jc w:val="both"/>
        <w:rPr>
          <w:sz w:val="28"/>
          <w:szCs w:val="28"/>
        </w:rPr>
      </w:pPr>
      <w:r>
        <w:rPr>
          <w:sz w:val="28"/>
          <w:szCs w:val="28"/>
        </w:rPr>
        <w:lastRenderedPageBreak/>
        <w:t>2)  пункт  1  статьи  7.1.  дополнить  подпунктами  14,  15  следующего  содержания:</w:t>
      </w:r>
    </w:p>
    <w:p w:rsidR="00681092" w:rsidRDefault="00681092" w:rsidP="007706AA">
      <w:pPr>
        <w:ind w:firstLine="709"/>
        <w:jc w:val="both"/>
        <w:rPr>
          <w:sz w:val="28"/>
          <w:szCs w:val="28"/>
        </w:rPr>
      </w:pPr>
      <w:r>
        <w:rPr>
          <w:sz w:val="28"/>
          <w:szCs w:val="28"/>
        </w:rPr>
        <w:t>«14)  осуществление  мероприятий  в  сфере  профилактики  правонарушений,  предусмотренных  Федеральным  законом  «Об  основах  системы  профилактики  правонарушений  в  Российской  Федерации;</w:t>
      </w:r>
    </w:p>
    <w:p w:rsidR="00681092" w:rsidRDefault="00681092" w:rsidP="007706AA">
      <w:pPr>
        <w:ind w:firstLine="709"/>
        <w:jc w:val="both"/>
        <w:rPr>
          <w:sz w:val="28"/>
          <w:szCs w:val="28"/>
        </w:rPr>
      </w:pPr>
      <w:r>
        <w:rPr>
          <w:sz w:val="28"/>
          <w:szCs w:val="28"/>
        </w:rPr>
        <w:t>15)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roofErr w:type="gramStart"/>
      <w:r>
        <w:rPr>
          <w:sz w:val="28"/>
          <w:szCs w:val="28"/>
        </w:rPr>
        <w:t>.»;</w:t>
      </w:r>
      <w:proofErr w:type="gramEnd"/>
    </w:p>
    <w:p w:rsidR="00681092" w:rsidRDefault="00681092" w:rsidP="007706AA">
      <w:pPr>
        <w:ind w:firstLine="709"/>
        <w:jc w:val="both"/>
        <w:rPr>
          <w:sz w:val="28"/>
          <w:szCs w:val="28"/>
        </w:rPr>
      </w:pPr>
    </w:p>
    <w:p w:rsidR="00681092" w:rsidRDefault="00681092" w:rsidP="007706AA">
      <w:pPr>
        <w:ind w:firstLine="709"/>
        <w:jc w:val="both"/>
        <w:rPr>
          <w:sz w:val="28"/>
          <w:szCs w:val="28"/>
        </w:rPr>
      </w:pPr>
      <w:r>
        <w:rPr>
          <w:sz w:val="28"/>
          <w:szCs w:val="28"/>
        </w:rPr>
        <w:t>3)  пункт  6  статьи  7.3  изложить  в  следующей  редакции:</w:t>
      </w:r>
    </w:p>
    <w:p w:rsidR="00681092" w:rsidRDefault="00681092" w:rsidP="007706AA">
      <w:pPr>
        <w:ind w:firstLine="709"/>
        <w:jc w:val="both"/>
        <w:rPr>
          <w:sz w:val="28"/>
          <w:szCs w:val="28"/>
        </w:rPr>
      </w:pPr>
      <w:r>
        <w:rPr>
          <w:sz w:val="28"/>
          <w:szCs w:val="28"/>
        </w:rPr>
        <w:t>«6)  организация  сбора  статистических  показателей,  характеризующих  состояние  экономики  и  социальной  сферы  муниципального  образования,  и  предоставление  указанных  данных  органам  государственной  власти  в  порядке,  установленном  Правительством  Российской  Федерации</w:t>
      </w:r>
      <w:proofErr w:type="gramStart"/>
      <w:r>
        <w:rPr>
          <w:sz w:val="28"/>
          <w:szCs w:val="28"/>
        </w:rPr>
        <w:t>;»</w:t>
      </w:r>
      <w:proofErr w:type="gramEnd"/>
      <w:r>
        <w:rPr>
          <w:sz w:val="28"/>
          <w:szCs w:val="28"/>
        </w:rPr>
        <w:t>;</w:t>
      </w:r>
    </w:p>
    <w:p w:rsidR="00681092" w:rsidRDefault="00681092" w:rsidP="007706AA">
      <w:pPr>
        <w:ind w:firstLine="709"/>
        <w:jc w:val="both"/>
        <w:rPr>
          <w:sz w:val="28"/>
          <w:szCs w:val="28"/>
        </w:rPr>
      </w:pPr>
    </w:p>
    <w:p w:rsidR="00681092" w:rsidRDefault="00681092" w:rsidP="007706AA">
      <w:pPr>
        <w:ind w:firstLine="709"/>
        <w:jc w:val="both"/>
        <w:rPr>
          <w:sz w:val="28"/>
          <w:szCs w:val="28"/>
        </w:rPr>
      </w:pPr>
      <w:r>
        <w:rPr>
          <w:sz w:val="28"/>
          <w:szCs w:val="28"/>
        </w:rPr>
        <w:t>4)  в  статье  12:</w:t>
      </w:r>
    </w:p>
    <w:p w:rsidR="00681092" w:rsidRDefault="00681092" w:rsidP="007706AA">
      <w:pPr>
        <w:ind w:firstLine="709"/>
        <w:jc w:val="both"/>
        <w:rPr>
          <w:sz w:val="28"/>
          <w:szCs w:val="28"/>
        </w:rPr>
      </w:pPr>
      <w:r>
        <w:rPr>
          <w:sz w:val="28"/>
          <w:szCs w:val="28"/>
        </w:rPr>
        <w:t>- пункт  4.1.  изложить  в  следующей</w:t>
      </w:r>
      <w:r w:rsidR="00FB5DF9">
        <w:rPr>
          <w:sz w:val="28"/>
          <w:szCs w:val="28"/>
        </w:rPr>
        <w:t xml:space="preserve">  редакции:</w:t>
      </w:r>
    </w:p>
    <w:p w:rsidR="00FB5DF9" w:rsidRDefault="00FB5DF9" w:rsidP="007706AA">
      <w:pPr>
        <w:ind w:firstLine="709"/>
        <w:jc w:val="both"/>
        <w:rPr>
          <w:sz w:val="28"/>
          <w:szCs w:val="28"/>
        </w:rPr>
      </w:pPr>
      <w:r>
        <w:rPr>
          <w:sz w:val="28"/>
          <w:szCs w:val="28"/>
        </w:rPr>
        <w:t xml:space="preserve">«4.1.  </w:t>
      </w:r>
      <w:proofErr w:type="gramStart"/>
      <w:r>
        <w:rPr>
          <w:sz w:val="28"/>
          <w:szCs w:val="28"/>
        </w:rPr>
        <w:t xml:space="preserve">Глава  </w:t>
      </w:r>
      <w:proofErr w:type="spellStart"/>
      <w:r>
        <w:rPr>
          <w:sz w:val="28"/>
          <w:szCs w:val="28"/>
        </w:rPr>
        <w:t>Нюхченского</w:t>
      </w:r>
      <w:proofErr w:type="spellEnd"/>
      <w:r>
        <w:rPr>
          <w:sz w:val="28"/>
          <w:szCs w:val="28"/>
        </w:rPr>
        <w:t xml:space="preserve">  сельского  поселения  должен  соблюдать  ограничения,  запреты,  исполнять  обязанности,  которые  установлены  Федеральным  законом  от  25  декабря  2008  года  №  273-ФЗ  «О  противодействии  коррупции»,  Федеральным  законом  от  3  декабря  2012  года  №  230-ФЗ  «О  контроле  за  соответствием  расходов  лиц,  замещающих  государственные  должности,  и  иных  лиц  их  доходам»,  Федеральным  законом  от  7  мая  2013  года  № 79-ФЗ  «О  запрете  отдельным  категориям  лиц  открывать  и</w:t>
      </w:r>
      <w:proofErr w:type="gramEnd"/>
      <w:r>
        <w:rPr>
          <w:sz w:val="28"/>
          <w:szCs w:val="28"/>
        </w:rPr>
        <w:t xml:space="preserve">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roofErr w:type="gramStart"/>
      <w:r>
        <w:rPr>
          <w:sz w:val="28"/>
          <w:szCs w:val="28"/>
        </w:rPr>
        <w:t>.»;</w:t>
      </w:r>
      <w:proofErr w:type="gramEnd"/>
    </w:p>
    <w:p w:rsidR="00FB5DF9" w:rsidRDefault="00FB5DF9" w:rsidP="007706AA">
      <w:pPr>
        <w:ind w:firstLine="709"/>
        <w:jc w:val="both"/>
        <w:rPr>
          <w:sz w:val="28"/>
          <w:szCs w:val="28"/>
        </w:rPr>
      </w:pPr>
      <w:r>
        <w:rPr>
          <w:sz w:val="28"/>
          <w:szCs w:val="28"/>
        </w:rPr>
        <w:t>-  в  подпункте  10  пункта  10  пункта  9  слова  «доплата  к  страховой  пенсии»  заменить  словами  «пенсия  за  выслугу  лет»;</w:t>
      </w:r>
    </w:p>
    <w:p w:rsidR="00FB5DF9" w:rsidRDefault="00FB5DF9" w:rsidP="007706AA">
      <w:pPr>
        <w:ind w:firstLine="709"/>
        <w:jc w:val="both"/>
        <w:rPr>
          <w:sz w:val="28"/>
          <w:szCs w:val="28"/>
        </w:rPr>
      </w:pPr>
    </w:p>
    <w:p w:rsidR="00A035CC" w:rsidRDefault="00A035CC" w:rsidP="007706AA">
      <w:pPr>
        <w:ind w:firstLine="709"/>
        <w:jc w:val="both"/>
        <w:rPr>
          <w:sz w:val="28"/>
          <w:szCs w:val="28"/>
        </w:rPr>
      </w:pPr>
      <w:r>
        <w:rPr>
          <w:sz w:val="28"/>
          <w:szCs w:val="28"/>
        </w:rPr>
        <w:t>5)  статью  14  устава  дополнить  пунктом  2.1  следующего  содержания:</w:t>
      </w:r>
    </w:p>
    <w:p w:rsidR="00A035CC" w:rsidRDefault="00A035CC" w:rsidP="007706AA">
      <w:pPr>
        <w:ind w:firstLine="709"/>
        <w:jc w:val="both"/>
        <w:rPr>
          <w:sz w:val="28"/>
          <w:szCs w:val="28"/>
        </w:rPr>
      </w:pPr>
      <w:r>
        <w:rPr>
          <w:sz w:val="28"/>
          <w:szCs w:val="28"/>
        </w:rPr>
        <w:t xml:space="preserve">«2.1.  </w:t>
      </w:r>
      <w:proofErr w:type="gramStart"/>
      <w:r>
        <w:rPr>
          <w:sz w:val="28"/>
          <w:szCs w:val="28"/>
        </w:rPr>
        <w:t xml:space="preserve">Полномочия  главы  </w:t>
      </w:r>
      <w:proofErr w:type="spellStart"/>
      <w:r>
        <w:rPr>
          <w:sz w:val="28"/>
          <w:szCs w:val="28"/>
        </w:rPr>
        <w:t>Нюхченского</w:t>
      </w:r>
      <w:proofErr w:type="spellEnd"/>
      <w:r>
        <w:rPr>
          <w:sz w:val="28"/>
          <w:szCs w:val="28"/>
        </w:rPr>
        <w:t xml:space="preserve">  сельского  поселения  прекращаются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w:t>
      </w:r>
      <w:r w:rsidR="006A029E">
        <w:rPr>
          <w:sz w:val="28"/>
          <w:szCs w:val="28"/>
        </w:rPr>
        <w:t xml:space="preserve">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иметь  счета  (вклады),  хранить  наличные</w:t>
      </w:r>
      <w:r w:rsidR="00723B7D">
        <w:rPr>
          <w:sz w:val="28"/>
          <w:szCs w:val="28"/>
        </w:rPr>
        <w:t xml:space="preserve">  денежные</w:t>
      </w:r>
      <w:proofErr w:type="gramEnd"/>
      <w:r w:rsidR="00723B7D">
        <w:rPr>
          <w:sz w:val="28"/>
          <w:szCs w:val="28"/>
        </w:rPr>
        <w:t xml:space="preserve">  средства  и  ценности  в  иностранных  банках,  </w:t>
      </w:r>
      <w:r w:rsidR="00723B7D">
        <w:rPr>
          <w:sz w:val="28"/>
          <w:szCs w:val="28"/>
        </w:rPr>
        <w:lastRenderedPageBreak/>
        <w:t>расположенных  за  пределами  территории  Российской  Федерации,  владеть  и  (или)  пользоваться  иностранными  финансовыми  инструментами»</w:t>
      </w:r>
      <w:proofErr w:type="gramStart"/>
      <w:r w:rsidR="00723B7D">
        <w:rPr>
          <w:sz w:val="28"/>
          <w:szCs w:val="28"/>
        </w:rPr>
        <w:t>.»</w:t>
      </w:r>
      <w:proofErr w:type="gramEnd"/>
      <w:r w:rsidR="00723B7D">
        <w:rPr>
          <w:sz w:val="28"/>
          <w:szCs w:val="28"/>
        </w:rPr>
        <w:t>;</w:t>
      </w:r>
    </w:p>
    <w:p w:rsidR="00723B7D" w:rsidRDefault="00723B7D" w:rsidP="007706AA">
      <w:pPr>
        <w:ind w:firstLine="709"/>
        <w:jc w:val="both"/>
        <w:rPr>
          <w:sz w:val="28"/>
          <w:szCs w:val="28"/>
        </w:rPr>
      </w:pPr>
      <w:r>
        <w:rPr>
          <w:sz w:val="28"/>
          <w:szCs w:val="28"/>
        </w:rPr>
        <w:t>6)  подпункт  4  пункта  2  статьи  14.1  изложить  в  следующей  редакции:</w:t>
      </w:r>
    </w:p>
    <w:p w:rsidR="00723B7D" w:rsidRDefault="00723B7D" w:rsidP="007706AA">
      <w:pPr>
        <w:ind w:firstLine="709"/>
        <w:jc w:val="both"/>
        <w:rPr>
          <w:sz w:val="28"/>
          <w:szCs w:val="28"/>
        </w:rPr>
      </w:pPr>
      <w:proofErr w:type="gramStart"/>
      <w:r>
        <w:rPr>
          <w:sz w:val="28"/>
          <w:szCs w:val="28"/>
        </w:rPr>
        <w:t>«4)</w:t>
      </w:r>
      <w:r w:rsidR="00251816">
        <w:rPr>
          <w:sz w:val="28"/>
          <w:szCs w:val="28"/>
        </w:rPr>
        <w:t xml:space="preserve">  несоблюдение  ограничений,  запретов,  неисполнение  обязанностей,  которые  установлены  Федеральным  законом  от  25.12.2008  года  № 273-ФЗ  «О  противодействии  коррупции»,  Федеральным  законом  от  03.12.2012  года  №  230-ФЗ  «О  контроле  за  соответствием  расходов  лиц,  замещающих  государственные  должности,  и  иных  лиц  их  доходам»,  Федеральным  законом  от  07.05.2013  года  №  79-ФЗ  «О  запрете  отдельным  категориям  лиц  открывать  и  иметь  счета  (вклады),  хранить  наличные  денежные  средства  и  ценности  в</w:t>
      </w:r>
      <w:proofErr w:type="gramEnd"/>
      <w:r w:rsidR="00251816">
        <w:rPr>
          <w:sz w:val="28"/>
          <w:szCs w:val="28"/>
        </w:rPr>
        <w:t xml:space="preserve">  иностранных  </w:t>
      </w:r>
      <w:proofErr w:type="gramStart"/>
      <w:r w:rsidR="00251816">
        <w:rPr>
          <w:sz w:val="28"/>
          <w:szCs w:val="28"/>
        </w:rPr>
        <w:t>банках</w:t>
      </w:r>
      <w:proofErr w:type="gramEnd"/>
      <w:r w:rsidR="00251816">
        <w:rPr>
          <w:sz w:val="28"/>
          <w:szCs w:val="28"/>
        </w:rPr>
        <w:t>,  расположенных  за  пределами  территории  Российской  Федерации,  владеть  и  (или)  пользоваться  иностранными  финансовыми  инструментами».»;</w:t>
      </w:r>
    </w:p>
    <w:p w:rsidR="00251816" w:rsidRDefault="00251816" w:rsidP="007706AA">
      <w:pPr>
        <w:ind w:firstLine="709"/>
        <w:jc w:val="both"/>
        <w:rPr>
          <w:sz w:val="28"/>
          <w:szCs w:val="28"/>
        </w:rPr>
      </w:pPr>
    </w:p>
    <w:p w:rsidR="00251816" w:rsidRDefault="00251816" w:rsidP="007706AA">
      <w:pPr>
        <w:ind w:firstLine="709"/>
        <w:jc w:val="both"/>
        <w:rPr>
          <w:sz w:val="28"/>
          <w:szCs w:val="28"/>
        </w:rPr>
      </w:pPr>
      <w:r>
        <w:rPr>
          <w:sz w:val="28"/>
          <w:szCs w:val="28"/>
        </w:rPr>
        <w:t>7)  в  абзаце  первом  пункта  1  статьи  16.1.  слова  «муниципальный  служащий»  заменить  словами  «должностное  лицо»;</w:t>
      </w:r>
    </w:p>
    <w:p w:rsidR="00251816" w:rsidRDefault="00251816" w:rsidP="007706AA">
      <w:pPr>
        <w:ind w:firstLine="709"/>
        <w:jc w:val="both"/>
        <w:rPr>
          <w:sz w:val="28"/>
          <w:szCs w:val="28"/>
        </w:rPr>
      </w:pPr>
    </w:p>
    <w:p w:rsidR="00251816" w:rsidRDefault="00251816" w:rsidP="007706AA">
      <w:pPr>
        <w:ind w:firstLine="709"/>
        <w:jc w:val="both"/>
        <w:rPr>
          <w:sz w:val="28"/>
          <w:szCs w:val="28"/>
        </w:rPr>
      </w:pPr>
      <w:r>
        <w:rPr>
          <w:sz w:val="28"/>
          <w:szCs w:val="28"/>
        </w:rPr>
        <w:t>8)  в  пункте  2 статьи  19:</w:t>
      </w:r>
    </w:p>
    <w:p w:rsidR="00251816" w:rsidRDefault="00251816" w:rsidP="007706AA">
      <w:pPr>
        <w:ind w:firstLine="709"/>
        <w:jc w:val="both"/>
        <w:rPr>
          <w:sz w:val="28"/>
          <w:szCs w:val="28"/>
        </w:rPr>
      </w:pPr>
      <w:r>
        <w:rPr>
          <w:sz w:val="28"/>
          <w:szCs w:val="28"/>
        </w:rPr>
        <w:t>- подпункты  «ж»,  «</w:t>
      </w:r>
      <w:proofErr w:type="spellStart"/>
      <w:r>
        <w:rPr>
          <w:sz w:val="28"/>
          <w:szCs w:val="28"/>
        </w:rPr>
        <w:t>з</w:t>
      </w:r>
      <w:proofErr w:type="spellEnd"/>
      <w:r>
        <w:rPr>
          <w:sz w:val="28"/>
          <w:szCs w:val="28"/>
        </w:rPr>
        <w:t>»,  «и»  исключить;</w:t>
      </w:r>
    </w:p>
    <w:p w:rsidR="00251816" w:rsidRDefault="00251816" w:rsidP="007706AA">
      <w:pPr>
        <w:ind w:firstLine="709"/>
        <w:jc w:val="both"/>
        <w:rPr>
          <w:sz w:val="28"/>
          <w:szCs w:val="28"/>
        </w:rPr>
      </w:pPr>
      <w:r>
        <w:rPr>
          <w:sz w:val="28"/>
          <w:szCs w:val="28"/>
        </w:rPr>
        <w:t>-  в  подпункте  «л»  слова  «устанавливается  система»  заменить  словами  «определяется  порядок  установление  системы»;</w:t>
      </w:r>
    </w:p>
    <w:p w:rsidR="00251816" w:rsidRDefault="00251816" w:rsidP="007706AA">
      <w:pPr>
        <w:ind w:firstLine="709"/>
        <w:jc w:val="both"/>
        <w:rPr>
          <w:sz w:val="28"/>
          <w:szCs w:val="28"/>
        </w:rPr>
      </w:pPr>
      <w:r>
        <w:rPr>
          <w:sz w:val="28"/>
          <w:szCs w:val="28"/>
        </w:rPr>
        <w:t>- подпункт  «</w:t>
      </w:r>
      <w:proofErr w:type="spellStart"/>
      <w:r>
        <w:rPr>
          <w:sz w:val="28"/>
          <w:szCs w:val="28"/>
        </w:rPr>
        <w:t>ф</w:t>
      </w:r>
      <w:proofErr w:type="spellEnd"/>
      <w:r>
        <w:rPr>
          <w:sz w:val="28"/>
          <w:szCs w:val="28"/>
        </w:rPr>
        <w:t>»  изложить  в  следующей  редакции:</w:t>
      </w:r>
    </w:p>
    <w:p w:rsidR="00251816" w:rsidRDefault="00251816" w:rsidP="007706AA">
      <w:pPr>
        <w:ind w:firstLine="709"/>
        <w:jc w:val="both"/>
        <w:rPr>
          <w:sz w:val="28"/>
          <w:szCs w:val="28"/>
        </w:rPr>
      </w:pPr>
      <w:r>
        <w:rPr>
          <w:sz w:val="28"/>
          <w:szCs w:val="28"/>
        </w:rPr>
        <w:t>«</w:t>
      </w:r>
      <w:proofErr w:type="spellStart"/>
      <w:r>
        <w:rPr>
          <w:sz w:val="28"/>
          <w:szCs w:val="28"/>
        </w:rPr>
        <w:t>ф</w:t>
      </w:r>
      <w:proofErr w:type="spellEnd"/>
      <w:r>
        <w:rPr>
          <w:sz w:val="28"/>
          <w:szCs w:val="28"/>
        </w:rPr>
        <w:t xml:space="preserve">)  утверждается  порядок  проведения  конкурса  по  отбору  кандидатур  на  должность  </w:t>
      </w:r>
      <w:proofErr w:type="spellStart"/>
      <w:r>
        <w:rPr>
          <w:sz w:val="28"/>
          <w:szCs w:val="28"/>
        </w:rPr>
        <w:t>Нюхченского</w:t>
      </w:r>
      <w:proofErr w:type="spellEnd"/>
      <w:r>
        <w:rPr>
          <w:sz w:val="28"/>
          <w:szCs w:val="28"/>
        </w:rPr>
        <w:t xml:space="preserve">  сельского  поселения</w:t>
      </w:r>
      <w:proofErr w:type="gramStart"/>
      <w:r>
        <w:rPr>
          <w:sz w:val="28"/>
          <w:szCs w:val="28"/>
        </w:rPr>
        <w:t>.»;</w:t>
      </w:r>
      <w:proofErr w:type="gramEnd"/>
    </w:p>
    <w:p w:rsidR="00251816" w:rsidRDefault="00251816" w:rsidP="007706AA">
      <w:pPr>
        <w:ind w:firstLine="709"/>
        <w:jc w:val="both"/>
        <w:rPr>
          <w:sz w:val="28"/>
          <w:szCs w:val="28"/>
        </w:rPr>
      </w:pPr>
    </w:p>
    <w:p w:rsidR="00251816" w:rsidRDefault="00251816" w:rsidP="007706AA">
      <w:pPr>
        <w:ind w:firstLine="709"/>
        <w:jc w:val="both"/>
        <w:rPr>
          <w:sz w:val="28"/>
          <w:szCs w:val="28"/>
        </w:rPr>
      </w:pPr>
      <w:r>
        <w:rPr>
          <w:sz w:val="28"/>
          <w:szCs w:val="28"/>
        </w:rPr>
        <w:t>9)  в  статье  20:</w:t>
      </w:r>
    </w:p>
    <w:p w:rsidR="00251816" w:rsidRDefault="00251816" w:rsidP="007706AA">
      <w:pPr>
        <w:ind w:firstLine="709"/>
        <w:jc w:val="both"/>
        <w:rPr>
          <w:sz w:val="28"/>
          <w:szCs w:val="28"/>
        </w:rPr>
      </w:pPr>
      <w:r>
        <w:rPr>
          <w:sz w:val="28"/>
          <w:szCs w:val="28"/>
        </w:rPr>
        <w:t xml:space="preserve">- в  пункте  3  слово  «членов»  заменить  словом  «депутатов»,  слова  «если  иное  не  предусмотрено  Уставом  </w:t>
      </w:r>
      <w:proofErr w:type="spellStart"/>
      <w:r>
        <w:rPr>
          <w:sz w:val="28"/>
          <w:szCs w:val="28"/>
        </w:rPr>
        <w:t>Нюхченского</w:t>
      </w:r>
      <w:proofErr w:type="spellEnd"/>
      <w:r>
        <w:rPr>
          <w:sz w:val="28"/>
          <w:szCs w:val="28"/>
        </w:rPr>
        <w:t xml:space="preserve">  сельского  поселения  и  регламентом  собрания»  заменить  словами  «если  иное  не  предусмотрено  федеральным  законом»;</w:t>
      </w:r>
    </w:p>
    <w:p w:rsidR="00251816" w:rsidRDefault="00251816" w:rsidP="007706AA">
      <w:pPr>
        <w:ind w:firstLine="709"/>
        <w:jc w:val="both"/>
        <w:rPr>
          <w:sz w:val="28"/>
          <w:szCs w:val="28"/>
        </w:rPr>
      </w:pPr>
      <w:r>
        <w:rPr>
          <w:sz w:val="28"/>
          <w:szCs w:val="28"/>
        </w:rPr>
        <w:t>- пункт  4  исключить;</w:t>
      </w:r>
    </w:p>
    <w:p w:rsidR="00756EE6" w:rsidRDefault="00756EE6" w:rsidP="007706AA">
      <w:pPr>
        <w:ind w:firstLine="709"/>
        <w:jc w:val="both"/>
        <w:rPr>
          <w:sz w:val="28"/>
          <w:szCs w:val="28"/>
        </w:rPr>
      </w:pPr>
    </w:p>
    <w:p w:rsidR="00756EE6" w:rsidRDefault="00756EE6" w:rsidP="007706AA">
      <w:pPr>
        <w:ind w:firstLine="709"/>
        <w:jc w:val="both"/>
        <w:rPr>
          <w:sz w:val="28"/>
          <w:szCs w:val="28"/>
        </w:rPr>
      </w:pPr>
      <w:r>
        <w:rPr>
          <w:sz w:val="28"/>
          <w:szCs w:val="28"/>
        </w:rPr>
        <w:t>10)  подпункт  «ж»  пункта  3  статьи  21  исключить;</w:t>
      </w:r>
    </w:p>
    <w:p w:rsidR="00756EE6" w:rsidRDefault="00756EE6" w:rsidP="007706AA">
      <w:pPr>
        <w:ind w:firstLine="709"/>
        <w:jc w:val="both"/>
        <w:rPr>
          <w:sz w:val="28"/>
          <w:szCs w:val="28"/>
        </w:rPr>
      </w:pPr>
    </w:p>
    <w:p w:rsidR="00756EE6" w:rsidRDefault="00756EE6" w:rsidP="007706AA">
      <w:pPr>
        <w:ind w:firstLine="709"/>
        <w:jc w:val="both"/>
        <w:rPr>
          <w:sz w:val="28"/>
          <w:szCs w:val="28"/>
        </w:rPr>
      </w:pPr>
      <w:r>
        <w:rPr>
          <w:sz w:val="28"/>
          <w:szCs w:val="28"/>
        </w:rPr>
        <w:t>11)  в  статье  22:</w:t>
      </w:r>
    </w:p>
    <w:p w:rsidR="00756EE6" w:rsidRDefault="00756EE6" w:rsidP="007706AA">
      <w:pPr>
        <w:ind w:firstLine="709"/>
        <w:jc w:val="both"/>
        <w:rPr>
          <w:sz w:val="28"/>
          <w:szCs w:val="28"/>
        </w:rPr>
      </w:pPr>
      <w:proofErr w:type="gramStart"/>
      <w:r>
        <w:rPr>
          <w:sz w:val="28"/>
          <w:szCs w:val="28"/>
        </w:rPr>
        <w:t xml:space="preserve">- в пункте  2  слова  «подлинники  или  заверенные  копии  любых  документов,  имеющихся  в  распоряжении  указанных  должностных  лиц  или  возглавляемых  ими  предприятий  или  учреждений  либо  предоставить  иную  информацию  в  виде  ответов  на  вопросы»  заменить  словами  «подлинники  или  заверенные  копии  документов,  имеющихся  в  распоряжении  указанных  должностных  лиц  или  возглавляемых  ими  предприятий  или  учреждений,  либо  предоставить  иную  информацию  в  </w:t>
      </w:r>
      <w:r>
        <w:rPr>
          <w:sz w:val="28"/>
          <w:szCs w:val="28"/>
        </w:rPr>
        <w:lastRenderedPageBreak/>
        <w:t>виде  ответов  на  вопросы  по</w:t>
      </w:r>
      <w:proofErr w:type="gramEnd"/>
      <w:r>
        <w:rPr>
          <w:sz w:val="28"/>
          <w:szCs w:val="28"/>
        </w:rPr>
        <w:t xml:space="preserve">  исполнению  полномочий  по  решению  вопросов  местного  значения</w:t>
      </w:r>
      <w:proofErr w:type="gramStart"/>
      <w:r>
        <w:rPr>
          <w:sz w:val="28"/>
          <w:szCs w:val="28"/>
        </w:rPr>
        <w:t>.»;</w:t>
      </w:r>
      <w:proofErr w:type="gramEnd"/>
    </w:p>
    <w:p w:rsidR="00756EE6" w:rsidRDefault="00756EE6" w:rsidP="007706AA">
      <w:pPr>
        <w:ind w:firstLine="709"/>
        <w:jc w:val="both"/>
        <w:rPr>
          <w:sz w:val="28"/>
          <w:szCs w:val="28"/>
        </w:rPr>
      </w:pPr>
      <w:r>
        <w:rPr>
          <w:sz w:val="28"/>
          <w:szCs w:val="28"/>
        </w:rPr>
        <w:t>- предложение  первое  абзаца  первого  пункта  4  дополнить  словами  «по  исполнению  полномочий  по  решению  вопросов  местного  значения»;</w:t>
      </w:r>
    </w:p>
    <w:p w:rsidR="00756EE6" w:rsidRDefault="00756EE6" w:rsidP="007706AA">
      <w:pPr>
        <w:ind w:firstLine="709"/>
        <w:jc w:val="both"/>
        <w:rPr>
          <w:sz w:val="28"/>
          <w:szCs w:val="28"/>
        </w:rPr>
      </w:pPr>
    </w:p>
    <w:p w:rsidR="00756EE6" w:rsidRDefault="00756EE6" w:rsidP="007706AA">
      <w:pPr>
        <w:ind w:firstLine="709"/>
        <w:jc w:val="both"/>
        <w:rPr>
          <w:sz w:val="28"/>
          <w:szCs w:val="28"/>
        </w:rPr>
      </w:pPr>
      <w:r>
        <w:rPr>
          <w:sz w:val="28"/>
          <w:szCs w:val="28"/>
        </w:rPr>
        <w:t>12)  статью  25  дополнить  пунктами  9.1  и  9.2  следующего  содержания:</w:t>
      </w:r>
    </w:p>
    <w:p w:rsidR="00756EE6" w:rsidRDefault="00756EE6" w:rsidP="007706AA">
      <w:pPr>
        <w:ind w:firstLine="709"/>
        <w:jc w:val="both"/>
        <w:rPr>
          <w:sz w:val="28"/>
          <w:szCs w:val="28"/>
        </w:rPr>
      </w:pPr>
      <w:r>
        <w:rPr>
          <w:sz w:val="28"/>
          <w:szCs w:val="28"/>
        </w:rPr>
        <w:t xml:space="preserve">«9.1.  </w:t>
      </w:r>
      <w:proofErr w:type="gramStart"/>
      <w:r>
        <w:rPr>
          <w:sz w:val="28"/>
          <w:szCs w:val="28"/>
        </w:rPr>
        <w:t xml:space="preserve">Полномочия  депутата  Совета  депутатов  </w:t>
      </w:r>
      <w:proofErr w:type="spellStart"/>
      <w:r>
        <w:rPr>
          <w:sz w:val="28"/>
          <w:szCs w:val="28"/>
        </w:rPr>
        <w:t>Нюхченского</w:t>
      </w:r>
      <w:proofErr w:type="spellEnd"/>
      <w:r>
        <w:rPr>
          <w:sz w:val="28"/>
          <w:szCs w:val="28"/>
        </w:rPr>
        <w:t xml:space="preserve">  сельского  поселения  прекращаются</w:t>
      </w:r>
      <w:r w:rsidR="005111E5">
        <w:rPr>
          <w:sz w:val="28"/>
          <w:szCs w:val="28"/>
        </w:rPr>
        <w:t xml:space="preserve">  досрочно  в  случае  несоблюдения  ограничений,  запретов,  неисполнения  обязанностей,  установленных  Федеральным  законом  от  25.12.2008  №  273-ФЗ  «О  противодействии  коррупции»,  Федеральным  законом  от  03.12.2012  №  230-ФЗ  «О  контроле  за  соответствием  расходов  лиц,  замещающих  государственные  должности,  и  иных  лиц  их  доходам»,  Федеральным  законом  от  07.05.2013  №  79-ФЗ  «О  запрете  отдельным  категориям  лиц  открывать  и  меть  счета  (вклады),  хранить</w:t>
      </w:r>
      <w:proofErr w:type="gramEnd"/>
      <w:r w:rsidR="005111E5">
        <w:rPr>
          <w:sz w:val="28"/>
          <w:szCs w:val="28"/>
        </w:rPr>
        <w:t xml:space="preserve">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5111E5" w:rsidRDefault="005111E5" w:rsidP="007706AA">
      <w:pPr>
        <w:ind w:firstLine="709"/>
        <w:jc w:val="both"/>
        <w:rPr>
          <w:sz w:val="28"/>
          <w:szCs w:val="28"/>
        </w:rPr>
      </w:pPr>
      <w:r>
        <w:rPr>
          <w:sz w:val="28"/>
          <w:szCs w:val="28"/>
        </w:rPr>
        <w:t xml:space="preserve">9.2.  Полномочия  депутата  Совета  депутатов  </w:t>
      </w:r>
      <w:proofErr w:type="spellStart"/>
      <w:r>
        <w:rPr>
          <w:sz w:val="28"/>
          <w:szCs w:val="28"/>
        </w:rPr>
        <w:t>Нюхченского</w:t>
      </w:r>
      <w:proofErr w:type="spellEnd"/>
      <w:r>
        <w:rPr>
          <w:sz w:val="28"/>
          <w:szCs w:val="28"/>
        </w:rPr>
        <w:t xml:space="preserve">  сельского  поселения  прекращаются  досрочно  в  случае  несоблюдения  ограничений,  установленных  Федеральным  законом  от  06.10.2003  №  131-ФЗ  «Об  общих  принципах  организации  местного  самоуправления  в  Российской  Федерации»</w:t>
      </w:r>
      <w:proofErr w:type="gramStart"/>
      <w:r>
        <w:rPr>
          <w:sz w:val="28"/>
          <w:szCs w:val="28"/>
        </w:rPr>
        <w:t>.»</w:t>
      </w:r>
      <w:proofErr w:type="gramEnd"/>
      <w:r>
        <w:rPr>
          <w:sz w:val="28"/>
          <w:szCs w:val="28"/>
        </w:rPr>
        <w:t>;</w:t>
      </w:r>
    </w:p>
    <w:p w:rsidR="005111E5" w:rsidRDefault="005111E5" w:rsidP="007706AA">
      <w:pPr>
        <w:ind w:firstLine="709"/>
        <w:jc w:val="both"/>
        <w:rPr>
          <w:sz w:val="28"/>
          <w:szCs w:val="28"/>
        </w:rPr>
      </w:pPr>
    </w:p>
    <w:p w:rsidR="005111E5" w:rsidRDefault="005111E5" w:rsidP="007706AA">
      <w:pPr>
        <w:ind w:firstLine="709"/>
        <w:jc w:val="both"/>
        <w:rPr>
          <w:sz w:val="28"/>
          <w:szCs w:val="28"/>
        </w:rPr>
      </w:pPr>
      <w:r>
        <w:rPr>
          <w:sz w:val="28"/>
          <w:szCs w:val="28"/>
        </w:rPr>
        <w:t>13)  статью  26  дополнить  пунктом  7  следующего  содержания:</w:t>
      </w:r>
    </w:p>
    <w:p w:rsidR="005111E5" w:rsidRDefault="005111E5" w:rsidP="007706AA">
      <w:pPr>
        <w:ind w:firstLine="709"/>
        <w:jc w:val="both"/>
        <w:rPr>
          <w:sz w:val="28"/>
          <w:szCs w:val="28"/>
        </w:rPr>
      </w:pPr>
      <w:r>
        <w:rPr>
          <w:sz w:val="28"/>
          <w:szCs w:val="28"/>
        </w:rPr>
        <w:t xml:space="preserve">«7.  Администрация  </w:t>
      </w:r>
      <w:proofErr w:type="spellStart"/>
      <w:r>
        <w:rPr>
          <w:sz w:val="28"/>
          <w:szCs w:val="28"/>
        </w:rPr>
        <w:t>Нюхченского</w:t>
      </w:r>
      <w:proofErr w:type="spellEnd"/>
      <w:r>
        <w:rPr>
          <w:sz w:val="28"/>
          <w:szCs w:val="28"/>
        </w:rPr>
        <w:t xml:space="preserve">  сельского  поселения  </w:t>
      </w:r>
      <w:r w:rsidR="002D73E3">
        <w:rPr>
          <w:sz w:val="28"/>
          <w:szCs w:val="28"/>
        </w:rPr>
        <w:t xml:space="preserve">является  уполномоченным  органом  местного  самоуправления  </w:t>
      </w:r>
      <w:proofErr w:type="spellStart"/>
      <w:r w:rsidR="002D73E3">
        <w:rPr>
          <w:sz w:val="28"/>
          <w:szCs w:val="28"/>
        </w:rPr>
        <w:t>Нюхченского</w:t>
      </w:r>
      <w:proofErr w:type="spellEnd"/>
      <w:r w:rsidR="002D73E3">
        <w:rPr>
          <w:sz w:val="28"/>
          <w:szCs w:val="28"/>
        </w:rPr>
        <w:t xml:space="preserve">  сельского  поселения  на  осуществление  полномочий  в  сфере  </w:t>
      </w:r>
      <w:proofErr w:type="spellStart"/>
      <w:r w:rsidR="002D73E3">
        <w:rPr>
          <w:sz w:val="28"/>
          <w:szCs w:val="28"/>
        </w:rPr>
        <w:t>муниципально-частного</w:t>
      </w:r>
      <w:proofErr w:type="spellEnd"/>
      <w:r w:rsidR="002D73E3">
        <w:rPr>
          <w:sz w:val="28"/>
          <w:szCs w:val="28"/>
        </w:rPr>
        <w:t xml:space="preserve">  партнерства,  предусмотренных  Федеральным  законом  от  13.07.2015  №  224-ФЗ  «</w:t>
      </w:r>
      <w:r w:rsidR="00095762">
        <w:rPr>
          <w:sz w:val="28"/>
          <w:szCs w:val="28"/>
        </w:rPr>
        <w:t>О  государственно-ч</w:t>
      </w:r>
      <w:r w:rsidR="002D73E3">
        <w:rPr>
          <w:sz w:val="28"/>
          <w:szCs w:val="28"/>
        </w:rPr>
        <w:t xml:space="preserve">астном  партнерстве,  </w:t>
      </w:r>
      <w:proofErr w:type="spellStart"/>
      <w:r w:rsidR="002D73E3">
        <w:rPr>
          <w:sz w:val="28"/>
          <w:szCs w:val="28"/>
        </w:rPr>
        <w:t>муниципально-частном</w:t>
      </w:r>
      <w:proofErr w:type="spellEnd"/>
      <w:r w:rsidR="002D73E3">
        <w:rPr>
          <w:sz w:val="28"/>
          <w:szCs w:val="28"/>
        </w:rPr>
        <w:t xml:space="preserve">  партнерстве</w:t>
      </w:r>
      <w:r w:rsidR="00095762">
        <w:rPr>
          <w:sz w:val="28"/>
          <w:szCs w:val="28"/>
        </w:rPr>
        <w:t xml:space="preserve">  в  Российской  Федерации  и  внесении  изменений  в  отдельные  законодательные  акты  Российской  Федерации»</w:t>
      </w:r>
      <w:proofErr w:type="gramStart"/>
      <w:r w:rsidR="00095762">
        <w:rPr>
          <w:sz w:val="28"/>
          <w:szCs w:val="28"/>
        </w:rPr>
        <w:t>.»</w:t>
      </w:r>
      <w:proofErr w:type="gramEnd"/>
      <w:r w:rsidR="00095762">
        <w:rPr>
          <w:sz w:val="28"/>
          <w:szCs w:val="28"/>
        </w:rPr>
        <w:t>;</w:t>
      </w:r>
    </w:p>
    <w:p w:rsidR="00095762" w:rsidRDefault="00095762" w:rsidP="007706AA">
      <w:pPr>
        <w:ind w:firstLine="709"/>
        <w:jc w:val="both"/>
        <w:rPr>
          <w:sz w:val="28"/>
          <w:szCs w:val="28"/>
        </w:rPr>
      </w:pPr>
    </w:p>
    <w:p w:rsidR="00095762" w:rsidRDefault="00095762" w:rsidP="007706AA">
      <w:pPr>
        <w:ind w:firstLine="709"/>
        <w:jc w:val="both"/>
        <w:rPr>
          <w:sz w:val="28"/>
          <w:szCs w:val="28"/>
        </w:rPr>
      </w:pPr>
      <w:r>
        <w:rPr>
          <w:sz w:val="28"/>
          <w:szCs w:val="28"/>
        </w:rPr>
        <w:t>14)  в  пункте  4  статьи  28:</w:t>
      </w:r>
    </w:p>
    <w:p w:rsidR="00095762" w:rsidRDefault="00095762" w:rsidP="007706AA">
      <w:pPr>
        <w:ind w:firstLine="709"/>
        <w:jc w:val="both"/>
        <w:rPr>
          <w:sz w:val="28"/>
          <w:szCs w:val="28"/>
        </w:rPr>
      </w:pPr>
      <w:r>
        <w:rPr>
          <w:sz w:val="28"/>
          <w:szCs w:val="28"/>
        </w:rPr>
        <w:t>- подпункт  «а»  изложить  в  следующей  редакции:</w:t>
      </w:r>
    </w:p>
    <w:p w:rsidR="00095762" w:rsidRDefault="00095762" w:rsidP="007706AA">
      <w:pPr>
        <w:ind w:firstLine="709"/>
        <w:jc w:val="both"/>
        <w:rPr>
          <w:sz w:val="28"/>
          <w:szCs w:val="28"/>
        </w:rPr>
      </w:pPr>
      <w:r>
        <w:rPr>
          <w:sz w:val="28"/>
          <w:szCs w:val="28"/>
        </w:rPr>
        <w:t xml:space="preserve">«а)  квалификационные  требования  к  уровню  профессионального  образования,  стажу  муниципальной  службы  или  стажу  работы  по  специальности,  направлению  подготовки,  необходимым  для  замещения  должностей  муниципальной  службы,  на  основе  типовых  квалификационных  требований  для  замещения  должностей  муниципальной  службы,  которые  определяются  законом  Архангельской  </w:t>
      </w:r>
      <w:r>
        <w:rPr>
          <w:sz w:val="28"/>
          <w:szCs w:val="28"/>
        </w:rPr>
        <w:lastRenderedPageBreak/>
        <w:t>области  в  соответствии  с  квалификацией  должностей  муниципальной  службы</w:t>
      </w:r>
      <w:proofErr w:type="gramStart"/>
      <w:r>
        <w:rPr>
          <w:sz w:val="28"/>
          <w:szCs w:val="28"/>
        </w:rPr>
        <w:t>;»</w:t>
      </w:r>
      <w:proofErr w:type="gramEnd"/>
      <w:r>
        <w:rPr>
          <w:sz w:val="28"/>
          <w:szCs w:val="28"/>
        </w:rPr>
        <w:t>;</w:t>
      </w:r>
    </w:p>
    <w:p w:rsidR="00095762" w:rsidRDefault="00095762" w:rsidP="007706AA">
      <w:pPr>
        <w:ind w:firstLine="709"/>
        <w:jc w:val="both"/>
        <w:rPr>
          <w:sz w:val="28"/>
          <w:szCs w:val="28"/>
        </w:rPr>
      </w:pPr>
      <w:r>
        <w:rPr>
          <w:sz w:val="28"/>
          <w:szCs w:val="28"/>
        </w:rPr>
        <w:t>- подпункт  «</w:t>
      </w:r>
      <w:proofErr w:type="spellStart"/>
      <w:r>
        <w:rPr>
          <w:sz w:val="28"/>
          <w:szCs w:val="28"/>
        </w:rPr>
        <w:t>д</w:t>
      </w:r>
      <w:proofErr w:type="spellEnd"/>
      <w:r>
        <w:rPr>
          <w:sz w:val="28"/>
          <w:szCs w:val="28"/>
        </w:rPr>
        <w:t>»  изложить  в  следующей  редакции:</w:t>
      </w:r>
    </w:p>
    <w:p w:rsidR="00095762" w:rsidRDefault="00095762" w:rsidP="007706AA">
      <w:pPr>
        <w:ind w:firstLine="709"/>
        <w:jc w:val="both"/>
        <w:rPr>
          <w:sz w:val="28"/>
          <w:szCs w:val="28"/>
        </w:rPr>
      </w:pPr>
      <w:r>
        <w:rPr>
          <w:sz w:val="28"/>
          <w:szCs w:val="28"/>
        </w:rPr>
        <w:t>«</w:t>
      </w:r>
      <w:proofErr w:type="spellStart"/>
      <w:r>
        <w:rPr>
          <w:sz w:val="28"/>
          <w:szCs w:val="28"/>
        </w:rPr>
        <w:t>д</w:t>
      </w:r>
      <w:proofErr w:type="spellEnd"/>
      <w:r>
        <w:rPr>
          <w:sz w:val="28"/>
          <w:szCs w:val="28"/>
        </w:rPr>
        <w:t>)  порядок  получения  дополнительного  профессионального  образования  муниципальных  служащих  за  счет  средств  местного  бюджета»;</w:t>
      </w:r>
    </w:p>
    <w:p w:rsidR="00095762" w:rsidRDefault="00095762" w:rsidP="007706AA">
      <w:pPr>
        <w:ind w:firstLine="709"/>
        <w:jc w:val="both"/>
        <w:rPr>
          <w:sz w:val="28"/>
          <w:szCs w:val="28"/>
        </w:rPr>
      </w:pPr>
      <w:r>
        <w:rPr>
          <w:sz w:val="28"/>
          <w:szCs w:val="28"/>
        </w:rPr>
        <w:t>-  в  подпункте  «е»  слово  «продолжительность</w:t>
      </w:r>
      <w:proofErr w:type="gramStart"/>
      <w:r>
        <w:rPr>
          <w:sz w:val="28"/>
          <w:szCs w:val="28"/>
        </w:rPr>
        <w:t>,»</w:t>
      </w:r>
      <w:proofErr w:type="gramEnd"/>
      <w:r>
        <w:rPr>
          <w:sz w:val="28"/>
          <w:szCs w:val="28"/>
        </w:rPr>
        <w:t xml:space="preserve">  исключить;</w:t>
      </w:r>
    </w:p>
    <w:p w:rsidR="001014E5" w:rsidRDefault="001014E5" w:rsidP="007706AA">
      <w:pPr>
        <w:ind w:firstLine="709"/>
        <w:jc w:val="both"/>
        <w:rPr>
          <w:sz w:val="28"/>
          <w:szCs w:val="28"/>
        </w:rPr>
      </w:pPr>
      <w:r>
        <w:rPr>
          <w:sz w:val="28"/>
          <w:szCs w:val="28"/>
        </w:rPr>
        <w:t>15)  в  подпункте  «а»  пункта  7  статьи  29  слова  «А  также  политических  партий,  выдвинувших  федеральные  списки  кандидатов,  которым  переданы  депутатские  мандаты  в  соответствии  со  статьей  82.1  Федерального  закона  «О  выборах  депутатов  Государственной  Думы  Федерального  Собрания  Российской  Федерации»  исключить;</w:t>
      </w:r>
    </w:p>
    <w:p w:rsidR="001014E5" w:rsidRDefault="001014E5" w:rsidP="007706AA">
      <w:pPr>
        <w:ind w:firstLine="709"/>
        <w:jc w:val="both"/>
        <w:rPr>
          <w:sz w:val="28"/>
          <w:szCs w:val="28"/>
        </w:rPr>
      </w:pPr>
    </w:p>
    <w:p w:rsidR="001014E5" w:rsidRDefault="001014E5" w:rsidP="007706AA">
      <w:pPr>
        <w:ind w:firstLine="709"/>
        <w:jc w:val="both"/>
        <w:rPr>
          <w:sz w:val="28"/>
          <w:szCs w:val="28"/>
        </w:rPr>
      </w:pPr>
      <w:r>
        <w:rPr>
          <w:sz w:val="28"/>
          <w:szCs w:val="28"/>
        </w:rPr>
        <w:t xml:space="preserve">16)  в  статье  33: </w:t>
      </w:r>
    </w:p>
    <w:p w:rsidR="001014E5" w:rsidRDefault="001014E5" w:rsidP="007706AA">
      <w:pPr>
        <w:ind w:firstLine="709"/>
        <w:jc w:val="both"/>
        <w:rPr>
          <w:sz w:val="28"/>
          <w:szCs w:val="28"/>
        </w:rPr>
      </w:pPr>
      <w:r>
        <w:rPr>
          <w:sz w:val="28"/>
          <w:szCs w:val="28"/>
        </w:rPr>
        <w:t>- абзац  второй  пункта  2  изложить  в  следующей  редакции:</w:t>
      </w:r>
    </w:p>
    <w:p w:rsidR="001014E5" w:rsidRDefault="001014E5" w:rsidP="007706AA">
      <w:pPr>
        <w:ind w:firstLine="709"/>
        <w:jc w:val="both"/>
        <w:rPr>
          <w:sz w:val="28"/>
          <w:szCs w:val="28"/>
        </w:rPr>
      </w:pPr>
      <w:r>
        <w:rPr>
          <w:sz w:val="28"/>
          <w:szCs w:val="28"/>
        </w:rPr>
        <w:t xml:space="preserve">«Не  требуется  официальное  опубликование  (обнародование)  порядка  учета  предложений  по  проекту  решения  муниципального  Совета  </w:t>
      </w:r>
      <w:proofErr w:type="spellStart"/>
      <w:r>
        <w:rPr>
          <w:sz w:val="28"/>
          <w:szCs w:val="28"/>
        </w:rPr>
        <w:t>Нюхченского</w:t>
      </w:r>
      <w:proofErr w:type="spellEnd"/>
      <w:r>
        <w:rPr>
          <w:sz w:val="28"/>
          <w:szCs w:val="28"/>
        </w:rPr>
        <w:t xml:space="preserve">  сельского  поселения  о  внесении  изменений  и  (или</w:t>
      </w:r>
      <w:proofErr w:type="gramStart"/>
      <w:r>
        <w:rPr>
          <w:sz w:val="28"/>
          <w:szCs w:val="28"/>
        </w:rPr>
        <w:t>)д</w:t>
      </w:r>
      <w:proofErr w:type="gramEnd"/>
      <w:r>
        <w:rPr>
          <w:sz w:val="28"/>
          <w:szCs w:val="28"/>
        </w:rPr>
        <w:t xml:space="preserve">ополнений  в  Устав  </w:t>
      </w:r>
      <w:proofErr w:type="spellStart"/>
      <w:r>
        <w:rPr>
          <w:sz w:val="28"/>
          <w:szCs w:val="28"/>
        </w:rPr>
        <w:t>Нюхченского</w:t>
      </w:r>
      <w:proofErr w:type="spellEnd"/>
      <w:r>
        <w:rPr>
          <w:sz w:val="28"/>
          <w:szCs w:val="28"/>
        </w:rPr>
        <w:t xml:space="preserve">  сельского  поселения,  а  также  порядка  участия  граждан  в  его  обсуждении  в  случае,  когда  в  Устав  </w:t>
      </w:r>
      <w:proofErr w:type="spellStart"/>
      <w:r>
        <w:rPr>
          <w:sz w:val="28"/>
          <w:szCs w:val="28"/>
        </w:rPr>
        <w:t>Нюхченского</w:t>
      </w:r>
      <w:proofErr w:type="spellEnd"/>
      <w:r>
        <w:rPr>
          <w:sz w:val="28"/>
          <w:szCs w:val="28"/>
        </w:rPr>
        <w:t xml:space="preserve">  сельского  поселения  вносятся  изменения  в  форме  точного  воспроизведения  положений  Конституции  Российской  Федерации,  Федеральных  законов,  Устава  Архангельской  области  или  законов  Архангельской  области  в  целях  приведения  Устава  </w:t>
      </w:r>
      <w:proofErr w:type="spellStart"/>
      <w:r>
        <w:rPr>
          <w:sz w:val="28"/>
          <w:szCs w:val="28"/>
        </w:rPr>
        <w:t>Нюхченского</w:t>
      </w:r>
      <w:proofErr w:type="spellEnd"/>
      <w:r>
        <w:rPr>
          <w:sz w:val="28"/>
          <w:szCs w:val="28"/>
        </w:rPr>
        <w:t xml:space="preserve">  сельского  поселения  в  соответствие  с  этими  нормативными  правовыми  актами</w:t>
      </w:r>
      <w:proofErr w:type="gramStart"/>
      <w:r>
        <w:rPr>
          <w:sz w:val="28"/>
          <w:szCs w:val="28"/>
        </w:rPr>
        <w:t>.»;</w:t>
      </w:r>
      <w:proofErr w:type="gramEnd"/>
    </w:p>
    <w:p w:rsidR="001014E5" w:rsidRDefault="001014E5" w:rsidP="007706AA">
      <w:pPr>
        <w:ind w:firstLine="709"/>
        <w:jc w:val="both"/>
        <w:rPr>
          <w:sz w:val="28"/>
          <w:szCs w:val="28"/>
        </w:rPr>
      </w:pPr>
      <w:r>
        <w:rPr>
          <w:sz w:val="28"/>
          <w:szCs w:val="28"/>
        </w:rPr>
        <w:t>- абзац  второй  пункта  3  изложить  в  следующей  редакции:</w:t>
      </w:r>
    </w:p>
    <w:p w:rsidR="0076094A" w:rsidRDefault="0076094A" w:rsidP="007706AA">
      <w:pPr>
        <w:ind w:firstLine="709"/>
        <w:jc w:val="both"/>
        <w:rPr>
          <w:sz w:val="28"/>
          <w:szCs w:val="28"/>
        </w:rPr>
      </w:pPr>
      <w:proofErr w:type="gramStart"/>
      <w:r>
        <w:rPr>
          <w:sz w:val="28"/>
          <w:szCs w:val="28"/>
        </w:rPr>
        <w:t xml:space="preserve">«Публичные  слушания  по  проекту  решения  муниципального  Совета  </w:t>
      </w:r>
      <w:proofErr w:type="spellStart"/>
      <w:r>
        <w:rPr>
          <w:sz w:val="28"/>
          <w:szCs w:val="28"/>
        </w:rPr>
        <w:t>Нюхченского</w:t>
      </w:r>
      <w:proofErr w:type="spellEnd"/>
      <w:r>
        <w:rPr>
          <w:sz w:val="28"/>
          <w:szCs w:val="28"/>
        </w:rPr>
        <w:t xml:space="preserve">  сельского  поселения  о  внесении  изменений  и  (или)  дополнений  в  Устав  </w:t>
      </w:r>
      <w:proofErr w:type="spellStart"/>
      <w:r>
        <w:rPr>
          <w:sz w:val="28"/>
          <w:szCs w:val="28"/>
        </w:rPr>
        <w:t>Нюхченского</w:t>
      </w:r>
      <w:proofErr w:type="spellEnd"/>
      <w:r>
        <w:rPr>
          <w:sz w:val="28"/>
          <w:szCs w:val="28"/>
        </w:rPr>
        <w:t xml:space="preserve">  сельского  поселения  не  проводятся,  когда  в  Устав  </w:t>
      </w:r>
      <w:proofErr w:type="spellStart"/>
      <w:r>
        <w:rPr>
          <w:sz w:val="28"/>
          <w:szCs w:val="28"/>
        </w:rPr>
        <w:t>Нюхченского</w:t>
      </w:r>
      <w:proofErr w:type="spellEnd"/>
      <w:r>
        <w:rPr>
          <w:sz w:val="28"/>
          <w:szCs w:val="28"/>
        </w:rPr>
        <w:t xml:space="preserve">  сельского  поселения  вносятся  изменения  в  форме  точного  воспроизведения  положений  Конституции  Российской  Федерации,  федеральных  законов,  Устава  Архангельской  области  или  законов  Архангельской  области  в  целях  приведения  Устава  </w:t>
      </w:r>
      <w:proofErr w:type="spellStart"/>
      <w:r>
        <w:rPr>
          <w:sz w:val="28"/>
          <w:szCs w:val="28"/>
        </w:rPr>
        <w:t>Нюхченского</w:t>
      </w:r>
      <w:proofErr w:type="spellEnd"/>
      <w:r>
        <w:rPr>
          <w:sz w:val="28"/>
          <w:szCs w:val="28"/>
        </w:rPr>
        <w:t xml:space="preserve">  сельского  поселения  в  соответствие  с  этими  нормативными</w:t>
      </w:r>
      <w:proofErr w:type="gramEnd"/>
      <w:r>
        <w:rPr>
          <w:sz w:val="28"/>
          <w:szCs w:val="28"/>
        </w:rPr>
        <w:t xml:space="preserve">  правовыми  актами</w:t>
      </w:r>
      <w:proofErr w:type="gramStart"/>
      <w:r>
        <w:rPr>
          <w:sz w:val="28"/>
          <w:szCs w:val="28"/>
        </w:rPr>
        <w:t>.»;</w:t>
      </w:r>
      <w:proofErr w:type="gramEnd"/>
    </w:p>
    <w:p w:rsidR="0076094A" w:rsidRDefault="0076094A" w:rsidP="007706AA">
      <w:pPr>
        <w:ind w:firstLine="709"/>
        <w:jc w:val="both"/>
        <w:rPr>
          <w:sz w:val="28"/>
          <w:szCs w:val="28"/>
        </w:rPr>
      </w:pPr>
      <w:r>
        <w:rPr>
          <w:sz w:val="28"/>
          <w:szCs w:val="28"/>
        </w:rPr>
        <w:t>- абзац  третий  пункта  5  изложить  в  следующей  редакции:</w:t>
      </w:r>
    </w:p>
    <w:p w:rsidR="0076094A" w:rsidRDefault="0076094A" w:rsidP="007706AA">
      <w:pPr>
        <w:ind w:firstLine="709"/>
        <w:jc w:val="both"/>
        <w:rPr>
          <w:sz w:val="28"/>
          <w:szCs w:val="28"/>
        </w:rPr>
      </w:pPr>
      <w:proofErr w:type="gramStart"/>
      <w:r>
        <w:rPr>
          <w:sz w:val="28"/>
          <w:szCs w:val="28"/>
        </w:rPr>
        <w:t xml:space="preserve">«Решения  муниципального  Совета  </w:t>
      </w:r>
      <w:proofErr w:type="spellStart"/>
      <w:r>
        <w:rPr>
          <w:sz w:val="28"/>
          <w:szCs w:val="28"/>
        </w:rPr>
        <w:t>Нюхченского</w:t>
      </w:r>
      <w:proofErr w:type="spellEnd"/>
      <w:r>
        <w:rPr>
          <w:sz w:val="28"/>
          <w:szCs w:val="28"/>
        </w:rPr>
        <w:t xml:space="preserve">  сельского поселения  о  внесении  изменений  и  (или)  дополнений  в  Устав  </w:t>
      </w:r>
      <w:proofErr w:type="spellStart"/>
      <w:r>
        <w:rPr>
          <w:sz w:val="28"/>
          <w:szCs w:val="28"/>
        </w:rPr>
        <w:t>Нюхченского</w:t>
      </w:r>
      <w:proofErr w:type="spellEnd"/>
      <w:r>
        <w:rPr>
          <w:sz w:val="28"/>
          <w:szCs w:val="28"/>
        </w:rPr>
        <w:t xml:space="preserve">  сельского  поселения,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w:t>
      </w:r>
      <w:proofErr w:type="spellStart"/>
      <w:r>
        <w:rPr>
          <w:sz w:val="28"/>
          <w:szCs w:val="28"/>
        </w:rPr>
        <w:t>Нюхченского</w:t>
      </w:r>
      <w:proofErr w:type="spellEnd"/>
      <w:r>
        <w:rPr>
          <w:sz w:val="28"/>
          <w:szCs w:val="28"/>
        </w:rPr>
        <w:t xml:space="preserve">  сельского  поселения  в  соответствие  с  федеральными  законами,  а  также  изменения  полномочий,  срока  полномочий,  порядка  </w:t>
      </w:r>
      <w:r>
        <w:rPr>
          <w:sz w:val="28"/>
          <w:szCs w:val="28"/>
        </w:rPr>
        <w:lastRenderedPageBreak/>
        <w:t xml:space="preserve">избрания  главы  </w:t>
      </w:r>
      <w:proofErr w:type="spellStart"/>
      <w:r>
        <w:rPr>
          <w:sz w:val="28"/>
          <w:szCs w:val="28"/>
        </w:rPr>
        <w:t>Нюхченского</w:t>
      </w:r>
      <w:proofErr w:type="spellEnd"/>
      <w:r>
        <w:rPr>
          <w:sz w:val="28"/>
          <w:szCs w:val="28"/>
        </w:rPr>
        <w:t xml:space="preserve">  сельского  поселения),  вступают  в  силу  после  истечения  срока  полномочий</w:t>
      </w:r>
      <w:proofErr w:type="gramEnd"/>
      <w:r>
        <w:rPr>
          <w:sz w:val="28"/>
          <w:szCs w:val="28"/>
        </w:rPr>
        <w:t xml:space="preserve">  муниципального  совета  </w:t>
      </w:r>
      <w:proofErr w:type="spellStart"/>
      <w:r>
        <w:rPr>
          <w:sz w:val="28"/>
          <w:szCs w:val="28"/>
        </w:rPr>
        <w:t>Нюхченского</w:t>
      </w:r>
      <w:proofErr w:type="spellEnd"/>
      <w:r>
        <w:rPr>
          <w:sz w:val="28"/>
          <w:szCs w:val="28"/>
        </w:rPr>
        <w:t xml:space="preserve">  сельского  поселения,  принявшего  данное  решение</w:t>
      </w:r>
      <w:proofErr w:type="gramStart"/>
      <w:r>
        <w:rPr>
          <w:sz w:val="28"/>
          <w:szCs w:val="28"/>
        </w:rPr>
        <w:t>.»</w:t>
      </w:r>
      <w:r w:rsidR="00F14DB6">
        <w:rPr>
          <w:sz w:val="28"/>
          <w:szCs w:val="28"/>
        </w:rPr>
        <w:t>;</w:t>
      </w:r>
      <w:proofErr w:type="gramEnd"/>
    </w:p>
    <w:p w:rsidR="00F14DB6" w:rsidRDefault="00F14DB6" w:rsidP="007706AA">
      <w:pPr>
        <w:ind w:firstLine="709"/>
        <w:jc w:val="both"/>
        <w:rPr>
          <w:sz w:val="28"/>
          <w:szCs w:val="28"/>
        </w:rPr>
      </w:pPr>
      <w:r>
        <w:rPr>
          <w:sz w:val="28"/>
          <w:szCs w:val="28"/>
        </w:rPr>
        <w:t>- в  абзаце  четвертом  пункта  5  слова  «полномочий  и  (или)»  заменить  словами  «полномочий</w:t>
      </w:r>
      <w:proofErr w:type="gramStart"/>
      <w:r>
        <w:rPr>
          <w:sz w:val="28"/>
          <w:szCs w:val="28"/>
        </w:rPr>
        <w:t>,»</w:t>
      </w:r>
      <w:proofErr w:type="gramEnd"/>
      <w:r>
        <w:rPr>
          <w:sz w:val="28"/>
          <w:szCs w:val="28"/>
        </w:rPr>
        <w:t>.</w:t>
      </w:r>
    </w:p>
    <w:p w:rsidR="007706AA" w:rsidRDefault="007706AA"/>
    <w:p w:rsidR="00681092" w:rsidRDefault="00681092" w:rsidP="00681092">
      <w:pPr>
        <w:ind w:firstLine="709"/>
        <w:jc w:val="both"/>
        <w:rPr>
          <w:sz w:val="28"/>
          <w:szCs w:val="28"/>
        </w:rPr>
      </w:pPr>
      <w:r>
        <w:rPr>
          <w:sz w:val="28"/>
          <w:szCs w:val="28"/>
        </w:rPr>
        <w:t>2.  Настоящее  решение  вступает  в  силу  после  официального  опубликования  после  государственной  регистрации.</w:t>
      </w:r>
    </w:p>
    <w:p w:rsidR="00681092" w:rsidRDefault="00681092" w:rsidP="00681092">
      <w:pPr>
        <w:ind w:firstLine="709"/>
        <w:jc w:val="both"/>
        <w:rPr>
          <w:sz w:val="28"/>
          <w:szCs w:val="28"/>
        </w:rPr>
      </w:pPr>
      <w:r>
        <w:rPr>
          <w:sz w:val="28"/>
          <w:szCs w:val="28"/>
        </w:rPr>
        <w:t>3.  Направить  настоящее  решение  для  государственной  регистрации  в  Управление  Министерства  юстиции  Российской  Федерации  по  Архангельской  области  и  Ненецкому  автономному  округу»  в  порядке,  установленном  Федеральным  законом  от  21.07.2005  №  97-ФЗ  «О  государственной  регистрации  уставов  муниципальных  образований».</w:t>
      </w:r>
    </w:p>
    <w:p w:rsidR="00681092" w:rsidRPr="001B5DEB" w:rsidRDefault="00681092" w:rsidP="00681092">
      <w:pPr>
        <w:shd w:val="clear" w:color="auto" w:fill="FFFFFF"/>
        <w:tabs>
          <w:tab w:val="left" w:pos="1123"/>
          <w:tab w:val="left" w:leader="underscore" w:pos="8736"/>
        </w:tabs>
        <w:ind w:firstLine="709"/>
        <w:jc w:val="both"/>
        <w:rPr>
          <w:rFonts w:eastAsia="Calibri"/>
          <w:sz w:val="28"/>
          <w:szCs w:val="28"/>
        </w:rPr>
      </w:pPr>
      <w:r w:rsidRPr="001B5DEB">
        <w:rPr>
          <w:sz w:val="28"/>
          <w:szCs w:val="28"/>
        </w:rPr>
        <w:t xml:space="preserve">4.  Опубликовать  настоящее  решение  в  Информационном  бюллетене  </w:t>
      </w:r>
      <w:r w:rsidRPr="001B5DEB">
        <w:rPr>
          <w:rFonts w:eastAsia="Calibri"/>
          <w:color w:val="000000"/>
          <w:sz w:val="28"/>
          <w:szCs w:val="28"/>
        </w:rPr>
        <w:t>после  его  государственной  регистрации  Управлением  Министерства юстиции  Российской Федерации по Архангельской области и Ненецкому автономному округу в порядке, установленном Федеральным законом от 21.07.2005 № 97-ФЗ «О государственной регистрации уставов муниципальных образований».</w:t>
      </w:r>
    </w:p>
    <w:p w:rsidR="00681092" w:rsidRDefault="00681092" w:rsidP="00681092">
      <w:pPr>
        <w:shd w:val="clear" w:color="auto" w:fill="FFFFFF"/>
        <w:tabs>
          <w:tab w:val="left" w:pos="1205"/>
        </w:tabs>
        <w:ind w:firstLine="709"/>
        <w:jc w:val="both"/>
        <w:rPr>
          <w:color w:val="000000"/>
          <w:sz w:val="28"/>
          <w:szCs w:val="28"/>
        </w:rPr>
      </w:pPr>
      <w:r>
        <w:rPr>
          <w:color w:val="000000"/>
          <w:sz w:val="28"/>
          <w:szCs w:val="28"/>
        </w:rPr>
        <w:t>5</w:t>
      </w:r>
      <w:r w:rsidRPr="001B5DEB">
        <w:rPr>
          <w:rFonts w:eastAsia="Calibri"/>
          <w:color w:val="000000"/>
          <w:sz w:val="28"/>
          <w:szCs w:val="28"/>
        </w:rPr>
        <w:t>.</w:t>
      </w:r>
      <w:r w:rsidRPr="001B5DEB">
        <w:rPr>
          <w:rFonts w:eastAsia="Calibri"/>
          <w:color w:val="000000"/>
          <w:sz w:val="28"/>
          <w:szCs w:val="28"/>
        </w:rPr>
        <w:tab/>
        <w:t xml:space="preserve">Муниципальному   Совету   </w:t>
      </w:r>
      <w:proofErr w:type="spellStart"/>
      <w:r w:rsidRPr="001B5DEB">
        <w:rPr>
          <w:rFonts w:eastAsia="Calibri"/>
          <w:color w:val="000000"/>
          <w:sz w:val="28"/>
          <w:szCs w:val="28"/>
        </w:rPr>
        <w:t>Нюхченского</w:t>
      </w:r>
      <w:proofErr w:type="spellEnd"/>
      <w:r w:rsidRPr="001B5DEB">
        <w:rPr>
          <w:rFonts w:eastAsia="Calibri"/>
          <w:color w:val="000000"/>
          <w:sz w:val="28"/>
          <w:szCs w:val="28"/>
        </w:rPr>
        <w:t xml:space="preserve">   сельского   поселения,   главе  </w:t>
      </w:r>
      <w:proofErr w:type="spellStart"/>
      <w:r w:rsidRPr="001B5DEB">
        <w:rPr>
          <w:rFonts w:eastAsia="Calibri"/>
          <w:color w:val="000000"/>
          <w:sz w:val="28"/>
          <w:szCs w:val="28"/>
        </w:rPr>
        <w:t>Нюхченского</w:t>
      </w:r>
      <w:proofErr w:type="spellEnd"/>
      <w:r w:rsidRPr="001B5DEB">
        <w:rPr>
          <w:rFonts w:eastAsia="Calibri"/>
          <w:color w:val="000000"/>
          <w:sz w:val="28"/>
          <w:szCs w:val="28"/>
        </w:rPr>
        <w:t xml:space="preserve">    сельского    поселения,    администрации    </w:t>
      </w:r>
      <w:proofErr w:type="spellStart"/>
      <w:r w:rsidRPr="001B5DEB">
        <w:rPr>
          <w:rFonts w:eastAsia="Calibri"/>
          <w:color w:val="000000"/>
          <w:sz w:val="28"/>
          <w:szCs w:val="28"/>
        </w:rPr>
        <w:t>Нюхченского</w:t>
      </w:r>
      <w:proofErr w:type="spellEnd"/>
      <w:r w:rsidRPr="001B5DEB">
        <w:rPr>
          <w:rFonts w:eastAsia="Calibri"/>
          <w:color w:val="000000"/>
          <w:sz w:val="28"/>
          <w:szCs w:val="28"/>
        </w:rPr>
        <w:t xml:space="preserve">    сельского  поселения привести муниципальные нормативные правовые акты в соответствие с  принятыми изменениями и дополнениями в Устав муниципального образования  «Нюхченское».</w:t>
      </w:r>
    </w:p>
    <w:p w:rsidR="00681092" w:rsidRDefault="00681092" w:rsidP="00681092">
      <w:pPr>
        <w:shd w:val="clear" w:color="auto" w:fill="FFFFFF"/>
        <w:tabs>
          <w:tab w:val="left" w:pos="1205"/>
        </w:tabs>
        <w:jc w:val="both"/>
        <w:rPr>
          <w:color w:val="000000"/>
          <w:sz w:val="28"/>
          <w:szCs w:val="28"/>
        </w:rPr>
      </w:pPr>
    </w:p>
    <w:p w:rsidR="00681092" w:rsidRDefault="00681092" w:rsidP="00681092">
      <w:pPr>
        <w:shd w:val="clear" w:color="auto" w:fill="FFFFFF"/>
        <w:tabs>
          <w:tab w:val="left" w:pos="1205"/>
        </w:tabs>
        <w:jc w:val="both"/>
        <w:rPr>
          <w:color w:val="000000"/>
          <w:sz w:val="28"/>
          <w:szCs w:val="28"/>
        </w:rPr>
      </w:pPr>
    </w:p>
    <w:p w:rsidR="00681092" w:rsidRDefault="00681092" w:rsidP="00681092">
      <w:pPr>
        <w:shd w:val="clear" w:color="auto" w:fill="FFFFFF"/>
        <w:tabs>
          <w:tab w:val="left" w:pos="1205"/>
        </w:tabs>
        <w:jc w:val="both"/>
        <w:rPr>
          <w:color w:val="000000"/>
          <w:sz w:val="28"/>
          <w:szCs w:val="28"/>
        </w:rPr>
      </w:pPr>
    </w:p>
    <w:p w:rsidR="00681092" w:rsidRPr="001B5DEB" w:rsidRDefault="00681092" w:rsidP="00681092">
      <w:pPr>
        <w:shd w:val="clear" w:color="auto" w:fill="FFFFFF"/>
        <w:tabs>
          <w:tab w:val="left" w:pos="1205"/>
        </w:tabs>
        <w:jc w:val="both"/>
        <w:rPr>
          <w:rFonts w:eastAsia="Calibri"/>
          <w:sz w:val="28"/>
          <w:szCs w:val="28"/>
        </w:rPr>
      </w:pPr>
      <w:r>
        <w:rPr>
          <w:color w:val="000000"/>
          <w:sz w:val="28"/>
          <w:szCs w:val="28"/>
        </w:rPr>
        <w:t>Глава  МО  «Нюхченское»                                                         Л.М. Исакова</w:t>
      </w:r>
    </w:p>
    <w:p w:rsidR="00681092" w:rsidRDefault="00681092" w:rsidP="00681092"/>
    <w:p w:rsidR="00681092" w:rsidRDefault="00681092"/>
    <w:sectPr w:rsidR="00681092" w:rsidSect="00271DC7">
      <w:headerReference w:type="default" r:id="rId6"/>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23EAE" w:rsidRDefault="00923EAE" w:rsidP="00271DC7">
      <w:r>
        <w:separator/>
      </w:r>
    </w:p>
  </w:endnote>
  <w:endnote w:type="continuationSeparator" w:id="0">
    <w:p w:rsidR="00923EAE" w:rsidRDefault="00923EAE" w:rsidP="00271DC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23EAE" w:rsidRDefault="00923EAE" w:rsidP="00271DC7">
      <w:r>
        <w:separator/>
      </w:r>
    </w:p>
  </w:footnote>
  <w:footnote w:type="continuationSeparator" w:id="0">
    <w:p w:rsidR="00923EAE" w:rsidRDefault="00923EAE" w:rsidP="00271DC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037516"/>
      <w:docPartObj>
        <w:docPartGallery w:val="Page Numbers (Top of Page)"/>
        <w:docPartUnique/>
      </w:docPartObj>
    </w:sdtPr>
    <w:sdtContent>
      <w:p w:rsidR="00271DC7" w:rsidRDefault="00AA6F82">
        <w:pPr>
          <w:pStyle w:val="a5"/>
          <w:jc w:val="center"/>
        </w:pPr>
        <w:fldSimple w:instr=" PAGE   \* MERGEFORMAT ">
          <w:r w:rsidR="001F0059">
            <w:rPr>
              <w:noProof/>
            </w:rPr>
            <w:t>7</w:t>
          </w:r>
        </w:fldSimple>
      </w:p>
    </w:sdtContent>
  </w:sdt>
  <w:p w:rsidR="00271DC7" w:rsidRDefault="00271DC7">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6C5460"/>
    <w:rsid w:val="000002BB"/>
    <w:rsid w:val="000006DB"/>
    <w:rsid w:val="00000A0D"/>
    <w:rsid w:val="00000AA6"/>
    <w:rsid w:val="00000ABB"/>
    <w:rsid w:val="00000E9B"/>
    <w:rsid w:val="0000121C"/>
    <w:rsid w:val="00001236"/>
    <w:rsid w:val="00001682"/>
    <w:rsid w:val="00001727"/>
    <w:rsid w:val="00001C6C"/>
    <w:rsid w:val="00001D77"/>
    <w:rsid w:val="00001E20"/>
    <w:rsid w:val="0000202B"/>
    <w:rsid w:val="00002307"/>
    <w:rsid w:val="000025ED"/>
    <w:rsid w:val="000025FB"/>
    <w:rsid w:val="0000292B"/>
    <w:rsid w:val="00002977"/>
    <w:rsid w:val="00002A41"/>
    <w:rsid w:val="00002A89"/>
    <w:rsid w:val="00002B11"/>
    <w:rsid w:val="00002BC0"/>
    <w:rsid w:val="00003217"/>
    <w:rsid w:val="000032C2"/>
    <w:rsid w:val="00003300"/>
    <w:rsid w:val="000033B6"/>
    <w:rsid w:val="000034B4"/>
    <w:rsid w:val="000034C6"/>
    <w:rsid w:val="00003A77"/>
    <w:rsid w:val="00003B41"/>
    <w:rsid w:val="00003F2C"/>
    <w:rsid w:val="000040EB"/>
    <w:rsid w:val="00004150"/>
    <w:rsid w:val="00004289"/>
    <w:rsid w:val="0000439F"/>
    <w:rsid w:val="00004422"/>
    <w:rsid w:val="0000480C"/>
    <w:rsid w:val="00004B15"/>
    <w:rsid w:val="00004D5E"/>
    <w:rsid w:val="00004DB8"/>
    <w:rsid w:val="00005036"/>
    <w:rsid w:val="000050BC"/>
    <w:rsid w:val="0000533C"/>
    <w:rsid w:val="000054D5"/>
    <w:rsid w:val="0000551C"/>
    <w:rsid w:val="00005529"/>
    <w:rsid w:val="0000573B"/>
    <w:rsid w:val="0000598F"/>
    <w:rsid w:val="00005AFD"/>
    <w:rsid w:val="00005CD3"/>
    <w:rsid w:val="00005E27"/>
    <w:rsid w:val="00005E4D"/>
    <w:rsid w:val="00006463"/>
    <w:rsid w:val="000064B0"/>
    <w:rsid w:val="00006647"/>
    <w:rsid w:val="00006A6C"/>
    <w:rsid w:val="00006D16"/>
    <w:rsid w:val="00006DE3"/>
    <w:rsid w:val="0000716F"/>
    <w:rsid w:val="00007275"/>
    <w:rsid w:val="0000727F"/>
    <w:rsid w:val="00007397"/>
    <w:rsid w:val="000073B1"/>
    <w:rsid w:val="00007450"/>
    <w:rsid w:val="000075E2"/>
    <w:rsid w:val="000077D2"/>
    <w:rsid w:val="000078A2"/>
    <w:rsid w:val="00007CB2"/>
    <w:rsid w:val="000102A4"/>
    <w:rsid w:val="00010631"/>
    <w:rsid w:val="000109D8"/>
    <w:rsid w:val="000109F7"/>
    <w:rsid w:val="00010B4F"/>
    <w:rsid w:val="00010B51"/>
    <w:rsid w:val="00010CAB"/>
    <w:rsid w:val="00010F8C"/>
    <w:rsid w:val="0001103E"/>
    <w:rsid w:val="0001153A"/>
    <w:rsid w:val="000115C8"/>
    <w:rsid w:val="000118EE"/>
    <w:rsid w:val="0001194A"/>
    <w:rsid w:val="00011A01"/>
    <w:rsid w:val="00011BCC"/>
    <w:rsid w:val="00011DF2"/>
    <w:rsid w:val="00011EF6"/>
    <w:rsid w:val="00012050"/>
    <w:rsid w:val="000122AE"/>
    <w:rsid w:val="00012362"/>
    <w:rsid w:val="000125EC"/>
    <w:rsid w:val="000127D0"/>
    <w:rsid w:val="000127E1"/>
    <w:rsid w:val="00012D7F"/>
    <w:rsid w:val="000130E0"/>
    <w:rsid w:val="0001348D"/>
    <w:rsid w:val="00013748"/>
    <w:rsid w:val="00013757"/>
    <w:rsid w:val="00013B71"/>
    <w:rsid w:val="00013D90"/>
    <w:rsid w:val="00013F69"/>
    <w:rsid w:val="00014A31"/>
    <w:rsid w:val="00014A92"/>
    <w:rsid w:val="00014C2B"/>
    <w:rsid w:val="00014C30"/>
    <w:rsid w:val="00014D89"/>
    <w:rsid w:val="00015206"/>
    <w:rsid w:val="00015245"/>
    <w:rsid w:val="00015254"/>
    <w:rsid w:val="00015BB8"/>
    <w:rsid w:val="00015CA8"/>
    <w:rsid w:val="00015DE2"/>
    <w:rsid w:val="00015ECA"/>
    <w:rsid w:val="00016115"/>
    <w:rsid w:val="00016314"/>
    <w:rsid w:val="0001645D"/>
    <w:rsid w:val="00016690"/>
    <w:rsid w:val="0001685A"/>
    <w:rsid w:val="00016FA4"/>
    <w:rsid w:val="00017169"/>
    <w:rsid w:val="000173B2"/>
    <w:rsid w:val="000174ED"/>
    <w:rsid w:val="0001782F"/>
    <w:rsid w:val="00017C61"/>
    <w:rsid w:val="00017D4E"/>
    <w:rsid w:val="00017DB5"/>
    <w:rsid w:val="00017E25"/>
    <w:rsid w:val="00017F45"/>
    <w:rsid w:val="000201FB"/>
    <w:rsid w:val="00020570"/>
    <w:rsid w:val="000205EE"/>
    <w:rsid w:val="00020680"/>
    <w:rsid w:val="00020973"/>
    <w:rsid w:val="00020CF4"/>
    <w:rsid w:val="00021084"/>
    <w:rsid w:val="0002124E"/>
    <w:rsid w:val="000214A7"/>
    <w:rsid w:val="000214BE"/>
    <w:rsid w:val="00021500"/>
    <w:rsid w:val="0002152C"/>
    <w:rsid w:val="00021661"/>
    <w:rsid w:val="000217F6"/>
    <w:rsid w:val="000218E4"/>
    <w:rsid w:val="000219E4"/>
    <w:rsid w:val="000219F3"/>
    <w:rsid w:val="00021E04"/>
    <w:rsid w:val="000220BC"/>
    <w:rsid w:val="00022154"/>
    <w:rsid w:val="00022742"/>
    <w:rsid w:val="00022925"/>
    <w:rsid w:val="00022AFE"/>
    <w:rsid w:val="00022B79"/>
    <w:rsid w:val="00022BAA"/>
    <w:rsid w:val="00022BB6"/>
    <w:rsid w:val="0002304D"/>
    <w:rsid w:val="00023187"/>
    <w:rsid w:val="000231B3"/>
    <w:rsid w:val="000232B0"/>
    <w:rsid w:val="00023369"/>
    <w:rsid w:val="0002376A"/>
    <w:rsid w:val="00023865"/>
    <w:rsid w:val="000238DD"/>
    <w:rsid w:val="00023B40"/>
    <w:rsid w:val="00023E75"/>
    <w:rsid w:val="00023FBE"/>
    <w:rsid w:val="00024128"/>
    <w:rsid w:val="000242EF"/>
    <w:rsid w:val="00024393"/>
    <w:rsid w:val="00024960"/>
    <w:rsid w:val="00024CD8"/>
    <w:rsid w:val="00024D7D"/>
    <w:rsid w:val="00024EAD"/>
    <w:rsid w:val="000253B3"/>
    <w:rsid w:val="00025454"/>
    <w:rsid w:val="00025766"/>
    <w:rsid w:val="00025879"/>
    <w:rsid w:val="00025C64"/>
    <w:rsid w:val="00025C6B"/>
    <w:rsid w:val="00026043"/>
    <w:rsid w:val="0002612B"/>
    <w:rsid w:val="00026221"/>
    <w:rsid w:val="000266AD"/>
    <w:rsid w:val="00026C68"/>
    <w:rsid w:val="00026DC7"/>
    <w:rsid w:val="00026E6B"/>
    <w:rsid w:val="00026F50"/>
    <w:rsid w:val="00027062"/>
    <w:rsid w:val="0002714A"/>
    <w:rsid w:val="0002716B"/>
    <w:rsid w:val="0002741B"/>
    <w:rsid w:val="000275FD"/>
    <w:rsid w:val="00027622"/>
    <w:rsid w:val="000276B6"/>
    <w:rsid w:val="0002774A"/>
    <w:rsid w:val="00027A2A"/>
    <w:rsid w:val="00027A4E"/>
    <w:rsid w:val="00027D14"/>
    <w:rsid w:val="00027DC0"/>
    <w:rsid w:val="00027ED9"/>
    <w:rsid w:val="0003008E"/>
    <w:rsid w:val="0003019C"/>
    <w:rsid w:val="00030498"/>
    <w:rsid w:val="00030CFF"/>
    <w:rsid w:val="00030DBB"/>
    <w:rsid w:val="00030E32"/>
    <w:rsid w:val="00030EC3"/>
    <w:rsid w:val="000310AF"/>
    <w:rsid w:val="000311D0"/>
    <w:rsid w:val="0003136D"/>
    <w:rsid w:val="00031EB3"/>
    <w:rsid w:val="000323CF"/>
    <w:rsid w:val="00032412"/>
    <w:rsid w:val="0003244E"/>
    <w:rsid w:val="0003248A"/>
    <w:rsid w:val="00032B83"/>
    <w:rsid w:val="00032CFF"/>
    <w:rsid w:val="00032F57"/>
    <w:rsid w:val="0003343F"/>
    <w:rsid w:val="000337E6"/>
    <w:rsid w:val="00033A7B"/>
    <w:rsid w:val="00033BD1"/>
    <w:rsid w:val="00033C1F"/>
    <w:rsid w:val="00034034"/>
    <w:rsid w:val="00034050"/>
    <w:rsid w:val="000341E8"/>
    <w:rsid w:val="0003420D"/>
    <w:rsid w:val="0003428F"/>
    <w:rsid w:val="000342E7"/>
    <w:rsid w:val="00034573"/>
    <w:rsid w:val="000345C2"/>
    <w:rsid w:val="00034737"/>
    <w:rsid w:val="00034948"/>
    <w:rsid w:val="00034A2A"/>
    <w:rsid w:val="00034B36"/>
    <w:rsid w:val="00034E9C"/>
    <w:rsid w:val="000353A1"/>
    <w:rsid w:val="000354B5"/>
    <w:rsid w:val="000355E1"/>
    <w:rsid w:val="000359CB"/>
    <w:rsid w:val="00035B44"/>
    <w:rsid w:val="00035C64"/>
    <w:rsid w:val="00035CDD"/>
    <w:rsid w:val="00035F1A"/>
    <w:rsid w:val="000360BA"/>
    <w:rsid w:val="0003632B"/>
    <w:rsid w:val="00036451"/>
    <w:rsid w:val="00036594"/>
    <w:rsid w:val="0003675F"/>
    <w:rsid w:val="00036888"/>
    <w:rsid w:val="00036DED"/>
    <w:rsid w:val="00037190"/>
    <w:rsid w:val="0003746F"/>
    <w:rsid w:val="00037A39"/>
    <w:rsid w:val="00037B99"/>
    <w:rsid w:val="0004012E"/>
    <w:rsid w:val="00040AAF"/>
    <w:rsid w:val="00040CAE"/>
    <w:rsid w:val="00040DA6"/>
    <w:rsid w:val="00041096"/>
    <w:rsid w:val="000411F3"/>
    <w:rsid w:val="00041BB5"/>
    <w:rsid w:val="00041E0E"/>
    <w:rsid w:val="00041FA8"/>
    <w:rsid w:val="000424CF"/>
    <w:rsid w:val="000426C1"/>
    <w:rsid w:val="000429E6"/>
    <w:rsid w:val="00042C86"/>
    <w:rsid w:val="00042C8B"/>
    <w:rsid w:val="00042CEE"/>
    <w:rsid w:val="00042F32"/>
    <w:rsid w:val="0004305D"/>
    <w:rsid w:val="0004315F"/>
    <w:rsid w:val="000431E5"/>
    <w:rsid w:val="00043338"/>
    <w:rsid w:val="0004373E"/>
    <w:rsid w:val="000438CC"/>
    <w:rsid w:val="00043C1C"/>
    <w:rsid w:val="00043D02"/>
    <w:rsid w:val="00043F43"/>
    <w:rsid w:val="000441E5"/>
    <w:rsid w:val="000447D7"/>
    <w:rsid w:val="00044929"/>
    <w:rsid w:val="00044C10"/>
    <w:rsid w:val="00045002"/>
    <w:rsid w:val="00045080"/>
    <w:rsid w:val="000450FA"/>
    <w:rsid w:val="0004534C"/>
    <w:rsid w:val="0004555E"/>
    <w:rsid w:val="00045590"/>
    <w:rsid w:val="000456B8"/>
    <w:rsid w:val="00045D60"/>
    <w:rsid w:val="00045DF9"/>
    <w:rsid w:val="00045EB4"/>
    <w:rsid w:val="00046160"/>
    <w:rsid w:val="00046578"/>
    <w:rsid w:val="0004666B"/>
    <w:rsid w:val="00046806"/>
    <w:rsid w:val="000468B0"/>
    <w:rsid w:val="00046A75"/>
    <w:rsid w:val="00046A83"/>
    <w:rsid w:val="00046EB5"/>
    <w:rsid w:val="00047299"/>
    <w:rsid w:val="0004745B"/>
    <w:rsid w:val="00047699"/>
    <w:rsid w:val="00047915"/>
    <w:rsid w:val="00047B02"/>
    <w:rsid w:val="00047CEC"/>
    <w:rsid w:val="00047D9F"/>
    <w:rsid w:val="00047FA7"/>
    <w:rsid w:val="000503C8"/>
    <w:rsid w:val="00050434"/>
    <w:rsid w:val="00050441"/>
    <w:rsid w:val="00050551"/>
    <w:rsid w:val="0005079C"/>
    <w:rsid w:val="00050D75"/>
    <w:rsid w:val="00050E83"/>
    <w:rsid w:val="0005134D"/>
    <w:rsid w:val="000514E0"/>
    <w:rsid w:val="000514E9"/>
    <w:rsid w:val="00051633"/>
    <w:rsid w:val="000516E6"/>
    <w:rsid w:val="0005176B"/>
    <w:rsid w:val="00051864"/>
    <w:rsid w:val="00051AFF"/>
    <w:rsid w:val="00051D46"/>
    <w:rsid w:val="00051FB4"/>
    <w:rsid w:val="0005206E"/>
    <w:rsid w:val="000520BA"/>
    <w:rsid w:val="00052141"/>
    <w:rsid w:val="000528AA"/>
    <w:rsid w:val="000528D0"/>
    <w:rsid w:val="00052B6B"/>
    <w:rsid w:val="00052B73"/>
    <w:rsid w:val="00052CB0"/>
    <w:rsid w:val="00053101"/>
    <w:rsid w:val="000531A7"/>
    <w:rsid w:val="000533CA"/>
    <w:rsid w:val="000535D8"/>
    <w:rsid w:val="000536EA"/>
    <w:rsid w:val="00053706"/>
    <w:rsid w:val="00053873"/>
    <w:rsid w:val="00053874"/>
    <w:rsid w:val="000539EF"/>
    <w:rsid w:val="00053A9B"/>
    <w:rsid w:val="0005406A"/>
    <w:rsid w:val="000545D8"/>
    <w:rsid w:val="00054619"/>
    <w:rsid w:val="00054737"/>
    <w:rsid w:val="0005488B"/>
    <w:rsid w:val="0005493B"/>
    <w:rsid w:val="00054DA1"/>
    <w:rsid w:val="00054E1C"/>
    <w:rsid w:val="00054E79"/>
    <w:rsid w:val="00055505"/>
    <w:rsid w:val="00055845"/>
    <w:rsid w:val="00055A2B"/>
    <w:rsid w:val="00055C1D"/>
    <w:rsid w:val="00055CBC"/>
    <w:rsid w:val="00055D04"/>
    <w:rsid w:val="00055EE4"/>
    <w:rsid w:val="00055F97"/>
    <w:rsid w:val="0005613D"/>
    <w:rsid w:val="00056B6D"/>
    <w:rsid w:val="00057572"/>
    <w:rsid w:val="00057910"/>
    <w:rsid w:val="00057C8A"/>
    <w:rsid w:val="00057D19"/>
    <w:rsid w:val="00060BFA"/>
    <w:rsid w:val="00060E76"/>
    <w:rsid w:val="00061187"/>
    <w:rsid w:val="000611FC"/>
    <w:rsid w:val="00061202"/>
    <w:rsid w:val="000613C1"/>
    <w:rsid w:val="0006140F"/>
    <w:rsid w:val="0006146A"/>
    <w:rsid w:val="000614A2"/>
    <w:rsid w:val="0006151E"/>
    <w:rsid w:val="000616B6"/>
    <w:rsid w:val="00061785"/>
    <w:rsid w:val="00061CAE"/>
    <w:rsid w:val="00061E59"/>
    <w:rsid w:val="00061ED7"/>
    <w:rsid w:val="00061FB8"/>
    <w:rsid w:val="000620FF"/>
    <w:rsid w:val="00062125"/>
    <w:rsid w:val="00062217"/>
    <w:rsid w:val="00062347"/>
    <w:rsid w:val="000623EE"/>
    <w:rsid w:val="00062775"/>
    <w:rsid w:val="00062C3B"/>
    <w:rsid w:val="00062D65"/>
    <w:rsid w:val="0006302C"/>
    <w:rsid w:val="0006304C"/>
    <w:rsid w:val="0006323F"/>
    <w:rsid w:val="000633CE"/>
    <w:rsid w:val="00063748"/>
    <w:rsid w:val="0006378A"/>
    <w:rsid w:val="00063F6A"/>
    <w:rsid w:val="0006437B"/>
    <w:rsid w:val="0006499B"/>
    <w:rsid w:val="00064EA6"/>
    <w:rsid w:val="00065104"/>
    <w:rsid w:val="00065176"/>
    <w:rsid w:val="00065551"/>
    <w:rsid w:val="000656CE"/>
    <w:rsid w:val="000658D7"/>
    <w:rsid w:val="00065A10"/>
    <w:rsid w:val="00065B01"/>
    <w:rsid w:val="00065FCD"/>
    <w:rsid w:val="00065FFD"/>
    <w:rsid w:val="0006629B"/>
    <w:rsid w:val="000664BA"/>
    <w:rsid w:val="000666B2"/>
    <w:rsid w:val="000666B6"/>
    <w:rsid w:val="00066799"/>
    <w:rsid w:val="000668B0"/>
    <w:rsid w:val="00066B45"/>
    <w:rsid w:val="00066C89"/>
    <w:rsid w:val="000670ED"/>
    <w:rsid w:val="00067245"/>
    <w:rsid w:val="00067316"/>
    <w:rsid w:val="00067515"/>
    <w:rsid w:val="0006752F"/>
    <w:rsid w:val="000675D2"/>
    <w:rsid w:val="00067612"/>
    <w:rsid w:val="000676CD"/>
    <w:rsid w:val="000677E7"/>
    <w:rsid w:val="000678A1"/>
    <w:rsid w:val="00067B9C"/>
    <w:rsid w:val="00067BF6"/>
    <w:rsid w:val="00067DA6"/>
    <w:rsid w:val="00067EBA"/>
    <w:rsid w:val="00067F66"/>
    <w:rsid w:val="00070340"/>
    <w:rsid w:val="00070369"/>
    <w:rsid w:val="0007043A"/>
    <w:rsid w:val="00070473"/>
    <w:rsid w:val="00070570"/>
    <w:rsid w:val="00070754"/>
    <w:rsid w:val="0007082D"/>
    <w:rsid w:val="00070F60"/>
    <w:rsid w:val="000714E5"/>
    <w:rsid w:val="00071681"/>
    <w:rsid w:val="000716DE"/>
    <w:rsid w:val="000716EA"/>
    <w:rsid w:val="000717DE"/>
    <w:rsid w:val="000719E6"/>
    <w:rsid w:val="00071D1E"/>
    <w:rsid w:val="00071E03"/>
    <w:rsid w:val="00071EE2"/>
    <w:rsid w:val="00072274"/>
    <w:rsid w:val="00072492"/>
    <w:rsid w:val="000725BD"/>
    <w:rsid w:val="000728EC"/>
    <w:rsid w:val="00072B82"/>
    <w:rsid w:val="00072F92"/>
    <w:rsid w:val="00073517"/>
    <w:rsid w:val="0007371A"/>
    <w:rsid w:val="0007371F"/>
    <w:rsid w:val="0007374E"/>
    <w:rsid w:val="00073A10"/>
    <w:rsid w:val="00073B35"/>
    <w:rsid w:val="00073E60"/>
    <w:rsid w:val="00073E75"/>
    <w:rsid w:val="000741D7"/>
    <w:rsid w:val="00074B0B"/>
    <w:rsid w:val="00074D44"/>
    <w:rsid w:val="00074E04"/>
    <w:rsid w:val="00074F41"/>
    <w:rsid w:val="00075039"/>
    <w:rsid w:val="000752CD"/>
    <w:rsid w:val="00075432"/>
    <w:rsid w:val="00075770"/>
    <w:rsid w:val="000757AF"/>
    <w:rsid w:val="000758BD"/>
    <w:rsid w:val="000759CD"/>
    <w:rsid w:val="00075D18"/>
    <w:rsid w:val="00075DFA"/>
    <w:rsid w:val="00076293"/>
    <w:rsid w:val="00076444"/>
    <w:rsid w:val="000764F3"/>
    <w:rsid w:val="000768E4"/>
    <w:rsid w:val="00076A1F"/>
    <w:rsid w:val="00076C30"/>
    <w:rsid w:val="00076FE7"/>
    <w:rsid w:val="0007714F"/>
    <w:rsid w:val="0007759B"/>
    <w:rsid w:val="000775E4"/>
    <w:rsid w:val="000777E2"/>
    <w:rsid w:val="00077AF5"/>
    <w:rsid w:val="00077FF8"/>
    <w:rsid w:val="00080317"/>
    <w:rsid w:val="00080829"/>
    <w:rsid w:val="00080A37"/>
    <w:rsid w:val="00080FC9"/>
    <w:rsid w:val="00080FF4"/>
    <w:rsid w:val="000810D5"/>
    <w:rsid w:val="0008118F"/>
    <w:rsid w:val="0008143B"/>
    <w:rsid w:val="00081665"/>
    <w:rsid w:val="00081E75"/>
    <w:rsid w:val="00081F42"/>
    <w:rsid w:val="00082430"/>
    <w:rsid w:val="00082A4C"/>
    <w:rsid w:val="00082A74"/>
    <w:rsid w:val="00082B0B"/>
    <w:rsid w:val="00082BF1"/>
    <w:rsid w:val="00082E26"/>
    <w:rsid w:val="00082E96"/>
    <w:rsid w:val="00082FA5"/>
    <w:rsid w:val="00083133"/>
    <w:rsid w:val="0008329E"/>
    <w:rsid w:val="00083476"/>
    <w:rsid w:val="000837F3"/>
    <w:rsid w:val="0008381F"/>
    <w:rsid w:val="00083B85"/>
    <w:rsid w:val="00083B96"/>
    <w:rsid w:val="00083DBC"/>
    <w:rsid w:val="00083DDF"/>
    <w:rsid w:val="00083FAF"/>
    <w:rsid w:val="0008401D"/>
    <w:rsid w:val="000844FD"/>
    <w:rsid w:val="000847F5"/>
    <w:rsid w:val="00084845"/>
    <w:rsid w:val="000848E0"/>
    <w:rsid w:val="00084A6E"/>
    <w:rsid w:val="00084A73"/>
    <w:rsid w:val="00084DA5"/>
    <w:rsid w:val="0008518D"/>
    <w:rsid w:val="00085190"/>
    <w:rsid w:val="000853CA"/>
    <w:rsid w:val="00085581"/>
    <w:rsid w:val="00085853"/>
    <w:rsid w:val="000859C6"/>
    <w:rsid w:val="00085AB6"/>
    <w:rsid w:val="00085CED"/>
    <w:rsid w:val="00086281"/>
    <w:rsid w:val="00086697"/>
    <w:rsid w:val="000868FE"/>
    <w:rsid w:val="00086904"/>
    <w:rsid w:val="000869E9"/>
    <w:rsid w:val="00086BAD"/>
    <w:rsid w:val="00086FA1"/>
    <w:rsid w:val="0008701C"/>
    <w:rsid w:val="0008717A"/>
    <w:rsid w:val="000871AE"/>
    <w:rsid w:val="000875A5"/>
    <w:rsid w:val="000875EC"/>
    <w:rsid w:val="00087A91"/>
    <w:rsid w:val="00087C28"/>
    <w:rsid w:val="00090016"/>
    <w:rsid w:val="0009032D"/>
    <w:rsid w:val="00090576"/>
    <w:rsid w:val="00090809"/>
    <w:rsid w:val="00090817"/>
    <w:rsid w:val="00090953"/>
    <w:rsid w:val="00090AB6"/>
    <w:rsid w:val="00090D81"/>
    <w:rsid w:val="00090ED3"/>
    <w:rsid w:val="00091287"/>
    <w:rsid w:val="00091380"/>
    <w:rsid w:val="000916D8"/>
    <w:rsid w:val="00091902"/>
    <w:rsid w:val="000919B0"/>
    <w:rsid w:val="00091C18"/>
    <w:rsid w:val="000920D5"/>
    <w:rsid w:val="000927DA"/>
    <w:rsid w:val="00092E0C"/>
    <w:rsid w:val="00092EC7"/>
    <w:rsid w:val="000931A0"/>
    <w:rsid w:val="000932F6"/>
    <w:rsid w:val="00093651"/>
    <w:rsid w:val="00093C68"/>
    <w:rsid w:val="0009400F"/>
    <w:rsid w:val="000940C6"/>
    <w:rsid w:val="00094370"/>
    <w:rsid w:val="0009451E"/>
    <w:rsid w:val="00094797"/>
    <w:rsid w:val="00094A74"/>
    <w:rsid w:val="00094B8B"/>
    <w:rsid w:val="00094D52"/>
    <w:rsid w:val="00094DE0"/>
    <w:rsid w:val="00094EC9"/>
    <w:rsid w:val="00094F30"/>
    <w:rsid w:val="0009547F"/>
    <w:rsid w:val="000954E7"/>
    <w:rsid w:val="00095742"/>
    <w:rsid w:val="00095762"/>
    <w:rsid w:val="0009588A"/>
    <w:rsid w:val="000959A8"/>
    <w:rsid w:val="00095BAC"/>
    <w:rsid w:val="00095FBE"/>
    <w:rsid w:val="00095FFF"/>
    <w:rsid w:val="00096368"/>
    <w:rsid w:val="00096497"/>
    <w:rsid w:val="00096822"/>
    <w:rsid w:val="00096837"/>
    <w:rsid w:val="00096C1D"/>
    <w:rsid w:val="00096EE1"/>
    <w:rsid w:val="00096F15"/>
    <w:rsid w:val="00097091"/>
    <w:rsid w:val="0009749B"/>
    <w:rsid w:val="00097765"/>
    <w:rsid w:val="00097A8E"/>
    <w:rsid w:val="00097B92"/>
    <w:rsid w:val="00097D7E"/>
    <w:rsid w:val="00097E3F"/>
    <w:rsid w:val="000A01DC"/>
    <w:rsid w:val="000A0295"/>
    <w:rsid w:val="000A0576"/>
    <w:rsid w:val="000A062F"/>
    <w:rsid w:val="000A076E"/>
    <w:rsid w:val="000A0A2C"/>
    <w:rsid w:val="000A0ABF"/>
    <w:rsid w:val="000A0E59"/>
    <w:rsid w:val="000A0EB2"/>
    <w:rsid w:val="000A0F97"/>
    <w:rsid w:val="000A1089"/>
    <w:rsid w:val="000A12D1"/>
    <w:rsid w:val="000A15B5"/>
    <w:rsid w:val="000A15B6"/>
    <w:rsid w:val="000A1BB0"/>
    <w:rsid w:val="000A1DA7"/>
    <w:rsid w:val="000A1DDE"/>
    <w:rsid w:val="000A1E3C"/>
    <w:rsid w:val="000A1FF3"/>
    <w:rsid w:val="000A2248"/>
    <w:rsid w:val="000A260E"/>
    <w:rsid w:val="000A2614"/>
    <w:rsid w:val="000A2848"/>
    <w:rsid w:val="000A2966"/>
    <w:rsid w:val="000A2989"/>
    <w:rsid w:val="000A2EFC"/>
    <w:rsid w:val="000A3236"/>
    <w:rsid w:val="000A32B3"/>
    <w:rsid w:val="000A3332"/>
    <w:rsid w:val="000A3558"/>
    <w:rsid w:val="000A363C"/>
    <w:rsid w:val="000A3912"/>
    <w:rsid w:val="000A3B23"/>
    <w:rsid w:val="000A4081"/>
    <w:rsid w:val="000A474F"/>
    <w:rsid w:val="000A4847"/>
    <w:rsid w:val="000A48DE"/>
    <w:rsid w:val="000A494A"/>
    <w:rsid w:val="000A4A23"/>
    <w:rsid w:val="000A5033"/>
    <w:rsid w:val="000A5233"/>
    <w:rsid w:val="000A55C0"/>
    <w:rsid w:val="000A5682"/>
    <w:rsid w:val="000A5783"/>
    <w:rsid w:val="000A59AF"/>
    <w:rsid w:val="000A59E5"/>
    <w:rsid w:val="000A5C7E"/>
    <w:rsid w:val="000A5D45"/>
    <w:rsid w:val="000A5E52"/>
    <w:rsid w:val="000A63F9"/>
    <w:rsid w:val="000A64FA"/>
    <w:rsid w:val="000A65C8"/>
    <w:rsid w:val="000A6938"/>
    <w:rsid w:val="000A71AB"/>
    <w:rsid w:val="000A73AC"/>
    <w:rsid w:val="000A749A"/>
    <w:rsid w:val="000A754F"/>
    <w:rsid w:val="000A75E7"/>
    <w:rsid w:val="000A75FB"/>
    <w:rsid w:val="000A7671"/>
    <w:rsid w:val="000A7862"/>
    <w:rsid w:val="000A78C3"/>
    <w:rsid w:val="000A798E"/>
    <w:rsid w:val="000A7DC7"/>
    <w:rsid w:val="000A7FC7"/>
    <w:rsid w:val="000B0032"/>
    <w:rsid w:val="000B096F"/>
    <w:rsid w:val="000B0F36"/>
    <w:rsid w:val="000B130F"/>
    <w:rsid w:val="000B17B5"/>
    <w:rsid w:val="000B1890"/>
    <w:rsid w:val="000B1A3C"/>
    <w:rsid w:val="000B1B85"/>
    <w:rsid w:val="000B1BEF"/>
    <w:rsid w:val="000B1D70"/>
    <w:rsid w:val="000B1DD8"/>
    <w:rsid w:val="000B1E30"/>
    <w:rsid w:val="000B1F77"/>
    <w:rsid w:val="000B201C"/>
    <w:rsid w:val="000B20C2"/>
    <w:rsid w:val="000B2264"/>
    <w:rsid w:val="000B2387"/>
    <w:rsid w:val="000B23ED"/>
    <w:rsid w:val="000B24D0"/>
    <w:rsid w:val="000B26A1"/>
    <w:rsid w:val="000B2C18"/>
    <w:rsid w:val="000B2C1E"/>
    <w:rsid w:val="000B2D64"/>
    <w:rsid w:val="000B2ED7"/>
    <w:rsid w:val="000B2F82"/>
    <w:rsid w:val="000B31C9"/>
    <w:rsid w:val="000B3303"/>
    <w:rsid w:val="000B364B"/>
    <w:rsid w:val="000B37FC"/>
    <w:rsid w:val="000B3821"/>
    <w:rsid w:val="000B3B60"/>
    <w:rsid w:val="000B4236"/>
    <w:rsid w:val="000B46C3"/>
    <w:rsid w:val="000B4BEA"/>
    <w:rsid w:val="000B4CF6"/>
    <w:rsid w:val="000B4F46"/>
    <w:rsid w:val="000B5020"/>
    <w:rsid w:val="000B54D6"/>
    <w:rsid w:val="000B5511"/>
    <w:rsid w:val="000B56EC"/>
    <w:rsid w:val="000B572F"/>
    <w:rsid w:val="000B5CCA"/>
    <w:rsid w:val="000B5D7D"/>
    <w:rsid w:val="000B5E41"/>
    <w:rsid w:val="000B5F61"/>
    <w:rsid w:val="000B60A1"/>
    <w:rsid w:val="000B60BE"/>
    <w:rsid w:val="000B6155"/>
    <w:rsid w:val="000B6544"/>
    <w:rsid w:val="000B6653"/>
    <w:rsid w:val="000B6952"/>
    <w:rsid w:val="000B6A6C"/>
    <w:rsid w:val="000B6A99"/>
    <w:rsid w:val="000B6BE1"/>
    <w:rsid w:val="000B6C17"/>
    <w:rsid w:val="000B6E3D"/>
    <w:rsid w:val="000B71CB"/>
    <w:rsid w:val="000B72CC"/>
    <w:rsid w:val="000B7319"/>
    <w:rsid w:val="000B798E"/>
    <w:rsid w:val="000B7A1D"/>
    <w:rsid w:val="000B7ADD"/>
    <w:rsid w:val="000B7B51"/>
    <w:rsid w:val="000B7C45"/>
    <w:rsid w:val="000B7C9A"/>
    <w:rsid w:val="000B7DA9"/>
    <w:rsid w:val="000B7FDD"/>
    <w:rsid w:val="000C013B"/>
    <w:rsid w:val="000C038C"/>
    <w:rsid w:val="000C0A94"/>
    <w:rsid w:val="000C0C9F"/>
    <w:rsid w:val="000C0F8D"/>
    <w:rsid w:val="000C12A5"/>
    <w:rsid w:val="000C12C0"/>
    <w:rsid w:val="000C15E4"/>
    <w:rsid w:val="000C1690"/>
    <w:rsid w:val="000C1761"/>
    <w:rsid w:val="000C1AD3"/>
    <w:rsid w:val="000C20B8"/>
    <w:rsid w:val="000C2304"/>
    <w:rsid w:val="000C236F"/>
    <w:rsid w:val="000C2460"/>
    <w:rsid w:val="000C283C"/>
    <w:rsid w:val="000C284A"/>
    <w:rsid w:val="000C2CF0"/>
    <w:rsid w:val="000C3190"/>
    <w:rsid w:val="000C3609"/>
    <w:rsid w:val="000C368C"/>
    <w:rsid w:val="000C36C5"/>
    <w:rsid w:val="000C3967"/>
    <w:rsid w:val="000C3A38"/>
    <w:rsid w:val="000C3D31"/>
    <w:rsid w:val="000C407C"/>
    <w:rsid w:val="000C41DB"/>
    <w:rsid w:val="000C41EB"/>
    <w:rsid w:val="000C44CC"/>
    <w:rsid w:val="000C45C5"/>
    <w:rsid w:val="000C4691"/>
    <w:rsid w:val="000C4938"/>
    <w:rsid w:val="000C4A39"/>
    <w:rsid w:val="000C4C93"/>
    <w:rsid w:val="000C4D44"/>
    <w:rsid w:val="000C4E1A"/>
    <w:rsid w:val="000C4E58"/>
    <w:rsid w:val="000C4FD3"/>
    <w:rsid w:val="000C503F"/>
    <w:rsid w:val="000C511E"/>
    <w:rsid w:val="000C5561"/>
    <w:rsid w:val="000C58CE"/>
    <w:rsid w:val="000C5AB4"/>
    <w:rsid w:val="000C5B94"/>
    <w:rsid w:val="000C5CBA"/>
    <w:rsid w:val="000C5D92"/>
    <w:rsid w:val="000C61C5"/>
    <w:rsid w:val="000C6423"/>
    <w:rsid w:val="000C64E9"/>
    <w:rsid w:val="000C65B7"/>
    <w:rsid w:val="000C6886"/>
    <w:rsid w:val="000C6BA5"/>
    <w:rsid w:val="000C716C"/>
    <w:rsid w:val="000C750D"/>
    <w:rsid w:val="000C754D"/>
    <w:rsid w:val="000C7671"/>
    <w:rsid w:val="000C780D"/>
    <w:rsid w:val="000C789F"/>
    <w:rsid w:val="000C7961"/>
    <w:rsid w:val="000C7E7F"/>
    <w:rsid w:val="000C7F9F"/>
    <w:rsid w:val="000D00B3"/>
    <w:rsid w:val="000D04EE"/>
    <w:rsid w:val="000D053A"/>
    <w:rsid w:val="000D0609"/>
    <w:rsid w:val="000D06EC"/>
    <w:rsid w:val="000D09DB"/>
    <w:rsid w:val="000D0E11"/>
    <w:rsid w:val="000D10CF"/>
    <w:rsid w:val="000D14C3"/>
    <w:rsid w:val="000D15D8"/>
    <w:rsid w:val="000D1646"/>
    <w:rsid w:val="000D1967"/>
    <w:rsid w:val="000D1D25"/>
    <w:rsid w:val="000D1D4A"/>
    <w:rsid w:val="000D2486"/>
    <w:rsid w:val="000D24E5"/>
    <w:rsid w:val="000D2637"/>
    <w:rsid w:val="000D2669"/>
    <w:rsid w:val="000D2725"/>
    <w:rsid w:val="000D28FA"/>
    <w:rsid w:val="000D2F3A"/>
    <w:rsid w:val="000D2FD5"/>
    <w:rsid w:val="000D30C2"/>
    <w:rsid w:val="000D3117"/>
    <w:rsid w:val="000D313D"/>
    <w:rsid w:val="000D3279"/>
    <w:rsid w:val="000D32F8"/>
    <w:rsid w:val="000D37B6"/>
    <w:rsid w:val="000D37EA"/>
    <w:rsid w:val="000D3865"/>
    <w:rsid w:val="000D3948"/>
    <w:rsid w:val="000D3A0C"/>
    <w:rsid w:val="000D3AAF"/>
    <w:rsid w:val="000D3ABA"/>
    <w:rsid w:val="000D41F8"/>
    <w:rsid w:val="000D4486"/>
    <w:rsid w:val="000D4B79"/>
    <w:rsid w:val="000D4CAA"/>
    <w:rsid w:val="000D4DE9"/>
    <w:rsid w:val="000D4EF6"/>
    <w:rsid w:val="000D5163"/>
    <w:rsid w:val="000D5390"/>
    <w:rsid w:val="000D54B3"/>
    <w:rsid w:val="000D5943"/>
    <w:rsid w:val="000D5DBE"/>
    <w:rsid w:val="000D65A5"/>
    <w:rsid w:val="000D6DA7"/>
    <w:rsid w:val="000D6EFA"/>
    <w:rsid w:val="000D6FD7"/>
    <w:rsid w:val="000D7129"/>
    <w:rsid w:val="000D716F"/>
    <w:rsid w:val="000D757A"/>
    <w:rsid w:val="000D76B1"/>
    <w:rsid w:val="000D77BF"/>
    <w:rsid w:val="000D7E9E"/>
    <w:rsid w:val="000D7EB1"/>
    <w:rsid w:val="000E0025"/>
    <w:rsid w:val="000E0920"/>
    <w:rsid w:val="000E0A16"/>
    <w:rsid w:val="000E0C6C"/>
    <w:rsid w:val="000E17ED"/>
    <w:rsid w:val="000E1B4F"/>
    <w:rsid w:val="000E1C83"/>
    <w:rsid w:val="000E1D7D"/>
    <w:rsid w:val="000E1FAE"/>
    <w:rsid w:val="000E20DB"/>
    <w:rsid w:val="000E22E0"/>
    <w:rsid w:val="000E2512"/>
    <w:rsid w:val="000E2633"/>
    <w:rsid w:val="000E28CE"/>
    <w:rsid w:val="000E2A34"/>
    <w:rsid w:val="000E2C86"/>
    <w:rsid w:val="000E2CB5"/>
    <w:rsid w:val="000E2D27"/>
    <w:rsid w:val="000E2E62"/>
    <w:rsid w:val="000E30EB"/>
    <w:rsid w:val="000E3294"/>
    <w:rsid w:val="000E3377"/>
    <w:rsid w:val="000E337E"/>
    <w:rsid w:val="000E39CA"/>
    <w:rsid w:val="000E3C3A"/>
    <w:rsid w:val="000E3FA2"/>
    <w:rsid w:val="000E4067"/>
    <w:rsid w:val="000E43B0"/>
    <w:rsid w:val="000E470A"/>
    <w:rsid w:val="000E481F"/>
    <w:rsid w:val="000E4A57"/>
    <w:rsid w:val="000E4B39"/>
    <w:rsid w:val="000E4B67"/>
    <w:rsid w:val="000E4E2A"/>
    <w:rsid w:val="000E4E90"/>
    <w:rsid w:val="000E51D9"/>
    <w:rsid w:val="000E5493"/>
    <w:rsid w:val="000E5671"/>
    <w:rsid w:val="000E57F2"/>
    <w:rsid w:val="000E58A7"/>
    <w:rsid w:val="000E59F5"/>
    <w:rsid w:val="000E5ADF"/>
    <w:rsid w:val="000E6078"/>
    <w:rsid w:val="000E60A7"/>
    <w:rsid w:val="000E60AC"/>
    <w:rsid w:val="000E6318"/>
    <w:rsid w:val="000E632B"/>
    <w:rsid w:val="000E632E"/>
    <w:rsid w:val="000E634F"/>
    <w:rsid w:val="000E651C"/>
    <w:rsid w:val="000E66C1"/>
    <w:rsid w:val="000E66FB"/>
    <w:rsid w:val="000E6921"/>
    <w:rsid w:val="000E6A26"/>
    <w:rsid w:val="000E6B34"/>
    <w:rsid w:val="000E7246"/>
    <w:rsid w:val="000E7364"/>
    <w:rsid w:val="000E766D"/>
    <w:rsid w:val="000E777B"/>
    <w:rsid w:val="000E7912"/>
    <w:rsid w:val="000E7BB6"/>
    <w:rsid w:val="000E7BE3"/>
    <w:rsid w:val="000E7F73"/>
    <w:rsid w:val="000F0028"/>
    <w:rsid w:val="000F00FC"/>
    <w:rsid w:val="000F0575"/>
    <w:rsid w:val="000F07DE"/>
    <w:rsid w:val="000F0879"/>
    <w:rsid w:val="000F09A9"/>
    <w:rsid w:val="000F09BB"/>
    <w:rsid w:val="000F0A57"/>
    <w:rsid w:val="000F0A72"/>
    <w:rsid w:val="000F0C4F"/>
    <w:rsid w:val="000F104E"/>
    <w:rsid w:val="000F1334"/>
    <w:rsid w:val="000F1B4D"/>
    <w:rsid w:val="000F231F"/>
    <w:rsid w:val="000F2AFE"/>
    <w:rsid w:val="000F2C7E"/>
    <w:rsid w:val="000F3175"/>
    <w:rsid w:val="000F33AC"/>
    <w:rsid w:val="000F37A4"/>
    <w:rsid w:val="000F380D"/>
    <w:rsid w:val="000F3825"/>
    <w:rsid w:val="000F3B06"/>
    <w:rsid w:val="000F3BC1"/>
    <w:rsid w:val="000F3E58"/>
    <w:rsid w:val="000F41FE"/>
    <w:rsid w:val="000F4458"/>
    <w:rsid w:val="000F45B5"/>
    <w:rsid w:val="000F483C"/>
    <w:rsid w:val="000F48DD"/>
    <w:rsid w:val="000F492B"/>
    <w:rsid w:val="000F4941"/>
    <w:rsid w:val="000F4AE1"/>
    <w:rsid w:val="000F4D22"/>
    <w:rsid w:val="000F4E17"/>
    <w:rsid w:val="000F4F2F"/>
    <w:rsid w:val="000F50F1"/>
    <w:rsid w:val="000F51E3"/>
    <w:rsid w:val="000F523C"/>
    <w:rsid w:val="000F5257"/>
    <w:rsid w:val="000F5546"/>
    <w:rsid w:val="000F55FA"/>
    <w:rsid w:val="000F5BB1"/>
    <w:rsid w:val="000F5BEF"/>
    <w:rsid w:val="000F5DD9"/>
    <w:rsid w:val="000F60FE"/>
    <w:rsid w:val="000F6198"/>
    <w:rsid w:val="000F64A3"/>
    <w:rsid w:val="000F64DB"/>
    <w:rsid w:val="000F6CFC"/>
    <w:rsid w:val="000F7311"/>
    <w:rsid w:val="000F74AD"/>
    <w:rsid w:val="000F7647"/>
    <w:rsid w:val="000F7821"/>
    <w:rsid w:val="000F7970"/>
    <w:rsid w:val="000F7BE1"/>
    <w:rsid w:val="000F7CF6"/>
    <w:rsid w:val="000F7E48"/>
    <w:rsid w:val="000F7E5E"/>
    <w:rsid w:val="000F7E63"/>
    <w:rsid w:val="0010023F"/>
    <w:rsid w:val="00100491"/>
    <w:rsid w:val="00100A44"/>
    <w:rsid w:val="00100A8E"/>
    <w:rsid w:val="00100B52"/>
    <w:rsid w:val="001010AB"/>
    <w:rsid w:val="0010129A"/>
    <w:rsid w:val="00101327"/>
    <w:rsid w:val="0010147E"/>
    <w:rsid w:val="001014E5"/>
    <w:rsid w:val="001019E0"/>
    <w:rsid w:val="00101BC8"/>
    <w:rsid w:val="00101BCE"/>
    <w:rsid w:val="00101CBD"/>
    <w:rsid w:val="00101D5E"/>
    <w:rsid w:val="00101DCA"/>
    <w:rsid w:val="00101E50"/>
    <w:rsid w:val="00102066"/>
    <w:rsid w:val="001020A3"/>
    <w:rsid w:val="0010210C"/>
    <w:rsid w:val="001024E1"/>
    <w:rsid w:val="001026B5"/>
    <w:rsid w:val="001026BD"/>
    <w:rsid w:val="00102772"/>
    <w:rsid w:val="00102BFA"/>
    <w:rsid w:val="00102C94"/>
    <w:rsid w:val="00102D98"/>
    <w:rsid w:val="00102FF4"/>
    <w:rsid w:val="0010302B"/>
    <w:rsid w:val="001035B2"/>
    <w:rsid w:val="001035C0"/>
    <w:rsid w:val="00103CAD"/>
    <w:rsid w:val="00103DB1"/>
    <w:rsid w:val="00103DCC"/>
    <w:rsid w:val="00103E8C"/>
    <w:rsid w:val="001040B7"/>
    <w:rsid w:val="00104501"/>
    <w:rsid w:val="00104514"/>
    <w:rsid w:val="00104920"/>
    <w:rsid w:val="00104E5B"/>
    <w:rsid w:val="00105580"/>
    <w:rsid w:val="0010560A"/>
    <w:rsid w:val="00105838"/>
    <w:rsid w:val="00105B9A"/>
    <w:rsid w:val="00105C1C"/>
    <w:rsid w:val="00105FED"/>
    <w:rsid w:val="00106536"/>
    <w:rsid w:val="001065F5"/>
    <w:rsid w:val="00106758"/>
    <w:rsid w:val="001068C0"/>
    <w:rsid w:val="00106A6C"/>
    <w:rsid w:val="00106A6F"/>
    <w:rsid w:val="001070DC"/>
    <w:rsid w:val="0010792A"/>
    <w:rsid w:val="00107A3E"/>
    <w:rsid w:val="00107B41"/>
    <w:rsid w:val="00107BD6"/>
    <w:rsid w:val="00107C25"/>
    <w:rsid w:val="00107F14"/>
    <w:rsid w:val="001106F3"/>
    <w:rsid w:val="00110B7E"/>
    <w:rsid w:val="00110E06"/>
    <w:rsid w:val="00110FC9"/>
    <w:rsid w:val="00111174"/>
    <w:rsid w:val="001111A0"/>
    <w:rsid w:val="0011138A"/>
    <w:rsid w:val="00111538"/>
    <w:rsid w:val="001117B5"/>
    <w:rsid w:val="00111834"/>
    <w:rsid w:val="00111B49"/>
    <w:rsid w:val="00111C7A"/>
    <w:rsid w:val="00111DCB"/>
    <w:rsid w:val="00111DDA"/>
    <w:rsid w:val="00111E4E"/>
    <w:rsid w:val="00112002"/>
    <w:rsid w:val="0011238B"/>
    <w:rsid w:val="00112407"/>
    <w:rsid w:val="0011254A"/>
    <w:rsid w:val="0011287F"/>
    <w:rsid w:val="00112A34"/>
    <w:rsid w:val="00112A8F"/>
    <w:rsid w:val="00112B92"/>
    <w:rsid w:val="00112C7F"/>
    <w:rsid w:val="00112CF8"/>
    <w:rsid w:val="00113271"/>
    <w:rsid w:val="001133F1"/>
    <w:rsid w:val="00113559"/>
    <w:rsid w:val="001136F9"/>
    <w:rsid w:val="001139BA"/>
    <w:rsid w:val="00113AD8"/>
    <w:rsid w:val="00113C44"/>
    <w:rsid w:val="00113CAC"/>
    <w:rsid w:val="00113D3A"/>
    <w:rsid w:val="00113EF1"/>
    <w:rsid w:val="0011416C"/>
    <w:rsid w:val="0011427A"/>
    <w:rsid w:val="0011446E"/>
    <w:rsid w:val="00114580"/>
    <w:rsid w:val="001147B7"/>
    <w:rsid w:val="001148FA"/>
    <w:rsid w:val="00114A6E"/>
    <w:rsid w:val="00114BF7"/>
    <w:rsid w:val="00114DF2"/>
    <w:rsid w:val="00114E09"/>
    <w:rsid w:val="00115190"/>
    <w:rsid w:val="00115195"/>
    <w:rsid w:val="001152A2"/>
    <w:rsid w:val="001154EE"/>
    <w:rsid w:val="00115773"/>
    <w:rsid w:val="0011580C"/>
    <w:rsid w:val="00115870"/>
    <w:rsid w:val="00115AA1"/>
    <w:rsid w:val="00115C43"/>
    <w:rsid w:val="0011612D"/>
    <w:rsid w:val="0011633E"/>
    <w:rsid w:val="0011663B"/>
    <w:rsid w:val="001167C2"/>
    <w:rsid w:val="00116CB2"/>
    <w:rsid w:val="00116D58"/>
    <w:rsid w:val="0011740F"/>
    <w:rsid w:val="0011766F"/>
    <w:rsid w:val="001179DC"/>
    <w:rsid w:val="00117E26"/>
    <w:rsid w:val="00117F3F"/>
    <w:rsid w:val="00120017"/>
    <w:rsid w:val="00120193"/>
    <w:rsid w:val="001202FF"/>
    <w:rsid w:val="001203B6"/>
    <w:rsid w:val="00120621"/>
    <w:rsid w:val="00120794"/>
    <w:rsid w:val="00120B4E"/>
    <w:rsid w:val="00120FFF"/>
    <w:rsid w:val="00121018"/>
    <w:rsid w:val="00121021"/>
    <w:rsid w:val="001210EA"/>
    <w:rsid w:val="001212B8"/>
    <w:rsid w:val="001213B6"/>
    <w:rsid w:val="00121C21"/>
    <w:rsid w:val="00122054"/>
    <w:rsid w:val="00122181"/>
    <w:rsid w:val="00122238"/>
    <w:rsid w:val="0012251D"/>
    <w:rsid w:val="0012279F"/>
    <w:rsid w:val="001227FD"/>
    <w:rsid w:val="00122AEF"/>
    <w:rsid w:val="00122B92"/>
    <w:rsid w:val="00122C74"/>
    <w:rsid w:val="00122D03"/>
    <w:rsid w:val="00122E61"/>
    <w:rsid w:val="00123002"/>
    <w:rsid w:val="00123841"/>
    <w:rsid w:val="001238B5"/>
    <w:rsid w:val="0012391A"/>
    <w:rsid w:val="001239C8"/>
    <w:rsid w:val="001239C9"/>
    <w:rsid w:val="00123BFC"/>
    <w:rsid w:val="00123E3E"/>
    <w:rsid w:val="00123EE9"/>
    <w:rsid w:val="0012414F"/>
    <w:rsid w:val="00124213"/>
    <w:rsid w:val="0012433C"/>
    <w:rsid w:val="00124387"/>
    <w:rsid w:val="001244E0"/>
    <w:rsid w:val="00124565"/>
    <w:rsid w:val="0012476A"/>
    <w:rsid w:val="0012488C"/>
    <w:rsid w:val="00124A95"/>
    <w:rsid w:val="00124BD5"/>
    <w:rsid w:val="00124C4C"/>
    <w:rsid w:val="00124E24"/>
    <w:rsid w:val="00124E6E"/>
    <w:rsid w:val="00124FD7"/>
    <w:rsid w:val="001252DE"/>
    <w:rsid w:val="001252E4"/>
    <w:rsid w:val="0012538A"/>
    <w:rsid w:val="001256BC"/>
    <w:rsid w:val="00125896"/>
    <w:rsid w:val="00125EEB"/>
    <w:rsid w:val="00126436"/>
    <w:rsid w:val="001266FE"/>
    <w:rsid w:val="00126983"/>
    <w:rsid w:val="00126998"/>
    <w:rsid w:val="00126D1C"/>
    <w:rsid w:val="00126D98"/>
    <w:rsid w:val="00126FAD"/>
    <w:rsid w:val="00127038"/>
    <w:rsid w:val="00127057"/>
    <w:rsid w:val="001271EB"/>
    <w:rsid w:val="00127258"/>
    <w:rsid w:val="0012727D"/>
    <w:rsid w:val="0012746E"/>
    <w:rsid w:val="00127D83"/>
    <w:rsid w:val="0013002E"/>
    <w:rsid w:val="00130114"/>
    <w:rsid w:val="0013062E"/>
    <w:rsid w:val="00130B22"/>
    <w:rsid w:val="00130D05"/>
    <w:rsid w:val="00130DC2"/>
    <w:rsid w:val="0013182A"/>
    <w:rsid w:val="001319A9"/>
    <w:rsid w:val="001319EE"/>
    <w:rsid w:val="00131A66"/>
    <w:rsid w:val="00131B1D"/>
    <w:rsid w:val="00131C65"/>
    <w:rsid w:val="00131E62"/>
    <w:rsid w:val="00132018"/>
    <w:rsid w:val="001325BF"/>
    <w:rsid w:val="001325C0"/>
    <w:rsid w:val="00132E50"/>
    <w:rsid w:val="00133168"/>
    <w:rsid w:val="0013339F"/>
    <w:rsid w:val="001333F1"/>
    <w:rsid w:val="001335D2"/>
    <w:rsid w:val="00133655"/>
    <w:rsid w:val="0013379B"/>
    <w:rsid w:val="001337D3"/>
    <w:rsid w:val="001338D0"/>
    <w:rsid w:val="00133A41"/>
    <w:rsid w:val="00133AF6"/>
    <w:rsid w:val="00133E28"/>
    <w:rsid w:val="00133ED5"/>
    <w:rsid w:val="0013403D"/>
    <w:rsid w:val="001340A4"/>
    <w:rsid w:val="00134328"/>
    <w:rsid w:val="00134330"/>
    <w:rsid w:val="001348A0"/>
    <w:rsid w:val="001348C4"/>
    <w:rsid w:val="00134917"/>
    <w:rsid w:val="00134A21"/>
    <w:rsid w:val="00134B05"/>
    <w:rsid w:val="00134B13"/>
    <w:rsid w:val="00134B4D"/>
    <w:rsid w:val="00134D42"/>
    <w:rsid w:val="0013510D"/>
    <w:rsid w:val="0013514B"/>
    <w:rsid w:val="001351B6"/>
    <w:rsid w:val="00135299"/>
    <w:rsid w:val="00135823"/>
    <w:rsid w:val="00135ADD"/>
    <w:rsid w:val="00135D30"/>
    <w:rsid w:val="00135E77"/>
    <w:rsid w:val="00135FB1"/>
    <w:rsid w:val="00135FC4"/>
    <w:rsid w:val="00136113"/>
    <w:rsid w:val="00136293"/>
    <w:rsid w:val="00136409"/>
    <w:rsid w:val="001366B4"/>
    <w:rsid w:val="0013678F"/>
    <w:rsid w:val="001367B7"/>
    <w:rsid w:val="00136935"/>
    <w:rsid w:val="00136B5F"/>
    <w:rsid w:val="00136FC8"/>
    <w:rsid w:val="00137106"/>
    <w:rsid w:val="001372ED"/>
    <w:rsid w:val="001373BE"/>
    <w:rsid w:val="001374F8"/>
    <w:rsid w:val="0013761F"/>
    <w:rsid w:val="001377C0"/>
    <w:rsid w:val="00137CD5"/>
    <w:rsid w:val="00137E0B"/>
    <w:rsid w:val="00137ECA"/>
    <w:rsid w:val="00140220"/>
    <w:rsid w:val="0014040B"/>
    <w:rsid w:val="00140490"/>
    <w:rsid w:val="001404DB"/>
    <w:rsid w:val="00140746"/>
    <w:rsid w:val="00140AAA"/>
    <w:rsid w:val="00140C4C"/>
    <w:rsid w:val="00140E2E"/>
    <w:rsid w:val="00141038"/>
    <w:rsid w:val="001412E4"/>
    <w:rsid w:val="0014153F"/>
    <w:rsid w:val="0014156D"/>
    <w:rsid w:val="001419A7"/>
    <w:rsid w:val="00141AA0"/>
    <w:rsid w:val="00141DC5"/>
    <w:rsid w:val="00141E46"/>
    <w:rsid w:val="00141F4A"/>
    <w:rsid w:val="001428FB"/>
    <w:rsid w:val="00142C67"/>
    <w:rsid w:val="00142CC4"/>
    <w:rsid w:val="00143004"/>
    <w:rsid w:val="0014306D"/>
    <w:rsid w:val="001435C0"/>
    <w:rsid w:val="00143862"/>
    <w:rsid w:val="001438D0"/>
    <w:rsid w:val="0014397B"/>
    <w:rsid w:val="00143BF1"/>
    <w:rsid w:val="00143C6E"/>
    <w:rsid w:val="00143D05"/>
    <w:rsid w:val="00143E90"/>
    <w:rsid w:val="00143F4F"/>
    <w:rsid w:val="001440A3"/>
    <w:rsid w:val="001441D5"/>
    <w:rsid w:val="001441D7"/>
    <w:rsid w:val="00144282"/>
    <w:rsid w:val="00144657"/>
    <w:rsid w:val="0014484A"/>
    <w:rsid w:val="00144D5E"/>
    <w:rsid w:val="00144FA8"/>
    <w:rsid w:val="00145374"/>
    <w:rsid w:val="001454B8"/>
    <w:rsid w:val="00145B8E"/>
    <w:rsid w:val="00145C00"/>
    <w:rsid w:val="00145E7A"/>
    <w:rsid w:val="00145F75"/>
    <w:rsid w:val="00146156"/>
    <w:rsid w:val="0014621A"/>
    <w:rsid w:val="0014676D"/>
    <w:rsid w:val="00146EF1"/>
    <w:rsid w:val="00146F49"/>
    <w:rsid w:val="00147126"/>
    <w:rsid w:val="00147147"/>
    <w:rsid w:val="00147292"/>
    <w:rsid w:val="00147441"/>
    <w:rsid w:val="00147465"/>
    <w:rsid w:val="001474FB"/>
    <w:rsid w:val="00147BF5"/>
    <w:rsid w:val="00147D7F"/>
    <w:rsid w:val="00147FF5"/>
    <w:rsid w:val="00150062"/>
    <w:rsid w:val="0015016F"/>
    <w:rsid w:val="001503B0"/>
    <w:rsid w:val="001505AF"/>
    <w:rsid w:val="00150675"/>
    <w:rsid w:val="001506FB"/>
    <w:rsid w:val="001506FD"/>
    <w:rsid w:val="00150824"/>
    <w:rsid w:val="00150B79"/>
    <w:rsid w:val="00150CAF"/>
    <w:rsid w:val="00150D16"/>
    <w:rsid w:val="00150EC5"/>
    <w:rsid w:val="00150F4F"/>
    <w:rsid w:val="00151003"/>
    <w:rsid w:val="001510A8"/>
    <w:rsid w:val="001512F8"/>
    <w:rsid w:val="00151318"/>
    <w:rsid w:val="00151702"/>
    <w:rsid w:val="0015174D"/>
    <w:rsid w:val="00151A06"/>
    <w:rsid w:val="00151BF6"/>
    <w:rsid w:val="00151E0E"/>
    <w:rsid w:val="001523C3"/>
    <w:rsid w:val="001524B9"/>
    <w:rsid w:val="00152678"/>
    <w:rsid w:val="00152711"/>
    <w:rsid w:val="0015290D"/>
    <w:rsid w:val="00152B2D"/>
    <w:rsid w:val="00152DED"/>
    <w:rsid w:val="00153506"/>
    <w:rsid w:val="00153D67"/>
    <w:rsid w:val="00153DF4"/>
    <w:rsid w:val="00153E53"/>
    <w:rsid w:val="00154189"/>
    <w:rsid w:val="0015423F"/>
    <w:rsid w:val="0015425E"/>
    <w:rsid w:val="001546F6"/>
    <w:rsid w:val="0015479E"/>
    <w:rsid w:val="00154AD9"/>
    <w:rsid w:val="00154B60"/>
    <w:rsid w:val="00154D46"/>
    <w:rsid w:val="00154DEF"/>
    <w:rsid w:val="00155146"/>
    <w:rsid w:val="0015531C"/>
    <w:rsid w:val="0015544F"/>
    <w:rsid w:val="0015598A"/>
    <w:rsid w:val="00155A88"/>
    <w:rsid w:val="00155BBF"/>
    <w:rsid w:val="00155BD1"/>
    <w:rsid w:val="00155D2D"/>
    <w:rsid w:val="00155DC4"/>
    <w:rsid w:val="00155EEE"/>
    <w:rsid w:val="001562E7"/>
    <w:rsid w:val="00156590"/>
    <w:rsid w:val="00156A24"/>
    <w:rsid w:val="00157052"/>
    <w:rsid w:val="0015726F"/>
    <w:rsid w:val="0015730B"/>
    <w:rsid w:val="00157469"/>
    <w:rsid w:val="00157588"/>
    <w:rsid w:val="00157852"/>
    <w:rsid w:val="00157C0F"/>
    <w:rsid w:val="00157C14"/>
    <w:rsid w:val="00157D96"/>
    <w:rsid w:val="00157FFE"/>
    <w:rsid w:val="001604B3"/>
    <w:rsid w:val="001604DF"/>
    <w:rsid w:val="001605CB"/>
    <w:rsid w:val="001606CF"/>
    <w:rsid w:val="00160804"/>
    <w:rsid w:val="001608CD"/>
    <w:rsid w:val="00160D34"/>
    <w:rsid w:val="00160F4D"/>
    <w:rsid w:val="0016141F"/>
    <w:rsid w:val="00161565"/>
    <w:rsid w:val="00161650"/>
    <w:rsid w:val="001618A4"/>
    <w:rsid w:val="0016195F"/>
    <w:rsid w:val="00161AAD"/>
    <w:rsid w:val="00161EDC"/>
    <w:rsid w:val="00162159"/>
    <w:rsid w:val="001621FC"/>
    <w:rsid w:val="001624D2"/>
    <w:rsid w:val="00162730"/>
    <w:rsid w:val="00162B62"/>
    <w:rsid w:val="00162B7F"/>
    <w:rsid w:val="00162C1A"/>
    <w:rsid w:val="00162C34"/>
    <w:rsid w:val="00163372"/>
    <w:rsid w:val="00163542"/>
    <w:rsid w:val="00163590"/>
    <w:rsid w:val="001636C0"/>
    <w:rsid w:val="001636CA"/>
    <w:rsid w:val="00163A7E"/>
    <w:rsid w:val="00163C45"/>
    <w:rsid w:val="00164408"/>
    <w:rsid w:val="00164548"/>
    <w:rsid w:val="00164BD1"/>
    <w:rsid w:val="00164CE4"/>
    <w:rsid w:val="00164DD1"/>
    <w:rsid w:val="001653A4"/>
    <w:rsid w:val="00165588"/>
    <w:rsid w:val="00165648"/>
    <w:rsid w:val="00165723"/>
    <w:rsid w:val="00165781"/>
    <w:rsid w:val="001659BF"/>
    <w:rsid w:val="00165A92"/>
    <w:rsid w:val="00165ABB"/>
    <w:rsid w:val="00165AF4"/>
    <w:rsid w:val="00165E7B"/>
    <w:rsid w:val="0016612C"/>
    <w:rsid w:val="00166200"/>
    <w:rsid w:val="00166264"/>
    <w:rsid w:val="001665E3"/>
    <w:rsid w:val="0016696E"/>
    <w:rsid w:val="00166C4B"/>
    <w:rsid w:val="00166D69"/>
    <w:rsid w:val="00166DE5"/>
    <w:rsid w:val="00166DF8"/>
    <w:rsid w:val="00167399"/>
    <w:rsid w:val="00167552"/>
    <w:rsid w:val="00167646"/>
    <w:rsid w:val="0016789C"/>
    <w:rsid w:val="0016791C"/>
    <w:rsid w:val="00167AFA"/>
    <w:rsid w:val="00167D61"/>
    <w:rsid w:val="00167F3C"/>
    <w:rsid w:val="00167F6C"/>
    <w:rsid w:val="00167F8E"/>
    <w:rsid w:val="001700C3"/>
    <w:rsid w:val="0017010A"/>
    <w:rsid w:val="00170245"/>
    <w:rsid w:val="001703F2"/>
    <w:rsid w:val="0017044C"/>
    <w:rsid w:val="00170741"/>
    <w:rsid w:val="00170CB1"/>
    <w:rsid w:val="001710FA"/>
    <w:rsid w:val="00171318"/>
    <w:rsid w:val="001713DE"/>
    <w:rsid w:val="0017205B"/>
    <w:rsid w:val="00172178"/>
    <w:rsid w:val="001724BC"/>
    <w:rsid w:val="00172C3F"/>
    <w:rsid w:val="00172D31"/>
    <w:rsid w:val="00172F37"/>
    <w:rsid w:val="00173030"/>
    <w:rsid w:val="001730DB"/>
    <w:rsid w:val="001733C8"/>
    <w:rsid w:val="0017340A"/>
    <w:rsid w:val="001734B3"/>
    <w:rsid w:val="001734CF"/>
    <w:rsid w:val="00173652"/>
    <w:rsid w:val="00173713"/>
    <w:rsid w:val="001739DC"/>
    <w:rsid w:val="00173AAF"/>
    <w:rsid w:val="00173FD6"/>
    <w:rsid w:val="00174018"/>
    <w:rsid w:val="0017496C"/>
    <w:rsid w:val="001749F6"/>
    <w:rsid w:val="00174A8E"/>
    <w:rsid w:val="00174B91"/>
    <w:rsid w:val="00174D74"/>
    <w:rsid w:val="00174DC1"/>
    <w:rsid w:val="00174E63"/>
    <w:rsid w:val="001754B9"/>
    <w:rsid w:val="0017555F"/>
    <w:rsid w:val="00175709"/>
    <w:rsid w:val="001758A1"/>
    <w:rsid w:val="00175AE0"/>
    <w:rsid w:val="00175DA1"/>
    <w:rsid w:val="00176112"/>
    <w:rsid w:val="00176179"/>
    <w:rsid w:val="00176180"/>
    <w:rsid w:val="001761AA"/>
    <w:rsid w:val="0017633C"/>
    <w:rsid w:val="00176481"/>
    <w:rsid w:val="0017655B"/>
    <w:rsid w:val="00176AA0"/>
    <w:rsid w:val="00176CEC"/>
    <w:rsid w:val="00176D2C"/>
    <w:rsid w:val="00176E82"/>
    <w:rsid w:val="0017729D"/>
    <w:rsid w:val="00177733"/>
    <w:rsid w:val="001777B8"/>
    <w:rsid w:val="001779D3"/>
    <w:rsid w:val="00177AD5"/>
    <w:rsid w:val="00177ADF"/>
    <w:rsid w:val="00177C0B"/>
    <w:rsid w:val="00177CD9"/>
    <w:rsid w:val="00177CF1"/>
    <w:rsid w:val="00177FE5"/>
    <w:rsid w:val="001800E3"/>
    <w:rsid w:val="001802F0"/>
    <w:rsid w:val="0018040C"/>
    <w:rsid w:val="001807AA"/>
    <w:rsid w:val="00180CBB"/>
    <w:rsid w:val="00180FFD"/>
    <w:rsid w:val="001817CC"/>
    <w:rsid w:val="00181A65"/>
    <w:rsid w:val="00181A8B"/>
    <w:rsid w:val="00181CB6"/>
    <w:rsid w:val="00181D09"/>
    <w:rsid w:val="00181E92"/>
    <w:rsid w:val="00181FCC"/>
    <w:rsid w:val="00182104"/>
    <w:rsid w:val="0018223C"/>
    <w:rsid w:val="00182351"/>
    <w:rsid w:val="001823EB"/>
    <w:rsid w:val="00182440"/>
    <w:rsid w:val="001824A6"/>
    <w:rsid w:val="00182822"/>
    <w:rsid w:val="00182AA3"/>
    <w:rsid w:val="00182AD7"/>
    <w:rsid w:val="00182C82"/>
    <w:rsid w:val="00182FFA"/>
    <w:rsid w:val="0018378B"/>
    <w:rsid w:val="00183B6C"/>
    <w:rsid w:val="00183C19"/>
    <w:rsid w:val="00183DA9"/>
    <w:rsid w:val="00184081"/>
    <w:rsid w:val="00184352"/>
    <w:rsid w:val="00184481"/>
    <w:rsid w:val="00184506"/>
    <w:rsid w:val="001846EC"/>
    <w:rsid w:val="001846EE"/>
    <w:rsid w:val="00184918"/>
    <w:rsid w:val="001849B0"/>
    <w:rsid w:val="00184B3B"/>
    <w:rsid w:val="00184B52"/>
    <w:rsid w:val="00184B90"/>
    <w:rsid w:val="00184D48"/>
    <w:rsid w:val="00184D87"/>
    <w:rsid w:val="00184DA8"/>
    <w:rsid w:val="0018502D"/>
    <w:rsid w:val="00185553"/>
    <w:rsid w:val="001857B7"/>
    <w:rsid w:val="001859D2"/>
    <w:rsid w:val="00185A5C"/>
    <w:rsid w:val="00185BC4"/>
    <w:rsid w:val="00185C5F"/>
    <w:rsid w:val="00185DA9"/>
    <w:rsid w:val="00185E22"/>
    <w:rsid w:val="001861E7"/>
    <w:rsid w:val="001864A2"/>
    <w:rsid w:val="001866EE"/>
    <w:rsid w:val="00186881"/>
    <w:rsid w:val="00187289"/>
    <w:rsid w:val="00187431"/>
    <w:rsid w:val="001874E7"/>
    <w:rsid w:val="0018750D"/>
    <w:rsid w:val="00187568"/>
    <w:rsid w:val="001877D6"/>
    <w:rsid w:val="00187819"/>
    <w:rsid w:val="001878F9"/>
    <w:rsid w:val="00187A4E"/>
    <w:rsid w:val="00187CCF"/>
    <w:rsid w:val="00187DD1"/>
    <w:rsid w:val="00187E17"/>
    <w:rsid w:val="00187FE7"/>
    <w:rsid w:val="00190724"/>
    <w:rsid w:val="00190D77"/>
    <w:rsid w:val="00190D96"/>
    <w:rsid w:val="00190ED1"/>
    <w:rsid w:val="0019109F"/>
    <w:rsid w:val="0019188F"/>
    <w:rsid w:val="00191930"/>
    <w:rsid w:val="00191C0D"/>
    <w:rsid w:val="00192068"/>
    <w:rsid w:val="0019228D"/>
    <w:rsid w:val="00192585"/>
    <w:rsid w:val="001925EC"/>
    <w:rsid w:val="00192669"/>
    <w:rsid w:val="001926F4"/>
    <w:rsid w:val="001927E4"/>
    <w:rsid w:val="001928AC"/>
    <w:rsid w:val="00192904"/>
    <w:rsid w:val="00192B2D"/>
    <w:rsid w:val="00192D18"/>
    <w:rsid w:val="00192ED8"/>
    <w:rsid w:val="00193294"/>
    <w:rsid w:val="00193309"/>
    <w:rsid w:val="001933E5"/>
    <w:rsid w:val="001935A9"/>
    <w:rsid w:val="001936CD"/>
    <w:rsid w:val="00193711"/>
    <w:rsid w:val="00193F27"/>
    <w:rsid w:val="001940E6"/>
    <w:rsid w:val="001941D2"/>
    <w:rsid w:val="00195083"/>
    <w:rsid w:val="0019521E"/>
    <w:rsid w:val="00195337"/>
    <w:rsid w:val="0019556F"/>
    <w:rsid w:val="001956B1"/>
    <w:rsid w:val="00195A5C"/>
    <w:rsid w:val="00195B90"/>
    <w:rsid w:val="00195C49"/>
    <w:rsid w:val="00195DA6"/>
    <w:rsid w:val="00196391"/>
    <w:rsid w:val="00196846"/>
    <w:rsid w:val="00196973"/>
    <w:rsid w:val="00196AD8"/>
    <w:rsid w:val="00196B50"/>
    <w:rsid w:val="00196B98"/>
    <w:rsid w:val="00196D32"/>
    <w:rsid w:val="00196D68"/>
    <w:rsid w:val="00196E99"/>
    <w:rsid w:val="001972D0"/>
    <w:rsid w:val="00197452"/>
    <w:rsid w:val="00197511"/>
    <w:rsid w:val="00197783"/>
    <w:rsid w:val="0019786A"/>
    <w:rsid w:val="001978AD"/>
    <w:rsid w:val="00197A8B"/>
    <w:rsid w:val="00197C9C"/>
    <w:rsid w:val="001A0458"/>
    <w:rsid w:val="001A05A8"/>
    <w:rsid w:val="001A062D"/>
    <w:rsid w:val="001A0763"/>
    <w:rsid w:val="001A08EE"/>
    <w:rsid w:val="001A0976"/>
    <w:rsid w:val="001A0AEA"/>
    <w:rsid w:val="001A14B4"/>
    <w:rsid w:val="001A14E3"/>
    <w:rsid w:val="001A16E8"/>
    <w:rsid w:val="001A1869"/>
    <w:rsid w:val="001A19E3"/>
    <w:rsid w:val="001A1C26"/>
    <w:rsid w:val="001A1C2A"/>
    <w:rsid w:val="001A1D95"/>
    <w:rsid w:val="001A2390"/>
    <w:rsid w:val="001A249B"/>
    <w:rsid w:val="001A2573"/>
    <w:rsid w:val="001A266C"/>
    <w:rsid w:val="001A27C2"/>
    <w:rsid w:val="001A28F7"/>
    <w:rsid w:val="001A29B0"/>
    <w:rsid w:val="001A2B27"/>
    <w:rsid w:val="001A2BF1"/>
    <w:rsid w:val="001A2E12"/>
    <w:rsid w:val="001A2E7C"/>
    <w:rsid w:val="001A30FF"/>
    <w:rsid w:val="001A3122"/>
    <w:rsid w:val="001A3151"/>
    <w:rsid w:val="001A34E4"/>
    <w:rsid w:val="001A3530"/>
    <w:rsid w:val="001A362F"/>
    <w:rsid w:val="001A373D"/>
    <w:rsid w:val="001A379F"/>
    <w:rsid w:val="001A393B"/>
    <w:rsid w:val="001A3C37"/>
    <w:rsid w:val="001A3FC7"/>
    <w:rsid w:val="001A4344"/>
    <w:rsid w:val="001A4D4B"/>
    <w:rsid w:val="001A4D7A"/>
    <w:rsid w:val="001A4EAC"/>
    <w:rsid w:val="001A5316"/>
    <w:rsid w:val="001A54D8"/>
    <w:rsid w:val="001A593A"/>
    <w:rsid w:val="001A5C56"/>
    <w:rsid w:val="001A5EB4"/>
    <w:rsid w:val="001A632F"/>
    <w:rsid w:val="001A63DD"/>
    <w:rsid w:val="001A644D"/>
    <w:rsid w:val="001A646D"/>
    <w:rsid w:val="001A6724"/>
    <w:rsid w:val="001A67B2"/>
    <w:rsid w:val="001A67FE"/>
    <w:rsid w:val="001A68F6"/>
    <w:rsid w:val="001A6CAB"/>
    <w:rsid w:val="001A6EF4"/>
    <w:rsid w:val="001A6FB4"/>
    <w:rsid w:val="001A704B"/>
    <w:rsid w:val="001A70AB"/>
    <w:rsid w:val="001A714A"/>
    <w:rsid w:val="001A7350"/>
    <w:rsid w:val="001A7366"/>
    <w:rsid w:val="001A74EE"/>
    <w:rsid w:val="001A752D"/>
    <w:rsid w:val="001A752F"/>
    <w:rsid w:val="001A7637"/>
    <w:rsid w:val="001A781F"/>
    <w:rsid w:val="001A7C60"/>
    <w:rsid w:val="001A7D49"/>
    <w:rsid w:val="001A7D74"/>
    <w:rsid w:val="001A7E22"/>
    <w:rsid w:val="001B0061"/>
    <w:rsid w:val="001B00B4"/>
    <w:rsid w:val="001B0496"/>
    <w:rsid w:val="001B065E"/>
    <w:rsid w:val="001B0675"/>
    <w:rsid w:val="001B0889"/>
    <w:rsid w:val="001B08BC"/>
    <w:rsid w:val="001B0CDD"/>
    <w:rsid w:val="001B0E40"/>
    <w:rsid w:val="001B0EE5"/>
    <w:rsid w:val="001B0FD7"/>
    <w:rsid w:val="001B1074"/>
    <w:rsid w:val="001B12BF"/>
    <w:rsid w:val="001B1394"/>
    <w:rsid w:val="001B18F8"/>
    <w:rsid w:val="001B1C2E"/>
    <w:rsid w:val="001B1E61"/>
    <w:rsid w:val="001B219B"/>
    <w:rsid w:val="001B24AC"/>
    <w:rsid w:val="001B267D"/>
    <w:rsid w:val="001B2AF4"/>
    <w:rsid w:val="001B2B12"/>
    <w:rsid w:val="001B303F"/>
    <w:rsid w:val="001B30D7"/>
    <w:rsid w:val="001B3970"/>
    <w:rsid w:val="001B3B2A"/>
    <w:rsid w:val="001B3C39"/>
    <w:rsid w:val="001B3DC8"/>
    <w:rsid w:val="001B3E32"/>
    <w:rsid w:val="001B3E7F"/>
    <w:rsid w:val="001B3ED7"/>
    <w:rsid w:val="001B4020"/>
    <w:rsid w:val="001B429F"/>
    <w:rsid w:val="001B4572"/>
    <w:rsid w:val="001B4792"/>
    <w:rsid w:val="001B486B"/>
    <w:rsid w:val="001B503E"/>
    <w:rsid w:val="001B53BC"/>
    <w:rsid w:val="001B53CE"/>
    <w:rsid w:val="001B5B71"/>
    <w:rsid w:val="001B5B72"/>
    <w:rsid w:val="001B5C82"/>
    <w:rsid w:val="001B5F23"/>
    <w:rsid w:val="001B6095"/>
    <w:rsid w:val="001B67EE"/>
    <w:rsid w:val="001B6955"/>
    <w:rsid w:val="001B6BDA"/>
    <w:rsid w:val="001B6F55"/>
    <w:rsid w:val="001B6F86"/>
    <w:rsid w:val="001B7025"/>
    <w:rsid w:val="001B721E"/>
    <w:rsid w:val="001B7238"/>
    <w:rsid w:val="001B7367"/>
    <w:rsid w:val="001B7414"/>
    <w:rsid w:val="001B746B"/>
    <w:rsid w:val="001B7591"/>
    <w:rsid w:val="001B7727"/>
    <w:rsid w:val="001B77CA"/>
    <w:rsid w:val="001B7C4C"/>
    <w:rsid w:val="001B7D5D"/>
    <w:rsid w:val="001B7E14"/>
    <w:rsid w:val="001B7EC7"/>
    <w:rsid w:val="001C035A"/>
    <w:rsid w:val="001C035F"/>
    <w:rsid w:val="001C049B"/>
    <w:rsid w:val="001C0559"/>
    <w:rsid w:val="001C05BD"/>
    <w:rsid w:val="001C0605"/>
    <w:rsid w:val="001C0B13"/>
    <w:rsid w:val="001C0B59"/>
    <w:rsid w:val="001C0D75"/>
    <w:rsid w:val="001C0FCF"/>
    <w:rsid w:val="001C111A"/>
    <w:rsid w:val="001C111B"/>
    <w:rsid w:val="001C1408"/>
    <w:rsid w:val="001C19CA"/>
    <w:rsid w:val="001C19E5"/>
    <w:rsid w:val="001C1AFA"/>
    <w:rsid w:val="001C1BE6"/>
    <w:rsid w:val="001C1D5A"/>
    <w:rsid w:val="001C2071"/>
    <w:rsid w:val="001C21B2"/>
    <w:rsid w:val="001C2476"/>
    <w:rsid w:val="001C27AD"/>
    <w:rsid w:val="001C2881"/>
    <w:rsid w:val="001C288A"/>
    <w:rsid w:val="001C28CE"/>
    <w:rsid w:val="001C30DA"/>
    <w:rsid w:val="001C3118"/>
    <w:rsid w:val="001C32BC"/>
    <w:rsid w:val="001C3469"/>
    <w:rsid w:val="001C3556"/>
    <w:rsid w:val="001C36D5"/>
    <w:rsid w:val="001C371C"/>
    <w:rsid w:val="001C3844"/>
    <w:rsid w:val="001C38E0"/>
    <w:rsid w:val="001C3960"/>
    <w:rsid w:val="001C3C0F"/>
    <w:rsid w:val="001C3C6F"/>
    <w:rsid w:val="001C3E73"/>
    <w:rsid w:val="001C408E"/>
    <w:rsid w:val="001C4647"/>
    <w:rsid w:val="001C4A2A"/>
    <w:rsid w:val="001C4A73"/>
    <w:rsid w:val="001C4B18"/>
    <w:rsid w:val="001C4B94"/>
    <w:rsid w:val="001C4CA5"/>
    <w:rsid w:val="001C4D41"/>
    <w:rsid w:val="001C4E5E"/>
    <w:rsid w:val="001C521B"/>
    <w:rsid w:val="001C52E5"/>
    <w:rsid w:val="001C549D"/>
    <w:rsid w:val="001C5572"/>
    <w:rsid w:val="001C5B4E"/>
    <w:rsid w:val="001C5BD6"/>
    <w:rsid w:val="001C5E3E"/>
    <w:rsid w:val="001C5F5A"/>
    <w:rsid w:val="001C5F6F"/>
    <w:rsid w:val="001C60B3"/>
    <w:rsid w:val="001C647E"/>
    <w:rsid w:val="001C6602"/>
    <w:rsid w:val="001C6862"/>
    <w:rsid w:val="001C6B4C"/>
    <w:rsid w:val="001C706B"/>
    <w:rsid w:val="001C757F"/>
    <w:rsid w:val="001C7837"/>
    <w:rsid w:val="001C787B"/>
    <w:rsid w:val="001C7CD4"/>
    <w:rsid w:val="001C7FE7"/>
    <w:rsid w:val="001D000C"/>
    <w:rsid w:val="001D001B"/>
    <w:rsid w:val="001D0263"/>
    <w:rsid w:val="001D02BA"/>
    <w:rsid w:val="001D0542"/>
    <w:rsid w:val="001D06F3"/>
    <w:rsid w:val="001D0727"/>
    <w:rsid w:val="001D09C3"/>
    <w:rsid w:val="001D0C19"/>
    <w:rsid w:val="001D0C65"/>
    <w:rsid w:val="001D0C8F"/>
    <w:rsid w:val="001D0CD8"/>
    <w:rsid w:val="001D0CDA"/>
    <w:rsid w:val="001D0D4B"/>
    <w:rsid w:val="001D0F30"/>
    <w:rsid w:val="001D1396"/>
    <w:rsid w:val="001D13EB"/>
    <w:rsid w:val="001D160B"/>
    <w:rsid w:val="001D1633"/>
    <w:rsid w:val="001D16BB"/>
    <w:rsid w:val="001D1D4D"/>
    <w:rsid w:val="001D2AE0"/>
    <w:rsid w:val="001D2B25"/>
    <w:rsid w:val="001D3413"/>
    <w:rsid w:val="001D36DB"/>
    <w:rsid w:val="001D3769"/>
    <w:rsid w:val="001D3772"/>
    <w:rsid w:val="001D39DA"/>
    <w:rsid w:val="001D3A95"/>
    <w:rsid w:val="001D3C6E"/>
    <w:rsid w:val="001D3D0C"/>
    <w:rsid w:val="001D3D41"/>
    <w:rsid w:val="001D41D5"/>
    <w:rsid w:val="001D4456"/>
    <w:rsid w:val="001D45BF"/>
    <w:rsid w:val="001D4C96"/>
    <w:rsid w:val="001D4D51"/>
    <w:rsid w:val="001D4E7A"/>
    <w:rsid w:val="001D5463"/>
    <w:rsid w:val="001D56CD"/>
    <w:rsid w:val="001D5887"/>
    <w:rsid w:val="001D5900"/>
    <w:rsid w:val="001D5998"/>
    <w:rsid w:val="001D5CC8"/>
    <w:rsid w:val="001D5F71"/>
    <w:rsid w:val="001D607B"/>
    <w:rsid w:val="001D6122"/>
    <w:rsid w:val="001D6327"/>
    <w:rsid w:val="001D63A5"/>
    <w:rsid w:val="001D6600"/>
    <w:rsid w:val="001D6CC3"/>
    <w:rsid w:val="001D6DFF"/>
    <w:rsid w:val="001D6E6A"/>
    <w:rsid w:val="001D70B7"/>
    <w:rsid w:val="001D71D2"/>
    <w:rsid w:val="001D73BC"/>
    <w:rsid w:val="001D748C"/>
    <w:rsid w:val="001E03AB"/>
    <w:rsid w:val="001E0466"/>
    <w:rsid w:val="001E0620"/>
    <w:rsid w:val="001E0700"/>
    <w:rsid w:val="001E0CC7"/>
    <w:rsid w:val="001E0D08"/>
    <w:rsid w:val="001E123D"/>
    <w:rsid w:val="001E12F2"/>
    <w:rsid w:val="001E13BB"/>
    <w:rsid w:val="001E144B"/>
    <w:rsid w:val="001E15A7"/>
    <w:rsid w:val="001E176D"/>
    <w:rsid w:val="001E1C74"/>
    <w:rsid w:val="001E1EE0"/>
    <w:rsid w:val="001E2441"/>
    <w:rsid w:val="001E24B5"/>
    <w:rsid w:val="001E24CA"/>
    <w:rsid w:val="001E25EE"/>
    <w:rsid w:val="001E26E4"/>
    <w:rsid w:val="001E286E"/>
    <w:rsid w:val="001E296A"/>
    <w:rsid w:val="001E2978"/>
    <w:rsid w:val="001E2A74"/>
    <w:rsid w:val="001E2C2D"/>
    <w:rsid w:val="001E2C8F"/>
    <w:rsid w:val="001E2D7E"/>
    <w:rsid w:val="001E2E0B"/>
    <w:rsid w:val="001E2F3A"/>
    <w:rsid w:val="001E3221"/>
    <w:rsid w:val="001E3298"/>
    <w:rsid w:val="001E357D"/>
    <w:rsid w:val="001E3593"/>
    <w:rsid w:val="001E39F9"/>
    <w:rsid w:val="001E3D8C"/>
    <w:rsid w:val="001E3DEB"/>
    <w:rsid w:val="001E3FCE"/>
    <w:rsid w:val="001E4094"/>
    <w:rsid w:val="001E40C8"/>
    <w:rsid w:val="001E42F3"/>
    <w:rsid w:val="001E4561"/>
    <w:rsid w:val="001E472C"/>
    <w:rsid w:val="001E4750"/>
    <w:rsid w:val="001E4875"/>
    <w:rsid w:val="001E4EC8"/>
    <w:rsid w:val="001E5287"/>
    <w:rsid w:val="001E551A"/>
    <w:rsid w:val="001E5A94"/>
    <w:rsid w:val="001E5AEB"/>
    <w:rsid w:val="001E5C9F"/>
    <w:rsid w:val="001E5D06"/>
    <w:rsid w:val="001E5FA4"/>
    <w:rsid w:val="001E6014"/>
    <w:rsid w:val="001E633E"/>
    <w:rsid w:val="001E6519"/>
    <w:rsid w:val="001E663D"/>
    <w:rsid w:val="001E67AC"/>
    <w:rsid w:val="001E6847"/>
    <w:rsid w:val="001E6A0B"/>
    <w:rsid w:val="001E6AB0"/>
    <w:rsid w:val="001E6C24"/>
    <w:rsid w:val="001E6E3E"/>
    <w:rsid w:val="001E736C"/>
    <w:rsid w:val="001E7370"/>
    <w:rsid w:val="001E75D7"/>
    <w:rsid w:val="001E75E5"/>
    <w:rsid w:val="001E783F"/>
    <w:rsid w:val="001E7AD6"/>
    <w:rsid w:val="001F0059"/>
    <w:rsid w:val="001F024F"/>
    <w:rsid w:val="001F039D"/>
    <w:rsid w:val="001F073B"/>
    <w:rsid w:val="001F0FF2"/>
    <w:rsid w:val="001F100C"/>
    <w:rsid w:val="001F12B3"/>
    <w:rsid w:val="001F1481"/>
    <w:rsid w:val="001F14EE"/>
    <w:rsid w:val="001F1523"/>
    <w:rsid w:val="001F17FA"/>
    <w:rsid w:val="001F19FB"/>
    <w:rsid w:val="001F1E62"/>
    <w:rsid w:val="001F1F04"/>
    <w:rsid w:val="001F1FC5"/>
    <w:rsid w:val="001F2407"/>
    <w:rsid w:val="001F24AA"/>
    <w:rsid w:val="001F24F6"/>
    <w:rsid w:val="001F28F8"/>
    <w:rsid w:val="001F29C2"/>
    <w:rsid w:val="001F30C3"/>
    <w:rsid w:val="001F3120"/>
    <w:rsid w:val="001F31EE"/>
    <w:rsid w:val="001F3503"/>
    <w:rsid w:val="001F3522"/>
    <w:rsid w:val="001F3DB6"/>
    <w:rsid w:val="001F3E70"/>
    <w:rsid w:val="001F42C7"/>
    <w:rsid w:val="001F42FA"/>
    <w:rsid w:val="001F4621"/>
    <w:rsid w:val="001F46FD"/>
    <w:rsid w:val="001F47CD"/>
    <w:rsid w:val="001F482F"/>
    <w:rsid w:val="001F48B2"/>
    <w:rsid w:val="001F4ADC"/>
    <w:rsid w:val="001F4B29"/>
    <w:rsid w:val="001F4BBE"/>
    <w:rsid w:val="001F4C2B"/>
    <w:rsid w:val="001F4C69"/>
    <w:rsid w:val="001F501E"/>
    <w:rsid w:val="001F5081"/>
    <w:rsid w:val="001F53EE"/>
    <w:rsid w:val="001F56E5"/>
    <w:rsid w:val="001F582E"/>
    <w:rsid w:val="001F591D"/>
    <w:rsid w:val="001F5A5C"/>
    <w:rsid w:val="001F5AEB"/>
    <w:rsid w:val="001F5BE7"/>
    <w:rsid w:val="001F5C17"/>
    <w:rsid w:val="001F5CBB"/>
    <w:rsid w:val="001F6027"/>
    <w:rsid w:val="001F614E"/>
    <w:rsid w:val="001F6347"/>
    <w:rsid w:val="001F6543"/>
    <w:rsid w:val="001F65D3"/>
    <w:rsid w:val="001F6657"/>
    <w:rsid w:val="001F69AE"/>
    <w:rsid w:val="001F6AC8"/>
    <w:rsid w:val="001F6B50"/>
    <w:rsid w:val="001F6E9D"/>
    <w:rsid w:val="001F724C"/>
    <w:rsid w:val="001F7432"/>
    <w:rsid w:val="001F7F37"/>
    <w:rsid w:val="001F7F9A"/>
    <w:rsid w:val="00200905"/>
    <w:rsid w:val="00200A15"/>
    <w:rsid w:val="00200A95"/>
    <w:rsid w:val="00200B93"/>
    <w:rsid w:val="00200C9E"/>
    <w:rsid w:val="00200EE9"/>
    <w:rsid w:val="0020101F"/>
    <w:rsid w:val="00201083"/>
    <w:rsid w:val="002010C8"/>
    <w:rsid w:val="00201744"/>
    <w:rsid w:val="002019E6"/>
    <w:rsid w:val="00202187"/>
    <w:rsid w:val="00202207"/>
    <w:rsid w:val="0020223F"/>
    <w:rsid w:val="0020246A"/>
    <w:rsid w:val="002025D6"/>
    <w:rsid w:val="00202659"/>
    <w:rsid w:val="002026AB"/>
    <w:rsid w:val="002027EC"/>
    <w:rsid w:val="002028C7"/>
    <w:rsid w:val="00202B23"/>
    <w:rsid w:val="00202D81"/>
    <w:rsid w:val="00202D97"/>
    <w:rsid w:val="00203537"/>
    <w:rsid w:val="002035CA"/>
    <w:rsid w:val="0020363C"/>
    <w:rsid w:val="00203676"/>
    <w:rsid w:val="00203906"/>
    <w:rsid w:val="00203A20"/>
    <w:rsid w:val="00203AAA"/>
    <w:rsid w:val="00203AAE"/>
    <w:rsid w:val="00203D16"/>
    <w:rsid w:val="00203FBC"/>
    <w:rsid w:val="0020405B"/>
    <w:rsid w:val="002044E4"/>
    <w:rsid w:val="002044E6"/>
    <w:rsid w:val="002045BC"/>
    <w:rsid w:val="00204606"/>
    <w:rsid w:val="002046C7"/>
    <w:rsid w:val="002046FE"/>
    <w:rsid w:val="002047E9"/>
    <w:rsid w:val="00204CDB"/>
    <w:rsid w:val="00204EAD"/>
    <w:rsid w:val="002052F1"/>
    <w:rsid w:val="0020555F"/>
    <w:rsid w:val="00205FEA"/>
    <w:rsid w:val="00206169"/>
    <w:rsid w:val="0020629F"/>
    <w:rsid w:val="002062EC"/>
    <w:rsid w:val="00206471"/>
    <w:rsid w:val="0020659D"/>
    <w:rsid w:val="002067E4"/>
    <w:rsid w:val="00206E43"/>
    <w:rsid w:val="00206E9C"/>
    <w:rsid w:val="00206ED6"/>
    <w:rsid w:val="002074EE"/>
    <w:rsid w:val="0020773D"/>
    <w:rsid w:val="002077B1"/>
    <w:rsid w:val="00207BF3"/>
    <w:rsid w:val="00207E05"/>
    <w:rsid w:val="00207FB8"/>
    <w:rsid w:val="00207FE4"/>
    <w:rsid w:val="002105D8"/>
    <w:rsid w:val="00210614"/>
    <w:rsid w:val="00210803"/>
    <w:rsid w:val="0021086C"/>
    <w:rsid w:val="0021089D"/>
    <w:rsid w:val="00210C7E"/>
    <w:rsid w:val="00210D03"/>
    <w:rsid w:val="00210F8D"/>
    <w:rsid w:val="002110AA"/>
    <w:rsid w:val="0021114D"/>
    <w:rsid w:val="00211470"/>
    <w:rsid w:val="0021147C"/>
    <w:rsid w:val="0021158B"/>
    <w:rsid w:val="00211597"/>
    <w:rsid w:val="00211C5B"/>
    <w:rsid w:val="00211FEC"/>
    <w:rsid w:val="00212052"/>
    <w:rsid w:val="002122B5"/>
    <w:rsid w:val="002125E4"/>
    <w:rsid w:val="00212603"/>
    <w:rsid w:val="0021261C"/>
    <w:rsid w:val="00212639"/>
    <w:rsid w:val="00212912"/>
    <w:rsid w:val="00212A6F"/>
    <w:rsid w:val="00212AC9"/>
    <w:rsid w:val="00212D88"/>
    <w:rsid w:val="00212DF0"/>
    <w:rsid w:val="00212E0D"/>
    <w:rsid w:val="00212F89"/>
    <w:rsid w:val="00213042"/>
    <w:rsid w:val="00213663"/>
    <w:rsid w:val="002138AF"/>
    <w:rsid w:val="00213BC5"/>
    <w:rsid w:val="00214265"/>
    <w:rsid w:val="002142F8"/>
    <w:rsid w:val="002144F3"/>
    <w:rsid w:val="00214539"/>
    <w:rsid w:val="00214697"/>
    <w:rsid w:val="002146E5"/>
    <w:rsid w:val="00214894"/>
    <w:rsid w:val="00214E47"/>
    <w:rsid w:val="00214EB4"/>
    <w:rsid w:val="00215152"/>
    <w:rsid w:val="0021516D"/>
    <w:rsid w:val="00215277"/>
    <w:rsid w:val="0021559F"/>
    <w:rsid w:val="0021583A"/>
    <w:rsid w:val="00215860"/>
    <w:rsid w:val="0021597A"/>
    <w:rsid w:val="00215ACF"/>
    <w:rsid w:val="00216016"/>
    <w:rsid w:val="002160BC"/>
    <w:rsid w:val="0021659F"/>
    <w:rsid w:val="002168AF"/>
    <w:rsid w:val="00216911"/>
    <w:rsid w:val="00216CBA"/>
    <w:rsid w:val="00217023"/>
    <w:rsid w:val="00217095"/>
    <w:rsid w:val="002170C0"/>
    <w:rsid w:val="0021742B"/>
    <w:rsid w:val="0021745E"/>
    <w:rsid w:val="002174D7"/>
    <w:rsid w:val="002176A9"/>
    <w:rsid w:val="002176FC"/>
    <w:rsid w:val="00217D57"/>
    <w:rsid w:val="00217D84"/>
    <w:rsid w:val="002200CC"/>
    <w:rsid w:val="00220149"/>
    <w:rsid w:val="0022030B"/>
    <w:rsid w:val="002204E2"/>
    <w:rsid w:val="002205A6"/>
    <w:rsid w:val="002206DC"/>
    <w:rsid w:val="0022077F"/>
    <w:rsid w:val="00220BDD"/>
    <w:rsid w:val="00220F4F"/>
    <w:rsid w:val="0022127C"/>
    <w:rsid w:val="00221325"/>
    <w:rsid w:val="00221377"/>
    <w:rsid w:val="002214CD"/>
    <w:rsid w:val="00221819"/>
    <w:rsid w:val="00221DB3"/>
    <w:rsid w:val="00221EB0"/>
    <w:rsid w:val="00221F52"/>
    <w:rsid w:val="00221FB9"/>
    <w:rsid w:val="00222463"/>
    <w:rsid w:val="002224D8"/>
    <w:rsid w:val="002226B2"/>
    <w:rsid w:val="00222AEA"/>
    <w:rsid w:val="002232D9"/>
    <w:rsid w:val="0022343E"/>
    <w:rsid w:val="002234C9"/>
    <w:rsid w:val="00223945"/>
    <w:rsid w:val="002239C4"/>
    <w:rsid w:val="00223A84"/>
    <w:rsid w:val="00223BAC"/>
    <w:rsid w:val="00223E6D"/>
    <w:rsid w:val="00223EE7"/>
    <w:rsid w:val="00224399"/>
    <w:rsid w:val="00224670"/>
    <w:rsid w:val="00224725"/>
    <w:rsid w:val="00224905"/>
    <w:rsid w:val="00224B0B"/>
    <w:rsid w:val="00224B7C"/>
    <w:rsid w:val="00224E23"/>
    <w:rsid w:val="002250A4"/>
    <w:rsid w:val="002250AC"/>
    <w:rsid w:val="002253CB"/>
    <w:rsid w:val="002256EC"/>
    <w:rsid w:val="0022583E"/>
    <w:rsid w:val="00225A9F"/>
    <w:rsid w:val="00225C0E"/>
    <w:rsid w:val="00225EDB"/>
    <w:rsid w:val="002264F0"/>
    <w:rsid w:val="00226E32"/>
    <w:rsid w:val="00226EAA"/>
    <w:rsid w:val="00226F9D"/>
    <w:rsid w:val="002276D3"/>
    <w:rsid w:val="002278FB"/>
    <w:rsid w:val="00227AC9"/>
    <w:rsid w:val="0023058C"/>
    <w:rsid w:val="00230885"/>
    <w:rsid w:val="00230AEF"/>
    <w:rsid w:val="00230BD1"/>
    <w:rsid w:val="00230C49"/>
    <w:rsid w:val="00230E28"/>
    <w:rsid w:val="00231018"/>
    <w:rsid w:val="002312E4"/>
    <w:rsid w:val="00231A6F"/>
    <w:rsid w:val="00231B99"/>
    <w:rsid w:val="00232244"/>
    <w:rsid w:val="00232268"/>
    <w:rsid w:val="002323A9"/>
    <w:rsid w:val="002326A1"/>
    <w:rsid w:val="002327D1"/>
    <w:rsid w:val="00232873"/>
    <w:rsid w:val="00232B51"/>
    <w:rsid w:val="00232BA7"/>
    <w:rsid w:val="00232BEF"/>
    <w:rsid w:val="00232E00"/>
    <w:rsid w:val="00233111"/>
    <w:rsid w:val="0023343F"/>
    <w:rsid w:val="00233441"/>
    <w:rsid w:val="00233563"/>
    <w:rsid w:val="002339D6"/>
    <w:rsid w:val="00233B8D"/>
    <w:rsid w:val="00233D87"/>
    <w:rsid w:val="00233E58"/>
    <w:rsid w:val="00233FDC"/>
    <w:rsid w:val="00234009"/>
    <w:rsid w:val="0023401F"/>
    <w:rsid w:val="0023427B"/>
    <w:rsid w:val="0023432B"/>
    <w:rsid w:val="002343AD"/>
    <w:rsid w:val="002345FE"/>
    <w:rsid w:val="002346CE"/>
    <w:rsid w:val="0023490C"/>
    <w:rsid w:val="0023493F"/>
    <w:rsid w:val="00234A34"/>
    <w:rsid w:val="00234D3E"/>
    <w:rsid w:val="00234F4C"/>
    <w:rsid w:val="00235106"/>
    <w:rsid w:val="00235410"/>
    <w:rsid w:val="00235448"/>
    <w:rsid w:val="002356CF"/>
    <w:rsid w:val="00235849"/>
    <w:rsid w:val="00235C54"/>
    <w:rsid w:val="00235D46"/>
    <w:rsid w:val="00235D63"/>
    <w:rsid w:val="00235D75"/>
    <w:rsid w:val="002360D4"/>
    <w:rsid w:val="002361BF"/>
    <w:rsid w:val="0023639A"/>
    <w:rsid w:val="00236681"/>
    <w:rsid w:val="00236814"/>
    <w:rsid w:val="00236A4B"/>
    <w:rsid w:val="00236CCA"/>
    <w:rsid w:val="00236D7A"/>
    <w:rsid w:val="002379FF"/>
    <w:rsid w:val="00237E1E"/>
    <w:rsid w:val="00240470"/>
    <w:rsid w:val="002406B4"/>
    <w:rsid w:val="00240701"/>
    <w:rsid w:val="00240796"/>
    <w:rsid w:val="002409E2"/>
    <w:rsid w:val="00240C90"/>
    <w:rsid w:val="002412A1"/>
    <w:rsid w:val="002412A7"/>
    <w:rsid w:val="002412B3"/>
    <w:rsid w:val="00241606"/>
    <w:rsid w:val="0024190D"/>
    <w:rsid w:val="0024194C"/>
    <w:rsid w:val="00241A89"/>
    <w:rsid w:val="00241A8C"/>
    <w:rsid w:val="00241C84"/>
    <w:rsid w:val="00241CC6"/>
    <w:rsid w:val="00241E48"/>
    <w:rsid w:val="00241E7F"/>
    <w:rsid w:val="00241F2D"/>
    <w:rsid w:val="00241FA5"/>
    <w:rsid w:val="0024203E"/>
    <w:rsid w:val="0024204A"/>
    <w:rsid w:val="0024234C"/>
    <w:rsid w:val="00242BC4"/>
    <w:rsid w:val="00242CAB"/>
    <w:rsid w:val="00242D7B"/>
    <w:rsid w:val="0024360C"/>
    <w:rsid w:val="00243860"/>
    <w:rsid w:val="00243C81"/>
    <w:rsid w:val="00243D8D"/>
    <w:rsid w:val="0024459F"/>
    <w:rsid w:val="00244B61"/>
    <w:rsid w:val="00244DDB"/>
    <w:rsid w:val="00245071"/>
    <w:rsid w:val="0024528C"/>
    <w:rsid w:val="0024556D"/>
    <w:rsid w:val="002459D5"/>
    <w:rsid w:val="00245B56"/>
    <w:rsid w:val="00245EC8"/>
    <w:rsid w:val="002465F7"/>
    <w:rsid w:val="002465FE"/>
    <w:rsid w:val="00246D0A"/>
    <w:rsid w:val="00247234"/>
    <w:rsid w:val="002473F3"/>
    <w:rsid w:val="002474BA"/>
    <w:rsid w:val="00247652"/>
    <w:rsid w:val="0024769B"/>
    <w:rsid w:val="002476D4"/>
    <w:rsid w:val="00247780"/>
    <w:rsid w:val="00247D6A"/>
    <w:rsid w:val="00247DDA"/>
    <w:rsid w:val="00247FEE"/>
    <w:rsid w:val="002501DD"/>
    <w:rsid w:val="0025042C"/>
    <w:rsid w:val="00250969"/>
    <w:rsid w:val="00250ADE"/>
    <w:rsid w:val="00250D8D"/>
    <w:rsid w:val="00250E89"/>
    <w:rsid w:val="00250E9E"/>
    <w:rsid w:val="00250FFD"/>
    <w:rsid w:val="002510C2"/>
    <w:rsid w:val="002512AD"/>
    <w:rsid w:val="002513D7"/>
    <w:rsid w:val="00251816"/>
    <w:rsid w:val="00251960"/>
    <w:rsid w:val="00251B07"/>
    <w:rsid w:val="002520D9"/>
    <w:rsid w:val="002522E8"/>
    <w:rsid w:val="00252379"/>
    <w:rsid w:val="0025280C"/>
    <w:rsid w:val="00252AA0"/>
    <w:rsid w:val="00252B69"/>
    <w:rsid w:val="00252FD6"/>
    <w:rsid w:val="00253091"/>
    <w:rsid w:val="002530A1"/>
    <w:rsid w:val="002531FA"/>
    <w:rsid w:val="002533C1"/>
    <w:rsid w:val="00253513"/>
    <w:rsid w:val="00253542"/>
    <w:rsid w:val="002535C9"/>
    <w:rsid w:val="00253847"/>
    <w:rsid w:val="00253915"/>
    <w:rsid w:val="00253981"/>
    <w:rsid w:val="00253B6A"/>
    <w:rsid w:val="00253BC6"/>
    <w:rsid w:val="00253DBE"/>
    <w:rsid w:val="00253F50"/>
    <w:rsid w:val="0025433C"/>
    <w:rsid w:val="0025483B"/>
    <w:rsid w:val="002548DD"/>
    <w:rsid w:val="00254B49"/>
    <w:rsid w:val="00254D06"/>
    <w:rsid w:val="00254E51"/>
    <w:rsid w:val="002550CA"/>
    <w:rsid w:val="0025533C"/>
    <w:rsid w:val="00255671"/>
    <w:rsid w:val="002557A7"/>
    <w:rsid w:val="0025588D"/>
    <w:rsid w:val="00255A83"/>
    <w:rsid w:val="00255B98"/>
    <w:rsid w:val="00255CFC"/>
    <w:rsid w:val="00255D36"/>
    <w:rsid w:val="00255E0E"/>
    <w:rsid w:val="00255EFB"/>
    <w:rsid w:val="002562B5"/>
    <w:rsid w:val="00256311"/>
    <w:rsid w:val="00256642"/>
    <w:rsid w:val="0025665E"/>
    <w:rsid w:val="00256867"/>
    <w:rsid w:val="00256E03"/>
    <w:rsid w:val="00256FAC"/>
    <w:rsid w:val="002576C4"/>
    <w:rsid w:val="002577B4"/>
    <w:rsid w:val="00260038"/>
    <w:rsid w:val="0026008D"/>
    <w:rsid w:val="002601F6"/>
    <w:rsid w:val="002602CD"/>
    <w:rsid w:val="00260546"/>
    <w:rsid w:val="00260727"/>
    <w:rsid w:val="00260C1D"/>
    <w:rsid w:val="00260C69"/>
    <w:rsid w:val="00260E5A"/>
    <w:rsid w:val="00260F9D"/>
    <w:rsid w:val="002611BB"/>
    <w:rsid w:val="0026147C"/>
    <w:rsid w:val="002615E3"/>
    <w:rsid w:val="002616E6"/>
    <w:rsid w:val="0026178E"/>
    <w:rsid w:val="002619A7"/>
    <w:rsid w:val="002619EF"/>
    <w:rsid w:val="00261A6F"/>
    <w:rsid w:val="00261AAA"/>
    <w:rsid w:val="00261CD6"/>
    <w:rsid w:val="00261F1C"/>
    <w:rsid w:val="0026207B"/>
    <w:rsid w:val="002621CA"/>
    <w:rsid w:val="002627C3"/>
    <w:rsid w:val="00262808"/>
    <w:rsid w:val="002629F2"/>
    <w:rsid w:val="00262CCA"/>
    <w:rsid w:val="00263004"/>
    <w:rsid w:val="0026306B"/>
    <w:rsid w:val="0026394E"/>
    <w:rsid w:val="00263AC3"/>
    <w:rsid w:val="00263BC5"/>
    <w:rsid w:val="00263C8B"/>
    <w:rsid w:val="00263E9F"/>
    <w:rsid w:val="00263FD7"/>
    <w:rsid w:val="002641D4"/>
    <w:rsid w:val="0026450A"/>
    <w:rsid w:val="002646CF"/>
    <w:rsid w:val="00264846"/>
    <w:rsid w:val="00264A29"/>
    <w:rsid w:val="00265008"/>
    <w:rsid w:val="0026501A"/>
    <w:rsid w:val="002650E5"/>
    <w:rsid w:val="0026559F"/>
    <w:rsid w:val="002657FE"/>
    <w:rsid w:val="00265B16"/>
    <w:rsid w:val="00265D11"/>
    <w:rsid w:val="00265D9A"/>
    <w:rsid w:val="002660A0"/>
    <w:rsid w:val="00266392"/>
    <w:rsid w:val="0026665E"/>
    <w:rsid w:val="0026686D"/>
    <w:rsid w:val="002669D4"/>
    <w:rsid w:val="00266BBF"/>
    <w:rsid w:val="00266E8F"/>
    <w:rsid w:val="0026715C"/>
    <w:rsid w:val="002671C7"/>
    <w:rsid w:val="002671EA"/>
    <w:rsid w:val="00267754"/>
    <w:rsid w:val="0026787A"/>
    <w:rsid w:val="002700C8"/>
    <w:rsid w:val="0027021D"/>
    <w:rsid w:val="00270237"/>
    <w:rsid w:val="00270310"/>
    <w:rsid w:val="002705AD"/>
    <w:rsid w:val="00270806"/>
    <w:rsid w:val="0027094F"/>
    <w:rsid w:val="00270A38"/>
    <w:rsid w:val="00270CEC"/>
    <w:rsid w:val="00270FA2"/>
    <w:rsid w:val="002712BE"/>
    <w:rsid w:val="00271461"/>
    <w:rsid w:val="00271605"/>
    <w:rsid w:val="00271A5D"/>
    <w:rsid w:val="00271AB8"/>
    <w:rsid w:val="00271D85"/>
    <w:rsid w:val="00271DC7"/>
    <w:rsid w:val="00271E5E"/>
    <w:rsid w:val="00271E7C"/>
    <w:rsid w:val="00271EE4"/>
    <w:rsid w:val="00272327"/>
    <w:rsid w:val="00272457"/>
    <w:rsid w:val="0027250A"/>
    <w:rsid w:val="00272579"/>
    <w:rsid w:val="002725D5"/>
    <w:rsid w:val="0027267C"/>
    <w:rsid w:val="00272716"/>
    <w:rsid w:val="00272A88"/>
    <w:rsid w:val="00272DC3"/>
    <w:rsid w:val="00272E45"/>
    <w:rsid w:val="002730ED"/>
    <w:rsid w:val="0027319B"/>
    <w:rsid w:val="0027339A"/>
    <w:rsid w:val="002735ED"/>
    <w:rsid w:val="00273717"/>
    <w:rsid w:val="0027377A"/>
    <w:rsid w:val="00273921"/>
    <w:rsid w:val="00273A11"/>
    <w:rsid w:val="00273C3D"/>
    <w:rsid w:val="00273C75"/>
    <w:rsid w:val="00273F6D"/>
    <w:rsid w:val="00273F79"/>
    <w:rsid w:val="00274217"/>
    <w:rsid w:val="00274495"/>
    <w:rsid w:val="002745D3"/>
    <w:rsid w:val="002747DE"/>
    <w:rsid w:val="002747F8"/>
    <w:rsid w:val="00274A40"/>
    <w:rsid w:val="00274B51"/>
    <w:rsid w:val="00274B7E"/>
    <w:rsid w:val="00274C0D"/>
    <w:rsid w:val="00274CBA"/>
    <w:rsid w:val="00274E25"/>
    <w:rsid w:val="0027526C"/>
    <w:rsid w:val="0027541D"/>
    <w:rsid w:val="00275605"/>
    <w:rsid w:val="0027585F"/>
    <w:rsid w:val="00275B9D"/>
    <w:rsid w:val="00275C2A"/>
    <w:rsid w:val="00275C42"/>
    <w:rsid w:val="00275C9F"/>
    <w:rsid w:val="00275EC3"/>
    <w:rsid w:val="00275EEF"/>
    <w:rsid w:val="00275F43"/>
    <w:rsid w:val="002761E6"/>
    <w:rsid w:val="0027637D"/>
    <w:rsid w:val="00276520"/>
    <w:rsid w:val="0027672A"/>
    <w:rsid w:val="002769D2"/>
    <w:rsid w:val="002769D6"/>
    <w:rsid w:val="00276AC4"/>
    <w:rsid w:val="00276BF3"/>
    <w:rsid w:val="002771BD"/>
    <w:rsid w:val="002771C1"/>
    <w:rsid w:val="002777CF"/>
    <w:rsid w:val="002800E0"/>
    <w:rsid w:val="00280400"/>
    <w:rsid w:val="00280A40"/>
    <w:rsid w:val="00280C18"/>
    <w:rsid w:val="00280C24"/>
    <w:rsid w:val="00280D86"/>
    <w:rsid w:val="00281282"/>
    <w:rsid w:val="002815BB"/>
    <w:rsid w:val="002815EE"/>
    <w:rsid w:val="00281689"/>
    <w:rsid w:val="0028226C"/>
    <w:rsid w:val="002828CC"/>
    <w:rsid w:val="00282A17"/>
    <w:rsid w:val="00282A3C"/>
    <w:rsid w:val="0028304A"/>
    <w:rsid w:val="00283191"/>
    <w:rsid w:val="002831A5"/>
    <w:rsid w:val="002831CE"/>
    <w:rsid w:val="0028390D"/>
    <w:rsid w:val="002840F3"/>
    <w:rsid w:val="002841C5"/>
    <w:rsid w:val="00284324"/>
    <w:rsid w:val="0028441C"/>
    <w:rsid w:val="00284642"/>
    <w:rsid w:val="00284645"/>
    <w:rsid w:val="002846AD"/>
    <w:rsid w:val="002847A4"/>
    <w:rsid w:val="00284861"/>
    <w:rsid w:val="00284A6F"/>
    <w:rsid w:val="00284C75"/>
    <w:rsid w:val="0028503B"/>
    <w:rsid w:val="002850BE"/>
    <w:rsid w:val="002850C4"/>
    <w:rsid w:val="002856C9"/>
    <w:rsid w:val="00285804"/>
    <w:rsid w:val="002858AC"/>
    <w:rsid w:val="00285902"/>
    <w:rsid w:val="002859A1"/>
    <w:rsid w:val="00285FD2"/>
    <w:rsid w:val="00286151"/>
    <w:rsid w:val="00286252"/>
    <w:rsid w:val="00286364"/>
    <w:rsid w:val="002863FA"/>
    <w:rsid w:val="002866DB"/>
    <w:rsid w:val="002866E9"/>
    <w:rsid w:val="0028670B"/>
    <w:rsid w:val="002869B2"/>
    <w:rsid w:val="00286D85"/>
    <w:rsid w:val="00286D87"/>
    <w:rsid w:val="00287098"/>
    <w:rsid w:val="00287418"/>
    <w:rsid w:val="002876E4"/>
    <w:rsid w:val="002878E7"/>
    <w:rsid w:val="00287F71"/>
    <w:rsid w:val="00290031"/>
    <w:rsid w:val="00290315"/>
    <w:rsid w:val="002905EB"/>
    <w:rsid w:val="00290910"/>
    <w:rsid w:val="0029095E"/>
    <w:rsid w:val="00290AD6"/>
    <w:rsid w:val="00290B00"/>
    <w:rsid w:val="00290CE7"/>
    <w:rsid w:val="0029124D"/>
    <w:rsid w:val="00291475"/>
    <w:rsid w:val="00291763"/>
    <w:rsid w:val="00291792"/>
    <w:rsid w:val="0029180A"/>
    <w:rsid w:val="00291BE9"/>
    <w:rsid w:val="00291C0F"/>
    <w:rsid w:val="00291E60"/>
    <w:rsid w:val="0029206C"/>
    <w:rsid w:val="002921D1"/>
    <w:rsid w:val="0029220A"/>
    <w:rsid w:val="00292399"/>
    <w:rsid w:val="002925B9"/>
    <w:rsid w:val="0029294D"/>
    <w:rsid w:val="00292988"/>
    <w:rsid w:val="00292A22"/>
    <w:rsid w:val="00292ABA"/>
    <w:rsid w:val="00293494"/>
    <w:rsid w:val="00293821"/>
    <w:rsid w:val="00293878"/>
    <w:rsid w:val="00293A7E"/>
    <w:rsid w:val="002941BF"/>
    <w:rsid w:val="00294268"/>
    <w:rsid w:val="002942AC"/>
    <w:rsid w:val="00294502"/>
    <w:rsid w:val="002949D5"/>
    <w:rsid w:val="00294AA4"/>
    <w:rsid w:val="00294B64"/>
    <w:rsid w:val="00294CDE"/>
    <w:rsid w:val="00294E6D"/>
    <w:rsid w:val="00294EC3"/>
    <w:rsid w:val="00294F8C"/>
    <w:rsid w:val="0029505C"/>
    <w:rsid w:val="002950E7"/>
    <w:rsid w:val="00295124"/>
    <w:rsid w:val="002951D4"/>
    <w:rsid w:val="002956A7"/>
    <w:rsid w:val="002959C7"/>
    <w:rsid w:val="00295AE4"/>
    <w:rsid w:val="00295D62"/>
    <w:rsid w:val="00295DCC"/>
    <w:rsid w:val="00296217"/>
    <w:rsid w:val="00296267"/>
    <w:rsid w:val="0029647D"/>
    <w:rsid w:val="00296506"/>
    <w:rsid w:val="00296641"/>
    <w:rsid w:val="00296E2B"/>
    <w:rsid w:val="0029701A"/>
    <w:rsid w:val="0029730C"/>
    <w:rsid w:val="00297699"/>
    <w:rsid w:val="002A0043"/>
    <w:rsid w:val="002A0A92"/>
    <w:rsid w:val="002A0B3A"/>
    <w:rsid w:val="002A0C9A"/>
    <w:rsid w:val="002A11BA"/>
    <w:rsid w:val="002A1A93"/>
    <w:rsid w:val="002A1F3B"/>
    <w:rsid w:val="002A20B9"/>
    <w:rsid w:val="002A21D4"/>
    <w:rsid w:val="002A23A1"/>
    <w:rsid w:val="002A2468"/>
    <w:rsid w:val="002A2517"/>
    <w:rsid w:val="002A2668"/>
    <w:rsid w:val="002A266E"/>
    <w:rsid w:val="002A26D3"/>
    <w:rsid w:val="002A270D"/>
    <w:rsid w:val="002A2978"/>
    <w:rsid w:val="002A2E97"/>
    <w:rsid w:val="002A2F4E"/>
    <w:rsid w:val="002A303C"/>
    <w:rsid w:val="002A304D"/>
    <w:rsid w:val="002A31D6"/>
    <w:rsid w:val="002A3321"/>
    <w:rsid w:val="002A346C"/>
    <w:rsid w:val="002A3511"/>
    <w:rsid w:val="002A3550"/>
    <w:rsid w:val="002A36ED"/>
    <w:rsid w:val="002A3794"/>
    <w:rsid w:val="002A3DA1"/>
    <w:rsid w:val="002A3F60"/>
    <w:rsid w:val="002A411B"/>
    <w:rsid w:val="002A4173"/>
    <w:rsid w:val="002A4311"/>
    <w:rsid w:val="002A4494"/>
    <w:rsid w:val="002A45E3"/>
    <w:rsid w:val="002A4C89"/>
    <w:rsid w:val="002A5188"/>
    <w:rsid w:val="002A5228"/>
    <w:rsid w:val="002A523A"/>
    <w:rsid w:val="002A5248"/>
    <w:rsid w:val="002A58CE"/>
    <w:rsid w:val="002A5B23"/>
    <w:rsid w:val="002A5B3E"/>
    <w:rsid w:val="002A5B63"/>
    <w:rsid w:val="002A5CBB"/>
    <w:rsid w:val="002A5D43"/>
    <w:rsid w:val="002A60FE"/>
    <w:rsid w:val="002A6BB5"/>
    <w:rsid w:val="002A6C99"/>
    <w:rsid w:val="002A6CD4"/>
    <w:rsid w:val="002A6D1D"/>
    <w:rsid w:val="002A6F98"/>
    <w:rsid w:val="002A70EF"/>
    <w:rsid w:val="002A724A"/>
    <w:rsid w:val="002A74DA"/>
    <w:rsid w:val="002A7A94"/>
    <w:rsid w:val="002A7B5D"/>
    <w:rsid w:val="002B0518"/>
    <w:rsid w:val="002B06EB"/>
    <w:rsid w:val="002B0978"/>
    <w:rsid w:val="002B0C68"/>
    <w:rsid w:val="002B147F"/>
    <w:rsid w:val="002B163D"/>
    <w:rsid w:val="002B174C"/>
    <w:rsid w:val="002B17D5"/>
    <w:rsid w:val="002B1848"/>
    <w:rsid w:val="002B1931"/>
    <w:rsid w:val="002B1AE6"/>
    <w:rsid w:val="002B1E0B"/>
    <w:rsid w:val="002B1F0E"/>
    <w:rsid w:val="002B20C7"/>
    <w:rsid w:val="002B2269"/>
    <w:rsid w:val="002B2337"/>
    <w:rsid w:val="002B2493"/>
    <w:rsid w:val="002B255D"/>
    <w:rsid w:val="002B264B"/>
    <w:rsid w:val="002B26E3"/>
    <w:rsid w:val="002B28D0"/>
    <w:rsid w:val="002B29C5"/>
    <w:rsid w:val="002B313B"/>
    <w:rsid w:val="002B32F9"/>
    <w:rsid w:val="002B3396"/>
    <w:rsid w:val="002B34E9"/>
    <w:rsid w:val="002B3678"/>
    <w:rsid w:val="002B394B"/>
    <w:rsid w:val="002B3A66"/>
    <w:rsid w:val="002B3B74"/>
    <w:rsid w:val="002B3C40"/>
    <w:rsid w:val="002B3C7D"/>
    <w:rsid w:val="002B4251"/>
    <w:rsid w:val="002B426E"/>
    <w:rsid w:val="002B4860"/>
    <w:rsid w:val="002B4950"/>
    <w:rsid w:val="002B4B4A"/>
    <w:rsid w:val="002B5761"/>
    <w:rsid w:val="002B57CA"/>
    <w:rsid w:val="002B57FC"/>
    <w:rsid w:val="002B590B"/>
    <w:rsid w:val="002B59A7"/>
    <w:rsid w:val="002B5D48"/>
    <w:rsid w:val="002B5D92"/>
    <w:rsid w:val="002B5DEB"/>
    <w:rsid w:val="002B5DFC"/>
    <w:rsid w:val="002B5F02"/>
    <w:rsid w:val="002B5F4A"/>
    <w:rsid w:val="002B6124"/>
    <w:rsid w:val="002B6513"/>
    <w:rsid w:val="002B6566"/>
    <w:rsid w:val="002B65DE"/>
    <w:rsid w:val="002B67C7"/>
    <w:rsid w:val="002B6827"/>
    <w:rsid w:val="002B6858"/>
    <w:rsid w:val="002B6997"/>
    <w:rsid w:val="002B6A8D"/>
    <w:rsid w:val="002B6E62"/>
    <w:rsid w:val="002C0005"/>
    <w:rsid w:val="002C01C7"/>
    <w:rsid w:val="002C048C"/>
    <w:rsid w:val="002C0681"/>
    <w:rsid w:val="002C0758"/>
    <w:rsid w:val="002C07E0"/>
    <w:rsid w:val="002C08C6"/>
    <w:rsid w:val="002C0986"/>
    <w:rsid w:val="002C1089"/>
    <w:rsid w:val="002C126D"/>
    <w:rsid w:val="002C130B"/>
    <w:rsid w:val="002C13F3"/>
    <w:rsid w:val="002C15A7"/>
    <w:rsid w:val="002C17D7"/>
    <w:rsid w:val="002C1827"/>
    <w:rsid w:val="002C1BBB"/>
    <w:rsid w:val="002C1F09"/>
    <w:rsid w:val="002C23C8"/>
    <w:rsid w:val="002C2552"/>
    <w:rsid w:val="002C25A8"/>
    <w:rsid w:val="002C2921"/>
    <w:rsid w:val="002C298D"/>
    <w:rsid w:val="002C2A0A"/>
    <w:rsid w:val="002C2A72"/>
    <w:rsid w:val="002C2AC3"/>
    <w:rsid w:val="002C2C84"/>
    <w:rsid w:val="002C2C91"/>
    <w:rsid w:val="002C303D"/>
    <w:rsid w:val="002C320A"/>
    <w:rsid w:val="002C375C"/>
    <w:rsid w:val="002C3772"/>
    <w:rsid w:val="002C3ABB"/>
    <w:rsid w:val="002C3DF7"/>
    <w:rsid w:val="002C3F3F"/>
    <w:rsid w:val="002C40B8"/>
    <w:rsid w:val="002C453E"/>
    <w:rsid w:val="002C47E9"/>
    <w:rsid w:val="002C48A2"/>
    <w:rsid w:val="002C531A"/>
    <w:rsid w:val="002C5460"/>
    <w:rsid w:val="002C5B19"/>
    <w:rsid w:val="002C5CCE"/>
    <w:rsid w:val="002C5F61"/>
    <w:rsid w:val="002C63A9"/>
    <w:rsid w:val="002C6D6B"/>
    <w:rsid w:val="002C7128"/>
    <w:rsid w:val="002C75D4"/>
    <w:rsid w:val="002C7A29"/>
    <w:rsid w:val="002C7DE7"/>
    <w:rsid w:val="002C7EAF"/>
    <w:rsid w:val="002D007C"/>
    <w:rsid w:val="002D0118"/>
    <w:rsid w:val="002D01CF"/>
    <w:rsid w:val="002D057F"/>
    <w:rsid w:val="002D06C0"/>
    <w:rsid w:val="002D0938"/>
    <w:rsid w:val="002D0A57"/>
    <w:rsid w:val="002D0A93"/>
    <w:rsid w:val="002D0AB6"/>
    <w:rsid w:val="002D0B36"/>
    <w:rsid w:val="002D0BBE"/>
    <w:rsid w:val="002D0D79"/>
    <w:rsid w:val="002D1018"/>
    <w:rsid w:val="002D13FF"/>
    <w:rsid w:val="002D1701"/>
    <w:rsid w:val="002D17CB"/>
    <w:rsid w:val="002D1CCD"/>
    <w:rsid w:val="002D1CD5"/>
    <w:rsid w:val="002D204B"/>
    <w:rsid w:val="002D26D1"/>
    <w:rsid w:val="002D26F9"/>
    <w:rsid w:val="002D279F"/>
    <w:rsid w:val="002D28E2"/>
    <w:rsid w:val="002D2A2F"/>
    <w:rsid w:val="002D2C2C"/>
    <w:rsid w:val="002D2D2C"/>
    <w:rsid w:val="002D2D96"/>
    <w:rsid w:val="002D30DA"/>
    <w:rsid w:val="002D30EA"/>
    <w:rsid w:val="002D3364"/>
    <w:rsid w:val="002D33AC"/>
    <w:rsid w:val="002D35C7"/>
    <w:rsid w:val="002D36B7"/>
    <w:rsid w:val="002D387F"/>
    <w:rsid w:val="002D393F"/>
    <w:rsid w:val="002D43B5"/>
    <w:rsid w:val="002D448C"/>
    <w:rsid w:val="002D4AC3"/>
    <w:rsid w:val="002D4CF7"/>
    <w:rsid w:val="002D4E02"/>
    <w:rsid w:val="002D4F18"/>
    <w:rsid w:val="002D4F5D"/>
    <w:rsid w:val="002D500F"/>
    <w:rsid w:val="002D52DE"/>
    <w:rsid w:val="002D5427"/>
    <w:rsid w:val="002D5435"/>
    <w:rsid w:val="002D570F"/>
    <w:rsid w:val="002D5B8D"/>
    <w:rsid w:val="002D5D3B"/>
    <w:rsid w:val="002D5DBC"/>
    <w:rsid w:val="002D5E43"/>
    <w:rsid w:val="002D5F00"/>
    <w:rsid w:val="002D5F33"/>
    <w:rsid w:val="002D5F8A"/>
    <w:rsid w:val="002D610A"/>
    <w:rsid w:val="002D62F0"/>
    <w:rsid w:val="002D6431"/>
    <w:rsid w:val="002D670F"/>
    <w:rsid w:val="002D6814"/>
    <w:rsid w:val="002D691C"/>
    <w:rsid w:val="002D69D0"/>
    <w:rsid w:val="002D6CA4"/>
    <w:rsid w:val="002D6DCB"/>
    <w:rsid w:val="002D6EC2"/>
    <w:rsid w:val="002D7042"/>
    <w:rsid w:val="002D73E3"/>
    <w:rsid w:val="002D7684"/>
    <w:rsid w:val="002D76C9"/>
    <w:rsid w:val="002D7729"/>
    <w:rsid w:val="002D77AD"/>
    <w:rsid w:val="002D7EEA"/>
    <w:rsid w:val="002E01FC"/>
    <w:rsid w:val="002E0269"/>
    <w:rsid w:val="002E02CE"/>
    <w:rsid w:val="002E02EF"/>
    <w:rsid w:val="002E0489"/>
    <w:rsid w:val="002E07A9"/>
    <w:rsid w:val="002E0BA7"/>
    <w:rsid w:val="002E0E94"/>
    <w:rsid w:val="002E0EEC"/>
    <w:rsid w:val="002E1434"/>
    <w:rsid w:val="002E1655"/>
    <w:rsid w:val="002E1A6C"/>
    <w:rsid w:val="002E1AFF"/>
    <w:rsid w:val="002E1B6E"/>
    <w:rsid w:val="002E1ED4"/>
    <w:rsid w:val="002E1F80"/>
    <w:rsid w:val="002E2447"/>
    <w:rsid w:val="002E2548"/>
    <w:rsid w:val="002E2575"/>
    <w:rsid w:val="002E27DC"/>
    <w:rsid w:val="002E29B4"/>
    <w:rsid w:val="002E2BB6"/>
    <w:rsid w:val="002E2C8A"/>
    <w:rsid w:val="002E2D97"/>
    <w:rsid w:val="002E2EA4"/>
    <w:rsid w:val="002E3329"/>
    <w:rsid w:val="002E35C1"/>
    <w:rsid w:val="002E36E8"/>
    <w:rsid w:val="002E3B7E"/>
    <w:rsid w:val="002E3D24"/>
    <w:rsid w:val="002E416C"/>
    <w:rsid w:val="002E4290"/>
    <w:rsid w:val="002E4747"/>
    <w:rsid w:val="002E4AF0"/>
    <w:rsid w:val="002E4C2C"/>
    <w:rsid w:val="002E4E91"/>
    <w:rsid w:val="002E4EDD"/>
    <w:rsid w:val="002E4EF0"/>
    <w:rsid w:val="002E4F4A"/>
    <w:rsid w:val="002E5313"/>
    <w:rsid w:val="002E532E"/>
    <w:rsid w:val="002E5356"/>
    <w:rsid w:val="002E58D7"/>
    <w:rsid w:val="002E5943"/>
    <w:rsid w:val="002E5C65"/>
    <w:rsid w:val="002E5CE3"/>
    <w:rsid w:val="002E5D22"/>
    <w:rsid w:val="002E5DAB"/>
    <w:rsid w:val="002E6070"/>
    <w:rsid w:val="002E62A7"/>
    <w:rsid w:val="002E6A4B"/>
    <w:rsid w:val="002E71D2"/>
    <w:rsid w:val="002E7394"/>
    <w:rsid w:val="002E7490"/>
    <w:rsid w:val="002E7597"/>
    <w:rsid w:val="002E7661"/>
    <w:rsid w:val="002E769E"/>
    <w:rsid w:val="002E76CC"/>
    <w:rsid w:val="002E7DEE"/>
    <w:rsid w:val="002E7E42"/>
    <w:rsid w:val="002E7E93"/>
    <w:rsid w:val="002F055B"/>
    <w:rsid w:val="002F0C4D"/>
    <w:rsid w:val="002F0F1A"/>
    <w:rsid w:val="002F0F9F"/>
    <w:rsid w:val="002F1014"/>
    <w:rsid w:val="002F108D"/>
    <w:rsid w:val="002F11AA"/>
    <w:rsid w:val="002F139A"/>
    <w:rsid w:val="002F15AB"/>
    <w:rsid w:val="002F15D6"/>
    <w:rsid w:val="002F15DC"/>
    <w:rsid w:val="002F16B9"/>
    <w:rsid w:val="002F16EF"/>
    <w:rsid w:val="002F17C5"/>
    <w:rsid w:val="002F1A30"/>
    <w:rsid w:val="002F1C00"/>
    <w:rsid w:val="002F1F07"/>
    <w:rsid w:val="002F1F46"/>
    <w:rsid w:val="002F2138"/>
    <w:rsid w:val="002F2140"/>
    <w:rsid w:val="002F24AF"/>
    <w:rsid w:val="002F2529"/>
    <w:rsid w:val="002F2844"/>
    <w:rsid w:val="002F2ABE"/>
    <w:rsid w:val="002F2AE0"/>
    <w:rsid w:val="002F2BEA"/>
    <w:rsid w:val="002F2FA1"/>
    <w:rsid w:val="002F32E2"/>
    <w:rsid w:val="002F3413"/>
    <w:rsid w:val="002F3650"/>
    <w:rsid w:val="002F3791"/>
    <w:rsid w:val="002F3865"/>
    <w:rsid w:val="002F39AE"/>
    <w:rsid w:val="002F3CC2"/>
    <w:rsid w:val="002F41E2"/>
    <w:rsid w:val="002F44AE"/>
    <w:rsid w:val="002F458C"/>
    <w:rsid w:val="002F4995"/>
    <w:rsid w:val="002F4F58"/>
    <w:rsid w:val="002F5174"/>
    <w:rsid w:val="002F5200"/>
    <w:rsid w:val="002F5275"/>
    <w:rsid w:val="002F52EE"/>
    <w:rsid w:val="002F552D"/>
    <w:rsid w:val="002F5535"/>
    <w:rsid w:val="002F57F5"/>
    <w:rsid w:val="002F58B8"/>
    <w:rsid w:val="002F5941"/>
    <w:rsid w:val="002F59F4"/>
    <w:rsid w:val="002F61E0"/>
    <w:rsid w:val="002F6369"/>
    <w:rsid w:val="002F64C7"/>
    <w:rsid w:val="002F667F"/>
    <w:rsid w:val="002F6736"/>
    <w:rsid w:val="002F6756"/>
    <w:rsid w:val="002F6A7C"/>
    <w:rsid w:val="002F6CC5"/>
    <w:rsid w:val="002F6E60"/>
    <w:rsid w:val="002F70AF"/>
    <w:rsid w:val="002F722E"/>
    <w:rsid w:val="002F728F"/>
    <w:rsid w:val="002F74D3"/>
    <w:rsid w:val="002F75AA"/>
    <w:rsid w:val="002F75EB"/>
    <w:rsid w:val="002F7621"/>
    <w:rsid w:val="002F79F2"/>
    <w:rsid w:val="002F7BE1"/>
    <w:rsid w:val="002F7E53"/>
    <w:rsid w:val="00300048"/>
    <w:rsid w:val="003002C5"/>
    <w:rsid w:val="00300371"/>
    <w:rsid w:val="0030045B"/>
    <w:rsid w:val="00300568"/>
    <w:rsid w:val="00300637"/>
    <w:rsid w:val="003006CA"/>
    <w:rsid w:val="00300782"/>
    <w:rsid w:val="003007DD"/>
    <w:rsid w:val="00300B51"/>
    <w:rsid w:val="00300F19"/>
    <w:rsid w:val="00300FF6"/>
    <w:rsid w:val="003012E9"/>
    <w:rsid w:val="0030174F"/>
    <w:rsid w:val="0030176D"/>
    <w:rsid w:val="00301875"/>
    <w:rsid w:val="00301C8A"/>
    <w:rsid w:val="00301CBF"/>
    <w:rsid w:val="00301DC1"/>
    <w:rsid w:val="00301E20"/>
    <w:rsid w:val="0030205E"/>
    <w:rsid w:val="0030208E"/>
    <w:rsid w:val="00302110"/>
    <w:rsid w:val="003022F2"/>
    <w:rsid w:val="00302327"/>
    <w:rsid w:val="00302546"/>
    <w:rsid w:val="0030268A"/>
    <w:rsid w:val="00302917"/>
    <w:rsid w:val="00302B26"/>
    <w:rsid w:val="0030366C"/>
    <w:rsid w:val="003038B6"/>
    <w:rsid w:val="00303AAA"/>
    <w:rsid w:val="00303B97"/>
    <w:rsid w:val="00303CEE"/>
    <w:rsid w:val="00304216"/>
    <w:rsid w:val="0030438E"/>
    <w:rsid w:val="00304474"/>
    <w:rsid w:val="0030447F"/>
    <w:rsid w:val="0030463C"/>
    <w:rsid w:val="00304BD9"/>
    <w:rsid w:val="00304C0B"/>
    <w:rsid w:val="00304FE1"/>
    <w:rsid w:val="0030504A"/>
    <w:rsid w:val="00305119"/>
    <w:rsid w:val="0030527D"/>
    <w:rsid w:val="003053C6"/>
    <w:rsid w:val="003053DB"/>
    <w:rsid w:val="00305635"/>
    <w:rsid w:val="003057B5"/>
    <w:rsid w:val="00305B0D"/>
    <w:rsid w:val="00305D7F"/>
    <w:rsid w:val="00305DD8"/>
    <w:rsid w:val="00305F6E"/>
    <w:rsid w:val="00306038"/>
    <w:rsid w:val="00306099"/>
    <w:rsid w:val="003060AF"/>
    <w:rsid w:val="003062BC"/>
    <w:rsid w:val="00306410"/>
    <w:rsid w:val="003064C8"/>
    <w:rsid w:val="003066B6"/>
    <w:rsid w:val="003066DA"/>
    <w:rsid w:val="0030670E"/>
    <w:rsid w:val="00306C18"/>
    <w:rsid w:val="00306C4E"/>
    <w:rsid w:val="00306DE1"/>
    <w:rsid w:val="0030723A"/>
    <w:rsid w:val="003072D6"/>
    <w:rsid w:val="00307374"/>
    <w:rsid w:val="003076D6"/>
    <w:rsid w:val="003076E7"/>
    <w:rsid w:val="00307747"/>
    <w:rsid w:val="00307A34"/>
    <w:rsid w:val="00307FD5"/>
    <w:rsid w:val="0031046D"/>
    <w:rsid w:val="00310553"/>
    <w:rsid w:val="00310EC8"/>
    <w:rsid w:val="00310FAD"/>
    <w:rsid w:val="003110E7"/>
    <w:rsid w:val="003111DD"/>
    <w:rsid w:val="0031124F"/>
    <w:rsid w:val="003112CF"/>
    <w:rsid w:val="0031139E"/>
    <w:rsid w:val="0031149B"/>
    <w:rsid w:val="00311C11"/>
    <w:rsid w:val="00311D68"/>
    <w:rsid w:val="0031239B"/>
    <w:rsid w:val="00312B50"/>
    <w:rsid w:val="00312E5B"/>
    <w:rsid w:val="00312FF1"/>
    <w:rsid w:val="00313114"/>
    <w:rsid w:val="003131B1"/>
    <w:rsid w:val="00313301"/>
    <w:rsid w:val="00313623"/>
    <w:rsid w:val="00313961"/>
    <w:rsid w:val="00313AF8"/>
    <w:rsid w:val="0031404D"/>
    <w:rsid w:val="003141BF"/>
    <w:rsid w:val="00314237"/>
    <w:rsid w:val="003142FB"/>
    <w:rsid w:val="00314309"/>
    <w:rsid w:val="003143D0"/>
    <w:rsid w:val="00314722"/>
    <w:rsid w:val="00314A53"/>
    <w:rsid w:val="00314BF1"/>
    <w:rsid w:val="00314C75"/>
    <w:rsid w:val="0031504C"/>
    <w:rsid w:val="00315210"/>
    <w:rsid w:val="0031554F"/>
    <w:rsid w:val="00315843"/>
    <w:rsid w:val="00315934"/>
    <w:rsid w:val="003159E6"/>
    <w:rsid w:val="00315C52"/>
    <w:rsid w:val="00315C56"/>
    <w:rsid w:val="00315CB7"/>
    <w:rsid w:val="003163B1"/>
    <w:rsid w:val="00316442"/>
    <w:rsid w:val="0031654D"/>
    <w:rsid w:val="003165BF"/>
    <w:rsid w:val="00316748"/>
    <w:rsid w:val="00316761"/>
    <w:rsid w:val="00316BB5"/>
    <w:rsid w:val="00316D28"/>
    <w:rsid w:val="00316F78"/>
    <w:rsid w:val="00317230"/>
    <w:rsid w:val="003173E3"/>
    <w:rsid w:val="0031749E"/>
    <w:rsid w:val="003177A2"/>
    <w:rsid w:val="003177AB"/>
    <w:rsid w:val="003177CB"/>
    <w:rsid w:val="0031788B"/>
    <w:rsid w:val="003178C4"/>
    <w:rsid w:val="003179E5"/>
    <w:rsid w:val="00317A46"/>
    <w:rsid w:val="00317ECE"/>
    <w:rsid w:val="003200F5"/>
    <w:rsid w:val="003203FB"/>
    <w:rsid w:val="00320454"/>
    <w:rsid w:val="00320605"/>
    <w:rsid w:val="00320B17"/>
    <w:rsid w:val="00320EBE"/>
    <w:rsid w:val="00321129"/>
    <w:rsid w:val="003212B3"/>
    <w:rsid w:val="00321398"/>
    <w:rsid w:val="0032142E"/>
    <w:rsid w:val="00321645"/>
    <w:rsid w:val="003219BE"/>
    <w:rsid w:val="00321B3E"/>
    <w:rsid w:val="00321CCD"/>
    <w:rsid w:val="003224D2"/>
    <w:rsid w:val="00322CFA"/>
    <w:rsid w:val="00322ECA"/>
    <w:rsid w:val="00323060"/>
    <w:rsid w:val="00323125"/>
    <w:rsid w:val="00323169"/>
    <w:rsid w:val="003231D5"/>
    <w:rsid w:val="0032332E"/>
    <w:rsid w:val="003234C1"/>
    <w:rsid w:val="003238CE"/>
    <w:rsid w:val="00323A57"/>
    <w:rsid w:val="00323C1F"/>
    <w:rsid w:val="00324237"/>
    <w:rsid w:val="003243D3"/>
    <w:rsid w:val="003244A5"/>
    <w:rsid w:val="00324B53"/>
    <w:rsid w:val="00324C1F"/>
    <w:rsid w:val="00324C59"/>
    <w:rsid w:val="00324C8D"/>
    <w:rsid w:val="00324DE6"/>
    <w:rsid w:val="0032549C"/>
    <w:rsid w:val="003256AF"/>
    <w:rsid w:val="00325A5F"/>
    <w:rsid w:val="00325E87"/>
    <w:rsid w:val="00325F76"/>
    <w:rsid w:val="00325F84"/>
    <w:rsid w:val="00326180"/>
    <w:rsid w:val="003262D3"/>
    <w:rsid w:val="00326322"/>
    <w:rsid w:val="0032641E"/>
    <w:rsid w:val="0032681D"/>
    <w:rsid w:val="00326A04"/>
    <w:rsid w:val="00326B6D"/>
    <w:rsid w:val="003270B3"/>
    <w:rsid w:val="003270CC"/>
    <w:rsid w:val="0032738D"/>
    <w:rsid w:val="003273FA"/>
    <w:rsid w:val="0032762D"/>
    <w:rsid w:val="00327650"/>
    <w:rsid w:val="00327657"/>
    <w:rsid w:val="00327846"/>
    <w:rsid w:val="003278CD"/>
    <w:rsid w:val="00327BF9"/>
    <w:rsid w:val="00327C56"/>
    <w:rsid w:val="0033005E"/>
    <w:rsid w:val="00330070"/>
    <w:rsid w:val="00330771"/>
    <w:rsid w:val="00330D8B"/>
    <w:rsid w:val="00331009"/>
    <w:rsid w:val="003314E4"/>
    <w:rsid w:val="00331A29"/>
    <w:rsid w:val="00331A65"/>
    <w:rsid w:val="00331D8D"/>
    <w:rsid w:val="00331DC3"/>
    <w:rsid w:val="00331E10"/>
    <w:rsid w:val="003320BE"/>
    <w:rsid w:val="00332908"/>
    <w:rsid w:val="00332AAD"/>
    <w:rsid w:val="00332F44"/>
    <w:rsid w:val="00333103"/>
    <w:rsid w:val="0033327E"/>
    <w:rsid w:val="003335BB"/>
    <w:rsid w:val="003336B5"/>
    <w:rsid w:val="0033382A"/>
    <w:rsid w:val="00333969"/>
    <w:rsid w:val="003339B8"/>
    <w:rsid w:val="00333D49"/>
    <w:rsid w:val="00333FFA"/>
    <w:rsid w:val="00334314"/>
    <w:rsid w:val="00334436"/>
    <w:rsid w:val="00334440"/>
    <w:rsid w:val="0033444F"/>
    <w:rsid w:val="0033458E"/>
    <w:rsid w:val="003346F8"/>
    <w:rsid w:val="003349AD"/>
    <w:rsid w:val="00334B57"/>
    <w:rsid w:val="00334C7F"/>
    <w:rsid w:val="00334CF1"/>
    <w:rsid w:val="00334FC8"/>
    <w:rsid w:val="0033501D"/>
    <w:rsid w:val="0033507F"/>
    <w:rsid w:val="0033566F"/>
    <w:rsid w:val="003357DB"/>
    <w:rsid w:val="003357FB"/>
    <w:rsid w:val="00335A9D"/>
    <w:rsid w:val="00335EBC"/>
    <w:rsid w:val="00336024"/>
    <w:rsid w:val="0033606D"/>
    <w:rsid w:val="0033612E"/>
    <w:rsid w:val="0033617B"/>
    <w:rsid w:val="0033650E"/>
    <w:rsid w:val="00336777"/>
    <w:rsid w:val="003367D2"/>
    <w:rsid w:val="003369AE"/>
    <w:rsid w:val="00336A7A"/>
    <w:rsid w:val="00337370"/>
    <w:rsid w:val="003373E7"/>
    <w:rsid w:val="003379DF"/>
    <w:rsid w:val="00337A0F"/>
    <w:rsid w:val="00337A42"/>
    <w:rsid w:val="00337D1E"/>
    <w:rsid w:val="00337FD4"/>
    <w:rsid w:val="003402C9"/>
    <w:rsid w:val="00340492"/>
    <w:rsid w:val="003407E6"/>
    <w:rsid w:val="0034082E"/>
    <w:rsid w:val="003409A8"/>
    <w:rsid w:val="00340BFF"/>
    <w:rsid w:val="00340D88"/>
    <w:rsid w:val="003410A1"/>
    <w:rsid w:val="003411EF"/>
    <w:rsid w:val="00341520"/>
    <w:rsid w:val="003416FA"/>
    <w:rsid w:val="0034181D"/>
    <w:rsid w:val="00341937"/>
    <w:rsid w:val="00341A33"/>
    <w:rsid w:val="00341AF4"/>
    <w:rsid w:val="00341B64"/>
    <w:rsid w:val="00341D67"/>
    <w:rsid w:val="00341E48"/>
    <w:rsid w:val="00341F5B"/>
    <w:rsid w:val="003420E1"/>
    <w:rsid w:val="003421C2"/>
    <w:rsid w:val="003423E0"/>
    <w:rsid w:val="00342C70"/>
    <w:rsid w:val="00342F4B"/>
    <w:rsid w:val="003430C6"/>
    <w:rsid w:val="003431C5"/>
    <w:rsid w:val="003434E8"/>
    <w:rsid w:val="003435B2"/>
    <w:rsid w:val="0034363C"/>
    <w:rsid w:val="00343942"/>
    <w:rsid w:val="00343B2F"/>
    <w:rsid w:val="00343C2F"/>
    <w:rsid w:val="00343FAD"/>
    <w:rsid w:val="003441DC"/>
    <w:rsid w:val="00344306"/>
    <w:rsid w:val="0034435A"/>
    <w:rsid w:val="003446E3"/>
    <w:rsid w:val="00344822"/>
    <w:rsid w:val="00344843"/>
    <w:rsid w:val="003449A9"/>
    <w:rsid w:val="00344A08"/>
    <w:rsid w:val="00344D4E"/>
    <w:rsid w:val="0034503F"/>
    <w:rsid w:val="003450E1"/>
    <w:rsid w:val="0034524E"/>
    <w:rsid w:val="00345425"/>
    <w:rsid w:val="00345671"/>
    <w:rsid w:val="003457B3"/>
    <w:rsid w:val="00345D0D"/>
    <w:rsid w:val="00345DE8"/>
    <w:rsid w:val="003460B4"/>
    <w:rsid w:val="00346117"/>
    <w:rsid w:val="0034653D"/>
    <w:rsid w:val="003466D4"/>
    <w:rsid w:val="00346D90"/>
    <w:rsid w:val="00346EFB"/>
    <w:rsid w:val="0034705D"/>
    <w:rsid w:val="0034739E"/>
    <w:rsid w:val="00347591"/>
    <w:rsid w:val="00347635"/>
    <w:rsid w:val="0034765D"/>
    <w:rsid w:val="003478E4"/>
    <w:rsid w:val="00347967"/>
    <w:rsid w:val="00347B07"/>
    <w:rsid w:val="00347B8C"/>
    <w:rsid w:val="00347C05"/>
    <w:rsid w:val="00347CEB"/>
    <w:rsid w:val="00347D6B"/>
    <w:rsid w:val="00347F0D"/>
    <w:rsid w:val="00347F8B"/>
    <w:rsid w:val="00350583"/>
    <w:rsid w:val="003505A7"/>
    <w:rsid w:val="00350946"/>
    <w:rsid w:val="00350A23"/>
    <w:rsid w:val="00350DB3"/>
    <w:rsid w:val="00350E8D"/>
    <w:rsid w:val="00351252"/>
    <w:rsid w:val="003513BB"/>
    <w:rsid w:val="003514FF"/>
    <w:rsid w:val="00351500"/>
    <w:rsid w:val="00351F08"/>
    <w:rsid w:val="00351F16"/>
    <w:rsid w:val="00352171"/>
    <w:rsid w:val="003525C2"/>
    <w:rsid w:val="0035297C"/>
    <w:rsid w:val="00352D97"/>
    <w:rsid w:val="00352E73"/>
    <w:rsid w:val="00352EBC"/>
    <w:rsid w:val="00353101"/>
    <w:rsid w:val="0035314D"/>
    <w:rsid w:val="003531FE"/>
    <w:rsid w:val="0035361A"/>
    <w:rsid w:val="0035371B"/>
    <w:rsid w:val="00353868"/>
    <w:rsid w:val="00353BE0"/>
    <w:rsid w:val="00353C91"/>
    <w:rsid w:val="00354203"/>
    <w:rsid w:val="003545E8"/>
    <w:rsid w:val="003546B4"/>
    <w:rsid w:val="00354ACC"/>
    <w:rsid w:val="00354B9C"/>
    <w:rsid w:val="00354E9E"/>
    <w:rsid w:val="00354FA8"/>
    <w:rsid w:val="003550A0"/>
    <w:rsid w:val="003552B6"/>
    <w:rsid w:val="0035541C"/>
    <w:rsid w:val="003555CF"/>
    <w:rsid w:val="003556BA"/>
    <w:rsid w:val="00355709"/>
    <w:rsid w:val="00355724"/>
    <w:rsid w:val="00355773"/>
    <w:rsid w:val="00355AEF"/>
    <w:rsid w:val="00355BDB"/>
    <w:rsid w:val="00355DF7"/>
    <w:rsid w:val="003560A6"/>
    <w:rsid w:val="003561D1"/>
    <w:rsid w:val="0035627A"/>
    <w:rsid w:val="003563D2"/>
    <w:rsid w:val="003563D9"/>
    <w:rsid w:val="0035646E"/>
    <w:rsid w:val="00356763"/>
    <w:rsid w:val="003567E2"/>
    <w:rsid w:val="003568E4"/>
    <w:rsid w:val="00357271"/>
    <w:rsid w:val="003572C3"/>
    <w:rsid w:val="0035734C"/>
    <w:rsid w:val="003574D1"/>
    <w:rsid w:val="0035766E"/>
    <w:rsid w:val="003577FF"/>
    <w:rsid w:val="0035787C"/>
    <w:rsid w:val="003578E4"/>
    <w:rsid w:val="00360258"/>
    <w:rsid w:val="003603DD"/>
    <w:rsid w:val="003607A7"/>
    <w:rsid w:val="0036083E"/>
    <w:rsid w:val="00360881"/>
    <w:rsid w:val="00360994"/>
    <w:rsid w:val="00360A16"/>
    <w:rsid w:val="00360A75"/>
    <w:rsid w:val="00360CF3"/>
    <w:rsid w:val="00360FCC"/>
    <w:rsid w:val="003610DD"/>
    <w:rsid w:val="00361244"/>
    <w:rsid w:val="003612B4"/>
    <w:rsid w:val="003616E9"/>
    <w:rsid w:val="0036178A"/>
    <w:rsid w:val="0036193D"/>
    <w:rsid w:val="00361A34"/>
    <w:rsid w:val="00361C8D"/>
    <w:rsid w:val="0036244A"/>
    <w:rsid w:val="0036260F"/>
    <w:rsid w:val="003626D1"/>
    <w:rsid w:val="0036272C"/>
    <w:rsid w:val="003629D6"/>
    <w:rsid w:val="00362BCD"/>
    <w:rsid w:val="00362C38"/>
    <w:rsid w:val="00362C49"/>
    <w:rsid w:val="0036343A"/>
    <w:rsid w:val="0036354E"/>
    <w:rsid w:val="00363566"/>
    <w:rsid w:val="003636D6"/>
    <w:rsid w:val="0036377A"/>
    <w:rsid w:val="00363838"/>
    <w:rsid w:val="0036388B"/>
    <w:rsid w:val="00363E63"/>
    <w:rsid w:val="00363F33"/>
    <w:rsid w:val="003640EA"/>
    <w:rsid w:val="00364150"/>
    <w:rsid w:val="0036416F"/>
    <w:rsid w:val="003644C5"/>
    <w:rsid w:val="00364522"/>
    <w:rsid w:val="0036493A"/>
    <w:rsid w:val="003649A5"/>
    <w:rsid w:val="00364A45"/>
    <w:rsid w:val="00364B88"/>
    <w:rsid w:val="00365047"/>
    <w:rsid w:val="00365067"/>
    <w:rsid w:val="0036506E"/>
    <w:rsid w:val="00365128"/>
    <w:rsid w:val="0036527C"/>
    <w:rsid w:val="003652A3"/>
    <w:rsid w:val="0036545A"/>
    <w:rsid w:val="0036560A"/>
    <w:rsid w:val="00365678"/>
    <w:rsid w:val="00365D24"/>
    <w:rsid w:val="00365F9B"/>
    <w:rsid w:val="0036642A"/>
    <w:rsid w:val="00366474"/>
    <w:rsid w:val="0036656C"/>
    <w:rsid w:val="00366583"/>
    <w:rsid w:val="00366B40"/>
    <w:rsid w:val="00367069"/>
    <w:rsid w:val="003674E3"/>
    <w:rsid w:val="00367597"/>
    <w:rsid w:val="0036781C"/>
    <w:rsid w:val="0036796B"/>
    <w:rsid w:val="00367A37"/>
    <w:rsid w:val="00367C9E"/>
    <w:rsid w:val="00367E78"/>
    <w:rsid w:val="00367F68"/>
    <w:rsid w:val="00370100"/>
    <w:rsid w:val="0037027C"/>
    <w:rsid w:val="00370346"/>
    <w:rsid w:val="003704A0"/>
    <w:rsid w:val="0037057D"/>
    <w:rsid w:val="003709CF"/>
    <w:rsid w:val="00370D9B"/>
    <w:rsid w:val="00370DD9"/>
    <w:rsid w:val="00371344"/>
    <w:rsid w:val="0037190F"/>
    <w:rsid w:val="003719F3"/>
    <w:rsid w:val="00371DDC"/>
    <w:rsid w:val="003720C8"/>
    <w:rsid w:val="0037210E"/>
    <w:rsid w:val="00372281"/>
    <w:rsid w:val="003723DC"/>
    <w:rsid w:val="00372521"/>
    <w:rsid w:val="003725E9"/>
    <w:rsid w:val="00372629"/>
    <w:rsid w:val="00372638"/>
    <w:rsid w:val="00372BA4"/>
    <w:rsid w:val="00372C3A"/>
    <w:rsid w:val="00372C85"/>
    <w:rsid w:val="00372D91"/>
    <w:rsid w:val="0037308D"/>
    <w:rsid w:val="003730CE"/>
    <w:rsid w:val="003731F9"/>
    <w:rsid w:val="0037327E"/>
    <w:rsid w:val="00373387"/>
    <w:rsid w:val="003738A2"/>
    <w:rsid w:val="0037395A"/>
    <w:rsid w:val="00373C07"/>
    <w:rsid w:val="00373CDE"/>
    <w:rsid w:val="00373D6B"/>
    <w:rsid w:val="00373FFB"/>
    <w:rsid w:val="0037400B"/>
    <w:rsid w:val="00374126"/>
    <w:rsid w:val="00374133"/>
    <w:rsid w:val="00374316"/>
    <w:rsid w:val="003743B6"/>
    <w:rsid w:val="00374582"/>
    <w:rsid w:val="0037474E"/>
    <w:rsid w:val="00374771"/>
    <w:rsid w:val="003747B2"/>
    <w:rsid w:val="003748FD"/>
    <w:rsid w:val="00374960"/>
    <w:rsid w:val="003749D8"/>
    <w:rsid w:val="003749F1"/>
    <w:rsid w:val="00374F73"/>
    <w:rsid w:val="00375081"/>
    <w:rsid w:val="003750CE"/>
    <w:rsid w:val="00375616"/>
    <w:rsid w:val="0037581C"/>
    <w:rsid w:val="00375940"/>
    <w:rsid w:val="00375A6D"/>
    <w:rsid w:val="00375A6E"/>
    <w:rsid w:val="00375C51"/>
    <w:rsid w:val="00375C91"/>
    <w:rsid w:val="00375FBD"/>
    <w:rsid w:val="00376049"/>
    <w:rsid w:val="0037610E"/>
    <w:rsid w:val="00376238"/>
    <w:rsid w:val="003762C9"/>
    <w:rsid w:val="003763A8"/>
    <w:rsid w:val="0037648F"/>
    <w:rsid w:val="003764BF"/>
    <w:rsid w:val="003766E8"/>
    <w:rsid w:val="003768DB"/>
    <w:rsid w:val="00376B28"/>
    <w:rsid w:val="00376D9B"/>
    <w:rsid w:val="00376DE0"/>
    <w:rsid w:val="00376F4E"/>
    <w:rsid w:val="00376F4F"/>
    <w:rsid w:val="003772C9"/>
    <w:rsid w:val="003774DE"/>
    <w:rsid w:val="0037751C"/>
    <w:rsid w:val="003778A1"/>
    <w:rsid w:val="003800F4"/>
    <w:rsid w:val="00380273"/>
    <w:rsid w:val="0038068E"/>
    <w:rsid w:val="003808F8"/>
    <w:rsid w:val="0038099F"/>
    <w:rsid w:val="00380AC9"/>
    <w:rsid w:val="00380CE7"/>
    <w:rsid w:val="00381012"/>
    <w:rsid w:val="00381038"/>
    <w:rsid w:val="003811C4"/>
    <w:rsid w:val="00381342"/>
    <w:rsid w:val="0038134A"/>
    <w:rsid w:val="003813B8"/>
    <w:rsid w:val="003813C2"/>
    <w:rsid w:val="00381636"/>
    <w:rsid w:val="00381817"/>
    <w:rsid w:val="00381BBB"/>
    <w:rsid w:val="00381F09"/>
    <w:rsid w:val="00381F3C"/>
    <w:rsid w:val="00382685"/>
    <w:rsid w:val="00382830"/>
    <w:rsid w:val="00382AA6"/>
    <w:rsid w:val="00382B09"/>
    <w:rsid w:val="00382CBB"/>
    <w:rsid w:val="00382EC7"/>
    <w:rsid w:val="003831CF"/>
    <w:rsid w:val="00383AE1"/>
    <w:rsid w:val="00383B17"/>
    <w:rsid w:val="00383B73"/>
    <w:rsid w:val="00383C22"/>
    <w:rsid w:val="00383D50"/>
    <w:rsid w:val="00384407"/>
    <w:rsid w:val="00384664"/>
    <w:rsid w:val="00384897"/>
    <w:rsid w:val="00384958"/>
    <w:rsid w:val="003849AB"/>
    <w:rsid w:val="00384BC2"/>
    <w:rsid w:val="00384CA8"/>
    <w:rsid w:val="00384CEF"/>
    <w:rsid w:val="00385267"/>
    <w:rsid w:val="00385491"/>
    <w:rsid w:val="003856F8"/>
    <w:rsid w:val="0038584F"/>
    <w:rsid w:val="00385917"/>
    <w:rsid w:val="00385ECA"/>
    <w:rsid w:val="00385F47"/>
    <w:rsid w:val="003862FC"/>
    <w:rsid w:val="00386404"/>
    <w:rsid w:val="003864A0"/>
    <w:rsid w:val="00386636"/>
    <w:rsid w:val="003868CF"/>
    <w:rsid w:val="00386923"/>
    <w:rsid w:val="00386AC7"/>
    <w:rsid w:val="00386BDF"/>
    <w:rsid w:val="00386E95"/>
    <w:rsid w:val="0038771A"/>
    <w:rsid w:val="00387CF0"/>
    <w:rsid w:val="00387D7A"/>
    <w:rsid w:val="00387F70"/>
    <w:rsid w:val="00387F9E"/>
    <w:rsid w:val="00390612"/>
    <w:rsid w:val="00390EAF"/>
    <w:rsid w:val="00390FDE"/>
    <w:rsid w:val="003910D8"/>
    <w:rsid w:val="0039129C"/>
    <w:rsid w:val="00391354"/>
    <w:rsid w:val="00391AD7"/>
    <w:rsid w:val="003923C5"/>
    <w:rsid w:val="00392567"/>
    <w:rsid w:val="00392F56"/>
    <w:rsid w:val="00393017"/>
    <w:rsid w:val="00393482"/>
    <w:rsid w:val="003934A2"/>
    <w:rsid w:val="00393539"/>
    <w:rsid w:val="00393541"/>
    <w:rsid w:val="00393C05"/>
    <w:rsid w:val="00393C9D"/>
    <w:rsid w:val="00393CB8"/>
    <w:rsid w:val="00393F57"/>
    <w:rsid w:val="00394132"/>
    <w:rsid w:val="003943C1"/>
    <w:rsid w:val="003945B1"/>
    <w:rsid w:val="003945B6"/>
    <w:rsid w:val="00394632"/>
    <w:rsid w:val="0039472F"/>
    <w:rsid w:val="00394792"/>
    <w:rsid w:val="00394AF4"/>
    <w:rsid w:val="00394DB5"/>
    <w:rsid w:val="00394E5D"/>
    <w:rsid w:val="00394FD7"/>
    <w:rsid w:val="003950B0"/>
    <w:rsid w:val="003950CB"/>
    <w:rsid w:val="0039558D"/>
    <w:rsid w:val="003957E2"/>
    <w:rsid w:val="003957F1"/>
    <w:rsid w:val="003959DA"/>
    <w:rsid w:val="00395AAB"/>
    <w:rsid w:val="00395D58"/>
    <w:rsid w:val="00396160"/>
    <w:rsid w:val="003966AF"/>
    <w:rsid w:val="00396A8F"/>
    <w:rsid w:val="0039709B"/>
    <w:rsid w:val="003970EC"/>
    <w:rsid w:val="003971F8"/>
    <w:rsid w:val="003972E2"/>
    <w:rsid w:val="003975A4"/>
    <w:rsid w:val="003976E2"/>
    <w:rsid w:val="0039771C"/>
    <w:rsid w:val="00397E22"/>
    <w:rsid w:val="00397F85"/>
    <w:rsid w:val="00397FD9"/>
    <w:rsid w:val="003A02C2"/>
    <w:rsid w:val="003A02F9"/>
    <w:rsid w:val="003A03A2"/>
    <w:rsid w:val="003A0498"/>
    <w:rsid w:val="003A04F5"/>
    <w:rsid w:val="003A0559"/>
    <w:rsid w:val="003A08EE"/>
    <w:rsid w:val="003A0A39"/>
    <w:rsid w:val="003A0B27"/>
    <w:rsid w:val="003A1191"/>
    <w:rsid w:val="003A12EC"/>
    <w:rsid w:val="003A1672"/>
    <w:rsid w:val="003A18A3"/>
    <w:rsid w:val="003A1979"/>
    <w:rsid w:val="003A1E48"/>
    <w:rsid w:val="003A1FD1"/>
    <w:rsid w:val="003A21D5"/>
    <w:rsid w:val="003A21F5"/>
    <w:rsid w:val="003A225B"/>
    <w:rsid w:val="003A23FC"/>
    <w:rsid w:val="003A25AF"/>
    <w:rsid w:val="003A288E"/>
    <w:rsid w:val="003A28DE"/>
    <w:rsid w:val="003A2AB1"/>
    <w:rsid w:val="003A2B63"/>
    <w:rsid w:val="003A2E57"/>
    <w:rsid w:val="003A3484"/>
    <w:rsid w:val="003A34F3"/>
    <w:rsid w:val="003A3776"/>
    <w:rsid w:val="003A38BE"/>
    <w:rsid w:val="003A3AD9"/>
    <w:rsid w:val="003A3B64"/>
    <w:rsid w:val="003A3C3B"/>
    <w:rsid w:val="003A3C76"/>
    <w:rsid w:val="003A413C"/>
    <w:rsid w:val="003A41C6"/>
    <w:rsid w:val="003A41DE"/>
    <w:rsid w:val="003A444C"/>
    <w:rsid w:val="003A4470"/>
    <w:rsid w:val="003A44E5"/>
    <w:rsid w:val="003A463B"/>
    <w:rsid w:val="003A48F6"/>
    <w:rsid w:val="003A4A1B"/>
    <w:rsid w:val="003A4AB0"/>
    <w:rsid w:val="003A4E03"/>
    <w:rsid w:val="003A4F20"/>
    <w:rsid w:val="003A4F8F"/>
    <w:rsid w:val="003A50DB"/>
    <w:rsid w:val="003A573E"/>
    <w:rsid w:val="003A5BFC"/>
    <w:rsid w:val="003A5D36"/>
    <w:rsid w:val="003A60BC"/>
    <w:rsid w:val="003A65BB"/>
    <w:rsid w:val="003A6654"/>
    <w:rsid w:val="003A6708"/>
    <w:rsid w:val="003A6EDD"/>
    <w:rsid w:val="003A78A1"/>
    <w:rsid w:val="003A78EF"/>
    <w:rsid w:val="003A7979"/>
    <w:rsid w:val="003A7A56"/>
    <w:rsid w:val="003A7B27"/>
    <w:rsid w:val="003A7D86"/>
    <w:rsid w:val="003A7F5A"/>
    <w:rsid w:val="003B0158"/>
    <w:rsid w:val="003B0DD5"/>
    <w:rsid w:val="003B1272"/>
    <w:rsid w:val="003B14F0"/>
    <w:rsid w:val="003B156E"/>
    <w:rsid w:val="003B15A3"/>
    <w:rsid w:val="003B16C7"/>
    <w:rsid w:val="003B1B17"/>
    <w:rsid w:val="003B1CA6"/>
    <w:rsid w:val="003B1D4C"/>
    <w:rsid w:val="003B2452"/>
    <w:rsid w:val="003B259A"/>
    <w:rsid w:val="003B277F"/>
    <w:rsid w:val="003B2BEE"/>
    <w:rsid w:val="003B2CFA"/>
    <w:rsid w:val="003B36DF"/>
    <w:rsid w:val="003B3818"/>
    <w:rsid w:val="003B3821"/>
    <w:rsid w:val="003B3905"/>
    <w:rsid w:val="003B4006"/>
    <w:rsid w:val="003B49A0"/>
    <w:rsid w:val="003B4A37"/>
    <w:rsid w:val="003B4D91"/>
    <w:rsid w:val="003B52DB"/>
    <w:rsid w:val="003B5467"/>
    <w:rsid w:val="003B5F9B"/>
    <w:rsid w:val="003B6121"/>
    <w:rsid w:val="003B616E"/>
    <w:rsid w:val="003B6363"/>
    <w:rsid w:val="003B6565"/>
    <w:rsid w:val="003B6589"/>
    <w:rsid w:val="003B66B7"/>
    <w:rsid w:val="003B66F9"/>
    <w:rsid w:val="003B67A0"/>
    <w:rsid w:val="003B6A3A"/>
    <w:rsid w:val="003B6AE0"/>
    <w:rsid w:val="003B6BC8"/>
    <w:rsid w:val="003B70F3"/>
    <w:rsid w:val="003B7112"/>
    <w:rsid w:val="003B71CA"/>
    <w:rsid w:val="003B7300"/>
    <w:rsid w:val="003B7312"/>
    <w:rsid w:val="003B73AB"/>
    <w:rsid w:val="003B750F"/>
    <w:rsid w:val="003B7736"/>
    <w:rsid w:val="003B77D7"/>
    <w:rsid w:val="003B7887"/>
    <w:rsid w:val="003B78F3"/>
    <w:rsid w:val="003B7B43"/>
    <w:rsid w:val="003B7C82"/>
    <w:rsid w:val="003B7E1F"/>
    <w:rsid w:val="003B7EBC"/>
    <w:rsid w:val="003B7F09"/>
    <w:rsid w:val="003B7FF2"/>
    <w:rsid w:val="003C0242"/>
    <w:rsid w:val="003C0444"/>
    <w:rsid w:val="003C052E"/>
    <w:rsid w:val="003C07AC"/>
    <w:rsid w:val="003C0AAD"/>
    <w:rsid w:val="003C1126"/>
    <w:rsid w:val="003C126D"/>
    <w:rsid w:val="003C1984"/>
    <w:rsid w:val="003C19B8"/>
    <w:rsid w:val="003C19DB"/>
    <w:rsid w:val="003C1E40"/>
    <w:rsid w:val="003C2629"/>
    <w:rsid w:val="003C26EB"/>
    <w:rsid w:val="003C28AC"/>
    <w:rsid w:val="003C2AA4"/>
    <w:rsid w:val="003C2B6E"/>
    <w:rsid w:val="003C2CB4"/>
    <w:rsid w:val="003C2DE6"/>
    <w:rsid w:val="003C2EBC"/>
    <w:rsid w:val="003C3073"/>
    <w:rsid w:val="003C3325"/>
    <w:rsid w:val="003C34A3"/>
    <w:rsid w:val="003C3619"/>
    <w:rsid w:val="003C38FB"/>
    <w:rsid w:val="003C400F"/>
    <w:rsid w:val="003C4072"/>
    <w:rsid w:val="003C425A"/>
    <w:rsid w:val="003C427D"/>
    <w:rsid w:val="003C465C"/>
    <w:rsid w:val="003C4707"/>
    <w:rsid w:val="003C4759"/>
    <w:rsid w:val="003C4A0C"/>
    <w:rsid w:val="003C4ACB"/>
    <w:rsid w:val="003C4BE7"/>
    <w:rsid w:val="003C4C67"/>
    <w:rsid w:val="003C5016"/>
    <w:rsid w:val="003C523B"/>
    <w:rsid w:val="003C554B"/>
    <w:rsid w:val="003C602E"/>
    <w:rsid w:val="003C6253"/>
    <w:rsid w:val="003C6470"/>
    <w:rsid w:val="003C696C"/>
    <w:rsid w:val="003C6B28"/>
    <w:rsid w:val="003C6E10"/>
    <w:rsid w:val="003C7312"/>
    <w:rsid w:val="003C736F"/>
    <w:rsid w:val="003C758B"/>
    <w:rsid w:val="003C75C0"/>
    <w:rsid w:val="003C76BD"/>
    <w:rsid w:val="003C772F"/>
    <w:rsid w:val="003C7732"/>
    <w:rsid w:val="003C7B0A"/>
    <w:rsid w:val="003C7FBC"/>
    <w:rsid w:val="003C7FCC"/>
    <w:rsid w:val="003D01CE"/>
    <w:rsid w:val="003D08DD"/>
    <w:rsid w:val="003D0C79"/>
    <w:rsid w:val="003D0DB2"/>
    <w:rsid w:val="003D0EB8"/>
    <w:rsid w:val="003D0F16"/>
    <w:rsid w:val="003D0F88"/>
    <w:rsid w:val="003D1483"/>
    <w:rsid w:val="003D1520"/>
    <w:rsid w:val="003D1526"/>
    <w:rsid w:val="003D187E"/>
    <w:rsid w:val="003D1ABB"/>
    <w:rsid w:val="003D1B51"/>
    <w:rsid w:val="003D1B61"/>
    <w:rsid w:val="003D1BFE"/>
    <w:rsid w:val="003D1CD4"/>
    <w:rsid w:val="003D2090"/>
    <w:rsid w:val="003D212A"/>
    <w:rsid w:val="003D2404"/>
    <w:rsid w:val="003D252D"/>
    <w:rsid w:val="003D25F0"/>
    <w:rsid w:val="003D2601"/>
    <w:rsid w:val="003D2A67"/>
    <w:rsid w:val="003D3682"/>
    <w:rsid w:val="003D38D7"/>
    <w:rsid w:val="003D3AB8"/>
    <w:rsid w:val="003D3B32"/>
    <w:rsid w:val="003D3BBD"/>
    <w:rsid w:val="003D3F3A"/>
    <w:rsid w:val="003D4176"/>
    <w:rsid w:val="003D451E"/>
    <w:rsid w:val="003D46BA"/>
    <w:rsid w:val="003D486A"/>
    <w:rsid w:val="003D4B25"/>
    <w:rsid w:val="003D4CF5"/>
    <w:rsid w:val="003D4DB3"/>
    <w:rsid w:val="003D4DCB"/>
    <w:rsid w:val="003D5000"/>
    <w:rsid w:val="003D51CA"/>
    <w:rsid w:val="003D56CA"/>
    <w:rsid w:val="003D56DC"/>
    <w:rsid w:val="003D58C6"/>
    <w:rsid w:val="003D59E9"/>
    <w:rsid w:val="003D5B38"/>
    <w:rsid w:val="003D5CA1"/>
    <w:rsid w:val="003D5D0C"/>
    <w:rsid w:val="003D5E81"/>
    <w:rsid w:val="003D5FC9"/>
    <w:rsid w:val="003D61CB"/>
    <w:rsid w:val="003D6347"/>
    <w:rsid w:val="003D650B"/>
    <w:rsid w:val="003D679C"/>
    <w:rsid w:val="003D69C7"/>
    <w:rsid w:val="003D6A6F"/>
    <w:rsid w:val="003D6ADF"/>
    <w:rsid w:val="003D6D36"/>
    <w:rsid w:val="003D6DBC"/>
    <w:rsid w:val="003D735D"/>
    <w:rsid w:val="003D743F"/>
    <w:rsid w:val="003D74A2"/>
    <w:rsid w:val="003D763D"/>
    <w:rsid w:val="003D7853"/>
    <w:rsid w:val="003D7923"/>
    <w:rsid w:val="003D7A11"/>
    <w:rsid w:val="003D7B64"/>
    <w:rsid w:val="003D7BB7"/>
    <w:rsid w:val="003D7CB1"/>
    <w:rsid w:val="003D7D93"/>
    <w:rsid w:val="003E0065"/>
    <w:rsid w:val="003E01CE"/>
    <w:rsid w:val="003E037A"/>
    <w:rsid w:val="003E0482"/>
    <w:rsid w:val="003E04E6"/>
    <w:rsid w:val="003E06CE"/>
    <w:rsid w:val="003E0726"/>
    <w:rsid w:val="003E09DA"/>
    <w:rsid w:val="003E0DAB"/>
    <w:rsid w:val="003E0FA3"/>
    <w:rsid w:val="003E104F"/>
    <w:rsid w:val="003E1467"/>
    <w:rsid w:val="003E1760"/>
    <w:rsid w:val="003E1853"/>
    <w:rsid w:val="003E1879"/>
    <w:rsid w:val="003E1B7A"/>
    <w:rsid w:val="003E1B8F"/>
    <w:rsid w:val="003E1C48"/>
    <w:rsid w:val="003E1D18"/>
    <w:rsid w:val="003E1ED4"/>
    <w:rsid w:val="003E226E"/>
    <w:rsid w:val="003E23B8"/>
    <w:rsid w:val="003E2521"/>
    <w:rsid w:val="003E273F"/>
    <w:rsid w:val="003E28C2"/>
    <w:rsid w:val="003E297F"/>
    <w:rsid w:val="003E2A46"/>
    <w:rsid w:val="003E2A5E"/>
    <w:rsid w:val="003E2AEF"/>
    <w:rsid w:val="003E2BCA"/>
    <w:rsid w:val="003E3771"/>
    <w:rsid w:val="003E3890"/>
    <w:rsid w:val="003E39B5"/>
    <w:rsid w:val="003E3A8A"/>
    <w:rsid w:val="003E3B68"/>
    <w:rsid w:val="003E4300"/>
    <w:rsid w:val="003E4628"/>
    <w:rsid w:val="003E4DF7"/>
    <w:rsid w:val="003E4F2C"/>
    <w:rsid w:val="003E516C"/>
    <w:rsid w:val="003E543B"/>
    <w:rsid w:val="003E5803"/>
    <w:rsid w:val="003E5917"/>
    <w:rsid w:val="003E5D05"/>
    <w:rsid w:val="003E5E0E"/>
    <w:rsid w:val="003E625E"/>
    <w:rsid w:val="003E6637"/>
    <w:rsid w:val="003E6A08"/>
    <w:rsid w:val="003E6AA0"/>
    <w:rsid w:val="003E6D2A"/>
    <w:rsid w:val="003E6D64"/>
    <w:rsid w:val="003E6E92"/>
    <w:rsid w:val="003E704A"/>
    <w:rsid w:val="003E7156"/>
    <w:rsid w:val="003E71D6"/>
    <w:rsid w:val="003E7590"/>
    <w:rsid w:val="003E76C4"/>
    <w:rsid w:val="003E7715"/>
    <w:rsid w:val="003E7C30"/>
    <w:rsid w:val="003E7EE7"/>
    <w:rsid w:val="003E7FBA"/>
    <w:rsid w:val="003F00CF"/>
    <w:rsid w:val="003F01BD"/>
    <w:rsid w:val="003F0385"/>
    <w:rsid w:val="003F05FE"/>
    <w:rsid w:val="003F08B4"/>
    <w:rsid w:val="003F0B32"/>
    <w:rsid w:val="003F0B61"/>
    <w:rsid w:val="003F0C1A"/>
    <w:rsid w:val="003F122E"/>
    <w:rsid w:val="003F152E"/>
    <w:rsid w:val="003F1668"/>
    <w:rsid w:val="003F1689"/>
    <w:rsid w:val="003F16B8"/>
    <w:rsid w:val="003F16E1"/>
    <w:rsid w:val="003F1C26"/>
    <w:rsid w:val="003F1C6C"/>
    <w:rsid w:val="003F1E66"/>
    <w:rsid w:val="003F1E8F"/>
    <w:rsid w:val="003F1FA7"/>
    <w:rsid w:val="003F20EE"/>
    <w:rsid w:val="003F21B5"/>
    <w:rsid w:val="003F224E"/>
    <w:rsid w:val="003F247F"/>
    <w:rsid w:val="003F28F5"/>
    <w:rsid w:val="003F2E0B"/>
    <w:rsid w:val="003F3084"/>
    <w:rsid w:val="003F3483"/>
    <w:rsid w:val="003F3518"/>
    <w:rsid w:val="003F39C6"/>
    <w:rsid w:val="003F3A27"/>
    <w:rsid w:val="003F3AB3"/>
    <w:rsid w:val="003F3AD4"/>
    <w:rsid w:val="003F3F58"/>
    <w:rsid w:val="003F4011"/>
    <w:rsid w:val="003F41A5"/>
    <w:rsid w:val="003F4204"/>
    <w:rsid w:val="003F4454"/>
    <w:rsid w:val="003F4969"/>
    <w:rsid w:val="003F4DC0"/>
    <w:rsid w:val="003F522F"/>
    <w:rsid w:val="003F56FE"/>
    <w:rsid w:val="003F59F9"/>
    <w:rsid w:val="003F5BA1"/>
    <w:rsid w:val="003F626C"/>
    <w:rsid w:val="003F62AC"/>
    <w:rsid w:val="003F66E3"/>
    <w:rsid w:val="003F68C4"/>
    <w:rsid w:val="003F6D24"/>
    <w:rsid w:val="003F6D7F"/>
    <w:rsid w:val="003F6E91"/>
    <w:rsid w:val="003F6E9F"/>
    <w:rsid w:val="003F7194"/>
    <w:rsid w:val="003F7208"/>
    <w:rsid w:val="003F73D2"/>
    <w:rsid w:val="003F7785"/>
    <w:rsid w:val="003F7A70"/>
    <w:rsid w:val="00400248"/>
    <w:rsid w:val="0040036D"/>
    <w:rsid w:val="004003F5"/>
    <w:rsid w:val="00400577"/>
    <w:rsid w:val="00400791"/>
    <w:rsid w:val="00400956"/>
    <w:rsid w:val="00400CCE"/>
    <w:rsid w:val="004011C6"/>
    <w:rsid w:val="004012F2"/>
    <w:rsid w:val="004013EE"/>
    <w:rsid w:val="00401432"/>
    <w:rsid w:val="004014FB"/>
    <w:rsid w:val="004015E1"/>
    <w:rsid w:val="0040168F"/>
    <w:rsid w:val="00401ADE"/>
    <w:rsid w:val="00401C11"/>
    <w:rsid w:val="00401CF3"/>
    <w:rsid w:val="00401E1F"/>
    <w:rsid w:val="0040202C"/>
    <w:rsid w:val="00402059"/>
    <w:rsid w:val="004023F6"/>
    <w:rsid w:val="0040297B"/>
    <w:rsid w:val="004029E7"/>
    <w:rsid w:val="00402A5E"/>
    <w:rsid w:val="00402B1D"/>
    <w:rsid w:val="00402B2E"/>
    <w:rsid w:val="0040307F"/>
    <w:rsid w:val="004031D3"/>
    <w:rsid w:val="004032DB"/>
    <w:rsid w:val="0040333F"/>
    <w:rsid w:val="00403A03"/>
    <w:rsid w:val="00403BB6"/>
    <w:rsid w:val="00403F4B"/>
    <w:rsid w:val="004040D4"/>
    <w:rsid w:val="00404238"/>
    <w:rsid w:val="004042A2"/>
    <w:rsid w:val="004042C4"/>
    <w:rsid w:val="004046FF"/>
    <w:rsid w:val="004047F7"/>
    <w:rsid w:val="0040496E"/>
    <w:rsid w:val="00405057"/>
    <w:rsid w:val="00405107"/>
    <w:rsid w:val="00405432"/>
    <w:rsid w:val="00405941"/>
    <w:rsid w:val="00405A23"/>
    <w:rsid w:val="00405E65"/>
    <w:rsid w:val="00406031"/>
    <w:rsid w:val="0040674D"/>
    <w:rsid w:val="004067F0"/>
    <w:rsid w:val="00406A62"/>
    <w:rsid w:val="00406B8E"/>
    <w:rsid w:val="00406F54"/>
    <w:rsid w:val="00407007"/>
    <w:rsid w:val="0040716E"/>
    <w:rsid w:val="004072A8"/>
    <w:rsid w:val="0040754E"/>
    <w:rsid w:val="00407672"/>
    <w:rsid w:val="00407790"/>
    <w:rsid w:val="00407876"/>
    <w:rsid w:val="004079A1"/>
    <w:rsid w:val="00407D6B"/>
    <w:rsid w:val="00407DAC"/>
    <w:rsid w:val="004101FC"/>
    <w:rsid w:val="004110CA"/>
    <w:rsid w:val="0041110F"/>
    <w:rsid w:val="00411318"/>
    <w:rsid w:val="0041135B"/>
    <w:rsid w:val="00411414"/>
    <w:rsid w:val="00412053"/>
    <w:rsid w:val="004121AF"/>
    <w:rsid w:val="00412332"/>
    <w:rsid w:val="004123A5"/>
    <w:rsid w:val="00412AFE"/>
    <w:rsid w:val="00412BDD"/>
    <w:rsid w:val="00412D56"/>
    <w:rsid w:val="00412D5D"/>
    <w:rsid w:val="004132B3"/>
    <w:rsid w:val="004132DE"/>
    <w:rsid w:val="004135C7"/>
    <w:rsid w:val="0041371C"/>
    <w:rsid w:val="00413DFE"/>
    <w:rsid w:val="00413EB0"/>
    <w:rsid w:val="00413FDE"/>
    <w:rsid w:val="004145C4"/>
    <w:rsid w:val="00414880"/>
    <w:rsid w:val="00414921"/>
    <w:rsid w:val="00414975"/>
    <w:rsid w:val="00415050"/>
    <w:rsid w:val="0041516F"/>
    <w:rsid w:val="004151A0"/>
    <w:rsid w:val="00415589"/>
    <w:rsid w:val="00415805"/>
    <w:rsid w:val="0041586E"/>
    <w:rsid w:val="0041598C"/>
    <w:rsid w:val="00415A9D"/>
    <w:rsid w:val="00416153"/>
    <w:rsid w:val="004161D1"/>
    <w:rsid w:val="0041626C"/>
    <w:rsid w:val="004162B8"/>
    <w:rsid w:val="00416322"/>
    <w:rsid w:val="0041647A"/>
    <w:rsid w:val="004164E7"/>
    <w:rsid w:val="0041671C"/>
    <w:rsid w:val="0041672F"/>
    <w:rsid w:val="004169DE"/>
    <w:rsid w:val="00416EFE"/>
    <w:rsid w:val="00417153"/>
    <w:rsid w:val="00417785"/>
    <w:rsid w:val="004177FA"/>
    <w:rsid w:val="00417973"/>
    <w:rsid w:val="00417A0B"/>
    <w:rsid w:val="00417A6E"/>
    <w:rsid w:val="00417A91"/>
    <w:rsid w:val="00417F10"/>
    <w:rsid w:val="004200A6"/>
    <w:rsid w:val="00420138"/>
    <w:rsid w:val="004202FA"/>
    <w:rsid w:val="00420360"/>
    <w:rsid w:val="00420483"/>
    <w:rsid w:val="004204FE"/>
    <w:rsid w:val="0042077D"/>
    <w:rsid w:val="00420B45"/>
    <w:rsid w:val="00420BDF"/>
    <w:rsid w:val="00420C9D"/>
    <w:rsid w:val="00420D6E"/>
    <w:rsid w:val="00421477"/>
    <w:rsid w:val="004217F0"/>
    <w:rsid w:val="00421EF9"/>
    <w:rsid w:val="0042267E"/>
    <w:rsid w:val="00422819"/>
    <w:rsid w:val="0042284B"/>
    <w:rsid w:val="00422B54"/>
    <w:rsid w:val="00422B62"/>
    <w:rsid w:val="00422BCB"/>
    <w:rsid w:val="00422F50"/>
    <w:rsid w:val="00422F61"/>
    <w:rsid w:val="0042315D"/>
    <w:rsid w:val="00423B2F"/>
    <w:rsid w:val="00423B9A"/>
    <w:rsid w:val="00423EBB"/>
    <w:rsid w:val="004241F0"/>
    <w:rsid w:val="00424AA1"/>
    <w:rsid w:val="00424E41"/>
    <w:rsid w:val="00425421"/>
    <w:rsid w:val="0042543A"/>
    <w:rsid w:val="004254FE"/>
    <w:rsid w:val="004256F9"/>
    <w:rsid w:val="004257B3"/>
    <w:rsid w:val="004257F8"/>
    <w:rsid w:val="004258B2"/>
    <w:rsid w:val="004259A4"/>
    <w:rsid w:val="00425ADF"/>
    <w:rsid w:val="00425E40"/>
    <w:rsid w:val="004260FC"/>
    <w:rsid w:val="00426143"/>
    <w:rsid w:val="004268DB"/>
    <w:rsid w:val="00426AD6"/>
    <w:rsid w:val="00426CD6"/>
    <w:rsid w:val="00426CDA"/>
    <w:rsid w:val="00426E1F"/>
    <w:rsid w:val="00426E5D"/>
    <w:rsid w:val="0042736B"/>
    <w:rsid w:val="004277D7"/>
    <w:rsid w:val="00427937"/>
    <w:rsid w:val="00427965"/>
    <w:rsid w:val="004279A3"/>
    <w:rsid w:val="004279B7"/>
    <w:rsid w:val="00427B23"/>
    <w:rsid w:val="00427D83"/>
    <w:rsid w:val="00427E3A"/>
    <w:rsid w:val="0043011E"/>
    <w:rsid w:val="004304B2"/>
    <w:rsid w:val="004308B1"/>
    <w:rsid w:val="004308F8"/>
    <w:rsid w:val="0043097B"/>
    <w:rsid w:val="00430B96"/>
    <w:rsid w:val="00430C9C"/>
    <w:rsid w:val="00430DFB"/>
    <w:rsid w:val="00430E50"/>
    <w:rsid w:val="00430EF9"/>
    <w:rsid w:val="00430F36"/>
    <w:rsid w:val="0043116E"/>
    <w:rsid w:val="004311D6"/>
    <w:rsid w:val="0043156F"/>
    <w:rsid w:val="00431736"/>
    <w:rsid w:val="004319BD"/>
    <w:rsid w:val="004319F7"/>
    <w:rsid w:val="00431E59"/>
    <w:rsid w:val="00431F93"/>
    <w:rsid w:val="004321A8"/>
    <w:rsid w:val="00432979"/>
    <w:rsid w:val="00432F84"/>
    <w:rsid w:val="00432FC1"/>
    <w:rsid w:val="00433017"/>
    <w:rsid w:val="004331DC"/>
    <w:rsid w:val="0043324C"/>
    <w:rsid w:val="00433821"/>
    <w:rsid w:val="00433848"/>
    <w:rsid w:val="00433AB9"/>
    <w:rsid w:val="00433F30"/>
    <w:rsid w:val="004342A9"/>
    <w:rsid w:val="004343AE"/>
    <w:rsid w:val="004344FE"/>
    <w:rsid w:val="0043485B"/>
    <w:rsid w:val="0043487B"/>
    <w:rsid w:val="00434C0F"/>
    <w:rsid w:val="00434CEF"/>
    <w:rsid w:val="00434E51"/>
    <w:rsid w:val="00434F81"/>
    <w:rsid w:val="0043545C"/>
    <w:rsid w:val="00435504"/>
    <w:rsid w:val="0043566B"/>
    <w:rsid w:val="0043588A"/>
    <w:rsid w:val="00435E26"/>
    <w:rsid w:val="00436038"/>
    <w:rsid w:val="00436239"/>
    <w:rsid w:val="00436257"/>
    <w:rsid w:val="004366B1"/>
    <w:rsid w:val="00436A55"/>
    <w:rsid w:val="00436CB8"/>
    <w:rsid w:val="0043704D"/>
    <w:rsid w:val="004372F7"/>
    <w:rsid w:val="00437316"/>
    <w:rsid w:val="004374B3"/>
    <w:rsid w:val="004375F4"/>
    <w:rsid w:val="004377DE"/>
    <w:rsid w:val="00437840"/>
    <w:rsid w:val="00437A8E"/>
    <w:rsid w:val="00437EB8"/>
    <w:rsid w:val="0044042A"/>
    <w:rsid w:val="00440460"/>
    <w:rsid w:val="00440564"/>
    <w:rsid w:val="00440B9B"/>
    <w:rsid w:val="00440CC8"/>
    <w:rsid w:val="00440CDC"/>
    <w:rsid w:val="00440D02"/>
    <w:rsid w:val="00440FA2"/>
    <w:rsid w:val="00441225"/>
    <w:rsid w:val="00441C08"/>
    <w:rsid w:val="00441E33"/>
    <w:rsid w:val="0044205E"/>
    <w:rsid w:val="004422F6"/>
    <w:rsid w:val="004424BB"/>
    <w:rsid w:val="004424FF"/>
    <w:rsid w:val="00442B37"/>
    <w:rsid w:val="00442D01"/>
    <w:rsid w:val="00442ED8"/>
    <w:rsid w:val="0044305C"/>
    <w:rsid w:val="00443234"/>
    <w:rsid w:val="00443273"/>
    <w:rsid w:val="004432A2"/>
    <w:rsid w:val="00443360"/>
    <w:rsid w:val="00443686"/>
    <w:rsid w:val="004436FE"/>
    <w:rsid w:val="00443795"/>
    <w:rsid w:val="00443EB8"/>
    <w:rsid w:val="0044414A"/>
    <w:rsid w:val="004442E7"/>
    <w:rsid w:val="0044437F"/>
    <w:rsid w:val="004446DD"/>
    <w:rsid w:val="004447F0"/>
    <w:rsid w:val="00444945"/>
    <w:rsid w:val="00444BC8"/>
    <w:rsid w:val="00444CB8"/>
    <w:rsid w:val="004454AB"/>
    <w:rsid w:val="00445509"/>
    <w:rsid w:val="0044550F"/>
    <w:rsid w:val="004455F9"/>
    <w:rsid w:val="0044565A"/>
    <w:rsid w:val="00445C3C"/>
    <w:rsid w:val="00446030"/>
    <w:rsid w:val="004462E8"/>
    <w:rsid w:val="00446438"/>
    <w:rsid w:val="00446509"/>
    <w:rsid w:val="00446592"/>
    <w:rsid w:val="00446617"/>
    <w:rsid w:val="00446AF0"/>
    <w:rsid w:val="00446BAC"/>
    <w:rsid w:val="00446CCE"/>
    <w:rsid w:val="00446E70"/>
    <w:rsid w:val="00447082"/>
    <w:rsid w:val="004471DC"/>
    <w:rsid w:val="004471FD"/>
    <w:rsid w:val="00447229"/>
    <w:rsid w:val="004472DA"/>
    <w:rsid w:val="00447438"/>
    <w:rsid w:val="0044769A"/>
    <w:rsid w:val="00447CBF"/>
    <w:rsid w:val="00447F40"/>
    <w:rsid w:val="00447F7C"/>
    <w:rsid w:val="00447FA4"/>
    <w:rsid w:val="00450014"/>
    <w:rsid w:val="004506DE"/>
    <w:rsid w:val="0045074A"/>
    <w:rsid w:val="004507F0"/>
    <w:rsid w:val="00450813"/>
    <w:rsid w:val="00450A41"/>
    <w:rsid w:val="00450D36"/>
    <w:rsid w:val="00450EFF"/>
    <w:rsid w:val="00451057"/>
    <w:rsid w:val="004513BE"/>
    <w:rsid w:val="0045155A"/>
    <w:rsid w:val="004516AB"/>
    <w:rsid w:val="0045190E"/>
    <w:rsid w:val="00451B46"/>
    <w:rsid w:val="00451E13"/>
    <w:rsid w:val="00451E70"/>
    <w:rsid w:val="00451F25"/>
    <w:rsid w:val="00452259"/>
    <w:rsid w:val="0045239F"/>
    <w:rsid w:val="00452455"/>
    <w:rsid w:val="0045247A"/>
    <w:rsid w:val="00452569"/>
    <w:rsid w:val="00452766"/>
    <w:rsid w:val="00452A64"/>
    <w:rsid w:val="00452C9D"/>
    <w:rsid w:val="00452EE1"/>
    <w:rsid w:val="004531D9"/>
    <w:rsid w:val="00453421"/>
    <w:rsid w:val="004538CC"/>
    <w:rsid w:val="00453B88"/>
    <w:rsid w:val="00453C60"/>
    <w:rsid w:val="00453CBF"/>
    <w:rsid w:val="004542B0"/>
    <w:rsid w:val="00454365"/>
    <w:rsid w:val="0045477F"/>
    <w:rsid w:val="0045483A"/>
    <w:rsid w:val="004549CA"/>
    <w:rsid w:val="00454AC5"/>
    <w:rsid w:val="00454ECE"/>
    <w:rsid w:val="00454FAA"/>
    <w:rsid w:val="00454FBD"/>
    <w:rsid w:val="00455158"/>
    <w:rsid w:val="00455160"/>
    <w:rsid w:val="00455394"/>
    <w:rsid w:val="0045542C"/>
    <w:rsid w:val="0045554C"/>
    <w:rsid w:val="004555A4"/>
    <w:rsid w:val="00455786"/>
    <w:rsid w:val="004558C6"/>
    <w:rsid w:val="0045598B"/>
    <w:rsid w:val="00455C2B"/>
    <w:rsid w:val="00455E4E"/>
    <w:rsid w:val="004560BA"/>
    <w:rsid w:val="00456176"/>
    <w:rsid w:val="004563FC"/>
    <w:rsid w:val="00456496"/>
    <w:rsid w:val="004565FC"/>
    <w:rsid w:val="004567DD"/>
    <w:rsid w:val="00456A1B"/>
    <w:rsid w:val="004570AC"/>
    <w:rsid w:val="004571B7"/>
    <w:rsid w:val="004571D1"/>
    <w:rsid w:val="004571F0"/>
    <w:rsid w:val="00457930"/>
    <w:rsid w:val="00457CAB"/>
    <w:rsid w:val="00457D0A"/>
    <w:rsid w:val="0046000E"/>
    <w:rsid w:val="00460327"/>
    <w:rsid w:val="004603A2"/>
    <w:rsid w:val="0046041E"/>
    <w:rsid w:val="004605BF"/>
    <w:rsid w:val="00460712"/>
    <w:rsid w:val="00460D07"/>
    <w:rsid w:val="00460DAC"/>
    <w:rsid w:val="0046116E"/>
    <w:rsid w:val="0046117E"/>
    <w:rsid w:val="00461227"/>
    <w:rsid w:val="004612C9"/>
    <w:rsid w:val="00461315"/>
    <w:rsid w:val="00461639"/>
    <w:rsid w:val="00461994"/>
    <w:rsid w:val="00461BDC"/>
    <w:rsid w:val="00461DE3"/>
    <w:rsid w:val="00461E13"/>
    <w:rsid w:val="00462050"/>
    <w:rsid w:val="0046228E"/>
    <w:rsid w:val="004622EC"/>
    <w:rsid w:val="00462560"/>
    <w:rsid w:val="004625BC"/>
    <w:rsid w:val="004627C2"/>
    <w:rsid w:val="00462B2F"/>
    <w:rsid w:val="00462C0E"/>
    <w:rsid w:val="00462EE6"/>
    <w:rsid w:val="0046354A"/>
    <w:rsid w:val="00463663"/>
    <w:rsid w:val="004637E4"/>
    <w:rsid w:val="0046384A"/>
    <w:rsid w:val="00463B87"/>
    <w:rsid w:val="00463DCE"/>
    <w:rsid w:val="00463E63"/>
    <w:rsid w:val="00463FB9"/>
    <w:rsid w:val="00464003"/>
    <w:rsid w:val="00464216"/>
    <w:rsid w:val="0046421A"/>
    <w:rsid w:val="0046423C"/>
    <w:rsid w:val="004642C4"/>
    <w:rsid w:val="0046461A"/>
    <w:rsid w:val="00464682"/>
    <w:rsid w:val="0046484B"/>
    <w:rsid w:val="00464948"/>
    <w:rsid w:val="004649C4"/>
    <w:rsid w:val="004649DE"/>
    <w:rsid w:val="00464ACE"/>
    <w:rsid w:val="00464E29"/>
    <w:rsid w:val="00464F24"/>
    <w:rsid w:val="00464FCF"/>
    <w:rsid w:val="004652C5"/>
    <w:rsid w:val="004652EE"/>
    <w:rsid w:val="00465560"/>
    <w:rsid w:val="004659FB"/>
    <w:rsid w:val="00465B79"/>
    <w:rsid w:val="00465DAB"/>
    <w:rsid w:val="00466346"/>
    <w:rsid w:val="00466704"/>
    <w:rsid w:val="0046675A"/>
    <w:rsid w:val="004667BE"/>
    <w:rsid w:val="00466A6D"/>
    <w:rsid w:val="00466A96"/>
    <w:rsid w:val="00466B64"/>
    <w:rsid w:val="00466C84"/>
    <w:rsid w:val="0046710D"/>
    <w:rsid w:val="00467199"/>
    <w:rsid w:val="0046722E"/>
    <w:rsid w:val="00467481"/>
    <w:rsid w:val="00467559"/>
    <w:rsid w:val="00467B54"/>
    <w:rsid w:val="00467C2B"/>
    <w:rsid w:val="00467D00"/>
    <w:rsid w:val="00467D85"/>
    <w:rsid w:val="00467DF8"/>
    <w:rsid w:val="00467EA1"/>
    <w:rsid w:val="00470437"/>
    <w:rsid w:val="004704DF"/>
    <w:rsid w:val="00470797"/>
    <w:rsid w:val="00470968"/>
    <w:rsid w:val="00470A0E"/>
    <w:rsid w:val="00470F6C"/>
    <w:rsid w:val="00470F87"/>
    <w:rsid w:val="00470FF6"/>
    <w:rsid w:val="004710BD"/>
    <w:rsid w:val="00471225"/>
    <w:rsid w:val="0047147F"/>
    <w:rsid w:val="0047165A"/>
    <w:rsid w:val="0047187C"/>
    <w:rsid w:val="0047188E"/>
    <w:rsid w:val="004719F6"/>
    <w:rsid w:val="00471C14"/>
    <w:rsid w:val="00471C7D"/>
    <w:rsid w:val="004723DC"/>
    <w:rsid w:val="00472768"/>
    <w:rsid w:val="004728D8"/>
    <w:rsid w:val="00472ACF"/>
    <w:rsid w:val="00472AFA"/>
    <w:rsid w:val="00472C11"/>
    <w:rsid w:val="00472C37"/>
    <w:rsid w:val="00472D17"/>
    <w:rsid w:val="00472DB8"/>
    <w:rsid w:val="00472E2F"/>
    <w:rsid w:val="00472EEC"/>
    <w:rsid w:val="00473017"/>
    <w:rsid w:val="00473413"/>
    <w:rsid w:val="004739A4"/>
    <w:rsid w:val="00473AE0"/>
    <w:rsid w:val="00473BFB"/>
    <w:rsid w:val="00473F71"/>
    <w:rsid w:val="00473F7A"/>
    <w:rsid w:val="004740BC"/>
    <w:rsid w:val="00474226"/>
    <w:rsid w:val="004742B5"/>
    <w:rsid w:val="00474467"/>
    <w:rsid w:val="00474895"/>
    <w:rsid w:val="00474D33"/>
    <w:rsid w:val="004750F5"/>
    <w:rsid w:val="00475227"/>
    <w:rsid w:val="0047527F"/>
    <w:rsid w:val="0047556E"/>
    <w:rsid w:val="00475618"/>
    <w:rsid w:val="00475776"/>
    <w:rsid w:val="00475ABD"/>
    <w:rsid w:val="00475DA1"/>
    <w:rsid w:val="00475EEC"/>
    <w:rsid w:val="00476097"/>
    <w:rsid w:val="004767DE"/>
    <w:rsid w:val="00476965"/>
    <w:rsid w:val="0047716F"/>
    <w:rsid w:val="0047750E"/>
    <w:rsid w:val="004775CF"/>
    <w:rsid w:val="00477C2B"/>
    <w:rsid w:val="00477D11"/>
    <w:rsid w:val="00477F83"/>
    <w:rsid w:val="004802BC"/>
    <w:rsid w:val="00480A2C"/>
    <w:rsid w:val="00480D5E"/>
    <w:rsid w:val="00480E6E"/>
    <w:rsid w:val="00480EC7"/>
    <w:rsid w:val="00480EF1"/>
    <w:rsid w:val="0048159A"/>
    <w:rsid w:val="004815C9"/>
    <w:rsid w:val="004817D2"/>
    <w:rsid w:val="00481C94"/>
    <w:rsid w:val="00481CB7"/>
    <w:rsid w:val="00481D7D"/>
    <w:rsid w:val="00481DC7"/>
    <w:rsid w:val="00482090"/>
    <w:rsid w:val="0048235A"/>
    <w:rsid w:val="00482491"/>
    <w:rsid w:val="004827B5"/>
    <w:rsid w:val="004827C4"/>
    <w:rsid w:val="00482AEC"/>
    <w:rsid w:val="00482C4C"/>
    <w:rsid w:val="00482F66"/>
    <w:rsid w:val="00483046"/>
    <w:rsid w:val="00483112"/>
    <w:rsid w:val="00483121"/>
    <w:rsid w:val="00483159"/>
    <w:rsid w:val="00483345"/>
    <w:rsid w:val="0048337D"/>
    <w:rsid w:val="00483483"/>
    <w:rsid w:val="0048353A"/>
    <w:rsid w:val="0048381B"/>
    <w:rsid w:val="00483974"/>
    <w:rsid w:val="00483C4B"/>
    <w:rsid w:val="00484012"/>
    <w:rsid w:val="0048474C"/>
    <w:rsid w:val="00484C5C"/>
    <w:rsid w:val="00484E8E"/>
    <w:rsid w:val="0048543E"/>
    <w:rsid w:val="004854BE"/>
    <w:rsid w:val="0048577A"/>
    <w:rsid w:val="00485783"/>
    <w:rsid w:val="004857A4"/>
    <w:rsid w:val="00485843"/>
    <w:rsid w:val="00485867"/>
    <w:rsid w:val="004858A8"/>
    <w:rsid w:val="004859DD"/>
    <w:rsid w:val="00485B20"/>
    <w:rsid w:val="00485B5F"/>
    <w:rsid w:val="00485D76"/>
    <w:rsid w:val="00485F00"/>
    <w:rsid w:val="00485FA4"/>
    <w:rsid w:val="00486186"/>
    <w:rsid w:val="00486262"/>
    <w:rsid w:val="0048629B"/>
    <w:rsid w:val="004868C9"/>
    <w:rsid w:val="004868EC"/>
    <w:rsid w:val="00486BDC"/>
    <w:rsid w:val="00486D7C"/>
    <w:rsid w:val="00487484"/>
    <w:rsid w:val="004876D3"/>
    <w:rsid w:val="004879DE"/>
    <w:rsid w:val="00487C51"/>
    <w:rsid w:val="00487C88"/>
    <w:rsid w:val="00487E09"/>
    <w:rsid w:val="004903AE"/>
    <w:rsid w:val="00490531"/>
    <w:rsid w:val="004906AC"/>
    <w:rsid w:val="00490D11"/>
    <w:rsid w:val="00490E65"/>
    <w:rsid w:val="0049103D"/>
    <w:rsid w:val="0049128B"/>
    <w:rsid w:val="004914AF"/>
    <w:rsid w:val="004914E9"/>
    <w:rsid w:val="00491A44"/>
    <w:rsid w:val="00491A94"/>
    <w:rsid w:val="004921D3"/>
    <w:rsid w:val="004922A1"/>
    <w:rsid w:val="0049235A"/>
    <w:rsid w:val="004924B8"/>
    <w:rsid w:val="00492834"/>
    <w:rsid w:val="00492848"/>
    <w:rsid w:val="0049296E"/>
    <w:rsid w:val="00492CEC"/>
    <w:rsid w:val="00492D6C"/>
    <w:rsid w:val="004930BE"/>
    <w:rsid w:val="00493231"/>
    <w:rsid w:val="00493309"/>
    <w:rsid w:val="004933F1"/>
    <w:rsid w:val="0049366B"/>
    <w:rsid w:val="0049371A"/>
    <w:rsid w:val="004938A5"/>
    <w:rsid w:val="00493E63"/>
    <w:rsid w:val="00494168"/>
    <w:rsid w:val="00494239"/>
    <w:rsid w:val="00494443"/>
    <w:rsid w:val="004949EB"/>
    <w:rsid w:val="00494FAD"/>
    <w:rsid w:val="00494FB9"/>
    <w:rsid w:val="00495546"/>
    <w:rsid w:val="0049597E"/>
    <w:rsid w:val="004959FA"/>
    <w:rsid w:val="00495A46"/>
    <w:rsid w:val="00495C43"/>
    <w:rsid w:val="00495E15"/>
    <w:rsid w:val="00495EF4"/>
    <w:rsid w:val="00496641"/>
    <w:rsid w:val="004966B0"/>
    <w:rsid w:val="00496A77"/>
    <w:rsid w:val="00496B48"/>
    <w:rsid w:val="00496C63"/>
    <w:rsid w:val="00496C7D"/>
    <w:rsid w:val="00496FD6"/>
    <w:rsid w:val="0049700A"/>
    <w:rsid w:val="0049765F"/>
    <w:rsid w:val="004976B9"/>
    <w:rsid w:val="004976EA"/>
    <w:rsid w:val="00497CBB"/>
    <w:rsid w:val="00497D53"/>
    <w:rsid w:val="004A0044"/>
    <w:rsid w:val="004A032D"/>
    <w:rsid w:val="004A03B7"/>
    <w:rsid w:val="004A0557"/>
    <w:rsid w:val="004A0828"/>
    <w:rsid w:val="004A0AA1"/>
    <w:rsid w:val="004A0CF5"/>
    <w:rsid w:val="004A11CD"/>
    <w:rsid w:val="004A124C"/>
    <w:rsid w:val="004A1285"/>
    <w:rsid w:val="004A146A"/>
    <w:rsid w:val="004A14E6"/>
    <w:rsid w:val="004A1868"/>
    <w:rsid w:val="004A19D8"/>
    <w:rsid w:val="004A1B38"/>
    <w:rsid w:val="004A2010"/>
    <w:rsid w:val="004A25D1"/>
    <w:rsid w:val="004A262E"/>
    <w:rsid w:val="004A28A1"/>
    <w:rsid w:val="004A2B89"/>
    <w:rsid w:val="004A2F3E"/>
    <w:rsid w:val="004A34AE"/>
    <w:rsid w:val="004A3B76"/>
    <w:rsid w:val="004A3D72"/>
    <w:rsid w:val="004A3EFF"/>
    <w:rsid w:val="004A4209"/>
    <w:rsid w:val="004A4440"/>
    <w:rsid w:val="004A4508"/>
    <w:rsid w:val="004A46B2"/>
    <w:rsid w:val="004A48A6"/>
    <w:rsid w:val="004A48C7"/>
    <w:rsid w:val="004A4A51"/>
    <w:rsid w:val="004A4BA5"/>
    <w:rsid w:val="004A4EDD"/>
    <w:rsid w:val="004A5216"/>
    <w:rsid w:val="004A5306"/>
    <w:rsid w:val="004A54D6"/>
    <w:rsid w:val="004A5714"/>
    <w:rsid w:val="004A5782"/>
    <w:rsid w:val="004A5AB6"/>
    <w:rsid w:val="004A5C97"/>
    <w:rsid w:val="004A5E99"/>
    <w:rsid w:val="004A6030"/>
    <w:rsid w:val="004A6713"/>
    <w:rsid w:val="004A688B"/>
    <w:rsid w:val="004A6AF3"/>
    <w:rsid w:val="004A6CAB"/>
    <w:rsid w:val="004A6D5B"/>
    <w:rsid w:val="004A6E95"/>
    <w:rsid w:val="004A709A"/>
    <w:rsid w:val="004A740B"/>
    <w:rsid w:val="004A75F7"/>
    <w:rsid w:val="004A78AB"/>
    <w:rsid w:val="004A7949"/>
    <w:rsid w:val="004B0212"/>
    <w:rsid w:val="004B053F"/>
    <w:rsid w:val="004B0585"/>
    <w:rsid w:val="004B05FF"/>
    <w:rsid w:val="004B089F"/>
    <w:rsid w:val="004B098F"/>
    <w:rsid w:val="004B0ABE"/>
    <w:rsid w:val="004B0D19"/>
    <w:rsid w:val="004B138F"/>
    <w:rsid w:val="004B13F2"/>
    <w:rsid w:val="004B141E"/>
    <w:rsid w:val="004B16FF"/>
    <w:rsid w:val="004B1EB6"/>
    <w:rsid w:val="004B1F8F"/>
    <w:rsid w:val="004B2080"/>
    <w:rsid w:val="004B2252"/>
    <w:rsid w:val="004B24D9"/>
    <w:rsid w:val="004B26EA"/>
    <w:rsid w:val="004B27CC"/>
    <w:rsid w:val="004B2861"/>
    <w:rsid w:val="004B29A8"/>
    <w:rsid w:val="004B2A21"/>
    <w:rsid w:val="004B2A94"/>
    <w:rsid w:val="004B2AEA"/>
    <w:rsid w:val="004B2BB4"/>
    <w:rsid w:val="004B2C68"/>
    <w:rsid w:val="004B2E3E"/>
    <w:rsid w:val="004B2F0F"/>
    <w:rsid w:val="004B302A"/>
    <w:rsid w:val="004B3236"/>
    <w:rsid w:val="004B33D2"/>
    <w:rsid w:val="004B34B6"/>
    <w:rsid w:val="004B3512"/>
    <w:rsid w:val="004B3592"/>
    <w:rsid w:val="004B387D"/>
    <w:rsid w:val="004B3E6E"/>
    <w:rsid w:val="004B3EDB"/>
    <w:rsid w:val="004B407A"/>
    <w:rsid w:val="004B45AC"/>
    <w:rsid w:val="004B46F3"/>
    <w:rsid w:val="004B4809"/>
    <w:rsid w:val="004B4A47"/>
    <w:rsid w:val="004B4B64"/>
    <w:rsid w:val="004B4C9D"/>
    <w:rsid w:val="004B4D4D"/>
    <w:rsid w:val="004B4FFC"/>
    <w:rsid w:val="004B52D5"/>
    <w:rsid w:val="004B5345"/>
    <w:rsid w:val="004B5385"/>
    <w:rsid w:val="004B53A9"/>
    <w:rsid w:val="004B5678"/>
    <w:rsid w:val="004B570A"/>
    <w:rsid w:val="004B572E"/>
    <w:rsid w:val="004B58A5"/>
    <w:rsid w:val="004B5B68"/>
    <w:rsid w:val="004B5CEC"/>
    <w:rsid w:val="004B5D2D"/>
    <w:rsid w:val="004B603F"/>
    <w:rsid w:val="004B6073"/>
    <w:rsid w:val="004B61FE"/>
    <w:rsid w:val="004B626A"/>
    <w:rsid w:val="004B64C5"/>
    <w:rsid w:val="004B6795"/>
    <w:rsid w:val="004B70CC"/>
    <w:rsid w:val="004B7332"/>
    <w:rsid w:val="004B73B3"/>
    <w:rsid w:val="004B762E"/>
    <w:rsid w:val="004B7641"/>
    <w:rsid w:val="004B781D"/>
    <w:rsid w:val="004B7B4E"/>
    <w:rsid w:val="004B7D38"/>
    <w:rsid w:val="004B7D94"/>
    <w:rsid w:val="004B7DBF"/>
    <w:rsid w:val="004B7DDD"/>
    <w:rsid w:val="004C0008"/>
    <w:rsid w:val="004C03D3"/>
    <w:rsid w:val="004C04E3"/>
    <w:rsid w:val="004C05E5"/>
    <w:rsid w:val="004C0639"/>
    <w:rsid w:val="004C0756"/>
    <w:rsid w:val="004C079B"/>
    <w:rsid w:val="004C0877"/>
    <w:rsid w:val="004C0AD8"/>
    <w:rsid w:val="004C101D"/>
    <w:rsid w:val="004C154E"/>
    <w:rsid w:val="004C1618"/>
    <w:rsid w:val="004C170E"/>
    <w:rsid w:val="004C1939"/>
    <w:rsid w:val="004C1A1F"/>
    <w:rsid w:val="004C1BA1"/>
    <w:rsid w:val="004C1E54"/>
    <w:rsid w:val="004C212F"/>
    <w:rsid w:val="004C27E3"/>
    <w:rsid w:val="004C2860"/>
    <w:rsid w:val="004C29A3"/>
    <w:rsid w:val="004C29C0"/>
    <w:rsid w:val="004C2B17"/>
    <w:rsid w:val="004C2E4F"/>
    <w:rsid w:val="004C2E8E"/>
    <w:rsid w:val="004C2FE0"/>
    <w:rsid w:val="004C3357"/>
    <w:rsid w:val="004C3360"/>
    <w:rsid w:val="004C3395"/>
    <w:rsid w:val="004C3628"/>
    <w:rsid w:val="004C3882"/>
    <w:rsid w:val="004C3A1B"/>
    <w:rsid w:val="004C3A4E"/>
    <w:rsid w:val="004C3BF0"/>
    <w:rsid w:val="004C3F42"/>
    <w:rsid w:val="004C3FB9"/>
    <w:rsid w:val="004C43BA"/>
    <w:rsid w:val="004C4A0D"/>
    <w:rsid w:val="004C4A8A"/>
    <w:rsid w:val="004C4C7C"/>
    <w:rsid w:val="004C52F4"/>
    <w:rsid w:val="004C5389"/>
    <w:rsid w:val="004C549F"/>
    <w:rsid w:val="004C563B"/>
    <w:rsid w:val="004C5689"/>
    <w:rsid w:val="004C57E1"/>
    <w:rsid w:val="004C584F"/>
    <w:rsid w:val="004C5BF4"/>
    <w:rsid w:val="004C5D6B"/>
    <w:rsid w:val="004C614D"/>
    <w:rsid w:val="004C621C"/>
    <w:rsid w:val="004C642F"/>
    <w:rsid w:val="004C64A9"/>
    <w:rsid w:val="004C65AB"/>
    <w:rsid w:val="004C6770"/>
    <w:rsid w:val="004C6C00"/>
    <w:rsid w:val="004C6C96"/>
    <w:rsid w:val="004C6E9A"/>
    <w:rsid w:val="004C6ED0"/>
    <w:rsid w:val="004C6FE6"/>
    <w:rsid w:val="004C710E"/>
    <w:rsid w:val="004C72B1"/>
    <w:rsid w:val="004C72F6"/>
    <w:rsid w:val="004C7667"/>
    <w:rsid w:val="004C76E9"/>
    <w:rsid w:val="004C7858"/>
    <w:rsid w:val="004C799A"/>
    <w:rsid w:val="004C7AF1"/>
    <w:rsid w:val="004D0075"/>
    <w:rsid w:val="004D05DA"/>
    <w:rsid w:val="004D0705"/>
    <w:rsid w:val="004D0708"/>
    <w:rsid w:val="004D09A1"/>
    <w:rsid w:val="004D09DD"/>
    <w:rsid w:val="004D0CB0"/>
    <w:rsid w:val="004D0E65"/>
    <w:rsid w:val="004D0F75"/>
    <w:rsid w:val="004D0FE5"/>
    <w:rsid w:val="004D1114"/>
    <w:rsid w:val="004D1171"/>
    <w:rsid w:val="004D1193"/>
    <w:rsid w:val="004D16F3"/>
    <w:rsid w:val="004D2304"/>
    <w:rsid w:val="004D2434"/>
    <w:rsid w:val="004D2463"/>
    <w:rsid w:val="004D2539"/>
    <w:rsid w:val="004D2595"/>
    <w:rsid w:val="004D2726"/>
    <w:rsid w:val="004D27AE"/>
    <w:rsid w:val="004D2902"/>
    <w:rsid w:val="004D2907"/>
    <w:rsid w:val="004D2B77"/>
    <w:rsid w:val="004D2CA2"/>
    <w:rsid w:val="004D2F8D"/>
    <w:rsid w:val="004D3074"/>
    <w:rsid w:val="004D312C"/>
    <w:rsid w:val="004D3178"/>
    <w:rsid w:val="004D31B6"/>
    <w:rsid w:val="004D31BB"/>
    <w:rsid w:val="004D3331"/>
    <w:rsid w:val="004D368E"/>
    <w:rsid w:val="004D3D00"/>
    <w:rsid w:val="004D3D14"/>
    <w:rsid w:val="004D3FC0"/>
    <w:rsid w:val="004D41EF"/>
    <w:rsid w:val="004D4637"/>
    <w:rsid w:val="004D46E4"/>
    <w:rsid w:val="004D4791"/>
    <w:rsid w:val="004D49C7"/>
    <w:rsid w:val="004D4A39"/>
    <w:rsid w:val="004D4CE7"/>
    <w:rsid w:val="004D4E39"/>
    <w:rsid w:val="004D5080"/>
    <w:rsid w:val="004D5085"/>
    <w:rsid w:val="004D531C"/>
    <w:rsid w:val="004D5404"/>
    <w:rsid w:val="004D5C46"/>
    <w:rsid w:val="004D67A8"/>
    <w:rsid w:val="004D67BD"/>
    <w:rsid w:val="004D6B54"/>
    <w:rsid w:val="004D6D2C"/>
    <w:rsid w:val="004D6D59"/>
    <w:rsid w:val="004D7037"/>
    <w:rsid w:val="004D7046"/>
    <w:rsid w:val="004D71BA"/>
    <w:rsid w:val="004D7453"/>
    <w:rsid w:val="004D752D"/>
    <w:rsid w:val="004D75F4"/>
    <w:rsid w:val="004D7910"/>
    <w:rsid w:val="004D7B6C"/>
    <w:rsid w:val="004D7B87"/>
    <w:rsid w:val="004D7E1C"/>
    <w:rsid w:val="004D7E94"/>
    <w:rsid w:val="004D7F13"/>
    <w:rsid w:val="004E0010"/>
    <w:rsid w:val="004E04D2"/>
    <w:rsid w:val="004E05FD"/>
    <w:rsid w:val="004E0864"/>
    <w:rsid w:val="004E0D43"/>
    <w:rsid w:val="004E0E9C"/>
    <w:rsid w:val="004E0F2A"/>
    <w:rsid w:val="004E1383"/>
    <w:rsid w:val="004E15D6"/>
    <w:rsid w:val="004E1E67"/>
    <w:rsid w:val="004E1F47"/>
    <w:rsid w:val="004E1FD8"/>
    <w:rsid w:val="004E2933"/>
    <w:rsid w:val="004E2E1A"/>
    <w:rsid w:val="004E2EB3"/>
    <w:rsid w:val="004E2EEC"/>
    <w:rsid w:val="004E303D"/>
    <w:rsid w:val="004E3406"/>
    <w:rsid w:val="004E3591"/>
    <w:rsid w:val="004E373C"/>
    <w:rsid w:val="004E374F"/>
    <w:rsid w:val="004E38F1"/>
    <w:rsid w:val="004E3A7A"/>
    <w:rsid w:val="004E3D37"/>
    <w:rsid w:val="004E3EFD"/>
    <w:rsid w:val="004E3F78"/>
    <w:rsid w:val="004E44BF"/>
    <w:rsid w:val="004E44C8"/>
    <w:rsid w:val="004E45EC"/>
    <w:rsid w:val="004E4ADC"/>
    <w:rsid w:val="004E4B7B"/>
    <w:rsid w:val="004E4BD5"/>
    <w:rsid w:val="004E4C90"/>
    <w:rsid w:val="004E5307"/>
    <w:rsid w:val="004E56B9"/>
    <w:rsid w:val="004E5E7E"/>
    <w:rsid w:val="004E633B"/>
    <w:rsid w:val="004E705D"/>
    <w:rsid w:val="004E756D"/>
    <w:rsid w:val="004E76D3"/>
    <w:rsid w:val="004E7807"/>
    <w:rsid w:val="004E7C10"/>
    <w:rsid w:val="004E7CAD"/>
    <w:rsid w:val="004E7D59"/>
    <w:rsid w:val="004E7E2A"/>
    <w:rsid w:val="004F024B"/>
    <w:rsid w:val="004F0258"/>
    <w:rsid w:val="004F052B"/>
    <w:rsid w:val="004F055E"/>
    <w:rsid w:val="004F0916"/>
    <w:rsid w:val="004F0F17"/>
    <w:rsid w:val="004F0FC7"/>
    <w:rsid w:val="004F1082"/>
    <w:rsid w:val="004F112B"/>
    <w:rsid w:val="004F1777"/>
    <w:rsid w:val="004F181D"/>
    <w:rsid w:val="004F192A"/>
    <w:rsid w:val="004F19D9"/>
    <w:rsid w:val="004F1CF2"/>
    <w:rsid w:val="004F1D01"/>
    <w:rsid w:val="004F2576"/>
    <w:rsid w:val="004F26D0"/>
    <w:rsid w:val="004F2AD1"/>
    <w:rsid w:val="004F2FF5"/>
    <w:rsid w:val="004F30B0"/>
    <w:rsid w:val="004F3518"/>
    <w:rsid w:val="004F36DB"/>
    <w:rsid w:val="004F3767"/>
    <w:rsid w:val="004F3928"/>
    <w:rsid w:val="004F39EB"/>
    <w:rsid w:val="004F3A02"/>
    <w:rsid w:val="004F3DB1"/>
    <w:rsid w:val="004F4358"/>
    <w:rsid w:val="004F44E7"/>
    <w:rsid w:val="004F45E3"/>
    <w:rsid w:val="004F4637"/>
    <w:rsid w:val="004F4C4E"/>
    <w:rsid w:val="004F4D4D"/>
    <w:rsid w:val="004F50EF"/>
    <w:rsid w:val="004F5334"/>
    <w:rsid w:val="004F5784"/>
    <w:rsid w:val="004F59AA"/>
    <w:rsid w:val="004F5A56"/>
    <w:rsid w:val="004F5D97"/>
    <w:rsid w:val="004F602F"/>
    <w:rsid w:val="004F6301"/>
    <w:rsid w:val="004F63B5"/>
    <w:rsid w:val="004F67B0"/>
    <w:rsid w:val="004F6C34"/>
    <w:rsid w:val="004F6D0C"/>
    <w:rsid w:val="004F7168"/>
    <w:rsid w:val="004F7175"/>
    <w:rsid w:val="004F74FF"/>
    <w:rsid w:val="004F7A87"/>
    <w:rsid w:val="004F7CE5"/>
    <w:rsid w:val="004F7EA5"/>
    <w:rsid w:val="0050049F"/>
    <w:rsid w:val="0050079F"/>
    <w:rsid w:val="005007AB"/>
    <w:rsid w:val="00500994"/>
    <w:rsid w:val="00500FC5"/>
    <w:rsid w:val="0050118F"/>
    <w:rsid w:val="005012B3"/>
    <w:rsid w:val="005012EB"/>
    <w:rsid w:val="00501586"/>
    <w:rsid w:val="0050180B"/>
    <w:rsid w:val="00501968"/>
    <w:rsid w:val="00501C29"/>
    <w:rsid w:val="00501FB5"/>
    <w:rsid w:val="005020D1"/>
    <w:rsid w:val="0050231A"/>
    <w:rsid w:val="00502363"/>
    <w:rsid w:val="0050246B"/>
    <w:rsid w:val="00502643"/>
    <w:rsid w:val="00502659"/>
    <w:rsid w:val="0050295F"/>
    <w:rsid w:val="00502AFA"/>
    <w:rsid w:val="00502BA3"/>
    <w:rsid w:val="00502E83"/>
    <w:rsid w:val="00502F27"/>
    <w:rsid w:val="00503B9D"/>
    <w:rsid w:val="00503C75"/>
    <w:rsid w:val="005041B3"/>
    <w:rsid w:val="005044B6"/>
    <w:rsid w:val="005047F1"/>
    <w:rsid w:val="00504C5D"/>
    <w:rsid w:val="00504CA8"/>
    <w:rsid w:val="00504E57"/>
    <w:rsid w:val="00504F69"/>
    <w:rsid w:val="00504FBC"/>
    <w:rsid w:val="005050EF"/>
    <w:rsid w:val="00505247"/>
    <w:rsid w:val="005052B7"/>
    <w:rsid w:val="005055AB"/>
    <w:rsid w:val="00505657"/>
    <w:rsid w:val="00505F04"/>
    <w:rsid w:val="0050657E"/>
    <w:rsid w:val="00506777"/>
    <w:rsid w:val="00506882"/>
    <w:rsid w:val="00506CAD"/>
    <w:rsid w:val="00506DA5"/>
    <w:rsid w:val="00506E48"/>
    <w:rsid w:val="005070D3"/>
    <w:rsid w:val="0050710D"/>
    <w:rsid w:val="0050716B"/>
    <w:rsid w:val="005071AF"/>
    <w:rsid w:val="00507303"/>
    <w:rsid w:val="0050735D"/>
    <w:rsid w:val="005075C4"/>
    <w:rsid w:val="00507ED9"/>
    <w:rsid w:val="00510103"/>
    <w:rsid w:val="0051035F"/>
    <w:rsid w:val="0051037C"/>
    <w:rsid w:val="005106D3"/>
    <w:rsid w:val="005106F1"/>
    <w:rsid w:val="00510A4C"/>
    <w:rsid w:val="00510A5A"/>
    <w:rsid w:val="00510AB0"/>
    <w:rsid w:val="00510BEE"/>
    <w:rsid w:val="00510DE7"/>
    <w:rsid w:val="005111E5"/>
    <w:rsid w:val="005112F3"/>
    <w:rsid w:val="005116C0"/>
    <w:rsid w:val="00511BA7"/>
    <w:rsid w:val="00512106"/>
    <w:rsid w:val="00512571"/>
    <w:rsid w:val="005125DE"/>
    <w:rsid w:val="005127CA"/>
    <w:rsid w:val="005128F2"/>
    <w:rsid w:val="00512CE9"/>
    <w:rsid w:val="00512E02"/>
    <w:rsid w:val="00513064"/>
    <w:rsid w:val="00513184"/>
    <w:rsid w:val="005131A7"/>
    <w:rsid w:val="0051320C"/>
    <w:rsid w:val="005132BB"/>
    <w:rsid w:val="005132DE"/>
    <w:rsid w:val="0051350D"/>
    <w:rsid w:val="00513581"/>
    <w:rsid w:val="0051360A"/>
    <w:rsid w:val="00513B25"/>
    <w:rsid w:val="00513BB5"/>
    <w:rsid w:val="00514088"/>
    <w:rsid w:val="005141B7"/>
    <w:rsid w:val="0051424A"/>
    <w:rsid w:val="00514308"/>
    <w:rsid w:val="00514659"/>
    <w:rsid w:val="0051465E"/>
    <w:rsid w:val="005146D0"/>
    <w:rsid w:val="00514A87"/>
    <w:rsid w:val="00514B7E"/>
    <w:rsid w:val="00514B95"/>
    <w:rsid w:val="00515358"/>
    <w:rsid w:val="0051543A"/>
    <w:rsid w:val="005154BD"/>
    <w:rsid w:val="0051577C"/>
    <w:rsid w:val="00515932"/>
    <w:rsid w:val="0051598C"/>
    <w:rsid w:val="00515F4C"/>
    <w:rsid w:val="00516007"/>
    <w:rsid w:val="005163BA"/>
    <w:rsid w:val="00516548"/>
    <w:rsid w:val="00516907"/>
    <w:rsid w:val="00516925"/>
    <w:rsid w:val="00516983"/>
    <w:rsid w:val="00516A24"/>
    <w:rsid w:val="00516B22"/>
    <w:rsid w:val="00516BBD"/>
    <w:rsid w:val="00516CEF"/>
    <w:rsid w:val="0051714E"/>
    <w:rsid w:val="005173A8"/>
    <w:rsid w:val="00517517"/>
    <w:rsid w:val="00517582"/>
    <w:rsid w:val="00517B7D"/>
    <w:rsid w:val="00517EB3"/>
    <w:rsid w:val="00517FF5"/>
    <w:rsid w:val="00520573"/>
    <w:rsid w:val="00520CFC"/>
    <w:rsid w:val="00520D25"/>
    <w:rsid w:val="00520E65"/>
    <w:rsid w:val="0052128D"/>
    <w:rsid w:val="005215ED"/>
    <w:rsid w:val="005215FD"/>
    <w:rsid w:val="005217EA"/>
    <w:rsid w:val="00522090"/>
    <w:rsid w:val="00522143"/>
    <w:rsid w:val="00522BCD"/>
    <w:rsid w:val="00522BF9"/>
    <w:rsid w:val="00522D35"/>
    <w:rsid w:val="00522E43"/>
    <w:rsid w:val="0052317D"/>
    <w:rsid w:val="0052363C"/>
    <w:rsid w:val="005236AE"/>
    <w:rsid w:val="005237B8"/>
    <w:rsid w:val="00523D2C"/>
    <w:rsid w:val="00523D43"/>
    <w:rsid w:val="00523DF0"/>
    <w:rsid w:val="00523ED3"/>
    <w:rsid w:val="00524CD4"/>
    <w:rsid w:val="00524DD0"/>
    <w:rsid w:val="00524EB3"/>
    <w:rsid w:val="00525051"/>
    <w:rsid w:val="00525380"/>
    <w:rsid w:val="005257C0"/>
    <w:rsid w:val="0052595C"/>
    <w:rsid w:val="0052597F"/>
    <w:rsid w:val="00525991"/>
    <w:rsid w:val="00525B30"/>
    <w:rsid w:val="00525C12"/>
    <w:rsid w:val="00525CCA"/>
    <w:rsid w:val="00525D7D"/>
    <w:rsid w:val="00526043"/>
    <w:rsid w:val="00526241"/>
    <w:rsid w:val="00526265"/>
    <w:rsid w:val="00526722"/>
    <w:rsid w:val="0052688B"/>
    <w:rsid w:val="00526C2D"/>
    <w:rsid w:val="00526C86"/>
    <w:rsid w:val="005270D1"/>
    <w:rsid w:val="00527163"/>
    <w:rsid w:val="005271A6"/>
    <w:rsid w:val="00527404"/>
    <w:rsid w:val="0052767C"/>
    <w:rsid w:val="00527EB6"/>
    <w:rsid w:val="00527F12"/>
    <w:rsid w:val="00527FCA"/>
    <w:rsid w:val="005302E7"/>
    <w:rsid w:val="005306D8"/>
    <w:rsid w:val="00530AA7"/>
    <w:rsid w:val="00530CB6"/>
    <w:rsid w:val="00530D4D"/>
    <w:rsid w:val="00530FD4"/>
    <w:rsid w:val="005312B4"/>
    <w:rsid w:val="005313DB"/>
    <w:rsid w:val="0053157E"/>
    <w:rsid w:val="005315C6"/>
    <w:rsid w:val="00531627"/>
    <w:rsid w:val="005316AA"/>
    <w:rsid w:val="00531D44"/>
    <w:rsid w:val="00532124"/>
    <w:rsid w:val="00532753"/>
    <w:rsid w:val="00532A18"/>
    <w:rsid w:val="00532BA5"/>
    <w:rsid w:val="00532CA4"/>
    <w:rsid w:val="00533131"/>
    <w:rsid w:val="005333C6"/>
    <w:rsid w:val="00533449"/>
    <w:rsid w:val="00533762"/>
    <w:rsid w:val="005337D6"/>
    <w:rsid w:val="00533918"/>
    <w:rsid w:val="00533929"/>
    <w:rsid w:val="00533ADB"/>
    <w:rsid w:val="00533CAF"/>
    <w:rsid w:val="00533FBD"/>
    <w:rsid w:val="00533FDA"/>
    <w:rsid w:val="005341C3"/>
    <w:rsid w:val="005345BB"/>
    <w:rsid w:val="00534C69"/>
    <w:rsid w:val="00534D2D"/>
    <w:rsid w:val="00535675"/>
    <w:rsid w:val="00535999"/>
    <w:rsid w:val="005359DD"/>
    <w:rsid w:val="005359F0"/>
    <w:rsid w:val="005359FA"/>
    <w:rsid w:val="00535A65"/>
    <w:rsid w:val="00535C44"/>
    <w:rsid w:val="00535E74"/>
    <w:rsid w:val="00535F10"/>
    <w:rsid w:val="00536130"/>
    <w:rsid w:val="00536974"/>
    <w:rsid w:val="00536D74"/>
    <w:rsid w:val="00536DD9"/>
    <w:rsid w:val="00536F91"/>
    <w:rsid w:val="00537476"/>
    <w:rsid w:val="00537860"/>
    <w:rsid w:val="00537B30"/>
    <w:rsid w:val="00537EC3"/>
    <w:rsid w:val="00540370"/>
    <w:rsid w:val="00540554"/>
    <w:rsid w:val="0054089A"/>
    <w:rsid w:val="00540F2F"/>
    <w:rsid w:val="005411D1"/>
    <w:rsid w:val="00541795"/>
    <w:rsid w:val="005417DD"/>
    <w:rsid w:val="00541BB9"/>
    <w:rsid w:val="00541CFE"/>
    <w:rsid w:val="00541D30"/>
    <w:rsid w:val="00541D67"/>
    <w:rsid w:val="00541D83"/>
    <w:rsid w:val="00541E61"/>
    <w:rsid w:val="00541E6B"/>
    <w:rsid w:val="005421D1"/>
    <w:rsid w:val="00542326"/>
    <w:rsid w:val="00542344"/>
    <w:rsid w:val="00542442"/>
    <w:rsid w:val="00542479"/>
    <w:rsid w:val="00542600"/>
    <w:rsid w:val="00542855"/>
    <w:rsid w:val="005428F9"/>
    <w:rsid w:val="00542AC6"/>
    <w:rsid w:val="00542BA0"/>
    <w:rsid w:val="00542C07"/>
    <w:rsid w:val="0054322F"/>
    <w:rsid w:val="005435DF"/>
    <w:rsid w:val="0054365D"/>
    <w:rsid w:val="005437FD"/>
    <w:rsid w:val="00543C21"/>
    <w:rsid w:val="00543EF7"/>
    <w:rsid w:val="00544029"/>
    <w:rsid w:val="0054405C"/>
    <w:rsid w:val="005443CF"/>
    <w:rsid w:val="005449AC"/>
    <w:rsid w:val="00544B96"/>
    <w:rsid w:val="00544CC1"/>
    <w:rsid w:val="00544CCA"/>
    <w:rsid w:val="005455BA"/>
    <w:rsid w:val="00545743"/>
    <w:rsid w:val="0054586E"/>
    <w:rsid w:val="0054586F"/>
    <w:rsid w:val="00545939"/>
    <w:rsid w:val="005459BA"/>
    <w:rsid w:val="00545B48"/>
    <w:rsid w:val="005462C6"/>
    <w:rsid w:val="005463CB"/>
    <w:rsid w:val="00546ABA"/>
    <w:rsid w:val="00546DDE"/>
    <w:rsid w:val="00546DE6"/>
    <w:rsid w:val="00546FAC"/>
    <w:rsid w:val="0054710D"/>
    <w:rsid w:val="005471B6"/>
    <w:rsid w:val="005472B8"/>
    <w:rsid w:val="00547377"/>
    <w:rsid w:val="0054738A"/>
    <w:rsid w:val="00547581"/>
    <w:rsid w:val="00547685"/>
    <w:rsid w:val="005477FA"/>
    <w:rsid w:val="00547C6D"/>
    <w:rsid w:val="00547D11"/>
    <w:rsid w:val="00547DF2"/>
    <w:rsid w:val="00547F36"/>
    <w:rsid w:val="005500F4"/>
    <w:rsid w:val="0055020C"/>
    <w:rsid w:val="00550656"/>
    <w:rsid w:val="00550A57"/>
    <w:rsid w:val="00550F75"/>
    <w:rsid w:val="00550FCA"/>
    <w:rsid w:val="005512BA"/>
    <w:rsid w:val="00551326"/>
    <w:rsid w:val="005514E1"/>
    <w:rsid w:val="00551506"/>
    <w:rsid w:val="0055165D"/>
    <w:rsid w:val="005516D3"/>
    <w:rsid w:val="005518E1"/>
    <w:rsid w:val="00551CC1"/>
    <w:rsid w:val="00551FDA"/>
    <w:rsid w:val="0055200B"/>
    <w:rsid w:val="005521E3"/>
    <w:rsid w:val="005522DC"/>
    <w:rsid w:val="005524E8"/>
    <w:rsid w:val="00552743"/>
    <w:rsid w:val="00552767"/>
    <w:rsid w:val="00552797"/>
    <w:rsid w:val="00552B0D"/>
    <w:rsid w:val="00552C99"/>
    <w:rsid w:val="005533E5"/>
    <w:rsid w:val="0055361C"/>
    <w:rsid w:val="00553764"/>
    <w:rsid w:val="005538B9"/>
    <w:rsid w:val="00553B42"/>
    <w:rsid w:val="00553B56"/>
    <w:rsid w:val="00553C79"/>
    <w:rsid w:val="00553CC3"/>
    <w:rsid w:val="00553E1D"/>
    <w:rsid w:val="00553F3B"/>
    <w:rsid w:val="0055413B"/>
    <w:rsid w:val="00554384"/>
    <w:rsid w:val="005544AE"/>
    <w:rsid w:val="00554719"/>
    <w:rsid w:val="00554877"/>
    <w:rsid w:val="00554985"/>
    <w:rsid w:val="00554C9F"/>
    <w:rsid w:val="00554F79"/>
    <w:rsid w:val="0055516B"/>
    <w:rsid w:val="00555355"/>
    <w:rsid w:val="0055546D"/>
    <w:rsid w:val="005555E7"/>
    <w:rsid w:val="005556AD"/>
    <w:rsid w:val="00555793"/>
    <w:rsid w:val="00555BA4"/>
    <w:rsid w:val="00555E3F"/>
    <w:rsid w:val="00555F31"/>
    <w:rsid w:val="00555FDC"/>
    <w:rsid w:val="0055601E"/>
    <w:rsid w:val="00556077"/>
    <w:rsid w:val="005560D3"/>
    <w:rsid w:val="0055610A"/>
    <w:rsid w:val="0055676A"/>
    <w:rsid w:val="00556784"/>
    <w:rsid w:val="00556ABA"/>
    <w:rsid w:val="00556DC9"/>
    <w:rsid w:val="005573E9"/>
    <w:rsid w:val="0055743E"/>
    <w:rsid w:val="005576CE"/>
    <w:rsid w:val="00557AAF"/>
    <w:rsid w:val="00557EAB"/>
    <w:rsid w:val="00560068"/>
    <w:rsid w:val="005602FD"/>
    <w:rsid w:val="0056038E"/>
    <w:rsid w:val="00560A94"/>
    <w:rsid w:val="00560C16"/>
    <w:rsid w:val="00560CEE"/>
    <w:rsid w:val="00560D74"/>
    <w:rsid w:val="00560F6D"/>
    <w:rsid w:val="005610E6"/>
    <w:rsid w:val="0056167B"/>
    <w:rsid w:val="00561D31"/>
    <w:rsid w:val="00561DA9"/>
    <w:rsid w:val="00561E7B"/>
    <w:rsid w:val="0056227D"/>
    <w:rsid w:val="00562605"/>
    <w:rsid w:val="00562A8B"/>
    <w:rsid w:val="00562D52"/>
    <w:rsid w:val="00562EA5"/>
    <w:rsid w:val="005630B4"/>
    <w:rsid w:val="00563154"/>
    <w:rsid w:val="005631CC"/>
    <w:rsid w:val="0056341E"/>
    <w:rsid w:val="00563483"/>
    <w:rsid w:val="00563900"/>
    <w:rsid w:val="00563A40"/>
    <w:rsid w:val="00563AA3"/>
    <w:rsid w:val="0056423F"/>
    <w:rsid w:val="00564691"/>
    <w:rsid w:val="00564B02"/>
    <w:rsid w:val="00564DE2"/>
    <w:rsid w:val="00564DF9"/>
    <w:rsid w:val="00564E86"/>
    <w:rsid w:val="00565156"/>
    <w:rsid w:val="00565355"/>
    <w:rsid w:val="0056545C"/>
    <w:rsid w:val="005654EA"/>
    <w:rsid w:val="00565677"/>
    <w:rsid w:val="005656E6"/>
    <w:rsid w:val="00565872"/>
    <w:rsid w:val="00565934"/>
    <w:rsid w:val="00565EF8"/>
    <w:rsid w:val="00566135"/>
    <w:rsid w:val="005663A2"/>
    <w:rsid w:val="005665DE"/>
    <w:rsid w:val="00566604"/>
    <w:rsid w:val="0056677E"/>
    <w:rsid w:val="0056690E"/>
    <w:rsid w:val="00566B8C"/>
    <w:rsid w:val="00567048"/>
    <w:rsid w:val="00567207"/>
    <w:rsid w:val="00567413"/>
    <w:rsid w:val="00567581"/>
    <w:rsid w:val="00567593"/>
    <w:rsid w:val="00567635"/>
    <w:rsid w:val="005678EB"/>
    <w:rsid w:val="00567B6B"/>
    <w:rsid w:val="00567C33"/>
    <w:rsid w:val="00567C65"/>
    <w:rsid w:val="00567F97"/>
    <w:rsid w:val="00567FE6"/>
    <w:rsid w:val="00570036"/>
    <w:rsid w:val="005702ED"/>
    <w:rsid w:val="005705E9"/>
    <w:rsid w:val="00570687"/>
    <w:rsid w:val="00570841"/>
    <w:rsid w:val="00570922"/>
    <w:rsid w:val="00570C31"/>
    <w:rsid w:val="00570E4F"/>
    <w:rsid w:val="00570FF0"/>
    <w:rsid w:val="00571186"/>
    <w:rsid w:val="005712FA"/>
    <w:rsid w:val="00571443"/>
    <w:rsid w:val="0057150D"/>
    <w:rsid w:val="00571724"/>
    <w:rsid w:val="00571989"/>
    <w:rsid w:val="00571AA5"/>
    <w:rsid w:val="00571C17"/>
    <w:rsid w:val="00571C53"/>
    <w:rsid w:val="00571D28"/>
    <w:rsid w:val="00572017"/>
    <w:rsid w:val="00572379"/>
    <w:rsid w:val="00572610"/>
    <w:rsid w:val="0057298F"/>
    <w:rsid w:val="00572CC4"/>
    <w:rsid w:val="00572EE6"/>
    <w:rsid w:val="00573168"/>
    <w:rsid w:val="00573210"/>
    <w:rsid w:val="00573363"/>
    <w:rsid w:val="00573637"/>
    <w:rsid w:val="005736DF"/>
    <w:rsid w:val="0057392F"/>
    <w:rsid w:val="00573972"/>
    <w:rsid w:val="00573A82"/>
    <w:rsid w:val="00573BBF"/>
    <w:rsid w:val="00573CBB"/>
    <w:rsid w:val="00573E34"/>
    <w:rsid w:val="00573E42"/>
    <w:rsid w:val="00573FFE"/>
    <w:rsid w:val="005740FE"/>
    <w:rsid w:val="005743C4"/>
    <w:rsid w:val="00574469"/>
    <w:rsid w:val="005744AA"/>
    <w:rsid w:val="005744AB"/>
    <w:rsid w:val="00574E8E"/>
    <w:rsid w:val="00574FEE"/>
    <w:rsid w:val="005750C3"/>
    <w:rsid w:val="00575213"/>
    <w:rsid w:val="0057561C"/>
    <w:rsid w:val="00575693"/>
    <w:rsid w:val="005757D1"/>
    <w:rsid w:val="00575A2D"/>
    <w:rsid w:val="00575C4D"/>
    <w:rsid w:val="00575EAB"/>
    <w:rsid w:val="00575FA7"/>
    <w:rsid w:val="005761E5"/>
    <w:rsid w:val="00576363"/>
    <w:rsid w:val="0057675E"/>
    <w:rsid w:val="005768A3"/>
    <w:rsid w:val="0057694B"/>
    <w:rsid w:val="00576A45"/>
    <w:rsid w:val="00577224"/>
    <w:rsid w:val="005773C9"/>
    <w:rsid w:val="00577419"/>
    <w:rsid w:val="005776FE"/>
    <w:rsid w:val="005778A8"/>
    <w:rsid w:val="00577AC7"/>
    <w:rsid w:val="00577FE2"/>
    <w:rsid w:val="00580283"/>
    <w:rsid w:val="005803C6"/>
    <w:rsid w:val="0058083D"/>
    <w:rsid w:val="00580917"/>
    <w:rsid w:val="00580996"/>
    <w:rsid w:val="00580D0C"/>
    <w:rsid w:val="00580E25"/>
    <w:rsid w:val="00580F0E"/>
    <w:rsid w:val="005817D2"/>
    <w:rsid w:val="005819AD"/>
    <w:rsid w:val="00581D83"/>
    <w:rsid w:val="00581DCF"/>
    <w:rsid w:val="00581DD9"/>
    <w:rsid w:val="00581E85"/>
    <w:rsid w:val="00582065"/>
    <w:rsid w:val="00582345"/>
    <w:rsid w:val="00582366"/>
    <w:rsid w:val="00582A41"/>
    <w:rsid w:val="00582D8A"/>
    <w:rsid w:val="00582E7D"/>
    <w:rsid w:val="00582EE8"/>
    <w:rsid w:val="00582F01"/>
    <w:rsid w:val="005830B6"/>
    <w:rsid w:val="005833B9"/>
    <w:rsid w:val="00583687"/>
    <w:rsid w:val="00583751"/>
    <w:rsid w:val="00583914"/>
    <w:rsid w:val="00583E94"/>
    <w:rsid w:val="00583EF7"/>
    <w:rsid w:val="00584060"/>
    <w:rsid w:val="005845CF"/>
    <w:rsid w:val="00584859"/>
    <w:rsid w:val="0058489D"/>
    <w:rsid w:val="00584A89"/>
    <w:rsid w:val="00584C69"/>
    <w:rsid w:val="00584DD1"/>
    <w:rsid w:val="00585262"/>
    <w:rsid w:val="0058542C"/>
    <w:rsid w:val="0058544F"/>
    <w:rsid w:val="0058560A"/>
    <w:rsid w:val="00585652"/>
    <w:rsid w:val="00585683"/>
    <w:rsid w:val="00585AD1"/>
    <w:rsid w:val="00585B50"/>
    <w:rsid w:val="00585D33"/>
    <w:rsid w:val="00586877"/>
    <w:rsid w:val="005869DB"/>
    <w:rsid w:val="00586D71"/>
    <w:rsid w:val="00586F3C"/>
    <w:rsid w:val="00587094"/>
    <w:rsid w:val="005870CC"/>
    <w:rsid w:val="0058729D"/>
    <w:rsid w:val="00587350"/>
    <w:rsid w:val="0058761F"/>
    <w:rsid w:val="005877F9"/>
    <w:rsid w:val="00587ECC"/>
    <w:rsid w:val="005900F1"/>
    <w:rsid w:val="00590297"/>
    <w:rsid w:val="00590521"/>
    <w:rsid w:val="005907F8"/>
    <w:rsid w:val="00590803"/>
    <w:rsid w:val="00590B6B"/>
    <w:rsid w:val="00590CE4"/>
    <w:rsid w:val="005911FF"/>
    <w:rsid w:val="00591271"/>
    <w:rsid w:val="005913D8"/>
    <w:rsid w:val="005916A0"/>
    <w:rsid w:val="0059195E"/>
    <w:rsid w:val="00591BDC"/>
    <w:rsid w:val="00592117"/>
    <w:rsid w:val="00592182"/>
    <w:rsid w:val="0059235F"/>
    <w:rsid w:val="005929F5"/>
    <w:rsid w:val="00592B08"/>
    <w:rsid w:val="00592B3A"/>
    <w:rsid w:val="00592C2A"/>
    <w:rsid w:val="00592CF4"/>
    <w:rsid w:val="00592E36"/>
    <w:rsid w:val="00593094"/>
    <w:rsid w:val="005930A1"/>
    <w:rsid w:val="0059389B"/>
    <w:rsid w:val="00593BA5"/>
    <w:rsid w:val="00594126"/>
    <w:rsid w:val="0059431E"/>
    <w:rsid w:val="005943CA"/>
    <w:rsid w:val="00594896"/>
    <w:rsid w:val="00594F7C"/>
    <w:rsid w:val="0059550A"/>
    <w:rsid w:val="0059618B"/>
    <w:rsid w:val="005961F3"/>
    <w:rsid w:val="005961F9"/>
    <w:rsid w:val="00596341"/>
    <w:rsid w:val="005963EA"/>
    <w:rsid w:val="005965EA"/>
    <w:rsid w:val="00596778"/>
    <w:rsid w:val="005967F6"/>
    <w:rsid w:val="00596CF7"/>
    <w:rsid w:val="00596D6B"/>
    <w:rsid w:val="0059703F"/>
    <w:rsid w:val="005970DB"/>
    <w:rsid w:val="00597207"/>
    <w:rsid w:val="00597305"/>
    <w:rsid w:val="00597312"/>
    <w:rsid w:val="005974BF"/>
    <w:rsid w:val="005976EB"/>
    <w:rsid w:val="005979C6"/>
    <w:rsid w:val="00597DCB"/>
    <w:rsid w:val="005A01BA"/>
    <w:rsid w:val="005A03E0"/>
    <w:rsid w:val="005A0640"/>
    <w:rsid w:val="005A08BB"/>
    <w:rsid w:val="005A0CAB"/>
    <w:rsid w:val="005A0DC8"/>
    <w:rsid w:val="005A1130"/>
    <w:rsid w:val="005A11EF"/>
    <w:rsid w:val="005A143D"/>
    <w:rsid w:val="005A1611"/>
    <w:rsid w:val="005A17F0"/>
    <w:rsid w:val="005A1B8E"/>
    <w:rsid w:val="005A1BA1"/>
    <w:rsid w:val="005A1E7C"/>
    <w:rsid w:val="005A1FAF"/>
    <w:rsid w:val="005A245F"/>
    <w:rsid w:val="005A26BE"/>
    <w:rsid w:val="005A27A4"/>
    <w:rsid w:val="005A2954"/>
    <w:rsid w:val="005A29EC"/>
    <w:rsid w:val="005A2A98"/>
    <w:rsid w:val="005A2CA9"/>
    <w:rsid w:val="005A2D80"/>
    <w:rsid w:val="005A2F07"/>
    <w:rsid w:val="005A2F84"/>
    <w:rsid w:val="005A307F"/>
    <w:rsid w:val="005A31B6"/>
    <w:rsid w:val="005A320A"/>
    <w:rsid w:val="005A33E7"/>
    <w:rsid w:val="005A34D5"/>
    <w:rsid w:val="005A36E9"/>
    <w:rsid w:val="005A3C13"/>
    <w:rsid w:val="005A3C14"/>
    <w:rsid w:val="005A3E58"/>
    <w:rsid w:val="005A44B6"/>
    <w:rsid w:val="005A471D"/>
    <w:rsid w:val="005A498F"/>
    <w:rsid w:val="005A49AD"/>
    <w:rsid w:val="005A49B2"/>
    <w:rsid w:val="005A4BB4"/>
    <w:rsid w:val="005A4CAF"/>
    <w:rsid w:val="005A4F15"/>
    <w:rsid w:val="005A4F87"/>
    <w:rsid w:val="005A5051"/>
    <w:rsid w:val="005A538A"/>
    <w:rsid w:val="005A53BA"/>
    <w:rsid w:val="005A57C1"/>
    <w:rsid w:val="005A5805"/>
    <w:rsid w:val="005A5A0B"/>
    <w:rsid w:val="005A5B47"/>
    <w:rsid w:val="005A5DFC"/>
    <w:rsid w:val="005A5E36"/>
    <w:rsid w:val="005A617D"/>
    <w:rsid w:val="005A627C"/>
    <w:rsid w:val="005A64C4"/>
    <w:rsid w:val="005A64E8"/>
    <w:rsid w:val="005A6537"/>
    <w:rsid w:val="005A65A0"/>
    <w:rsid w:val="005A6676"/>
    <w:rsid w:val="005A6894"/>
    <w:rsid w:val="005A68F1"/>
    <w:rsid w:val="005A69E0"/>
    <w:rsid w:val="005A6BAB"/>
    <w:rsid w:val="005A6DDF"/>
    <w:rsid w:val="005A707A"/>
    <w:rsid w:val="005A70D3"/>
    <w:rsid w:val="005A7176"/>
    <w:rsid w:val="005A7441"/>
    <w:rsid w:val="005A759A"/>
    <w:rsid w:val="005A766F"/>
    <w:rsid w:val="005A77A4"/>
    <w:rsid w:val="005A79CC"/>
    <w:rsid w:val="005A7AD0"/>
    <w:rsid w:val="005A7C1C"/>
    <w:rsid w:val="005A7FDF"/>
    <w:rsid w:val="005B0218"/>
    <w:rsid w:val="005B0342"/>
    <w:rsid w:val="005B043A"/>
    <w:rsid w:val="005B0637"/>
    <w:rsid w:val="005B0DA5"/>
    <w:rsid w:val="005B10F3"/>
    <w:rsid w:val="005B14EA"/>
    <w:rsid w:val="005B14F0"/>
    <w:rsid w:val="005B1A12"/>
    <w:rsid w:val="005B1C9B"/>
    <w:rsid w:val="005B1E9F"/>
    <w:rsid w:val="005B20C2"/>
    <w:rsid w:val="005B2110"/>
    <w:rsid w:val="005B216F"/>
    <w:rsid w:val="005B2174"/>
    <w:rsid w:val="005B2255"/>
    <w:rsid w:val="005B23F6"/>
    <w:rsid w:val="005B24CB"/>
    <w:rsid w:val="005B2CDD"/>
    <w:rsid w:val="005B2DFA"/>
    <w:rsid w:val="005B3824"/>
    <w:rsid w:val="005B3928"/>
    <w:rsid w:val="005B3EFA"/>
    <w:rsid w:val="005B3F22"/>
    <w:rsid w:val="005B3FCB"/>
    <w:rsid w:val="005B4363"/>
    <w:rsid w:val="005B43D9"/>
    <w:rsid w:val="005B4606"/>
    <w:rsid w:val="005B46F2"/>
    <w:rsid w:val="005B485F"/>
    <w:rsid w:val="005B488E"/>
    <w:rsid w:val="005B4998"/>
    <w:rsid w:val="005B49A2"/>
    <w:rsid w:val="005B4F1D"/>
    <w:rsid w:val="005B50F5"/>
    <w:rsid w:val="005B54DB"/>
    <w:rsid w:val="005B5623"/>
    <w:rsid w:val="005B5645"/>
    <w:rsid w:val="005B564A"/>
    <w:rsid w:val="005B588A"/>
    <w:rsid w:val="005B5E8F"/>
    <w:rsid w:val="005B5F4D"/>
    <w:rsid w:val="005B610F"/>
    <w:rsid w:val="005B6686"/>
    <w:rsid w:val="005B68D9"/>
    <w:rsid w:val="005B6B1A"/>
    <w:rsid w:val="005B6BCA"/>
    <w:rsid w:val="005B6C08"/>
    <w:rsid w:val="005B7145"/>
    <w:rsid w:val="005B7408"/>
    <w:rsid w:val="005B7689"/>
    <w:rsid w:val="005B7A60"/>
    <w:rsid w:val="005B7B8F"/>
    <w:rsid w:val="005B7DCE"/>
    <w:rsid w:val="005C03DD"/>
    <w:rsid w:val="005C0504"/>
    <w:rsid w:val="005C0875"/>
    <w:rsid w:val="005C0A57"/>
    <w:rsid w:val="005C0B28"/>
    <w:rsid w:val="005C0B9B"/>
    <w:rsid w:val="005C0BDC"/>
    <w:rsid w:val="005C0C53"/>
    <w:rsid w:val="005C0F58"/>
    <w:rsid w:val="005C12F1"/>
    <w:rsid w:val="005C19AF"/>
    <w:rsid w:val="005C1C43"/>
    <w:rsid w:val="005C1C4F"/>
    <w:rsid w:val="005C1C77"/>
    <w:rsid w:val="005C1CB2"/>
    <w:rsid w:val="005C1F59"/>
    <w:rsid w:val="005C20C3"/>
    <w:rsid w:val="005C28C9"/>
    <w:rsid w:val="005C29FA"/>
    <w:rsid w:val="005C2A9B"/>
    <w:rsid w:val="005C2BA3"/>
    <w:rsid w:val="005C2D42"/>
    <w:rsid w:val="005C3198"/>
    <w:rsid w:val="005C37D4"/>
    <w:rsid w:val="005C39AE"/>
    <w:rsid w:val="005C3A45"/>
    <w:rsid w:val="005C3C0C"/>
    <w:rsid w:val="005C3E61"/>
    <w:rsid w:val="005C3F19"/>
    <w:rsid w:val="005C3F37"/>
    <w:rsid w:val="005C3F45"/>
    <w:rsid w:val="005C408D"/>
    <w:rsid w:val="005C42B7"/>
    <w:rsid w:val="005C439C"/>
    <w:rsid w:val="005C4420"/>
    <w:rsid w:val="005C44A0"/>
    <w:rsid w:val="005C4AD3"/>
    <w:rsid w:val="005C4D56"/>
    <w:rsid w:val="005C4E5B"/>
    <w:rsid w:val="005C52E1"/>
    <w:rsid w:val="005C538C"/>
    <w:rsid w:val="005C53DE"/>
    <w:rsid w:val="005C547C"/>
    <w:rsid w:val="005C54DA"/>
    <w:rsid w:val="005C59B5"/>
    <w:rsid w:val="005C5A0B"/>
    <w:rsid w:val="005C5C3C"/>
    <w:rsid w:val="005C5EE9"/>
    <w:rsid w:val="005C6068"/>
    <w:rsid w:val="005C61F4"/>
    <w:rsid w:val="005C6334"/>
    <w:rsid w:val="005C6D4B"/>
    <w:rsid w:val="005C6DD8"/>
    <w:rsid w:val="005C6EC9"/>
    <w:rsid w:val="005C6EF7"/>
    <w:rsid w:val="005C6FF4"/>
    <w:rsid w:val="005C7401"/>
    <w:rsid w:val="005C76C0"/>
    <w:rsid w:val="005C774D"/>
    <w:rsid w:val="005C7B84"/>
    <w:rsid w:val="005C7C57"/>
    <w:rsid w:val="005C7D07"/>
    <w:rsid w:val="005D00C9"/>
    <w:rsid w:val="005D0248"/>
    <w:rsid w:val="005D0417"/>
    <w:rsid w:val="005D04AB"/>
    <w:rsid w:val="005D0649"/>
    <w:rsid w:val="005D07A8"/>
    <w:rsid w:val="005D0A1B"/>
    <w:rsid w:val="005D0B9B"/>
    <w:rsid w:val="005D0BF5"/>
    <w:rsid w:val="005D0E1F"/>
    <w:rsid w:val="005D0E63"/>
    <w:rsid w:val="005D0F3E"/>
    <w:rsid w:val="005D14B3"/>
    <w:rsid w:val="005D1744"/>
    <w:rsid w:val="005D1B23"/>
    <w:rsid w:val="005D1CA9"/>
    <w:rsid w:val="005D1DB1"/>
    <w:rsid w:val="005D1DC4"/>
    <w:rsid w:val="005D1FCE"/>
    <w:rsid w:val="005D2125"/>
    <w:rsid w:val="005D218E"/>
    <w:rsid w:val="005D2262"/>
    <w:rsid w:val="005D2370"/>
    <w:rsid w:val="005D250A"/>
    <w:rsid w:val="005D285D"/>
    <w:rsid w:val="005D286B"/>
    <w:rsid w:val="005D2E14"/>
    <w:rsid w:val="005D2FCC"/>
    <w:rsid w:val="005D35AA"/>
    <w:rsid w:val="005D3771"/>
    <w:rsid w:val="005D3D67"/>
    <w:rsid w:val="005D40E2"/>
    <w:rsid w:val="005D4147"/>
    <w:rsid w:val="005D4301"/>
    <w:rsid w:val="005D43D7"/>
    <w:rsid w:val="005D45CB"/>
    <w:rsid w:val="005D4E12"/>
    <w:rsid w:val="005D5003"/>
    <w:rsid w:val="005D5121"/>
    <w:rsid w:val="005D5266"/>
    <w:rsid w:val="005D570B"/>
    <w:rsid w:val="005D57F5"/>
    <w:rsid w:val="005D593D"/>
    <w:rsid w:val="005D5998"/>
    <w:rsid w:val="005D59A2"/>
    <w:rsid w:val="005D59D2"/>
    <w:rsid w:val="005D6787"/>
    <w:rsid w:val="005D6870"/>
    <w:rsid w:val="005D6928"/>
    <w:rsid w:val="005D6A7E"/>
    <w:rsid w:val="005D6D57"/>
    <w:rsid w:val="005D7035"/>
    <w:rsid w:val="005D7085"/>
    <w:rsid w:val="005D7091"/>
    <w:rsid w:val="005D741A"/>
    <w:rsid w:val="005D75DC"/>
    <w:rsid w:val="005D7685"/>
    <w:rsid w:val="005D76B2"/>
    <w:rsid w:val="005D7772"/>
    <w:rsid w:val="005D781C"/>
    <w:rsid w:val="005D7AFD"/>
    <w:rsid w:val="005D7D86"/>
    <w:rsid w:val="005D7FF0"/>
    <w:rsid w:val="005E0275"/>
    <w:rsid w:val="005E0913"/>
    <w:rsid w:val="005E09AC"/>
    <w:rsid w:val="005E0A12"/>
    <w:rsid w:val="005E0A88"/>
    <w:rsid w:val="005E0B90"/>
    <w:rsid w:val="005E0DBB"/>
    <w:rsid w:val="005E144B"/>
    <w:rsid w:val="005E149F"/>
    <w:rsid w:val="005E150E"/>
    <w:rsid w:val="005E175D"/>
    <w:rsid w:val="005E17E8"/>
    <w:rsid w:val="005E17FA"/>
    <w:rsid w:val="005E1D9B"/>
    <w:rsid w:val="005E1DEA"/>
    <w:rsid w:val="005E20ED"/>
    <w:rsid w:val="005E2641"/>
    <w:rsid w:val="005E2763"/>
    <w:rsid w:val="005E2CB2"/>
    <w:rsid w:val="005E2F27"/>
    <w:rsid w:val="005E2FFB"/>
    <w:rsid w:val="005E314B"/>
    <w:rsid w:val="005E3164"/>
    <w:rsid w:val="005E33B4"/>
    <w:rsid w:val="005E3537"/>
    <w:rsid w:val="005E3572"/>
    <w:rsid w:val="005E3624"/>
    <w:rsid w:val="005E3654"/>
    <w:rsid w:val="005E3847"/>
    <w:rsid w:val="005E3A74"/>
    <w:rsid w:val="005E3FEB"/>
    <w:rsid w:val="005E4081"/>
    <w:rsid w:val="005E408A"/>
    <w:rsid w:val="005E432E"/>
    <w:rsid w:val="005E452D"/>
    <w:rsid w:val="005E45DE"/>
    <w:rsid w:val="005E469B"/>
    <w:rsid w:val="005E4896"/>
    <w:rsid w:val="005E48C5"/>
    <w:rsid w:val="005E4947"/>
    <w:rsid w:val="005E4C73"/>
    <w:rsid w:val="005E4DA3"/>
    <w:rsid w:val="005E4DFF"/>
    <w:rsid w:val="005E4EA0"/>
    <w:rsid w:val="005E4F2D"/>
    <w:rsid w:val="005E5215"/>
    <w:rsid w:val="005E5339"/>
    <w:rsid w:val="005E5636"/>
    <w:rsid w:val="005E5658"/>
    <w:rsid w:val="005E56AF"/>
    <w:rsid w:val="005E5A03"/>
    <w:rsid w:val="005E5D8F"/>
    <w:rsid w:val="005E5DA7"/>
    <w:rsid w:val="005E617C"/>
    <w:rsid w:val="005E62C1"/>
    <w:rsid w:val="005E6692"/>
    <w:rsid w:val="005E6C11"/>
    <w:rsid w:val="005E6C68"/>
    <w:rsid w:val="005E6E4B"/>
    <w:rsid w:val="005E6EE5"/>
    <w:rsid w:val="005E6FE2"/>
    <w:rsid w:val="005E70A3"/>
    <w:rsid w:val="005E7164"/>
    <w:rsid w:val="005E7276"/>
    <w:rsid w:val="005E7457"/>
    <w:rsid w:val="005E78DC"/>
    <w:rsid w:val="005E79D8"/>
    <w:rsid w:val="005E7A99"/>
    <w:rsid w:val="005E7B21"/>
    <w:rsid w:val="005E7C3B"/>
    <w:rsid w:val="005E7CF6"/>
    <w:rsid w:val="005E7ED6"/>
    <w:rsid w:val="005F01E1"/>
    <w:rsid w:val="005F07D5"/>
    <w:rsid w:val="005F0822"/>
    <w:rsid w:val="005F0A93"/>
    <w:rsid w:val="005F0E33"/>
    <w:rsid w:val="005F10AA"/>
    <w:rsid w:val="005F13A9"/>
    <w:rsid w:val="005F1434"/>
    <w:rsid w:val="005F1438"/>
    <w:rsid w:val="005F16D1"/>
    <w:rsid w:val="005F1888"/>
    <w:rsid w:val="005F1E10"/>
    <w:rsid w:val="005F1F1E"/>
    <w:rsid w:val="005F1F9B"/>
    <w:rsid w:val="005F20C3"/>
    <w:rsid w:val="005F2137"/>
    <w:rsid w:val="005F214A"/>
    <w:rsid w:val="005F2480"/>
    <w:rsid w:val="005F24FB"/>
    <w:rsid w:val="005F2606"/>
    <w:rsid w:val="005F2756"/>
    <w:rsid w:val="005F27ED"/>
    <w:rsid w:val="005F28F1"/>
    <w:rsid w:val="005F2AD4"/>
    <w:rsid w:val="005F2CFF"/>
    <w:rsid w:val="005F2D60"/>
    <w:rsid w:val="005F2F72"/>
    <w:rsid w:val="005F302B"/>
    <w:rsid w:val="005F3127"/>
    <w:rsid w:val="005F3156"/>
    <w:rsid w:val="005F353E"/>
    <w:rsid w:val="005F3836"/>
    <w:rsid w:val="005F3AD7"/>
    <w:rsid w:val="005F3CDA"/>
    <w:rsid w:val="005F3D4C"/>
    <w:rsid w:val="005F3ECD"/>
    <w:rsid w:val="005F419C"/>
    <w:rsid w:val="005F45B9"/>
    <w:rsid w:val="005F482E"/>
    <w:rsid w:val="005F4A3E"/>
    <w:rsid w:val="005F4B99"/>
    <w:rsid w:val="005F4DC0"/>
    <w:rsid w:val="005F517A"/>
    <w:rsid w:val="005F5533"/>
    <w:rsid w:val="005F56C7"/>
    <w:rsid w:val="005F58A2"/>
    <w:rsid w:val="005F5CEC"/>
    <w:rsid w:val="005F5DB0"/>
    <w:rsid w:val="005F5E72"/>
    <w:rsid w:val="005F615D"/>
    <w:rsid w:val="005F616B"/>
    <w:rsid w:val="005F6508"/>
    <w:rsid w:val="005F72A2"/>
    <w:rsid w:val="005F7394"/>
    <w:rsid w:val="005F7427"/>
    <w:rsid w:val="005F7654"/>
    <w:rsid w:val="005F76EB"/>
    <w:rsid w:val="005F7807"/>
    <w:rsid w:val="005F7A43"/>
    <w:rsid w:val="005F7D16"/>
    <w:rsid w:val="005F7EF1"/>
    <w:rsid w:val="00600076"/>
    <w:rsid w:val="006002DB"/>
    <w:rsid w:val="00600832"/>
    <w:rsid w:val="00600C7D"/>
    <w:rsid w:val="00600E00"/>
    <w:rsid w:val="00600E9A"/>
    <w:rsid w:val="00600F5D"/>
    <w:rsid w:val="00600F92"/>
    <w:rsid w:val="0060112E"/>
    <w:rsid w:val="006013D9"/>
    <w:rsid w:val="00601539"/>
    <w:rsid w:val="0060168A"/>
    <w:rsid w:val="006016B2"/>
    <w:rsid w:val="00601719"/>
    <w:rsid w:val="00601A41"/>
    <w:rsid w:val="006020AF"/>
    <w:rsid w:val="0060252D"/>
    <w:rsid w:val="00602698"/>
    <w:rsid w:val="006026F0"/>
    <w:rsid w:val="00602967"/>
    <w:rsid w:val="00602D54"/>
    <w:rsid w:val="00602D62"/>
    <w:rsid w:val="00602D8A"/>
    <w:rsid w:val="00602DBD"/>
    <w:rsid w:val="00602ED7"/>
    <w:rsid w:val="00602EE2"/>
    <w:rsid w:val="00602FFD"/>
    <w:rsid w:val="006034A0"/>
    <w:rsid w:val="0060364F"/>
    <w:rsid w:val="00603899"/>
    <w:rsid w:val="006041A8"/>
    <w:rsid w:val="00604289"/>
    <w:rsid w:val="006043DB"/>
    <w:rsid w:val="00604848"/>
    <w:rsid w:val="00604934"/>
    <w:rsid w:val="00604E13"/>
    <w:rsid w:val="006050F2"/>
    <w:rsid w:val="00605128"/>
    <w:rsid w:val="00605257"/>
    <w:rsid w:val="00605323"/>
    <w:rsid w:val="00605334"/>
    <w:rsid w:val="00605626"/>
    <w:rsid w:val="006059A0"/>
    <w:rsid w:val="00605BB4"/>
    <w:rsid w:val="00605C23"/>
    <w:rsid w:val="00605FF2"/>
    <w:rsid w:val="00606002"/>
    <w:rsid w:val="00606374"/>
    <w:rsid w:val="006063B3"/>
    <w:rsid w:val="006063EB"/>
    <w:rsid w:val="00606611"/>
    <w:rsid w:val="00606750"/>
    <w:rsid w:val="006068B6"/>
    <w:rsid w:val="00606A21"/>
    <w:rsid w:val="00606B1B"/>
    <w:rsid w:val="00606C12"/>
    <w:rsid w:val="00606D6F"/>
    <w:rsid w:val="00606E73"/>
    <w:rsid w:val="00607378"/>
    <w:rsid w:val="006074A5"/>
    <w:rsid w:val="006077CC"/>
    <w:rsid w:val="006077E7"/>
    <w:rsid w:val="00607AF8"/>
    <w:rsid w:val="00607F80"/>
    <w:rsid w:val="006100B2"/>
    <w:rsid w:val="0061015F"/>
    <w:rsid w:val="0061020A"/>
    <w:rsid w:val="00610214"/>
    <w:rsid w:val="00610223"/>
    <w:rsid w:val="00610230"/>
    <w:rsid w:val="006105FC"/>
    <w:rsid w:val="00610890"/>
    <w:rsid w:val="00610A45"/>
    <w:rsid w:val="00610ACF"/>
    <w:rsid w:val="00610BE6"/>
    <w:rsid w:val="00610D8D"/>
    <w:rsid w:val="00610DA9"/>
    <w:rsid w:val="00610EBE"/>
    <w:rsid w:val="00610F54"/>
    <w:rsid w:val="006117C5"/>
    <w:rsid w:val="00611916"/>
    <w:rsid w:val="00611D6A"/>
    <w:rsid w:val="00611E4D"/>
    <w:rsid w:val="00611E50"/>
    <w:rsid w:val="006120B6"/>
    <w:rsid w:val="00612514"/>
    <w:rsid w:val="00612626"/>
    <w:rsid w:val="0061267C"/>
    <w:rsid w:val="006128F4"/>
    <w:rsid w:val="00612CC8"/>
    <w:rsid w:val="00613118"/>
    <w:rsid w:val="006133E7"/>
    <w:rsid w:val="006137EA"/>
    <w:rsid w:val="00613A79"/>
    <w:rsid w:val="00613B07"/>
    <w:rsid w:val="00613BCF"/>
    <w:rsid w:val="00613D41"/>
    <w:rsid w:val="00613D95"/>
    <w:rsid w:val="0061403F"/>
    <w:rsid w:val="006140BA"/>
    <w:rsid w:val="006143B2"/>
    <w:rsid w:val="006143B5"/>
    <w:rsid w:val="006144EB"/>
    <w:rsid w:val="0061452C"/>
    <w:rsid w:val="0061453C"/>
    <w:rsid w:val="0061485A"/>
    <w:rsid w:val="00614A1B"/>
    <w:rsid w:val="00614B37"/>
    <w:rsid w:val="006155DE"/>
    <w:rsid w:val="00615838"/>
    <w:rsid w:val="006159AC"/>
    <w:rsid w:val="00615C3B"/>
    <w:rsid w:val="00615CB7"/>
    <w:rsid w:val="006160BF"/>
    <w:rsid w:val="006160FC"/>
    <w:rsid w:val="00616208"/>
    <w:rsid w:val="0061627E"/>
    <w:rsid w:val="006163C6"/>
    <w:rsid w:val="00616513"/>
    <w:rsid w:val="0061689B"/>
    <w:rsid w:val="006168F3"/>
    <w:rsid w:val="00616B96"/>
    <w:rsid w:val="00616E82"/>
    <w:rsid w:val="00617310"/>
    <w:rsid w:val="0061760F"/>
    <w:rsid w:val="00617692"/>
    <w:rsid w:val="006177A6"/>
    <w:rsid w:val="00617C9A"/>
    <w:rsid w:val="00617D31"/>
    <w:rsid w:val="00617F25"/>
    <w:rsid w:val="0062002D"/>
    <w:rsid w:val="006200B6"/>
    <w:rsid w:val="006201E5"/>
    <w:rsid w:val="00620ABF"/>
    <w:rsid w:val="00620FC3"/>
    <w:rsid w:val="00621325"/>
    <w:rsid w:val="00621A1F"/>
    <w:rsid w:val="00621AA2"/>
    <w:rsid w:val="00621CCD"/>
    <w:rsid w:val="00622500"/>
    <w:rsid w:val="006227E3"/>
    <w:rsid w:val="00622971"/>
    <w:rsid w:val="00622A6D"/>
    <w:rsid w:val="00622B2B"/>
    <w:rsid w:val="00622BB1"/>
    <w:rsid w:val="00622C37"/>
    <w:rsid w:val="00622C5C"/>
    <w:rsid w:val="00622EC3"/>
    <w:rsid w:val="00622F54"/>
    <w:rsid w:val="00622F57"/>
    <w:rsid w:val="00622FCB"/>
    <w:rsid w:val="00623036"/>
    <w:rsid w:val="00623066"/>
    <w:rsid w:val="00623289"/>
    <w:rsid w:val="006232EA"/>
    <w:rsid w:val="00623467"/>
    <w:rsid w:val="006235C1"/>
    <w:rsid w:val="00623653"/>
    <w:rsid w:val="00623BCE"/>
    <w:rsid w:val="00623D1E"/>
    <w:rsid w:val="00623DDF"/>
    <w:rsid w:val="00623ED6"/>
    <w:rsid w:val="00624015"/>
    <w:rsid w:val="006242F5"/>
    <w:rsid w:val="00624493"/>
    <w:rsid w:val="00624499"/>
    <w:rsid w:val="006244BE"/>
    <w:rsid w:val="006246BB"/>
    <w:rsid w:val="006246E0"/>
    <w:rsid w:val="006247F6"/>
    <w:rsid w:val="006248B7"/>
    <w:rsid w:val="00624A07"/>
    <w:rsid w:val="00625162"/>
    <w:rsid w:val="0062537F"/>
    <w:rsid w:val="0062550B"/>
    <w:rsid w:val="00625581"/>
    <w:rsid w:val="00625653"/>
    <w:rsid w:val="00625DD3"/>
    <w:rsid w:val="0062623F"/>
    <w:rsid w:val="00626461"/>
    <w:rsid w:val="006268C7"/>
    <w:rsid w:val="00626B47"/>
    <w:rsid w:val="00626D4E"/>
    <w:rsid w:val="00626DFF"/>
    <w:rsid w:val="00627359"/>
    <w:rsid w:val="00627B81"/>
    <w:rsid w:val="00627B92"/>
    <w:rsid w:val="00627CE3"/>
    <w:rsid w:val="00630023"/>
    <w:rsid w:val="00630243"/>
    <w:rsid w:val="00630369"/>
    <w:rsid w:val="0063038F"/>
    <w:rsid w:val="00630417"/>
    <w:rsid w:val="00630519"/>
    <w:rsid w:val="0063088A"/>
    <w:rsid w:val="00630901"/>
    <w:rsid w:val="00630AED"/>
    <w:rsid w:val="00630CAB"/>
    <w:rsid w:val="00631154"/>
    <w:rsid w:val="006312B5"/>
    <w:rsid w:val="006312BF"/>
    <w:rsid w:val="00631BC3"/>
    <w:rsid w:val="00631CC5"/>
    <w:rsid w:val="00631DD3"/>
    <w:rsid w:val="00631E32"/>
    <w:rsid w:val="00631F21"/>
    <w:rsid w:val="00631FEC"/>
    <w:rsid w:val="0063215E"/>
    <w:rsid w:val="006323D9"/>
    <w:rsid w:val="0063281B"/>
    <w:rsid w:val="00632B56"/>
    <w:rsid w:val="00632BD7"/>
    <w:rsid w:val="00632CA6"/>
    <w:rsid w:val="00632D82"/>
    <w:rsid w:val="00633394"/>
    <w:rsid w:val="006333F2"/>
    <w:rsid w:val="006335B7"/>
    <w:rsid w:val="00633B4A"/>
    <w:rsid w:val="00633EF9"/>
    <w:rsid w:val="006343C5"/>
    <w:rsid w:val="006345C3"/>
    <w:rsid w:val="006345F6"/>
    <w:rsid w:val="00634627"/>
    <w:rsid w:val="006348A4"/>
    <w:rsid w:val="00634A12"/>
    <w:rsid w:val="00634DBE"/>
    <w:rsid w:val="00634E9B"/>
    <w:rsid w:val="006350C4"/>
    <w:rsid w:val="006350FA"/>
    <w:rsid w:val="00635102"/>
    <w:rsid w:val="006352BA"/>
    <w:rsid w:val="006352CF"/>
    <w:rsid w:val="0063598C"/>
    <w:rsid w:val="006359F2"/>
    <w:rsid w:val="00635CA2"/>
    <w:rsid w:val="00635D13"/>
    <w:rsid w:val="00635E63"/>
    <w:rsid w:val="00636099"/>
    <w:rsid w:val="0063616B"/>
    <w:rsid w:val="006362C0"/>
    <w:rsid w:val="006362F4"/>
    <w:rsid w:val="00636394"/>
    <w:rsid w:val="0063651B"/>
    <w:rsid w:val="00636591"/>
    <w:rsid w:val="0063667B"/>
    <w:rsid w:val="006367BD"/>
    <w:rsid w:val="00636A18"/>
    <w:rsid w:val="00636B71"/>
    <w:rsid w:val="00636C11"/>
    <w:rsid w:val="00637157"/>
    <w:rsid w:val="00637280"/>
    <w:rsid w:val="006376D5"/>
    <w:rsid w:val="006376F3"/>
    <w:rsid w:val="00637769"/>
    <w:rsid w:val="00637791"/>
    <w:rsid w:val="00637B62"/>
    <w:rsid w:val="00637CD5"/>
    <w:rsid w:val="00637F71"/>
    <w:rsid w:val="0064005B"/>
    <w:rsid w:val="00640512"/>
    <w:rsid w:val="006406D7"/>
    <w:rsid w:val="00640768"/>
    <w:rsid w:val="00640A8F"/>
    <w:rsid w:val="00640E37"/>
    <w:rsid w:val="00640EAC"/>
    <w:rsid w:val="006411DC"/>
    <w:rsid w:val="00641269"/>
    <w:rsid w:val="0064139C"/>
    <w:rsid w:val="006414F6"/>
    <w:rsid w:val="00641BAE"/>
    <w:rsid w:val="00641CE6"/>
    <w:rsid w:val="006420AA"/>
    <w:rsid w:val="0064229A"/>
    <w:rsid w:val="006422F9"/>
    <w:rsid w:val="00642547"/>
    <w:rsid w:val="006427D1"/>
    <w:rsid w:val="00642847"/>
    <w:rsid w:val="0064358A"/>
    <w:rsid w:val="0064371F"/>
    <w:rsid w:val="0064384D"/>
    <w:rsid w:val="006439C0"/>
    <w:rsid w:val="006440BD"/>
    <w:rsid w:val="0064413D"/>
    <w:rsid w:val="006445BC"/>
    <w:rsid w:val="0064469C"/>
    <w:rsid w:val="006446E4"/>
    <w:rsid w:val="00644995"/>
    <w:rsid w:val="00644B97"/>
    <w:rsid w:val="00645157"/>
    <w:rsid w:val="00645209"/>
    <w:rsid w:val="006455BD"/>
    <w:rsid w:val="00645758"/>
    <w:rsid w:val="00645A1A"/>
    <w:rsid w:val="00645ED4"/>
    <w:rsid w:val="00645F00"/>
    <w:rsid w:val="00646158"/>
    <w:rsid w:val="00646233"/>
    <w:rsid w:val="0064642C"/>
    <w:rsid w:val="00646621"/>
    <w:rsid w:val="00646848"/>
    <w:rsid w:val="006469FE"/>
    <w:rsid w:val="00646AA1"/>
    <w:rsid w:val="00646C47"/>
    <w:rsid w:val="00646EBD"/>
    <w:rsid w:val="00646ED1"/>
    <w:rsid w:val="006471F8"/>
    <w:rsid w:val="0064756D"/>
    <w:rsid w:val="006475CB"/>
    <w:rsid w:val="006476F2"/>
    <w:rsid w:val="00647B83"/>
    <w:rsid w:val="00650032"/>
    <w:rsid w:val="00650297"/>
    <w:rsid w:val="006503CC"/>
    <w:rsid w:val="00650405"/>
    <w:rsid w:val="0065098C"/>
    <w:rsid w:val="00650B69"/>
    <w:rsid w:val="00650E1C"/>
    <w:rsid w:val="00650F52"/>
    <w:rsid w:val="00651028"/>
    <w:rsid w:val="006513FD"/>
    <w:rsid w:val="0065175D"/>
    <w:rsid w:val="00651852"/>
    <w:rsid w:val="006519EA"/>
    <w:rsid w:val="00651D69"/>
    <w:rsid w:val="00651DA8"/>
    <w:rsid w:val="00651FE7"/>
    <w:rsid w:val="00652226"/>
    <w:rsid w:val="00652251"/>
    <w:rsid w:val="0065228B"/>
    <w:rsid w:val="00652338"/>
    <w:rsid w:val="0065236A"/>
    <w:rsid w:val="00652472"/>
    <w:rsid w:val="00652623"/>
    <w:rsid w:val="006526AB"/>
    <w:rsid w:val="006527BC"/>
    <w:rsid w:val="006529F8"/>
    <w:rsid w:val="00652B1B"/>
    <w:rsid w:val="00652BA1"/>
    <w:rsid w:val="00652C58"/>
    <w:rsid w:val="00652DA7"/>
    <w:rsid w:val="0065305A"/>
    <w:rsid w:val="006530CC"/>
    <w:rsid w:val="0065314D"/>
    <w:rsid w:val="00653200"/>
    <w:rsid w:val="006533FD"/>
    <w:rsid w:val="0065349B"/>
    <w:rsid w:val="00653544"/>
    <w:rsid w:val="0065358E"/>
    <w:rsid w:val="006536BC"/>
    <w:rsid w:val="006536DB"/>
    <w:rsid w:val="00653A2E"/>
    <w:rsid w:val="00653B62"/>
    <w:rsid w:val="006541F9"/>
    <w:rsid w:val="0065420B"/>
    <w:rsid w:val="0065425F"/>
    <w:rsid w:val="006542B3"/>
    <w:rsid w:val="00654480"/>
    <w:rsid w:val="0065458D"/>
    <w:rsid w:val="0065467A"/>
    <w:rsid w:val="006548C0"/>
    <w:rsid w:val="00654B2B"/>
    <w:rsid w:val="00654FC6"/>
    <w:rsid w:val="006550AF"/>
    <w:rsid w:val="0065521C"/>
    <w:rsid w:val="00655668"/>
    <w:rsid w:val="00655670"/>
    <w:rsid w:val="0065569B"/>
    <w:rsid w:val="00655CA7"/>
    <w:rsid w:val="00655EE1"/>
    <w:rsid w:val="00656514"/>
    <w:rsid w:val="00656C1E"/>
    <w:rsid w:val="00656FA3"/>
    <w:rsid w:val="0065742A"/>
    <w:rsid w:val="0065767C"/>
    <w:rsid w:val="00657714"/>
    <w:rsid w:val="006579B3"/>
    <w:rsid w:val="00657A96"/>
    <w:rsid w:val="006602B2"/>
    <w:rsid w:val="006604BB"/>
    <w:rsid w:val="006608DF"/>
    <w:rsid w:val="00660B30"/>
    <w:rsid w:val="00660CB3"/>
    <w:rsid w:val="006610B4"/>
    <w:rsid w:val="0066110F"/>
    <w:rsid w:val="0066114E"/>
    <w:rsid w:val="00661F90"/>
    <w:rsid w:val="00661FE6"/>
    <w:rsid w:val="00661FEC"/>
    <w:rsid w:val="0066209E"/>
    <w:rsid w:val="006620A0"/>
    <w:rsid w:val="00662407"/>
    <w:rsid w:val="006625F6"/>
    <w:rsid w:val="006627FA"/>
    <w:rsid w:val="006628ED"/>
    <w:rsid w:val="00662D71"/>
    <w:rsid w:val="00662E86"/>
    <w:rsid w:val="006633AE"/>
    <w:rsid w:val="006634E1"/>
    <w:rsid w:val="006634FE"/>
    <w:rsid w:val="00663A8E"/>
    <w:rsid w:val="00663B04"/>
    <w:rsid w:val="00663B87"/>
    <w:rsid w:val="00663C0F"/>
    <w:rsid w:val="00663D8C"/>
    <w:rsid w:val="00663EA7"/>
    <w:rsid w:val="00664018"/>
    <w:rsid w:val="0066405C"/>
    <w:rsid w:val="00664308"/>
    <w:rsid w:val="006643CB"/>
    <w:rsid w:val="00664793"/>
    <w:rsid w:val="00664AD5"/>
    <w:rsid w:val="00664B96"/>
    <w:rsid w:val="00664F64"/>
    <w:rsid w:val="00665761"/>
    <w:rsid w:val="00665838"/>
    <w:rsid w:val="006658DC"/>
    <w:rsid w:val="00665A3E"/>
    <w:rsid w:val="00665B3D"/>
    <w:rsid w:val="00665CAE"/>
    <w:rsid w:val="00665F71"/>
    <w:rsid w:val="006662CB"/>
    <w:rsid w:val="00666978"/>
    <w:rsid w:val="00666B0C"/>
    <w:rsid w:val="00666B11"/>
    <w:rsid w:val="00666C79"/>
    <w:rsid w:val="00666D4C"/>
    <w:rsid w:val="00666F82"/>
    <w:rsid w:val="0066706B"/>
    <w:rsid w:val="0066707F"/>
    <w:rsid w:val="006673A8"/>
    <w:rsid w:val="00667423"/>
    <w:rsid w:val="006676D4"/>
    <w:rsid w:val="00667822"/>
    <w:rsid w:val="006679D0"/>
    <w:rsid w:val="006679DC"/>
    <w:rsid w:val="00667BE8"/>
    <w:rsid w:val="0067004D"/>
    <w:rsid w:val="00670157"/>
    <w:rsid w:val="00670594"/>
    <w:rsid w:val="006709D9"/>
    <w:rsid w:val="00670D88"/>
    <w:rsid w:val="00670E2F"/>
    <w:rsid w:val="0067106D"/>
    <w:rsid w:val="006710DA"/>
    <w:rsid w:val="006710E7"/>
    <w:rsid w:val="00671155"/>
    <w:rsid w:val="006715EF"/>
    <w:rsid w:val="00671A15"/>
    <w:rsid w:val="00671B28"/>
    <w:rsid w:val="0067209B"/>
    <w:rsid w:val="006721CE"/>
    <w:rsid w:val="0067225C"/>
    <w:rsid w:val="00672526"/>
    <w:rsid w:val="00672821"/>
    <w:rsid w:val="00672905"/>
    <w:rsid w:val="00672A74"/>
    <w:rsid w:val="00672AC3"/>
    <w:rsid w:val="00672B56"/>
    <w:rsid w:val="00672CA9"/>
    <w:rsid w:val="00672F09"/>
    <w:rsid w:val="00672F71"/>
    <w:rsid w:val="00672FFF"/>
    <w:rsid w:val="0067314B"/>
    <w:rsid w:val="0067329A"/>
    <w:rsid w:val="0067349E"/>
    <w:rsid w:val="00673543"/>
    <w:rsid w:val="00673872"/>
    <w:rsid w:val="00673B93"/>
    <w:rsid w:val="00673D1E"/>
    <w:rsid w:val="0067455F"/>
    <w:rsid w:val="006746B9"/>
    <w:rsid w:val="006748B1"/>
    <w:rsid w:val="006748B2"/>
    <w:rsid w:val="00674BF0"/>
    <w:rsid w:val="00674E86"/>
    <w:rsid w:val="00675177"/>
    <w:rsid w:val="006754DE"/>
    <w:rsid w:val="00675767"/>
    <w:rsid w:val="00675C6A"/>
    <w:rsid w:val="00675D10"/>
    <w:rsid w:val="006760C3"/>
    <w:rsid w:val="0067646F"/>
    <w:rsid w:val="00676488"/>
    <w:rsid w:val="00676502"/>
    <w:rsid w:val="00676A3E"/>
    <w:rsid w:val="00676AC9"/>
    <w:rsid w:val="00676C82"/>
    <w:rsid w:val="00676F4F"/>
    <w:rsid w:val="006772E5"/>
    <w:rsid w:val="0067781D"/>
    <w:rsid w:val="00677947"/>
    <w:rsid w:val="00677A34"/>
    <w:rsid w:val="006802B3"/>
    <w:rsid w:val="00680349"/>
    <w:rsid w:val="00680640"/>
    <w:rsid w:val="006807CF"/>
    <w:rsid w:val="00680D14"/>
    <w:rsid w:val="00681061"/>
    <w:rsid w:val="00681092"/>
    <w:rsid w:val="0068112A"/>
    <w:rsid w:val="0068145B"/>
    <w:rsid w:val="00681465"/>
    <w:rsid w:val="00681719"/>
    <w:rsid w:val="00681908"/>
    <w:rsid w:val="00681A02"/>
    <w:rsid w:val="00681A67"/>
    <w:rsid w:val="0068208A"/>
    <w:rsid w:val="00682154"/>
    <w:rsid w:val="006823F5"/>
    <w:rsid w:val="0068244A"/>
    <w:rsid w:val="00682703"/>
    <w:rsid w:val="006827CC"/>
    <w:rsid w:val="00682843"/>
    <w:rsid w:val="00682BFE"/>
    <w:rsid w:val="00682D9B"/>
    <w:rsid w:val="00682ED9"/>
    <w:rsid w:val="00682F22"/>
    <w:rsid w:val="006832A0"/>
    <w:rsid w:val="0068330A"/>
    <w:rsid w:val="0068337E"/>
    <w:rsid w:val="00683A95"/>
    <w:rsid w:val="00683BF7"/>
    <w:rsid w:val="00683D79"/>
    <w:rsid w:val="00683DB8"/>
    <w:rsid w:val="00683F7C"/>
    <w:rsid w:val="0068402E"/>
    <w:rsid w:val="006842E1"/>
    <w:rsid w:val="00684625"/>
    <w:rsid w:val="0068466B"/>
    <w:rsid w:val="006849D1"/>
    <w:rsid w:val="00684BAD"/>
    <w:rsid w:val="006853E9"/>
    <w:rsid w:val="0068553C"/>
    <w:rsid w:val="0068597B"/>
    <w:rsid w:val="00685BF5"/>
    <w:rsid w:val="00685CA3"/>
    <w:rsid w:val="00685E49"/>
    <w:rsid w:val="006863EA"/>
    <w:rsid w:val="0068641C"/>
    <w:rsid w:val="006864D1"/>
    <w:rsid w:val="00686616"/>
    <w:rsid w:val="00686667"/>
    <w:rsid w:val="006866F1"/>
    <w:rsid w:val="0068677D"/>
    <w:rsid w:val="006868ED"/>
    <w:rsid w:val="00686C57"/>
    <w:rsid w:val="00686F23"/>
    <w:rsid w:val="00686FF4"/>
    <w:rsid w:val="0068704A"/>
    <w:rsid w:val="0068757C"/>
    <w:rsid w:val="006877EE"/>
    <w:rsid w:val="00687AC0"/>
    <w:rsid w:val="00687B4D"/>
    <w:rsid w:val="00687BF9"/>
    <w:rsid w:val="00687C3D"/>
    <w:rsid w:val="00687E2A"/>
    <w:rsid w:val="00687F66"/>
    <w:rsid w:val="00687F7E"/>
    <w:rsid w:val="00687FAC"/>
    <w:rsid w:val="00687FEC"/>
    <w:rsid w:val="00690270"/>
    <w:rsid w:val="006905A5"/>
    <w:rsid w:val="006905BB"/>
    <w:rsid w:val="0069065A"/>
    <w:rsid w:val="00690DF8"/>
    <w:rsid w:val="00690E9D"/>
    <w:rsid w:val="00690F34"/>
    <w:rsid w:val="00690F50"/>
    <w:rsid w:val="006911CF"/>
    <w:rsid w:val="006912C3"/>
    <w:rsid w:val="006913E5"/>
    <w:rsid w:val="00691460"/>
    <w:rsid w:val="006915AB"/>
    <w:rsid w:val="00691605"/>
    <w:rsid w:val="006916F7"/>
    <w:rsid w:val="00691760"/>
    <w:rsid w:val="00691867"/>
    <w:rsid w:val="00691A54"/>
    <w:rsid w:val="00691B54"/>
    <w:rsid w:val="00691E73"/>
    <w:rsid w:val="0069217C"/>
    <w:rsid w:val="00692447"/>
    <w:rsid w:val="00692464"/>
    <w:rsid w:val="00692CE6"/>
    <w:rsid w:val="00692E3C"/>
    <w:rsid w:val="00692EFC"/>
    <w:rsid w:val="00692F80"/>
    <w:rsid w:val="0069355C"/>
    <w:rsid w:val="00693651"/>
    <w:rsid w:val="006937F9"/>
    <w:rsid w:val="006939B6"/>
    <w:rsid w:val="00693D2C"/>
    <w:rsid w:val="00693E9D"/>
    <w:rsid w:val="00694039"/>
    <w:rsid w:val="0069412B"/>
    <w:rsid w:val="0069430A"/>
    <w:rsid w:val="006949E7"/>
    <w:rsid w:val="00694A28"/>
    <w:rsid w:val="00694A5D"/>
    <w:rsid w:val="00694D38"/>
    <w:rsid w:val="00694D4D"/>
    <w:rsid w:val="00694D8D"/>
    <w:rsid w:val="006954C9"/>
    <w:rsid w:val="0069568F"/>
    <w:rsid w:val="006957A2"/>
    <w:rsid w:val="006958AE"/>
    <w:rsid w:val="00695A6A"/>
    <w:rsid w:val="00695B0B"/>
    <w:rsid w:val="00695B2F"/>
    <w:rsid w:val="00695BFA"/>
    <w:rsid w:val="00695E3B"/>
    <w:rsid w:val="00695E56"/>
    <w:rsid w:val="00696133"/>
    <w:rsid w:val="00696331"/>
    <w:rsid w:val="006968FB"/>
    <w:rsid w:val="00696B26"/>
    <w:rsid w:val="00696B37"/>
    <w:rsid w:val="00696F5A"/>
    <w:rsid w:val="0069712D"/>
    <w:rsid w:val="00697363"/>
    <w:rsid w:val="0069777E"/>
    <w:rsid w:val="00697C00"/>
    <w:rsid w:val="00697D67"/>
    <w:rsid w:val="00697E2E"/>
    <w:rsid w:val="00697FCE"/>
    <w:rsid w:val="006A00DF"/>
    <w:rsid w:val="006A0166"/>
    <w:rsid w:val="006A0279"/>
    <w:rsid w:val="006A029E"/>
    <w:rsid w:val="006A034F"/>
    <w:rsid w:val="006A0446"/>
    <w:rsid w:val="006A0499"/>
    <w:rsid w:val="006A049D"/>
    <w:rsid w:val="006A0698"/>
    <w:rsid w:val="006A08AE"/>
    <w:rsid w:val="006A0998"/>
    <w:rsid w:val="006A0B45"/>
    <w:rsid w:val="006A0C5C"/>
    <w:rsid w:val="006A1196"/>
    <w:rsid w:val="006A1347"/>
    <w:rsid w:val="006A13B1"/>
    <w:rsid w:val="006A14E9"/>
    <w:rsid w:val="006A1514"/>
    <w:rsid w:val="006A1DDB"/>
    <w:rsid w:val="006A205A"/>
    <w:rsid w:val="006A212E"/>
    <w:rsid w:val="006A2177"/>
    <w:rsid w:val="006A227A"/>
    <w:rsid w:val="006A24C4"/>
    <w:rsid w:val="006A25BA"/>
    <w:rsid w:val="006A25FB"/>
    <w:rsid w:val="006A2690"/>
    <w:rsid w:val="006A27F1"/>
    <w:rsid w:val="006A2A96"/>
    <w:rsid w:val="006A35E8"/>
    <w:rsid w:val="006A3B75"/>
    <w:rsid w:val="006A3C2B"/>
    <w:rsid w:val="006A40ED"/>
    <w:rsid w:val="006A4194"/>
    <w:rsid w:val="006A44E8"/>
    <w:rsid w:val="006A473E"/>
    <w:rsid w:val="006A49B0"/>
    <w:rsid w:val="006A4CB4"/>
    <w:rsid w:val="006A4F33"/>
    <w:rsid w:val="006A501C"/>
    <w:rsid w:val="006A540D"/>
    <w:rsid w:val="006A5818"/>
    <w:rsid w:val="006A59CE"/>
    <w:rsid w:val="006A5B0E"/>
    <w:rsid w:val="006A5C4C"/>
    <w:rsid w:val="006A5E43"/>
    <w:rsid w:val="006A5FDF"/>
    <w:rsid w:val="006A6084"/>
    <w:rsid w:val="006A67E6"/>
    <w:rsid w:val="006A68A8"/>
    <w:rsid w:val="006A6C0C"/>
    <w:rsid w:val="006A6D57"/>
    <w:rsid w:val="006A6E99"/>
    <w:rsid w:val="006A7096"/>
    <w:rsid w:val="006A7137"/>
    <w:rsid w:val="006A7190"/>
    <w:rsid w:val="006A719D"/>
    <w:rsid w:val="006A72F2"/>
    <w:rsid w:val="006A7601"/>
    <w:rsid w:val="006A7724"/>
    <w:rsid w:val="006A7C15"/>
    <w:rsid w:val="006A7C9E"/>
    <w:rsid w:val="006A7E00"/>
    <w:rsid w:val="006A7EB0"/>
    <w:rsid w:val="006B04AC"/>
    <w:rsid w:val="006B04C8"/>
    <w:rsid w:val="006B0642"/>
    <w:rsid w:val="006B06BD"/>
    <w:rsid w:val="006B07A3"/>
    <w:rsid w:val="006B0AE4"/>
    <w:rsid w:val="006B0EF2"/>
    <w:rsid w:val="006B0F6B"/>
    <w:rsid w:val="006B1421"/>
    <w:rsid w:val="006B14BA"/>
    <w:rsid w:val="006B165E"/>
    <w:rsid w:val="006B17C4"/>
    <w:rsid w:val="006B186F"/>
    <w:rsid w:val="006B1B58"/>
    <w:rsid w:val="006B1BB4"/>
    <w:rsid w:val="006B1BED"/>
    <w:rsid w:val="006B1C11"/>
    <w:rsid w:val="006B1CA8"/>
    <w:rsid w:val="006B1F35"/>
    <w:rsid w:val="006B2040"/>
    <w:rsid w:val="006B2341"/>
    <w:rsid w:val="006B24C6"/>
    <w:rsid w:val="006B259E"/>
    <w:rsid w:val="006B2936"/>
    <w:rsid w:val="006B2C54"/>
    <w:rsid w:val="006B2F9F"/>
    <w:rsid w:val="006B3052"/>
    <w:rsid w:val="006B34C2"/>
    <w:rsid w:val="006B3754"/>
    <w:rsid w:val="006B3784"/>
    <w:rsid w:val="006B3829"/>
    <w:rsid w:val="006B3A3C"/>
    <w:rsid w:val="006B3B8B"/>
    <w:rsid w:val="006B43AA"/>
    <w:rsid w:val="006B4823"/>
    <w:rsid w:val="006B48C4"/>
    <w:rsid w:val="006B4B66"/>
    <w:rsid w:val="006B4C38"/>
    <w:rsid w:val="006B4E40"/>
    <w:rsid w:val="006B4FB0"/>
    <w:rsid w:val="006B509F"/>
    <w:rsid w:val="006B5108"/>
    <w:rsid w:val="006B56E8"/>
    <w:rsid w:val="006B59A0"/>
    <w:rsid w:val="006B5D72"/>
    <w:rsid w:val="006B6139"/>
    <w:rsid w:val="006B6352"/>
    <w:rsid w:val="006B66A7"/>
    <w:rsid w:val="006B66D0"/>
    <w:rsid w:val="006B67AA"/>
    <w:rsid w:val="006B6C61"/>
    <w:rsid w:val="006B6FD6"/>
    <w:rsid w:val="006B7227"/>
    <w:rsid w:val="006B72EF"/>
    <w:rsid w:val="006B73BC"/>
    <w:rsid w:val="006B751A"/>
    <w:rsid w:val="006B75A5"/>
    <w:rsid w:val="006B75BC"/>
    <w:rsid w:val="006B767E"/>
    <w:rsid w:val="006B7A28"/>
    <w:rsid w:val="006B7C2F"/>
    <w:rsid w:val="006B7E3E"/>
    <w:rsid w:val="006B7F0F"/>
    <w:rsid w:val="006C02BA"/>
    <w:rsid w:val="006C0832"/>
    <w:rsid w:val="006C088E"/>
    <w:rsid w:val="006C0AB2"/>
    <w:rsid w:val="006C0B07"/>
    <w:rsid w:val="006C0B1A"/>
    <w:rsid w:val="006C0BD0"/>
    <w:rsid w:val="006C0E86"/>
    <w:rsid w:val="006C108A"/>
    <w:rsid w:val="006C1102"/>
    <w:rsid w:val="006C14E3"/>
    <w:rsid w:val="006C16CB"/>
    <w:rsid w:val="006C1A32"/>
    <w:rsid w:val="006C1B43"/>
    <w:rsid w:val="006C1C34"/>
    <w:rsid w:val="006C1D05"/>
    <w:rsid w:val="006C1D38"/>
    <w:rsid w:val="006C202A"/>
    <w:rsid w:val="006C2040"/>
    <w:rsid w:val="006C2176"/>
    <w:rsid w:val="006C22FA"/>
    <w:rsid w:val="006C2375"/>
    <w:rsid w:val="006C237C"/>
    <w:rsid w:val="006C2531"/>
    <w:rsid w:val="006C2567"/>
    <w:rsid w:val="006C25A4"/>
    <w:rsid w:val="006C284B"/>
    <w:rsid w:val="006C2E73"/>
    <w:rsid w:val="006C3052"/>
    <w:rsid w:val="006C35BC"/>
    <w:rsid w:val="006C3709"/>
    <w:rsid w:val="006C3D9D"/>
    <w:rsid w:val="006C4A46"/>
    <w:rsid w:val="006C4D1D"/>
    <w:rsid w:val="006C4F51"/>
    <w:rsid w:val="006C518F"/>
    <w:rsid w:val="006C52EE"/>
    <w:rsid w:val="006C5460"/>
    <w:rsid w:val="006C578B"/>
    <w:rsid w:val="006C5904"/>
    <w:rsid w:val="006C5F2D"/>
    <w:rsid w:val="006C6212"/>
    <w:rsid w:val="006C622F"/>
    <w:rsid w:val="006C6343"/>
    <w:rsid w:val="006C646F"/>
    <w:rsid w:val="006C64DC"/>
    <w:rsid w:val="006C6775"/>
    <w:rsid w:val="006C7259"/>
    <w:rsid w:val="006C731B"/>
    <w:rsid w:val="006C74E9"/>
    <w:rsid w:val="006C756F"/>
    <w:rsid w:val="006C75C7"/>
    <w:rsid w:val="006C76E4"/>
    <w:rsid w:val="006C7830"/>
    <w:rsid w:val="006C79B2"/>
    <w:rsid w:val="006C7B04"/>
    <w:rsid w:val="006C7EA6"/>
    <w:rsid w:val="006D002F"/>
    <w:rsid w:val="006D004F"/>
    <w:rsid w:val="006D01B9"/>
    <w:rsid w:val="006D0410"/>
    <w:rsid w:val="006D0484"/>
    <w:rsid w:val="006D0551"/>
    <w:rsid w:val="006D0A52"/>
    <w:rsid w:val="006D0D82"/>
    <w:rsid w:val="006D0DAB"/>
    <w:rsid w:val="006D1067"/>
    <w:rsid w:val="006D1169"/>
    <w:rsid w:val="006D135D"/>
    <w:rsid w:val="006D1802"/>
    <w:rsid w:val="006D1BB7"/>
    <w:rsid w:val="006D1C9C"/>
    <w:rsid w:val="006D1E73"/>
    <w:rsid w:val="006D2050"/>
    <w:rsid w:val="006D20A6"/>
    <w:rsid w:val="006D21A5"/>
    <w:rsid w:val="006D21DB"/>
    <w:rsid w:val="006D23D4"/>
    <w:rsid w:val="006D2591"/>
    <w:rsid w:val="006D2658"/>
    <w:rsid w:val="006D26D9"/>
    <w:rsid w:val="006D28CF"/>
    <w:rsid w:val="006D2B04"/>
    <w:rsid w:val="006D2B62"/>
    <w:rsid w:val="006D2BCF"/>
    <w:rsid w:val="006D2D0D"/>
    <w:rsid w:val="006D2E41"/>
    <w:rsid w:val="006D32B2"/>
    <w:rsid w:val="006D37BC"/>
    <w:rsid w:val="006D3801"/>
    <w:rsid w:val="006D3B83"/>
    <w:rsid w:val="006D4123"/>
    <w:rsid w:val="006D440B"/>
    <w:rsid w:val="006D4C21"/>
    <w:rsid w:val="006D4C7F"/>
    <w:rsid w:val="006D4D73"/>
    <w:rsid w:val="006D4E95"/>
    <w:rsid w:val="006D4EDD"/>
    <w:rsid w:val="006D5480"/>
    <w:rsid w:val="006D54A8"/>
    <w:rsid w:val="006D54B1"/>
    <w:rsid w:val="006D5654"/>
    <w:rsid w:val="006D584A"/>
    <w:rsid w:val="006D58D5"/>
    <w:rsid w:val="006D5D3C"/>
    <w:rsid w:val="006D5E63"/>
    <w:rsid w:val="006D63F1"/>
    <w:rsid w:val="006D6CA9"/>
    <w:rsid w:val="006D782B"/>
    <w:rsid w:val="006D789C"/>
    <w:rsid w:val="006D78B0"/>
    <w:rsid w:val="006D79DA"/>
    <w:rsid w:val="006D7A3E"/>
    <w:rsid w:val="006D7ADE"/>
    <w:rsid w:val="006D7BB9"/>
    <w:rsid w:val="006D7BF4"/>
    <w:rsid w:val="006E0027"/>
    <w:rsid w:val="006E0372"/>
    <w:rsid w:val="006E0711"/>
    <w:rsid w:val="006E0937"/>
    <w:rsid w:val="006E0ADC"/>
    <w:rsid w:val="006E0B5D"/>
    <w:rsid w:val="006E0D6E"/>
    <w:rsid w:val="006E0D94"/>
    <w:rsid w:val="006E0E66"/>
    <w:rsid w:val="006E0FCE"/>
    <w:rsid w:val="006E0FE5"/>
    <w:rsid w:val="006E1179"/>
    <w:rsid w:val="006E13E5"/>
    <w:rsid w:val="006E1497"/>
    <w:rsid w:val="006E14BC"/>
    <w:rsid w:val="006E151D"/>
    <w:rsid w:val="006E1780"/>
    <w:rsid w:val="006E197D"/>
    <w:rsid w:val="006E1D3F"/>
    <w:rsid w:val="006E1EBB"/>
    <w:rsid w:val="006E1EEF"/>
    <w:rsid w:val="006E1F6A"/>
    <w:rsid w:val="006E226C"/>
    <w:rsid w:val="006E22C9"/>
    <w:rsid w:val="006E241F"/>
    <w:rsid w:val="006E2842"/>
    <w:rsid w:val="006E28A9"/>
    <w:rsid w:val="006E2B7E"/>
    <w:rsid w:val="006E2E46"/>
    <w:rsid w:val="006E30E7"/>
    <w:rsid w:val="006E34CC"/>
    <w:rsid w:val="006E3787"/>
    <w:rsid w:val="006E38EF"/>
    <w:rsid w:val="006E3B51"/>
    <w:rsid w:val="006E3C9C"/>
    <w:rsid w:val="006E43BD"/>
    <w:rsid w:val="006E4945"/>
    <w:rsid w:val="006E4CAD"/>
    <w:rsid w:val="006E4E1E"/>
    <w:rsid w:val="006E538B"/>
    <w:rsid w:val="006E57BD"/>
    <w:rsid w:val="006E5A7F"/>
    <w:rsid w:val="006E5E26"/>
    <w:rsid w:val="006E5E97"/>
    <w:rsid w:val="006E6331"/>
    <w:rsid w:val="006E67D2"/>
    <w:rsid w:val="006E6988"/>
    <w:rsid w:val="006E6F2F"/>
    <w:rsid w:val="006E70DC"/>
    <w:rsid w:val="006E7224"/>
    <w:rsid w:val="006E78F6"/>
    <w:rsid w:val="006E7C9E"/>
    <w:rsid w:val="006E7CC5"/>
    <w:rsid w:val="006E7E8D"/>
    <w:rsid w:val="006E7EDF"/>
    <w:rsid w:val="006F00E6"/>
    <w:rsid w:val="006F0696"/>
    <w:rsid w:val="006F09AE"/>
    <w:rsid w:val="006F0BF8"/>
    <w:rsid w:val="006F0CFA"/>
    <w:rsid w:val="006F0D15"/>
    <w:rsid w:val="006F100A"/>
    <w:rsid w:val="006F1983"/>
    <w:rsid w:val="006F1AB8"/>
    <w:rsid w:val="006F1CE7"/>
    <w:rsid w:val="006F1D05"/>
    <w:rsid w:val="006F1E8E"/>
    <w:rsid w:val="006F204F"/>
    <w:rsid w:val="006F2116"/>
    <w:rsid w:val="006F2134"/>
    <w:rsid w:val="006F2314"/>
    <w:rsid w:val="006F23F9"/>
    <w:rsid w:val="006F255D"/>
    <w:rsid w:val="006F255E"/>
    <w:rsid w:val="006F26EC"/>
    <w:rsid w:val="006F278B"/>
    <w:rsid w:val="006F279C"/>
    <w:rsid w:val="006F2A27"/>
    <w:rsid w:val="006F2E5E"/>
    <w:rsid w:val="006F2EC0"/>
    <w:rsid w:val="006F3A0B"/>
    <w:rsid w:val="006F3AAC"/>
    <w:rsid w:val="006F4067"/>
    <w:rsid w:val="006F41A4"/>
    <w:rsid w:val="006F42AC"/>
    <w:rsid w:val="006F4332"/>
    <w:rsid w:val="006F4455"/>
    <w:rsid w:val="006F44C7"/>
    <w:rsid w:val="006F4522"/>
    <w:rsid w:val="006F4672"/>
    <w:rsid w:val="006F4729"/>
    <w:rsid w:val="006F4AE7"/>
    <w:rsid w:val="006F4C68"/>
    <w:rsid w:val="006F4C92"/>
    <w:rsid w:val="006F4DD0"/>
    <w:rsid w:val="006F4E5A"/>
    <w:rsid w:val="006F50E6"/>
    <w:rsid w:val="006F5127"/>
    <w:rsid w:val="006F5481"/>
    <w:rsid w:val="006F567E"/>
    <w:rsid w:val="006F5682"/>
    <w:rsid w:val="006F5763"/>
    <w:rsid w:val="006F5849"/>
    <w:rsid w:val="006F592B"/>
    <w:rsid w:val="006F5B14"/>
    <w:rsid w:val="006F5BC6"/>
    <w:rsid w:val="006F5CA0"/>
    <w:rsid w:val="006F60C9"/>
    <w:rsid w:val="006F6354"/>
    <w:rsid w:val="006F6446"/>
    <w:rsid w:val="006F681B"/>
    <w:rsid w:val="006F6829"/>
    <w:rsid w:val="006F6884"/>
    <w:rsid w:val="006F6B72"/>
    <w:rsid w:val="006F6B98"/>
    <w:rsid w:val="006F6C30"/>
    <w:rsid w:val="006F6D4A"/>
    <w:rsid w:val="006F6D5F"/>
    <w:rsid w:val="006F6FBC"/>
    <w:rsid w:val="006F7105"/>
    <w:rsid w:val="006F7117"/>
    <w:rsid w:val="006F71E0"/>
    <w:rsid w:val="006F7266"/>
    <w:rsid w:val="006F76AC"/>
    <w:rsid w:val="006F79B3"/>
    <w:rsid w:val="006F79F8"/>
    <w:rsid w:val="006F7B48"/>
    <w:rsid w:val="006F7C3B"/>
    <w:rsid w:val="006F7E6F"/>
    <w:rsid w:val="006F7F50"/>
    <w:rsid w:val="006F7FE7"/>
    <w:rsid w:val="007000A8"/>
    <w:rsid w:val="00700541"/>
    <w:rsid w:val="007005C7"/>
    <w:rsid w:val="00700618"/>
    <w:rsid w:val="007011F0"/>
    <w:rsid w:val="00701C14"/>
    <w:rsid w:val="00701D78"/>
    <w:rsid w:val="00702165"/>
    <w:rsid w:val="007021CD"/>
    <w:rsid w:val="00702227"/>
    <w:rsid w:val="0070241C"/>
    <w:rsid w:val="00702537"/>
    <w:rsid w:val="0070269C"/>
    <w:rsid w:val="007026F1"/>
    <w:rsid w:val="007029E0"/>
    <w:rsid w:val="00702AE9"/>
    <w:rsid w:val="00702B1E"/>
    <w:rsid w:val="00702B70"/>
    <w:rsid w:val="00702BFB"/>
    <w:rsid w:val="00702EEB"/>
    <w:rsid w:val="00702EF1"/>
    <w:rsid w:val="00702F20"/>
    <w:rsid w:val="00702F2A"/>
    <w:rsid w:val="00702F42"/>
    <w:rsid w:val="00702FCD"/>
    <w:rsid w:val="00702FE3"/>
    <w:rsid w:val="0070309D"/>
    <w:rsid w:val="00703157"/>
    <w:rsid w:val="0070323C"/>
    <w:rsid w:val="007034C1"/>
    <w:rsid w:val="0070383A"/>
    <w:rsid w:val="007039F9"/>
    <w:rsid w:val="00703BBC"/>
    <w:rsid w:val="0070408E"/>
    <w:rsid w:val="007041DE"/>
    <w:rsid w:val="00704361"/>
    <w:rsid w:val="007046A0"/>
    <w:rsid w:val="007047B4"/>
    <w:rsid w:val="00704996"/>
    <w:rsid w:val="00704FD3"/>
    <w:rsid w:val="0070505C"/>
    <w:rsid w:val="00705345"/>
    <w:rsid w:val="007054D2"/>
    <w:rsid w:val="00705B66"/>
    <w:rsid w:val="00705BA5"/>
    <w:rsid w:val="00705EDB"/>
    <w:rsid w:val="00705F5F"/>
    <w:rsid w:val="00705F7A"/>
    <w:rsid w:val="00705FA2"/>
    <w:rsid w:val="0070660B"/>
    <w:rsid w:val="00706753"/>
    <w:rsid w:val="00706A33"/>
    <w:rsid w:val="00706C23"/>
    <w:rsid w:val="00706FDB"/>
    <w:rsid w:val="007070E9"/>
    <w:rsid w:val="00707496"/>
    <w:rsid w:val="00707527"/>
    <w:rsid w:val="0070780F"/>
    <w:rsid w:val="007079C0"/>
    <w:rsid w:val="00707AD9"/>
    <w:rsid w:val="00707C0A"/>
    <w:rsid w:val="00707CD8"/>
    <w:rsid w:val="00707CFB"/>
    <w:rsid w:val="00707D35"/>
    <w:rsid w:val="00707E65"/>
    <w:rsid w:val="00707E78"/>
    <w:rsid w:val="007100EF"/>
    <w:rsid w:val="00710377"/>
    <w:rsid w:val="00710810"/>
    <w:rsid w:val="00710A05"/>
    <w:rsid w:val="00710B73"/>
    <w:rsid w:val="00710D0B"/>
    <w:rsid w:val="00710D6D"/>
    <w:rsid w:val="00710D76"/>
    <w:rsid w:val="00710E6F"/>
    <w:rsid w:val="00710EF8"/>
    <w:rsid w:val="007110D3"/>
    <w:rsid w:val="007110D6"/>
    <w:rsid w:val="007115A0"/>
    <w:rsid w:val="007115A5"/>
    <w:rsid w:val="007115EC"/>
    <w:rsid w:val="00711974"/>
    <w:rsid w:val="00711A44"/>
    <w:rsid w:val="00711FA4"/>
    <w:rsid w:val="00712066"/>
    <w:rsid w:val="007121E7"/>
    <w:rsid w:val="00712333"/>
    <w:rsid w:val="007123B4"/>
    <w:rsid w:val="007123D7"/>
    <w:rsid w:val="00712505"/>
    <w:rsid w:val="0071252C"/>
    <w:rsid w:val="007125FD"/>
    <w:rsid w:val="0071275D"/>
    <w:rsid w:val="007127B7"/>
    <w:rsid w:val="007129F0"/>
    <w:rsid w:val="00712ADF"/>
    <w:rsid w:val="00712ED3"/>
    <w:rsid w:val="00712F0F"/>
    <w:rsid w:val="00713381"/>
    <w:rsid w:val="007133BA"/>
    <w:rsid w:val="007133D5"/>
    <w:rsid w:val="007133F2"/>
    <w:rsid w:val="00713538"/>
    <w:rsid w:val="00713561"/>
    <w:rsid w:val="00713610"/>
    <w:rsid w:val="00713A11"/>
    <w:rsid w:val="007144BB"/>
    <w:rsid w:val="0071482A"/>
    <w:rsid w:val="00714B4A"/>
    <w:rsid w:val="00714E0C"/>
    <w:rsid w:val="00714FBF"/>
    <w:rsid w:val="00714FC7"/>
    <w:rsid w:val="00715095"/>
    <w:rsid w:val="00715224"/>
    <w:rsid w:val="007154CC"/>
    <w:rsid w:val="0071589A"/>
    <w:rsid w:val="00715ED7"/>
    <w:rsid w:val="00715F41"/>
    <w:rsid w:val="00715F9B"/>
    <w:rsid w:val="00716098"/>
    <w:rsid w:val="00716237"/>
    <w:rsid w:val="00716247"/>
    <w:rsid w:val="00716264"/>
    <w:rsid w:val="007162F7"/>
    <w:rsid w:val="00716371"/>
    <w:rsid w:val="007165C2"/>
    <w:rsid w:val="00716F16"/>
    <w:rsid w:val="0071723B"/>
    <w:rsid w:val="007174F7"/>
    <w:rsid w:val="0071751C"/>
    <w:rsid w:val="0071763E"/>
    <w:rsid w:val="007176AE"/>
    <w:rsid w:val="00717872"/>
    <w:rsid w:val="00717C49"/>
    <w:rsid w:val="00717D47"/>
    <w:rsid w:val="007201A6"/>
    <w:rsid w:val="00720536"/>
    <w:rsid w:val="00720653"/>
    <w:rsid w:val="007207A8"/>
    <w:rsid w:val="00720AD0"/>
    <w:rsid w:val="00720CD5"/>
    <w:rsid w:val="0072103E"/>
    <w:rsid w:val="0072112B"/>
    <w:rsid w:val="0072141A"/>
    <w:rsid w:val="007215DD"/>
    <w:rsid w:val="0072181A"/>
    <w:rsid w:val="00721894"/>
    <w:rsid w:val="0072195D"/>
    <w:rsid w:val="00721AE8"/>
    <w:rsid w:val="00722070"/>
    <w:rsid w:val="007225CC"/>
    <w:rsid w:val="00723047"/>
    <w:rsid w:val="00723228"/>
    <w:rsid w:val="007232DC"/>
    <w:rsid w:val="0072349B"/>
    <w:rsid w:val="007234C0"/>
    <w:rsid w:val="007235DE"/>
    <w:rsid w:val="00723603"/>
    <w:rsid w:val="007238AB"/>
    <w:rsid w:val="007239CA"/>
    <w:rsid w:val="00723AA8"/>
    <w:rsid w:val="00723B7D"/>
    <w:rsid w:val="00723BBD"/>
    <w:rsid w:val="00723EA5"/>
    <w:rsid w:val="00723F63"/>
    <w:rsid w:val="00724021"/>
    <w:rsid w:val="00724278"/>
    <w:rsid w:val="007246A5"/>
    <w:rsid w:val="00724892"/>
    <w:rsid w:val="007248E9"/>
    <w:rsid w:val="00724D1F"/>
    <w:rsid w:val="00724E1B"/>
    <w:rsid w:val="00724F30"/>
    <w:rsid w:val="00724FB6"/>
    <w:rsid w:val="007250C0"/>
    <w:rsid w:val="0072514C"/>
    <w:rsid w:val="007255D9"/>
    <w:rsid w:val="00725BC2"/>
    <w:rsid w:val="0072602D"/>
    <w:rsid w:val="0072615F"/>
    <w:rsid w:val="00726329"/>
    <w:rsid w:val="0072638B"/>
    <w:rsid w:val="0072648D"/>
    <w:rsid w:val="0072660A"/>
    <w:rsid w:val="00726831"/>
    <w:rsid w:val="00726A3D"/>
    <w:rsid w:val="00726ADB"/>
    <w:rsid w:val="00726CAD"/>
    <w:rsid w:val="00726CD1"/>
    <w:rsid w:val="00726D4A"/>
    <w:rsid w:val="00726E65"/>
    <w:rsid w:val="007271D4"/>
    <w:rsid w:val="007272A7"/>
    <w:rsid w:val="00727686"/>
    <w:rsid w:val="00727B05"/>
    <w:rsid w:val="00727C94"/>
    <w:rsid w:val="00727CB0"/>
    <w:rsid w:val="00727D21"/>
    <w:rsid w:val="00727E6D"/>
    <w:rsid w:val="007300F2"/>
    <w:rsid w:val="007304F9"/>
    <w:rsid w:val="00730638"/>
    <w:rsid w:val="007306BA"/>
    <w:rsid w:val="0073088B"/>
    <w:rsid w:val="00730F01"/>
    <w:rsid w:val="0073114F"/>
    <w:rsid w:val="00731194"/>
    <w:rsid w:val="0073141E"/>
    <w:rsid w:val="0073149B"/>
    <w:rsid w:val="00731608"/>
    <w:rsid w:val="007316BF"/>
    <w:rsid w:val="00731880"/>
    <w:rsid w:val="00731971"/>
    <w:rsid w:val="00731B17"/>
    <w:rsid w:val="00731CD9"/>
    <w:rsid w:val="00731F33"/>
    <w:rsid w:val="00732131"/>
    <w:rsid w:val="0073216E"/>
    <w:rsid w:val="007326F2"/>
    <w:rsid w:val="0073286D"/>
    <w:rsid w:val="0073297E"/>
    <w:rsid w:val="00732DB7"/>
    <w:rsid w:val="00732E91"/>
    <w:rsid w:val="00732EE8"/>
    <w:rsid w:val="00733485"/>
    <w:rsid w:val="007334E9"/>
    <w:rsid w:val="007337A0"/>
    <w:rsid w:val="00733B20"/>
    <w:rsid w:val="007342D5"/>
    <w:rsid w:val="00734903"/>
    <w:rsid w:val="00734B6B"/>
    <w:rsid w:val="00734BC4"/>
    <w:rsid w:val="00734E28"/>
    <w:rsid w:val="00735013"/>
    <w:rsid w:val="0073503E"/>
    <w:rsid w:val="00735149"/>
    <w:rsid w:val="007351EC"/>
    <w:rsid w:val="00735223"/>
    <w:rsid w:val="0073558B"/>
    <w:rsid w:val="007355D6"/>
    <w:rsid w:val="007356E9"/>
    <w:rsid w:val="00735809"/>
    <w:rsid w:val="00735CEB"/>
    <w:rsid w:val="00735ECE"/>
    <w:rsid w:val="0073608E"/>
    <w:rsid w:val="00736425"/>
    <w:rsid w:val="007365EB"/>
    <w:rsid w:val="00736854"/>
    <w:rsid w:val="0073693F"/>
    <w:rsid w:val="007369CB"/>
    <w:rsid w:val="00736AC4"/>
    <w:rsid w:val="00736ACF"/>
    <w:rsid w:val="00736B33"/>
    <w:rsid w:val="00736BF6"/>
    <w:rsid w:val="00737420"/>
    <w:rsid w:val="0073751A"/>
    <w:rsid w:val="007376E3"/>
    <w:rsid w:val="00737A89"/>
    <w:rsid w:val="00737BA7"/>
    <w:rsid w:val="00737F88"/>
    <w:rsid w:val="007400C3"/>
    <w:rsid w:val="007401C3"/>
    <w:rsid w:val="0074022A"/>
    <w:rsid w:val="00740CB3"/>
    <w:rsid w:val="00740D75"/>
    <w:rsid w:val="0074137F"/>
    <w:rsid w:val="007415D1"/>
    <w:rsid w:val="00741DF0"/>
    <w:rsid w:val="00741EEA"/>
    <w:rsid w:val="00742323"/>
    <w:rsid w:val="0074236B"/>
    <w:rsid w:val="00742387"/>
    <w:rsid w:val="0074239A"/>
    <w:rsid w:val="007425EC"/>
    <w:rsid w:val="0074273D"/>
    <w:rsid w:val="007427B3"/>
    <w:rsid w:val="007427FB"/>
    <w:rsid w:val="0074299C"/>
    <w:rsid w:val="00742C88"/>
    <w:rsid w:val="007430EB"/>
    <w:rsid w:val="00743196"/>
    <w:rsid w:val="0074369B"/>
    <w:rsid w:val="007439F0"/>
    <w:rsid w:val="00743B76"/>
    <w:rsid w:val="00743CA8"/>
    <w:rsid w:val="00743E4E"/>
    <w:rsid w:val="00743E90"/>
    <w:rsid w:val="00743F14"/>
    <w:rsid w:val="00743FD1"/>
    <w:rsid w:val="0074401F"/>
    <w:rsid w:val="00744034"/>
    <w:rsid w:val="007444F5"/>
    <w:rsid w:val="00744A35"/>
    <w:rsid w:val="00744CCF"/>
    <w:rsid w:val="00744CFF"/>
    <w:rsid w:val="00744D4E"/>
    <w:rsid w:val="00744F19"/>
    <w:rsid w:val="00744FC0"/>
    <w:rsid w:val="00744FC9"/>
    <w:rsid w:val="007451D2"/>
    <w:rsid w:val="00745514"/>
    <w:rsid w:val="00745667"/>
    <w:rsid w:val="00745916"/>
    <w:rsid w:val="00745D67"/>
    <w:rsid w:val="00745D85"/>
    <w:rsid w:val="00746174"/>
    <w:rsid w:val="007463CE"/>
    <w:rsid w:val="00746490"/>
    <w:rsid w:val="00746A2C"/>
    <w:rsid w:val="00746A2D"/>
    <w:rsid w:val="00746ECD"/>
    <w:rsid w:val="00746FDA"/>
    <w:rsid w:val="007472E9"/>
    <w:rsid w:val="007473DB"/>
    <w:rsid w:val="007475B5"/>
    <w:rsid w:val="00747904"/>
    <w:rsid w:val="00747A36"/>
    <w:rsid w:val="00747B61"/>
    <w:rsid w:val="00747B9B"/>
    <w:rsid w:val="00747E4F"/>
    <w:rsid w:val="0075001D"/>
    <w:rsid w:val="0075003F"/>
    <w:rsid w:val="0075009D"/>
    <w:rsid w:val="007500D9"/>
    <w:rsid w:val="00750171"/>
    <w:rsid w:val="00750374"/>
    <w:rsid w:val="0075045D"/>
    <w:rsid w:val="007507ED"/>
    <w:rsid w:val="00750901"/>
    <w:rsid w:val="00750A65"/>
    <w:rsid w:val="00750AE7"/>
    <w:rsid w:val="00750B23"/>
    <w:rsid w:val="00750FB0"/>
    <w:rsid w:val="00751155"/>
    <w:rsid w:val="00751375"/>
    <w:rsid w:val="0075146A"/>
    <w:rsid w:val="007515B6"/>
    <w:rsid w:val="007516CD"/>
    <w:rsid w:val="00751712"/>
    <w:rsid w:val="00751AD1"/>
    <w:rsid w:val="00751E05"/>
    <w:rsid w:val="00751E82"/>
    <w:rsid w:val="00752221"/>
    <w:rsid w:val="007522CE"/>
    <w:rsid w:val="00752305"/>
    <w:rsid w:val="00752A2A"/>
    <w:rsid w:val="00752B81"/>
    <w:rsid w:val="00752C38"/>
    <w:rsid w:val="00752EFF"/>
    <w:rsid w:val="0075307E"/>
    <w:rsid w:val="00753332"/>
    <w:rsid w:val="0075345F"/>
    <w:rsid w:val="007534F0"/>
    <w:rsid w:val="007538EE"/>
    <w:rsid w:val="007539BD"/>
    <w:rsid w:val="00753D8E"/>
    <w:rsid w:val="00753FE8"/>
    <w:rsid w:val="00754061"/>
    <w:rsid w:val="0075415B"/>
    <w:rsid w:val="0075449D"/>
    <w:rsid w:val="007546A5"/>
    <w:rsid w:val="0075477B"/>
    <w:rsid w:val="007547A1"/>
    <w:rsid w:val="00754A3D"/>
    <w:rsid w:val="00754B62"/>
    <w:rsid w:val="00754CEA"/>
    <w:rsid w:val="00755293"/>
    <w:rsid w:val="007553FE"/>
    <w:rsid w:val="00755A1F"/>
    <w:rsid w:val="00755E32"/>
    <w:rsid w:val="00755F32"/>
    <w:rsid w:val="00755FBF"/>
    <w:rsid w:val="007560D8"/>
    <w:rsid w:val="007561D9"/>
    <w:rsid w:val="007562EC"/>
    <w:rsid w:val="00756B92"/>
    <w:rsid w:val="00756D8F"/>
    <w:rsid w:val="00756D92"/>
    <w:rsid w:val="00756E7B"/>
    <w:rsid w:val="00756EC7"/>
    <w:rsid w:val="00756EE6"/>
    <w:rsid w:val="007571D2"/>
    <w:rsid w:val="0075727F"/>
    <w:rsid w:val="00757288"/>
    <w:rsid w:val="00757422"/>
    <w:rsid w:val="0075757E"/>
    <w:rsid w:val="007578F4"/>
    <w:rsid w:val="00757927"/>
    <w:rsid w:val="00757E8D"/>
    <w:rsid w:val="00757EE8"/>
    <w:rsid w:val="00760395"/>
    <w:rsid w:val="00760423"/>
    <w:rsid w:val="0076042B"/>
    <w:rsid w:val="00760598"/>
    <w:rsid w:val="00760611"/>
    <w:rsid w:val="0076063F"/>
    <w:rsid w:val="0076094A"/>
    <w:rsid w:val="00760A43"/>
    <w:rsid w:val="00760B14"/>
    <w:rsid w:val="00760B5D"/>
    <w:rsid w:val="00760C2B"/>
    <w:rsid w:val="00760CB1"/>
    <w:rsid w:val="00760EE6"/>
    <w:rsid w:val="007615AF"/>
    <w:rsid w:val="007616C7"/>
    <w:rsid w:val="007619B5"/>
    <w:rsid w:val="00761A79"/>
    <w:rsid w:val="00761DCE"/>
    <w:rsid w:val="00761EA1"/>
    <w:rsid w:val="00761EE7"/>
    <w:rsid w:val="007620EB"/>
    <w:rsid w:val="007626EA"/>
    <w:rsid w:val="00762850"/>
    <w:rsid w:val="00762887"/>
    <w:rsid w:val="00762AB7"/>
    <w:rsid w:val="00762AF4"/>
    <w:rsid w:val="00763121"/>
    <w:rsid w:val="00763173"/>
    <w:rsid w:val="0076328E"/>
    <w:rsid w:val="00763329"/>
    <w:rsid w:val="0076350D"/>
    <w:rsid w:val="00763602"/>
    <w:rsid w:val="00763A2C"/>
    <w:rsid w:val="00763A61"/>
    <w:rsid w:val="00763DD8"/>
    <w:rsid w:val="00763F15"/>
    <w:rsid w:val="00763FD5"/>
    <w:rsid w:val="0076410D"/>
    <w:rsid w:val="00764255"/>
    <w:rsid w:val="0076426D"/>
    <w:rsid w:val="0076485A"/>
    <w:rsid w:val="0076491A"/>
    <w:rsid w:val="0076494A"/>
    <w:rsid w:val="00764BDB"/>
    <w:rsid w:val="00764D78"/>
    <w:rsid w:val="00764F75"/>
    <w:rsid w:val="007650DB"/>
    <w:rsid w:val="00765454"/>
    <w:rsid w:val="007654DB"/>
    <w:rsid w:val="007656FE"/>
    <w:rsid w:val="00765BB7"/>
    <w:rsid w:val="00765C64"/>
    <w:rsid w:val="00765E81"/>
    <w:rsid w:val="00765F7B"/>
    <w:rsid w:val="00765FAA"/>
    <w:rsid w:val="00766002"/>
    <w:rsid w:val="00766116"/>
    <w:rsid w:val="00766298"/>
    <w:rsid w:val="0076656B"/>
    <w:rsid w:val="007668C2"/>
    <w:rsid w:val="00766B38"/>
    <w:rsid w:val="00766B4C"/>
    <w:rsid w:val="00766CE9"/>
    <w:rsid w:val="00766D27"/>
    <w:rsid w:val="00766FA0"/>
    <w:rsid w:val="00767241"/>
    <w:rsid w:val="00767459"/>
    <w:rsid w:val="007674ED"/>
    <w:rsid w:val="0076751A"/>
    <w:rsid w:val="007676B4"/>
    <w:rsid w:val="007676E2"/>
    <w:rsid w:val="00767C10"/>
    <w:rsid w:val="00767C89"/>
    <w:rsid w:val="00770088"/>
    <w:rsid w:val="00770320"/>
    <w:rsid w:val="007703C2"/>
    <w:rsid w:val="00770445"/>
    <w:rsid w:val="0077058E"/>
    <w:rsid w:val="007706AA"/>
    <w:rsid w:val="0077098F"/>
    <w:rsid w:val="00770A1F"/>
    <w:rsid w:val="00770ECB"/>
    <w:rsid w:val="00770EE0"/>
    <w:rsid w:val="00771190"/>
    <w:rsid w:val="007713B0"/>
    <w:rsid w:val="00771D42"/>
    <w:rsid w:val="00771FCC"/>
    <w:rsid w:val="0077228D"/>
    <w:rsid w:val="00772580"/>
    <w:rsid w:val="007727B2"/>
    <w:rsid w:val="007727D2"/>
    <w:rsid w:val="00772892"/>
    <w:rsid w:val="00772C25"/>
    <w:rsid w:val="00772DD2"/>
    <w:rsid w:val="00772EF7"/>
    <w:rsid w:val="00772EFB"/>
    <w:rsid w:val="00772F51"/>
    <w:rsid w:val="00773282"/>
    <w:rsid w:val="007736E4"/>
    <w:rsid w:val="007739F1"/>
    <w:rsid w:val="00773A51"/>
    <w:rsid w:val="00773B99"/>
    <w:rsid w:val="00773BB2"/>
    <w:rsid w:val="00773C56"/>
    <w:rsid w:val="00773CAB"/>
    <w:rsid w:val="00773D6A"/>
    <w:rsid w:val="00773D7A"/>
    <w:rsid w:val="00773F5D"/>
    <w:rsid w:val="00773FA1"/>
    <w:rsid w:val="0077426A"/>
    <w:rsid w:val="00774578"/>
    <w:rsid w:val="00774655"/>
    <w:rsid w:val="00774AEE"/>
    <w:rsid w:val="0077508E"/>
    <w:rsid w:val="00775175"/>
    <w:rsid w:val="00775503"/>
    <w:rsid w:val="0077550B"/>
    <w:rsid w:val="00775A61"/>
    <w:rsid w:val="00775BEA"/>
    <w:rsid w:val="00775C4D"/>
    <w:rsid w:val="0077627A"/>
    <w:rsid w:val="007767A7"/>
    <w:rsid w:val="007767E6"/>
    <w:rsid w:val="007769B3"/>
    <w:rsid w:val="00776D4B"/>
    <w:rsid w:val="00776EAF"/>
    <w:rsid w:val="0077700A"/>
    <w:rsid w:val="00777409"/>
    <w:rsid w:val="00777751"/>
    <w:rsid w:val="00777AFF"/>
    <w:rsid w:val="00777B65"/>
    <w:rsid w:val="0078050D"/>
    <w:rsid w:val="00780540"/>
    <w:rsid w:val="0078065C"/>
    <w:rsid w:val="007809CD"/>
    <w:rsid w:val="00780D3D"/>
    <w:rsid w:val="00780DD1"/>
    <w:rsid w:val="00781013"/>
    <w:rsid w:val="007810A6"/>
    <w:rsid w:val="007811DF"/>
    <w:rsid w:val="007812BE"/>
    <w:rsid w:val="007812C6"/>
    <w:rsid w:val="00781387"/>
    <w:rsid w:val="00781A94"/>
    <w:rsid w:val="00781D22"/>
    <w:rsid w:val="00781F5E"/>
    <w:rsid w:val="00781F84"/>
    <w:rsid w:val="007821E0"/>
    <w:rsid w:val="00782380"/>
    <w:rsid w:val="0078248F"/>
    <w:rsid w:val="00782777"/>
    <w:rsid w:val="00782DB3"/>
    <w:rsid w:val="00782DB8"/>
    <w:rsid w:val="007831B1"/>
    <w:rsid w:val="00783296"/>
    <w:rsid w:val="00783559"/>
    <w:rsid w:val="00783730"/>
    <w:rsid w:val="00783841"/>
    <w:rsid w:val="00783ABE"/>
    <w:rsid w:val="00783ACD"/>
    <w:rsid w:val="00783D94"/>
    <w:rsid w:val="0078404A"/>
    <w:rsid w:val="00784106"/>
    <w:rsid w:val="00784135"/>
    <w:rsid w:val="0078431D"/>
    <w:rsid w:val="00784404"/>
    <w:rsid w:val="00784637"/>
    <w:rsid w:val="00784876"/>
    <w:rsid w:val="0078488E"/>
    <w:rsid w:val="00784B19"/>
    <w:rsid w:val="00785034"/>
    <w:rsid w:val="0078511B"/>
    <w:rsid w:val="0078512B"/>
    <w:rsid w:val="00785811"/>
    <w:rsid w:val="00785901"/>
    <w:rsid w:val="007859D9"/>
    <w:rsid w:val="00785FCC"/>
    <w:rsid w:val="00786030"/>
    <w:rsid w:val="00786183"/>
    <w:rsid w:val="00786202"/>
    <w:rsid w:val="00786253"/>
    <w:rsid w:val="007866ED"/>
    <w:rsid w:val="0078674B"/>
    <w:rsid w:val="00786811"/>
    <w:rsid w:val="00786C9D"/>
    <w:rsid w:val="00786EE1"/>
    <w:rsid w:val="00787268"/>
    <w:rsid w:val="007872B0"/>
    <w:rsid w:val="007873D9"/>
    <w:rsid w:val="007874E6"/>
    <w:rsid w:val="00787568"/>
    <w:rsid w:val="0078780A"/>
    <w:rsid w:val="00787D72"/>
    <w:rsid w:val="00787E19"/>
    <w:rsid w:val="00790367"/>
    <w:rsid w:val="007904BC"/>
    <w:rsid w:val="0079062B"/>
    <w:rsid w:val="007908C1"/>
    <w:rsid w:val="00790A40"/>
    <w:rsid w:val="00790AE6"/>
    <w:rsid w:val="00790D77"/>
    <w:rsid w:val="00790DD7"/>
    <w:rsid w:val="00790F2C"/>
    <w:rsid w:val="00791158"/>
    <w:rsid w:val="007911D7"/>
    <w:rsid w:val="007914CE"/>
    <w:rsid w:val="007915AC"/>
    <w:rsid w:val="0079162D"/>
    <w:rsid w:val="00791724"/>
    <w:rsid w:val="00791A83"/>
    <w:rsid w:val="00791B49"/>
    <w:rsid w:val="00792099"/>
    <w:rsid w:val="00792DE3"/>
    <w:rsid w:val="00793130"/>
    <w:rsid w:val="0079362C"/>
    <w:rsid w:val="0079366A"/>
    <w:rsid w:val="007936AB"/>
    <w:rsid w:val="007937DD"/>
    <w:rsid w:val="0079388A"/>
    <w:rsid w:val="00793B3F"/>
    <w:rsid w:val="00793F0A"/>
    <w:rsid w:val="00794084"/>
    <w:rsid w:val="0079436A"/>
    <w:rsid w:val="00794764"/>
    <w:rsid w:val="00794C0C"/>
    <w:rsid w:val="00794D8C"/>
    <w:rsid w:val="00794E28"/>
    <w:rsid w:val="00794E55"/>
    <w:rsid w:val="007951AC"/>
    <w:rsid w:val="00795385"/>
    <w:rsid w:val="00795520"/>
    <w:rsid w:val="00795863"/>
    <w:rsid w:val="007958F8"/>
    <w:rsid w:val="00795B4F"/>
    <w:rsid w:val="00795BC8"/>
    <w:rsid w:val="00795D56"/>
    <w:rsid w:val="00795F00"/>
    <w:rsid w:val="00795F16"/>
    <w:rsid w:val="00796C58"/>
    <w:rsid w:val="00796E32"/>
    <w:rsid w:val="00797191"/>
    <w:rsid w:val="0079734A"/>
    <w:rsid w:val="007974C7"/>
    <w:rsid w:val="0079755D"/>
    <w:rsid w:val="00797899"/>
    <w:rsid w:val="00797C14"/>
    <w:rsid w:val="00797C88"/>
    <w:rsid w:val="00797E10"/>
    <w:rsid w:val="00797FB1"/>
    <w:rsid w:val="007A0162"/>
    <w:rsid w:val="007A02B8"/>
    <w:rsid w:val="007A03F5"/>
    <w:rsid w:val="007A04CD"/>
    <w:rsid w:val="007A07B9"/>
    <w:rsid w:val="007A089F"/>
    <w:rsid w:val="007A0A81"/>
    <w:rsid w:val="007A0AC2"/>
    <w:rsid w:val="007A0E19"/>
    <w:rsid w:val="007A0F8C"/>
    <w:rsid w:val="007A14AD"/>
    <w:rsid w:val="007A1522"/>
    <w:rsid w:val="007A1CC7"/>
    <w:rsid w:val="007A1ED5"/>
    <w:rsid w:val="007A1F32"/>
    <w:rsid w:val="007A22CB"/>
    <w:rsid w:val="007A2355"/>
    <w:rsid w:val="007A26D4"/>
    <w:rsid w:val="007A2817"/>
    <w:rsid w:val="007A2C8C"/>
    <w:rsid w:val="007A310F"/>
    <w:rsid w:val="007A31BA"/>
    <w:rsid w:val="007A32F8"/>
    <w:rsid w:val="007A34A2"/>
    <w:rsid w:val="007A3608"/>
    <w:rsid w:val="007A3643"/>
    <w:rsid w:val="007A3A50"/>
    <w:rsid w:val="007A3ACE"/>
    <w:rsid w:val="007A4090"/>
    <w:rsid w:val="007A40E5"/>
    <w:rsid w:val="007A4241"/>
    <w:rsid w:val="007A4286"/>
    <w:rsid w:val="007A4550"/>
    <w:rsid w:val="007A45B3"/>
    <w:rsid w:val="007A4801"/>
    <w:rsid w:val="007A4A8E"/>
    <w:rsid w:val="007A5175"/>
    <w:rsid w:val="007A51C7"/>
    <w:rsid w:val="007A5392"/>
    <w:rsid w:val="007A58F1"/>
    <w:rsid w:val="007A5A5F"/>
    <w:rsid w:val="007A5A84"/>
    <w:rsid w:val="007A6072"/>
    <w:rsid w:val="007A6220"/>
    <w:rsid w:val="007A63EE"/>
    <w:rsid w:val="007A6680"/>
    <w:rsid w:val="007A6BA6"/>
    <w:rsid w:val="007A74F5"/>
    <w:rsid w:val="007A7924"/>
    <w:rsid w:val="007B0073"/>
    <w:rsid w:val="007B02BC"/>
    <w:rsid w:val="007B04A3"/>
    <w:rsid w:val="007B06C9"/>
    <w:rsid w:val="007B08D1"/>
    <w:rsid w:val="007B0DC0"/>
    <w:rsid w:val="007B0DD2"/>
    <w:rsid w:val="007B0E16"/>
    <w:rsid w:val="007B1244"/>
    <w:rsid w:val="007B1587"/>
    <w:rsid w:val="007B1637"/>
    <w:rsid w:val="007B1659"/>
    <w:rsid w:val="007B1754"/>
    <w:rsid w:val="007B178E"/>
    <w:rsid w:val="007B1AB4"/>
    <w:rsid w:val="007B1C0A"/>
    <w:rsid w:val="007B1EB9"/>
    <w:rsid w:val="007B2129"/>
    <w:rsid w:val="007B236F"/>
    <w:rsid w:val="007B23D6"/>
    <w:rsid w:val="007B2439"/>
    <w:rsid w:val="007B282D"/>
    <w:rsid w:val="007B286B"/>
    <w:rsid w:val="007B2B77"/>
    <w:rsid w:val="007B2D03"/>
    <w:rsid w:val="007B2E3B"/>
    <w:rsid w:val="007B320B"/>
    <w:rsid w:val="007B3AAE"/>
    <w:rsid w:val="007B3F3E"/>
    <w:rsid w:val="007B415E"/>
    <w:rsid w:val="007B430F"/>
    <w:rsid w:val="007B4599"/>
    <w:rsid w:val="007B45DA"/>
    <w:rsid w:val="007B473F"/>
    <w:rsid w:val="007B4744"/>
    <w:rsid w:val="007B494E"/>
    <w:rsid w:val="007B4B2D"/>
    <w:rsid w:val="007B4F51"/>
    <w:rsid w:val="007B5023"/>
    <w:rsid w:val="007B5973"/>
    <w:rsid w:val="007B5ECD"/>
    <w:rsid w:val="007B5F4C"/>
    <w:rsid w:val="007B6169"/>
    <w:rsid w:val="007B6308"/>
    <w:rsid w:val="007B6322"/>
    <w:rsid w:val="007B6493"/>
    <w:rsid w:val="007B6732"/>
    <w:rsid w:val="007B67C5"/>
    <w:rsid w:val="007B69CA"/>
    <w:rsid w:val="007B6C5E"/>
    <w:rsid w:val="007B6E52"/>
    <w:rsid w:val="007B73D6"/>
    <w:rsid w:val="007B75D1"/>
    <w:rsid w:val="007B7CB7"/>
    <w:rsid w:val="007C015B"/>
    <w:rsid w:val="007C032A"/>
    <w:rsid w:val="007C071B"/>
    <w:rsid w:val="007C0A0F"/>
    <w:rsid w:val="007C0B40"/>
    <w:rsid w:val="007C0F71"/>
    <w:rsid w:val="007C0F96"/>
    <w:rsid w:val="007C12DB"/>
    <w:rsid w:val="007C147F"/>
    <w:rsid w:val="007C15E1"/>
    <w:rsid w:val="007C16B7"/>
    <w:rsid w:val="007C19EC"/>
    <w:rsid w:val="007C1A77"/>
    <w:rsid w:val="007C1ADA"/>
    <w:rsid w:val="007C1CD3"/>
    <w:rsid w:val="007C1D3D"/>
    <w:rsid w:val="007C225E"/>
    <w:rsid w:val="007C23E0"/>
    <w:rsid w:val="007C2537"/>
    <w:rsid w:val="007C267B"/>
    <w:rsid w:val="007C28FA"/>
    <w:rsid w:val="007C2A13"/>
    <w:rsid w:val="007C2A6D"/>
    <w:rsid w:val="007C2C34"/>
    <w:rsid w:val="007C2CF3"/>
    <w:rsid w:val="007C2D36"/>
    <w:rsid w:val="007C2FB5"/>
    <w:rsid w:val="007C3260"/>
    <w:rsid w:val="007C32E6"/>
    <w:rsid w:val="007C366B"/>
    <w:rsid w:val="007C39B6"/>
    <w:rsid w:val="007C3A70"/>
    <w:rsid w:val="007C3BFB"/>
    <w:rsid w:val="007C4026"/>
    <w:rsid w:val="007C41DC"/>
    <w:rsid w:val="007C432F"/>
    <w:rsid w:val="007C4859"/>
    <w:rsid w:val="007C493E"/>
    <w:rsid w:val="007C4B32"/>
    <w:rsid w:val="007C4D79"/>
    <w:rsid w:val="007C4E3C"/>
    <w:rsid w:val="007C4F21"/>
    <w:rsid w:val="007C539C"/>
    <w:rsid w:val="007C55CB"/>
    <w:rsid w:val="007C6105"/>
    <w:rsid w:val="007C63CB"/>
    <w:rsid w:val="007C6563"/>
    <w:rsid w:val="007C69D6"/>
    <w:rsid w:val="007C6A1D"/>
    <w:rsid w:val="007C6BB4"/>
    <w:rsid w:val="007C6CFF"/>
    <w:rsid w:val="007C6E1E"/>
    <w:rsid w:val="007C7135"/>
    <w:rsid w:val="007C71D1"/>
    <w:rsid w:val="007C761C"/>
    <w:rsid w:val="007C76AA"/>
    <w:rsid w:val="007C77B8"/>
    <w:rsid w:val="007C7967"/>
    <w:rsid w:val="007C7A88"/>
    <w:rsid w:val="007C7BE9"/>
    <w:rsid w:val="007C7C54"/>
    <w:rsid w:val="007C7D17"/>
    <w:rsid w:val="007D0529"/>
    <w:rsid w:val="007D05FE"/>
    <w:rsid w:val="007D09AE"/>
    <w:rsid w:val="007D0A9D"/>
    <w:rsid w:val="007D0AB6"/>
    <w:rsid w:val="007D0F04"/>
    <w:rsid w:val="007D0F0B"/>
    <w:rsid w:val="007D1265"/>
    <w:rsid w:val="007D1526"/>
    <w:rsid w:val="007D16DD"/>
    <w:rsid w:val="007D174E"/>
    <w:rsid w:val="007D1760"/>
    <w:rsid w:val="007D190B"/>
    <w:rsid w:val="007D1A1C"/>
    <w:rsid w:val="007D1AC2"/>
    <w:rsid w:val="007D1AF1"/>
    <w:rsid w:val="007D1E22"/>
    <w:rsid w:val="007D1E3D"/>
    <w:rsid w:val="007D2997"/>
    <w:rsid w:val="007D2C80"/>
    <w:rsid w:val="007D2D30"/>
    <w:rsid w:val="007D2E63"/>
    <w:rsid w:val="007D2FD2"/>
    <w:rsid w:val="007D300D"/>
    <w:rsid w:val="007D305D"/>
    <w:rsid w:val="007D3071"/>
    <w:rsid w:val="007D3259"/>
    <w:rsid w:val="007D3577"/>
    <w:rsid w:val="007D37FC"/>
    <w:rsid w:val="007D388A"/>
    <w:rsid w:val="007D3C46"/>
    <w:rsid w:val="007D3E16"/>
    <w:rsid w:val="007D3E38"/>
    <w:rsid w:val="007D4167"/>
    <w:rsid w:val="007D4355"/>
    <w:rsid w:val="007D4488"/>
    <w:rsid w:val="007D46EE"/>
    <w:rsid w:val="007D471F"/>
    <w:rsid w:val="007D4743"/>
    <w:rsid w:val="007D4B54"/>
    <w:rsid w:val="007D4C4F"/>
    <w:rsid w:val="007D52B2"/>
    <w:rsid w:val="007D54AB"/>
    <w:rsid w:val="007D566F"/>
    <w:rsid w:val="007D59B7"/>
    <w:rsid w:val="007D5CD7"/>
    <w:rsid w:val="007D5E45"/>
    <w:rsid w:val="007D5F58"/>
    <w:rsid w:val="007D61D5"/>
    <w:rsid w:val="007D6313"/>
    <w:rsid w:val="007D638C"/>
    <w:rsid w:val="007D66A2"/>
    <w:rsid w:val="007D69C3"/>
    <w:rsid w:val="007D6C38"/>
    <w:rsid w:val="007D6ECF"/>
    <w:rsid w:val="007D723F"/>
    <w:rsid w:val="007D72C0"/>
    <w:rsid w:val="007D7409"/>
    <w:rsid w:val="007D7762"/>
    <w:rsid w:val="007D7780"/>
    <w:rsid w:val="007D7838"/>
    <w:rsid w:val="007D785B"/>
    <w:rsid w:val="007D78A4"/>
    <w:rsid w:val="007D7D54"/>
    <w:rsid w:val="007E0295"/>
    <w:rsid w:val="007E0404"/>
    <w:rsid w:val="007E04AD"/>
    <w:rsid w:val="007E096C"/>
    <w:rsid w:val="007E0A2B"/>
    <w:rsid w:val="007E0A89"/>
    <w:rsid w:val="007E0F95"/>
    <w:rsid w:val="007E0FCA"/>
    <w:rsid w:val="007E0FEC"/>
    <w:rsid w:val="007E10E3"/>
    <w:rsid w:val="007E14A8"/>
    <w:rsid w:val="007E150A"/>
    <w:rsid w:val="007E1527"/>
    <w:rsid w:val="007E18D5"/>
    <w:rsid w:val="007E1943"/>
    <w:rsid w:val="007E19ED"/>
    <w:rsid w:val="007E1A62"/>
    <w:rsid w:val="007E215F"/>
    <w:rsid w:val="007E27E9"/>
    <w:rsid w:val="007E28D1"/>
    <w:rsid w:val="007E2D49"/>
    <w:rsid w:val="007E2FB0"/>
    <w:rsid w:val="007E2FC7"/>
    <w:rsid w:val="007E3253"/>
    <w:rsid w:val="007E32BD"/>
    <w:rsid w:val="007E380F"/>
    <w:rsid w:val="007E395F"/>
    <w:rsid w:val="007E3AC7"/>
    <w:rsid w:val="007E3D92"/>
    <w:rsid w:val="007E3E45"/>
    <w:rsid w:val="007E400D"/>
    <w:rsid w:val="007E4360"/>
    <w:rsid w:val="007E4376"/>
    <w:rsid w:val="007E4642"/>
    <w:rsid w:val="007E4693"/>
    <w:rsid w:val="007E4802"/>
    <w:rsid w:val="007E4AF9"/>
    <w:rsid w:val="007E4B0C"/>
    <w:rsid w:val="007E4C2D"/>
    <w:rsid w:val="007E4F1A"/>
    <w:rsid w:val="007E50A5"/>
    <w:rsid w:val="007E50AE"/>
    <w:rsid w:val="007E512D"/>
    <w:rsid w:val="007E53A0"/>
    <w:rsid w:val="007E5476"/>
    <w:rsid w:val="007E5552"/>
    <w:rsid w:val="007E5649"/>
    <w:rsid w:val="007E5AD1"/>
    <w:rsid w:val="007E5D7D"/>
    <w:rsid w:val="007E5F4B"/>
    <w:rsid w:val="007E5FF6"/>
    <w:rsid w:val="007E629E"/>
    <w:rsid w:val="007E6943"/>
    <w:rsid w:val="007E6971"/>
    <w:rsid w:val="007E6C73"/>
    <w:rsid w:val="007E70E3"/>
    <w:rsid w:val="007E73FD"/>
    <w:rsid w:val="007E7454"/>
    <w:rsid w:val="007E7793"/>
    <w:rsid w:val="007E792D"/>
    <w:rsid w:val="007E7F18"/>
    <w:rsid w:val="007E7FF2"/>
    <w:rsid w:val="007F00CA"/>
    <w:rsid w:val="007F073C"/>
    <w:rsid w:val="007F07FD"/>
    <w:rsid w:val="007F09B6"/>
    <w:rsid w:val="007F0A0A"/>
    <w:rsid w:val="007F0AD3"/>
    <w:rsid w:val="007F0C8E"/>
    <w:rsid w:val="007F0FFD"/>
    <w:rsid w:val="007F11A9"/>
    <w:rsid w:val="007F13E8"/>
    <w:rsid w:val="007F15BC"/>
    <w:rsid w:val="007F15F3"/>
    <w:rsid w:val="007F16E2"/>
    <w:rsid w:val="007F1B79"/>
    <w:rsid w:val="007F1D9A"/>
    <w:rsid w:val="007F1EA1"/>
    <w:rsid w:val="007F2497"/>
    <w:rsid w:val="007F2514"/>
    <w:rsid w:val="007F2ACE"/>
    <w:rsid w:val="007F2D0B"/>
    <w:rsid w:val="007F348F"/>
    <w:rsid w:val="007F3573"/>
    <w:rsid w:val="007F36B3"/>
    <w:rsid w:val="007F3795"/>
    <w:rsid w:val="007F3C7E"/>
    <w:rsid w:val="007F3D8C"/>
    <w:rsid w:val="007F3F0D"/>
    <w:rsid w:val="007F3F4B"/>
    <w:rsid w:val="007F3F9B"/>
    <w:rsid w:val="007F4179"/>
    <w:rsid w:val="007F4302"/>
    <w:rsid w:val="007F446D"/>
    <w:rsid w:val="007F4586"/>
    <w:rsid w:val="007F46A6"/>
    <w:rsid w:val="007F481E"/>
    <w:rsid w:val="007F4955"/>
    <w:rsid w:val="007F495D"/>
    <w:rsid w:val="007F4A1A"/>
    <w:rsid w:val="007F4A43"/>
    <w:rsid w:val="007F4B92"/>
    <w:rsid w:val="007F4D67"/>
    <w:rsid w:val="007F4EDF"/>
    <w:rsid w:val="007F50B3"/>
    <w:rsid w:val="007F54F3"/>
    <w:rsid w:val="007F5518"/>
    <w:rsid w:val="007F56BB"/>
    <w:rsid w:val="007F56C3"/>
    <w:rsid w:val="007F570F"/>
    <w:rsid w:val="007F586A"/>
    <w:rsid w:val="007F5907"/>
    <w:rsid w:val="007F59F3"/>
    <w:rsid w:val="007F5BBD"/>
    <w:rsid w:val="007F5D74"/>
    <w:rsid w:val="007F5EE0"/>
    <w:rsid w:val="007F5EED"/>
    <w:rsid w:val="007F5F5B"/>
    <w:rsid w:val="007F5F95"/>
    <w:rsid w:val="007F603A"/>
    <w:rsid w:val="007F63D9"/>
    <w:rsid w:val="007F63FC"/>
    <w:rsid w:val="007F64B2"/>
    <w:rsid w:val="007F6749"/>
    <w:rsid w:val="007F689C"/>
    <w:rsid w:val="007F6D5F"/>
    <w:rsid w:val="007F6F5D"/>
    <w:rsid w:val="007F71E1"/>
    <w:rsid w:val="007F77B5"/>
    <w:rsid w:val="007F7803"/>
    <w:rsid w:val="007F7932"/>
    <w:rsid w:val="007F7B89"/>
    <w:rsid w:val="007F7E35"/>
    <w:rsid w:val="007F7E92"/>
    <w:rsid w:val="007F7F79"/>
    <w:rsid w:val="0080025C"/>
    <w:rsid w:val="008002CB"/>
    <w:rsid w:val="00800355"/>
    <w:rsid w:val="00800788"/>
    <w:rsid w:val="00800969"/>
    <w:rsid w:val="008010D7"/>
    <w:rsid w:val="0080140E"/>
    <w:rsid w:val="0080173A"/>
    <w:rsid w:val="008018E2"/>
    <w:rsid w:val="00801D5D"/>
    <w:rsid w:val="00801D8C"/>
    <w:rsid w:val="00802516"/>
    <w:rsid w:val="00802636"/>
    <w:rsid w:val="00802BAB"/>
    <w:rsid w:val="00802BBC"/>
    <w:rsid w:val="00802FAC"/>
    <w:rsid w:val="00802FD4"/>
    <w:rsid w:val="0080311C"/>
    <w:rsid w:val="008031AC"/>
    <w:rsid w:val="00803538"/>
    <w:rsid w:val="00803F58"/>
    <w:rsid w:val="00804589"/>
    <w:rsid w:val="008045BD"/>
    <w:rsid w:val="00804B1A"/>
    <w:rsid w:val="00804D3B"/>
    <w:rsid w:val="00804E71"/>
    <w:rsid w:val="00805436"/>
    <w:rsid w:val="00805481"/>
    <w:rsid w:val="00805673"/>
    <w:rsid w:val="00805809"/>
    <w:rsid w:val="0080584F"/>
    <w:rsid w:val="00805856"/>
    <w:rsid w:val="008058F9"/>
    <w:rsid w:val="00805B67"/>
    <w:rsid w:val="00805C6E"/>
    <w:rsid w:val="008060F3"/>
    <w:rsid w:val="0080644B"/>
    <w:rsid w:val="008068E6"/>
    <w:rsid w:val="00806CED"/>
    <w:rsid w:val="00806D1E"/>
    <w:rsid w:val="00806E04"/>
    <w:rsid w:val="00806E32"/>
    <w:rsid w:val="00807483"/>
    <w:rsid w:val="0080786A"/>
    <w:rsid w:val="0080797B"/>
    <w:rsid w:val="00807D26"/>
    <w:rsid w:val="00807E09"/>
    <w:rsid w:val="00807FDC"/>
    <w:rsid w:val="00810202"/>
    <w:rsid w:val="0081047C"/>
    <w:rsid w:val="00810517"/>
    <w:rsid w:val="008105C7"/>
    <w:rsid w:val="00810C9A"/>
    <w:rsid w:val="00810CBF"/>
    <w:rsid w:val="00810E6F"/>
    <w:rsid w:val="00810EBE"/>
    <w:rsid w:val="00810F30"/>
    <w:rsid w:val="0081118B"/>
    <w:rsid w:val="00811579"/>
    <w:rsid w:val="0081169C"/>
    <w:rsid w:val="008116C8"/>
    <w:rsid w:val="008117CB"/>
    <w:rsid w:val="00811A48"/>
    <w:rsid w:val="00811A90"/>
    <w:rsid w:val="00811B2E"/>
    <w:rsid w:val="00811BFF"/>
    <w:rsid w:val="00811CB1"/>
    <w:rsid w:val="00811DF9"/>
    <w:rsid w:val="008121BB"/>
    <w:rsid w:val="008122E2"/>
    <w:rsid w:val="00812567"/>
    <w:rsid w:val="0081269C"/>
    <w:rsid w:val="00812764"/>
    <w:rsid w:val="00812975"/>
    <w:rsid w:val="008129FD"/>
    <w:rsid w:val="00812B7A"/>
    <w:rsid w:val="00812B98"/>
    <w:rsid w:val="00812D88"/>
    <w:rsid w:val="00812E6A"/>
    <w:rsid w:val="00812FFA"/>
    <w:rsid w:val="008131D8"/>
    <w:rsid w:val="00813338"/>
    <w:rsid w:val="00813470"/>
    <w:rsid w:val="0081352C"/>
    <w:rsid w:val="0081359A"/>
    <w:rsid w:val="008135DD"/>
    <w:rsid w:val="0081362C"/>
    <w:rsid w:val="0081367A"/>
    <w:rsid w:val="0081383E"/>
    <w:rsid w:val="00813C2B"/>
    <w:rsid w:val="00813E38"/>
    <w:rsid w:val="008144B2"/>
    <w:rsid w:val="0081463A"/>
    <w:rsid w:val="008146E4"/>
    <w:rsid w:val="0081481D"/>
    <w:rsid w:val="0081484A"/>
    <w:rsid w:val="008149F6"/>
    <w:rsid w:val="00814DA9"/>
    <w:rsid w:val="00814E2D"/>
    <w:rsid w:val="00814F0C"/>
    <w:rsid w:val="00814FD9"/>
    <w:rsid w:val="0081502D"/>
    <w:rsid w:val="00815151"/>
    <w:rsid w:val="00815260"/>
    <w:rsid w:val="00815375"/>
    <w:rsid w:val="008156EB"/>
    <w:rsid w:val="008157CD"/>
    <w:rsid w:val="00815871"/>
    <w:rsid w:val="0081590B"/>
    <w:rsid w:val="008159C3"/>
    <w:rsid w:val="008159EA"/>
    <w:rsid w:val="00815F4B"/>
    <w:rsid w:val="0081611A"/>
    <w:rsid w:val="0081622A"/>
    <w:rsid w:val="008162B9"/>
    <w:rsid w:val="008166B3"/>
    <w:rsid w:val="0081670C"/>
    <w:rsid w:val="00816A5A"/>
    <w:rsid w:val="0081702E"/>
    <w:rsid w:val="0081705C"/>
    <w:rsid w:val="008170AC"/>
    <w:rsid w:val="0081725E"/>
    <w:rsid w:val="0081786D"/>
    <w:rsid w:val="008178F3"/>
    <w:rsid w:val="00817FFE"/>
    <w:rsid w:val="00820274"/>
    <w:rsid w:val="00820654"/>
    <w:rsid w:val="00820B67"/>
    <w:rsid w:val="00820F61"/>
    <w:rsid w:val="00820FCE"/>
    <w:rsid w:val="00821178"/>
    <w:rsid w:val="008211E6"/>
    <w:rsid w:val="008214FF"/>
    <w:rsid w:val="008215C2"/>
    <w:rsid w:val="00821715"/>
    <w:rsid w:val="0082177D"/>
    <w:rsid w:val="00821996"/>
    <w:rsid w:val="00821C49"/>
    <w:rsid w:val="00821C86"/>
    <w:rsid w:val="00821E32"/>
    <w:rsid w:val="00821F12"/>
    <w:rsid w:val="00822150"/>
    <w:rsid w:val="00822170"/>
    <w:rsid w:val="00822215"/>
    <w:rsid w:val="0082250D"/>
    <w:rsid w:val="0082286D"/>
    <w:rsid w:val="00822C4B"/>
    <w:rsid w:val="00822C74"/>
    <w:rsid w:val="00822D9D"/>
    <w:rsid w:val="00822EEC"/>
    <w:rsid w:val="00823035"/>
    <w:rsid w:val="0082308B"/>
    <w:rsid w:val="008230A6"/>
    <w:rsid w:val="0082344F"/>
    <w:rsid w:val="0082395C"/>
    <w:rsid w:val="00823AB3"/>
    <w:rsid w:val="00823B95"/>
    <w:rsid w:val="00823C20"/>
    <w:rsid w:val="0082407D"/>
    <w:rsid w:val="00824149"/>
    <w:rsid w:val="00824338"/>
    <w:rsid w:val="008243C9"/>
    <w:rsid w:val="00824439"/>
    <w:rsid w:val="008246F5"/>
    <w:rsid w:val="00824729"/>
    <w:rsid w:val="0082472A"/>
    <w:rsid w:val="00824932"/>
    <w:rsid w:val="00824F33"/>
    <w:rsid w:val="00825194"/>
    <w:rsid w:val="00825210"/>
    <w:rsid w:val="008252E2"/>
    <w:rsid w:val="00825342"/>
    <w:rsid w:val="008253E5"/>
    <w:rsid w:val="0082572A"/>
    <w:rsid w:val="00825A5F"/>
    <w:rsid w:val="00825BF1"/>
    <w:rsid w:val="00825CA5"/>
    <w:rsid w:val="00825D35"/>
    <w:rsid w:val="00825E3C"/>
    <w:rsid w:val="00825EF5"/>
    <w:rsid w:val="00825FB3"/>
    <w:rsid w:val="0082622D"/>
    <w:rsid w:val="00826736"/>
    <w:rsid w:val="00826987"/>
    <w:rsid w:val="00826AE5"/>
    <w:rsid w:val="00826BA1"/>
    <w:rsid w:val="00826D07"/>
    <w:rsid w:val="00826D3B"/>
    <w:rsid w:val="00826D6B"/>
    <w:rsid w:val="0082729D"/>
    <w:rsid w:val="008277B7"/>
    <w:rsid w:val="00827BB5"/>
    <w:rsid w:val="00827BCD"/>
    <w:rsid w:val="00827DA5"/>
    <w:rsid w:val="00830033"/>
    <w:rsid w:val="00830175"/>
    <w:rsid w:val="00830583"/>
    <w:rsid w:val="008307CB"/>
    <w:rsid w:val="00830838"/>
    <w:rsid w:val="00830857"/>
    <w:rsid w:val="00830865"/>
    <w:rsid w:val="00830897"/>
    <w:rsid w:val="0083090F"/>
    <w:rsid w:val="00830989"/>
    <w:rsid w:val="00830AF2"/>
    <w:rsid w:val="00830DB4"/>
    <w:rsid w:val="00831212"/>
    <w:rsid w:val="008314BD"/>
    <w:rsid w:val="008317E3"/>
    <w:rsid w:val="00831B3F"/>
    <w:rsid w:val="00831C92"/>
    <w:rsid w:val="00831F18"/>
    <w:rsid w:val="008320C6"/>
    <w:rsid w:val="0083212D"/>
    <w:rsid w:val="0083277B"/>
    <w:rsid w:val="00832AA2"/>
    <w:rsid w:val="00832B49"/>
    <w:rsid w:val="00832C74"/>
    <w:rsid w:val="00832DBA"/>
    <w:rsid w:val="00832DD1"/>
    <w:rsid w:val="00832E4A"/>
    <w:rsid w:val="00832FAC"/>
    <w:rsid w:val="00833062"/>
    <w:rsid w:val="0083348F"/>
    <w:rsid w:val="008336C1"/>
    <w:rsid w:val="008336D7"/>
    <w:rsid w:val="00833884"/>
    <w:rsid w:val="008339AE"/>
    <w:rsid w:val="00833EF5"/>
    <w:rsid w:val="00833FE7"/>
    <w:rsid w:val="008342CA"/>
    <w:rsid w:val="008344AE"/>
    <w:rsid w:val="0083462C"/>
    <w:rsid w:val="008346DF"/>
    <w:rsid w:val="008347AE"/>
    <w:rsid w:val="0083491C"/>
    <w:rsid w:val="0083509C"/>
    <w:rsid w:val="00835214"/>
    <w:rsid w:val="00835244"/>
    <w:rsid w:val="008353C8"/>
    <w:rsid w:val="0083569D"/>
    <w:rsid w:val="008356B2"/>
    <w:rsid w:val="008356E8"/>
    <w:rsid w:val="00835A68"/>
    <w:rsid w:val="00835B1A"/>
    <w:rsid w:val="00835BFD"/>
    <w:rsid w:val="00835D40"/>
    <w:rsid w:val="00836001"/>
    <w:rsid w:val="008362B3"/>
    <w:rsid w:val="0083630B"/>
    <w:rsid w:val="0083647D"/>
    <w:rsid w:val="008366FD"/>
    <w:rsid w:val="008368DD"/>
    <w:rsid w:val="008369B6"/>
    <w:rsid w:val="00836A54"/>
    <w:rsid w:val="00836B3E"/>
    <w:rsid w:val="00836D47"/>
    <w:rsid w:val="00836DF6"/>
    <w:rsid w:val="00837311"/>
    <w:rsid w:val="0083776C"/>
    <w:rsid w:val="00837812"/>
    <w:rsid w:val="00837921"/>
    <w:rsid w:val="00837C7D"/>
    <w:rsid w:val="008404C6"/>
    <w:rsid w:val="00840886"/>
    <w:rsid w:val="00840C2D"/>
    <w:rsid w:val="00840C3B"/>
    <w:rsid w:val="00840CC8"/>
    <w:rsid w:val="00840D4D"/>
    <w:rsid w:val="0084144C"/>
    <w:rsid w:val="00841581"/>
    <w:rsid w:val="0084174B"/>
    <w:rsid w:val="00841755"/>
    <w:rsid w:val="00841791"/>
    <w:rsid w:val="00841D17"/>
    <w:rsid w:val="00841DFF"/>
    <w:rsid w:val="00841E21"/>
    <w:rsid w:val="008422A3"/>
    <w:rsid w:val="00842446"/>
    <w:rsid w:val="008424C9"/>
    <w:rsid w:val="008427F4"/>
    <w:rsid w:val="008429EC"/>
    <w:rsid w:val="00842C30"/>
    <w:rsid w:val="00842C59"/>
    <w:rsid w:val="008433C6"/>
    <w:rsid w:val="00843B36"/>
    <w:rsid w:val="00844083"/>
    <w:rsid w:val="008440B7"/>
    <w:rsid w:val="0084426B"/>
    <w:rsid w:val="0084471C"/>
    <w:rsid w:val="00844A26"/>
    <w:rsid w:val="00844A49"/>
    <w:rsid w:val="00844D0D"/>
    <w:rsid w:val="008451A6"/>
    <w:rsid w:val="008451B5"/>
    <w:rsid w:val="00845279"/>
    <w:rsid w:val="0084534C"/>
    <w:rsid w:val="00845381"/>
    <w:rsid w:val="0084544F"/>
    <w:rsid w:val="00845C0E"/>
    <w:rsid w:val="00845D7B"/>
    <w:rsid w:val="00845E8B"/>
    <w:rsid w:val="008462A0"/>
    <w:rsid w:val="008463AF"/>
    <w:rsid w:val="008467C2"/>
    <w:rsid w:val="008468C9"/>
    <w:rsid w:val="00846BFA"/>
    <w:rsid w:val="00846E85"/>
    <w:rsid w:val="00846F8B"/>
    <w:rsid w:val="00847477"/>
    <w:rsid w:val="00847545"/>
    <w:rsid w:val="008475BA"/>
    <w:rsid w:val="00847624"/>
    <w:rsid w:val="008477B6"/>
    <w:rsid w:val="00847873"/>
    <w:rsid w:val="0084790D"/>
    <w:rsid w:val="00847C7E"/>
    <w:rsid w:val="00847D28"/>
    <w:rsid w:val="00847EA7"/>
    <w:rsid w:val="00847F04"/>
    <w:rsid w:val="00850061"/>
    <w:rsid w:val="0085008E"/>
    <w:rsid w:val="00850116"/>
    <w:rsid w:val="008509B7"/>
    <w:rsid w:val="00850B3C"/>
    <w:rsid w:val="00850C12"/>
    <w:rsid w:val="00850C58"/>
    <w:rsid w:val="00850EA5"/>
    <w:rsid w:val="0085125A"/>
    <w:rsid w:val="008512ED"/>
    <w:rsid w:val="0085146B"/>
    <w:rsid w:val="00851A78"/>
    <w:rsid w:val="00851AFF"/>
    <w:rsid w:val="00851B1F"/>
    <w:rsid w:val="008521CE"/>
    <w:rsid w:val="0085234B"/>
    <w:rsid w:val="0085262F"/>
    <w:rsid w:val="00852660"/>
    <w:rsid w:val="008527C6"/>
    <w:rsid w:val="00852936"/>
    <w:rsid w:val="008529EB"/>
    <w:rsid w:val="00852D94"/>
    <w:rsid w:val="00853078"/>
    <w:rsid w:val="00853191"/>
    <w:rsid w:val="00853371"/>
    <w:rsid w:val="0085345A"/>
    <w:rsid w:val="00853523"/>
    <w:rsid w:val="008538A7"/>
    <w:rsid w:val="008538F7"/>
    <w:rsid w:val="00853AF0"/>
    <w:rsid w:val="00853B92"/>
    <w:rsid w:val="00854416"/>
    <w:rsid w:val="0085446B"/>
    <w:rsid w:val="008546E1"/>
    <w:rsid w:val="00854A66"/>
    <w:rsid w:val="00854EE7"/>
    <w:rsid w:val="00854F2C"/>
    <w:rsid w:val="0085510A"/>
    <w:rsid w:val="008555DD"/>
    <w:rsid w:val="008555DF"/>
    <w:rsid w:val="00855EBB"/>
    <w:rsid w:val="008562EF"/>
    <w:rsid w:val="0085643A"/>
    <w:rsid w:val="008564CA"/>
    <w:rsid w:val="008564FF"/>
    <w:rsid w:val="00856528"/>
    <w:rsid w:val="008566D9"/>
    <w:rsid w:val="0085686F"/>
    <w:rsid w:val="0085689B"/>
    <w:rsid w:val="00856B27"/>
    <w:rsid w:val="00856B77"/>
    <w:rsid w:val="00857565"/>
    <w:rsid w:val="0085759C"/>
    <w:rsid w:val="00857774"/>
    <w:rsid w:val="008578CB"/>
    <w:rsid w:val="00857EB0"/>
    <w:rsid w:val="00857ED7"/>
    <w:rsid w:val="008611DB"/>
    <w:rsid w:val="00861289"/>
    <w:rsid w:val="008612B2"/>
    <w:rsid w:val="0086170A"/>
    <w:rsid w:val="0086175C"/>
    <w:rsid w:val="0086176F"/>
    <w:rsid w:val="00861780"/>
    <w:rsid w:val="008618BB"/>
    <w:rsid w:val="00861A6B"/>
    <w:rsid w:val="00861E3F"/>
    <w:rsid w:val="00861F76"/>
    <w:rsid w:val="00861F7E"/>
    <w:rsid w:val="008623CB"/>
    <w:rsid w:val="00862621"/>
    <w:rsid w:val="0086272A"/>
    <w:rsid w:val="008628EC"/>
    <w:rsid w:val="0086291D"/>
    <w:rsid w:val="0086298E"/>
    <w:rsid w:val="00862A9D"/>
    <w:rsid w:val="00862D43"/>
    <w:rsid w:val="00863117"/>
    <w:rsid w:val="008634BC"/>
    <w:rsid w:val="00863668"/>
    <w:rsid w:val="008638F3"/>
    <w:rsid w:val="0086391A"/>
    <w:rsid w:val="00863ACB"/>
    <w:rsid w:val="00863DF2"/>
    <w:rsid w:val="00863F44"/>
    <w:rsid w:val="0086409C"/>
    <w:rsid w:val="008641C6"/>
    <w:rsid w:val="008641E9"/>
    <w:rsid w:val="0086423D"/>
    <w:rsid w:val="00864614"/>
    <w:rsid w:val="008649E3"/>
    <w:rsid w:val="00864A69"/>
    <w:rsid w:val="00865166"/>
    <w:rsid w:val="00865247"/>
    <w:rsid w:val="00865497"/>
    <w:rsid w:val="00865618"/>
    <w:rsid w:val="00865CDE"/>
    <w:rsid w:val="00865E9C"/>
    <w:rsid w:val="00866459"/>
    <w:rsid w:val="00866708"/>
    <w:rsid w:val="0086677F"/>
    <w:rsid w:val="008667D9"/>
    <w:rsid w:val="008668F1"/>
    <w:rsid w:val="00866A5F"/>
    <w:rsid w:val="00866BD9"/>
    <w:rsid w:val="0086708F"/>
    <w:rsid w:val="008671B9"/>
    <w:rsid w:val="0086738F"/>
    <w:rsid w:val="008673C8"/>
    <w:rsid w:val="00867575"/>
    <w:rsid w:val="00867658"/>
    <w:rsid w:val="008676E0"/>
    <w:rsid w:val="00867B11"/>
    <w:rsid w:val="00867C85"/>
    <w:rsid w:val="00867E08"/>
    <w:rsid w:val="00867F12"/>
    <w:rsid w:val="00867F28"/>
    <w:rsid w:val="008700EB"/>
    <w:rsid w:val="0087094B"/>
    <w:rsid w:val="00870B34"/>
    <w:rsid w:val="00871552"/>
    <w:rsid w:val="008716EA"/>
    <w:rsid w:val="0087191E"/>
    <w:rsid w:val="00871BE3"/>
    <w:rsid w:val="00871EAA"/>
    <w:rsid w:val="00871ED5"/>
    <w:rsid w:val="008720DB"/>
    <w:rsid w:val="0087220D"/>
    <w:rsid w:val="00872357"/>
    <w:rsid w:val="00872497"/>
    <w:rsid w:val="008724AC"/>
    <w:rsid w:val="00872531"/>
    <w:rsid w:val="00872C14"/>
    <w:rsid w:val="00872C92"/>
    <w:rsid w:val="00872D59"/>
    <w:rsid w:val="00872E2A"/>
    <w:rsid w:val="00872F8D"/>
    <w:rsid w:val="00872FAD"/>
    <w:rsid w:val="0087303D"/>
    <w:rsid w:val="008732FF"/>
    <w:rsid w:val="00873338"/>
    <w:rsid w:val="0087368D"/>
    <w:rsid w:val="00873793"/>
    <w:rsid w:val="00873AAD"/>
    <w:rsid w:val="00873BC4"/>
    <w:rsid w:val="00873BEF"/>
    <w:rsid w:val="008741CD"/>
    <w:rsid w:val="0087420D"/>
    <w:rsid w:val="0087427B"/>
    <w:rsid w:val="008749BE"/>
    <w:rsid w:val="00874C39"/>
    <w:rsid w:val="00874D6E"/>
    <w:rsid w:val="008752BD"/>
    <w:rsid w:val="00875371"/>
    <w:rsid w:val="008756E5"/>
    <w:rsid w:val="0087575B"/>
    <w:rsid w:val="0087576E"/>
    <w:rsid w:val="00875A48"/>
    <w:rsid w:val="00875C12"/>
    <w:rsid w:val="00875DE3"/>
    <w:rsid w:val="00875FCF"/>
    <w:rsid w:val="00876253"/>
    <w:rsid w:val="008767BF"/>
    <w:rsid w:val="00876EDE"/>
    <w:rsid w:val="00876EE8"/>
    <w:rsid w:val="008770B1"/>
    <w:rsid w:val="00877276"/>
    <w:rsid w:val="00877483"/>
    <w:rsid w:val="0087749C"/>
    <w:rsid w:val="00877546"/>
    <w:rsid w:val="00877547"/>
    <w:rsid w:val="0087754B"/>
    <w:rsid w:val="008776A9"/>
    <w:rsid w:val="00877842"/>
    <w:rsid w:val="00877AEF"/>
    <w:rsid w:val="00877E9C"/>
    <w:rsid w:val="0088030C"/>
    <w:rsid w:val="0088036C"/>
    <w:rsid w:val="0088050F"/>
    <w:rsid w:val="0088058D"/>
    <w:rsid w:val="008807F8"/>
    <w:rsid w:val="0088087F"/>
    <w:rsid w:val="00880A2F"/>
    <w:rsid w:val="00880D8C"/>
    <w:rsid w:val="00880DAD"/>
    <w:rsid w:val="00880FEA"/>
    <w:rsid w:val="00881098"/>
    <w:rsid w:val="008810CB"/>
    <w:rsid w:val="00881116"/>
    <w:rsid w:val="0088129F"/>
    <w:rsid w:val="0088137E"/>
    <w:rsid w:val="00881473"/>
    <w:rsid w:val="008818B3"/>
    <w:rsid w:val="0088193C"/>
    <w:rsid w:val="00881D24"/>
    <w:rsid w:val="00881D37"/>
    <w:rsid w:val="00881D62"/>
    <w:rsid w:val="00881EE4"/>
    <w:rsid w:val="0088206A"/>
    <w:rsid w:val="008820D3"/>
    <w:rsid w:val="00882357"/>
    <w:rsid w:val="008823C0"/>
    <w:rsid w:val="00882854"/>
    <w:rsid w:val="00882855"/>
    <w:rsid w:val="008828A1"/>
    <w:rsid w:val="008829BC"/>
    <w:rsid w:val="0088308B"/>
    <w:rsid w:val="00883E27"/>
    <w:rsid w:val="0088420C"/>
    <w:rsid w:val="008842DA"/>
    <w:rsid w:val="008842ED"/>
    <w:rsid w:val="00884579"/>
    <w:rsid w:val="008849C6"/>
    <w:rsid w:val="00884B57"/>
    <w:rsid w:val="00884E5B"/>
    <w:rsid w:val="00884FCE"/>
    <w:rsid w:val="008851AA"/>
    <w:rsid w:val="008853A7"/>
    <w:rsid w:val="00885672"/>
    <w:rsid w:val="00885695"/>
    <w:rsid w:val="0088572B"/>
    <w:rsid w:val="0088586D"/>
    <w:rsid w:val="00885A78"/>
    <w:rsid w:val="00885A87"/>
    <w:rsid w:val="00885C21"/>
    <w:rsid w:val="00885CF6"/>
    <w:rsid w:val="00885DD1"/>
    <w:rsid w:val="00885E2B"/>
    <w:rsid w:val="00885E63"/>
    <w:rsid w:val="008863E0"/>
    <w:rsid w:val="00886618"/>
    <w:rsid w:val="0088661A"/>
    <w:rsid w:val="00886793"/>
    <w:rsid w:val="008867F2"/>
    <w:rsid w:val="0088697A"/>
    <w:rsid w:val="008869BD"/>
    <w:rsid w:val="00886BD2"/>
    <w:rsid w:val="00886CAF"/>
    <w:rsid w:val="00887307"/>
    <w:rsid w:val="008875C3"/>
    <w:rsid w:val="008875E9"/>
    <w:rsid w:val="00887B71"/>
    <w:rsid w:val="00887BA5"/>
    <w:rsid w:val="00887EB9"/>
    <w:rsid w:val="00887F08"/>
    <w:rsid w:val="008901F6"/>
    <w:rsid w:val="00890350"/>
    <w:rsid w:val="008903F7"/>
    <w:rsid w:val="00890CC2"/>
    <w:rsid w:val="008914ED"/>
    <w:rsid w:val="0089155C"/>
    <w:rsid w:val="00891990"/>
    <w:rsid w:val="00891AE2"/>
    <w:rsid w:val="0089227F"/>
    <w:rsid w:val="008924E5"/>
    <w:rsid w:val="0089262A"/>
    <w:rsid w:val="00892C0A"/>
    <w:rsid w:val="00892CCA"/>
    <w:rsid w:val="00892D3B"/>
    <w:rsid w:val="00892E98"/>
    <w:rsid w:val="00892EC5"/>
    <w:rsid w:val="008930A4"/>
    <w:rsid w:val="0089324D"/>
    <w:rsid w:val="008936A5"/>
    <w:rsid w:val="00893B54"/>
    <w:rsid w:val="00893CAE"/>
    <w:rsid w:val="00893E66"/>
    <w:rsid w:val="00894061"/>
    <w:rsid w:val="00894079"/>
    <w:rsid w:val="00894413"/>
    <w:rsid w:val="00894451"/>
    <w:rsid w:val="0089464B"/>
    <w:rsid w:val="008946B6"/>
    <w:rsid w:val="00894B64"/>
    <w:rsid w:val="00894B6F"/>
    <w:rsid w:val="00894BAD"/>
    <w:rsid w:val="00894CF9"/>
    <w:rsid w:val="00894D66"/>
    <w:rsid w:val="00894E73"/>
    <w:rsid w:val="00894F39"/>
    <w:rsid w:val="00895218"/>
    <w:rsid w:val="00895261"/>
    <w:rsid w:val="00895447"/>
    <w:rsid w:val="0089583A"/>
    <w:rsid w:val="00895D6F"/>
    <w:rsid w:val="0089690B"/>
    <w:rsid w:val="00897458"/>
    <w:rsid w:val="00897B1C"/>
    <w:rsid w:val="00897CEC"/>
    <w:rsid w:val="00897EFA"/>
    <w:rsid w:val="00897EFF"/>
    <w:rsid w:val="008A0061"/>
    <w:rsid w:val="008A046C"/>
    <w:rsid w:val="008A062A"/>
    <w:rsid w:val="008A076D"/>
    <w:rsid w:val="008A0841"/>
    <w:rsid w:val="008A09E5"/>
    <w:rsid w:val="008A111E"/>
    <w:rsid w:val="008A15B0"/>
    <w:rsid w:val="008A1C36"/>
    <w:rsid w:val="008A1C3D"/>
    <w:rsid w:val="008A1E2F"/>
    <w:rsid w:val="008A1F40"/>
    <w:rsid w:val="008A1F56"/>
    <w:rsid w:val="008A1F6D"/>
    <w:rsid w:val="008A1FA6"/>
    <w:rsid w:val="008A1FD7"/>
    <w:rsid w:val="008A22A1"/>
    <w:rsid w:val="008A274D"/>
    <w:rsid w:val="008A2C09"/>
    <w:rsid w:val="008A2DAC"/>
    <w:rsid w:val="008A2E29"/>
    <w:rsid w:val="008A2E76"/>
    <w:rsid w:val="008A325E"/>
    <w:rsid w:val="008A3398"/>
    <w:rsid w:val="008A38A9"/>
    <w:rsid w:val="008A3EF1"/>
    <w:rsid w:val="008A3F1A"/>
    <w:rsid w:val="008A430F"/>
    <w:rsid w:val="008A4876"/>
    <w:rsid w:val="008A4ABC"/>
    <w:rsid w:val="008A53C6"/>
    <w:rsid w:val="008A54D4"/>
    <w:rsid w:val="008A560A"/>
    <w:rsid w:val="008A580E"/>
    <w:rsid w:val="008A582B"/>
    <w:rsid w:val="008A59EE"/>
    <w:rsid w:val="008A5BF9"/>
    <w:rsid w:val="008A5ED0"/>
    <w:rsid w:val="008A5F66"/>
    <w:rsid w:val="008A5FDD"/>
    <w:rsid w:val="008A603A"/>
    <w:rsid w:val="008A6547"/>
    <w:rsid w:val="008A6E17"/>
    <w:rsid w:val="008A6E86"/>
    <w:rsid w:val="008A6EFD"/>
    <w:rsid w:val="008A70DC"/>
    <w:rsid w:val="008A71C6"/>
    <w:rsid w:val="008A73D9"/>
    <w:rsid w:val="008A74AE"/>
    <w:rsid w:val="008A759D"/>
    <w:rsid w:val="008A7677"/>
    <w:rsid w:val="008A773B"/>
    <w:rsid w:val="008A7746"/>
    <w:rsid w:val="008A7898"/>
    <w:rsid w:val="008A793E"/>
    <w:rsid w:val="008A7C3A"/>
    <w:rsid w:val="008A7D2D"/>
    <w:rsid w:val="008B02B3"/>
    <w:rsid w:val="008B04FD"/>
    <w:rsid w:val="008B0632"/>
    <w:rsid w:val="008B07E9"/>
    <w:rsid w:val="008B080A"/>
    <w:rsid w:val="008B086C"/>
    <w:rsid w:val="008B0891"/>
    <w:rsid w:val="008B0CC3"/>
    <w:rsid w:val="008B0F88"/>
    <w:rsid w:val="008B136F"/>
    <w:rsid w:val="008B138D"/>
    <w:rsid w:val="008B143A"/>
    <w:rsid w:val="008B155F"/>
    <w:rsid w:val="008B16E7"/>
    <w:rsid w:val="008B17D8"/>
    <w:rsid w:val="008B17E8"/>
    <w:rsid w:val="008B18DE"/>
    <w:rsid w:val="008B19A5"/>
    <w:rsid w:val="008B1A66"/>
    <w:rsid w:val="008B1DFC"/>
    <w:rsid w:val="008B1F17"/>
    <w:rsid w:val="008B2239"/>
    <w:rsid w:val="008B225A"/>
    <w:rsid w:val="008B24E4"/>
    <w:rsid w:val="008B28A5"/>
    <w:rsid w:val="008B2AE8"/>
    <w:rsid w:val="008B2D67"/>
    <w:rsid w:val="008B2E15"/>
    <w:rsid w:val="008B3178"/>
    <w:rsid w:val="008B328C"/>
    <w:rsid w:val="008B32F9"/>
    <w:rsid w:val="008B336D"/>
    <w:rsid w:val="008B3641"/>
    <w:rsid w:val="008B3738"/>
    <w:rsid w:val="008B3848"/>
    <w:rsid w:val="008B3862"/>
    <w:rsid w:val="008B38DF"/>
    <w:rsid w:val="008B3A5E"/>
    <w:rsid w:val="008B3A79"/>
    <w:rsid w:val="008B3BB7"/>
    <w:rsid w:val="008B3E0C"/>
    <w:rsid w:val="008B402F"/>
    <w:rsid w:val="008B440C"/>
    <w:rsid w:val="008B4994"/>
    <w:rsid w:val="008B4A6C"/>
    <w:rsid w:val="008B4BFE"/>
    <w:rsid w:val="008B5041"/>
    <w:rsid w:val="008B52D7"/>
    <w:rsid w:val="008B54B0"/>
    <w:rsid w:val="008B54DD"/>
    <w:rsid w:val="008B55B2"/>
    <w:rsid w:val="008B569A"/>
    <w:rsid w:val="008B595D"/>
    <w:rsid w:val="008B5D0F"/>
    <w:rsid w:val="008B6453"/>
    <w:rsid w:val="008B65C9"/>
    <w:rsid w:val="008B6A78"/>
    <w:rsid w:val="008B6E78"/>
    <w:rsid w:val="008B6E9F"/>
    <w:rsid w:val="008B6F48"/>
    <w:rsid w:val="008B6F5D"/>
    <w:rsid w:val="008B6F7C"/>
    <w:rsid w:val="008B6FD8"/>
    <w:rsid w:val="008B719D"/>
    <w:rsid w:val="008B7432"/>
    <w:rsid w:val="008B7532"/>
    <w:rsid w:val="008B7594"/>
    <w:rsid w:val="008B7833"/>
    <w:rsid w:val="008B79F1"/>
    <w:rsid w:val="008C01AE"/>
    <w:rsid w:val="008C0349"/>
    <w:rsid w:val="008C046A"/>
    <w:rsid w:val="008C04FD"/>
    <w:rsid w:val="008C0961"/>
    <w:rsid w:val="008C0B40"/>
    <w:rsid w:val="008C0DB6"/>
    <w:rsid w:val="008C0ECB"/>
    <w:rsid w:val="008C1027"/>
    <w:rsid w:val="008C1169"/>
    <w:rsid w:val="008C162E"/>
    <w:rsid w:val="008C166E"/>
    <w:rsid w:val="008C1980"/>
    <w:rsid w:val="008C202E"/>
    <w:rsid w:val="008C226F"/>
    <w:rsid w:val="008C2319"/>
    <w:rsid w:val="008C23A6"/>
    <w:rsid w:val="008C2444"/>
    <w:rsid w:val="008C2584"/>
    <w:rsid w:val="008C2CB6"/>
    <w:rsid w:val="008C2F72"/>
    <w:rsid w:val="008C2F76"/>
    <w:rsid w:val="008C2FD8"/>
    <w:rsid w:val="008C336F"/>
    <w:rsid w:val="008C3708"/>
    <w:rsid w:val="008C38B0"/>
    <w:rsid w:val="008C3928"/>
    <w:rsid w:val="008C3EEC"/>
    <w:rsid w:val="008C3FBE"/>
    <w:rsid w:val="008C41B3"/>
    <w:rsid w:val="008C4308"/>
    <w:rsid w:val="008C43A7"/>
    <w:rsid w:val="008C4650"/>
    <w:rsid w:val="008C4698"/>
    <w:rsid w:val="008C4714"/>
    <w:rsid w:val="008C47A0"/>
    <w:rsid w:val="008C47C3"/>
    <w:rsid w:val="008C4A1D"/>
    <w:rsid w:val="008C5007"/>
    <w:rsid w:val="008C508A"/>
    <w:rsid w:val="008C50E3"/>
    <w:rsid w:val="008C51D6"/>
    <w:rsid w:val="008C54C4"/>
    <w:rsid w:val="008C55C9"/>
    <w:rsid w:val="008C5660"/>
    <w:rsid w:val="008C567A"/>
    <w:rsid w:val="008C57D5"/>
    <w:rsid w:val="008C5A7D"/>
    <w:rsid w:val="008C5BB1"/>
    <w:rsid w:val="008C6175"/>
    <w:rsid w:val="008C6249"/>
    <w:rsid w:val="008C65ED"/>
    <w:rsid w:val="008C676D"/>
    <w:rsid w:val="008C68FF"/>
    <w:rsid w:val="008C6AF7"/>
    <w:rsid w:val="008C6F93"/>
    <w:rsid w:val="008C6FCB"/>
    <w:rsid w:val="008C6FF9"/>
    <w:rsid w:val="008C7046"/>
    <w:rsid w:val="008C72D2"/>
    <w:rsid w:val="008C73C2"/>
    <w:rsid w:val="008C73F4"/>
    <w:rsid w:val="008C7423"/>
    <w:rsid w:val="008C76E1"/>
    <w:rsid w:val="008C77FF"/>
    <w:rsid w:val="008C7F14"/>
    <w:rsid w:val="008C7F32"/>
    <w:rsid w:val="008D00DF"/>
    <w:rsid w:val="008D024D"/>
    <w:rsid w:val="008D02EB"/>
    <w:rsid w:val="008D0782"/>
    <w:rsid w:val="008D0830"/>
    <w:rsid w:val="008D0B1F"/>
    <w:rsid w:val="008D0BF1"/>
    <w:rsid w:val="008D0F85"/>
    <w:rsid w:val="008D1142"/>
    <w:rsid w:val="008D144D"/>
    <w:rsid w:val="008D1496"/>
    <w:rsid w:val="008D1562"/>
    <w:rsid w:val="008D16C9"/>
    <w:rsid w:val="008D18C3"/>
    <w:rsid w:val="008D19F2"/>
    <w:rsid w:val="008D1ABB"/>
    <w:rsid w:val="008D1C5F"/>
    <w:rsid w:val="008D1D5A"/>
    <w:rsid w:val="008D2065"/>
    <w:rsid w:val="008D262E"/>
    <w:rsid w:val="008D269D"/>
    <w:rsid w:val="008D26FD"/>
    <w:rsid w:val="008D2BF7"/>
    <w:rsid w:val="008D2C26"/>
    <w:rsid w:val="008D2E2A"/>
    <w:rsid w:val="008D319F"/>
    <w:rsid w:val="008D3384"/>
    <w:rsid w:val="008D3695"/>
    <w:rsid w:val="008D3795"/>
    <w:rsid w:val="008D38D6"/>
    <w:rsid w:val="008D3DB0"/>
    <w:rsid w:val="008D3E48"/>
    <w:rsid w:val="008D3EB6"/>
    <w:rsid w:val="008D3ECF"/>
    <w:rsid w:val="008D3EF5"/>
    <w:rsid w:val="008D3F6E"/>
    <w:rsid w:val="008D4134"/>
    <w:rsid w:val="008D41DB"/>
    <w:rsid w:val="008D47B9"/>
    <w:rsid w:val="008D4A0F"/>
    <w:rsid w:val="008D4B96"/>
    <w:rsid w:val="008D50F7"/>
    <w:rsid w:val="008D5156"/>
    <w:rsid w:val="008D51AC"/>
    <w:rsid w:val="008D51B8"/>
    <w:rsid w:val="008D53A6"/>
    <w:rsid w:val="008D565D"/>
    <w:rsid w:val="008D575E"/>
    <w:rsid w:val="008D59C4"/>
    <w:rsid w:val="008D5BF5"/>
    <w:rsid w:val="008D5FBE"/>
    <w:rsid w:val="008D5FD6"/>
    <w:rsid w:val="008D60CC"/>
    <w:rsid w:val="008D60E9"/>
    <w:rsid w:val="008D6381"/>
    <w:rsid w:val="008D675B"/>
    <w:rsid w:val="008D6FA0"/>
    <w:rsid w:val="008D731C"/>
    <w:rsid w:val="008D75A4"/>
    <w:rsid w:val="008D7757"/>
    <w:rsid w:val="008D7AAD"/>
    <w:rsid w:val="008D7DFA"/>
    <w:rsid w:val="008D7EAC"/>
    <w:rsid w:val="008E01F9"/>
    <w:rsid w:val="008E0361"/>
    <w:rsid w:val="008E041E"/>
    <w:rsid w:val="008E0559"/>
    <w:rsid w:val="008E0C19"/>
    <w:rsid w:val="008E1187"/>
    <w:rsid w:val="008E122E"/>
    <w:rsid w:val="008E1386"/>
    <w:rsid w:val="008E19C0"/>
    <w:rsid w:val="008E2710"/>
    <w:rsid w:val="008E28FB"/>
    <w:rsid w:val="008E2A70"/>
    <w:rsid w:val="008E2CBF"/>
    <w:rsid w:val="008E2DDE"/>
    <w:rsid w:val="008E2E6A"/>
    <w:rsid w:val="008E2F53"/>
    <w:rsid w:val="008E3171"/>
    <w:rsid w:val="008E36DA"/>
    <w:rsid w:val="008E384E"/>
    <w:rsid w:val="008E388D"/>
    <w:rsid w:val="008E4192"/>
    <w:rsid w:val="008E478E"/>
    <w:rsid w:val="008E51A1"/>
    <w:rsid w:val="008E540B"/>
    <w:rsid w:val="008E550F"/>
    <w:rsid w:val="008E5D2B"/>
    <w:rsid w:val="008E5D34"/>
    <w:rsid w:val="008E5D9F"/>
    <w:rsid w:val="008E5EDD"/>
    <w:rsid w:val="008E638A"/>
    <w:rsid w:val="008E6490"/>
    <w:rsid w:val="008E66B7"/>
    <w:rsid w:val="008E6734"/>
    <w:rsid w:val="008E6BA2"/>
    <w:rsid w:val="008E6BB9"/>
    <w:rsid w:val="008E6C42"/>
    <w:rsid w:val="008E6D62"/>
    <w:rsid w:val="008E6EAE"/>
    <w:rsid w:val="008E6F66"/>
    <w:rsid w:val="008E6FA3"/>
    <w:rsid w:val="008E7081"/>
    <w:rsid w:val="008E70F2"/>
    <w:rsid w:val="008E73EB"/>
    <w:rsid w:val="008E742A"/>
    <w:rsid w:val="008E751C"/>
    <w:rsid w:val="008E7773"/>
    <w:rsid w:val="008E7824"/>
    <w:rsid w:val="008E79BA"/>
    <w:rsid w:val="008E7D96"/>
    <w:rsid w:val="008E7D97"/>
    <w:rsid w:val="008F05C1"/>
    <w:rsid w:val="008F0677"/>
    <w:rsid w:val="008F0683"/>
    <w:rsid w:val="008F088E"/>
    <w:rsid w:val="008F0A1A"/>
    <w:rsid w:val="008F0A58"/>
    <w:rsid w:val="008F0A87"/>
    <w:rsid w:val="008F0DAA"/>
    <w:rsid w:val="008F0DFF"/>
    <w:rsid w:val="008F11DA"/>
    <w:rsid w:val="008F11E3"/>
    <w:rsid w:val="008F1437"/>
    <w:rsid w:val="008F15E8"/>
    <w:rsid w:val="008F1B2D"/>
    <w:rsid w:val="008F1C98"/>
    <w:rsid w:val="008F1F3A"/>
    <w:rsid w:val="008F21CC"/>
    <w:rsid w:val="008F2355"/>
    <w:rsid w:val="008F23DA"/>
    <w:rsid w:val="008F24A6"/>
    <w:rsid w:val="008F24B9"/>
    <w:rsid w:val="008F25D7"/>
    <w:rsid w:val="008F2719"/>
    <w:rsid w:val="008F2961"/>
    <w:rsid w:val="008F298F"/>
    <w:rsid w:val="008F2FB2"/>
    <w:rsid w:val="008F31D9"/>
    <w:rsid w:val="008F322E"/>
    <w:rsid w:val="008F3257"/>
    <w:rsid w:val="008F32E4"/>
    <w:rsid w:val="008F3355"/>
    <w:rsid w:val="008F3610"/>
    <w:rsid w:val="008F37D4"/>
    <w:rsid w:val="008F38E0"/>
    <w:rsid w:val="008F397B"/>
    <w:rsid w:val="008F3C6F"/>
    <w:rsid w:val="008F3DB0"/>
    <w:rsid w:val="008F3E02"/>
    <w:rsid w:val="008F3FD4"/>
    <w:rsid w:val="008F416A"/>
    <w:rsid w:val="008F44EB"/>
    <w:rsid w:val="008F459B"/>
    <w:rsid w:val="008F4A1B"/>
    <w:rsid w:val="008F4C8D"/>
    <w:rsid w:val="008F4E75"/>
    <w:rsid w:val="008F4FC0"/>
    <w:rsid w:val="008F5123"/>
    <w:rsid w:val="008F55DB"/>
    <w:rsid w:val="008F5967"/>
    <w:rsid w:val="008F6130"/>
    <w:rsid w:val="008F616F"/>
    <w:rsid w:val="008F6347"/>
    <w:rsid w:val="008F63C2"/>
    <w:rsid w:val="008F6688"/>
    <w:rsid w:val="008F6A12"/>
    <w:rsid w:val="008F6A31"/>
    <w:rsid w:val="008F6D72"/>
    <w:rsid w:val="008F6E45"/>
    <w:rsid w:val="008F6E8C"/>
    <w:rsid w:val="008F7563"/>
    <w:rsid w:val="008F757D"/>
    <w:rsid w:val="008F7B47"/>
    <w:rsid w:val="0090001D"/>
    <w:rsid w:val="0090002A"/>
    <w:rsid w:val="00900505"/>
    <w:rsid w:val="009007D1"/>
    <w:rsid w:val="00900819"/>
    <w:rsid w:val="00900C34"/>
    <w:rsid w:val="00900D87"/>
    <w:rsid w:val="00900E25"/>
    <w:rsid w:val="009012FB"/>
    <w:rsid w:val="0090140B"/>
    <w:rsid w:val="0090146F"/>
    <w:rsid w:val="009014C4"/>
    <w:rsid w:val="009014E3"/>
    <w:rsid w:val="00901547"/>
    <w:rsid w:val="00901930"/>
    <w:rsid w:val="00901B49"/>
    <w:rsid w:val="00901BDE"/>
    <w:rsid w:val="0090209C"/>
    <w:rsid w:val="009020B5"/>
    <w:rsid w:val="0090244B"/>
    <w:rsid w:val="00902773"/>
    <w:rsid w:val="009027A7"/>
    <w:rsid w:val="0090297E"/>
    <w:rsid w:val="00902A7B"/>
    <w:rsid w:val="00902BB9"/>
    <w:rsid w:val="00902C16"/>
    <w:rsid w:val="00902F2B"/>
    <w:rsid w:val="00902F72"/>
    <w:rsid w:val="00902F7F"/>
    <w:rsid w:val="009035FB"/>
    <w:rsid w:val="009036A4"/>
    <w:rsid w:val="0090385C"/>
    <w:rsid w:val="00903AF0"/>
    <w:rsid w:val="00903D48"/>
    <w:rsid w:val="00903D98"/>
    <w:rsid w:val="00904141"/>
    <w:rsid w:val="00904244"/>
    <w:rsid w:val="0090463C"/>
    <w:rsid w:val="00904765"/>
    <w:rsid w:val="009047A9"/>
    <w:rsid w:val="00904BE6"/>
    <w:rsid w:val="00904F17"/>
    <w:rsid w:val="00905041"/>
    <w:rsid w:val="00905169"/>
    <w:rsid w:val="0090531D"/>
    <w:rsid w:val="00905524"/>
    <w:rsid w:val="00905719"/>
    <w:rsid w:val="009057B4"/>
    <w:rsid w:val="00905B21"/>
    <w:rsid w:val="00905D99"/>
    <w:rsid w:val="00905DC1"/>
    <w:rsid w:val="00905EF6"/>
    <w:rsid w:val="00906656"/>
    <w:rsid w:val="00906961"/>
    <w:rsid w:val="00906B88"/>
    <w:rsid w:val="00906BA1"/>
    <w:rsid w:val="00906BDD"/>
    <w:rsid w:val="00906BE1"/>
    <w:rsid w:val="00906F6D"/>
    <w:rsid w:val="009075F7"/>
    <w:rsid w:val="00907869"/>
    <w:rsid w:val="009078AC"/>
    <w:rsid w:val="00907973"/>
    <w:rsid w:val="00907975"/>
    <w:rsid w:val="00907AF9"/>
    <w:rsid w:val="00907DAB"/>
    <w:rsid w:val="00907E92"/>
    <w:rsid w:val="00907F8A"/>
    <w:rsid w:val="009101C4"/>
    <w:rsid w:val="00910BA1"/>
    <w:rsid w:val="00910D4D"/>
    <w:rsid w:val="00910E27"/>
    <w:rsid w:val="00910FB2"/>
    <w:rsid w:val="009110F4"/>
    <w:rsid w:val="00911664"/>
    <w:rsid w:val="009116B8"/>
    <w:rsid w:val="0091182E"/>
    <w:rsid w:val="00911A9D"/>
    <w:rsid w:val="0091236D"/>
    <w:rsid w:val="0091240D"/>
    <w:rsid w:val="00912756"/>
    <w:rsid w:val="00912B23"/>
    <w:rsid w:val="00912B47"/>
    <w:rsid w:val="00912D00"/>
    <w:rsid w:val="00912E7B"/>
    <w:rsid w:val="009131E7"/>
    <w:rsid w:val="009134CE"/>
    <w:rsid w:val="00913B4E"/>
    <w:rsid w:val="00913C88"/>
    <w:rsid w:val="009140CD"/>
    <w:rsid w:val="0091450F"/>
    <w:rsid w:val="00914BC5"/>
    <w:rsid w:val="00914E3D"/>
    <w:rsid w:val="0091503E"/>
    <w:rsid w:val="0091507E"/>
    <w:rsid w:val="00915350"/>
    <w:rsid w:val="00915674"/>
    <w:rsid w:val="00915A88"/>
    <w:rsid w:val="00915AF5"/>
    <w:rsid w:val="00915B52"/>
    <w:rsid w:val="00915BE0"/>
    <w:rsid w:val="00915EB0"/>
    <w:rsid w:val="00915F03"/>
    <w:rsid w:val="0091605F"/>
    <w:rsid w:val="00916154"/>
    <w:rsid w:val="009161D1"/>
    <w:rsid w:val="00916314"/>
    <w:rsid w:val="00916347"/>
    <w:rsid w:val="00916600"/>
    <w:rsid w:val="009167EF"/>
    <w:rsid w:val="00916856"/>
    <w:rsid w:val="0091691D"/>
    <w:rsid w:val="00916B4A"/>
    <w:rsid w:val="009170A4"/>
    <w:rsid w:val="009170B8"/>
    <w:rsid w:val="009172A3"/>
    <w:rsid w:val="0091733E"/>
    <w:rsid w:val="0091743D"/>
    <w:rsid w:val="009177CD"/>
    <w:rsid w:val="009178FF"/>
    <w:rsid w:val="009179B3"/>
    <w:rsid w:val="00920065"/>
    <w:rsid w:val="00920279"/>
    <w:rsid w:val="00920629"/>
    <w:rsid w:val="0092073B"/>
    <w:rsid w:val="0092150E"/>
    <w:rsid w:val="009217C6"/>
    <w:rsid w:val="0092187F"/>
    <w:rsid w:val="009218BD"/>
    <w:rsid w:val="00921E77"/>
    <w:rsid w:val="00921F86"/>
    <w:rsid w:val="00921F8A"/>
    <w:rsid w:val="00922140"/>
    <w:rsid w:val="00922300"/>
    <w:rsid w:val="00922307"/>
    <w:rsid w:val="00922A89"/>
    <w:rsid w:val="00922AEF"/>
    <w:rsid w:val="00922C2F"/>
    <w:rsid w:val="00922C57"/>
    <w:rsid w:val="00922EDD"/>
    <w:rsid w:val="0092305D"/>
    <w:rsid w:val="009230CB"/>
    <w:rsid w:val="00923159"/>
    <w:rsid w:val="009231D5"/>
    <w:rsid w:val="009232CF"/>
    <w:rsid w:val="0092339F"/>
    <w:rsid w:val="00923426"/>
    <w:rsid w:val="00923D21"/>
    <w:rsid w:val="00923DE4"/>
    <w:rsid w:val="00923EAE"/>
    <w:rsid w:val="0092420A"/>
    <w:rsid w:val="009245AD"/>
    <w:rsid w:val="00924887"/>
    <w:rsid w:val="00924AB8"/>
    <w:rsid w:val="00924C7D"/>
    <w:rsid w:val="00924D7D"/>
    <w:rsid w:val="00924F10"/>
    <w:rsid w:val="009250E0"/>
    <w:rsid w:val="0092515D"/>
    <w:rsid w:val="0092528D"/>
    <w:rsid w:val="00925290"/>
    <w:rsid w:val="009252BC"/>
    <w:rsid w:val="00925406"/>
    <w:rsid w:val="009256E3"/>
    <w:rsid w:val="00925D28"/>
    <w:rsid w:val="00925FDE"/>
    <w:rsid w:val="00925FF0"/>
    <w:rsid w:val="00925FF9"/>
    <w:rsid w:val="009260D3"/>
    <w:rsid w:val="009260F1"/>
    <w:rsid w:val="00926167"/>
    <w:rsid w:val="0092630D"/>
    <w:rsid w:val="009265E6"/>
    <w:rsid w:val="00926869"/>
    <w:rsid w:val="009268E2"/>
    <w:rsid w:val="00926E7F"/>
    <w:rsid w:val="00926F3A"/>
    <w:rsid w:val="00926F7D"/>
    <w:rsid w:val="00926F94"/>
    <w:rsid w:val="0092750F"/>
    <w:rsid w:val="009275EF"/>
    <w:rsid w:val="009279A4"/>
    <w:rsid w:val="00927BBE"/>
    <w:rsid w:val="00930008"/>
    <w:rsid w:val="009302CF"/>
    <w:rsid w:val="00930447"/>
    <w:rsid w:val="00930625"/>
    <w:rsid w:val="0093073D"/>
    <w:rsid w:val="0093094C"/>
    <w:rsid w:val="00930DDF"/>
    <w:rsid w:val="00930E22"/>
    <w:rsid w:val="00931248"/>
    <w:rsid w:val="00931260"/>
    <w:rsid w:val="009313D9"/>
    <w:rsid w:val="00931423"/>
    <w:rsid w:val="00931452"/>
    <w:rsid w:val="009314A9"/>
    <w:rsid w:val="009315BD"/>
    <w:rsid w:val="009316A0"/>
    <w:rsid w:val="009316A1"/>
    <w:rsid w:val="0093194C"/>
    <w:rsid w:val="00931B8A"/>
    <w:rsid w:val="00931BA1"/>
    <w:rsid w:val="00931BDE"/>
    <w:rsid w:val="00931C50"/>
    <w:rsid w:val="00931DF9"/>
    <w:rsid w:val="00931E7F"/>
    <w:rsid w:val="00931EE2"/>
    <w:rsid w:val="00931F2D"/>
    <w:rsid w:val="00931FCC"/>
    <w:rsid w:val="009321E5"/>
    <w:rsid w:val="0093237B"/>
    <w:rsid w:val="0093246D"/>
    <w:rsid w:val="009325B0"/>
    <w:rsid w:val="009328CD"/>
    <w:rsid w:val="00932BF8"/>
    <w:rsid w:val="00932EFC"/>
    <w:rsid w:val="0093326E"/>
    <w:rsid w:val="009334C8"/>
    <w:rsid w:val="009337E7"/>
    <w:rsid w:val="00933C8D"/>
    <w:rsid w:val="00933CF9"/>
    <w:rsid w:val="00933EF1"/>
    <w:rsid w:val="009343FA"/>
    <w:rsid w:val="0093465D"/>
    <w:rsid w:val="00934A9E"/>
    <w:rsid w:val="00934B82"/>
    <w:rsid w:val="00934DB3"/>
    <w:rsid w:val="00934FE3"/>
    <w:rsid w:val="00935016"/>
    <w:rsid w:val="00935412"/>
    <w:rsid w:val="0093559F"/>
    <w:rsid w:val="009358A9"/>
    <w:rsid w:val="00935A65"/>
    <w:rsid w:val="00935A7B"/>
    <w:rsid w:val="00935E3A"/>
    <w:rsid w:val="00936148"/>
    <w:rsid w:val="00936239"/>
    <w:rsid w:val="009362A7"/>
    <w:rsid w:val="00936326"/>
    <w:rsid w:val="0093690E"/>
    <w:rsid w:val="00936A46"/>
    <w:rsid w:val="00936CF9"/>
    <w:rsid w:val="00936D09"/>
    <w:rsid w:val="00936EF7"/>
    <w:rsid w:val="00937089"/>
    <w:rsid w:val="009371FA"/>
    <w:rsid w:val="0093730F"/>
    <w:rsid w:val="009374DF"/>
    <w:rsid w:val="0093765A"/>
    <w:rsid w:val="00937AE7"/>
    <w:rsid w:val="00937C5B"/>
    <w:rsid w:val="00940007"/>
    <w:rsid w:val="00940089"/>
    <w:rsid w:val="00940284"/>
    <w:rsid w:val="0094031E"/>
    <w:rsid w:val="00940748"/>
    <w:rsid w:val="009409D2"/>
    <w:rsid w:val="00940A0C"/>
    <w:rsid w:val="00940AFD"/>
    <w:rsid w:val="00940B01"/>
    <w:rsid w:val="00940C86"/>
    <w:rsid w:val="00940D16"/>
    <w:rsid w:val="009411D4"/>
    <w:rsid w:val="00941303"/>
    <w:rsid w:val="0094148A"/>
    <w:rsid w:val="009417E8"/>
    <w:rsid w:val="009417F9"/>
    <w:rsid w:val="00941B9B"/>
    <w:rsid w:val="00941D76"/>
    <w:rsid w:val="00941EA5"/>
    <w:rsid w:val="00942059"/>
    <w:rsid w:val="009426AA"/>
    <w:rsid w:val="009427D4"/>
    <w:rsid w:val="009428F3"/>
    <w:rsid w:val="00942B59"/>
    <w:rsid w:val="00942BA8"/>
    <w:rsid w:val="00942DF7"/>
    <w:rsid w:val="00942E13"/>
    <w:rsid w:val="00942E91"/>
    <w:rsid w:val="0094324C"/>
    <w:rsid w:val="00943283"/>
    <w:rsid w:val="00943298"/>
    <w:rsid w:val="00943550"/>
    <w:rsid w:val="0094389B"/>
    <w:rsid w:val="00943AEA"/>
    <w:rsid w:val="00943F89"/>
    <w:rsid w:val="00944042"/>
    <w:rsid w:val="009440F7"/>
    <w:rsid w:val="0094410D"/>
    <w:rsid w:val="009443CB"/>
    <w:rsid w:val="0094455D"/>
    <w:rsid w:val="009445AB"/>
    <w:rsid w:val="009445F7"/>
    <w:rsid w:val="0094468B"/>
    <w:rsid w:val="009446F0"/>
    <w:rsid w:val="0094479E"/>
    <w:rsid w:val="009447D3"/>
    <w:rsid w:val="00944878"/>
    <w:rsid w:val="009448F1"/>
    <w:rsid w:val="00944B4E"/>
    <w:rsid w:val="00944C91"/>
    <w:rsid w:val="00944D87"/>
    <w:rsid w:val="0094503C"/>
    <w:rsid w:val="009454A3"/>
    <w:rsid w:val="009456CB"/>
    <w:rsid w:val="00945719"/>
    <w:rsid w:val="00945989"/>
    <w:rsid w:val="009459E0"/>
    <w:rsid w:val="009459FC"/>
    <w:rsid w:val="00945B73"/>
    <w:rsid w:val="00945BC6"/>
    <w:rsid w:val="00945EB8"/>
    <w:rsid w:val="00946404"/>
    <w:rsid w:val="00946596"/>
    <w:rsid w:val="0094680F"/>
    <w:rsid w:val="00946D0E"/>
    <w:rsid w:val="00946E52"/>
    <w:rsid w:val="0094708D"/>
    <w:rsid w:val="009470CA"/>
    <w:rsid w:val="00947449"/>
    <w:rsid w:val="009475B8"/>
    <w:rsid w:val="009475E0"/>
    <w:rsid w:val="009476C6"/>
    <w:rsid w:val="0094793A"/>
    <w:rsid w:val="00947992"/>
    <w:rsid w:val="009479BA"/>
    <w:rsid w:val="00947B19"/>
    <w:rsid w:val="00947C14"/>
    <w:rsid w:val="00947F83"/>
    <w:rsid w:val="009502C6"/>
    <w:rsid w:val="00950721"/>
    <w:rsid w:val="009508C2"/>
    <w:rsid w:val="0095096B"/>
    <w:rsid w:val="00950B69"/>
    <w:rsid w:val="00950D79"/>
    <w:rsid w:val="0095161E"/>
    <w:rsid w:val="009516F9"/>
    <w:rsid w:val="00951AB8"/>
    <w:rsid w:val="00951C37"/>
    <w:rsid w:val="00951E80"/>
    <w:rsid w:val="00951F77"/>
    <w:rsid w:val="0095210C"/>
    <w:rsid w:val="00952843"/>
    <w:rsid w:val="00952923"/>
    <w:rsid w:val="00952DC6"/>
    <w:rsid w:val="00952F5F"/>
    <w:rsid w:val="00953164"/>
    <w:rsid w:val="00953522"/>
    <w:rsid w:val="009537B7"/>
    <w:rsid w:val="009538C6"/>
    <w:rsid w:val="009539DD"/>
    <w:rsid w:val="00953AC2"/>
    <w:rsid w:val="00953B9F"/>
    <w:rsid w:val="00953D72"/>
    <w:rsid w:val="00953DBE"/>
    <w:rsid w:val="00953ECC"/>
    <w:rsid w:val="009545D0"/>
    <w:rsid w:val="00954689"/>
    <w:rsid w:val="00955325"/>
    <w:rsid w:val="009554DE"/>
    <w:rsid w:val="0095573E"/>
    <w:rsid w:val="00955925"/>
    <w:rsid w:val="00955E86"/>
    <w:rsid w:val="00956327"/>
    <w:rsid w:val="009564C6"/>
    <w:rsid w:val="0095662F"/>
    <w:rsid w:val="00956BA8"/>
    <w:rsid w:val="00956C14"/>
    <w:rsid w:val="00956FA2"/>
    <w:rsid w:val="00956FDF"/>
    <w:rsid w:val="00957498"/>
    <w:rsid w:val="0095778D"/>
    <w:rsid w:val="00957AD9"/>
    <w:rsid w:val="00957BEF"/>
    <w:rsid w:val="00957DB0"/>
    <w:rsid w:val="00957DDF"/>
    <w:rsid w:val="00957EAF"/>
    <w:rsid w:val="00957EF3"/>
    <w:rsid w:val="00957FC0"/>
    <w:rsid w:val="0096017B"/>
    <w:rsid w:val="009606C3"/>
    <w:rsid w:val="0096074E"/>
    <w:rsid w:val="00960A39"/>
    <w:rsid w:val="00960CB5"/>
    <w:rsid w:val="00960E27"/>
    <w:rsid w:val="00960F97"/>
    <w:rsid w:val="0096101D"/>
    <w:rsid w:val="009610ED"/>
    <w:rsid w:val="0096113E"/>
    <w:rsid w:val="00961198"/>
    <w:rsid w:val="009612AD"/>
    <w:rsid w:val="0096133F"/>
    <w:rsid w:val="009613C4"/>
    <w:rsid w:val="009614BB"/>
    <w:rsid w:val="00961A0A"/>
    <w:rsid w:val="00961AA4"/>
    <w:rsid w:val="00961B93"/>
    <w:rsid w:val="00961BDA"/>
    <w:rsid w:val="00961D4A"/>
    <w:rsid w:val="00961DFA"/>
    <w:rsid w:val="0096201D"/>
    <w:rsid w:val="009620AB"/>
    <w:rsid w:val="0096226F"/>
    <w:rsid w:val="00962308"/>
    <w:rsid w:val="0096253A"/>
    <w:rsid w:val="00962541"/>
    <w:rsid w:val="009625C6"/>
    <w:rsid w:val="0096315A"/>
    <w:rsid w:val="00963335"/>
    <w:rsid w:val="009634DE"/>
    <w:rsid w:val="009637A3"/>
    <w:rsid w:val="009637A6"/>
    <w:rsid w:val="009637DA"/>
    <w:rsid w:val="00963831"/>
    <w:rsid w:val="0096387C"/>
    <w:rsid w:val="00963A43"/>
    <w:rsid w:val="00963CA5"/>
    <w:rsid w:val="00963FF8"/>
    <w:rsid w:val="00964355"/>
    <w:rsid w:val="00964367"/>
    <w:rsid w:val="009644C8"/>
    <w:rsid w:val="009645CB"/>
    <w:rsid w:val="00964C09"/>
    <w:rsid w:val="00964E12"/>
    <w:rsid w:val="00964E1E"/>
    <w:rsid w:val="00964FD0"/>
    <w:rsid w:val="00965233"/>
    <w:rsid w:val="00965576"/>
    <w:rsid w:val="009656D8"/>
    <w:rsid w:val="009658BF"/>
    <w:rsid w:val="00965A9F"/>
    <w:rsid w:val="00965D19"/>
    <w:rsid w:val="00965E0A"/>
    <w:rsid w:val="00965EE7"/>
    <w:rsid w:val="00965F8B"/>
    <w:rsid w:val="00966316"/>
    <w:rsid w:val="0096647B"/>
    <w:rsid w:val="00966877"/>
    <w:rsid w:val="00966DB5"/>
    <w:rsid w:val="00966F3A"/>
    <w:rsid w:val="00966FBD"/>
    <w:rsid w:val="00967075"/>
    <w:rsid w:val="00967278"/>
    <w:rsid w:val="00967284"/>
    <w:rsid w:val="009672C5"/>
    <w:rsid w:val="00967410"/>
    <w:rsid w:val="00967882"/>
    <w:rsid w:val="00970020"/>
    <w:rsid w:val="009701F6"/>
    <w:rsid w:val="0097029C"/>
    <w:rsid w:val="009708A6"/>
    <w:rsid w:val="009708BC"/>
    <w:rsid w:val="0097090A"/>
    <w:rsid w:val="00970967"/>
    <w:rsid w:val="00970D78"/>
    <w:rsid w:val="00970FEE"/>
    <w:rsid w:val="00971369"/>
    <w:rsid w:val="009713A9"/>
    <w:rsid w:val="009713BD"/>
    <w:rsid w:val="00971656"/>
    <w:rsid w:val="009718E5"/>
    <w:rsid w:val="00971F38"/>
    <w:rsid w:val="00971F6C"/>
    <w:rsid w:val="00972252"/>
    <w:rsid w:val="00972367"/>
    <w:rsid w:val="009723D0"/>
    <w:rsid w:val="0097259D"/>
    <w:rsid w:val="009729EC"/>
    <w:rsid w:val="00972B2B"/>
    <w:rsid w:val="00972CEF"/>
    <w:rsid w:val="00972E50"/>
    <w:rsid w:val="00973071"/>
    <w:rsid w:val="009730BC"/>
    <w:rsid w:val="009730FF"/>
    <w:rsid w:val="00973151"/>
    <w:rsid w:val="00973202"/>
    <w:rsid w:val="00973247"/>
    <w:rsid w:val="00973260"/>
    <w:rsid w:val="00973650"/>
    <w:rsid w:val="009736D3"/>
    <w:rsid w:val="009737E7"/>
    <w:rsid w:val="00973ADB"/>
    <w:rsid w:val="00973B17"/>
    <w:rsid w:val="00973EDB"/>
    <w:rsid w:val="00974143"/>
    <w:rsid w:val="00974320"/>
    <w:rsid w:val="0097441C"/>
    <w:rsid w:val="009744F6"/>
    <w:rsid w:val="009746A4"/>
    <w:rsid w:val="00974763"/>
    <w:rsid w:val="00974826"/>
    <w:rsid w:val="0097496C"/>
    <w:rsid w:val="0097496F"/>
    <w:rsid w:val="00974CCD"/>
    <w:rsid w:val="00974E7F"/>
    <w:rsid w:val="00974F20"/>
    <w:rsid w:val="0097505E"/>
    <w:rsid w:val="009750D3"/>
    <w:rsid w:val="0097551F"/>
    <w:rsid w:val="009757A7"/>
    <w:rsid w:val="0097598A"/>
    <w:rsid w:val="00975B7E"/>
    <w:rsid w:val="00975E6C"/>
    <w:rsid w:val="00975E71"/>
    <w:rsid w:val="0097685F"/>
    <w:rsid w:val="0097688F"/>
    <w:rsid w:val="00976980"/>
    <w:rsid w:val="00976A36"/>
    <w:rsid w:val="00976F14"/>
    <w:rsid w:val="00976F3E"/>
    <w:rsid w:val="00976F4E"/>
    <w:rsid w:val="00977306"/>
    <w:rsid w:val="009773B4"/>
    <w:rsid w:val="009775AB"/>
    <w:rsid w:val="009775D6"/>
    <w:rsid w:val="009777C2"/>
    <w:rsid w:val="00977876"/>
    <w:rsid w:val="009778C7"/>
    <w:rsid w:val="009779D6"/>
    <w:rsid w:val="009800E5"/>
    <w:rsid w:val="00980356"/>
    <w:rsid w:val="00980418"/>
    <w:rsid w:val="009804BB"/>
    <w:rsid w:val="00980513"/>
    <w:rsid w:val="009806D1"/>
    <w:rsid w:val="00980B2E"/>
    <w:rsid w:val="009812F0"/>
    <w:rsid w:val="00981429"/>
    <w:rsid w:val="009814B4"/>
    <w:rsid w:val="00981B36"/>
    <w:rsid w:val="00981D42"/>
    <w:rsid w:val="00981D59"/>
    <w:rsid w:val="0098217E"/>
    <w:rsid w:val="009822B0"/>
    <w:rsid w:val="00982480"/>
    <w:rsid w:val="0098259B"/>
    <w:rsid w:val="00982786"/>
    <w:rsid w:val="00982857"/>
    <w:rsid w:val="009828B1"/>
    <w:rsid w:val="00982952"/>
    <w:rsid w:val="00982A73"/>
    <w:rsid w:val="00982AE0"/>
    <w:rsid w:val="00982D10"/>
    <w:rsid w:val="00982D22"/>
    <w:rsid w:val="00982D80"/>
    <w:rsid w:val="00982D9F"/>
    <w:rsid w:val="009833B1"/>
    <w:rsid w:val="009833B2"/>
    <w:rsid w:val="00983617"/>
    <w:rsid w:val="0098375B"/>
    <w:rsid w:val="00983900"/>
    <w:rsid w:val="00983CD3"/>
    <w:rsid w:val="0098406D"/>
    <w:rsid w:val="0098407E"/>
    <w:rsid w:val="009840D3"/>
    <w:rsid w:val="00984176"/>
    <w:rsid w:val="00984195"/>
    <w:rsid w:val="00984355"/>
    <w:rsid w:val="00984653"/>
    <w:rsid w:val="009846CB"/>
    <w:rsid w:val="009846EA"/>
    <w:rsid w:val="0098470D"/>
    <w:rsid w:val="00984E11"/>
    <w:rsid w:val="00984F1E"/>
    <w:rsid w:val="009852A9"/>
    <w:rsid w:val="00985437"/>
    <w:rsid w:val="009857A4"/>
    <w:rsid w:val="009859F3"/>
    <w:rsid w:val="0098612B"/>
    <w:rsid w:val="00986149"/>
    <w:rsid w:val="009861DD"/>
    <w:rsid w:val="00986727"/>
    <w:rsid w:val="009867E9"/>
    <w:rsid w:val="00986969"/>
    <w:rsid w:val="00986994"/>
    <w:rsid w:val="00986A02"/>
    <w:rsid w:val="00986CBE"/>
    <w:rsid w:val="00986D34"/>
    <w:rsid w:val="0098716B"/>
    <w:rsid w:val="00987409"/>
    <w:rsid w:val="009874CA"/>
    <w:rsid w:val="00987670"/>
    <w:rsid w:val="00987815"/>
    <w:rsid w:val="00987A2D"/>
    <w:rsid w:val="009900A4"/>
    <w:rsid w:val="0099017A"/>
    <w:rsid w:val="009904CE"/>
    <w:rsid w:val="0099054A"/>
    <w:rsid w:val="0099056F"/>
    <w:rsid w:val="009905B9"/>
    <w:rsid w:val="00990847"/>
    <w:rsid w:val="009908A4"/>
    <w:rsid w:val="00990A60"/>
    <w:rsid w:val="00990CE9"/>
    <w:rsid w:val="00990F24"/>
    <w:rsid w:val="00990F84"/>
    <w:rsid w:val="009914BC"/>
    <w:rsid w:val="00991652"/>
    <w:rsid w:val="0099177A"/>
    <w:rsid w:val="00991B17"/>
    <w:rsid w:val="00991BB3"/>
    <w:rsid w:val="00991C5B"/>
    <w:rsid w:val="00991D23"/>
    <w:rsid w:val="00991D53"/>
    <w:rsid w:val="00991DED"/>
    <w:rsid w:val="00992668"/>
    <w:rsid w:val="009928BF"/>
    <w:rsid w:val="009928CF"/>
    <w:rsid w:val="00992A8A"/>
    <w:rsid w:val="00992AFE"/>
    <w:rsid w:val="00992B46"/>
    <w:rsid w:val="00992BAA"/>
    <w:rsid w:val="00992FEA"/>
    <w:rsid w:val="00993097"/>
    <w:rsid w:val="009930CB"/>
    <w:rsid w:val="00993315"/>
    <w:rsid w:val="0099360E"/>
    <w:rsid w:val="0099396A"/>
    <w:rsid w:val="00993981"/>
    <w:rsid w:val="00993BEC"/>
    <w:rsid w:val="00993E86"/>
    <w:rsid w:val="009940DD"/>
    <w:rsid w:val="0099412F"/>
    <w:rsid w:val="009941D7"/>
    <w:rsid w:val="00994309"/>
    <w:rsid w:val="009945B1"/>
    <w:rsid w:val="00994B30"/>
    <w:rsid w:val="00994BEB"/>
    <w:rsid w:val="00994C77"/>
    <w:rsid w:val="00995185"/>
    <w:rsid w:val="009951D6"/>
    <w:rsid w:val="0099535C"/>
    <w:rsid w:val="009953F0"/>
    <w:rsid w:val="009956F1"/>
    <w:rsid w:val="009959C6"/>
    <w:rsid w:val="00995D21"/>
    <w:rsid w:val="00995E2F"/>
    <w:rsid w:val="00995E33"/>
    <w:rsid w:val="009960A3"/>
    <w:rsid w:val="009960EC"/>
    <w:rsid w:val="0099612F"/>
    <w:rsid w:val="009961FF"/>
    <w:rsid w:val="0099632F"/>
    <w:rsid w:val="00996598"/>
    <w:rsid w:val="0099661E"/>
    <w:rsid w:val="00996686"/>
    <w:rsid w:val="00996AB7"/>
    <w:rsid w:val="00996AE9"/>
    <w:rsid w:val="00996B41"/>
    <w:rsid w:val="00997093"/>
    <w:rsid w:val="00997196"/>
    <w:rsid w:val="009971F3"/>
    <w:rsid w:val="0099726B"/>
    <w:rsid w:val="0099731C"/>
    <w:rsid w:val="00997586"/>
    <w:rsid w:val="00997631"/>
    <w:rsid w:val="009977E4"/>
    <w:rsid w:val="00997BBD"/>
    <w:rsid w:val="00997BC7"/>
    <w:rsid w:val="00997CC8"/>
    <w:rsid w:val="00997CD0"/>
    <w:rsid w:val="00997DE8"/>
    <w:rsid w:val="00997F48"/>
    <w:rsid w:val="00997FE7"/>
    <w:rsid w:val="009A0139"/>
    <w:rsid w:val="009A01C1"/>
    <w:rsid w:val="009A04FF"/>
    <w:rsid w:val="009A0840"/>
    <w:rsid w:val="009A0AAD"/>
    <w:rsid w:val="009A0AEF"/>
    <w:rsid w:val="009A0B38"/>
    <w:rsid w:val="009A0BE1"/>
    <w:rsid w:val="009A0D35"/>
    <w:rsid w:val="009A10A4"/>
    <w:rsid w:val="009A13A7"/>
    <w:rsid w:val="009A1670"/>
    <w:rsid w:val="009A17E7"/>
    <w:rsid w:val="009A1889"/>
    <w:rsid w:val="009A1A23"/>
    <w:rsid w:val="009A1A3F"/>
    <w:rsid w:val="009A1A62"/>
    <w:rsid w:val="009A1A6A"/>
    <w:rsid w:val="009A2126"/>
    <w:rsid w:val="009A22B8"/>
    <w:rsid w:val="009A2411"/>
    <w:rsid w:val="009A2510"/>
    <w:rsid w:val="009A2572"/>
    <w:rsid w:val="009A2642"/>
    <w:rsid w:val="009A264E"/>
    <w:rsid w:val="009A2959"/>
    <w:rsid w:val="009A3016"/>
    <w:rsid w:val="009A306A"/>
    <w:rsid w:val="009A35B1"/>
    <w:rsid w:val="009A376A"/>
    <w:rsid w:val="009A381F"/>
    <w:rsid w:val="009A3873"/>
    <w:rsid w:val="009A38AC"/>
    <w:rsid w:val="009A398F"/>
    <w:rsid w:val="009A3D1C"/>
    <w:rsid w:val="009A3EAC"/>
    <w:rsid w:val="009A3F49"/>
    <w:rsid w:val="009A4217"/>
    <w:rsid w:val="009A42F3"/>
    <w:rsid w:val="009A4409"/>
    <w:rsid w:val="009A4660"/>
    <w:rsid w:val="009A486D"/>
    <w:rsid w:val="009A4C1C"/>
    <w:rsid w:val="009A54E7"/>
    <w:rsid w:val="009A5805"/>
    <w:rsid w:val="009A5942"/>
    <w:rsid w:val="009A5962"/>
    <w:rsid w:val="009A59B4"/>
    <w:rsid w:val="009A5B3D"/>
    <w:rsid w:val="009A65EB"/>
    <w:rsid w:val="009A66DD"/>
    <w:rsid w:val="009A69F9"/>
    <w:rsid w:val="009A6C4C"/>
    <w:rsid w:val="009A6CE8"/>
    <w:rsid w:val="009A70AF"/>
    <w:rsid w:val="009A746A"/>
    <w:rsid w:val="009A7769"/>
    <w:rsid w:val="009A782A"/>
    <w:rsid w:val="009A7D90"/>
    <w:rsid w:val="009A7F1A"/>
    <w:rsid w:val="009A7F8A"/>
    <w:rsid w:val="009B03CB"/>
    <w:rsid w:val="009B056B"/>
    <w:rsid w:val="009B0630"/>
    <w:rsid w:val="009B0909"/>
    <w:rsid w:val="009B095A"/>
    <w:rsid w:val="009B0E50"/>
    <w:rsid w:val="009B1157"/>
    <w:rsid w:val="009B12BA"/>
    <w:rsid w:val="009B14E7"/>
    <w:rsid w:val="009B1874"/>
    <w:rsid w:val="009B19B5"/>
    <w:rsid w:val="009B1A0F"/>
    <w:rsid w:val="009B1BCF"/>
    <w:rsid w:val="009B1C8A"/>
    <w:rsid w:val="009B1E56"/>
    <w:rsid w:val="009B1EF7"/>
    <w:rsid w:val="009B1F7A"/>
    <w:rsid w:val="009B254F"/>
    <w:rsid w:val="009B277F"/>
    <w:rsid w:val="009B333F"/>
    <w:rsid w:val="009B33CA"/>
    <w:rsid w:val="009B345A"/>
    <w:rsid w:val="009B3466"/>
    <w:rsid w:val="009B34D8"/>
    <w:rsid w:val="009B37CC"/>
    <w:rsid w:val="009B381B"/>
    <w:rsid w:val="009B3898"/>
    <w:rsid w:val="009B3AB7"/>
    <w:rsid w:val="009B3D11"/>
    <w:rsid w:val="009B3FA9"/>
    <w:rsid w:val="009B411D"/>
    <w:rsid w:val="009B419E"/>
    <w:rsid w:val="009B432A"/>
    <w:rsid w:val="009B443B"/>
    <w:rsid w:val="009B4727"/>
    <w:rsid w:val="009B47DF"/>
    <w:rsid w:val="009B4A04"/>
    <w:rsid w:val="009B4D53"/>
    <w:rsid w:val="009B4EAA"/>
    <w:rsid w:val="009B4F79"/>
    <w:rsid w:val="009B5036"/>
    <w:rsid w:val="009B5490"/>
    <w:rsid w:val="009B54C2"/>
    <w:rsid w:val="009B552D"/>
    <w:rsid w:val="009B5767"/>
    <w:rsid w:val="009B58BC"/>
    <w:rsid w:val="009B58D1"/>
    <w:rsid w:val="009B5BD4"/>
    <w:rsid w:val="009B5C26"/>
    <w:rsid w:val="009B5D4F"/>
    <w:rsid w:val="009B5E49"/>
    <w:rsid w:val="009B5EC2"/>
    <w:rsid w:val="009B60D0"/>
    <w:rsid w:val="009B60E5"/>
    <w:rsid w:val="009B6272"/>
    <w:rsid w:val="009B6B10"/>
    <w:rsid w:val="009B6C4E"/>
    <w:rsid w:val="009B6D92"/>
    <w:rsid w:val="009B7200"/>
    <w:rsid w:val="009B7AF0"/>
    <w:rsid w:val="009B7F8B"/>
    <w:rsid w:val="009C0203"/>
    <w:rsid w:val="009C023D"/>
    <w:rsid w:val="009C0241"/>
    <w:rsid w:val="009C029B"/>
    <w:rsid w:val="009C069C"/>
    <w:rsid w:val="009C0DD8"/>
    <w:rsid w:val="009C0E94"/>
    <w:rsid w:val="009C0F11"/>
    <w:rsid w:val="009C106C"/>
    <w:rsid w:val="009C10CF"/>
    <w:rsid w:val="009C1725"/>
    <w:rsid w:val="009C18EE"/>
    <w:rsid w:val="009C19BB"/>
    <w:rsid w:val="009C1C95"/>
    <w:rsid w:val="009C1CDC"/>
    <w:rsid w:val="009C1ED0"/>
    <w:rsid w:val="009C2021"/>
    <w:rsid w:val="009C210F"/>
    <w:rsid w:val="009C22FF"/>
    <w:rsid w:val="009C2500"/>
    <w:rsid w:val="009C25AE"/>
    <w:rsid w:val="009C26EE"/>
    <w:rsid w:val="009C2C01"/>
    <w:rsid w:val="009C2D36"/>
    <w:rsid w:val="009C2D55"/>
    <w:rsid w:val="009C2D8A"/>
    <w:rsid w:val="009C31D1"/>
    <w:rsid w:val="009C31EE"/>
    <w:rsid w:val="009C32C3"/>
    <w:rsid w:val="009C3441"/>
    <w:rsid w:val="009C3691"/>
    <w:rsid w:val="009C39AC"/>
    <w:rsid w:val="009C3C8A"/>
    <w:rsid w:val="009C3CB9"/>
    <w:rsid w:val="009C3E25"/>
    <w:rsid w:val="009C3E6D"/>
    <w:rsid w:val="009C3F34"/>
    <w:rsid w:val="009C3F3B"/>
    <w:rsid w:val="009C3F66"/>
    <w:rsid w:val="009C4168"/>
    <w:rsid w:val="009C4302"/>
    <w:rsid w:val="009C46A3"/>
    <w:rsid w:val="009C47C0"/>
    <w:rsid w:val="009C4AFE"/>
    <w:rsid w:val="009C5281"/>
    <w:rsid w:val="009C541D"/>
    <w:rsid w:val="009C5462"/>
    <w:rsid w:val="009C55FF"/>
    <w:rsid w:val="009C575F"/>
    <w:rsid w:val="009C57CD"/>
    <w:rsid w:val="009C5AC0"/>
    <w:rsid w:val="009C5BCC"/>
    <w:rsid w:val="009C5D2C"/>
    <w:rsid w:val="009C607F"/>
    <w:rsid w:val="009C6151"/>
    <w:rsid w:val="009C63EE"/>
    <w:rsid w:val="009C65E8"/>
    <w:rsid w:val="009C6722"/>
    <w:rsid w:val="009C6858"/>
    <w:rsid w:val="009C6949"/>
    <w:rsid w:val="009C6A0F"/>
    <w:rsid w:val="009C6B45"/>
    <w:rsid w:val="009C6BB7"/>
    <w:rsid w:val="009C6BD7"/>
    <w:rsid w:val="009C6CAC"/>
    <w:rsid w:val="009C6FE2"/>
    <w:rsid w:val="009C7026"/>
    <w:rsid w:val="009C723E"/>
    <w:rsid w:val="009C76BD"/>
    <w:rsid w:val="009C7844"/>
    <w:rsid w:val="009C7934"/>
    <w:rsid w:val="009D03C2"/>
    <w:rsid w:val="009D0415"/>
    <w:rsid w:val="009D060F"/>
    <w:rsid w:val="009D07E4"/>
    <w:rsid w:val="009D0A04"/>
    <w:rsid w:val="009D0A37"/>
    <w:rsid w:val="009D0A7F"/>
    <w:rsid w:val="009D0C20"/>
    <w:rsid w:val="009D13B5"/>
    <w:rsid w:val="009D17C6"/>
    <w:rsid w:val="009D19AE"/>
    <w:rsid w:val="009D1FA6"/>
    <w:rsid w:val="009D2041"/>
    <w:rsid w:val="009D2044"/>
    <w:rsid w:val="009D2166"/>
    <w:rsid w:val="009D2193"/>
    <w:rsid w:val="009D2400"/>
    <w:rsid w:val="009D2C6D"/>
    <w:rsid w:val="009D2E3D"/>
    <w:rsid w:val="009D2E40"/>
    <w:rsid w:val="009D304E"/>
    <w:rsid w:val="009D309C"/>
    <w:rsid w:val="009D30AB"/>
    <w:rsid w:val="009D3162"/>
    <w:rsid w:val="009D32EB"/>
    <w:rsid w:val="009D3303"/>
    <w:rsid w:val="009D3350"/>
    <w:rsid w:val="009D3435"/>
    <w:rsid w:val="009D34C3"/>
    <w:rsid w:val="009D3597"/>
    <w:rsid w:val="009D35D7"/>
    <w:rsid w:val="009D36D7"/>
    <w:rsid w:val="009D38DD"/>
    <w:rsid w:val="009D3D32"/>
    <w:rsid w:val="009D4203"/>
    <w:rsid w:val="009D426E"/>
    <w:rsid w:val="009D4502"/>
    <w:rsid w:val="009D458B"/>
    <w:rsid w:val="009D48E5"/>
    <w:rsid w:val="009D4908"/>
    <w:rsid w:val="009D4AAD"/>
    <w:rsid w:val="009D4D3D"/>
    <w:rsid w:val="009D5183"/>
    <w:rsid w:val="009D53A2"/>
    <w:rsid w:val="009D5738"/>
    <w:rsid w:val="009D57D0"/>
    <w:rsid w:val="009D5D45"/>
    <w:rsid w:val="009D5EB0"/>
    <w:rsid w:val="009D69C1"/>
    <w:rsid w:val="009D6AE3"/>
    <w:rsid w:val="009D6BEE"/>
    <w:rsid w:val="009D6CDC"/>
    <w:rsid w:val="009D6DE8"/>
    <w:rsid w:val="009D6F9C"/>
    <w:rsid w:val="009D6FA5"/>
    <w:rsid w:val="009D707D"/>
    <w:rsid w:val="009D70D8"/>
    <w:rsid w:val="009D7115"/>
    <w:rsid w:val="009D71EA"/>
    <w:rsid w:val="009D74B4"/>
    <w:rsid w:val="009D74ED"/>
    <w:rsid w:val="009D765C"/>
    <w:rsid w:val="009D7AE7"/>
    <w:rsid w:val="009D7C8D"/>
    <w:rsid w:val="009D7E97"/>
    <w:rsid w:val="009D7F6E"/>
    <w:rsid w:val="009D7FCC"/>
    <w:rsid w:val="009E02A6"/>
    <w:rsid w:val="009E04FE"/>
    <w:rsid w:val="009E082E"/>
    <w:rsid w:val="009E0C7C"/>
    <w:rsid w:val="009E0D44"/>
    <w:rsid w:val="009E0E07"/>
    <w:rsid w:val="009E0E50"/>
    <w:rsid w:val="009E0FF7"/>
    <w:rsid w:val="009E1055"/>
    <w:rsid w:val="009E10F6"/>
    <w:rsid w:val="009E12F1"/>
    <w:rsid w:val="009E1321"/>
    <w:rsid w:val="009E14CE"/>
    <w:rsid w:val="009E1601"/>
    <w:rsid w:val="009E1619"/>
    <w:rsid w:val="009E195C"/>
    <w:rsid w:val="009E1985"/>
    <w:rsid w:val="009E1A0A"/>
    <w:rsid w:val="009E1B03"/>
    <w:rsid w:val="009E1BF0"/>
    <w:rsid w:val="009E221E"/>
    <w:rsid w:val="009E249D"/>
    <w:rsid w:val="009E24E0"/>
    <w:rsid w:val="009E2819"/>
    <w:rsid w:val="009E2ADC"/>
    <w:rsid w:val="009E2BD9"/>
    <w:rsid w:val="009E2C33"/>
    <w:rsid w:val="009E2E01"/>
    <w:rsid w:val="009E2E9A"/>
    <w:rsid w:val="009E32E0"/>
    <w:rsid w:val="009E3537"/>
    <w:rsid w:val="009E3662"/>
    <w:rsid w:val="009E390B"/>
    <w:rsid w:val="009E3E2E"/>
    <w:rsid w:val="009E3E75"/>
    <w:rsid w:val="009E3EC0"/>
    <w:rsid w:val="009E3FDC"/>
    <w:rsid w:val="009E41A3"/>
    <w:rsid w:val="009E42F9"/>
    <w:rsid w:val="009E43C8"/>
    <w:rsid w:val="009E4414"/>
    <w:rsid w:val="009E454E"/>
    <w:rsid w:val="009E4612"/>
    <w:rsid w:val="009E4726"/>
    <w:rsid w:val="009E4902"/>
    <w:rsid w:val="009E4BFA"/>
    <w:rsid w:val="009E4DAF"/>
    <w:rsid w:val="009E4DF4"/>
    <w:rsid w:val="009E4EE6"/>
    <w:rsid w:val="009E54CA"/>
    <w:rsid w:val="009E55C3"/>
    <w:rsid w:val="009E57E1"/>
    <w:rsid w:val="009E57E8"/>
    <w:rsid w:val="009E5833"/>
    <w:rsid w:val="009E5880"/>
    <w:rsid w:val="009E5936"/>
    <w:rsid w:val="009E5BD4"/>
    <w:rsid w:val="009E5E0F"/>
    <w:rsid w:val="009E633A"/>
    <w:rsid w:val="009E638D"/>
    <w:rsid w:val="009E63DF"/>
    <w:rsid w:val="009E65DF"/>
    <w:rsid w:val="009E6725"/>
    <w:rsid w:val="009E6AA1"/>
    <w:rsid w:val="009E6BD3"/>
    <w:rsid w:val="009E6CFA"/>
    <w:rsid w:val="009E7349"/>
    <w:rsid w:val="009E7505"/>
    <w:rsid w:val="009E770D"/>
    <w:rsid w:val="009E7919"/>
    <w:rsid w:val="009E7A42"/>
    <w:rsid w:val="009E7B5B"/>
    <w:rsid w:val="009E7C27"/>
    <w:rsid w:val="009F0176"/>
    <w:rsid w:val="009F0CA1"/>
    <w:rsid w:val="009F0DAA"/>
    <w:rsid w:val="009F0EAA"/>
    <w:rsid w:val="009F10A8"/>
    <w:rsid w:val="009F126B"/>
    <w:rsid w:val="009F1542"/>
    <w:rsid w:val="009F1A1F"/>
    <w:rsid w:val="009F1F45"/>
    <w:rsid w:val="009F1FC3"/>
    <w:rsid w:val="009F2479"/>
    <w:rsid w:val="009F255B"/>
    <w:rsid w:val="009F256E"/>
    <w:rsid w:val="009F2BCF"/>
    <w:rsid w:val="009F2C2E"/>
    <w:rsid w:val="009F2C68"/>
    <w:rsid w:val="009F2C77"/>
    <w:rsid w:val="009F2DA2"/>
    <w:rsid w:val="009F2F8B"/>
    <w:rsid w:val="009F2FB0"/>
    <w:rsid w:val="009F3200"/>
    <w:rsid w:val="009F35C4"/>
    <w:rsid w:val="009F35C7"/>
    <w:rsid w:val="009F3708"/>
    <w:rsid w:val="009F3891"/>
    <w:rsid w:val="009F38EE"/>
    <w:rsid w:val="009F3B9D"/>
    <w:rsid w:val="009F3C11"/>
    <w:rsid w:val="009F3D2E"/>
    <w:rsid w:val="009F3EB2"/>
    <w:rsid w:val="009F3F1A"/>
    <w:rsid w:val="009F405C"/>
    <w:rsid w:val="009F44A4"/>
    <w:rsid w:val="009F4B1C"/>
    <w:rsid w:val="009F4B30"/>
    <w:rsid w:val="009F4CE3"/>
    <w:rsid w:val="009F4EEB"/>
    <w:rsid w:val="009F507F"/>
    <w:rsid w:val="009F513D"/>
    <w:rsid w:val="009F5303"/>
    <w:rsid w:val="009F550B"/>
    <w:rsid w:val="009F57AD"/>
    <w:rsid w:val="009F595A"/>
    <w:rsid w:val="009F61AC"/>
    <w:rsid w:val="009F61CE"/>
    <w:rsid w:val="009F6383"/>
    <w:rsid w:val="009F640E"/>
    <w:rsid w:val="009F646C"/>
    <w:rsid w:val="009F6876"/>
    <w:rsid w:val="009F68E0"/>
    <w:rsid w:val="009F6A2B"/>
    <w:rsid w:val="009F6A90"/>
    <w:rsid w:val="009F6B56"/>
    <w:rsid w:val="009F6CD8"/>
    <w:rsid w:val="009F70CE"/>
    <w:rsid w:val="009F7197"/>
    <w:rsid w:val="009F728F"/>
    <w:rsid w:val="009F74BC"/>
    <w:rsid w:val="009F74EB"/>
    <w:rsid w:val="009F7B89"/>
    <w:rsid w:val="009F7BCA"/>
    <w:rsid w:val="009F7F0E"/>
    <w:rsid w:val="00A0004F"/>
    <w:rsid w:val="00A0067D"/>
    <w:rsid w:val="00A00789"/>
    <w:rsid w:val="00A00A2B"/>
    <w:rsid w:val="00A00CB0"/>
    <w:rsid w:val="00A00DFF"/>
    <w:rsid w:val="00A013A5"/>
    <w:rsid w:val="00A01619"/>
    <w:rsid w:val="00A01823"/>
    <w:rsid w:val="00A019AA"/>
    <w:rsid w:val="00A01C7C"/>
    <w:rsid w:val="00A01D82"/>
    <w:rsid w:val="00A01F0B"/>
    <w:rsid w:val="00A01FFA"/>
    <w:rsid w:val="00A02210"/>
    <w:rsid w:val="00A0252E"/>
    <w:rsid w:val="00A02613"/>
    <w:rsid w:val="00A02791"/>
    <w:rsid w:val="00A02C19"/>
    <w:rsid w:val="00A02EF5"/>
    <w:rsid w:val="00A0306F"/>
    <w:rsid w:val="00A03119"/>
    <w:rsid w:val="00A0313E"/>
    <w:rsid w:val="00A035CC"/>
    <w:rsid w:val="00A03F18"/>
    <w:rsid w:val="00A03F47"/>
    <w:rsid w:val="00A04057"/>
    <w:rsid w:val="00A041C3"/>
    <w:rsid w:val="00A041F2"/>
    <w:rsid w:val="00A0443B"/>
    <w:rsid w:val="00A04441"/>
    <w:rsid w:val="00A046B8"/>
    <w:rsid w:val="00A0499B"/>
    <w:rsid w:val="00A04AC7"/>
    <w:rsid w:val="00A04ACA"/>
    <w:rsid w:val="00A04FA8"/>
    <w:rsid w:val="00A0527F"/>
    <w:rsid w:val="00A052FC"/>
    <w:rsid w:val="00A0596D"/>
    <w:rsid w:val="00A0599E"/>
    <w:rsid w:val="00A05E84"/>
    <w:rsid w:val="00A05EEF"/>
    <w:rsid w:val="00A06129"/>
    <w:rsid w:val="00A06153"/>
    <w:rsid w:val="00A0629F"/>
    <w:rsid w:val="00A067FD"/>
    <w:rsid w:val="00A06902"/>
    <w:rsid w:val="00A06B8B"/>
    <w:rsid w:val="00A06DA9"/>
    <w:rsid w:val="00A06FB0"/>
    <w:rsid w:val="00A07154"/>
    <w:rsid w:val="00A07564"/>
    <w:rsid w:val="00A07AA4"/>
    <w:rsid w:val="00A07B1C"/>
    <w:rsid w:val="00A07D66"/>
    <w:rsid w:val="00A07DEF"/>
    <w:rsid w:val="00A07E39"/>
    <w:rsid w:val="00A1015B"/>
    <w:rsid w:val="00A102EE"/>
    <w:rsid w:val="00A10378"/>
    <w:rsid w:val="00A103BB"/>
    <w:rsid w:val="00A109BB"/>
    <w:rsid w:val="00A10A1E"/>
    <w:rsid w:val="00A10E36"/>
    <w:rsid w:val="00A10F85"/>
    <w:rsid w:val="00A11264"/>
    <w:rsid w:val="00A11293"/>
    <w:rsid w:val="00A11453"/>
    <w:rsid w:val="00A119D7"/>
    <w:rsid w:val="00A11C47"/>
    <w:rsid w:val="00A11C6F"/>
    <w:rsid w:val="00A11C94"/>
    <w:rsid w:val="00A11C9E"/>
    <w:rsid w:val="00A123B2"/>
    <w:rsid w:val="00A124DC"/>
    <w:rsid w:val="00A12A71"/>
    <w:rsid w:val="00A12CC7"/>
    <w:rsid w:val="00A12E4C"/>
    <w:rsid w:val="00A12FCD"/>
    <w:rsid w:val="00A13402"/>
    <w:rsid w:val="00A13403"/>
    <w:rsid w:val="00A13456"/>
    <w:rsid w:val="00A1352C"/>
    <w:rsid w:val="00A13648"/>
    <w:rsid w:val="00A1376E"/>
    <w:rsid w:val="00A137DD"/>
    <w:rsid w:val="00A13B29"/>
    <w:rsid w:val="00A13BDC"/>
    <w:rsid w:val="00A13C73"/>
    <w:rsid w:val="00A13E52"/>
    <w:rsid w:val="00A13E5C"/>
    <w:rsid w:val="00A1427E"/>
    <w:rsid w:val="00A14498"/>
    <w:rsid w:val="00A146F1"/>
    <w:rsid w:val="00A148FF"/>
    <w:rsid w:val="00A14A53"/>
    <w:rsid w:val="00A1507D"/>
    <w:rsid w:val="00A15290"/>
    <w:rsid w:val="00A153D4"/>
    <w:rsid w:val="00A159C5"/>
    <w:rsid w:val="00A15D45"/>
    <w:rsid w:val="00A15E08"/>
    <w:rsid w:val="00A1631B"/>
    <w:rsid w:val="00A1644B"/>
    <w:rsid w:val="00A166F6"/>
    <w:rsid w:val="00A1694E"/>
    <w:rsid w:val="00A16B49"/>
    <w:rsid w:val="00A16D3D"/>
    <w:rsid w:val="00A16EE0"/>
    <w:rsid w:val="00A16F34"/>
    <w:rsid w:val="00A173C9"/>
    <w:rsid w:val="00A1762F"/>
    <w:rsid w:val="00A17CD4"/>
    <w:rsid w:val="00A17FD7"/>
    <w:rsid w:val="00A2000E"/>
    <w:rsid w:val="00A2039D"/>
    <w:rsid w:val="00A203CC"/>
    <w:rsid w:val="00A204D5"/>
    <w:rsid w:val="00A205EE"/>
    <w:rsid w:val="00A2071D"/>
    <w:rsid w:val="00A207D9"/>
    <w:rsid w:val="00A20E06"/>
    <w:rsid w:val="00A20F65"/>
    <w:rsid w:val="00A210F9"/>
    <w:rsid w:val="00A2124E"/>
    <w:rsid w:val="00A212FE"/>
    <w:rsid w:val="00A214E8"/>
    <w:rsid w:val="00A215D4"/>
    <w:rsid w:val="00A215E5"/>
    <w:rsid w:val="00A21661"/>
    <w:rsid w:val="00A21698"/>
    <w:rsid w:val="00A21813"/>
    <w:rsid w:val="00A2181E"/>
    <w:rsid w:val="00A21978"/>
    <w:rsid w:val="00A21AEE"/>
    <w:rsid w:val="00A21B1D"/>
    <w:rsid w:val="00A21DEB"/>
    <w:rsid w:val="00A21F3B"/>
    <w:rsid w:val="00A222E7"/>
    <w:rsid w:val="00A22342"/>
    <w:rsid w:val="00A224E4"/>
    <w:rsid w:val="00A228BF"/>
    <w:rsid w:val="00A228C9"/>
    <w:rsid w:val="00A22B6B"/>
    <w:rsid w:val="00A22D8E"/>
    <w:rsid w:val="00A234FA"/>
    <w:rsid w:val="00A235A5"/>
    <w:rsid w:val="00A237BB"/>
    <w:rsid w:val="00A239B6"/>
    <w:rsid w:val="00A23E54"/>
    <w:rsid w:val="00A24021"/>
    <w:rsid w:val="00A24704"/>
    <w:rsid w:val="00A247D7"/>
    <w:rsid w:val="00A24976"/>
    <w:rsid w:val="00A24A0A"/>
    <w:rsid w:val="00A24A8A"/>
    <w:rsid w:val="00A24AF4"/>
    <w:rsid w:val="00A24EB0"/>
    <w:rsid w:val="00A252B9"/>
    <w:rsid w:val="00A2577C"/>
    <w:rsid w:val="00A2577F"/>
    <w:rsid w:val="00A25836"/>
    <w:rsid w:val="00A25A30"/>
    <w:rsid w:val="00A25C33"/>
    <w:rsid w:val="00A25DB1"/>
    <w:rsid w:val="00A25EFF"/>
    <w:rsid w:val="00A25FBF"/>
    <w:rsid w:val="00A26165"/>
    <w:rsid w:val="00A26262"/>
    <w:rsid w:val="00A262B4"/>
    <w:rsid w:val="00A26B57"/>
    <w:rsid w:val="00A26D02"/>
    <w:rsid w:val="00A26FAA"/>
    <w:rsid w:val="00A271E9"/>
    <w:rsid w:val="00A2740C"/>
    <w:rsid w:val="00A274FB"/>
    <w:rsid w:val="00A27885"/>
    <w:rsid w:val="00A278AF"/>
    <w:rsid w:val="00A27A23"/>
    <w:rsid w:val="00A27AAF"/>
    <w:rsid w:val="00A27CB0"/>
    <w:rsid w:val="00A27E87"/>
    <w:rsid w:val="00A30203"/>
    <w:rsid w:val="00A303AC"/>
    <w:rsid w:val="00A303CA"/>
    <w:rsid w:val="00A3072B"/>
    <w:rsid w:val="00A309D5"/>
    <w:rsid w:val="00A30A0E"/>
    <w:rsid w:val="00A30AD5"/>
    <w:rsid w:val="00A30B62"/>
    <w:rsid w:val="00A30BFA"/>
    <w:rsid w:val="00A30C61"/>
    <w:rsid w:val="00A30CE6"/>
    <w:rsid w:val="00A30EA3"/>
    <w:rsid w:val="00A31329"/>
    <w:rsid w:val="00A31545"/>
    <w:rsid w:val="00A31C3F"/>
    <w:rsid w:val="00A31E5B"/>
    <w:rsid w:val="00A31F64"/>
    <w:rsid w:val="00A32057"/>
    <w:rsid w:val="00A3221E"/>
    <w:rsid w:val="00A32238"/>
    <w:rsid w:val="00A32255"/>
    <w:rsid w:val="00A322BA"/>
    <w:rsid w:val="00A322D6"/>
    <w:rsid w:val="00A32A5A"/>
    <w:rsid w:val="00A32B9B"/>
    <w:rsid w:val="00A32C62"/>
    <w:rsid w:val="00A32E70"/>
    <w:rsid w:val="00A32F5F"/>
    <w:rsid w:val="00A33011"/>
    <w:rsid w:val="00A331B1"/>
    <w:rsid w:val="00A33513"/>
    <w:rsid w:val="00A33AB4"/>
    <w:rsid w:val="00A33E52"/>
    <w:rsid w:val="00A33F04"/>
    <w:rsid w:val="00A33F39"/>
    <w:rsid w:val="00A3429D"/>
    <w:rsid w:val="00A34369"/>
    <w:rsid w:val="00A343D9"/>
    <w:rsid w:val="00A3476B"/>
    <w:rsid w:val="00A347AA"/>
    <w:rsid w:val="00A3484B"/>
    <w:rsid w:val="00A348EB"/>
    <w:rsid w:val="00A34955"/>
    <w:rsid w:val="00A34B66"/>
    <w:rsid w:val="00A34E30"/>
    <w:rsid w:val="00A350CA"/>
    <w:rsid w:val="00A35221"/>
    <w:rsid w:val="00A3557D"/>
    <w:rsid w:val="00A355BF"/>
    <w:rsid w:val="00A3577C"/>
    <w:rsid w:val="00A357F0"/>
    <w:rsid w:val="00A35BC1"/>
    <w:rsid w:val="00A35D1C"/>
    <w:rsid w:val="00A35D9A"/>
    <w:rsid w:val="00A35F43"/>
    <w:rsid w:val="00A361D3"/>
    <w:rsid w:val="00A36498"/>
    <w:rsid w:val="00A368C3"/>
    <w:rsid w:val="00A369CF"/>
    <w:rsid w:val="00A36F83"/>
    <w:rsid w:val="00A37583"/>
    <w:rsid w:val="00A375B7"/>
    <w:rsid w:val="00A375D1"/>
    <w:rsid w:val="00A3795F"/>
    <w:rsid w:val="00A37D18"/>
    <w:rsid w:val="00A37DFB"/>
    <w:rsid w:val="00A37F2D"/>
    <w:rsid w:val="00A402BB"/>
    <w:rsid w:val="00A404BF"/>
    <w:rsid w:val="00A4063F"/>
    <w:rsid w:val="00A4067C"/>
    <w:rsid w:val="00A407F7"/>
    <w:rsid w:val="00A40835"/>
    <w:rsid w:val="00A40A07"/>
    <w:rsid w:val="00A40B64"/>
    <w:rsid w:val="00A40FAA"/>
    <w:rsid w:val="00A41078"/>
    <w:rsid w:val="00A4109E"/>
    <w:rsid w:val="00A4126A"/>
    <w:rsid w:val="00A4126C"/>
    <w:rsid w:val="00A41552"/>
    <w:rsid w:val="00A419AF"/>
    <w:rsid w:val="00A419F1"/>
    <w:rsid w:val="00A41A33"/>
    <w:rsid w:val="00A41A8F"/>
    <w:rsid w:val="00A41B0B"/>
    <w:rsid w:val="00A41D7A"/>
    <w:rsid w:val="00A42170"/>
    <w:rsid w:val="00A42693"/>
    <w:rsid w:val="00A42DCD"/>
    <w:rsid w:val="00A434DD"/>
    <w:rsid w:val="00A43784"/>
    <w:rsid w:val="00A43848"/>
    <w:rsid w:val="00A438CD"/>
    <w:rsid w:val="00A439D0"/>
    <w:rsid w:val="00A43E84"/>
    <w:rsid w:val="00A442F7"/>
    <w:rsid w:val="00A44316"/>
    <w:rsid w:val="00A44A3D"/>
    <w:rsid w:val="00A44BDB"/>
    <w:rsid w:val="00A44CD1"/>
    <w:rsid w:val="00A454A1"/>
    <w:rsid w:val="00A455A9"/>
    <w:rsid w:val="00A45937"/>
    <w:rsid w:val="00A45C38"/>
    <w:rsid w:val="00A45C87"/>
    <w:rsid w:val="00A45D5B"/>
    <w:rsid w:val="00A46020"/>
    <w:rsid w:val="00A4624E"/>
    <w:rsid w:val="00A46426"/>
    <w:rsid w:val="00A468B7"/>
    <w:rsid w:val="00A469CF"/>
    <w:rsid w:val="00A46C85"/>
    <w:rsid w:val="00A474C4"/>
    <w:rsid w:val="00A47971"/>
    <w:rsid w:val="00A47C3B"/>
    <w:rsid w:val="00A47CED"/>
    <w:rsid w:val="00A47D3A"/>
    <w:rsid w:val="00A47E07"/>
    <w:rsid w:val="00A47F38"/>
    <w:rsid w:val="00A47FBE"/>
    <w:rsid w:val="00A500B2"/>
    <w:rsid w:val="00A506D5"/>
    <w:rsid w:val="00A50700"/>
    <w:rsid w:val="00A507D5"/>
    <w:rsid w:val="00A509CF"/>
    <w:rsid w:val="00A50A59"/>
    <w:rsid w:val="00A50D2C"/>
    <w:rsid w:val="00A5129F"/>
    <w:rsid w:val="00A515E5"/>
    <w:rsid w:val="00A515F1"/>
    <w:rsid w:val="00A517EB"/>
    <w:rsid w:val="00A51A44"/>
    <w:rsid w:val="00A51D90"/>
    <w:rsid w:val="00A51E90"/>
    <w:rsid w:val="00A51EC4"/>
    <w:rsid w:val="00A5207D"/>
    <w:rsid w:val="00A520EF"/>
    <w:rsid w:val="00A52178"/>
    <w:rsid w:val="00A5278C"/>
    <w:rsid w:val="00A52796"/>
    <w:rsid w:val="00A52A87"/>
    <w:rsid w:val="00A52C55"/>
    <w:rsid w:val="00A52CC1"/>
    <w:rsid w:val="00A52D33"/>
    <w:rsid w:val="00A52DB4"/>
    <w:rsid w:val="00A52DF8"/>
    <w:rsid w:val="00A53035"/>
    <w:rsid w:val="00A53983"/>
    <w:rsid w:val="00A53F0A"/>
    <w:rsid w:val="00A54036"/>
    <w:rsid w:val="00A540B5"/>
    <w:rsid w:val="00A54147"/>
    <w:rsid w:val="00A5421F"/>
    <w:rsid w:val="00A542E3"/>
    <w:rsid w:val="00A5432A"/>
    <w:rsid w:val="00A54473"/>
    <w:rsid w:val="00A545CA"/>
    <w:rsid w:val="00A549FA"/>
    <w:rsid w:val="00A54D24"/>
    <w:rsid w:val="00A54ED4"/>
    <w:rsid w:val="00A54F37"/>
    <w:rsid w:val="00A54FBB"/>
    <w:rsid w:val="00A554BC"/>
    <w:rsid w:val="00A555C1"/>
    <w:rsid w:val="00A55996"/>
    <w:rsid w:val="00A559E1"/>
    <w:rsid w:val="00A55BEA"/>
    <w:rsid w:val="00A55C03"/>
    <w:rsid w:val="00A5635E"/>
    <w:rsid w:val="00A5635F"/>
    <w:rsid w:val="00A56480"/>
    <w:rsid w:val="00A564CC"/>
    <w:rsid w:val="00A569BC"/>
    <w:rsid w:val="00A570ED"/>
    <w:rsid w:val="00A5737A"/>
    <w:rsid w:val="00A573F7"/>
    <w:rsid w:val="00A57515"/>
    <w:rsid w:val="00A576F4"/>
    <w:rsid w:val="00A578E4"/>
    <w:rsid w:val="00A57A44"/>
    <w:rsid w:val="00A57A99"/>
    <w:rsid w:val="00A57EE2"/>
    <w:rsid w:val="00A57F11"/>
    <w:rsid w:val="00A6026B"/>
    <w:rsid w:val="00A60284"/>
    <w:rsid w:val="00A60619"/>
    <w:rsid w:val="00A609A3"/>
    <w:rsid w:val="00A609CA"/>
    <w:rsid w:val="00A60DD9"/>
    <w:rsid w:val="00A60DE4"/>
    <w:rsid w:val="00A60E35"/>
    <w:rsid w:val="00A61267"/>
    <w:rsid w:val="00A61566"/>
    <w:rsid w:val="00A6169A"/>
    <w:rsid w:val="00A61DF9"/>
    <w:rsid w:val="00A62024"/>
    <w:rsid w:val="00A62231"/>
    <w:rsid w:val="00A627F6"/>
    <w:rsid w:val="00A62903"/>
    <w:rsid w:val="00A629A9"/>
    <w:rsid w:val="00A62B58"/>
    <w:rsid w:val="00A62BA7"/>
    <w:rsid w:val="00A62C13"/>
    <w:rsid w:val="00A62D6D"/>
    <w:rsid w:val="00A62E2C"/>
    <w:rsid w:val="00A62F06"/>
    <w:rsid w:val="00A636C1"/>
    <w:rsid w:val="00A6381C"/>
    <w:rsid w:val="00A6390E"/>
    <w:rsid w:val="00A63965"/>
    <w:rsid w:val="00A63BD4"/>
    <w:rsid w:val="00A63D6A"/>
    <w:rsid w:val="00A63F8E"/>
    <w:rsid w:val="00A64344"/>
    <w:rsid w:val="00A64427"/>
    <w:rsid w:val="00A648B9"/>
    <w:rsid w:val="00A64902"/>
    <w:rsid w:val="00A6495B"/>
    <w:rsid w:val="00A64ABF"/>
    <w:rsid w:val="00A64B6C"/>
    <w:rsid w:val="00A64ED1"/>
    <w:rsid w:val="00A6522D"/>
    <w:rsid w:val="00A65289"/>
    <w:rsid w:val="00A65359"/>
    <w:rsid w:val="00A655DC"/>
    <w:rsid w:val="00A6593A"/>
    <w:rsid w:val="00A659DE"/>
    <w:rsid w:val="00A66200"/>
    <w:rsid w:val="00A66463"/>
    <w:rsid w:val="00A6649D"/>
    <w:rsid w:val="00A664C2"/>
    <w:rsid w:val="00A66711"/>
    <w:rsid w:val="00A66959"/>
    <w:rsid w:val="00A66B0F"/>
    <w:rsid w:val="00A66B85"/>
    <w:rsid w:val="00A66D2C"/>
    <w:rsid w:val="00A66D8A"/>
    <w:rsid w:val="00A66F32"/>
    <w:rsid w:val="00A676A3"/>
    <w:rsid w:val="00A700BA"/>
    <w:rsid w:val="00A70107"/>
    <w:rsid w:val="00A7016F"/>
    <w:rsid w:val="00A70191"/>
    <w:rsid w:val="00A70209"/>
    <w:rsid w:val="00A704BF"/>
    <w:rsid w:val="00A70AA4"/>
    <w:rsid w:val="00A70AD3"/>
    <w:rsid w:val="00A70D3F"/>
    <w:rsid w:val="00A70FD3"/>
    <w:rsid w:val="00A71202"/>
    <w:rsid w:val="00A7122A"/>
    <w:rsid w:val="00A7130B"/>
    <w:rsid w:val="00A71456"/>
    <w:rsid w:val="00A71713"/>
    <w:rsid w:val="00A71C2F"/>
    <w:rsid w:val="00A71E66"/>
    <w:rsid w:val="00A71E8C"/>
    <w:rsid w:val="00A71EF4"/>
    <w:rsid w:val="00A72161"/>
    <w:rsid w:val="00A72328"/>
    <w:rsid w:val="00A7256C"/>
    <w:rsid w:val="00A72581"/>
    <w:rsid w:val="00A72838"/>
    <w:rsid w:val="00A729A9"/>
    <w:rsid w:val="00A72CAF"/>
    <w:rsid w:val="00A72D44"/>
    <w:rsid w:val="00A731EE"/>
    <w:rsid w:val="00A739AB"/>
    <w:rsid w:val="00A742C3"/>
    <w:rsid w:val="00A743CD"/>
    <w:rsid w:val="00A74400"/>
    <w:rsid w:val="00A7442A"/>
    <w:rsid w:val="00A745D3"/>
    <w:rsid w:val="00A7467E"/>
    <w:rsid w:val="00A7473F"/>
    <w:rsid w:val="00A748AE"/>
    <w:rsid w:val="00A748F8"/>
    <w:rsid w:val="00A74944"/>
    <w:rsid w:val="00A74A40"/>
    <w:rsid w:val="00A74AE2"/>
    <w:rsid w:val="00A74AFA"/>
    <w:rsid w:val="00A74BDA"/>
    <w:rsid w:val="00A74C8D"/>
    <w:rsid w:val="00A74CBC"/>
    <w:rsid w:val="00A75191"/>
    <w:rsid w:val="00A75229"/>
    <w:rsid w:val="00A7528A"/>
    <w:rsid w:val="00A752EA"/>
    <w:rsid w:val="00A75740"/>
    <w:rsid w:val="00A75972"/>
    <w:rsid w:val="00A75B5F"/>
    <w:rsid w:val="00A75B80"/>
    <w:rsid w:val="00A75DAF"/>
    <w:rsid w:val="00A75FF8"/>
    <w:rsid w:val="00A7639C"/>
    <w:rsid w:val="00A764A2"/>
    <w:rsid w:val="00A76836"/>
    <w:rsid w:val="00A76932"/>
    <w:rsid w:val="00A76CF1"/>
    <w:rsid w:val="00A76D28"/>
    <w:rsid w:val="00A76D68"/>
    <w:rsid w:val="00A76F7D"/>
    <w:rsid w:val="00A7717E"/>
    <w:rsid w:val="00A7735F"/>
    <w:rsid w:val="00A77B1C"/>
    <w:rsid w:val="00A77BFB"/>
    <w:rsid w:val="00A77E84"/>
    <w:rsid w:val="00A77F06"/>
    <w:rsid w:val="00A80510"/>
    <w:rsid w:val="00A806D1"/>
    <w:rsid w:val="00A80860"/>
    <w:rsid w:val="00A80A9C"/>
    <w:rsid w:val="00A80F01"/>
    <w:rsid w:val="00A80FE9"/>
    <w:rsid w:val="00A81180"/>
    <w:rsid w:val="00A81679"/>
    <w:rsid w:val="00A816DA"/>
    <w:rsid w:val="00A817DB"/>
    <w:rsid w:val="00A81A64"/>
    <w:rsid w:val="00A81A7C"/>
    <w:rsid w:val="00A81C0E"/>
    <w:rsid w:val="00A81D72"/>
    <w:rsid w:val="00A81EAA"/>
    <w:rsid w:val="00A82165"/>
    <w:rsid w:val="00A821DE"/>
    <w:rsid w:val="00A82297"/>
    <w:rsid w:val="00A822EF"/>
    <w:rsid w:val="00A824A2"/>
    <w:rsid w:val="00A82AE7"/>
    <w:rsid w:val="00A82E3A"/>
    <w:rsid w:val="00A82E9B"/>
    <w:rsid w:val="00A82F2C"/>
    <w:rsid w:val="00A83034"/>
    <w:rsid w:val="00A833B1"/>
    <w:rsid w:val="00A83660"/>
    <w:rsid w:val="00A83799"/>
    <w:rsid w:val="00A83922"/>
    <w:rsid w:val="00A83AE6"/>
    <w:rsid w:val="00A83CAE"/>
    <w:rsid w:val="00A83FCB"/>
    <w:rsid w:val="00A84085"/>
    <w:rsid w:val="00A8414B"/>
    <w:rsid w:val="00A845EC"/>
    <w:rsid w:val="00A847DA"/>
    <w:rsid w:val="00A8495B"/>
    <w:rsid w:val="00A84994"/>
    <w:rsid w:val="00A84BF2"/>
    <w:rsid w:val="00A84C19"/>
    <w:rsid w:val="00A84E1C"/>
    <w:rsid w:val="00A84F3E"/>
    <w:rsid w:val="00A84FA6"/>
    <w:rsid w:val="00A85195"/>
    <w:rsid w:val="00A8552D"/>
    <w:rsid w:val="00A856BB"/>
    <w:rsid w:val="00A857F8"/>
    <w:rsid w:val="00A85A9B"/>
    <w:rsid w:val="00A85D1A"/>
    <w:rsid w:val="00A85E21"/>
    <w:rsid w:val="00A85EB6"/>
    <w:rsid w:val="00A85F93"/>
    <w:rsid w:val="00A860DD"/>
    <w:rsid w:val="00A8625D"/>
    <w:rsid w:val="00A8634B"/>
    <w:rsid w:val="00A863D9"/>
    <w:rsid w:val="00A86926"/>
    <w:rsid w:val="00A86974"/>
    <w:rsid w:val="00A86A20"/>
    <w:rsid w:val="00A86B81"/>
    <w:rsid w:val="00A86D58"/>
    <w:rsid w:val="00A86D87"/>
    <w:rsid w:val="00A86E37"/>
    <w:rsid w:val="00A86F6A"/>
    <w:rsid w:val="00A87291"/>
    <w:rsid w:val="00A87422"/>
    <w:rsid w:val="00A8751F"/>
    <w:rsid w:val="00A877C7"/>
    <w:rsid w:val="00A8787C"/>
    <w:rsid w:val="00A87C88"/>
    <w:rsid w:val="00A87D1E"/>
    <w:rsid w:val="00A87EE1"/>
    <w:rsid w:val="00A87F44"/>
    <w:rsid w:val="00A87FAB"/>
    <w:rsid w:val="00A900CB"/>
    <w:rsid w:val="00A901AA"/>
    <w:rsid w:val="00A905E3"/>
    <w:rsid w:val="00A905FA"/>
    <w:rsid w:val="00A9065D"/>
    <w:rsid w:val="00A906C0"/>
    <w:rsid w:val="00A90BC7"/>
    <w:rsid w:val="00A90C29"/>
    <w:rsid w:val="00A90C7C"/>
    <w:rsid w:val="00A90E23"/>
    <w:rsid w:val="00A9117B"/>
    <w:rsid w:val="00A912CA"/>
    <w:rsid w:val="00A91455"/>
    <w:rsid w:val="00A91826"/>
    <w:rsid w:val="00A918E0"/>
    <w:rsid w:val="00A9195D"/>
    <w:rsid w:val="00A91DBF"/>
    <w:rsid w:val="00A9202A"/>
    <w:rsid w:val="00A92217"/>
    <w:rsid w:val="00A9227A"/>
    <w:rsid w:val="00A9251A"/>
    <w:rsid w:val="00A926A4"/>
    <w:rsid w:val="00A92A81"/>
    <w:rsid w:val="00A92ADF"/>
    <w:rsid w:val="00A92B3C"/>
    <w:rsid w:val="00A92B7F"/>
    <w:rsid w:val="00A92C25"/>
    <w:rsid w:val="00A92D32"/>
    <w:rsid w:val="00A9306E"/>
    <w:rsid w:val="00A93174"/>
    <w:rsid w:val="00A93507"/>
    <w:rsid w:val="00A935BC"/>
    <w:rsid w:val="00A93740"/>
    <w:rsid w:val="00A93905"/>
    <w:rsid w:val="00A93AF7"/>
    <w:rsid w:val="00A93B7B"/>
    <w:rsid w:val="00A93F10"/>
    <w:rsid w:val="00A941A5"/>
    <w:rsid w:val="00A941E2"/>
    <w:rsid w:val="00A9426E"/>
    <w:rsid w:val="00A94640"/>
    <w:rsid w:val="00A94670"/>
    <w:rsid w:val="00A94A4B"/>
    <w:rsid w:val="00A94A52"/>
    <w:rsid w:val="00A94A9D"/>
    <w:rsid w:val="00A94B8B"/>
    <w:rsid w:val="00A95148"/>
    <w:rsid w:val="00A95617"/>
    <w:rsid w:val="00A9566D"/>
    <w:rsid w:val="00A958AA"/>
    <w:rsid w:val="00A95A96"/>
    <w:rsid w:val="00A95B0B"/>
    <w:rsid w:val="00A95C1B"/>
    <w:rsid w:val="00A95C26"/>
    <w:rsid w:val="00A95C38"/>
    <w:rsid w:val="00A9610A"/>
    <w:rsid w:val="00A9643E"/>
    <w:rsid w:val="00A9668C"/>
    <w:rsid w:val="00A9691B"/>
    <w:rsid w:val="00A969E1"/>
    <w:rsid w:val="00A96C36"/>
    <w:rsid w:val="00A96E26"/>
    <w:rsid w:val="00A96E32"/>
    <w:rsid w:val="00A96FDA"/>
    <w:rsid w:val="00A97014"/>
    <w:rsid w:val="00A973EE"/>
    <w:rsid w:val="00A97493"/>
    <w:rsid w:val="00A97541"/>
    <w:rsid w:val="00A975BB"/>
    <w:rsid w:val="00A975CF"/>
    <w:rsid w:val="00A9760B"/>
    <w:rsid w:val="00A9761F"/>
    <w:rsid w:val="00A97AD5"/>
    <w:rsid w:val="00A97D68"/>
    <w:rsid w:val="00A97F71"/>
    <w:rsid w:val="00A97FEE"/>
    <w:rsid w:val="00AA03C7"/>
    <w:rsid w:val="00AA04FA"/>
    <w:rsid w:val="00AA0642"/>
    <w:rsid w:val="00AA0D7C"/>
    <w:rsid w:val="00AA1007"/>
    <w:rsid w:val="00AA13E9"/>
    <w:rsid w:val="00AA13FF"/>
    <w:rsid w:val="00AA19D4"/>
    <w:rsid w:val="00AA1B3F"/>
    <w:rsid w:val="00AA1C06"/>
    <w:rsid w:val="00AA1C6C"/>
    <w:rsid w:val="00AA20F9"/>
    <w:rsid w:val="00AA217C"/>
    <w:rsid w:val="00AA22FD"/>
    <w:rsid w:val="00AA2BE3"/>
    <w:rsid w:val="00AA2F8B"/>
    <w:rsid w:val="00AA3085"/>
    <w:rsid w:val="00AA33DF"/>
    <w:rsid w:val="00AA377F"/>
    <w:rsid w:val="00AA37F9"/>
    <w:rsid w:val="00AA38DE"/>
    <w:rsid w:val="00AA3B55"/>
    <w:rsid w:val="00AA3C8A"/>
    <w:rsid w:val="00AA3C97"/>
    <w:rsid w:val="00AA3CE0"/>
    <w:rsid w:val="00AA3EB5"/>
    <w:rsid w:val="00AA3F4B"/>
    <w:rsid w:val="00AA3FC5"/>
    <w:rsid w:val="00AA40A3"/>
    <w:rsid w:val="00AA4842"/>
    <w:rsid w:val="00AA538C"/>
    <w:rsid w:val="00AA55C7"/>
    <w:rsid w:val="00AA5823"/>
    <w:rsid w:val="00AA5985"/>
    <w:rsid w:val="00AA59EA"/>
    <w:rsid w:val="00AA5B7B"/>
    <w:rsid w:val="00AA5BFF"/>
    <w:rsid w:val="00AA5F4D"/>
    <w:rsid w:val="00AA5F83"/>
    <w:rsid w:val="00AA5FE8"/>
    <w:rsid w:val="00AA603C"/>
    <w:rsid w:val="00AA62E3"/>
    <w:rsid w:val="00AA6367"/>
    <w:rsid w:val="00AA6389"/>
    <w:rsid w:val="00AA669A"/>
    <w:rsid w:val="00AA66FB"/>
    <w:rsid w:val="00AA68E9"/>
    <w:rsid w:val="00AA6C0E"/>
    <w:rsid w:val="00AA6F82"/>
    <w:rsid w:val="00AA738C"/>
    <w:rsid w:val="00AA7411"/>
    <w:rsid w:val="00AA7611"/>
    <w:rsid w:val="00AA7BB7"/>
    <w:rsid w:val="00AA7FFE"/>
    <w:rsid w:val="00AB019E"/>
    <w:rsid w:val="00AB02FB"/>
    <w:rsid w:val="00AB030D"/>
    <w:rsid w:val="00AB04D4"/>
    <w:rsid w:val="00AB0B1E"/>
    <w:rsid w:val="00AB0CA2"/>
    <w:rsid w:val="00AB0CFF"/>
    <w:rsid w:val="00AB0DA2"/>
    <w:rsid w:val="00AB0DC0"/>
    <w:rsid w:val="00AB1170"/>
    <w:rsid w:val="00AB136C"/>
    <w:rsid w:val="00AB1388"/>
    <w:rsid w:val="00AB19BC"/>
    <w:rsid w:val="00AB1C09"/>
    <w:rsid w:val="00AB1CE6"/>
    <w:rsid w:val="00AB1E23"/>
    <w:rsid w:val="00AB1E7A"/>
    <w:rsid w:val="00AB1ED6"/>
    <w:rsid w:val="00AB1F7D"/>
    <w:rsid w:val="00AB20B0"/>
    <w:rsid w:val="00AB2184"/>
    <w:rsid w:val="00AB220C"/>
    <w:rsid w:val="00AB2848"/>
    <w:rsid w:val="00AB2C12"/>
    <w:rsid w:val="00AB2CEC"/>
    <w:rsid w:val="00AB2FC2"/>
    <w:rsid w:val="00AB3278"/>
    <w:rsid w:val="00AB335E"/>
    <w:rsid w:val="00AB389A"/>
    <w:rsid w:val="00AB411A"/>
    <w:rsid w:val="00AB435D"/>
    <w:rsid w:val="00AB44A2"/>
    <w:rsid w:val="00AB451E"/>
    <w:rsid w:val="00AB462A"/>
    <w:rsid w:val="00AB4687"/>
    <w:rsid w:val="00AB49CF"/>
    <w:rsid w:val="00AB4BA8"/>
    <w:rsid w:val="00AB4BE7"/>
    <w:rsid w:val="00AB4C8C"/>
    <w:rsid w:val="00AB4D7F"/>
    <w:rsid w:val="00AB4D82"/>
    <w:rsid w:val="00AB4FA0"/>
    <w:rsid w:val="00AB5004"/>
    <w:rsid w:val="00AB5011"/>
    <w:rsid w:val="00AB5345"/>
    <w:rsid w:val="00AB5623"/>
    <w:rsid w:val="00AB5C95"/>
    <w:rsid w:val="00AB5DD4"/>
    <w:rsid w:val="00AB5EBD"/>
    <w:rsid w:val="00AB6403"/>
    <w:rsid w:val="00AB66A7"/>
    <w:rsid w:val="00AB6753"/>
    <w:rsid w:val="00AB6754"/>
    <w:rsid w:val="00AB6925"/>
    <w:rsid w:val="00AB69D2"/>
    <w:rsid w:val="00AB6BE1"/>
    <w:rsid w:val="00AB7009"/>
    <w:rsid w:val="00AB702E"/>
    <w:rsid w:val="00AB746E"/>
    <w:rsid w:val="00AB74CB"/>
    <w:rsid w:val="00AB784C"/>
    <w:rsid w:val="00AB79F1"/>
    <w:rsid w:val="00AB7C99"/>
    <w:rsid w:val="00AB7E62"/>
    <w:rsid w:val="00AC0002"/>
    <w:rsid w:val="00AC0045"/>
    <w:rsid w:val="00AC043D"/>
    <w:rsid w:val="00AC0698"/>
    <w:rsid w:val="00AC07F0"/>
    <w:rsid w:val="00AC0EF9"/>
    <w:rsid w:val="00AC0F4D"/>
    <w:rsid w:val="00AC0F65"/>
    <w:rsid w:val="00AC12A3"/>
    <w:rsid w:val="00AC142D"/>
    <w:rsid w:val="00AC14E9"/>
    <w:rsid w:val="00AC157F"/>
    <w:rsid w:val="00AC18AE"/>
    <w:rsid w:val="00AC1EF1"/>
    <w:rsid w:val="00AC1FBF"/>
    <w:rsid w:val="00AC2255"/>
    <w:rsid w:val="00AC22DD"/>
    <w:rsid w:val="00AC2859"/>
    <w:rsid w:val="00AC2C5B"/>
    <w:rsid w:val="00AC2CD3"/>
    <w:rsid w:val="00AC2D60"/>
    <w:rsid w:val="00AC30C2"/>
    <w:rsid w:val="00AC31A4"/>
    <w:rsid w:val="00AC32DF"/>
    <w:rsid w:val="00AC36AE"/>
    <w:rsid w:val="00AC37D1"/>
    <w:rsid w:val="00AC3803"/>
    <w:rsid w:val="00AC3852"/>
    <w:rsid w:val="00AC3C2F"/>
    <w:rsid w:val="00AC3E73"/>
    <w:rsid w:val="00AC3F2F"/>
    <w:rsid w:val="00AC41DE"/>
    <w:rsid w:val="00AC434B"/>
    <w:rsid w:val="00AC43C9"/>
    <w:rsid w:val="00AC441B"/>
    <w:rsid w:val="00AC4A9D"/>
    <w:rsid w:val="00AC4D54"/>
    <w:rsid w:val="00AC5015"/>
    <w:rsid w:val="00AC5181"/>
    <w:rsid w:val="00AC52DC"/>
    <w:rsid w:val="00AC587F"/>
    <w:rsid w:val="00AC5B4E"/>
    <w:rsid w:val="00AC5C9B"/>
    <w:rsid w:val="00AC5D05"/>
    <w:rsid w:val="00AC6039"/>
    <w:rsid w:val="00AC616E"/>
    <w:rsid w:val="00AC6307"/>
    <w:rsid w:val="00AC659F"/>
    <w:rsid w:val="00AC65BA"/>
    <w:rsid w:val="00AC65CB"/>
    <w:rsid w:val="00AC667A"/>
    <w:rsid w:val="00AC67D4"/>
    <w:rsid w:val="00AC68F0"/>
    <w:rsid w:val="00AC6D0A"/>
    <w:rsid w:val="00AC6E61"/>
    <w:rsid w:val="00AC6FA6"/>
    <w:rsid w:val="00AC717C"/>
    <w:rsid w:val="00AC73F2"/>
    <w:rsid w:val="00AC7883"/>
    <w:rsid w:val="00AC788B"/>
    <w:rsid w:val="00AC7959"/>
    <w:rsid w:val="00AC7CD7"/>
    <w:rsid w:val="00AD01B2"/>
    <w:rsid w:val="00AD026B"/>
    <w:rsid w:val="00AD03BF"/>
    <w:rsid w:val="00AD0433"/>
    <w:rsid w:val="00AD07F6"/>
    <w:rsid w:val="00AD098F"/>
    <w:rsid w:val="00AD0CA1"/>
    <w:rsid w:val="00AD0F9C"/>
    <w:rsid w:val="00AD10C3"/>
    <w:rsid w:val="00AD1442"/>
    <w:rsid w:val="00AD18E6"/>
    <w:rsid w:val="00AD1A24"/>
    <w:rsid w:val="00AD1A90"/>
    <w:rsid w:val="00AD1C81"/>
    <w:rsid w:val="00AD1C8D"/>
    <w:rsid w:val="00AD2209"/>
    <w:rsid w:val="00AD2319"/>
    <w:rsid w:val="00AD23E4"/>
    <w:rsid w:val="00AD2401"/>
    <w:rsid w:val="00AD27AE"/>
    <w:rsid w:val="00AD2BFA"/>
    <w:rsid w:val="00AD2F90"/>
    <w:rsid w:val="00AD2FD9"/>
    <w:rsid w:val="00AD3490"/>
    <w:rsid w:val="00AD34A8"/>
    <w:rsid w:val="00AD364A"/>
    <w:rsid w:val="00AD3657"/>
    <w:rsid w:val="00AD38EC"/>
    <w:rsid w:val="00AD3FBD"/>
    <w:rsid w:val="00AD40E3"/>
    <w:rsid w:val="00AD4110"/>
    <w:rsid w:val="00AD430C"/>
    <w:rsid w:val="00AD4436"/>
    <w:rsid w:val="00AD4478"/>
    <w:rsid w:val="00AD44B7"/>
    <w:rsid w:val="00AD4794"/>
    <w:rsid w:val="00AD480E"/>
    <w:rsid w:val="00AD52AA"/>
    <w:rsid w:val="00AD5323"/>
    <w:rsid w:val="00AD5397"/>
    <w:rsid w:val="00AD562A"/>
    <w:rsid w:val="00AD597D"/>
    <w:rsid w:val="00AD5B9B"/>
    <w:rsid w:val="00AD61EB"/>
    <w:rsid w:val="00AD61F6"/>
    <w:rsid w:val="00AD621E"/>
    <w:rsid w:val="00AD62A5"/>
    <w:rsid w:val="00AD6396"/>
    <w:rsid w:val="00AD6437"/>
    <w:rsid w:val="00AD65F9"/>
    <w:rsid w:val="00AD67D1"/>
    <w:rsid w:val="00AD67F4"/>
    <w:rsid w:val="00AD6975"/>
    <w:rsid w:val="00AD6AC7"/>
    <w:rsid w:val="00AD6D9F"/>
    <w:rsid w:val="00AD6FF5"/>
    <w:rsid w:val="00AD72C3"/>
    <w:rsid w:val="00AD74A7"/>
    <w:rsid w:val="00AD797A"/>
    <w:rsid w:val="00AD7C51"/>
    <w:rsid w:val="00AD7CEF"/>
    <w:rsid w:val="00AD7D0E"/>
    <w:rsid w:val="00AD7D96"/>
    <w:rsid w:val="00AD7EA7"/>
    <w:rsid w:val="00AD7F0A"/>
    <w:rsid w:val="00AE001E"/>
    <w:rsid w:val="00AE0100"/>
    <w:rsid w:val="00AE034C"/>
    <w:rsid w:val="00AE0406"/>
    <w:rsid w:val="00AE0837"/>
    <w:rsid w:val="00AE0ADC"/>
    <w:rsid w:val="00AE0D34"/>
    <w:rsid w:val="00AE0E39"/>
    <w:rsid w:val="00AE0F3A"/>
    <w:rsid w:val="00AE10B4"/>
    <w:rsid w:val="00AE136D"/>
    <w:rsid w:val="00AE185E"/>
    <w:rsid w:val="00AE1865"/>
    <w:rsid w:val="00AE1932"/>
    <w:rsid w:val="00AE1BE5"/>
    <w:rsid w:val="00AE1CB6"/>
    <w:rsid w:val="00AE1E3E"/>
    <w:rsid w:val="00AE1F5B"/>
    <w:rsid w:val="00AE2169"/>
    <w:rsid w:val="00AE24D4"/>
    <w:rsid w:val="00AE2ABE"/>
    <w:rsid w:val="00AE2EB4"/>
    <w:rsid w:val="00AE2EFF"/>
    <w:rsid w:val="00AE307B"/>
    <w:rsid w:val="00AE3372"/>
    <w:rsid w:val="00AE37A8"/>
    <w:rsid w:val="00AE3830"/>
    <w:rsid w:val="00AE3906"/>
    <w:rsid w:val="00AE3AEB"/>
    <w:rsid w:val="00AE47D4"/>
    <w:rsid w:val="00AE4845"/>
    <w:rsid w:val="00AE497C"/>
    <w:rsid w:val="00AE4C35"/>
    <w:rsid w:val="00AE582A"/>
    <w:rsid w:val="00AE5831"/>
    <w:rsid w:val="00AE5886"/>
    <w:rsid w:val="00AE5A23"/>
    <w:rsid w:val="00AE5ECD"/>
    <w:rsid w:val="00AE6073"/>
    <w:rsid w:val="00AE64F6"/>
    <w:rsid w:val="00AE6710"/>
    <w:rsid w:val="00AE6782"/>
    <w:rsid w:val="00AE6998"/>
    <w:rsid w:val="00AE6EDA"/>
    <w:rsid w:val="00AE6FF8"/>
    <w:rsid w:val="00AE706F"/>
    <w:rsid w:val="00AE7123"/>
    <w:rsid w:val="00AE712A"/>
    <w:rsid w:val="00AE73D8"/>
    <w:rsid w:val="00AE79A7"/>
    <w:rsid w:val="00AE7A38"/>
    <w:rsid w:val="00AE7B78"/>
    <w:rsid w:val="00AE7C03"/>
    <w:rsid w:val="00AE7D2C"/>
    <w:rsid w:val="00AF0086"/>
    <w:rsid w:val="00AF0116"/>
    <w:rsid w:val="00AF0386"/>
    <w:rsid w:val="00AF0491"/>
    <w:rsid w:val="00AF0A5B"/>
    <w:rsid w:val="00AF0B61"/>
    <w:rsid w:val="00AF0B98"/>
    <w:rsid w:val="00AF0F67"/>
    <w:rsid w:val="00AF1314"/>
    <w:rsid w:val="00AF16A6"/>
    <w:rsid w:val="00AF18A4"/>
    <w:rsid w:val="00AF1956"/>
    <w:rsid w:val="00AF1EEE"/>
    <w:rsid w:val="00AF2074"/>
    <w:rsid w:val="00AF2304"/>
    <w:rsid w:val="00AF252B"/>
    <w:rsid w:val="00AF2A06"/>
    <w:rsid w:val="00AF2A4B"/>
    <w:rsid w:val="00AF2CB1"/>
    <w:rsid w:val="00AF2D20"/>
    <w:rsid w:val="00AF2DC7"/>
    <w:rsid w:val="00AF2EDD"/>
    <w:rsid w:val="00AF33E1"/>
    <w:rsid w:val="00AF34EC"/>
    <w:rsid w:val="00AF3664"/>
    <w:rsid w:val="00AF36C4"/>
    <w:rsid w:val="00AF38E1"/>
    <w:rsid w:val="00AF39E8"/>
    <w:rsid w:val="00AF3C75"/>
    <w:rsid w:val="00AF3CB7"/>
    <w:rsid w:val="00AF3E0C"/>
    <w:rsid w:val="00AF4032"/>
    <w:rsid w:val="00AF40A1"/>
    <w:rsid w:val="00AF40EB"/>
    <w:rsid w:val="00AF41CC"/>
    <w:rsid w:val="00AF4684"/>
    <w:rsid w:val="00AF48D6"/>
    <w:rsid w:val="00AF49D2"/>
    <w:rsid w:val="00AF4CD9"/>
    <w:rsid w:val="00AF53F6"/>
    <w:rsid w:val="00AF556D"/>
    <w:rsid w:val="00AF57AC"/>
    <w:rsid w:val="00AF57BA"/>
    <w:rsid w:val="00AF57BB"/>
    <w:rsid w:val="00AF57EF"/>
    <w:rsid w:val="00AF5BEC"/>
    <w:rsid w:val="00AF5D89"/>
    <w:rsid w:val="00AF5DC3"/>
    <w:rsid w:val="00AF622C"/>
    <w:rsid w:val="00AF63F9"/>
    <w:rsid w:val="00AF6724"/>
    <w:rsid w:val="00AF6C54"/>
    <w:rsid w:val="00AF6CD8"/>
    <w:rsid w:val="00AF6F82"/>
    <w:rsid w:val="00AF6FC7"/>
    <w:rsid w:val="00AF7326"/>
    <w:rsid w:val="00AF7337"/>
    <w:rsid w:val="00AF739E"/>
    <w:rsid w:val="00AF73AB"/>
    <w:rsid w:val="00AF7A46"/>
    <w:rsid w:val="00AF7A70"/>
    <w:rsid w:val="00AF7D67"/>
    <w:rsid w:val="00AF7F25"/>
    <w:rsid w:val="00B0013E"/>
    <w:rsid w:val="00B003EA"/>
    <w:rsid w:val="00B00473"/>
    <w:rsid w:val="00B00722"/>
    <w:rsid w:val="00B0088C"/>
    <w:rsid w:val="00B00A27"/>
    <w:rsid w:val="00B00B04"/>
    <w:rsid w:val="00B00D4E"/>
    <w:rsid w:val="00B00E39"/>
    <w:rsid w:val="00B015B7"/>
    <w:rsid w:val="00B0160F"/>
    <w:rsid w:val="00B017E0"/>
    <w:rsid w:val="00B017E1"/>
    <w:rsid w:val="00B017EA"/>
    <w:rsid w:val="00B0197D"/>
    <w:rsid w:val="00B019FA"/>
    <w:rsid w:val="00B01B29"/>
    <w:rsid w:val="00B01BFF"/>
    <w:rsid w:val="00B01C33"/>
    <w:rsid w:val="00B01D34"/>
    <w:rsid w:val="00B0204A"/>
    <w:rsid w:val="00B02291"/>
    <w:rsid w:val="00B022C3"/>
    <w:rsid w:val="00B0232F"/>
    <w:rsid w:val="00B023FB"/>
    <w:rsid w:val="00B02C61"/>
    <w:rsid w:val="00B02FA0"/>
    <w:rsid w:val="00B02FEF"/>
    <w:rsid w:val="00B03050"/>
    <w:rsid w:val="00B032E0"/>
    <w:rsid w:val="00B032F4"/>
    <w:rsid w:val="00B033C3"/>
    <w:rsid w:val="00B0345D"/>
    <w:rsid w:val="00B037A5"/>
    <w:rsid w:val="00B03B05"/>
    <w:rsid w:val="00B03C56"/>
    <w:rsid w:val="00B03D0D"/>
    <w:rsid w:val="00B03E12"/>
    <w:rsid w:val="00B04076"/>
    <w:rsid w:val="00B041DA"/>
    <w:rsid w:val="00B043EF"/>
    <w:rsid w:val="00B0479C"/>
    <w:rsid w:val="00B048DD"/>
    <w:rsid w:val="00B04B79"/>
    <w:rsid w:val="00B04C47"/>
    <w:rsid w:val="00B04F74"/>
    <w:rsid w:val="00B04F79"/>
    <w:rsid w:val="00B054CB"/>
    <w:rsid w:val="00B055A1"/>
    <w:rsid w:val="00B05655"/>
    <w:rsid w:val="00B05727"/>
    <w:rsid w:val="00B05A2B"/>
    <w:rsid w:val="00B05D33"/>
    <w:rsid w:val="00B06054"/>
    <w:rsid w:val="00B0614D"/>
    <w:rsid w:val="00B0626E"/>
    <w:rsid w:val="00B06304"/>
    <w:rsid w:val="00B066DA"/>
    <w:rsid w:val="00B06C82"/>
    <w:rsid w:val="00B06D57"/>
    <w:rsid w:val="00B070A1"/>
    <w:rsid w:val="00B0723E"/>
    <w:rsid w:val="00B07244"/>
    <w:rsid w:val="00B072B0"/>
    <w:rsid w:val="00B072ED"/>
    <w:rsid w:val="00B07417"/>
    <w:rsid w:val="00B07433"/>
    <w:rsid w:val="00B076BF"/>
    <w:rsid w:val="00B0792D"/>
    <w:rsid w:val="00B07E01"/>
    <w:rsid w:val="00B10216"/>
    <w:rsid w:val="00B10BC2"/>
    <w:rsid w:val="00B10BC7"/>
    <w:rsid w:val="00B11340"/>
    <w:rsid w:val="00B11416"/>
    <w:rsid w:val="00B114A9"/>
    <w:rsid w:val="00B116F5"/>
    <w:rsid w:val="00B11726"/>
    <w:rsid w:val="00B11744"/>
    <w:rsid w:val="00B118CB"/>
    <w:rsid w:val="00B11AEC"/>
    <w:rsid w:val="00B11CBC"/>
    <w:rsid w:val="00B11D29"/>
    <w:rsid w:val="00B11F42"/>
    <w:rsid w:val="00B11FC4"/>
    <w:rsid w:val="00B12151"/>
    <w:rsid w:val="00B121A8"/>
    <w:rsid w:val="00B12692"/>
    <w:rsid w:val="00B127E3"/>
    <w:rsid w:val="00B12896"/>
    <w:rsid w:val="00B129F9"/>
    <w:rsid w:val="00B12B1C"/>
    <w:rsid w:val="00B130CD"/>
    <w:rsid w:val="00B135D2"/>
    <w:rsid w:val="00B139B3"/>
    <w:rsid w:val="00B142F2"/>
    <w:rsid w:val="00B15001"/>
    <w:rsid w:val="00B154AD"/>
    <w:rsid w:val="00B15B44"/>
    <w:rsid w:val="00B15CEC"/>
    <w:rsid w:val="00B15EC9"/>
    <w:rsid w:val="00B16085"/>
    <w:rsid w:val="00B160BC"/>
    <w:rsid w:val="00B163DD"/>
    <w:rsid w:val="00B165E2"/>
    <w:rsid w:val="00B1667D"/>
    <w:rsid w:val="00B16907"/>
    <w:rsid w:val="00B16975"/>
    <w:rsid w:val="00B16DF3"/>
    <w:rsid w:val="00B16F38"/>
    <w:rsid w:val="00B171A7"/>
    <w:rsid w:val="00B1741A"/>
    <w:rsid w:val="00B1741B"/>
    <w:rsid w:val="00B174F8"/>
    <w:rsid w:val="00B17656"/>
    <w:rsid w:val="00B17733"/>
    <w:rsid w:val="00B178EC"/>
    <w:rsid w:val="00B17E72"/>
    <w:rsid w:val="00B205CB"/>
    <w:rsid w:val="00B20704"/>
    <w:rsid w:val="00B2072F"/>
    <w:rsid w:val="00B208F2"/>
    <w:rsid w:val="00B20D47"/>
    <w:rsid w:val="00B20E86"/>
    <w:rsid w:val="00B20E9C"/>
    <w:rsid w:val="00B20FAE"/>
    <w:rsid w:val="00B20FB7"/>
    <w:rsid w:val="00B21165"/>
    <w:rsid w:val="00B21329"/>
    <w:rsid w:val="00B2152C"/>
    <w:rsid w:val="00B215C4"/>
    <w:rsid w:val="00B217D1"/>
    <w:rsid w:val="00B217D2"/>
    <w:rsid w:val="00B219A5"/>
    <w:rsid w:val="00B219FA"/>
    <w:rsid w:val="00B21E26"/>
    <w:rsid w:val="00B21F47"/>
    <w:rsid w:val="00B2208A"/>
    <w:rsid w:val="00B22901"/>
    <w:rsid w:val="00B22E8B"/>
    <w:rsid w:val="00B22FE8"/>
    <w:rsid w:val="00B231A3"/>
    <w:rsid w:val="00B234A0"/>
    <w:rsid w:val="00B2370D"/>
    <w:rsid w:val="00B23B24"/>
    <w:rsid w:val="00B23CC9"/>
    <w:rsid w:val="00B23D61"/>
    <w:rsid w:val="00B24209"/>
    <w:rsid w:val="00B242A5"/>
    <w:rsid w:val="00B2462B"/>
    <w:rsid w:val="00B24C9D"/>
    <w:rsid w:val="00B24DB9"/>
    <w:rsid w:val="00B24E55"/>
    <w:rsid w:val="00B24E60"/>
    <w:rsid w:val="00B24F3A"/>
    <w:rsid w:val="00B24F83"/>
    <w:rsid w:val="00B251C2"/>
    <w:rsid w:val="00B25270"/>
    <w:rsid w:val="00B255E6"/>
    <w:rsid w:val="00B256A9"/>
    <w:rsid w:val="00B25A72"/>
    <w:rsid w:val="00B25AF8"/>
    <w:rsid w:val="00B25D0A"/>
    <w:rsid w:val="00B25E7D"/>
    <w:rsid w:val="00B26350"/>
    <w:rsid w:val="00B263B6"/>
    <w:rsid w:val="00B2664F"/>
    <w:rsid w:val="00B269A1"/>
    <w:rsid w:val="00B26A7F"/>
    <w:rsid w:val="00B26D12"/>
    <w:rsid w:val="00B2701E"/>
    <w:rsid w:val="00B272A4"/>
    <w:rsid w:val="00B27656"/>
    <w:rsid w:val="00B27785"/>
    <w:rsid w:val="00B27790"/>
    <w:rsid w:val="00B277A9"/>
    <w:rsid w:val="00B277CC"/>
    <w:rsid w:val="00B277D1"/>
    <w:rsid w:val="00B27876"/>
    <w:rsid w:val="00B27D89"/>
    <w:rsid w:val="00B27EE4"/>
    <w:rsid w:val="00B30115"/>
    <w:rsid w:val="00B3017B"/>
    <w:rsid w:val="00B30232"/>
    <w:rsid w:val="00B303EF"/>
    <w:rsid w:val="00B304C4"/>
    <w:rsid w:val="00B30611"/>
    <w:rsid w:val="00B3068E"/>
    <w:rsid w:val="00B30703"/>
    <w:rsid w:val="00B30720"/>
    <w:rsid w:val="00B307DC"/>
    <w:rsid w:val="00B3098D"/>
    <w:rsid w:val="00B309C2"/>
    <w:rsid w:val="00B30BD5"/>
    <w:rsid w:val="00B30E2D"/>
    <w:rsid w:val="00B310B7"/>
    <w:rsid w:val="00B31124"/>
    <w:rsid w:val="00B31391"/>
    <w:rsid w:val="00B318A3"/>
    <w:rsid w:val="00B319D8"/>
    <w:rsid w:val="00B31A49"/>
    <w:rsid w:val="00B31D90"/>
    <w:rsid w:val="00B3236C"/>
    <w:rsid w:val="00B324D7"/>
    <w:rsid w:val="00B32546"/>
    <w:rsid w:val="00B3254E"/>
    <w:rsid w:val="00B3279E"/>
    <w:rsid w:val="00B32C43"/>
    <w:rsid w:val="00B331A1"/>
    <w:rsid w:val="00B33273"/>
    <w:rsid w:val="00B333A5"/>
    <w:rsid w:val="00B33733"/>
    <w:rsid w:val="00B337A5"/>
    <w:rsid w:val="00B33932"/>
    <w:rsid w:val="00B33B54"/>
    <w:rsid w:val="00B3414E"/>
    <w:rsid w:val="00B34210"/>
    <w:rsid w:val="00B3437D"/>
    <w:rsid w:val="00B3453C"/>
    <w:rsid w:val="00B347FB"/>
    <w:rsid w:val="00B34887"/>
    <w:rsid w:val="00B348D1"/>
    <w:rsid w:val="00B34C05"/>
    <w:rsid w:val="00B34C74"/>
    <w:rsid w:val="00B34D3D"/>
    <w:rsid w:val="00B3573F"/>
    <w:rsid w:val="00B35742"/>
    <w:rsid w:val="00B35CCC"/>
    <w:rsid w:val="00B35E4F"/>
    <w:rsid w:val="00B35E88"/>
    <w:rsid w:val="00B35F45"/>
    <w:rsid w:val="00B36284"/>
    <w:rsid w:val="00B36A11"/>
    <w:rsid w:val="00B36C0C"/>
    <w:rsid w:val="00B36C22"/>
    <w:rsid w:val="00B36C54"/>
    <w:rsid w:val="00B36DA0"/>
    <w:rsid w:val="00B37060"/>
    <w:rsid w:val="00B37169"/>
    <w:rsid w:val="00B372F1"/>
    <w:rsid w:val="00B375F3"/>
    <w:rsid w:val="00B37794"/>
    <w:rsid w:val="00B37975"/>
    <w:rsid w:val="00B379AF"/>
    <w:rsid w:val="00B37BB8"/>
    <w:rsid w:val="00B37F66"/>
    <w:rsid w:val="00B37F9D"/>
    <w:rsid w:val="00B40353"/>
    <w:rsid w:val="00B40374"/>
    <w:rsid w:val="00B405A3"/>
    <w:rsid w:val="00B40881"/>
    <w:rsid w:val="00B408B4"/>
    <w:rsid w:val="00B40943"/>
    <w:rsid w:val="00B409A8"/>
    <w:rsid w:val="00B40B34"/>
    <w:rsid w:val="00B40B86"/>
    <w:rsid w:val="00B40C21"/>
    <w:rsid w:val="00B40CA9"/>
    <w:rsid w:val="00B40DF2"/>
    <w:rsid w:val="00B40EAE"/>
    <w:rsid w:val="00B411D5"/>
    <w:rsid w:val="00B41320"/>
    <w:rsid w:val="00B413A1"/>
    <w:rsid w:val="00B4164D"/>
    <w:rsid w:val="00B41933"/>
    <w:rsid w:val="00B41D7F"/>
    <w:rsid w:val="00B41EC0"/>
    <w:rsid w:val="00B4206B"/>
    <w:rsid w:val="00B42074"/>
    <w:rsid w:val="00B4212C"/>
    <w:rsid w:val="00B42388"/>
    <w:rsid w:val="00B42466"/>
    <w:rsid w:val="00B424DE"/>
    <w:rsid w:val="00B4251A"/>
    <w:rsid w:val="00B42D24"/>
    <w:rsid w:val="00B42E47"/>
    <w:rsid w:val="00B42F85"/>
    <w:rsid w:val="00B43403"/>
    <w:rsid w:val="00B43889"/>
    <w:rsid w:val="00B43DD7"/>
    <w:rsid w:val="00B44030"/>
    <w:rsid w:val="00B44219"/>
    <w:rsid w:val="00B442A6"/>
    <w:rsid w:val="00B448F8"/>
    <w:rsid w:val="00B44BB0"/>
    <w:rsid w:val="00B44C7A"/>
    <w:rsid w:val="00B44E01"/>
    <w:rsid w:val="00B44F2C"/>
    <w:rsid w:val="00B4539E"/>
    <w:rsid w:val="00B45ABB"/>
    <w:rsid w:val="00B45B14"/>
    <w:rsid w:val="00B45D17"/>
    <w:rsid w:val="00B45E72"/>
    <w:rsid w:val="00B46060"/>
    <w:rsid w:val="00B460BF"/>
    <w:rsid w:val="00B46142"/>
    <w:rsid w:val="00B46571"/>
    <w:rsid w:val="00B46621"/>
    <w:rsid w:val="00B46B87"/>
    <w:rsid w:val="00B46D64"/>
    <w:rsid w:val="00B46DBC"/>
    <w:rsid w:val="00B47177"/>
    <w:rsid w:val="00B4722A"/>
    <w:rsid w:val="00B47847"/>
    <w:rsid w:val="00B47A37"/>
    <w:rsid w:val="00B47ADE"/>
    <w:rsid w:val="00B47D7F"/>
    <w:rsid w:val="00B47EC9"/>
    <w:rsid w:val="00B50CFF"/>
    <w:rsid w:val="00B50E48"/>
    <w:rsid w:val="00B50EED"/>
    <w:rsid w:val="00B50F3F"/>
    <w:rsid w:val="00B51521"/>
    <w:rsid w:val="00B51AD8"/>
    <w:rsid w:val="00B51ECE"/>
    <w:rsid w:val="00B51F95"/>
    <w:rsid w:val="00B51FC7"/>
    <w:rsid w:val="00B52020"/>
    <w:rsid w:val="00B522F7"/>
    <w:rsid w:val="00B5250F"/>
    <w:rsid w:val="00B5260E"/>
    <w:rsid w:val="00B529F1"/>
    <w:rsid w:val="00B52A1C"/>
    <w:rsid w:val="00B52B83"/>
    <w:rsid w:val="00B52C7D"/>
    <w:rsid w:val="00B52C92"/>
    <w:rsid w:val="00B52E68"/>
    <w:rsid w:val="00B533C4"/>
    <w:rsid w:val="00B536A8"/>
    <w:rsid w:val="00B53805"/>
    <w:rsid w:val="00B539E2"/>
    <w:rsid w:val="00B53ACE"/>
    <w:rsid w:val="00B53C93"/>
    <w:rsid w:val="00B53CDD"/>
    <w:rsid w:val="00B53CE9"/>
    <w:rsid w:val="00B53F84"/>
    <w:rsid w:val="00B541D4"/>
    <w:rsid w:val="00B5473D"/>
    <w:rsid w:val="00B54C68"/>
    <w:rsid w:val="00B54E68"/>
    <w:rsid w:val="00B553A5"/>
    <w:rsid w:val="00B554E4"/>
    <w:rsid w:val="00B5557C"/>
    <w:rsid w:val="00B55713"/>
    <w:rsid w:val="00B5598D"/>
    <w:rsid w:val="00B55ABE"/>
    <w:rsid w:val="00B55D51"/>
    <w:rsid w:val="00B56037"/>
    <w:rsid w:val="00B56182"/>
    <w:rsid w:val="00B56302"/>
    <w:rsid w:val="00B5631F"/>
    <w:rsid w:val="00B565EA"/>
    <w:rsid w:val="00B56643"/>
    <w:rsid w:val="00B56B51"/>
    <w:rsid w:val="00B56BA6"/>
    <w:rsid w:val="00B56E8B"/>
    <w:rsid w:val="00B56EA9"/>
    <w:rsid w:val="00B56F77"/>
    <w:rsid w:val="00B5721E"/>
    <w:rsid w:val="00B57245"/>
    <w:rsid w:val="00B57542"/>
    <w:rsid w:val="00B57627"/>
    <w:rsid w:val="00B57914"/>
    <w:rsid w:val="00B57A2C"/>
    <w:rsid w:val="00B57C9C"/>
    <w:rsid w:val="00B57CF5"/>
    <w:rsid w:val="00B57D64"/>
    <w:rsid w:val="00B57FD7"/>
    <w:rsid w:val="00B60218"/>
    <w:rsid w:val="00B6021C"/>
    <w:rsid w:val="00B60983"/>
    <w:rsid w:val="00B60C30"/>
    <w:rsid w:val="00B60CFC"/>
    <w:rsid w:val="00B60DAD"/>
    <w:rsid w:val="00B60DC6"/>
    <w:rsid w:val="00B61436"/>
    <w:rsid w:val="00B61E58"/>
    <w:rsid w:val="00B61EEF"/>
    <w:rsid w:val="00B622E7"/>
    <w:rsid w:val="00B62495"/>
    <w:rsid w:val="00B62518"/>
    <w:rsid w:val="00B62564"/>
    <w:rsid w:val="00B6286B"/>
    <w:rsid w:val="00B62A62"/>
    <w:rsid w:val="00B62AE7"/>
    <w:rsid w:val="00B62B3B"/>
    <w:rsid w:val="00B62BB4"/>
    <w:rsid w:val="00B62F14"/>
    <w:rsid w:val="00B630C9"/>
    <w:rsid w:val="00B630EC"/>
    <w:rsid w:val="00B63160"/>
    <w:rsid w:val="00B63284"/>
    <w:rsid w:val="00B63430"/>
    <w:rsid w:val="00B636DC"/>
    <w:rsid w:val="00B637E5"/>
    <w:rsid w:val="00B6394D"/>
    <w:rsid w:val="00B6396B"/>
    <w:rsid w:val="00B63976"/>
    <w:rsid w:val="00B63E28"/>
    <w:rsid w:val="00B63F46"/>
    <w:rsid w:val="00B63FFF"/>
    <w:rsid w:val="00B64567"/>
    <w:rsid w:val="00B6457E"/>
    <w:rsid w:val="00B64582"/>
    <w:rsid w:val="00B64700"/>
    <w:rsid w:val="00B649C4"/>
    <w:rsid w:val="00B64B13"/>
    <w:rsid w:val="00B64DEB"/>
    <w:rsid w:val="00B64E04"/>
    <w:rsid w:val="00B64F76"/>
    <w:rsid w:val="00B64FA6"/>
    <w:rsid w:val="00B65064"/>
    <w:rsid w:val="00B653AF"/>
    <w:rsid w:val="00B6546D"/>
    <w:rsid w:val="00B6559B"/>
    <w:rsid w:val="00B65B5C"/>
    <w:rsid w:val="00B6604B"/>
    <w:rsid w:val="00B6627E"/>
    <w:rsid w:val="00B6631C"/>
    <w:rsid w:val="00B66729"/>
    <w:rsid w:val="00B6689C"/>
    <w:rsid w:val="00B6690E"/>
    <w:rsid w:val="00B66955"/>
    <w:rsid w:val="00B66B79"/>
    <w:rsid w:val="00B66DBF"/>
    <w:rsid w:val="00B66EC3"/>
    <w:rsid w:val="00B66F1F"/>
    <w:rsid w:val="00B66F98"/>
    <w:rsid w:val="00B67309"/>
    <w:rsid w:val="00B67731"/>
    <w:rsid w:val="00B6797D"/>
    <w:rsid w:val="00B67DE5"/>
    <w:rsid w:val="00B70025"/>
    <w:rsid w:val="00B700E0"/>
    <w:rsid w:val="00B70185"/>
    <w:rsid w:val="00B702D5"/>
    <w:rsid w:val="00B70454"/>
    <w:rsid w:val="00B708B9"/>
    <w:rsid w:val="00B70C86"/>
    <w:rsid w:val="00B70F7A"/>
    <w:rsid w:val="00B7108F"/>
    <w:rsid w:val="00B7146E"/>
    <w:rsid w:val="00B7147C"/>
    <w:rsid w:val="00B7157C"/>
    <w:rsid w:val="00B7199B"/>
    <w:rsid w:val="00B719D7"/>
    <w:rsid w:val="00B71C82"/>
    <w:rsid w:val="00B728AC"/>
    <w:rsid w:val="00B72E69"/>
    <w:rsid w:val="00B73036"/>
    <w:rsid w:val="00B73225"/>
    <w:rsid w:val="00B73344"/>
    <w:rsid w:val="00B735D5"/>
    <w:rsid w:val="00B73688"/>
    <w:rsid w:val="00B73783"/>
    <w:rsid w:val="00B73916"/>
    <w:rsid w:val="00B73A16"/>
    <w:rsid w:val="00B73AB5"/>
    <w:rsid w:val="00B73B9A"/>
    <w:rsid w:val="00B73BC4"/>
    <w:rsid w:val="00B73C83"/>
    <w:rsid w:val="00B73CB9"/>
    <w:rsid w:val="00B73CFE"/>
    <w:rsid w:val="00B73F0A"/>
    <w:rsid w:val="00B7415A"/>
    <w:rsid w:val="00B74313"/>
    <w:rsid w:val="00B74694"/>
    <w:rsid w:val="00B7496D"/>
    <w:rsid w:val="00B74B59"/>
    <w:rsid w:val="00B74FF9"/>
    <w:rsid w:val="00B750A4"/>
    <w:rsid w:val="00B75169"/>
    <w:rsid w:val="00B7528B"/>
    <w:rsid w:val="00B757A3"/>
    <w:rsid w:val="00B758E7"/>
    <w:rsid w:val="00B75931"/>
    <w:rsid w:val="00B75EE3"/>
    <w:rsid w:val="00B7607C"/>
    <w:rsid w:val="00B76297"/>
    <w:rsid w:val="00B762C8"/>
    <w:rsid w:val="00B76469"/>
    <w:rsid w:val="00B765C5"/>
    <w:rsid w:val="00B76641"/>
    <w:rsid w:val="00B7675B"/>
    <w:rsid w:val="00B76B68"/>
    <w:rsid w:val="00B76B7B"/>
    <w:rsid w:val="00B76E9A"/>
    <w:rsid w:val="00B76F0C"/>
    <w:rsid w:val="00B77268"/>
    <w:rsid w:val="00B7732E"/>
    <w:rsid w:val="00B773FE"/>
    <w:rsid w:val="00B77541"/>
    <w:rsid w:val="00B77712"/>
    <w:rsid w:val="00B77808"/>
    <w:rsid w:val="00B77C4E"/>
    <w:rsid w:val="00B80026"/>
    <w:rsid w:val="00B809EE"/>
    <w:rsid w:val="00B80ADA"/>
    <w:rsid w:val="00B80B87"/>
    <w:rsid w:val="00B81344"/>
    <w:rsid w:val="00B81375"/>
    <w:rsid w:val="00B81522"/>
    <w:rsid w:val="00B81624"/>
    <w:rsid w:val="00B81956"/>
    <w:rsid w:val="00B81A02"/>
    <w:rsid w:val="00B81B81"/>
    <w:rsid w:val="00B81C9B"/>
    <w:rsid w:val="00B81D87"/>
    <w:rsid w:val="00B81F8C"/>
    <w:rsid w:val="00B820A7"/>
    <w:rsid w:val="00B8240B"/>
    <w:rsid w:val="00B827F3"/>
    <w:rsid w:val="00B8292C"/>
    <w:rsid w:val="00B82A7E"/>
    <w:rsid w:val="00B82D78"/>
    <w:rsid w:val="00B82EAA"/>
    <w:rsid w:val="00B83003"/>
    <w:rsid w:val="00B83510"/>
    <w:rsid w:val="00B835F4"/>
    <w:rsid w:val="00B83ADB"/>
    <w:rsid w:val="00B83BE3"/>
    <w:rsid w:val="00B83CA7"/>
    <w:rsid w:val="00B83CB2"/>
    <w:rsid w:val="00B84076"/>
    <w:rsid w:val="00B8445B"/>
    <w:rsid w:val="00B84476"/>
    <w:rsid w:val="00B8476F"/>
    <w:rsid w:val="00B847C0"/>
    <w:rsid w:val="00B8498B"/>
    <w:rsid w:val="00B84A4B"/>
    <w:rsid w:val="00B84B0C"/>
    <w:rsid w:val="00B84B8C"/>
    <w:rsid w:val="00B84D17"/>
    <w:rsid w:val="00B84F02"/>
    <w:rsid w:val="00B85096"/>
    <w:rsid w:val="00B8539E"/>
    <w:rsid w:val="00B8561D"/>
    <w:rsid w:val="00B856B0"/>
    <w:rsid w:val="00B856C0"/>
    <w:rsid w:val="00B856DF"/>
    <w:rsid w:val="00B85791"/>
    <w:rsid w:val="00B85A1B"/>
    <w:rsid w:val="00B85B4D"/>
    <w:rsid w:val="00B86197"/>
    <w:rsid w:val="00B861BF"/>
    <w:rsid w:val="00B86424"/>
    <w:rsid w:val="00B86523"/>
    <w:rsid w:val="00B865A4"/>
    <w:rsid w:val="00B86787"/>
    <w:rsid w:val="00B86AB2"/>
    <w:rsid w:val="00B86D18"/>
    <w:rsid w:val="00B86F66"/>
    <w:rsid w:val="00B86F77"/>
    <w:rsid w:val="00B870A4"/>
    <w:rsid w:val="00B873D8"/>
    <w:rsid w:val="00B8750A"/>
    <w:rsid w:val="00B875E5"/>
    <w:rsid w:val="00B877AD"/>
    <w:rsid w:val="00B87846"/>
    <w:rsid w:val="00B878E7"/>
    <w:rsid w:val="00B879A2"/>
    <w:rsid w:val="00B87A95"/>
    <w:rsid w:val="00B87AC8"/>
    <w:rsid w:val="00B87B9A"/>
    <w:rsid w:val="00B87BD4"/>
    <w:rsid w:val="00B9009B"/>
    <w:rsid w:val="00B9010A"/>
    <w:rsid w:val="00B90114"/>
    <w:rsid w:val="00B906E6"/>
    <w:rsid w:val="00B90740"/>
    <w:rsid w:val="00B9074F"/>
    <w:rsid w:val="00B90857"/>
    <w:rsid w:val="00B90992"/>
    <w:rsid w:val="00B90C48"/>
    <w:rsid w:val="00B90FD3"/>
    <w:rsid w:val="00B91311"/>
    <w:rsid w:val="00B9131A"/>
    <w:rsid w:val="00B91374"/>
    <w:rsid w:val="00B918A8"/>
    <w:rsid w:val="00B91962"/>
    <w:rsid w:val="00B91BA2"/>
    <w:rsid w:val="00B91E1C"/>
    <w:rsid w:val="00B91E28"/>
    <w:rsid w:val="00B91E93"/>
    <w:rsid w:val="00B923EB"/>
    <w:rsid w:val="00B9243B"/>
    <w:rsid w:val="00B9250A"/>
    <w:rsid w:val="00B9250E"/>
    <w:rsid w:val="00B925F4"/>
    <w:rsid w:val="00B92721"/>
    <w:rsid w:val="00B927F6"/>
    <w:rsid w:val="00B92962"/>
    <w:rsid w:val="00B92993"/>
    <w:rsid w:val="00B92C9E"/>
    <w:rsid w:val="00B92D7C"/>
    <w:rsid w:val="00B92F35"/>
    <w:rsid w:val="00B92F4D"/>
    <w:rsid w:val="00B92F9C"/>
    <w:rsid w:val="00B93310"/>
    <w:rsid w:val="00B934C8"/>
    <w:rsid w:val="00B93876"/>
    <w:rsid w:val="00B93C43"/>
    <w:rsid w:val="00B93C7F"/>
    <w:rsid w:val="00B94395"/>
    <w:rsid w:val="00B94577"/>
    <w:rsid w:val="00B94A2E"/>
    <w:rsid w:val="00B94AE0"/>
    <w:rsid w:val="00B94C6F"/>
    <w:rsid w:val="00B94E80"/>
    <w:rsid w:val="00B9504D"/>
    <w:rsid w:val="00B95491"/>
    <w:rsid w:val="00B95553"/>
    <w:rsid w:val="00B95711"/>
    <w:rsid w:val="00B9575F"/>
    <w:rsid w:val="00B957DA"/>
    <w:rsid w:val="00B9581F"/>
    <w:rsid w:val="00B96386"/>
    <w:rsid w:val="00B96D91"/>
    <w:rsid w:val="00B97853"/>
    <w:rsid w:val="00B97D77"/>
    <w:rsid w:val="00BA02CA"/>
    <w:rsid w:val="00BA02CB"/>
    <w:rsid w:val="00BA0348"/>
    <w:rsid w:val="00BA05BE"/>
    <w:rsid w:val="00BA080C"/>
    <w:rsid w:val="00BA0AF6"/>
    <w:rsid w:val="00BA0D51"/>
    <w:rsid w:val="00BA11F1"/>
    <w:rsid w:val="00BA140F"/>
    <w:rsid w:val="00BA158D"/>
    <w:rsid w:val="00BA16B1"/>
    <w:rsid w:val="00BA177F"/>
    <w:rsid w:val="00BA17EE"/>
    <w:rsid w:val="00BA1910"/>
    <w:rsid w:val="00BA192E"/>
    <w:rsid w:val="00BA1BFC"/>
    <w:rsid w:val="00BA2041"/>
    <w:rsid w:val="00BA2426"/>
    <w:rsid w:val="00BA27E1"/>
    <w:rsid w:val="00BA2983"/>
    <w:rsid w:val="00BA3003"/>
    <w:rsid w:val="00BA33F1"/>
    <w:rsid w:val="00BA33FE"/>
    <w:rsid w:val="00BA35B3"/>
    <w:rsid w:val="00BA3A60"/>
    <w:rsid w:val="00BA3AC5"/>
    <w:rsid w:val="00BA3E31"/>
    <w:rsid w:val="00BA4673"/>
    <w:rsid w:val="00BA469D"/>
    <w:rsid w:val="00BA4A92"/>
    <w:rsid w:val="00BA4AB5"/>
    <w:rsid w:val="00BA5290"/>
    <w:rsid w:val="00BA538A"/>
    <w:rsid w:val="00BA54E9"/>
    <w:rsid w:val="00BA5534"/>
    <w:rsid w:val="00BA556D"/>
    <w:rsid w:val="00BA55A1"/>
    <w:rsid w:val="00BA59AF"/>
    <w:rsid w:val="00BA59DD"/>
    <w:rsid w:val="00BA5A8A"/>
    <w:rsid w:val="00BA5C15"/>
    <w:rsid w:val="00BA5FF4"/>
    <w:rsid w:val="00BA60C8"/>
    <w:rsid w:val="00BA61C4"/>
    <w:rsid w:val="00BA6291"/>
    <w:rsid w:val="00BA62A3"/>
    <w:rsid w:val="00BA63AD"/>
    <w:rsid w:val="00BA68A8"/>
    <w:rsid w:val="00BA69C3"/>
    <w:rsid w:val="00BA6A45"/>
    <w:rsid w:val="00BA6ADF"/>
    <w:rsid w:val="00BA6AE2"/>
    <w:rsid w:val="00BA6B3A"/>
    <w:rsid w:val="00BA6C4A"/>
    <w:rsid w:val="00BA6CB3"/>
    <w:rsid w:val="00BA6F59"/>
    <w:rsid w:val="00BA7045"/>
    <w:rsid w:val="00BA715E"/>
    <w:rsid w:val="00BA77F9"/>
    <w:rsid w:val="00BA7809"/>
    <w:rsid w:val="00BA7D78"/>
    <w:rsid w:val="00BB019D"/>
    <w:rsid w:val="00BB0347"/>
    <w:rsid w:val="00BB07BB"/>
    <w:rsid w:val="00BB09D2"/>
    <w:rsid w:val="00BB115D"/>
    <w:rsid w:val="00BB11E5"/>
    <w:rsid w:val="00BB1443"/>
    <w:rsid w:val="00BB15B4"/>
    <w:rsid w:val="00BB15FA"/>
    <w:rsid w:val="00BB1A2C"/>
    <w:rsid w:val="00BB1B0B"/>
    <w:rsid w:val="00BB1CF6"/>
    <w:rsid w:val="00BB203E"/>
    <w:rsid w:val="00BB2265"/>
    <w:rsid w:val="00BB249C"/>
    <w:rsid w:val="00BB2CAC"/>
    <w:rsid w:val="00BB2CE5"/>
    <w:rsid w:val="00BB3137"/>
    <w:rsid w:val="00BB3341"/>
    <w:rsid w:val="00BB3708"/>
    <w:rsid w:val="00BB391C"/>
    <w:rsid w:val="00BB39B2"/>
    <w:rsid w:val="00BB4164"/>
    <w:rsid w:val="00BB41D0"/>
    <w:rsid w:val="00BB423A"/>
    <w:rsid w:val="00BB4460"/>
    <w:rsid w:val="00BB45E5"/>
    <w:rsid w:val="00BB4C21"/>
    <w:rsid w:val="00BB4E49"/>
    <w:rsid w:val="00BB4EB2"/>
    <w:rsid w:val="00BB5121"/>
    <w:rsid w:val="00BB53CB"/>
    <w:rsid w:val="00BB5401"/>
    <w:rsid w:val="00BB55F1"/>
    <w:rsid w:val="00BB56E0"/>
    <w:rsid w:val="00BB57B8"/>
    <w:rsid w:val="00BB5BE7"/>
    <w:rsid w:val="00BB5DF0"/>
    <w:rsid w:val="00BB5F8C"/>
    <w:rsid w:val="00BB5F97"/>
    <w:rsid w:val="00BB60DE"/>
    <w:rsid w:val="00BB6245"/>
    <w:rsid w:val="00BB651F"/>
    <w:rsid w:val="00BB6CC8"/>
    <w:rsid w:val="00BB6F5F"/>
    <w:rsid w:val="00BB6F7D"/>
    <w:rsid w:val="00BB7288"/>
    <w:rsid w:val="00BB7299"/>
    <w:rsid w:val="00BB7339"/>
    <w:rsid w:val="00BB74C9"/>
    <w:rsid w:val="00BB77BD"/>
    <w:rsid w:val="00BB7B54"/>
    <w:rsid w:val="00BB7B57"/>
    <w:rsid w:val="00BB7D72"/>
    <w:rsid w:val="00BB7E5C"/>
    <w:rsid w:val="00BC1780"/>
    <w:rsid w:val="00BC1814"/>
    <w:rsid w:val="00BC182C"/>
    <w:rsid w:val="00BC18A5"/>
    <w:rsid w:val="00BC1C78"/>
    <w:rsid w:val="00BC1F0F"/>
    <w:rsid w:val="00BC1F83"/>
    <w:rsid w:val="00BC2446"/>
    <w:rsid w:val="00BC271D"/>
    <w:rsid w:val="00BC2897"/>
    <w:rsid w:val="00BC28AB"/>
    <w:rsid w:val="00BC292F"/>
    <w:rsid w:val="00BC2932"/>
    <w:rsid w:val="00BC2941"/>
    <w:rsid w:val="00BC29F7"/>
    <w:rsid w:val="00BC2BA0"/>
    <w:rsid w:val="00BC2BD2"/>
    <w:rsid w:val="00BC3275"/>
    <w:rsid w:val="00BC335A"/>
    <w:rsid w:val="00BC38C0"/>
    <w:rsid w:val="00BC3BDE"/>
    <w:rsid w:val="00BC3C67"/>
    <w:rsid w:val="00BC40DB"/>
    <w:rsid w:val="00BC4521"/>
    <w:rsid w:val="00BC4536"/>
    <w:rsid w:val="00BC4C0E"/>
    <w:rsid w:val="00BC4E8D"/>
    <w:rsid w:val="00BC5120"/>
    <w:rsid w:val="00BC57FB"/>
    <w:rsid w:val="00BC598F"/>
    <w:rsid w:val="00BC5B4A"/>
    <w:rsid w:val="00BC5B8D"/>
    <w:rsid w:val="00BC5B93"/>
    <w:rsid w:val="00BC5D9F"/>
    <w:rsid w:val="00BC5FF3"/>
    <w:rsid w:val="00BC6029"/>
    <w:rsid w:val="00BC6156"/>
    <w:rsid w:val="00BC62B5"/>
    <w:rsid w:val="00BC648D"/>
    <w:rsid w:val="00BC663B"/>
    <w:rsid w:val="00BC6674"/>
    <w:rsid w:val="00BC66CC"/>
    <w:rsid w:val="00BC6A3D"/>
    <w:rsid w:val="00BC6AA5"/>
    <w:rsid w:val="00BC6DD3"/>
    <w:rsid w:val="00BC6F37"/>
    <w:rsid w:val="00BC6FB4"/>
    <w:rsid w:val="00BC71B7"/>
    <w:rsid w:val="00BC731B"/>
    <w:rsid w:val="00BC7503"/>
    <w:rsid w:val="00BC7B52"/>
    <w:rsid w:val="00BC7B9B"/>
    <w:rsid w:val="00BC7C03"/>
    <w:rsid w:val="00BC7DF0"/>
    <w:rsid w:val="00BC7EA9"/>
    <w:rsid w:val="00BD00E5"/>
    <w:rsid w:val="00BD0482"/>
    <w:rsid w:val="00BD0550"/>
    <w:rsid w:val="00BD0C09"/>
    <w:rsid w:val="00BD0EE1"/>
    <w:rsid w:val="00BD113F"/>
    <w:rsid w:val="00BD13BE"/>
    <w:rsid w:val="00BD160C"/>
    <w:rsid w:val="00BD1A46"/>
    <w:rsid w:val="00BD1A6D"/>
    <w:rsid w:val="00BD1D8C"/>
    <w:rsid w:val="00BD1F1F"/>
    <w:rsid w:val="00BD215D"/>
    <w:rsid w:val="00BD24C5"/>
    <w:rsid w:val="00BD25D4"/>
    <w:rsid w:val="00BD27B3"/>
    <w:rsid w:val="00BD2828"/>
    <w:rsid w:val="00BD2B1C"/>
    <w:rsid w:val="00BD2CB6"/>
    <w:rsid w:val="00BD31EB"/>
    <w:rsid w:val="00BD325A"/>
    <w:rsid w:val="00BD330E"/>
    <w:rsid w:val="00BD3970"/>
    <w:rsid w:val="00BD3ED7"/>
    <w:rsid w:val="00BD3F6B"/>
    <w:rsid w:val="00BD3FA6"/>
    <w:rsid w:val="00BD407C"/>
    <w:rsid w:val="00BD41C5"/>
    <w:rsid w:val="00BD44C9"/>
    <w:rsid w:val="00BD4517"/>
    <w:rsid w:val="00BD4571"/>
    <w:rsid w:val="00BD47A2"/>
    <w:rsid w:val="00BD484C"/>
    <w:rsid w:val="00BD4D28"/>
    <w:rsid w:val="00BD4E52"/>
    <w:rsid w:val="00BD4E74"/>
    <w:rsid w:val="00BD4F68"/>
    <w:rsid w:val="00BD5587"/>
    <w:rsid w:val="00BD55BF"/>
    <w:rsid w:val="00BD56AA"/>
    <w:rsid w:val="00BD575A"/>
    <w:rsid w:val="00BD58C8"/>
    <w:rsid w:val="00BD5930"/>
    <w:rsid w:val="00BD5A18"/>
    <w:rsid w:val="00BD5A36"/>
    <w:rsid w:val="00BD5E00"/>
    <w:rsid w:val="00BD5EFF"/>
    <w:rsid w:val="00BD6055"/>
    <w:rsid w:val="00BD6164"/>
    <w:rsid w:val="00BD6173"/>
    <w:rsid w:val="00BD620E"/>
    <w:rsid w:val="00BD62D6"/>
    <w:rsid w:val="00BD64A5"/>
    <w:rsid w:val="00BD65B3"/>
    <w:rsid w:val="00BD6AC9"/>
    <w:rsid w:val="00BD6C3D"/>
    <w:rsid w:val="00BD6CD3"/>
    <w:rsid w:val="00BD6CF3"/>
    <w:rsid w:val="00BD6E40"/>
    <w:rsid w:val="00BD6E7F"/>
    <w:rsid w:val="00BD702F"/>
    <w:rsid w:val="00BD70D9"/>
    <w:rsid w:val="00BD71C3"/>
    <w:rsid w:val="00BD721E"/>
    <w:rsid w:val="00BD7635"/>
    <w:rsid w:val="00BD793A"/>
    <w:rsid w:val="00BD7A00"/>
    <w:rsid w:val="00BD7AA8"/>
    <w:rsid w:val="00BD7CB3"/>
    <w:rsid w:val="00BD7F02"/>
    <w:rsid w:val="00BE0099"/>
    <w:rsid w:val="00BE01DD"/>
    <w:rsid w:val="00BE038F"/>
    <w:rsid w:val="00BE047C"/>
    <w:rsid w:val="00BE05BA"/>
    <w:rsid w:val="00BE0645"/>
    <w:rsid w:val="00BE0648"/>
    <w:rsid w:val="00BE07CF"/>
    <w:rsid w:val="00BE08AC"/>
    <w:rsid w:val="00BE08EB"/>
    <w:rsid w:val="00BE0915"/>
    <w:rsid w:val="00BE0C22"/>
    <w:rsid w:val="00BE0DF2"/>
    <w:rsid w:val="00BE142B"/>
    <w:rsid w:val="00BE15A7"/>
    <w:rsid w:val="00BE165C"/>
    <w:rsid w:val="00BE1849"/>
    <w:rsid w:val="00BE19B6"/>
    <w:rsid w:val="00BE19CA"/>
    <w:rsid w:val="00BE1C3B"/>
    <w:rsid w:val="00BE1E40"/>
    <w:rsid w:val="00BE1EF3"/>
    <w:rsid w:val="00BE24E9"/>
    <w:rsid w:val="00BE2756"/>
    <w:rsid w:val="00BE29D0"/>
    <w:rsid w:val="00BE2BBC"/>
    <w:rsid w:val="00BE2D12"/>
    <w:rsid w:val="00BE2F70"/>
    <w:rsid w:val="00BE30F8"/>
    <w:rsid w:val="00BE31E4"/>
    <w:rsid w:val="00BE3246"/>
    <w:rsid w:val="00BE37CB"/>
    <w:rsid w:val="00BE3813"/>
    <w:rsid w:val="00BE3995"/>
    <w:rsid w:val="00BE3C33"/>
    <w:rsid w:val="00BE3CEF"/>
    <w:rsid w:val="00BE3D2A"/>
    <w:rsid w:val="00BE3F15"/>
    <w:rsid w:val="00BE4091"/>
    <w:rsid w:val="00BE45D7"/>
    <w:rsid w:val="00BE469B"/>
    <w:rsid w:val="00BE47A1"/>
    <w:rsid w:val="00BE4814"/>
    <w:rsid w:val="00BE4961"/>
    <w:rsid w:val="00BE4B64"/>
    <w:rsid w:val="00BE4CD5"/>
    <w:rsid w:val="00BE4E80"/>
    <w:rsid w:val="00BE5127"/>
    <w:rsid w:val="00BE576D"/>
    <w:rsid w:val="00BE57F4"/>
    <w:rsid w:val="00BE5BAD"/>
    <w:rsid w:val="00BE5D34"/>
    <w:rsid w:val="00BE5E0F"/>
    <w:rsid w:val="00BE5E94"/>
    <w:rsid w:val="00BE61EA"/>
    <w:rsid w:val="00BE635E"/>
    <w:rsid w:val="00BE66A5"/>
    <w:rsid w:val="00BE6842"/>
    <w:rsid w:val="00BE6881"/>
    <w:rsid w:val="00BE6987"/>
    <w:rsid w:val="00BE6A73"/>
    <w:rsid w:val="00BE6A9F"/>
    <w:rsid w:val="00BE78BC"/>
    <w:rsid w:val="00BE78CE"/>
    <w:rsid w:val="00BE7960"/>
    <w:rsid w:val="00BE7AA5"/>
    <w:rsid w:val="00BE7E02"/>
    <w:rsid w:val="00BE7E13"/>
    <w:rsid w:val="00BF0482"/>
    <w:rsid w:val="00BF064D"/>
    <w:rsid w:val="00BF0B4F"/>
    <w:rsid w:val="00BF0E43"/>
    <w:rsid w:val="00BF11BF"/>
    <w:rsid w:val="00BF1337"/>
    <w:rsid w:val="00BF13D4"/>
    <w:rsid w:val="00BF1401"/>
    <w:rsid w:val="00BF1611"/>
    <w:rsid w:val="00BF17E8"/>
    <w:rsid w:val="00BF1995"/>
    <w:rsid w:val="00BF1A9A"/>
    <w:rsid w:val="00BF1B10"/>
    <w:rsid w:val="00BF1B54"/>
    <w:rsid w:val="00BF1FB5"/>
    <w:rsid w:val="00BF23AF"/>
    <w:rsid w:val="00BF252B"/>
    <w:rsid w:val="00BF2755"/>
    <w:rsid w:val="00BF291B"/>
    <w:rsid w:val="00BF2AE5"/>
    <w:rsid w:val="00BF2EBD"/>
    <w:rsid w:val="00BF2EF1"/>
    <w:rsid w:val="00BF3591"/>
    <w:rsid w:val="00BF3651"/>
    <w:rsid w:val="00BF36BE"/>
    <w:rsid w:val="00BF4279"/>
    <w:rsid w:val="00BF4465"/>
    <w:rsid w:val="00BF4676"/>
    <w:rsid w:val="00BF48B5"/>
    <w:rsid w:val="00BF4E9E"/>
    <w:rsid w:val="00BF5239"/>
    <w:rsid w:val="00BF523D"/>
    <w:rsid w:val="00BF54B7"/>
    <w:rsid w:val="00BF5599"/>
    <w:rsid w:val="00BF56E9"/>
    <w:rsid w:val="00BF5E6F"/>
    <w:rsid w:val="00BF5F21"/>
    <w:rsid w:val="00BF5F90"/>
    <w:rsid w:val="00BF603A"/>
    <w:rsid w:val="00BF690D"/>
    <w:rsid w:val="00BF6A37"/>
    <w:rsid w:val="00BF6E62"/>
    <w:rsid w:val="00BF6F51"/>
    <w:rsid w:val="00BF6F7A"/>
    <w:rsid w:val="00BF7056"/>
    <w:rsid w:val="00BF74CD"/>
    <w:rsid w:val="00BF7639"/>
    <w:rsid w:val="00BF77AB"/>
    <w:rsid w:val="00BF7DF1"/>
    <w:rsid w:val="00BF7EDF"/>
    <w:rsid w:val="00C001DD"/>
    <w:rsid w:val="00C0025E"/>
    <w:rsid w:val="00C006FA"/>
    <w:rsid w:val="00C00865"/>
    <w:rsid w:val="00C00BDE"/>
    <w:rsid w:val="00C00E47"/>
    <w:rsid w:val="00C011BA"/>
    <w:rsid w:val="00C01533"/>
    <w:rsid w:val="00C01679"/>
    <w:rsid w:val="00C01927"/>
    <w:rsid w:val="00C01AC5"/>
    <w:rsid w:val="00C01D70"/>
    <w:rsid w:val="00C02020"/>
    <w:rsid w:val="00C0205B"/>
    <w:rsid w:val="00C0250C"/>
    <w:rsid w:val="00C027C9"/>
    <w:rsid w:val="00C02A19"/>
    <w:rsid w:val="00C02B34"/>
    <w:rsid w:val="00C02D79"/>
    <w:rsid w:val="00C02DF8"/>
    <w:rsid w:val="00C02FA0"/>
    <w:rsid w:val="00C03236"/>
    <w:rsid w:val="00C032E8"/>
    <w:rsid w:val="00C0361A"/>
    <w:rsid w:val="00C03A54"/>
    <w:rsid w:val="00C03BE2"/>
    <w:rsid w:val="00C03F16"/>
    <w:rsid w:val="00C04104"/>
    <w:rsid w:val="00C04179"/>
    <w:rsid w:val="00C04432"/>
    <w:rsid w:val="00C04577"/>
    <w:rsid w:val="00C0474A"/>
    <w:rsid w:val="00C04ABA"/>
    <w:rsid w:val="00C04C3B"/>
    <w:rsid w:val="00C04DE5"/>
    <w:rsid w:val="00C0512D"/>
    <w:rsid w:val="00C052C9"/>
    <w:rsid w:val="00C053B8"/>
    <w:rsid w:val="00C05488"/>
    <w:rsid w:val="00C058D0"/>
    <w:rsid w:val="00C05910"/>
    <w:rsid w:val="00C05BA4"/>
    <w:rsid w:val="00C05F9C"/>
    <w:rsid w:val="00C05FA3"/>
    <w:rsid w:val="00C05FB5"/>
    <w:rsid w:val="00C0601D"/>
    <w:rsid w:val="00C06180"/>
    <w:rsid w:val="00C0633E"/>
    <w:rsid w:val="00C068AC"/>
    <w:rsid w:val="00C06B9D"/>
    <w:rsid w:val="00C06C83"/>
    <w:rsid w:val="00C06D68"/>
    <w:rsid w:val="00C06D94"/>
    <w:rsid w:val="00C0715E"/>
    <w:rsid w:val="00C07199"/>
    <w:rsid w:val="00C07335"/>
    <w:rsid w:val="00C07FED"/>
    <w:rsid w:val="00C1001F"/>
    <w:rsid w:val="00C10055"/>
    <w:rsid w:val="00C10263"/>
    <w:rsid w:val="00C103C4"/>
    <w:rsid w:val="00C103FA"/>
    <w:rsid w:val="00C106A5"/>
    <w:rsid w:val="00C10801"/>
    <w:rsid w:val="00C1088A"/>
    <w:rsid w:val="00C108F7"/>
    <w:rsid w:val="00C109C8"/>
    <w:rsid w:val="00C10A95"/>
    <w:rsid w:val="00C10AC8"/>
    <w:rsid w:val="00C10CC5"/>
    <w:rsid w:val="00C112BA"/>
    <w:rsid w:val="00C115CD"/>
    <w:rsid w:val="00C11DD4"/>
    <w:rsid w:val="00C11EF0"/>
    <w:rsid w:val="00C11F03"/>
    <w:rsid w:val="00C12164"/>
    <w:rsid w:val="00C1235A"/>
    <w:rsid w:val="00C12444"/>
    <w:rsid w:val="00C126BF"/>
    <w:rsid w:val="00C12A1D"/>
    <w:rsid w:val="00C12A50"/>
    <w:rsid w:val="00C12AF4"/>
    <w:rsid w:val="00C12D87"/>
    <w:rsid w:val="00C12F2A"/>
    <w:rsid w:val="00C13294"/>
    <w:rsid w:val="00C1329F"/>
    <w:rsid w:val="00C132CB"/>
    <w:rsid w:val="00C1336F"/>
    <w:rsid w:val="00C1337B"/>
    <w:rsid w:val="00C13654"/>
    <w:rsid w:val="00C138EE"/>
    <w:rsid w:val="00C13AB3"/>
    <w:rsid w:val="00C13EC0"/>
    <w:rsid w:val="00C13F44"/>
    <w:rsid w:val="00C14128"/>
    <w:rsid w:val="00C14172"/>
    <w:rsid w:val="00C143C9"/>
    <w:rsid w:val="00C145A6"/>
    <w:rsid w:val="00C146A8"/>
    <w:rsid w:val="00C146CB"/>
    <w:rsid w:val="00C147DB"/>
    <w:rsid w:val="00C1497B"/>
    <w:rsid w:val="00C14BF5"/>
    <w:rsid w:val="00C14D2E"/>
    <w:rsid w:val="00C14D93"/>
    <w:rsid w:val="00C14FC4"/>
    <w:rsid w:val="00C15225"/>
    <w:rsid w:val="00C152A5"/>
    <w:rsid w:val="00C152F2"/>
    <w:rsid w:val="00C15386"/>
    <w:rsid w:val="00C1579A"/>
    <w:rsid w:val="00C157B6"/>
    <w:rsid w:val="00C15FD0"/>
    <w:rsid w:val="00C16016"/>
    <w:rsid w:val="00C16027"/>
    <w:rsid w:val="00C16063"/>
    <w:rsid w:val="00C1609E"/>
    <w:rsid w:val="00C161CC"/>
    <w:rsid w:val="00C163FF"/>
    <w:rsid w:val="00C1656F"/>
    <w:rsid w:val="00C16602"/>
    <w:rsid w:val="00C166E8"/>
    <w:rsid w:val="00C1695C"/>
    <w:rsid w:val="00C1695D"/>
    <w:rsid w:val="00C16C5F"/>
    <w:rsid w:val="00C16E0E"/>
    <w:rsid w:val="00C171CB"/>
    <w:rsid w:val="00C17244"/>
    <w:rsid w:val="00C17497"/>
    <w:rsid w:val="00C179BF"/>
    <w:rsid w:val="00C17A11"/>
    <w:rsid w:val="00C17BC2"/>
    <w:rsid w:val="00C17D64"/>
    <w:rsid w:val="00C17E02"/>
    <w:rsid w:val="00C17E0A"/>
    <w:rsid w:val="00C17E14"/>
    <w:rsid w:val="00C2006F"/>
    <w:rsid w:val="00C2017C"/>
    <w:rsid w:val="00C20375"/>
    <w:rsid w:val="00C20C29"/>
    <w:rsid w:val="00C20CEF"/>
    <w:rsid w:val="00C213EF"/>
    <w:rsid w:val="00C21420"/>
    <w:rsid w:val="00C21675"/>
    <w:rsid w:val="00C21B1A"/>
    <w:rsid w:val="00C21DE2"/>
    <w:rsid w:val="00C21E5F"/>
    <w:rsid w:val="00C221E0"/>
    <w:rsid w:val="00C22550"/>
    <w:rsid w:val="00C22584"/>
    <w:rsid w:val="00C22615"/>
    <w:rsid w:val="00C2261F"/>
    <w:rsid w:val="00C227B2"/>
    <w:rsid w:val="00C227F1"/>
    <w:rsid w:val="00C22841"/>
    <w:rsid w:val="00C229BF"/>
    <w:rsid w:val="00C22ABF"/>
    <w:rsid w:val="00C22B80"/>
    <w:rsid w:val="00C22CD8"/>
    <w:rsid w:val="00C22D39"/>
    <w:rsid w:val="00C230C9"/>
    <w:rsid w:val="00C230D2"/>
    <w:rsid w:val="00C2324B"/>
    <w:rsid w:val="00C236BE"/>
    <w:rsid w:val="00C238E7"/>
    <w:rsid w:val="00C239EF"/>
    <w:rsid w:val="00C23CC9"/>
    <w:rsid w:val="00C23FC5"/>
    <w:rsid w:val="00C24033"/>
    <w:rsid w:val="00C240C6"/>
    <w:rsid w:val="00C241AC"/>
    <w:rsid w:val="00C24647"/>
    <w:rsid w:val="00C24695"/>
    <w:rsid w:val="00C2476B"/>
    <w:rsid w:val="00C24807"/>
    <w:rsid w:val="00C24AB2"/>
    <w:rsid w:val="00C24C1A"/>
    <w:rsid w:val="00C24E1E"/>
    <w:rsid w:val="00C252B8"/>
    <w:rsid w:val="00C2545A"/>
    <w:rsid w:val="00C254ED"/>
    <w:rsid w:val="00C258BA"/>
    <w:rsid w:val="00C25C7C"/>
    <w:rsid w:val="00C25F6D"/>
    <w:rsid w:val="00C26701"/>
    <w:rsid w:val="00C2679D"/>
    <w:rsid w:val="00C26807"/>
    <w:rsid w:val="00C26929"/>
    <w:rsid w:val="00C26954"/>
    <w:rsid w:val="00C26A52"/>
    <w:rsid w:val="00C26FAE"/>
    <w:rsid w:val="00C2719F"/>
    <w:rsid w:val="00C272ED"/>
    <w:rsid w:val="00C2743B"/>
    <w:rsid w:val="00C27578"/>
    <w:rsid w:val="00C27633"/>
    <w:rsid w:val="00C27711"/>
    <w:rsid w:val="00C27716"/>
    <w:rsid w:val="00C27D1E"/>
    <w:rsid w:val="00C30196"/>
    <w:rsid w:val="00C3020E"/>
    <w:rsid w:val="00C30679"/>
    <w:rsid w:val="00C30740"/>
    <w:rsid w:val="00C30C3E"/>
    <w:rsid w:val="00C30E3D"/>
    <w:rsid w:val="00C30ED0"/>
    <w:rsid w:val="00C3115B"/>
    <w:rsid w:val="00C31306"/>
    <w:rsid w:val="00C315C2"/>
    <w:rsid w:val="00C315C9"/>
    <w:rsid w:val="00C31A34"/>
    <w:rsid w:val="00C31C69"/>
    <w:rsid w:val="00C32126"/>
    <w:rsid w:val="00C322AC"/>
    <w:rsid w:val="00C323A8"/>
    <w:rsid w:val="00C3245A"/>
    <w:rsid w:val="00C32A17"/>
    <w:rsid w:val="00C32B10"/>
    <w:rsid w:val="00C32F64"/>
    <w:rsid w:val="00C33143"/>
    <w:rsid w:val="00C3317E"/>
    <w:rsid w:val="00C33482"/>
    <w:rsid w:val="00C33BDC"/>
    <w:rsid w:val="00C34521"/>
    <w:rsid w:val="00C345C1"/>
    <w:rsid w:val="00C34B11"/>
    <w:rsid w:val="00C34BC3"/>
    <w:rsid w:val="00C34D54"/>
    <w:rsid w:val="00C34E54"/>
    <w:rsid w:val="00C35301"/>
    <w:rsid w:val="00C3556C"/>
    <w:rsid w:val="00C359B4"/>
    <w:rsid w:val="00C35C35"/>
    <w:rsid w:val="00C35CBF"/>
    <w:rsid w:val="00C35EAE"/>
    <w:rsid w:val="00C360D9"/>
    <w:rsid w:val="00C361B6"/>
    <w:rsid w:val="00C36440"/>
    <w:rsid w:val="00C3644A"/>
    <w:rsid w:val="00C3668C"/>
    <w:rsid w:val="00C36989"/>
    <w:rsid w:val="00C36A1A"/>
    <w:rsid w:val="00C36A27"/>
    <w:rsid w:val="00C36A82"/>
    <w:rsid w:val="00C36B2E"/>
    <w:rsid w:val="00C36D0A"/>
    <w:rsid w:val="00C36E02"/>
    <w:rsid w:val="00C3700A"/>
    <w:rsid w:val="00C3724D"/>
    <w:rsid w:val="00C37952"/>
    <w:rsid w:val="00C379D6"/>
    <w:rsid w:val="00C37CD4"/>
    <w:rsid w:val="00C400B7"/>
    <w:rsid w:val="00C40130"/>
    <w:rsid w:val="00C40637"/>
    <w:rsid w:val="00C40C7B"/>
    <w:rsid w:val="00C40D04"/>
    <w:rsid w:val="00C40E01"/>
    <w:rsid w:val="00C415F3"/>
    <w:rsid w:val="00C41710"/>
    <w:rsid w:val="00C418C4"/>
    <w:rsid w:val="00C41B53"/>
    <w:rsid w:val="00C41BC4"/>
    <w:rsid w:val="00C41C39"/>
    <w:rsid w:val="00C421F6"/>
    <w:rsid w:val="00C425FA"/>
    <w:rsid w:val="00C42725"/>
    <w:rsid w:val="00C42729"/>
    <w:rsid w:val="00C4273C"/>
    <w:rsid w:val="00C42954"/>
    <w:rsid w:val="00C431E2"/>
    <w:rsid w:val="00C4336B"/>
    <w:rsid w:val="00C43530"/>
    <w:rsid w:val="00C43584"/>
    <w:rsid w:val="00C436D6"/>
    <w:rsid w:val="00C43A66"/>
    <w:rsid w:val="00C43C89"/>
    <w:rsid w:val="00C43E4B"/>
    <w:rsid w:val="00C440AF"/>
    <w:rsid w:val="00C4446B"/>
    <w:rsid w:val="00C449CC"/>
    <w:rsid w:val="00C44D4A"/>
    <w:rsid w:val="00C44D9F"/>
    <w:rsid w:val="00C45050"/>
    <w:rsid w:val="00C4505B"/>
    <w:rsid w:val="00C4561D"/>
    <w:rsid w:val="00C45831"/>
    <w:rsid w:val="00C459B1"/>
    <w:rsid w:val="00C45A31"/>
    <w:rsid w:val="00C45ED9"/>
    <w:rsid w:val="00C46492"/>
    <w:rsid w:val="00C46C22"/>
    <w:rsid w:val="00C46DD3"/>
    <w:rsid w:val="00C46E54"/>
    <w:rsid w:val="00C47051"/>
    <w:rsid w:val="00C47350"/>
    <w:rsid w:val="00C47787"/>
    <w:rsid w:val="00C47AE3"/>
    <w:rsid w:val="00C50124"/>
    <w:rsid w:val="00C504FC"/>
    <w:rsid w:val="00C5050C"/>
    <w:rsid w:val="00C5051B"/>
    <w:rsid w:val="00C50586"/>
    <w:rsid w:val="00C505B6"/>
    <w:rsid w:val="00C507E6"/>
    <w:rsid w:val="00C50878"/>
    <w:rsid w:val="00C50C70"/>
    <w:rsid w:val="00C50D26"/>
    <w:rsid w:val="00C50FDE"/>
    <w:rsid w:val="00C5126B"/>
    <w:rsid w:val="00C512A7"/>
    <w:rsid w:val="00C512AC"/>
    <w:rsid w:val="00C513A0"/>
    <w:rsid w:val="00C515A0"/>
    <w:rsid w:val="00C51864"/>
    <w:rsid w:val="00C518CE"/>
    <w:rsid w:val="00C51A2E"/>
    <w:rsid w:val="00C51A7F"/>
    <w:rsid w:val="00C51B6E"/>
    <w:rsid w:val="00C51BEA"/>
    <w:rsid w:val="00C52039"/>
    <w:rsid w:val="00C520E7"/>
    <w:rsid w:val="00C52339"/>
    <w:rsid w:val="00C5261E"/>
    <w:rsid w:val="00C5263B"/>
    <w:rsid w:val="00C52720"/>
    <w:rsid w:val="00C52894"/>
    <w:rsid w:val="00C5298B"/>
    <w:rsid w:val="00C52A59"/>
    <w:rsid w:val="00C53168"/>
    <w:rsid w:val="00C532A2"/>
    <w:rsid w:val="00C532C5"/>
    <w:rsid w:val="00C53D47"/>
    <w:rsid w:val="00C5400C"/>
    <w:rsid w:val="00C54070"/>
    <w:rsid w:val="00C540BA"/>
    <w:rsid w:val="00C544F3"/>
    <w:rsid w:val="00C545E9"/>
    <w:rsid w:val="00C547FD"/>
    <w:rsid w:val="00C548E7"/>
    <w:rsid w:val="00C548F4"/>
    <w:rsid w:val="00C54E90"/>
    <w:rsid w:val="00C55015"/>
    <w:rsid w:val="00C55090"/>
    <w:rsid w:val="00C55372"/>
    <w:rsid w:val="00C5537D"/>
    <w:rsid w:val="00C55564"/>
    <w:rsid w:val="00C55C2B"/>
    <w:rsid w:val="00C55E2D"/>
    <w:rsid w:val="00C55EFE"/>
    <w:rsid w:val="00C565F0"/>
    <w:rsid w:val="00C5663E"/>
    <w:rsid w:val="00C56997"/>
    <w:rsid w:val="00C569F2"/>
    <w:rsid w:val="00C57025"/>
    <w:rsid w:val="00C57103"/>
    <w:rsid w:val="00C5726B"/>
    <w:rsid w:val="00C5734A"/>
    <w:rsid w:val="00C575D8"/>
    <w:rsid w:val="00C5791D"/>
    <w:rsid w:val="00C57B5B"/>
    <w:rsid w:val="00C57CB2"/>
    <w:rsid w:val="00C57D85"/>
    <w:rsid w:val="00C57E7E"/>
    <w:rsid w:val="00C57EEF"/>
    <w:rsid w:val="00C57F0F"/>
    <w:rsid w:val="00C60118"/>
    <w:rsid w:val="00C6039A"/>
    <w:rsid w:val="00C60492"/>
    <w:rsid w:val="00C6087D"/>
    <w:rsid w:val="00C6116C"/>
    <w:rsid w:val="00C61175"/>
    <w:rsid w:val="00C613C2"/>
    <w:rsid w:val="00C6147D"/>
    <w:rsid w:val="00C6164F"/>
    <w:rsid w:val="00C61651"/>
    <w:rsid w:val="00C616C8"/>
    <w:rsid w:val="00C618A9"/>
    <w:rsid w:val="00C61C77"/>
    <w:rsid w:val="00C61F1F"/>
    <w:rsid w:val="00C62455"/>
    <w:rsid w:val="00C625ED"/>
    <w:rsid w:val="00C62656"/>
    <w:rsid w:val="00C62666"/>
    <w:rsid w:val="00C62813"/>
    <w:rsid w:val="00C6285F"/>
    <w:rsid w:val="00C62F7A"/>
    <w:rsid w:val="00C62FB2"/>
    <w:rsid w:val="00C63048"/>
    <w:rsid w:val="00C63097"/>
    <w:rsid w:val="00C6316E"/>
    <w:rsid w:val="00C63263"/>
    <w:rsid w:val="00C637ED"/>
    <w:rsid w:val="00C639CD"/>
    <w:rsid w:val="00C639E4"/>
    <w:rsid w:val="00C63D0B"/>
    <w:rsid w:val="00C63D98"/>
    <w:rsid w:val="00C63F78"/>
    <w:rsid w:val="00C642D4"/>
    <w:rsid w:val="00C64885"/>
    <w:rsid w:val="00C64906"/>
    <w:rsid w:val="00C64A13"/>
    <w:rsid w:val="00C64C90"/>
    <w:rsid w:val="00C64E50"/>
    <w:rsid w:val="00C6501D"/>
    <w:rsid w:val="00C65070"/>
    <w:rsid w:val="00C654A7"/>
    <w:rsid w:val="00C654DD"/>
    <w:rsid w:val="00C65749"/>
    <w:rsid w:val="00C65EF2"/>
    <w:rsid w:val="00C65FFA"/>
    <w:rsid w:val="00C6642F"/>
    <w:rsid w:val="00C66543"/>
    <w:rsid w:val="00C6688E"/>
    <w:rsid w:val="00C6696A"/>
    <w:rsid w:val="00C66ADB"/>
    <w:rsid w:val="00C66BFF"/>
    <w:rsid w:val="00C66DD7"/>
    <w:rsid w:val="00C66F47"/>
    <w:rsid w:val="00C678CA"/>
    <w:rsid w:val="00C67E1B"/>
    <w:rsid w:val="00C67EFF"/>
    <w:rsid w:val="00C70007"/>
    <w:rsid w:val="00C7016A"/>
    <w:rsid w:val="00C70225"/>
    <w:rsid w:val="00C70392"/>
    <w:rsid w:val="00C708B1"/>
    <w:rsid w:val="00C708F3"/>
    <w:rsid w:val="00C7094A"/>
    <w:rsid w:val="00C709B2"/>
    <w:rsid w:val="00C709FF"/>
    <w:rsid w:val="00C70ACB"/>
    <w:rsid w:val="00C70B5F"/>
    <w:rsid w:val="00C70BBB"/>
    <w:rsid w:val="00C70C08"/>
    <w:rsid w:val="00C70CBF"/>
    <w:rsid w:val="00C70EA4"/>
    <w:rsid w:val="00C70ED4"/>
    <w:rsid w:val="00C717B0"/>
    <w:rsid w:val="00C71D36"/>
    <w:rsid w:val="00C72059"/>
    <w:rsid w:val="00C7205E"/>
    <w:rsid w:val="00C7206E"/>
    <w:rsid w:val="00C7216B"/>
    <w:rsid w:val="00C72299"/>
    <w:rsid w:val="00C723A0"/>
    <w:rsid w:val="00C7257E"/>
    <w:rsid w:val="00C726DB"/>
    <w:rsid w:val="00C727DE"/>
    <w:rsid w:val="00C72BDA"/>
    <w:rsid w:val="00C7322D"/>
    <w:rsid w:val="00C7335A"/>
    <w:rsid w:val="00C734FC"/>
    <w:rsid w:val="00C7353B"/>
    <w:rsid w:val="00C736CC"/>
    <w:rsid w:val="00C7372D"/>
    <w:rsid w:val="00C7390A"/>
    <w:rsid w:val="00C73B1C"/>
    <w:rsid w:val="00C73BDA"/>
    <w:rsid w:val="00C73E03"/>
    <w:rsid w:val="00C74165"/>
    <w:rsid w:val="00C741CF"/>
    <w:rsid w:val="00C745C9"/>
    <w:rsid w:val="00C746D1"/>
    <w:rsid w:val="00C74A6B"/>
    <w:rsid w:val="00C74CBB"/>
    <w:rsid w:val="00C75023"/>
    <w:rsid w:val="00C75184"/>
    <w:rsid w:val="00C75413"/>
    <w:rsid w:val="00C75514"/>
    <w:rsid w:val="00C7575C"/>
    <w:rsid w:val="00C757D1"/>
    <w:rsid w:val="00C758F5"/>
    <w:rsid w:val="00C75A68"/>
    <w:rsid w:val="00C75BD5"/>
    <w:rsid w:val="00C75E9B"/>
    <w:rsid w:val="00C7608E"/>
    <w:rsid w:val="00C760C1"/>
    <w:rsid w:val="00C762D5"/>
    <w:rsid w:val="00C763F1"/>
    <w:rsid w:val="00C765D9"/>
    <w:rsid w:val="00C7716E"/>
    <w:rsid w:val="00C7720E"/>
    <w:rsid w:val="00C7746F"/>
    <w:rsid w:val="00C7766C"/>
    <w:rsid w:val="00C77AEE"/>
    <w:rsid w:val="00C77C27"/>
    <w:rsid w:val="00C77F61"/>
    <w:rsid w:val="00C80162"/>
    <w:rsid w:val="00C80229"/>
    <w:rsid w:val="00C80319"/>
    <w:rsid w:val="00C8041C"/>
    <w:rsid w:val="00C806F3"/>
    <w:rsid w:val="00C8099F"/>
    <w:rsid w:val="00C80B87"/>
    <w:rsid w:val="00C80BA3"/>
    <w:rsid w:val="00C80BBA"/>
    <w:rsid w:val="00C80DEA"/>
    <w:rsid w:val="00C80F19"/>
    <w:rsid w:val="00C8178C"/>
    <w:rsid w:val="00C8195A"/>
    <w:rsid w:val="00C81ABD"/>
    <w:rsid w:val="00C81BE8"/>
    <w:rsid w:val="00C81C37"/>
    <w:rsid w:val="00C81D19"/>
    <w:rsid w:val="00C81D6B"/>
    <w:rsid w:val="00C81D93"/>
    <w:rsid w:val="00C81E98"/>
    <w:rsid w:val="00C81F04"/>
    <w:rsid w:val="00C8200C"/>
    <w:rsid w:val="00C82385"/>
    <w:rsid w:val="00C8240A"/>
    <w:rsid w:val="00C82563"/>
    <w:rsid w:val="00C8260E"/>
    <w:rsid w:val="00C82771"/>
    <w:rsid w:val="00C82A33"/>
    <w:rsid w:val="00C82CAF"/>
    <w:rsid w:val="00C83548"/>
    <w:rsid w:val="00C8381E"/>
    <w:rsid w:val="00C83878"/>
    <w:rsid w:val="00C838F8"/>
    <w:rsid w:val="00C83AFF"/>
    <w:rsid w:val="00C83B6A"/>
    <w:rsid w:val="00C83D42"/>
    <w:rsid w:val="00C842E6"/>
    <w:rsid w:val="00C8435E"/>
    <w:rsid w:val="00C84485"/>
    <w:rsid w:val="00C84565"/>
    <w:rsid w:val="00C8505A"/>
    <w:rsid w:val="00C8543A"/>
    <w:rsid w:val="00C85B1C"/>
    <w:rsid w:val="00C85C14"/>
    <w:rsid w:val="00C85E69"/>
    <w:rsid w:val="00C85E71"/>
    <w:rsid w:val="00C86078"/>
    <w:rsid w:val="00C86141"/>
    <w:rsid w:val="00C8656C"/>
    <w:rsid w:val="00C86AC4"/>
    <w:rsid w:val="00C86B1E"/>
    <w:rsid w:val="00C86C2C"/>
    <w:rsid w:val="00C86C7B"/>
    <w:rsid w:val="00C86E8B"/>
    <w:rsid w:val="00C86F2D"/>
    <w:rsid w:val="00C8703F"/>
    <w:rsid w:val="00C87134"/>
    <w:rsid w:val="00C872E0"/>
    <w:rsid w:val="00C87521"/>
    <w:rsid w:val="00C8763E"/>
    <w:rsid w:val="00C876D7"/>
    <w:rsid w:val="00C877C7"/>
    <w:rsid w:val="00C878AF"/>
    <w:rsid w:val="00C87A6A"/>
    <w:rsid w:val="00C87D4E"/>
    <w:rsid w:val="00C87D64"/>
    <w:rsid w:val="00C87E87"/>
    <w:rsid w:val="00C87EA7"/>
    <w:rsid w:val="00C9011D"/>
    <w:rsid w:val="00C902AA"/>
    <w:rsid w:val="00C904B6"/>
    <w:rsid w:val="00C90533"/>
    <w:rsid w:val="00C905B6"/>
    <w:rsid w:val="00C905D0"/>
    <w:rsid w:val="00C90675"/>
    <w:rsid w:val="00C90C53"/>
    <w:rsid w:val="00C90CB6"/>
    <w:rsid w:val="00C90CB9"/>
    <w:rsid w:val="00C90E70"/>
    <w:rsid w:val="00C912C4"/>
    <w:rsid w:val="00C9131D"/>
    <w:rsid w:val="00C9183A"/>
    <w:rsid w:val="00C9185A"/>
    <w:rsid w:val="00C91B50"/>
    <w:rsid w:val="00C91CA1"/>
    <w:rsid w:val="00C91CCD"/>
    <w:rsid w:val="00C91D50"/>
    <w:rsid w:val="00C91EB1"/>
    <w:rsid w:val="00C9200A"/>
    <w:rsid w:val="00C9247B"/>
    <w:rsid w:val="00C927EA"/>
    <w:rsid w:val="00C92859"/>
    <w:rsid w:val="00C92B33"/>
    <w:rsid w:val="00C92B99"/>
    <w:rsid w:val="00C92C97"/>
    <w:rsid w:val="00C92E44"/>
    <w:rsid w:val="00C930E6"/>
    <w:rsid w:val="00C93114"/>
    <w:rsid w:val="00C9312E"/>
    <w:rsid w:val="00C934E5"/>
    <w:rsid w:val="00C93580"/>
    <w:rsid w:val="00C935B9"/>
    <w:rsid w:val="00C9370A"/>
    <w:rsid w:val="00C93764"/>
    <w:rsid w:val="00C93870"/>
    <w:rsid w:val="00C9394F"/>
    <w:rsid w:val="00C93BA5"/>
    <w:rsid w:val="00C93EA6"/>
    <w:rsid w:val="00C93FE6"/>
    <w:rsid w:val="00C94056"/>
    <w:rsid w:val="00C943BA"/>
    <w:rsid w:val="00C94620"/>
    <w:rsid w:val="00C94990"/>
    <w:rsid w:val="00C94D6E"/>
    <w:rsid w:val="00C94D80"/>
    <w:rsid w:val="00C94D8E"/>
    <w:rsid w:val="00C94E6F"/>
    <w:rsid w:val="00C951A5"/>
    <w:rsid w:val="00C951C2"/>
    <w:rsid w:val="00C95444"/>
    <w:rsid w:val="00C954F7"/>
    <w:rsid w:val="00C95528"/>
    <w:rsid w:val="00C95547"/>
    <w:rsid w:val="00C95946"/>
    <w:rsid w:val="00C95A19"/>
    <w:rsid w:val="00C95B18"/>
    <w:rsid w:val="00C95DF1"/>
    <w:rsid w:val="00C95F75"/>
    <w:rsid w:val="00C95FC4"/>
    <w:rsid w:val="00C962DB"/>
    <w:rsid w:val="00C962E3"/>
    <w:rsid w:val="00C9692D"/>
    <w:rsid w:val="00C969C9"/>
    <w:rsid w:val="00C96B40"/>
    <w:rsid w:val="00C96F6A"/>
    <w:rsid w:val="00C96FDA"/>
    <w:rsid w:val="00C97168"/>
    <w:rsid w:val="00C9719B"/>
    <w:rsid w:val="00C97270"/>
    <w:rsid w:val="00C974B3"/>
    <w:rsid w:val="00C974F0"/>
    <w:rsid w:val="00C97538"/>
    <w:rsid w:val="00C97558"/>
    <w:rsid w:val="00C976C6"/>
    <w:rsid w:val="00C97784"/>
    <w:rsid w:val="00C977C8"/>
    <w:rsid w:val="00C97844"/>
    <w:rsid w:val="00C97B72"/>
    <w:rsid w:val="00C97CAD"/>
    <w:rsid w:val="00C97D88"/>
    <w:rsid w:val="00C97E32"/>
    <w:rsid w:val="00C97E33"/>
    <w:rsid w:val="00CA0171"/>
    <w:rsid w:val="00CA029D"/>
    <w:rsid w:val="00CA02EC"/>
    <w:rsid w:val="00CA03DC"/>
    <w:rsid w:val="00CA059E"/>
    <w:rsid w:val="00CA06B7"/>
    <w:rsid w:val="00CA0877"/>
    <w:rsid w:val="00CA0A7C"/>
    <w:rsid w:val="00CA0B88"/>
    <w:rsid w:val="00CA1168"/>
    <w:rsid w:val="00CA12CD"/>
    <w:rsid w:val="00CA1734"/>
    <w:rsid w:val="00CA1BF2"/>
    <w:rsid w:val="00CA1C49"/>
    <w:rsid w:val="00CA1E02"/>
    <w:rsid w:val="00CA1E0D"/>
    <w:rsid w:val="00CA2086"/>
    <w:rsid w:val="00CA214E"/>
    <w:rsid w:val="00CA21A4"/>
    <w:rsid w:val="00CA226C"/>
    <w:rsid w:val="00CA2634"/>
    <w:rsid w:val="00CA2785"/>
    <w:rsid w:val="00CA284F"/>
    <w:rsid w:val="00CA2886"/>
    <w:rsid w:val="00CA2D30"/>
    <w:rsid w:val="00CA2D7B"/>
    <w:rsid w:val="00CA2E0F"/>
    <w:rsid w:val="00CA2F7F"/>
    <w:rsid w:val="00CA2FB9"/>
    <w:rsid w:val="00CA350E"/>
    <w:rsid w:val="00CA380E"/>
    <w:rsid w:val="00CA38D0"/>
    <w:rsid w:val="00CA3FD6"/>
    <w:rsid w:val="00CA402D"/>
    <w:rsid w:val="00CA42C6"/>
    <w:rsid w:val="00CA486F"/>
    <w:rsid w:val="00CA48ED"/>
    <w:rsid w:val="00CA49E9"/>
    <w:rsid w:val="00CA49F3"/>
    <w:rsid w:val="00CA4B2A"/>
    <w:rsid w:val="00CA4B68"/>
    <w:rsid w:val="00CA4C98"/>
    <w:rsid w:val="00CA4CD0"/>
    <w:rsid w:val="00CA51A0"/>
    <w:rsid w:val="00CA53EB"/>
    <w:rsid w:val="00CA54F4"/>
    <w:rsid w:val="00CA5757"/>
    <w:rsid w:val="00CA5841"/>
    <w:rsid w:val="00CA5849"/>
    <w:rsid w:val="00CA5A7D"/>
    <w:rsid w:val="00CA5ACC"/>
    <w:rsid w:val="00CA5BE9"/>
    <w:rsid w:val="00CA5F0C"/>
    <w:rsid w:val="00CA6141"/>
    <w:rsid w:val="00CA6420"/>
    <w:rsid w:val="00CA65D7"/>
    <w:rsid w:val="00CA68E5"/>
    <w:rsid w:val="00CA6AA4"/>
    <w:rsid w:val="00CA744A"/>
    <w:rsid w:val="00CA75CB"/>
    <w:rsid w:val="00CA79A8"/>
    <w:rsid w:val="00CA7A39"/>
    <w:rsid w:val="00CA7D8B"/>
    <w:rsid w:val="00CA7D8D"/>
    <w:rsid w:val="00CA7ED8"/>
    <w:rsid w:val="00CA7F78"/>
    <w:rsid w:val="00CA7FE1"/>
    <w:rsid w:val="00CB015F"/>
    <w:rsid w:val="00CB0236"/>
    <w:rsid w:val="00CB06BC"/>
    <w:rsid w:val="00CB096D"/>
    <w:rsid w:val="00CB0BC1"/>
    <w:rsid w:val="00CB0D27"/>
    <w:rsid w:val="00CB1144"/>
    <w:rsid w:val="00CB132F"/>
    <w:rsid w:val="00CB143A"/>
    <w:rsid w:val="00CB1487"/>
    <w:rsid w:val="00CB160E"/>
    <w:rsid w:val="00CB182A"/>
    <w:rsid w:val="00CB1856"/>
    <w:rsid w:val="00CB1A61"/>
    <w:rsid w:val="00CB1A87"/>
    <w:rsid w:val="00CB1A94"/>
    <w:rsid w:val="00CB1E37"/>
    <w:rsid w:val="00CB1F73"/>
    <w:rsid w:val="00CB2181"/>
    <w:rsid w:val="00CB21B0"/>
    <w:rsid w:val="00CB24F7"/>
    <w:rsid w:val="00CB261F"/>
    <w:rsid w:val="00CB2677"/>
    <w:rsid w:val="00CB271A"/>
    <w:rsid w:val="00CB27AD"/>
    <w:rsid w:val="00CB280E"/>
    <w:rsid w:val="00CB2977"/>
    <w:rsid w:val="00CB2ED6"/>
    <w:rsid w:val="00CB2EDC"/>
    <w:rsid w:val="00CB2EE6"/>
    <w:rsid w:val="00CB2FE5"/>
    <w:rsid w:val="00CB3069"/>
    <w:rsid w:val="00CB308B"/>
    <w:rsid w:val="00CB3100"/>
    <w:rsid w:val="00CB314C"/>
    <w:rsid w:val="00CB317E"/>
    <w:rsid w:val="00CB36E8"/>
    <w:rsid w:val="00CB378E"/>
    <w:rsid w:val="00CB3834"/>
    <w:rsid w:val="00CB39AC"/>
    <w:rsid w:val="00CB3BD2"/>
    <w:rsid w:val="00CB411B"/>
    <w:rsid w:val="00CB4151"/>
    <w:rsid w:val="00CB43C8"/>
    <w:rsid w:val="00CB44A0"/>
    <w:rsid w:val="00CB4579"/>
    <w:rsid w:val="00CB47C7"/>
    <w:rsid w:val="00CB4A80"/>
    <w:rsid w:val="00CB4A9A"/>
    <w:rsid w:val="00CB4AEA"/>
    <w:rsid w:val="00CB4E0A"/>
    <w:rsid w:val="00CB4F5C"/>
    <w:rsid w:val="00CB50A6"/>
    <w:rsid w:val="00CB51EE"/>
    <w:rsid w:val="00CB54AE"/>
    <w:rsid w:val="00CB555E"/>
    <w:rsid w:val="00CB55C7"/>
    <w:rsid w:val="00CB5605"/>
    <w:rsid w:val="00CB560E"/>
    <w:rsid w:val="00CB57F4"/>
    <w:rsid w:val="00CB5F46"/>
    <w:rsid w:val="00CB603A"/>
    <w:rsid w:val="00CB6443"/>
    <w:rsid w:val="00CB698B"/>
    <w:rsid w:val="00CB6A4E"/>
    <w:rsid w:val="00CB6A8E"/>
    <w:rsid w:val="00CB6AE5"/>
    <w:rsid w:val="00CB6AEC"/>
    <w:rsid w:val="00CB6E3B"/>
    <w:rsid w:val="00CB6EDE"/>
    <w:rsid w:val="00CB72B2"/>
    <w:rsid w:val="00CB72D4"/>
    <w:rsid w:val="00CB749D"/>
    <w:rsid w:val="00CB754A"/>
    <w:rsid w:val="00CB7AD2"/>
    <w:rsid w:val="00CB7C64"/>
    <w:rsid w:val="00CB7CC2"/>
    <w:rsid w:val="00CB7E7A"/>
    <w:rsid w:val="00CC0085"/>
    <w:rsid w:val="00CC0185"/>
    <w:rsid w:val="00CC07D0"/>
    <w:rsid w:val="00CC08C0"/>
    <w:rsid w:val="00CC0D66"/>
    <w:rsid w:val="00CC1023"/>
    <w:rsid w:val="00CC10D6"/>
    <w:rsid w:val="00CC11DD"/>
    <w:rsid w:val="00CC122F"/>
    <w:rsid w:val="00CC14F2"/>
    <w:rsid w:val="00CC1D35"/>
    <w:rsid w:val="00CC1FDB"/>
    <w:rsid w:val="00CC201B"/>
    <w:rsid w:val="00CC226B"/>
    <w:rsid w:val="00CC2271"/>
    <w:rsid w:val="00CC2470"/>
    <w:rsid w:val="00CC25A8"/>
    <w:rsid w:val="00CC2675"/>
    <w:rsid w:val="00CC2974"/>
    <w:rsid w:val="00CC2B92"/>
    <w:rsid w:val="00CC2D50"/>
    <w:rsid w:val="00CC2D5D"/>
    <w:rsid w:val="00CC302A"/>
    <w:rsid w:val="00CC3059"/>
    <w:rsid w:val="00CC305D"/>
    <w:rsid w:val="00CC311E"/>
    <w:rsid w:val="00CC36E7"/>
    <w:rsid w:val="00CC376E"/>
    <w:rsid w:val="00CC37A6"/>
    <w:rsid w:val="00CC3979"/>
    <w:rsid w:val="00CC3A07"/>
    <w:rsid w:val="00CC3DE5"/>
    <w:rsid w:val="00CC3F03"/>
    <w:rsid w:val="00CC41C6"/>
    <w:rsid w:val="00CC43C3"/>
    <w:rsid w:val="00CC4525"/>
    <w:rsid w:val="00CC452A"/>
    <w:rsid w:val="00CC497C"/>
    <w:rsid w:val="00CC4C10"/>
    <w:rsid w:val="00CC52EF"/>
    <w:rsid w:val="00CC5664"/>
    <w:rsid w:val="00CC577F"/>
    <w:rsid w:val="00CC5C0E"/>
    <w:rsid w:val="00CC5E25"/>
    <w:rsid w:val="00CC6124"/>
    <w:rsid w:val="00CC7012"/>
    <w:rsid w:val="00CC7168"/>
    <w:rsid w:val="00CC7190"/>
    <w:rsid w:val="00CC758D"/>
    <w:rsid w:val="00CC7747"/>
    <w:rsid w:val="00CC7ABA"/>
    <w:rsid w:val="00CC7B62"/>
    <w:rsid w:val="00CC7CA1"/>
    <w:rsid w:val="00CD0173"/>
    <w:rsid w:val="00CD0300"/>
    <w:rsid w:val="00CD03D9"/>
    <w:rsid w:val="00CD0522"/>
    <w:rsid w:val="00CD05E8"/>
    <w:rsid w:val="00CD0D9D"/>
    <w:rsid w:val="00CD10E9"/>
    <w:rsid w:val="00CD1566"/>
    <w:rsid w:val="00CD1B96"/>
    <w:rsid w:val="00CD2406"/>
    <w:rsid w:val="00CD2465"/>
    <w:rsid w:val="00CD2475"/>
    <w:rsid w:val="00CD248A"/>
    <w:rsid w:val="00CD24B5"/>
    <w:rsid w:val="00CD2724"/>
    <w:rsid w:val="00CD2AFB"/>
    <w:rsid w:val="00CD2B11"/>
    <w:rsid w:val="00CD2B16"/>
    <w:rsid w:val="00CD2BFE"/>
    <w:rsid w:val="00CD2F8E"/>
    <w:rsid w:val="00CD3054"/>
    <w:rsid w:val="00CD310A"/>
    <w:rsid w:val="00CD3382"/>
    <w:rsid w:val="00CD3634"/>
    <w:rsid w:val="00CD3688"/>
    <w:rsid w:val="00CD3A28"/>
    <w:rsid w:val="00CD3B50"/>
    <w:rsid w:val="00CD3B67"/>
    <w:rsid w:val="00CD3CDE"/>
    <w:rsid w:val="00CD3DC4"/>
    <w:rsid w:val="00CD3E0B"/>
    <w:rsid w:val="00CD4080"/>
    <w:rsid w:val="00CD446D"/>
    <w:rsid w:val="00CD45CD"/>
    <w:rsid w:val="00CD46EA"/>
    <w:rsid w:val="00CD47C3"/>
    <w:rsid w:val="00CD4802"/>
    <w:rsid w:val="00CD4A06"/>
    <w:rsid w:val="00CD4C34"/>
    <w:rsid w:val="00CD5213"/>
    <w:rsid w:val="00CD5383"/>
    <w:rsid w:val="00CD565C"/>
    <w:rsid w:val="00CD5667"/>
    <w:rsid w:val="00CD5B58"/>
    <w:rsid w:val="00CD5BAA"/>
    <w:rsid w:val="00CD5D3F"/>
    <w:rsid w:val="00CD5F4D"/>
    <w:rsid w:val="00CD6164"/>
    <w:rsid w:val="00CD629D"/>
    <w:rsid w:val="00CD6330"/>
    <w:rsid w:val="00CD654B"/>
    <w:rsid w:val="00CD6670"/>
    <w:rsid w:val="00CD6713"/>
    <w:rsid w:val="00CD6C71"/>
    <w:rsid w:val="00CD6CE4"/>
    <w:rsid w:val="00CD6E70"/>
    <w:rsid w:val="00CD7155"/>
    <w:rsid w:val="00CD7340"/>
    <w:rsid w:val="00CD73F1"/>
    <w:rsid w:val="00CD7602"/>
    <w:rsid w:val="00CD76B9"/>
    <w:rsid w:val="00CD7756"/>
    <w:rsid w:val="00CD78CD"/>
    <w:rsid w:val="00CD7A9F"/>
    <w:rsid w:val="00CE00B8"/>
    <w:rsid w:val="00CE0125"/>
    <w:rsid w:val="00CE0281"/>
    <w:rsid w:val="00CE04DB"/>
    <w:rsid w:val="00CE0537"/>
    <w:rsid w:val="00CE069A"/>
    <w:rsid w:val="00CE07A8"/>
    <w:rsid w:val="00CE0F35"/>
    <w:rsid w:val="00CE1350"/>
    <w:rsid w:val="00CE1495"/>
    <w:rsid w:val="00CE16C5"/>
    <w:rsid w:val="00CE1743"/>
    <w:rsid w:val="00CE17E8"/>
    <w:rsid w:val="00CE1E69"/>
    <w:rsid w:val="00CE247E"/>
    <w:rsid w:val="00CE2692"/>
    <w:rsid w:val="00CE2C23"/>
    <w:rsid w:val="00CE2D7E"/>
    <w:rsid w:val="00CE2D9A"/>
    <w:rsid w:val="00CE312D"/>
    <w:rsid w:val="00CE316D"/>
    <w:rsid w:val="00CE37A6"/>
    <w:rsid w:val="00CE385D"/>
    <w:rsid w:val="00CE39B1"/>
    <w:rsid w:val="00CE3A93"/>
    <w:rsid w:val="00CE3E16"/>
    <w:rsid w:val="00CE448C"/>
    <w:rsid w:val="00CE46FD"/>
    <w:rsid w:val="00CE4845"/>
    <w:rsid w:val="00CE4BBE"/>
    <w:rsid w:val="00CE50FA"/>
    <w:rsid w:val="00CE5244"/>
    <w:rsid w:val="00CE52BE"/>
    <w:rsid w:val="00CE52CE"/>
    <w:rsid w:val="00CE52E0"/>
    <w:rsid w:val="00CE53AD"/>
    <w:rsid w:val="00CE578A"/>
    <w:rsid w:val="00CE5990"/>
    <w:rsid w:val="00CE5A5B"/>
    <w:rsid w:val="00CE5B3D"/>
    <w:rsid w:val="00CE5C1F"/>
    <w:rsid w:val="00CE5FB4"/>
    <w:rsid w:val="00CE607E"/>
    <w:rsid w:val="00CE60F4"/>
    <w:rsid w:val="00CE617B"/>
    <w:rsid w:val="00CE61F4"/>
    <w:rsid w:val="00CE66BB"/>
    <w:rsid w:val="00CE681E"/>
    <w:rsid w:val="00CE6AEC"/>
    <w:rsid w:val="00CE6E4A"/>
    <w:rsid w:val="00CE704D"/>
    <w:rsid w:val="00CE7201"/>
    <w:rsid w:val="00CE759D"/>
    <w:rsid w:val="00CE770D"/>
    <w:rsid w:val="00CE7856"/>
    <w:rsid w:val="00CE7A75"/>
    <w:rsid w:val="00CE7ADB"/>
    <w:rsid w:val="00CE7BA0"/>
    <w:rsid w:val="00CE7CC9"/>
    <w:rsid w:val="00CE7CE2"/>
    <w:rsid w:val="00CF00E3"/>
    <w:rsid w:val="00CF0506"/>
    <w:rsid w:val="00CF065D"/>
    <w:rsid w:val="00CF06D6"/>
    <w:rsid w:val="00CF071D"/>
    <w:rsid w:val="00CF0899"/>
    <w:rsid w:val="00CF0914"/>
    <w:rsid w:val="00CF0976"/>
    <w:rsid w:val="00CF0DE6"/>
    <w:rsid w:val="00CF0E7C"/>
    <w:rsid w:val="00CF1071"/>
    <w:rsid w:val="00CF129A"/>
    <w:rsid w:val="00CF158E"/>
    <w:rsid w:val="00CF15B5"/>
    <w:rsid w:val="00CF17D6"/>
    <w:rsid w:val="00CF19AD"/>
    <w:rsid w:val="00CF1A33"/>
    <w:rsid w:val="00CF1A5A"/>
    <w:rsid w:val="00CF1D45"/>
    <w:rsid w:val="00CF1E24"/>
    <w:rsid w:val="00CF208B"/>
    <w:rsid w:val="00CF24A1"/>
    <w:rsid w:val="00CF28E0"/>
    <w:rsid w:val="00CF2A42"/>
    <w:rsid w:val="00CF2C53"/>
    <w:rsid w:val="00CF2E49"/>
    <w:rsid w:val="00CF2EFD"/>
    <w:rsid w:val="00CF312D"/>
    <w:rsid w:val="00CF3175"/>
    <w:rsid w:val="00CF318F"/>
    <w:rsid w:val="00CF32CC"/>
    <w:rsid w:val="00CF335A"/>
    <w:rsid w:val="00CF340F"/>
    <w:rsid w:val="00CF37D9"/>
    <w:rsid w:val="00CF389D"/>
    <w:rsid w:val="00CF3AAF"/>
    <w:rsid w:val="00CF3AF8"/>
    <w:rsid w:val="00CF3CA0"/>
    <w:rsid w:val="00CF3CD6"/>
    <w:rsid w:val="00CF3E1F"/>
    <w:rsid w:val="00CF4259"/>
    <w:rsid w:val="00CF42BF"/>
    <w:rsid w:val="00CF4467"/>
    <w:rsid w:val="00CF48BC"/>
    <w:rsid w:val="00CF4954"/>
    <w:rsid w:val="00CF4B02"/>
    <w:rsid w:val="00CF4D11"/>
    <w:rsid w:val="00CF501D"/>
    <w:rsid w:val="00CF5147"/>
    <w:rsid w:val="00CF5216"/>
    <w:rsid w:val="00CF53E8"/>
    <w:rsid w:val="00CF55FD"/>
    <w:rsid w:val="00CF56E0"/>
    <w:rsid w:val="00CF58DB"/>
    <w:rsid w:val="00CF598B"/>
    <w:rsid w:val="00CF5CE4"/>
    <w:rsid w:val="00CF5E55"/>
    <w:rsid w:val="00CF5EB4"/>
    <w:rsid w:val="00CF5EE6"/>
    <w:rsid w:val="00CF6288"/>
    <w:rsid w:val="00CF638A"/>
    <w:rsid w:val="00CF6633"/>
    <w:rsid w:val="00CF663E"/>
    <w:rsid w:val="00CF66E4"/>
    <w:rsid w:val="00CF6870"/>
    <w:rsid w:val="00CF6B5A"/>
    <w:rsid w:val="00CF6D26"/>
    <w:rsid w:val="00CF6E29"/>
    <w:rsid w:val="00CF6F1E"/>
    <w:rsid w:val="00CF7011"/>
    <w:rsid w:val="00CF7292"/>
    <w:rsid w:val="00CF75EC"/>
    <w:rsid w:val="00CF76E5"/>
    <w:rsid w:val="00CF77A6"/>
    <w:rsid w:val="00D00487"/>
    <w:rsid w:val="00D0056A"/>
    <w:rsid w:val="00D00611"/>
    <w:rsid w:val="00D00747"/>
    <w:rsid w:val="00D00905"/>
    <w:rsid w:val="00D00945"/>
    <w:rsid w:val="00D00ADB"/>
    <w:rsid w:val="00D00C36"/>
    <w:rsid w:val="00D00CC3"/>
    <w:rsid w:val="00D00E6C"/>
    <w:rsid w:val="00D00EAD"/>
    <w:rsid w:val="00D00FF2"/>
    <w:rsid w:val="00D014E5"/>
    <w:rsid w:val="00D01748"/>
    <w:rsid w:val="00D01929"/>
    <w:rsid w:val="00D01B06"/>
    <w:rsid w:val="00D01B26"/>
    <w:rsid w:val="00D01C69"/>
    <w:rsid w:val="00D01D1D"/>
    <w:rsid w:val="00D01F87"/>
    <w:rsid w:val="00D020B0"/>
    <w:rsid w:val="00D02803"/>
    <w:rsid w:val="00D029CB"/>
    <w:rsid w:val="00D02A20"/>
    <w:rsid w:val="00D02E2A"/>
    <w:rsid w:val="00D02E56"/>
    <w:rsid w:val="00D032F6"/>
    <w:rsid w:val="00D0352B"/>
    <w:rsid w:val="00D036E0"/>
    <w:rsid w:val="00D03704"/>
    <w:rsid w:val="00D038C9"/>
    <w:rsid w:val="00D03948"/>
    <w:rsid w:val="00D03A43"/>
    <w:rsid w:val="00D03AA8"/>
    <w:rsid w:val="00D03B28"/>
    <w:rsid w:val="00D03D48"/>
    <w:rsid w:val="00D03F55"/>
    <w:rsid w:val="00D04031"/>
    <w:rsid w:val="00D04063"/>
    <w:rsid w:val="00D04601"/>
    <w:rsid w:val="00D0465A"/>
    <w:rsid w:val="00D049E1"/>
    <w:rsid w:val="00D04BCD"/>
    <w:rsid w:val="00D04C2D"/>
    <w:rsid w:val="00D04E95"/>
    <w:rsid w:val="00D04F77"/>
    <w:rsid w:val="00D05279"/>
    <w:rsid w:val="00D05282"/>
    <w:rsid w:val="00D0528C"/>
    <w:rsid w:val="00D0530B"/>
    <w:rsid w:val="00D057F2"/>
    <w:rsid w:val="00D05A8C"/>
    <w:rsid w:val="00D05B84"/>
    <w:rsid w:val="00D05FAD"/>
    <w:rsid w:val="00D05FB3"/>
    <w:rsid w:val="00D0613D"/>
    <w:rsid w:val="00D065D3"/>
    <w:rsid w:val="00D06622"/>
    <w:rsid w:val="00D0691F"/>
    <w:rsid w:val="00D073E5"/>
    <w:rsid w:val="00D073EC"/>
    <w:rsid w:val="00D076B3"/>
    <w:rsid w:val="00D07762"/>
    <w:rsid w:val="00D07792"/>
    <w:rsid w:val="00D0794D"/>
    <w:rsid w:val="00D079BB"/>
    <w:rsid w:val="00D07A58"/>
    <w:rsid w:val="00D07C60"/>
    <w:rsid w:val="00D07CC7"/>
    <w:rsid w:val="00D07F14"/>
    <w:rsid w:val="00D1006C"/>
    <w:rsid w:val="00D102DB"/>
    <w:rsid w:val="00D1042E"/>
    <w:rsid w:val="00D10957"/>
    <w:rsid w:val="00D10A03"/>
    <w:rsid w:val="00D10A1F"/>
    <w:rsid w:val="00D10A85"/>
    <w:rsid w:val="00D10D02"/>
    <w:rsid w:val="00D10E70"/>
    <w:rsid w:val="00D10E83"/>
    <w:rsid w:val="00D10ECD"/>
    <w:rsid w:val="00D10EEC"/>
    <w:rsid w:val="00D10FCE"/>
    <w:rsid w:val="00D11049"/>
    <w:rsid w:val="00D1115D"/>
    <w:rsid w:val="00D11212"/>
    <w:rsid w:val="00D1121A"/>
    <w:rsid w:val="00D1150A"/>
    <w:rsid w:val="00D11520"/>
    <w:rsid w:val="00D11576"/>
    <w:rsid w:val="00D11C6A"/>
    <w:rsid w:val="00D11CA2"/>
    <w:rsid w:val="00D11CFF"/>
    <w:rsid w:val="00D11E4F"/>
    <w:rsid w:val="00D120D9"/>
    <w:rsid w:val="00D12192"/>
    <w:rsid w:val="00D122A1"/>
    <w:rsid w:val="00D123BA"/>
    <w:rsid w:val="00D12784"/>
    <w:rsid w:val="00D127A1"/>
    <w:rsid w:val="00D1288E"/>
    <w:rsid w:val="00D12931"/>
    <w:rsid w:val="00D129B8"/>
    <w:rsid w:val="00D12B38"/>
    <w:rsid w:val="00D12C0F"/>
    <w:rsid w:val="00D12D8A"/>
    <w:rsid w:val="00D12F54"/>
    <w:rsid w:val="00D1303A"/>
    <w:rsid w:val="00D1304B"/>
    <w:rsid w:val="00D131F9"/>
    <w:rsid w:val="00D132E1"/>
    <w:rsid w:val="00D1354E"/>
    <w:rsid w:val="00D1374A"/>
    <w:rsid w:val="00D138E6"/>
    <w:rsid w:val="00D139CE"/>
    <w:rsid w:val="00D13A85"/>
    <w:rsid w:val="00D13BED"/>
    <w:rsid w:val="00D13D34"/>
    <w:rsid w:val="00D14085"/>
    <w:rsid w:val="00D14091"/>
    <w:rsid w:val="00D142D4"/>
    <w:rsid w:val="00D14367"/>
    <w:rsid w:val="00D14459"/>
    <w:rsid w:val="00D1454B"/>
    <w:rsid w:val="00D146D3"/>
    <w:rsid w:val="00D147A4"/>
    <w:rsid w:val="00D14811"/>
    <w:rsid w:val="00D14880"/>
    <w:rsid w:val="00D14BF8"/>
    <w:rsid w:val="00D14C3D"/>
    <w:rsid w:val="00D14E36"/>
    <w:rsid w:val="00D1515E"/>
    <w:rsid w:val="00D15280"/>
    <w:rsid w:val="00D1552D"/>
    <w:rsid w:val="00D15832"/>
    <w:rsid w:val="00D1585B"/>
    <w:rsid w:val="00D1590A"/>
    <w:rsid w:val="00D1590C"/>
    <w:rsid w:val="00D15917"/>
    <w:rsid w:val="00D15D8F"/>
    <w:rsid w:val="00D15D9A"/>
    <w:rsid w:val="00D15E22"/>
    <w:rsid w:val="00D15EB7"/>
    <w:rsid w:val="00D16224"/>
    <w:rsid w:val="00D165EB"/>
    <w:rsid w:val="00D1663D"/>
    <w:rsid w:val="00D1672D"/>
    <w:rsid w:val="00D16873"/>
    <w:rsid w:val="00D16A90"/>
    <w:rsid w:val="00D16C76"/>
    <w:rsid w:val="00D16E34"/>
    <w:rsid w:val="00D16EBB"/>
    <w:rsid w:val="00D16F60"/>
    <w:rsid w:val="00D1700C"/>
    <w:rsid w:val="00D17128"/>
    <w:rsid w:val="00D17675"/>
    <w:rsid w:val="00D1768D"/>
    <w:rsid w:val="00D17A3E"/>
    <w:rsid w:val="00D17DDC"/>
    <w:rsid w:val="00D17E90"/>
    <w:rsid w:val="00D2013F"/>
    <w:rsid w:val="00D2042D"/>
    <w:rsid w:val="00D20433"/>
    <w:rsid w:val="00D2052A"/>
    <w:rsid w:val="00D20626"/>
    <w:rsid w:val="00D20BAA"/>
    <w:rsid w:val="00D20EDF"/>
    <w:rsid w:val="00D21213"/>
    <w:rsid w:val="00D21279"/>
    <w:rsid w:val="00D215E3"/>
    <w:rsid w:val="00D215F1"/>
    <w:rsid w:val="00D2179F"/>
    <w:rsid w:val="00D219F4"/>
    <w:rsid w:val="00D21CDB"/>
    <w:rsid w:val="00D222D4"/>
    <w:rsid w:val="00D22302"/>
    <w:rsid w:val="00D2262A"/>
    <w:rsid w:val="00D2276C"/>
    <w:rsid w:val="00D22AD2"/>
    <w:rsid w:val="00D22DC2"/>
    <w:rsid w:val="00D22F0E"/>
    <w:rsid w:val="00D22FCB"/>
    <w:rsid w:val="00D233D8"/>
    <w:rsid w:val="00D237BF"/>
    <w:rsid w:val="00D237CE"/>
    <w:rsid w:val="00D239C6"/>
    <w:rsid w:val="00D23BC5"/>
    <w:rsid w:val="00D23D5A"/>
    <w:rsid w:val="00D23E26"/>
    <w:rsid w:val="00D23E3F"/>
    <w:rsid w:val="00D240FB"/>
    <w:rsid w:val="00D24155"/>
    <w:rsid w:val="00D24433"/>
    <w:rsid w:val="00D247E6"/>
    <w:rsid w:val="00D24B30"/>
    <w:rsid w:val="00D24C5F"/>
    <w:rsid w:val="00D24DD6"/>
    <w:rsid w:val="00D24F74"/>
    <w:rsid w:val="00D2552D"/>
    <w:rsid w:val="00D25709"/>
    <w:rsid w:val="00D25962"/>
    <w:rsid w:val="00D25B01"/>
    <w:rsid w:val="00D25B20"/>
    <w:rsid w:val="00D25D30"/>
    <w:rsid w:val="00D2603E"/>
    <w:rsid w:val="00D26193"/>
    <w:rsid w:val="00D2619D"/>
    <w:rsid w:val="00D261F6"/>
    <w:rsid w:val="00D26424"/>
    <w:rsid w:val="00D26757"/>
    <w:rsid w:val="00D26808"/>
    <w:rsid w:val="00D26A43"/>
    <w:rsid w:val="00D26E85"/>
    <w:rsid w:val="00D26FA0"/>
    <w:rsid w:val="00D26FF3"/>
    <w:rsid w:val="00D27065"/>
    <w:rsid w:val="00D27276"/>
    <w:rsid w:val="00D273C2"/>
    <w:rsid w:val="00D27636"/>
    <w:rsid w:val="00D2769E"/>
    <w:rsid w:val="00D27898"/>
    <w:rsid w:val="00D27AD5"/>
    <w:rsid w:val="00D27B00"/>
    <w:rsid w:val="00D27BDD"/>
    <w:rsid w:val="00D27E57"/>
    <w:rsid w:val="00D301BA"/>
    <w:rsid w:val="00D302FD"/>
    <w:rsid w:val="00D30383"/>
    <w:rsid w:val="00D30718"/>
    <w:rsid w:val="00D30733"/>
    <w:rsid w:val="00D307AC"/>
    <w:rsid w:val="00D3096A"/>
    <w:rsid w:val="00D30D20"/>
    <w:rsid w:val="00D30F4E"/>
    <w:rsid w:val="00D30FB3"/>
    <w:rsid w:val="00D311DF"/>
    <w:rsid w:val="00D31274"/>
    <w:rsid w:val="00D31381"/>
    <w:rsid w:val="00D31B31"/>
    <w:rsid w:val="00D31D03"/>
    <w:rsid w:val="00D31D63"/>
    <w:rsid w:val="00D31E7B"/>
    <w:rsid w:val="00D31E8C"/>
    <w:rsid w:val="00D3210A"/>
    <w:rsid w:val="00D328E4"/>
    <w:rsid w:val="00D32BC8"/>
    <w:rsid w:val="00D32DAF"/>
    <w:rsid w:val="00D33104"/>
    <w:rsid w:val="00D331E1"/>
    <w:rsid w:val="00D333DC"/>
    <w:rsid w:val="00D3344D"/>
    <w:rsid w:val="00D3369E"/>
    <w:rsid w:val="00D33859"/>
    <w:rsid w:val="00D338ED"/>
    <w:rsid w:val="00D33A3D"/>
    <w:rsid w:val="00D33EAE"/>
    <w:rsid w:val="00D33EBD"/>
    <w:rsid w:val="00D34052"/>
    <w:rsid w:val="00D3460C"/>
    <w:rsid w:val="00D3495F"/>
    <w:rsid w:val="00D34A26"/>
    <w:rsid w:val="00D34C69"/>
    <w:rsid w:val="00D34CBC"/>
    <w:rsid w:val="00D34CDE"/>
    <w:rsid w:val="00D34E3A"/>
    <w:rsid w:val="00D34E8A"/>
    <w:rsid w:val="00D350EA"/>
    <w:rsid w:val="00D35195"/>
    <w:rsid w:val="00D353DF"/>
    <w:rsid w:val="00D3598C"/>
    <w:rsid w:val="00D35E1C"/>
    <w:rsid w:val="00D35E29"/>
    <w:rsid w:val="00D35EFD"/>
    <w:rsid w:val="00D3625C"/>
    <w:rsid w:val="00D36267"/>
    <w:rsid w:val="00D36291"/>
    <w:rsid w:val="00D36479"/>
    <w:rsid w:val="00D36E15"/>
    <w:rsid w:val="00D36E34"/>
    <w:rsid w:val="00D3723C"/>
    <w:rsid w:val="00D37463"/>
    <w:rsid w:val="00D37513"/>
    <w:rsid w:val="00D378C8"/>
    <w:rsid w:val="00D3797B"/>
    <w:rsid w:val="00D37A02"/>
    <w:rsid w:val="00D37C33"/>
    <w:rsid w:val="00D37F8A"/>
    <w:rsid w:val="00D40416"/>
    <w:rsid w:val="00D40605"/>
    <w:rsid w:val="00D407C0"/>
    <w:rsid w:val="00D4099F"/>
    <w:rsid w:val="00D40AD8"/>
    <w:rsid w:val="00D40C29"/>
    <w:rsid w:val="00D40E1E"/>
    <w:rsid w:val="00D41374"/>
    <w:rsid w:val="00D41493"/>
    <w:rsid w:val="00D417ED"/>
    <w:rsid w:val="00D41900"/>
    <w:rsid w:val="00D419A9"/>
    <w:rsid w:val="00D41C38"/>
    <w:rsid w:val="00D41CD8"/>
    <w:rsid w:val="00D41F3C"/>
    <w:rsid w:val="00D42165"/>
    <w:rsid w:val="00D421AE"/>
    <w:rsid w:val="00D423BC"/>
    <w:rsid w:val="00D4249B"/>
    <w:rsid w:val="00D4274C"/>
    <w:rsid w:val="00D42807"/>
    <w:rsid w:val="00D42C0E"/>
    <w:rsid w:val="00D42FA0"/>
    <w:rsid w:val="00D43173"/>
    <w:rsid w:val="00D43649"/>
    <w:rsid w:val="00D43985"/>
    <w:rsid w:val="00D43DB8"/>
    <w:rsid w:val="00D43E7F"/>
    <w:rsid w:val="00D43EE4"/>
    <w:rsid w:val="00D43FE8"/>
    <w:rsid w:val="00D44027"/>
    <w:rsid w:val="00D443D9"/>
    <w:rsid w:val="00D44481"/>
    <w:rsid w:val="00D44486"/>
    <w:rsid w:val="00D44595"/>
    <w:rsid w:val="00D44666"/>
    <w:rsid w:val="00D448AA"/>
    <w:rsid w:val="00D44956"/>
    <w:rsid w:val="00D44991"/>
    <w:rsid w:val="00D449EE"/>
    <w:rsid w:val="00D44B76"/>
    <w:rsid w:val="00D44E7F"/>
    <w:rsid w:val="00D44E9A"/>
    <w:rsid w:val="00D44F0E"/>
    <w:rsid w:val="00D44F86"/>
    <w:rsid w:val="00D44FF8"/>
    <w:rsid w:val="00D45032"/>
    <w:rsid w:val="00D45228"/>
    <w:rsid w:val="00D454B6"/>
    <w:rsid w:val="00D455C8"/>
    <w:rsid w:val="00D458C5"/>
    <w:rsid w:val="00D45983"/>
    <w:rsid w:val="00D45A39"/>
    <w:rsid w:val="00D45BF2"/>
    <w:rsid w:val="00D45D73"/>
    <w:rsid w:val="00D4631C"/>
    <w:rsid w:val="00D46456"/>
    <w:rsid w:val="00D464CC"/>
    <w:rsid w:val="00D465BA"/>
    <w:rsid w:val="00D465EE"/>
    <w:rsid w:val="00D46F48"/>
    <w:rsid w:val="00D4700D"/>
    <w:rsid w:val="00D47162"/>
    <w:rsid w:val="00D47456"/>
    <w:rsid w:val="00D47485"/>
    <w:rsid w:val="00D478AF"/>
    <w:rsid w:val="00D4790B"/>
    <w:rsid w:val="00D47ADE"/>
    <w:rsid w:val="00D47B31"/>
    <w:rsid w:val="00D47DF5"/>
    <w:rsid w:val="00D47E5C"/>
    <w:rsid w:val="00D501C5"/>
    <w:rsid w:val="00D5022E"/>
    <w:rsid w:val="00D502BB"/>
    <w:rsid w:val="00D503D1"/>
    <w:rsid w:val="00D505F2"/>
    <w:rsid w:val="00D506EE"/>
    <w:rsid w:val="00D5089F"/>
    <w:rsid w:val="00D50CE6"/>
    <w:rsid w:val="00D50D66"/>
    <w:rsid w:val="00D50EB9"/>
    <w:rsid w:val="00D5112F"/>
    <w:rsid w:val="00D513F8"/>
    <w:rsid w:val="00D515E4"/>
    <w:rsid w:val="00D515F1"/>
    <w:rsid w:val="00D516DC"/>
    <w:rsid w:val="00D51863"/>
    <w:rsid w:val="00D519F2"/>
    <w:rsid w:val="00D51BC4"/>
    <w:rsid w:val="00D51C44"/>
    <w:rsid w:val="00D51D56"/>
    <w:rsid w:val="00D51E93"/>
    <w:rsid w:val="00D52221"/>
    <w:rsid w:val="00D52538"/>
    <w:rsid w:val="00D5259C"/>
    <w:rsid w:val="00D528FF"/>
    <w:rsid w:val="00D534AF"/>
    <w:rsid w:val="00D5365C"/>
    <w:rsid w:val="00D53683"/>
    <w:rsid w:val="00D5376D"/>
    <w:rsid w:val="00D538C9"/>
    <w:rsid w:val="00D5399A"/>
    <w:rsid w:val="00D53B52"/>
    <w:rsid w:val="00D53CE5"/>
    <w:rsid w:val="00D53ED1"/>
    <w:rsid w:val="00D53FFE"/>
    <w:rsid w:val="00D540F9"/>
    <w:rsid w:val="00D54746"/>
    <w:rsid w:val="00D549D8"/>
    <w:rsid w:val="00D54AF5"/>
    <w:rsid w:val="00D54DAA"/>
    <w:rsid w:val="00D54E04"/>
    <w:rsid w:val="00D54FDF"/>
    <w:rsid w:val="00D550B8"/>
    <w:rsid w:val="00D55628"/>
    <w:rsid w:val="00D55780"/>
    <w:rsid w:val="00D559E0"/>
    <w:rsid w:val="00D55A01"/>
    <w:rsid w:val="00D55BF2"/>
    <w:rsid w:val="00D55C72"/>
    <w:rsid w:val="00D55DA5"/>
    <w:rsid w:val="00D55F34"/>
    <w:rsid w:val="00D560AD"/>
    <w:rsid w:val="00D561E7"/>
    <w:rsid w:val="00D561FB"/>
    <w:rsid w:val="00D568B5"/>
    <w:rsid w:val="00D56A98"/>
    <w:rsid w:val="00D56B08"/>
    <w:rsid w:val="00D56C5D"/>
    <w:rsid w:val="00D5722E"/>
    <w:rsid w:val="00D577AF"/>
    <w:rsid w:val="00D577E1"/>
    <w:rsid w:val="00D57990"/>
    <w:rsid w:val="00D57AFE"/>
    <w:rsid w:val="00D57B18"/>
    <w:rsid w:val="00D57B5F"/>
    <w:rsid w:val="00D57B7B"/>
    <w:rsid w:val="00D57D6C"/>
    <w:rsid w:val="00D601AB"/>
    <w:rsid w:val="00D60349"/>
    <w:rsid w:val="00D60470"/>
    <w:rsid w:val="00D6067D"/>
    <w:rsid w:val="00D60894"/>
    <w:rsid w:val="00D6094A"/>
    <w:rsid w:val="00D60CB4"/>
    <w:rsid w:val="00D60D7D"/>
    <w:rsid w:val="00D60EEF"/>
    <w:rsid w:val="00D61063"/>
    <w:rsid w:val="00D61098"/>
    <w:rsid w:val="00D613E5"/>
    <w:rsid w:val="00D61940"/>
    <w:rsid w:val="00D61E4A"/>
    <w:rsid w:val="00D61F16"/>
    <w:rsid w:val="00D621D4"/>
    <w:rsid w:val="00D6244F"/>
    <w:rsid w:val="00D624A3"/>
    <w:rsid w:val="00D624E7"/>
    <w:rsid w:val="00D62A90"/>
    <w:rsid w:val="00D62C1F"/>
    <w:rsid w:val="00D62F5D"/>
    <w:rsid w:val="00D62F6C"/>
    <w:rsid w:val="00D62F82"/>
    <w:rsid w:val="00D631E9"/>
    <w:rsid w:val="00D6326E"/>
    <w:rsid w:val="00D632EB"/>
    <w:rsid w:val="00D6345B"/>
    <w:rsid w:val="00D6369A"/>
    <w:rsid w:val="00D636FD"/>
    <w:rsid w:val="00D637F7"/>
    <w:rsid w:val="00D63A11"/>
    <w:rsid w:val="00D63A44"/>
    <w:rsid w:val="00D63ADB"/>
    <w:rsid w:val="00D63C82"/>
    <w:rsid w:val="00D63E55"/>
    <w:rsid w:val="00D63FBC"/>
    <w:rsid w:val="00D64059"/>
    <w:rsid w:val="00D6421E"/>
    <w:rsid w:val="00D6451D"/>
    <w:rsid w:val="00D64875"/>
    <w:rsid w:val="00D64AEB"/>
    <w:rsid w:val="00D64B9D"/>
    <w:rsid w:val="00D64C44"/>
    <w:rsid w:val="00D65070"/>
    <w:rsid w:val="00D65084"/>
    <w:rsid w:val="00D65199"/>
    <w:rsid w:val="00D65373"/>
    <w:rsid w:val="00D655EF"/>
    <w:rsid w:val="00D65695"/>
    <w:rsid w:val="00D65ED0"/>
    <w:rsid w:val="00D660A0"/>
    <w:rsid w:val="00D660F8"/>
    <w:rsid w:val="00D66873"/>
    <w:rsid w:val="00D66974"/>
    <w:rsid w:val="00D66D07"/>
    <w:rsid w:val="00D66D1D"/>
    <w:rsid w:val="00D66D82"/>
    <w:rsid w:val="00D66ED4"/>
    <w:rsid w:val="00D66FF9"/>
    <w:rsid w:val="00D6710D"/>
    <w:rsid w:val="00D67BEA"/>
    <w:rsid w:val="00D7018D"/>
    <w:rsid w:val="00D70432"/>
    <w:rsid w:val="00D70455"/>
    <w:rsid w:val="00D706AB"/>
    <w:rsid w:val="00D70880"/>
    <w:rsid w:val="00D71044"/>
    <w:rsid w:val="00D71081"/>
    <w:rsid w:val="00D711AA"/>
    <w:rsid w:val="00D71418"/>
    <w:rsid w:val="00D71709"/>
    <w:rsid w:val="00D7173A"/>
    <w:rsid w:val="00D718A1"/>
    <w:rsid w:val="00D718FB"/>
    <w:rsid w:val="00D7215C"/>
    <w:rsid w:val="00D725FE"/>
    <w:rsid w:val="00D7265C"/>
    <w:rsid w:val="00D72A92"/>
    <w:rsid w:val="00D72C21"/>
    <w:rsid w:val="00D72C8C"/>
    <w:rsid w:val="00D72D8B"/>
    <w:rsid w:val="00D72EC7"/>
    <w:rsid w:val="00D7317B"/>
    <w:rsid w:val="00D734F1"/>
    <w:rsid w:val="00D73515"/>
    <w:rsid w:val="00D73690"/>
    <w:rsid w:val="00D737FE"/>
    <w:rsid w:val="00D73F12"/>
    <w:rsid w:val="00D74025"/>
    <w:rsid w:val="00D74559"/>
    <w:rsid w:val="00D7466E"/>
    <w:rsid w:val="00D74772"/>
    <w:rsid w:val="00D7493C"/>
    <w:rsid w:val="00D74B72"/>
    <w:rsid w:val="00D74D37"/>
    <w:rsid w:val="00D74DC5"/>
    <w:rsid w:val="00D74E07"/>
    <w:rsid w:val="00D74E38"/>
    <w:rsid w:val="00D74F97"/>
    <w:rsid w:val="00D752F7"/>
    <w:rsid w:val="00D75593"/>
    <w:rsid w:val="00D75716"/>
    <w:rsid w:val="00D75B2A"/>
    <w:rsid w:val="00D75B95"/>
    <w:rsid w:val="00D75BE2"/>
    <w:rsid w:val="00D75F53"/>
    <w:rsid w:val="00D76176"/>
    <w:rsid w:val="00D76229"/>
    <w:rsid w:val="00D7652E"/>
    <w:rsid w:val="00D7680C"/>
    <w:rsid w:val="00D768B7"/>
    <w:rsid w:val="00D76B82"/>
    <w:rsid w:val="00D76C20"/>
    <w:rsid w:val="00D76CA6"/>
    <w:rsid w:val="00D76D80"/>
    <w:rsid w:val="00D775DC"/>
    <w:rsid w:val="00D77693"/>
    <w:rsid w:val="00D779F1"/>
    <w:rsid w:val="00D77B55"/>
    <w:rsid w:val="00D77B93"/>
    <w:rsid w:val="00D77EEC"/>
    <w:rsid w:val="00D77FDA"/>
    <w:rsid w:val="00D80375"/>
    <w:rsid w:val="00D80474"/>
    <w:rsid w:val="00D804C2"/>
    <w:rsid w:val="00D8057A"/>
    <w:rsid w:val="00D805C3"/>
    <w:rsid w:val="00D805CD"/>
    <w:rsid w:val="00D80BB2"/>
    <w:rsid w:val="00D80BF1"/>
    <w:rsid w:val="00D80C97"/>
    <w:rsid w:val="00D80D5B"/>
    <w:rsid w:val="00D810D2"/>
    <w:rsid w:val="00D810DB"/>
    <w:rsid w:val="00D8112B"/>
    <w:rsid w:val="00D8144D"/>
    <w:rsid w:val="00D815A1"/>
    <w:rsid w:val="00D816FB"/>
    <w:rsid w:val="00D819ED"/>
    <w:rsid w:val="00D81B8B"/>
    <w:rsid w:val="00D81CE6"/>
    <w:rsid w:val="00D81D1F"/>
    <w:rsid w:val="00D81EE3"/>
    <w:rsid w:val="00D820FB"/>
    <w:rsid w:val="00D82150"/>
    <w:rsid w:val="00D82301"/>
    <w:rsid w:val="00D82384"/>
    <w:rsid w:val="00D82628"/>
    <w:rsid w:val="00D826E4"/>
    <w:rsid w:val="00D82D36"/>
    <w:rsid w:val="00D8303C"/>
    <w:rsid w:val="00D832FA"/>
    <w:rsid w:val="00D8331F"/>
    <w:rsid w:val="00D83484"/>
    <w:rsid w:val="00D834FC"/>
    <w:rsid w:val="00D83596"/>
    <w:rsid w:val="00D836E3"/>
    <w:rsid w:val="00D83C3C"/>
    <w:rsid w:val="00D83DF8"/>
    <w:rsid w:val="00D83F1F"/>
    <w:rsid w:val="00D83FD0"/>
    <w:rsid w:val="00D84303"/>
    <w:rsid w:val="00D84433"/>
    <w:rsid w:val="00D847BD"/>
    <w:rsid w:val="00D84833"/>
    <w:rsid w:val="00D84936"/>
    <w:rsid w:val="00D84D3E"/>
    <w:rsid w:val="00D84E9C"/>
    <w:rsid w:val="00D851BC"/>
    <w:rsid w:val="00D85281"/>
    <w:rsid w:val="00D8528F"/>
    <w:rsid w:val="00D852CD"/>
    <w:rsid w:val="00D85B53"/>
    <w:rsid w:val="00D85C01"/>
    <w:rsid w:val="00D85DCD"/>
    <w:rsid w:val="00D860FC"/>
    <w:rsid w:val="00D8626C"/>
    <w:rsid w:val="00D8629B"/>
    <w:rsid w:val="00D863FB"/>
    <w:rsid w:val="00D86422"/>
    <w:rsid w:val="00D86533"/>
    <w:rsid w:val="00D86688"/>
    <w:rsid w:val="00D869AA"/>
    <w:rsid w:val="00D86A5C"/>
    <w:rsid w:val="00D86DC9"/>
    <w:rsid w:val="00D86E7B"/>
    <w:rsid w:val="00D86F79"/>
    <w:rsid w:val="00D87068"/>
    <w:rsid w:val="00D8738E"/>
    <w:rsid w:val="00D87544"/>
    <w:rsid w:val="00D87713"/>
    <w:rsid w:val="00D87B5B"/>
    <w:rsid w:val="00D87B77"/>
    <w:rsid w:val="00D87DBE"/>
    <w:rsid w:val="00D87ECA"/>
    <w:rsid w:val="00D87FA8"/>
    <w:rsid w:val="00D90413"/>
    <w:rsid w:val="00D905CB"/>
    <w:rsid w:val="00D90615"/>
    <w:rsid w:val="00D90644"/>
    <w:rsid w:val="00D9073E"/>
    <w:rsid w:val="00D909E3"/>
    <w:rsid w:val="00D90BBF"/>
    <w:rsid w:val="00D90C5D"/>
    <w:rsid w:val="00D90D7E"/>
    <w:rsid w:val="00D90FE8"/>
    <w:rsid w:val="00D91310"/>
    <w:rsid w:val="00D9146D"/>
    <w:rsid w:val="00D91D21"/>
    <w:rsid w:val="00D91DC9"/>
    <w:rsid w:val="00D92023"/>
    <w:rsid w:val="00D9206D"/>
    <w:rsid w:val="00D922DD"/>
    <w:rsid w:val="00D922E6"/>
    <w:rsid w:val="00D924D2"/>
    <w:rsid w:val="00D9257F"/>
    <w:rsid w:val="00D925FE"/>
    <w:rsid w:val="00D92953"/>
    <w:rsid w:val="00D92AF6"/>
    <w:rsid w:val="00D92EB3"/>
    <w:rsid w:val="00D92F01"/>
    <w:rsid w:val="00D93245"/>
    <w:rsid w:val="00D93499"/>
    <w:rsid w:val="00D93DE1"/>
    <w:rsid w:val="00D94322"/>
    <w:rsid w:val="00D944C3"/>
    <w:rsid w:val="00D94556"/>
    <w:rsid w:val="00D94684"/>
    <w:rsid w:val="00D946D5"/>
    <w:rsid w:val="00D94764"/>
    <w:rsid w:val="00D947F7"/>
    <w:rsid w:val="00D948B9"/>
    <w:rsid w:val="00D94D10"/>
    <w:rsid w:val="00D94ED3"/>
    <w:rsid w:val="00D95065"/>
    <w:rsid w:val="00D95191"/>
    <w:rsid w:val="00D955C5"/>
    <w:rsid w:val="00D956C2"/>
    <w:rsid w:val="00D95997"/>
    <w:rsid w:val="00D95B44"/>
    <w:rsid w:val="00D95C39"/>
    <w:rsid w:val="00D95C7F"/>
    <w:rsid w:val="00D95CA9"/>
    <w:rsid w:val="00D95F51"/>
    <w:rsid w:val="00D9609C"/>
    <w:rsid w:val="00D960AD"/>
    <w:rsid w:val="00D9610A"/>
    <w:rsid w:val="00D961BB"/>
    <w:rsid w:val="00D963C2"/>
    <w:rsid w:val="00D96512"/>
    <w:rsid w:val="00D967E9"/>
    <w:rsid w:val="00D96A19"/>
    <w:rsid w:val="00D96A27"/>
    <w:rsid w:val="00D96BD8"/>
    <w:rsid w:val="00D96FDA"/>
    <w:rsid w:val="00D9727B"/>
    <w:rsid w:val="00D97516"/>
    <w:rsid w:val="00D978CA"/>
    <w:rsid w:val="00D979E0"/>
    <w:rsid w:val="00D97C01"/>
    <w:rsid w:val="00D97C21"/>
    <w:rsid w:val="00D97CAB"/>
    <w:rsid w:val="00DA0037"/>
    <w:rsid w:val="00DA0160"/>
    <w:rsid w:val="00DA02FC"/>
    <w:rsid w:val="00DA0367"/>
    <w:rsid w:val="00DA046D"/>
    <w:rsid w:val="00DA0557"/>
    <w:rsid w:val="00DA0BD2"/>
    <w:rsid w:val="00DA0D0D"/>
    <w:rsid w:val="00DA118A"/>
    <w:rsid w:val="00DA124A"/>
    <w:rsid w:val="00DA1413"/>
    <w:rsid w:val="00DA1561"/>
    <w:rsid w:val="00DA1802"/>
    <w:rsid w:val="00DA1BBA"/>
    <w:rsid w:val="00DA1DE0"/>
    <w:rsid w:val="00DA1E95"/>
    <w:rsid w:val="00DA1EAF"/>
    <w:rsid w:val="00DA2064"/>
    <w:rsid w:val="00DA2123"/>
    <w:rsid w:val="00DA2221"/>
    <w:rsid w:val="00DA223A"/>
    <w:rsid w:val="00DA24F2"/>
    <w:rsid w:val="00DA2617"/>
    <w:rsid w:val="00DA27D2"/>
    <w:rsid w:val="00DA2B72"/>
    <w:rsid w:val="00DA2DAD"/>
    <w:rsid w:val="00DA2E0C"/>
    <w:rsid w:val="00DA2F9E"/>
    <w:rsid w:val="00DA3285"/>
    <w:rsid w:val="00DA35F1"/>
    <w:rsid w:val="00DA3664"/>
    <w:rsid w:val="00DA3815"/>
    <w:rsid w:val="00DA3B31"/>
    <w:rsid w:val="00DA3D80"/>
    <w:rsid w:val="00DA431E"/>
    <w:rsid w:val="00DA43AC"/>
    <w:rsid w:val="00DA461F"/>
    <w:rsid w:val="00DA4D5F"/>
    <w:rsid w:val="00DA4FF0"/>
    <w:rsid w:val="00DA5A2C"/>
    <w:rsid w:val="00DA5AF9"/>
    <w:rsid w:val="00DA5B4A"/>
    <w:rsid w:val="00DA5C67"/>
    <w:rsid w:val="00DA5EB8"/>
    <w:rsid w:val="00DA617E"/>
    <w:rsid w:val="00DA61A6"/>
    <w:rsid w:val="00DA65BE"/>
    <w:rsid w:val="00DA66E9"/>
    <w:rsid w:val="00DA6764"/>
    <w:rsid w:val="00DA67C5"/>
    <w:rsid w:val="00DA67CF"/>
    <w:rsid w:val="00DA6867"/>
    <w:rsid w:val="00DA6988"/>
    <w:rsid w:val="00DA6AAF"/>
    <w:rsid w:val="00DA6AD7"/>
    <w:rsid w:val="00DA6C4B"/>
    <w:rsid w:val="00DA6F3C"/>
    <w:rsid w:val="00DA6FC6"/>
    <w:rsid w:val="00DA7064"/>
    <w:rsid w:val="00DA7270"/>
    <w:rsid w:val="00DA7855"/>
    <w:rsid w:val="00DA7945"/>
    <w:rsid w:val="00DA7BF3"/>
    <w:rsid w:val="00DA7C4E"/>
    <w:rsid w:val="00DB0157"/>
    <w:rsid w:val="00DB018B"/>
    <w:rsid w:val="00DB02E2"/>
    <w:rsid w:val="00DB0375"/>
    <w:rsid w:val="00DB047F"/>
    <w:rsid w:val="00DB0A8F"/>
    <w:rsid w:val="00DB0C47"/>
    <w:rsid w:val="00DB0D51"/>
    <w:rsid w:val="00DB0DED"/>
    <w:rsid w:val="00DB0E40"/>
    <w:rsid w:val="00DB1180"/>
    <w:rsid w:val="00DB1589"/>
    <w:rsid w:val="00DB1924"/>
    <w:rsid w:val="00DB1BC4"/>
    <w:rsid w:val="00DB21B7"/>
    <w:rsid w:val="00DB23C5"/>
    <w:rsid w:val="00DB28D3"/>
    <w:rsid w:val="00DB2AE5"/>
    <w:rsid w:val="00DB2C5F"/>
    <w:rsid w:val="00DB2EEC"/>
    <w:rsid w:val="00DB307C"/>
    <w:rsid w:val="00DB30A5"/>
    <w:rsid w:val="00DB3144"/>
    <w:rsid w:val="00DB395D"/>
    <w:rsid w:val="00DB3D79"/>
    <w:rsid w:val="00DB3DCE"/>
    <w:rsid w:val="00DB3F38"/>
    <w:rsid w:val="00DB3F73"/>
    <w:rsid w:val="00DB4328"/>
    <w:rsid w:val="00DB45C6"/>
    <w:rsid w:val="00DB46A4"/>
    <w:rsid w:val="00DB4783"/>
    <w:rsid w:val="00DB47AF"/>
    <w:rsid w:val="00DB48F3"/>
    <w:rsid w:val="00DB491B"/>
    <w:rsid w:val="00DB4992"/>
    <w:rsid w:val="00DB4AAE"/>
    <w:rsid w:val="00DB4BD5"/>
    <w:rsid w:val="00DB531A"/>
    <w:rsid w:val="00DB536E"/>
    <w:rsid w:val="00DB58BE"/>
    <w:rsid w:val="00DB5959"/>
    <w:rsid w:val="00DB59B6"/>
    <w:rsid w:val="00DB5B00"/>
    <w:rsid w:val="00DB5B47"/>
    <w:rsid w:val="00DB5D11"/>
    <w:rsid w:val="00DB6064"/>
    <w:rsid w:val="00DB60A6"/>
    <w:rsid w:val="00DB6342"/>
    <w:rsid w:val="00DB63B5"/>
    <w:rsid w:val="00DB6468"/>
    <w:rsid w:val="00DB683D"/>
    <w:rsid w:val="00DB69CE"/>
    <w:rsid w:val="00DB6F68"/>
    <w:rsid w:val="00DB718D"/>
    <w:rsid w:val="00DB71BA"/>
    <w:rsid w:val="00DB7278"/>
    <w:rsid w:val="00DB7451"/>
    <w:rsid w:val="00DB7507"/>
    <w:rsid w:val="00DB7B5A"/>
    <w:rsid w:val="00DB7EA2"/>
    <w:rsid w:val="00DC003A"/>
    <w:rsid w:val="00DC0095"/>
    <w:rsid w:val="00DC022D"/>
    <w:rsid w:val="00DC044A"/>
    <w:rsid w:val="00DC04A3"/>
    <w:rsid w:val="00DC04B9"/>
    <w:rsid w:val="00DC05C8"/>
    <w:rsid w:val="00DC073B"/>
    <w:rsid w:val="00DC0ADE"/>
    <w:rsid w:val="00DC0B7C"/>
    <w:rsid w:val="00DC0C0E"/>
    <w:rsid w:val="00DC0E30"/>
    <w:rsid w:val="00DC0F74"/>
    <w:rsid w:val="00DC0FE7"/>
    <w:rsid w:val="00DC1672"/>
    <w:rsid w:val="00DC1A47"/>
    <w:rsid w:val="00DC1A6D"/>
    <w:rsid w:val="00DC1FE0"/>
    <w:rsid w:val="00DC2444"/>
    <w:rsid w:val="00DC2835"/>
    <w:rsid w:val="00DC288F"/>
    <w:rsid w:val="00DC2A4B"/>
    <w:rsid w:val="00DC2A65"/>
    <w:rsid w:val="00DC2C50"/>
    <w:rsid w:val="00DC2D55"/>
    <w:rsid w:val="00DC32B9"/>
    <w:rsid w:val="00DC3384"/>
    <w:rsid w:val="00DC376E"/>
    <w:rsid w:val="00DC38A7"/>
    <w:rsid w:val="00DC40E2"/>
    <w:rsid w:val="00DC4234"/>
    <w:rsid w:val="00DC4469"/>
    <w:rsid w:val="00DC4736"/>
    <w:rsid w:val="00DC484A"/>
    <w:rsid w:val="00DC4859"/>
    <w:rsid w:val="00DC48B6"/>
    <w:rsid w:val="00DC48C3"/>
    <w:rsid w:val="00DC4980"/>
    <w:rsid w:val="00DC4B4A"/>
    <w:rsid w:val="00DC4D01"/>
    <w:rsid w:val="00DC4DEB"/>
    <w:rsid w:val="00DC4FC4"/>
    <w:rsid w:val="00DC5351"/>
    <w:rsid w:val="00DC5465"/>
    <w:rsid w:val="00DC5D12"/>
    <w:rsid w:val="00DC5F3D"/>
    <w:rsid w:val="00DC61DF"/>
    <w:rsid w:val="00DC63DC"/>
    <w:rsid w:val="00DC6522"/>
    <w:rsid w:val="00DC65B2"/>
    <w:rsid w:val="00DC680E"/>
    <w:rsid w:val="00DC6D0A"/>
    <w:rsid w:val="00DC6D4F"/>
    <w:rsid w:val="00DC6E60"/>
    <w:rsid w:val="00DC734A"/>
    <w:rsid w:val="00DC7437"/>
    <w:rsid w:val="00DC7575"/>
    <w:rsid w:val="00DC75EA"/>
    <w:rsid w:val="00DC7788"/>
    <w:rsid w:val="00DC79A8"/>
    <w:rsid w:val="00DC7A7C"/>
    <w:rsid w:val="00DC7B55"/>
    <w:rsid w:val="00DC7D8E"/>
    <w:rsid w:val="00DC7D8F"/>
    <w:rsid w:val="00DC7EDF"/>
    <w:rsid w:val="00DD011B"/>
    <w:rsid w:val="00DD022E"/>
    <w:rsid w:val="00DD034E"/>
    <w:rsid w:val="00DD0453"/>
    <w:rsid w:val="00DD04AB"/>
    <w:rsid w:val="00DD04D5"/>
    <w:rsid w:val="00DD0524"/>
    <w:rsid w:val="00DD0BC5"/>
    <w:rsid w:val="00DD0BEF"/>
    <w:rsid w:val="00DD0C2A"/>
    <w:rsid w:val="00DD0D0D"/>
    <w:rsid w:val="00DD0F2D"/>
    <w:rsid w:val="00DD0FAD"/>
    <w:rsid w:val="00DD131A"/>
    <w:rsid w:val="00DD1799"/>
    <w:rsid w:val="00DD17C9"/>
    <w:rsid w:val="00DD1C29"/>
    <w:rsid w:val="00DD1C5B"/>
    <w:rsid w:val="00DD21E9"/>
    <w:rsid w:val="00DD221C"/>
    <w:rsid w:val="00DD2231"/>
    <w:rsid w:val="00DD2266"/>
    <w:rsid w:val="00DD22D4"/>
    <w:rsid w:val="00DD25BA"/>
    <w:rsid w:val="00DD2930"/>
    <w:rsid w:val="00DD2A14"/>
    <w:rsid w:val="00DD2F78"/>
    <w:rsid w:val="00DD2F96"/>
    <w:rsid w:val="00DD306E"/>
    <w:rsid w:val="00DD307E"/>
    <w:rsid w:val="00DD3213"/>
    <w:rsid w:val="00DD3CB8"/>
    <w:rsid w:val="00DD3DE5"/>
    <w:rsid w:val="00DD3E2B"/>
    <w:rsid w:val="00DD45A4"/>
    <w:rsid w:val="00DD499F"/>
    <w:rsid w:val="00DD4D46"/>
    <w:rsid w:val="00DD516F"/>
    <w:rsid w:val="00DD5344"/>
    <w:rsid w:val="00DD5553"/>
    <w:rsid w:val="00DD5633"/>
    <w:rsid w:val="00DD5D08"/>
    <w:rsid w:val="00DD5E84"/>
    <w:rsid w:val="00DD5EFE"/>
    <w:rsid w:val="00DD5F21"/>
    <w:rsid w:val="00DD5FEC"/>
    <w:rsid w:val="00DD6087"/>
    <w:rsid w:val="00DD63AC"/>
    <w:rsid w:val="00DD6565"/>
    <w:rsid w:val="00DD69BD"/>
    <w:rsid w:val="00DD6B34"/>
    <w:rsid w:val="00DD6F47"/>
    <w:rsid w:val="00DD729A"/>
    <w:rsid w:val="00DD74A5"/>
    <w:rsid w:val="00DD74B6"/>
    <w:rsid w:val="00DD75D7"/>
    <w:rsid w:val="00DD76B6"/>
    <w:rsid w:val="00DD783C"/>
    <w:rsid w:val="00DD7977"/>
    <w:rsid w:val="00DD7A29"/>
    <w:rsid w:val="00DD7BA3"/>
    <w:rsid w:val="00DD7CFF"/>
    <w:rsid w:val="00DD7D26"/>
    <w:rsid w:val="00DD7FD7"/>
    <w:rsid w:val="00DE041E"/>
    <w:rsid w:val="00DE05C2"/>
    <w:rsid w:val="00DE068C"/>
    <w:rsid w:val="00DE06FA"/>
    <w:rsid w:val="00DE09B8"/>
    <w:rsid w:val="00DE0B24"/>
    <w:rsid w:val="00DE10B0"/>
    <w:rsid w:val="00DE12F4"/>
    <w:rsid w:val="00DE15DC"/>
    <w:rsid w:val="00DE1CEB"/>
    <w:rsid w:val="00DE1DC8"/>
    <w:rsid w:val="00DE20D4"/>
    <w:rsid w:val="00DE20DB"/>
    <w:rsid w:val="00DE23A7"/>
    <w:rsid w:val="00DE2538"/>
    <w:rsid w:val="00DE260E"/>
    <w:rsid w:val="00DE2ABF"/>
    <w:rsid w:val="00DE2B41"/>
    <w:rsid w:val="00DE2F08"/>
    <w:rsid w:val="00DE2F28"/>
    <w:rsid w:val="00DE2FEB"/>
    <w:rsid w:val="00DE312C"/>
    <w:rsid w:val="00DE31B7"/>
    <w:rsid w:val="00DE33B7"/>
    <w:rsid w:val="00DE3BDD"/>
    <w:rsid w:val="00DE3CC2"/>
    <w:rsid w:val="00DE4287"/>
    <w:rsid w:val="00DE43A3"/>
    <w:rsid w:val="00DE45C3"/>
    <w:rsid w:val="00DE47F4"/>
    <w:rsid w:val="00DE4965"/>
    <w:rsid w:val="00DE4AE9"/>
    <w:rsid w:val="00DE4D16"/>
    <w:rsid w:val="00DE4DC3"/>
    <w:rsid w:val="00DE5262"/>
    <w:rsid w:val="00DE5464"/>
    <w:rsid w:val="00DE55F9"/>
    <w:rsid w:val="00DE57FA"/>
    <w:rsid w:val="00DE58FC"/>
    <w:rsid w:val="00DE5A8A"/>
    <w:rsid w:val="00DE5AB3"/>
    <w:rsid w:val="00DE5B9A"/>
    <w:rsid w:val="00DE5BC2"/>
    <w:rsid w:val="00DE5DC8"/>
    <w:rsid w:val="00DE5E79"/>
    <w:rsid w:val="00DE6042"/>
    <w:rsid w:val="00DE6110"/>
    <w:rsid w:val="00DE6139"/>
    <w:rsid w:val="00DE61ED"/>
    <w:rsid w:val="00DE651D"/>
    <w:rsid w:val="00DE675E"/>
    <w:rsid w:val="00DE67D4"/>
    <w:rsid w:val="00DE6A1D"/>
    <w:rsid w:val="00DE6D75"/>
    <w:rsid w:val="00DE6D9F"/>
    <w:rsid w:val="00DE73D4"/>
    <w:rsid w:val="00DE755C"/>
    <w:rsid w:val="00DE77B5"/>
    <w:rsid w:val="00DE7A0F"/>
    <w:rsid w:val="00DE7BCA"/>
    <w:rsid w:val="00DE7C4A"/>
    <w:rsid w:val="00DF020D"/>
    <w:rsid w:val="00DF0456"/>
    <w:rsid w:val="00DF0B74"/>
    <w:rsid w:val="00DF0EBA"/>
    <w:rsid w:val="00DF10DC"/>
    <w:rsid w:val="00DF1108"/>
    <w:rsid w:val="00DF1332"/>
    <w:rsid w:val="00DF1AD6"/>
    <w:rsid w:val="00DF1DAC"/>
    <w:rsid w:val="00DF2066"/>
    <w:rsid w:val="00DF259A"/>
    <w:rsid w:val="00DF2BE7"/>
    <w:rsid w:val="00DF2E52"/>
    <w:rsid w:val="00DF2E7D"/>
    <w:rsid w:val="00DF2FB8"/>
    <w:rsid w:val="00DF3339"/>
    <w:rsid w:val="00DF35E1"/>
    <w:rsid w:val="00DF36C9"/>
    <w:rsid w:val="00DF3742"/>
    <w:rsid w:val="00DF3933"/>
    <w:rsid w:val="00DF3998"/>
    <w:rsid w:val="00DF3B9F"/>
    <w:rsid w:val="00DF3C64"/>
    <w:rsid w:val="00DF3D5D"/>
    <w:rsid w:val="00DF3E0C"/>
    <w:rsid w:val="00DF3EDD"/>
    <w:rsid w:val="00DF48E2"/>
    <w:rsid w:val="00DF5010"/>
    <w:rsid w:val="00DF5044"/>
    <w:rsid w:val="00DF5380"/>
    <w:rsid w:val="00DF57AA"/>
    <w:rsid w:val="00DF5CA9"/>
    <w:rsid w:val="00DF5E96"/>
    <w:rsid w:val="00DF5FBC"/>
    <w:rsid w:val="00DF6289"/>
    <w:rsid w:val="00DF633C"/>
    <w:rsid w:val="00DF6477"/>
    <w:rsid w:val="00DF6760"/>
    <w:rsid w:val="00DF6914"/>
    <w:rsid w:val="00DF6B2E"/>
    <w:rsid w:val="00DF71B0"/>
    <w:rsid w:val="00DF72E4"/>
    <w:rsid w:val="00DF74F9"/>
    <w:rsid w:val="00DF7525"/>
    <w:rsid w:val="00DF7857"/>
    <w:rsid w:val="00DF79AA"/>
    <w:rsid w:val="00DF79B3"/>
    <w:rsid w:val="00DF79D7"/>
    <w:rsid w:val="00DF7C03"/>
    <w:rsid w:val="00DF7CDA"/>
    <w:rsid w:val="00E0008B"/>
    <w:rsid w:val="00E00118"/>
    <w:rsid w:val="00E001AE"/>
    <w:rsid w:val="00E001DF"/>
    <w:rsid w:val="00E00292"/>
    <w:rsid w:val="00E0038D"/>
    <w:rsid w:val="00E0039F"/>
    <w:rsid w:val="00E005DE"/>
    <w:rsid w:val="00E00AFF"/>
    <w:rsid w:val="00E00B54"/>
    <w:rsid w:val="00E00DBD"/>
    <w:rsid w:val="00E00F18"/>
    <w:rsid w:val="00E0102C"/>
    <w:rsid w:val="00E01697"/>
    <w:rsid w:val="00E019A1"/>
    <w:rsid w:val="00E01A4B"/>
    <w:rsid w:val="00E01BD3"/>
    <w:rsid w:val="00E01D24"/>
    <w:rsid w:val="00E01DCD"/>
    <w:rsid w:val="00E01FBE"/>
    <w:rsid w:val="00E021CE"/>
    <w:rsid w:val="00E0256D"/>
    <w:rsid w:val="00E02A57"/>
    <w:rsid w:val="00E02B3C"/>
    <w:rsid w:val="00E02C68"/>
    <w:rsid w:val="00E0304D"/>
    <w:rsid w:val="00E03150"/>
    <w:rsid w:val="00E03552"/>
    <w:rsid w:val="00E0374A"/>
    <w:rsid w:val="00E03860"/>
    <w:rsid w:val="00E03FAC"/>
    <w:rsid w:val="00E0430C"/>
    <w:rsid w:val="00E04599"/>
    <w:rsid w:val="00E04997"/>
    <w:rsid w:val="00E04BB4"/>
    <w:rsid w:val="00E04DDD"/>
    <w:rsid w:val="00E04E3B"/>
    <w:rsid w:val="00E0509E"/>
    <w:rsid w:val="00E050C9"/>
    <w:rsid w:val="00E05170"/>
    <w:rsid w:val="00E05177"/>
    <w:rsid w:val="00E0517A"/>
    <w:rsid w:val="00E05243"/>
    <w:rsid w:val="00E052E9"/>
    <w:rsid w:val="00E059F1"/>
    <w:rsid w:val="00E05D86"/>
    <w:rsid w:val="00E0619B"/>
    <w:rsid w:val="00E0623E"/>
    <w:rsid w:val="00E06774"/>
    <w:rsid w:val="00E068F7"/>
    <w:rsid w:val="00E0693B"/>
    <w:rsid w:val="00E06B1D"/>
    <w:rsid w:val="00E06FC3"/>
    <w:rsid w:val="00E07010"/>
    <w:rsid w:val="00E0710E"/>
    <w:rsid w:val="00E0733D"/>
    <w:rsid w:val="00E07654"/>
    <w:rsid w:val="00E0774E"/>
    <w:rsid w:val="00E07807"/>
    <w:rsid w:val="00E07D99"/>
    <w:rsid w:val="00E07E09"/>
    <w:rsid w:val="00E101CD"/>
    <w:rsid w:val="00E10369"/>
    <w:rsid w:val="00E10380"/>
    <w:rsid w:val="00E10658"/>
    <w:rsid w:val="00E10761"/>
    <w:rsid w:val="00E109C7"/>
    <w:rsid w:val="00E10ABC"/>
    <w:rsid w:val="00E10EA1"/>
    <w:rsid w:val="00E10F7C"/>
    <w:rsid w:val="00E1122C"/>
    <w:rsid w:val="00E114B4"/>
    <w:rsid w:val="00E114EB"/>
    <w:rsid w:val="00E1178C"/>
    <w:rsid w:val="00E11AF0"/>
    <w:rsid w:val="00E11B06"/>
    <w:rsid w:val="00E11B09"/>
    <w:rsid w:val="00E11FC8"/>
    <w:rsid w:val="00E12082"/>
    <w:rsid w:val="00E121DE"/>
    <w:rsid w:val="00E12D99"/>
    <w:rsid w:val="00E131F2"/>
    <w:rsid w:val="00E133DB"/>
    <w:rsid w:val="00E1343C"/>
    <w:rsid w:val="00E13751"/>
    <w:rsid w:val="00E13891"/>
    <w:rsid w:val="00E1395E"/>
    <w:rsid w:val="00E139ED"/>
    <w:rsid w:val="00E13D6D"/>
    <w:rsid w:val="00E13DDE"/>
    <w:rsid w:val="00E13F2E"/>
    <w:rsid w:val="00E140E3"/>
    <w:rsid w:val="00E14295"/>
    <w:rsid w:val="00E14350"/>
    <w:rsid w:val="00E143BC"/>
    <w:rsid w:val="00E143DD"/>
    <w:rsid w:val="00E14525"/>
    <w:rsid w:val="00E14610"/>
    <w:rsid w:val="00E1487F"/>
    <w:rsid w:val="00E14A59"/>
    <w:rsid w:val="00E15157"/>
    <w:rsid w:val="00E154DC"/>
    <w:rsid w:val="00E1557E"/>
    <w:rsid w:val="00E156E5"/>
    <w:rsid w:val="00E1579E"/>
    <w:rsid w:val="00E157C7"/>
    <w:rsid w:val="00E158B0"/>
    <w:rsid w:val="00E15C03"/>
    <w:rsid w:val="00E15C9E"/>
    <w:rsid w:val="00E15CF0"/>
    <w:rsid w:val="00E15F29"/>
    <w:rsid w:val="00E161B7"/>
    <w:rsid w:val="00E16C4B"/>
    <w:rsid w:val="00E17615"/>
    <w:rsid w:val="00E176B7"/>
    <w:rsid w:val="00E17AFF"/>
    <w:rsid w:val="00E17BEC"/>
    <w:rsid w:val="00E20404"/>
    <w:rsid w:val="00E20558"/>
    <w:rsid w:val="00E2063F"/>
    <w:rsid w:val="00E20809"/>
    <w:rsid w:val="00E20B52"/>
    <w:rsid w:val="00E20DEE"/>
    <w:rsid w:val="00E20F71"/>
    <w:rsid w:val="00E21094"/>
    <w:rsid w:val="00E2113D"/>
    <w:rsid w:val="00E2120A"/>
    <w:rsid w:val="00E212D9"/>
    <w:rsid w:val="00E2168F"/>
    <w:rsid w:val="00E21910"/>
    <w:rsid w:val="00E2197D"/>
    <w:rsid w:val="00E21A64"/>
    <w:rsid w:val="00E21A95"/>
    <w:rsid w:val="00E21C9F"/>
    <w:rsid w:val="00E2277A"/>
    <w:rsid w:val="00E227E7"/>
    <w:rsid w:val="00E22946"/>
    <w:rsid w:val="00E2294B"/>
    <w:rsid w:val="00E2319B"/>
    <w:rsid w:val="00E231A9"/>
    <w:rsid w:val="00E23289"/>
    <w:rsid w:val="00E232E8"/>
    <w:rsid w:val="00E23555"/>
    <w:rsid w:val="00E236D6"/>
    <w:rsid w:val="00E238DE"/>
    <w:rsid w:val="00E239F3"/>
    <w:rsid w:val="00E23A56"/>
    <w:rsid w:val="00E23BBE"/>
    <w:rsid w:val="00E23C06"/>
    <w:rsid w:val="00E23D5E"/>
    <w:rsid w:val="00E240C0"/>
    <w:rsid w:val="00E2469D"/>
    <w:rsid w:val="00E249A5"/>
    <w:rsid w:val="00E24E73"/>
    <w:rsid w:val="00E24EAC"/>
    <w:rsid w:val="00E24F48"/>
    <w:rsid w:val="00E252D5"/>
    <w:rsid w:val="00E25659"/>
    <w:rsid w:val="00E257EA"/>
    <w:rsid w:val="00E25805"/>
    <w:rsid w:val="00E259BD"/>
    <w:rsid w:val="00E25ADE"/>
    <w:rsid w:val="00E25BBD"/>
    <w:rsid w:val="00E25EDC"/>
    <w:rsid w:val="00E2624C"/>
    <w:rsid w:val="00E26431"/>
    <w:rsid w:val="00E269EE"/>
    <w:rsid w:val="00E26A71"/>
    <w:rsid w:val="00E26C6C"/>
    <w:rsid w:val="00E26D68"/>
    <w:rsid w:val="00E26D8D"/>
    <w:rsid w:val="00E26F6C"/>
    <w:rsid w:val="00E2745D"/>
    <w:rsid w:val="00E277E8"/>
    <w:rsid w:val="00E278A2"/>
    <w:rsid w:val="00E278BA"/>
    <w:rsid w:val="00E279EF"/>
    <w:rsid w:val="00E27C66"/>
    <w:rsid w:val="00E27DC5"/>
    <w:rsid w:val="00E30176"/>
    <w:rsid w:val="00E301F0"/>
    <w:rsid w:val="00E3024F"/>
    <w:rsid w:val="00E30283"/>
    <w:rsid w:val="00E302DC"/>
    <w:rsid w:val="00E30606"/>
    <w:rsid w:val="00E3062B"/>
    <w:rsid w:val="00E306A3"/>
    <w:rsid w:val="00E30811"/>
    <w:rsid w:val="00E31280"/>
    <w:rsid w:val="00E31381"/>
    <w:rsid w:val="00E314BD"/>
    <w:rsid w:val="00E3165B"/>
    <w:rsid w:val="00E31728"/>
    <w:rsid w:val="00E3199F"/>
    <w:rsid w:val="00E319F3"/>
    <w:rsid w:val="00E31BCE"/>
    <w:rsid w:val="00E31C62"/>
    <w:rsid w:val="00E32541"/>
    <w:rsid w:val="00E32811"/>
    <w:rsid w:val="00E3281C"/>
    <w:rsid w:val="00E32906"/>
    <w:rsid w:val="00E32997"/>
    <w:rsid w:val="00E32B2B"/>
    <w:rsid w:val="00E32C5B"/>
    <w:rsid w:val="00E32E39"/>
    <w:rsid w:val="00E336CB"/>
    <w:rsid w:val="00E337E4"/>
    <w:rsid w:val="00E339CD"/>
    <w:rsid w:val="00E33A47"/>
    <w:rsid w:val="00E33A87"/>
    <w:rsid w:val="00E33ABA"/>
    <w:rsid w:val="00E33B8A"/>
    <w:rsid w:val="00E33B9E"/>
    <w:rsid w:val="00E33C42"/>
    <w:rsid w:val="00E33EB5"/>
    <w:rsid w:val="00E34303"/>
    <w:rsid w:val="00E3431B"/>
    <w:rsid w:val="00E34339"/>
    <w:rsid w:val="00E345C6"/>
    <w:rsid w:val="00E34631"/>
    <w:rsid w:val="00E346B7"/>
    <w:rsid w:val="00E346C5"/>
    <w:rsid w:val="00E3470A"/>
    <w:rsid w:val="00E34F4E"/>
    <w:rsid w:val="00E34FFB"/>
    <w:rsid w:val="00E35142"/>
    <w:rsid w:val="00E357EA"/>
    <w:rsid w:val="00E35978"/>
    <w:rsid w:val="00E35A2C"/>
    <w:rsid w:val="00E35BD0"/>
    <w:rsid w:val="00E3623E"/>
    <w:rsid w:val="00E3626E"/>
    <w:rsid w:val="00E36339"/>
    <w:rsid w:val="00E364C7"/>
    <w:rsid w:val="00E36745"/>
    <w:rsid w:val="00E36922"/>
    <w:rsid w:val="00E36A47"/>
    <w:rsid w:val="00E36B3D"/>
    <w:rsid w:val="00E36CA8"/>
    <w:rsid w:val="00E37022"/>
    <w:rsid w:val="00E3748B"/>
    <w:rsid w:val="00E37595"/>
    <w:rsid w:val="00E3781E"/>
    <w:rsid w:val="00E378EB"/>
    <w:rsid w:val="00E37D16"/>
    <w:rsid w:val="00E37FFA"/>
    <w:rsid w:val="00E40341"/>
    <w:rsid w:val="00E411E4"/>
    <w:rsid w:val="00E412BB"/>
    <w:rsid w:val="00E4137D"/>
    <w:rsid w:val="00E4162F"/>
    <w:rsid w:val="00E41689"/>
    <w:rsid w:val="00E4197A"/>
    <w:rsid w:val="00E41A13"/>
    <w:rsid w:val="00E41B8B"/>
    <w:rsid w:val="00E41E5A"/>
    <w:rsid w:val="00E41E99"/>
    <w:rsid w:val="00E422E7"/>
    <w:rsid w:val="00E425F2"/>
    <w:rsid w:val="00E427FD"/>
    <w:rsid w:val="00E42A5B"/>
    <w:rsid w:val="00E42A70"/>
    <w:rsid w:val="00E42AB6"/>
    <w:rsid w:val="00E42CEB"/>
    <w:rsid w:val="00E42E22"/>
    <w:rsid w:val="00E42F73"/>
    <w:rsid w:val="00E43A1D"/>
    <w:rsid w:val="00E43C33"/>
    <w:rsid w:val="00E43DC0"/>
    <w:rsid w:val="00E440D0"/>
    <w:rsid w:val="00E4427F"/>
    <w:rsid w:val="00E44296"/>
    <w:rsid w:val="00E44383"/>
    <w:rsid w:val="00E446FD"/>
    <w:rsid w:val="00E45356"/>
    <w:rsid w:val="00E453EE"/>
    <w:rsid w:val="00E4542D"/>
    <w:rsid w:val="00E454E6"/>
    <w:rsid w:val="00E45777"/>
    <w:rsid w:val="00E459E4"/>
    <w:rsid w:val="00E45B02"/>
    <w:rsid w:val="00E45BE2"/>
    <w:rsid w:val="00E45C46"/>
    <w:rsid w:val="00E45C7E"/>
    <w:rsid w:val="00E45F94"/>
    <w:rsid w:val="00E460E0"/>
    <w:rsid w:val="00E463A5"/>
    <w:rsid w:val="00E4642E"/>
    <w:rsid w:val="00E46558"/>
    <w:rsid w:val="00E46927"/>
    <w:rsid w:val="00E46C22"/>
    <w:rsid w:val="00E46D38"/>
    <w:rsid w:val="00E46E01"/>
    <w:rsid w:val="00E46EFA"/>
    <w:rsid w:val="00E4704B"/>
    <w:rsid w:val="00E473AD"/>
    <w:rsid w:val="00E474B0"/>
    <w:rsid w:val="00E47561"/>
    <w:rsid w:val="00E476F7"/>
    <w:rsid w:val="00E47C06"/>
    <w:rsid w:val="00E50270"/>
    <w:rsid w:val="00E502CD"/>
    <w:rsid w:val="00E50623"/>
    <w:rsid w:val="00E50628"/>
    <w:rsid w:val="00E50822"/>
    <w:rsid w:val="00E50947"/>
    <w:rsid w:val="00E509AE"/>
    <w:rsid w:val="00E50A7F"/>
    <w:rsid w:val="00E51225"/>
    <w:rsid w:val="00E51336"/>
    <w:rsid w:val="00E5135D"/>
    <w:rsid w:val="00E51769"/>
    <w:rsid w:val="00E51AB1"/>
    <w:rsid w:val="00E51C17"/>
    <w:rsid w:val="00E51E7C"/>
    <w:rsid w:val="00E521F5"/>
    <w:rsid w:val="00E5228E"/>
    <w:rsid w:val="00E52359"/>
    <w:rsid w:val="00E52559"/>
    <w:rsid w:val="00E528E4"/>
    <w:rsid w:val="00E52B60"/>
    <w:rsid w:val="00E52C1F"/>
    <w:rsid w:val="00E52E62"/>
    <w:rsid w:val="00E5340F"/>
    <w:rsid w:val="00E5384A"/>
    <w:rsid w:val="00E53AA2"/>
    <w:rsid w:val="00E53B4F"/>
    <w:rsid w:val="00E53DC6"/>
    <w:rsid w:val="00E53DD6"/>
    <w:rsid w:val="00E540EF"/>
    <w:rsid w:val="00E54B4E"/>
    <w:rsid w:val="00E54BA2"/>
    <w:rsid w:val="00E54CED"/>
    <w:rsid w:val="00E54E6D"/>
    <w:rsid w:val="00E55256"/>
    <w:rsid w:val="00E555BE"/>
    <w:rsid w:val="00E5596A"/>
    <w:rsid w:val="00E5599B"/>
    <w:rsid w:val="00E559E4"/>
    <w:rsid w:val="00E55A0C"/>
    <w:rsid w:val="00E55B54"/>
    <w:rsid w:val="00E55B7C"/>
    <w:rsid w:val="00E55B85"/>
    <w:rsid w:val="00E56400"/>
    <w:rsid w:val="00E565F8"/>
    <w:rsid w:val="00E56C5E"/>
    <w:rsid w:val="00E56E4C"/>
    <w:rsid w:val="00E5704D"/>
    <w:rsid w:val="00E573C2"/>
    <w:rsid w:val="00E57AEE"/>
    <w:rsid w:val="00E57E8C"/>
    <w:rsid w:val="00E60231"/>
    <w:rsid w:val="00E604BF"/>
    <w:rsid w:val="00E609C8"/>
    <w:rsid w:val="00E609E8"/>
    <w:rsid w:val="00E60CE0"/>
    <w:rsid w:val="00E612E3"/>
    <w:rsid w:val="00E61432"/>
    <w:rsid w:val="00E615AB"/>
    <w:rsid w:val="00E6162F"/>
    <w:rsid w:val="00E61C9B"/>
    <w:rsid w:val="00E61FD8"/>
    <w:rsid w:val="00E621B3"/>
    <w:rsid w:val="00E6227A"/>
    <w:rsid w:val="00E62625"/>
    <w:rsid w:val="00E6265D"/>
    <w:rsid w:val="00E62744"/>
    <w:rsid w:val="00E6283E"/>
    <w:rsid w:val="00E62A38"/>
    <w:rsid w:val="00E631D2"/>
    <w:rsid w:val="00E63267"/>
    <w:rsid w:val="00E632F1"/>
    <w:rsid w:val="00E6330B"/>
    <w:rsid w:val="00E635A4"/>
    <w:rsid w:val="00E636E8"/>
    <w:rsid w:val="00E63756"/>
    <w:rsid w:val="00E63890"/>
    <w:rsid w:val="00E63BCE"/>
    <w:rsid w:val="00E63E53"/>
    <w:rsid w:val="00E64064"/>
    <w:rsid w:val="00E6406E"/>
    <w:rsid w:val="00E642AD"/>
    <w:rsid w:val="00E64504"/>
    <w:rsid w:val="00E647F6"/>
    <w:rsid w:val="00E64C21"/>
    <w:rsid w:val="00E64DFF"/>
    <w:rsid w:val="00E64E30"/>
    <w:rsid w:val="00E64E94"/>
    <w:rsid w:val="00E650ED"/>
    <w:rsid w:val="00E6571C"/>
    <w:rsid w:val="00E65B52"/>
    <w:rsid w:val="00E65CA0"/>
    <w:rsid w:val="00E65E0F"/>
    <w:rsid w:val="00E66038"/>
    <w:rsid w:val="00E66880"/>
    <w:rsid w:val="00E66C0D"/>
    <w:rsid w:val="00E66E11"/>
    <w:rsid w:val="00E67034"/>
    <w:rsid w:val="00E67094"/>
    <w:rsid w:val="00E67163"/>
    <w:rsid w:val="00E67238"/>
    <w:rsid w:val="00E67252"/>
    <w:rsid w:val="00E6730D"/>
    <w:rsid w:val="00E67495"/>
    <w:rsid w:val="00E6769C"/>
    <w:rsid w:val="00E676AA"/>
    <w:rsid w:val="00E67970"/>
    <w:rsid w:val="00E679BA"/>
    <w:rsid w:val="00E67AF0"/>
    <w:rsid w:val="00E67CCB"/>
    <w:rsid w:val="00E67E13"/>
    <w:rsid w:val="00E70086"/>
    <w:rsid w:val="00E703D1"/>
    <w:rsid w:val="00E70432"/>
    <w:rsid w:val="00E709DA"/>
    <w:rsid w:val="00E70ABE"/>
    <w:rsid w:val="00E70BDA"/>
    <w:rsid w:val="00E71073"/>
    <w:rsid w:val="00E7108D"/>
    <w:rsid w:val="00E710B9"/>
    <w:rsid w:val="00E713CE"/>
    <w:rsid w:val="00E71441"/>
    <w:rsid w:val="00E714D5"/>
    <w:rsid w:val="00E717CC"/>
    <w:rsid w:val="00E7197C"/>
    <w:rsid w:val="00E71A3C"/>
    <w:rsid w:val="00E71B28"/>
    <w:rsid w:val="00E71D6B"/>
    <w:rsid w:val="00E71E26"/>
    <w:rsid w:val="00E72214"/>
    <w:rsid w:val="00E72797"/>
    <w:rsid w:val="00E727B6"/>
    <w:rsid w:val="00E72A63"/>
    <w:rsid w:val="00E72C66"/>
    <w:rsid w:val="00E72D08"/>
    <w:rsid w:val="00E73168"/>
    <w:rsid w:val="00E736F7"/>
    <w:rsid w:val="00E73811"/>
    <w:rsid w:val="00E73AEC"/>
    <w:rsid w:val="00E73F82"/>
    <w:rsid w:val="00E741A3"/>
    <w:rsid w:val="00E748AD"/>
    <w:rsid w:val="00E749F4"/>
    <w:rsid w:val="00E7536F"/>
    <w:rsid w:val="00E75568"/>
    <w:rsid w:val="00E755EC"/>
    <w:rsid w:val="00E75A75"/>
    <w:rsid w:val="00E75B4F"/>
    <w:rsid w:val="00E75BBF"/>
    <w:rsid w:val="00E75BEB"/>
    <w:rsid w:val="00E75EF8"/>
    <w:rsid w:val="00E7610B"/>
    <w:rsid w:val="00E762F5"/>
    <w:rsid w:val="00E76426"/>
    <w:rsid w:val="00E7660C"/>
    <w:rsid w:val="00E7668F"/>
    <w:rsid w:val="00E7671C"/>
    <w:rsid w:val="00E76748"/>
    <w:rsid w:val="00E76ED6"/>
    <w:rsid w:val="00E77153"/>
    <w:rsid w:val="00E773F1"/>
    <w:rsid w:val="00E77F5C"/>
    <w:rsid w:val="00E80247"/>
    <w:rsid w:val="00E803F9"/>
    <w:rsid w:val="00E804CD"/>
    <w:rsid w:val="00E8058B"/>
    <w:rsid w:val="00E806C8"/>
    <w:rsid w:val="00E8084F"/>
    <w:rsid w:val="00E80982"/>
    <w:rsid w:val="00E80E05"/>
    <w:rsid w:val="00E80FFC"/>
    <w:rsid w:val="00E8102C"/>
    <w:rsid w:val="00E8120C"/>
    <w:rsid w:val="00E813EE"/>
    <w:rsid w:val="00E814B1"/>
    <w:rsid w:val="00E81AFA"/>
    <w:rsid w:val="00E81DF8"/>
    <w:rsid w:val="00E81F9D"/>
    <w:rsid w:val="00E8221D"/>
    <w:rsid w:val="00E8228F"/>
    <w:rsid w:val="00E82468"/>
    <w:rsid w:val="00E82532"/>
    <w:rsid w:val="00E82997"/>
    <w:rsid w:val="00E829E5"/>
    <w:rsid w:val="00E82D29"/>
    <w:rsid w:val="00E82F25"/>
    <w:rsid w:val="00E83761"/>
    <w:rsid w:val="00E83904"/>
    <w:rsid w:val="00E83A4E"/>
    <w:rsid w:val="00E83CC7"/>
    <w:rsid w:val="00E83CFE"/>
    <w:rsid w:val="00E83DA8"/>
    <w:rsid w:val="00E83DD0"/>
    <w:rsid w:val="00E83EB0"/>
    <w:rsid w:val="00E842FF"/>
    <w:rsid w:val="00E84354"/>
    <w:rsid w:val="00E84390"/>
    <w:rsid w:val="00E843B4"/>
    <w:rsid w:val="00E84870"/>
    <w:rsid w:val="00E84B18"/>
    <w:rsid w:val="00E84B52"/>
    <w:rsid w:val="00E84BD6"/>
    <w:rsid w:val="00E84F7C"/>
    <w:rsid w:val="00E8585C"/>
    <w:rsid w:val="00E85A68"/>
    <w:rsid w:val="00E85E5C"/>
    <w:rsid w:val="00E86661"/>
    <w:rsid w:val="00E86716"/>
    <w:rsid w:val="00E86880"/>
    <w:rsid w:val="00E86895"/>
    <w:rsid w:val="00E86E20"/>
    <w:rsid w:val="00E8732E"/>
    <w:rsid w:val="00E87555"/>
    <w:rsid w:val="00E8767E"/>
    <w:rsid w:val="00E87720"/>
    <w:rsid w:val="00E87AC0"/>
    <w:rsid w:val="00E87B6D"/>
    <w:rsid w:val="00E87DFD"/>
    <w:rsid w:val="00E90095"/>
    <w:rsid w:val="00E9014A"/>
    <w:rsid w:val="00E9020C"/>
    <w:rsid w:val="00E90540"/>
    <w:rsid w:val="00E9080B"/>
    <w:rsid w:val="00E908D9"/>
    <w:rsid w:val="00E90991"/>
    <w:rsid w:val="00E90A55"/>
    <w:rsid w:val="00E90B14"/>
    <w:rsid w:val="00E90C07"/>
    <w:rsid w:val="00E90F61"/>
    <w:rsid w:val="00E91091"/>
    <w:rsid w:val="00E912F9"/>
    <w:rsid w:val="00E9135A"/>
    <w:rsid w:val="00E91A55"/>
    <w:rsid w:val="00E91B44"/>
    <w:rsid w:val="00E91C62"/>
    <w:rsid w:val="00E91F31"/>
    <w:rsid w:val="00E9201D"/>
    <w:rsid w:val="00E9246A"/>
    <w:rsid w:val="00E926D9"/>
    <w:rsid w:val="00E9294C"/>
    <w:rsid w:val="00E92C56"/>
    <w:rsid w:val="00E92F6F"/>
    <w:rsid w:val="00E931A3"/>
    <w:rsid w:val="00E93432"/>
    <w:rsid w:val="00E9350C"/>
    <w:rsid w:val="00E93603"/>
    <w:rsid w:val="00E9367F"/>
    <w:rsid w:val="00E9393D"/>
    <w:rsid w:val="00E93A44"/>
    <w:rsid w:val="00E93A7F"/>
    <w:rsid w:val="00E940F2"/>
    <w:rsid w:val="00E94219"/>
    <w:rsid w:val="00E94242"/>
    <w:rsid w:val="00E943E7"/>
    <w:rsid w:val="00E947C8"/>
    <w:rsid w:val="00E948A7"/>
    <w:rsid w:val="00E94A26"/>
    <w:rsid w:val="00E94AB0"/>
    <w:rsid w:val="00E94DFA"/>
    <w:rsid w:val="00E953F5"/>
    <w:rsid w:val="00E9564D"/>
    <w:rsid w:val="00E95856"/>
    <w:rsid w:val="00E95858"/>
    <w:rsid w:val="00E95AC7"/>
    <w:rsid w:val="00E95FB0"/>
    <w:rsid w:val="00E95FF3"/>
    <w:rsid w:val="00E96048"/>
    <w:rsid w:val="00E961EF"/>
    <w:rsid w:val="00E96276"/>
    <w:rsid w:val="00E963DC"/>
    <w:rsid w:val="00E964AE"/>
    <w:rsid w:val="00E96730"/>
    <w:rsid w:val="00E96737"/>
    <w:rsid w:val="00E9674D"/>
    <w:rsid w:val="00E96B20"/>
    <w:rsid w:val="00E970E6"/>
    <w:rsid w:val="00E97258"/>
    <w:rsid w:val="00E9737C"/>
    <w:rsid w:val="00E97392"/>
    <w:rsid w:val="00E976E9"/>
    <w:rsid w:val="00E97789"/>
    <w:rsid w:val="00E97C4B"/>
    <w:rsid w:val="00E97D66"/>
    <w:rsid w:val="00EA00B4"/>
    <w:rsid w:val="00EA00ED"/>
    <w:rsid w:val="00EA0144"/>
    <w:rsid w:val="00EA024E"/>
    <w:rsid w:val="00EA042D"/>
    <w:rsid w:val="00EA0505"/>
    <w:rsid w:val="00EA0619"/>
    <w:rsid w:val="00EA09A8"/>
    <w:rsid w:val="00EA0AAB"/>
    <w:rsid w:val="00EA0BAA"/>
    <w:rsid w:val="00EA0C42"/>
    <w:rsid w:val="00EA0E67"/>
    <w:rsid w:val="00EA0FDC"/>
    <w:rsid w:val="00EA13E4"/>
    <w:rsid w:val="00EA1416"/>
    <w:rsid w:val="00EA19B7"/>
    <w:rsid w:val="00EA19C4"/>
    <w:rsid w:val="00EA1A7B"/>
    <w:rsid w:val="00EA1C93"/>
    <w:rsid w:val="00EA1DB5"/>
    <w:rsid w:val="00EA1F7E"/>
    <w:rsid w:val="00EA20D9"/>
    <w:rsid w:val="00EA2249"/>
    <w:rsid w:val="00EA2436"/>
    <w:rsid w:val="00EA26E0"/>
    <w:rsid w:val="00EA2717"/>
    <w:rsid w:val="00EA27D4"/>
    <w:rsid w:val="00EA28E8"/>
    <w:rsid w:val="00EA299D"/>
    <w:rsid w:val="00EA2ACC"/>
    <w:rsid w:val="00EA2CC6"/>
    <w:rsid w:val="00EA2FF8"/>
    <w:rsid w:val="00EA306C"/>
    <w:rsid w:val="00EA31DC"/>
    <w:rsid w:val="00EA3776"/>
    <w:rsid w:val="00EA38A3"/>
    <w:rsid w:val="00EA3DDA"/>
    <w:rsid w:val="00EA3EF4"/>
    <w:rsid w:val="00EA4213"/>
    <w:rsid w:val="00EA452F"/>
    <w:rsid w:val="00EA45F3"/>
    <w:rsid w:val="00EA4655"/>
    <w:rsid w:val="00EA4767"/>
    <w:rsid w:val="00EA4778"/>
    <w:rsid w:val="00EA4871"/>
    <w:rsid w:val="00EA4C7C"/>
    <w:rsid w:val="00EA4E7D"/>
    <w:rsid w:val="00EA5258"/>
    <w:rsid w:val="00EA545A"/>
    <w:rsid w:val="00EA549B"/>
    <w:rsid w:val="00EA5709"/>
    <w:rsid w:val="00EA5724"/>
    <w:rsid w:val="00EA5BDC"/>
    <w:rsid w:val="00EA5CD2"/>
    <w:rsid w:val="00EA5CE5"/>
    <w:rsid w:val="00EA5E27"/>
    <w:rsid w:val="00EA6028"/>
    <w:rsid w:val="00EA6180"/>
    <w:rsid w:val="00EA68B4"/>
    <w:rsid w:val="00EA6BD2"/>
    <w:rsid w:val="00EA6D62"/>
    <w:rsid w:val="00EA7734"/>
    <w:rsid w:val="00EA7819"/>
    <w:rsid w:val="00EA7902"/>
    <w:rsid w:val="00EA7FE2"/>
    <w:rsid w:val="00EB0059"/>
    <w:rsid w:val="00EB05A4"/>
    <w:rsid w:val="00EB0647"/>
    <w:rsid w:val="00EB0931"/>
    <w:rsid w:val="00EB098B"/>
    <w:rsid w:val="00EB09A6"/>
    <w:rsid w:val="00EB0A79"/>
    <w:rsid w:val="00EB0AD1"/>
    <w:rsid w:val="00EB0D14"/>
    <w:rsid w:val="00EB0D68"/>
    <w:rsid w:val="00EB11FF"/>
    <w:rsid w:val="00EB15E3"/>
    <w:rsid w:val="00EB174C"/>
    <w:rsid w:val="00EB1AE8"/>
    <w:rsid w:val="00EB1C4F"/>
    <w:rsid w:val="00EB21C2"/>
    <w:rsid w:val="00EB2753"/>
    <w:rsid w:val="00EB286F"/>
    <w:rsid w:val="00EB288C"/>
    <w:rsid w:val="00EB29C7"/>
    <w:rsid w:val="00EB2A3E"/>
    <w:rsid w:val="00EB2CF7"/>
    <w:rsid w:val="00EB2F83"/>
    <w:rsid w:val="00EB3384"/>
    <w:rsid w:val="00EB34CA"/>
    <w:rsid w:val="00EB364E"/>
    <w:rsid w:val="00EB370A"/>
    <w:rsid w:val="00EB3CD3"/>
    <w:rsid w:val="00EB3DFF"/>
    <w:rsid w:val="00EB3F7A"/>
    <w:rsid w:val="00EB47A1"/>
    <w:rsid w:val="00EB4A75"/>
    <w:rsid w:val="00EB4C11"/>
    <w:rsid w:val="00EB4E23"/>
    <w:rsid w:val="00EB5123"/>
    <w:rsid w:val="00EB5205"/>
    <w:rsid w:val="00EB52EF"/>
    <w:rsid w:val="00EB5331"/>
    <w:rsid w:val="00EB53FF"/>
    <w:rsid w:val="00EB546B"/>
    <w:rsid w:val="00EB5491"/>
    <w:rsid w:val="00EB5499"/>
    <w:rsid w:val="00EB54FC"/>
    <w:rsid w:val="00EB55DC"/>
    <w:rsid w:val="00EB5A9C"/>
    <w:rsid w:val="00EB5BA8"/>
    <w:rsid w:val="00EB5C84"/>
    <w:rsid w:val="00EB5CE5"/>
    <w:rsid w:val="00EB5EC9"/>
    <w:rsid w:val="00EB5F38"/>
    <w:rsid w:val="00EB6054"/>
    <w:rsid w:val="00EB6055"/>
    <w:rsid w:val="00EB64D4"/>
    <w:rsid w:val="00EB6846"/>
    <w:rsid w:val="00EB6867"/>
    <w:rsid w:val="00EB68C8"/>
    <w:rsid w:val="00EB6AF8"/>
    <w:rsid w:val="00EB6B3B"/>
    <w:rsid w:val="00EB6CFC"/>
    <w:rsid w:val="00EB6D85"/>
    <w:rsid w:val="00EB6EBE"/>
    <w:rsid w:val="00EB730F"/>
    <w:rsid w:val="00EB736D"/>
    <w:rsid w:val="00EB7605"/>
    <w:rsid w:val="00EB7698"/>
    <w:rsid w:val="00EB7D75"/>
    <w:rsid w:val="00EC0084"/>
    <w:rsid w:val="00EC0097"/>
    <w:rsid w:val="00EC01BF"/>
    <w:rsid w:val="00EC0329"/>
    <w:rsid w:val="00EC0491"/>
    <w:rsid w:val="00EC05BD"/>
    <w:rsid w:val="00EC065B"/>
    <w:rsid w:val="00EC0847"/>
    <w:rsid w:val="00EC0A5B"/>
    <w:rsid w:val="00EC0A9A"/>
    <w:rsid w:val="00EC1057"/>
    <w:rsid w:val="00EC1149"/>
    <w:rsid w:val="00EC1808"/>
    <w:rsid w:val="00EC197D"/>
    <w:rsid w:val="00EC1CA7"/>
    <w:rsid w:val="00EC224B"/>
    <w:rsid w:val="00EC278B"/>
    <w:rsid w:val="00EC2883"/>
    <w:rsid w:val="00EC28FB"/>
    <w:rsid w:val="00EC2C39"/>
    <w:rsid w:val="00EC2DCB"/>
    <w:rsid w:val="00EC2EFF"/>
    <w:rsid w:val="00EC2F85"/>
    <w:rsid w:val="00EC3478"/>
    <w:rsid w:val="00EC3662"/>
    <w:rsid w:val="00EC3784"/>
    <w:rsid w:val="00EC382A"/>
    <w:rsid w:val="00EC38F4"/>
    <w:rsid w:val="00EC3929"/>
    <w:rsid w:val="00EC39D1"/>
    <w:rsid w:val="00EC3CC4"/>
    <w:rsid w:val="00EC3F00"/>
    <w:rsid w:val="00EC402F"/>
    <w:rsid w:val="00EC4031"/>
    <w:rsid w:val="00EC407F"/>
    <w:rsid w:val="00EC408E"/>
    <w:rsid w:val="00EC42E9"/>
    <w:rsid w:val="00EC4602"/>
    <w:rsid w:val="00EC484B"/>
    <w:rsid w:val="00EC486E"/>
    <w:rsid w:val="00EC4992"/>
    <w:rsid w:val="00EC4B11"/>
    <w:rsid w:val="00EC4CC1"/>
    <w:rsid w:val="00EC4D0C"/>
    <w:rsid w:val="00EC4D10"/>
    <w:rsid w:val="00EC5B1C"/>
    <w:rsid w:val="00EC5D94"/>
    <w:rsid w:val="00EC5F03"/>
    <w:rsid w:val="00EC5F12"/>
    <w:rsid w:val="00EC6722"/>
    <w:rsid w:val="00EC6A15"/>
    <w:rsid w:val="00EC6DC5"/>
    <w:rsid w:val="00EC6E22"/>
    <w:rsid w:val="00EC6E92"/>
    <w:rsid w:val="00EC6F96"/>
    <w:rsid w:val="00EC72CC"/>
    <w:rsid w:val="00EC72FC"/>
    <w:rsid w:val="00EC7330"/>
    <w:rsid w:val="00EC750A"/>
    <w:rsid w:val="00EC762A"/>
    <w:rsid w:val="00EC7A2D"/>
    <w:rsid w:val="00EC7C1B"/>
    <w:rsid w:val="00EC7D5F"/>
    <w:rsid w:val="00EC7D88"/>
    <w:rsid w:val="00ED0177"/>
    <w:rsid w:val="00ED041B"/>
    <w:rsid w:val="00ED044B"/>
    <w:rsid w:val="00ED04AD"/>
    <w:rsid w:val="00ED05F8"/>
    <w:rsid w:val="00ED068F"/>
    <w:rsid w:val="00ED073D"/>
    <w:rsid w:val="00ED09D1"/>
    <w:rsid w:val="00ED0D88"/>
    <w:rsid w:val="00ED0DF9"/>
    <w:rsid w:val="00ED0E3B"/>
    <w:rsid w:val="00ED0F25"/>
    <w:rsid w:val="00ED0F43"/>
    <w:rsid w:val="00ED101B"/>
    <w:rsid w:val="00ED1802"/>
    <w:rsid w:val="00ED1832"/>
    <w:rsid w:val="00ED1A05"/>
    <w:rsid w:val="00ED1C2B"/>
    <w:rsid w:val="00ED1E99"/>
    <w:rsid w:val="00ED1ED3"/>
    <w:rsid w:val="00ED20F2"/>
    <w:rsid w:val="00ED22E8"/>
    <w:rsid w:val="00ED22EF"/>
    <w:rsid w:val="00ED2300"/>
    <w:rsid w:val="00ED232D"/>
    <w:rsid w:val="00ED254C"/>
    <w:rsid w:val="00ED25D6"/>
    <w:rsid w:val="00ED26E5"/>
    <w:rsid w:val="00ED2845"/>
    <w:rsid w:val="00ED2E1E"/>
    <w:rsid w:val="00ED2EDA"/>
    <w:rsid w:val="00ED2F53"/>
    <w:rsid w:val="00ED300A"/>
    <w:rsid w:val="00ED3013"/>
    <w:rsid w:val="00ED3329"/>
    <w:rsid w:val="00ED33E8"/>
    <w:rsid w:val="00ED34A1"/>
    <w:rsid w:val="00ED35F1"/>
    <w:rsid w:val="00ED36F5"/>
    <w:rsid w:val="00ED37AB"/>
    <w:rsid w:val="00ED37F2"/>
    <w:rsid w:val="00ED3927"/>
    <w:rsid w:val="00ED3935"/>
    <w:rsid w:val="00ED3F17"/>
    <w:rsid w:val="00ED4007"/>
    <w:rsid w:val="00ED432F"/>
    <w:rsid w:val="00ED4668"/>
    <w:rsid w:val="00ED47EA"/>
    <w:rsid w:val="00ED4D83"/>
    <w:rsid w:val="00ED5002"/>
    <w:rsid w:val="00ED5485"/>
    <w:rsid w:val="00ED549F"/>
    <w:rsid w:val="00ED5967"/>
    <w:rsid w:val="00ED5A4C"/>
    <w:rsid w:val="00ED5B29"/>
    <w:rsid w:val="00ED5B56"/>
    <w:rsid w:val="00ED5C54"/>
    <w:rsid w:val="00ED5C5E"/>
    <w:rsid w:val="00ED627E"/>
    <w:rsid w:val="00ED637A"/>
    <w:rsid w:val="00ED65F4"/>
    <w:rsid w:val="00ED6626"/>
    <w:rsid w:val="00ED6A10"/>
    <w:rsid w:val="00ED6B13"/>
    <w:rsid w:val="00ED6B68"/>
    <w:rsid w:val="00ED6BB3"/>
    <w:rsid w:val="00ED6EC6"/>
    <w:rsid w:val="00ED6F27"/>
    <w:rsid w:val="00ED733D"/>
    <w:rsid w:val="00ED74B5"/>
    <w:rsid w:val="00ED7513"/>
    <w:rsid w:val="00ED77FE"/>
    <w:rsid w:val="00ED7AD4"/>
    <w:rsid w:val="00EE0211"/>
    <w:rsid w:val="00EE0261"/>
    <w:rsid w:val="00EE04F2"/>
    <w:rsid w:val="00EE0505"/>
    <w:rsid w:val="00EE0ACF"/>
    <w:rsid w:val="00EE0BDD"/>
    <w:rsid w:val="00EE0BE6"/>
    <w:rsid w:val="00EE0E7C"/>
    <w:rsid w:val="00EE0E87"/>
    <w:rsid w:val="00EE0F9A"/>
    <w:rsid w:val="00EE108A"/>
    <w:rsid w:val="00EE108C"/>
    <w:rsid w:val="00EE1C2C"/>
    <w:rsid w:val="00EE1EB5"/>
    <w:rsid w:val="00EE227D"/>
    <w:rsid w:val="00EE2293"/>
    <w:rsid w:val="00EE27D5"/>
    <w:rsid w:val="00EE29F8"/>
    <w:rsid w:val="00EE2B81"/>
    <w:rsid w:val="00EE2BC0"/>
    <w:rsid w:val="00EE2D2B"/>
    <w:rsid w:val="00EE2F98"/>
    <w:rsid w:val="00EE31E4"/>
    <w:rsid w:val="00EE322F"/>
    <w:rsid w:val="00EE3795"/>
    <w:rsid w:val="00EE3805"/>
    <w:rsid w:val="00EE3A52"/>
    <w:rsid w:val="00EE3E2C"/>
    <w:rsid w:val="00EE4197"/>
    <w:rsid w:val="00EE4296"/>
    <w:rsid w:val="00EE42A4"/>
    <w:rsid w:val="00EE4398"/>
    <w:rsid w:val="00EE43ED"/>
    <w:rsid w:val="00EE4413"/>
    <w:rsid w:val="00EE44E6"/>
    <w:rsid w:val="00EE45EF"/>
    <w:rsid w:val="00EE4B8D"/>
    <w:rsid w:val="00EE4D69"/>
    <w:rsid w:val="00EE4D9D"/>
    <w:rsid w:val="00EE4E90"/>
    <w:rsid w:val="00EE51F5"/>
    <w:rsid w:val="00EE58F4"/>
    <w:rsid w:val="00EE5FF6"/>
    <w:rsid w:val="00EE62F3"/>
    <w:rsid w:val="00EE63B6"/>
    <w:rsid w:val="00EE6528"/>
    <w:rsid w:val="00EE65D1"/>
    <w:rsid w:val="00EE69B2"/>
    <w:rsid w:val="00EE6C9B"/>
    <w:rsid w:val="00EE6DC9"/>
    <w:rsid w:val="00EE6E9A"/>
    <w:rsid w:val="00EE6EFD"/>
    <w:rsid w:val="00EE724E"/>
    <w:rsid w:val="00EE7703"/>
    <w:rsid w:val="00EE7AE2"/>
    <w:rsid w:val="00EE7B4A"/>
    <w:rsid w:val="00EE7D6B"/>
    <w:rsid w:val="00EE7E89"/>
    <w:rsid w:val="00EF06CE"/>
    <w:rsid w:val="00EF0796"/>
    <w:rsid w:val="00EF0CC9"/>
    <w:rsid w:val="00EF0DA5"/>
    <w:rsid w:val="00EF11D0"/>
    <w:rsid w:val="00EF15CF"/>
    <w:rsid w:val="00EF1C09"/>
    <w:rsid w:val="00EF1CCF"/>
    <w:rsid w:val="00EF1E12"/>
    <w:rsid w:val="00EF1ECD"/>
    <w:rsid w:val="00EF20AC"/>
    <w:rsid w:val="00EF20C5"/>
    <w:rsid w:val="00EF2360"/>
    <w:rsid w:val="00EF23FB"/>
    <w:rsid w:val="00EF2454"/>
    <w:rsid w:val="00EF24ED"/>
    <w:rsid w:val="00EF281B"/>
    <w:rsid w:val="00EF295E"/>
    <w:rsid w:val="00EF29FD"/>
    <w:rsid w:val="00EF2ACD"/>
    <w:rsid w:val="00EF2B79"/>
    <w:rsid w:val="00EF2BFC"/>
    <w:rsid w:val="00EF315D"/>
    <w:rsid w:val="00EF32D8"/>
    <w:rsid w:val="00EF34F9"/>
    <w:rsid w:val="00EF39AD"/>
    <w:rsid w:val="00EF3ADF"/>
    <w:rsid w:val="00EF3BF2"/>
    <w:rsid w:val="00EF4036"/>
    <w:rsid w:val="00EF42BB"/>
    <w:rsid w:val="00EF43DA"/>
    <w:rsid w:val="00EF43FD"/>
    <w:rsid w:val="00EF44C0"/>
    <w:rsid w:val="00EF4912"/>
    <w:rsid w:val="00EF49EF"/>
    <w:rsid w:val="00EF4A42"/>
    <w:rsid w:val="00EF4BE4"/>
    <w:rsid w:val="00EF4D13"/>
    <w:rsid w:val="00EF4FC5"/>
    <w:rsid w:val="00EF5304"/>
    <w:rsid w:val="00EF5417"/>
    <w:rsid w:val="00EF56B9"/>
    <w:rsid w:val="00EF57B4"/>
    <w:rsid w:val="00EF602B"/>
    <w:rsid w:val="00EF6174"/>
    <w:rsid w:val="00EF61F5"/>
    <w:rsid w:val="00EF637E"/>
    <w:rsid w:val="00EF6577"/>
    <w:rsid w:val="00EF6790"/>
    <w:rsid w:val="00EF6801"/>
    <w:rsid w:val="00EF688E"/>
    <w:rsid w:val="00EF6DB1"/>
    <w:rsid w:val="00EF6DD6"/>
    <w:rsid w:val="00EF7254"/>
    <w:rsid w:val="00EF7368"/>
    <w:rsid w:val="00EF754D"/>
    <w:rsid w:val="00EF7665"/>
    <w:rsid w:val="00EF76B4"/>
    <w:rsid w:val="00EF77AA"/>
    <w:rsid w:val="00EF77DC"/>
    <w:rsid w:val="00F0009B"/>
    <w:rsid w:val="00F0069A"/>
    <w:rsid w:val="00F0096A"/>
    <w:rsid w:val="00F00A5D"/>
    <w:rsid w:val="00F00D86"/>
    <w:rsid w:val="00F00F4C"/>
    <w:rsid w:val="00F0102A"/>
    <w:rsid w:val="00F011A6"/>
    <w:rsid w:val="00F012B2"/>
    <w:rsid w:val="00F012FF"/>
    <w:rsid w:val="00F0150D"/>
    <w:rsid w:val="00F015BF"/>
    <w:rsid w:val="00F0161A"/>
    <w:rsid w:val="00F019DC"/>
    <w:rsid w:val="00F01F6F"/>
    <w:rsid w:val="00F02012"/>
    <w:rsid w:val="00F02143"/>
    <w:rsid w:val="00F0267B"/>
    <w:rsid w:val="00F026C2"/>
    <w:rsid w:val="00F026F9"/>
    <w:rsid w:val="00F027B1"/>
    <w:rsid w:val="00F0281F"/>
    <w:rsid w:val="00F02898"/>
    <w:rsid w:val="00F028C0"/>
    <w:rsid w:val="00F03084"/>
    <w:rsid w:val="00F036B1"/>
    <w:rsid w:val="00F0378A"/>
    <w:rsid w:val="00F03B5F"/>
    <w:rsid w:val="00F04070"/>
    <w:rsid w:val="00F04594"/>
    <w:rsid w:val="00F048A2"/>
    <w:rsid w:val="00F0496B"/>
    <w:rsid w:val="00F0498F"/>
    <w:rsid w:val="00F04D59"/>
    <w:rsid w:val="00F04F1E"/>
    <w:rsid w:val="00F04FD0"/>
    <w:rsid w:val="00F0537B"/>
    <w:rsid w:val="00F0539C"/>
    <w:rsid w:val="00F0551C"/>
    <w:rsid w:val="00F05630"/>
    <w:rsid w:val="00F05A6E"/>
    <w:rsid w:val="00F061CE"/>
    <w:rsid w:val="00F063D8"/>
    <w:rsid w:val="00F06421"/>
    <w:rsid w:val="00F06732"/>
    <w:rsid w:val="00F06869"/>
    <w:rsid w:val="00F06934"/>
    <w:rsid w:val="00F06A4B"/>
    <w:rsid w:val="00F06CCC"/>
    <w:rsid w:val="00F06DF8"/>
    <w:rsid w:val="00F06ED2"/>
    <w:rsid w:val="00F071C3"/>
    <w:rsid w:val="00F10039"/>
    <w:rsid w:val="00F100E0"/>
    <w:rsid w:val="00F10131"/>
    <w:rsid w:val="00F101A4"/>
    <w:rsid w:val="00F103E0"/>
    <w:rsid w:val="00F10484"/>
    <w:rsid w:val="00F10821"/>
    <w:rsid w:val="00F10B15"/>
    <w:rsid w:val="00F10B4A"/>
    <w:rsid w:val="00F10B87"/>
    <w:rsid w:val="00F10BF6"/>
    <w:rsid w:val="00F10C70"/>
    <w:rsid w:val="00F10C87"/>
    <w:rsid w:val="00F113C2"/>
    <w:rsid w:val="00F11618"/>
    <w:rsid w:val="00F116FC"/>
    <w:rsid w:val="00F1178E"/>
    <w:rsid w:val="00F118FC"/>
    <w:rsid w:val="00F11B16"/>
    <w:rsid w:val="00F11CF6"/>
    <w:rsid w:val="00F11E22"/>
    <w:rsid w:val="00F12077"/>
    <w:rsid w:val="00F1213F"/>
    <w:rsid w:val="00F1257E"/>
    <w:rsid w:val="00F12729"/>
    <w:rsid w:val="00F127EC"/>
    <w:rsid w:val="00F1284B"/>
    <w:rsid w:val="00F129DE"/>
    <w:rsid w:val="00F12C7A"/>
    <w:rsid w:val="00F12D7E"/>
    <w:rsid w:val="00F12E95"/>
    <w:rsid w:val="00F130AC"/>
    <w:rsid w:val="00F132CD"/>
    <w:rsid w:val="00F13823"/>
    <w:rsid w:val="00F13A9D"/>
    <w:rsid w:val="00F13AC8"/>
    <w:rsid w:val="00F13CCA"/>
    <w:rsid w:val="00F13D1B"/>
    <w:rsid w:val="00F13DB4"/>
    <w:rsid w:val="00F13FAF"/>
    <w:rsid w:val="00F14036"/>
    <w:rsid w:val="00F143DF"/>
    <w:rsid w:val="00F146EE"/>
    <w:rsid w:val="00F14883"/>
    <w:rsid w:val="00F14AD4"/>
    <w:rsid w:val="00F14D9C"/>
    <w:rsid w:val="00F14DB6"/>
    <w:rsid w:val="00F14FA2"/>
    <w:rsid w:val="00F152AC"/>
    <w:rsid w:val="00F1530A"/>
    <w:rsid w:val="00F15378"/>
    <w:rsid w:val="00F154B4"/>
    <w:rsid w:val="00F15544"/>
    <w:rsid w:val="00F1585F"/>
    <w:rsid w:val="00F158E3"/>
    <w:rsid w:val="00F15AE5"/>
    <w:rsid w:val="00F16565"/>
    <w:rsid w:val="00F166EC"/>
    <w:rsid w:val="00F16D27"/>
    <w:rsid w:val="00F16EDA"/>
    <w:rsid w:val="00F16F94"/>
    <w:rsid w:val="00F17171"/>
    <w:rsid w:val="00F17428"/>
    <w:rsid w:val="00F177DF"/>
    <w:rsid w:val="00F178F4"/>
    <w:rsid w:val="00F17AA1"/>
    <w:rsid w:val="00F17BE8"/>
    <w:rsid w:val="00F17DDB"/>
    <w:rsid w:val="00F200EC"/>
    <w:rsid w:val="00F20102"/>
    <w:rsid w:val="00F20169"/>
    <w:rsid w:val="00F205B5"/>
    <w:rsid w:val="00F2070D"/>
    <w:rsid w:val="00F20C2A"/>
    <w:rsid w:val="00F210FE"/>
    <w:rsid w:val="00F2124E"/>
    <w:rsid w:val="00F21359"/>
    <w:rsid w:val="00F213A2"/>
    <w:rsid w:val="00F21538"/>
    <w:rsid w:val="00F219E6"/>
    <w:rsid w:val="00F21D50"/>
    <w:rsid w:val="00F21D97"/>
    <w:rsid w:val="00F21EFF"/>
    <w:rsid w:val="00F21F18"/>
    <w:rsid w:val="00F22ACC"/>
    <w:rsid w:val="00F22F29"/>
    <w:rsid w:val="00F22F9D"/>
    <w:rsid w:val="00F23511"/>
    <w:rsid w:val="00F23608"/>
    <w:rsid w:val="00F23778"/>
    <w:rsid w:val="00F237ED"/>
    <w:rsid w:val="00F23CF2"/>
    <w:rsid w:val="00F23D8B"/>
    <w:rsid w:val="00F24053"/>
    <w:rsid w:val="00F243B4"/>
    <w:rsid w:val="00F249A8"/>
    <w:rsid w:val="00F24A21"/>
    <w:rsid w:val="00F24A84"/>
    <w:rsid w:val="00F24CFB"/>
    <w:rsid w:val="00F25032"/>
    <w:rsid w:val="00F25636"/>
    <w:rsid w:val="00F256E7"/>
    <w:rsid w:val="00F25968"/>
    <w:rsid w:val="00F25D20"/>
    <w:rsid w:val="00F25F77"/>
    <w:rsid w:val="00F260CC"/>
    <w:rsid w:val="00F2624D"/>
    <w:rsid w:val="00F262F4"/>
    <w:rsid w:val="00F2682B"/>
    <w:rsid w:val="00F26835"/>
    <w:rsid w:val="00F2690F"/>
    <w:rsid w:val="00F26DD9"/>
    <w:rsid w:val="00F26E2C"/>
    <w:rsid w:val="00F271D6"/>
    <w:rsid w:val="00F27215"/>
    <w:rsid w:val="00F2727B"/>
    <w:rsid w:val="00F275AA"/>
    <w:rsid w:val="00F27B85"/>
    <w:rsid w:val="00F30102"/>
    <w:rsid w:val="00F3017E"/>
    <w:rsid w:val="00F30251"/>
    <w:rsid w:val="00F30281"/>
    <w:rsid w:val="00F3028D"/>
    <w:rsid w:val="00F30609"/>
    <w:rsid w:val="00F3081F"/>
    <w:rsid w:val="00F3085B"/>
    <w:rsid w:val="00F30CE4"/>
    <w:rsid w:val="00F30F35"/>
    <w:rsid w:val="00F3128D"/>
    <w:rsid w:val="00F312B0"/>
    <w:rsid w:val="00F3141B"/>
    <w:rsid w:val="00F31485"/>
    <w:rsid w:val="00F314D6"/>
    <w:rsid w:val="00F314ED"/>
    <w:rsid w:val="00F315C1"/>
    <w:rsid w:val="00F31A6B"/>
    <w:rsid w:val="00F31AF5"/>
    <w:rsid w:val="00F31B26"/>
    <w:rsid w:val="00F32352"/>
    <w:rsid w:val="00F327F9"/>
    <w:rsid w:val="00F32984"/>
    <w:rsid w:val="00F32A05"/>
    <w:rsid w:val="00F32DD2"/>
    <w:rsid w:val="00F32F0F"/>
    <w:rsid w:val="00F32FDE"/>
    <w:rsid w:val="00F3311A"/>
    <w:rsid w:val="00F331BF"/>
    <w:rsid w:val="00F333EB"/>
    <w:rsid w:val="00F3351F"/>
    <w:rsid w:val="00F33677"/>
    <w:rsid w:val="00F341FD"/>
    <w:rsid w:val="00F34A1B"/>
    <w:rsid w:val="00F34CE7"/>
    <w:rsid w:val="00F34D91"/>
    <w:rsid w:val="00F34EFA"/>
    <w:rsid w:val="00F34FA0"/>
    <w:rsid w:val="00F34FC8"/>
    <w:rsid w:val="00F350DA"/>
    <w:rsid w:val="00F356F6"/>
    <w:rsid w:val="00F3579C"/>
    <w:rsid w:val="00F35E28"/>
    <w:rsid w:val="00F35E2B"/>
    <w:rsid w:val="00F35E88"/>
    <w:rsid w:val="00F36149"/>
    <w:rsid w:val="00F36303"/>
    <w:rsid w:val="00F36731"/>
    <w:rsid w:val="00F36A61"/>
    <w:rsid w:val="00F36B39"/>
    <w:rsid w:val="00F36E22"/>
    <w:rsid w:val="00F36E28"/>
    <w:rsid w:val="00F36EC2"/>
    <w:rsid w:val="00F36F4B"/>
    <w:rsid w:val="00F36F94"/>
    <w:rsid w:val="00F37025"/>
    <w:rsid w:val="00F37256"/>
    <w:rsid w:val="00F37413"/>
    <w:rsid w:val="00F379F4"/>
    <w:rsid w:val="00F37CB5"/>
    <w:rsid w:val="00F37F9C"/>
    <w:rsid w:val="00F4023C"/>
    <w:rsid w:val="00F405AC"/>
    <w:rsid w:val="00F40B4C"/>
    <w:rsid w:val="00F40B84"/>
    <w:rsid w:val="00F40E3C"/>
    <w:rsid w:val="00F4108E"/>
    <w:rsid w:val="00F411F4"/>
    <w:rsid w:val="00F4143A"/>
    <w:rsid w:val="00F4204A"/>
    <w:rsid w:val="00F42053"/>
    <w:rsid w:val="00F420E4"/>
    <w:rsid w:val="00F42192"/>
    <w:rsid w:val="00F4225D"/>
    <w:rsid w:val="00F422D8"/>
    <w:rsid w:val="00F42468"/>
    <w:rsid w:val="00F42715"/>
    <w:rsid w:val="00F428B7"/>
    <w:rsid w:val="00F4291A"/>
    <w:rsid w:val="00F42C23"/>
    <w:rsid w:val="00F42D71"/>
    <w:rsid w:val="00F431CA"/>
    <w:rsid w:val="00F432D4"/>
    <w:rsid w:val="00F435D5"/>
    <w:rsid w:val="00F436E6"/>
    <w:rsid w:val="00F4448F"/>
    <w:rsid w:val="00F444A9"/>
    <w:rsid w:val="00F44604"/>
    <w:rsid w:val="00F44AA6"/>
    <w:rsid w:val="00F44DBB"/>
    <w:rsid w:val="00F44E90"/>
    <w:rsid w:val="00F44F59"/>
    <w:rsid w:val="00F4508B"/>
    <w:rsid w:val="00F4524C"/>
    <w:rsid w:val="00F45554"/>
    <w:rsid w:val="00F4578A"/>
    <w:rsid w:val="00F458BD"/>
    <w:rsid w:val="00F45943"/>
    <w:rsid w:val="00F45B79"/>
    <w:rsid w:val="00F4629B"/>
    <w:rsid w:val="00F462FF"/>
    <w:rsid w:val="00F46602"/>
    <w:rsid w:val="00F4677A"/>
    <w:rsid w:val="00F46895"/>
    <w:rsid w:val="00F46D3E"/>
    <w:rsid w:val="00F46D5B"/>
    <w:rsid w:val="00F4712C"/>
    <w:rsid w:val="00F471F0"/>
    <w:rsid w:val="00F47441"/>
    <w:rsid w:val="00F47535"/>
    <w:rsid w:val="00F47569"/>
    <w:rsid w:val="00F47985"/>
    <w:rsid w:val="00F47A0F"/>
    <w:rsid w:val="00F47BD7"/>
    <w:rsid w:val="00F50336"/>
    <w:rsid w:val="00F503B0"/>
    <w:rsid w:val="00F505E0"/>
    <w:rsid w:val="00F5064D"/>
    <w:rsid w:val="00F506C1"/>
    <w:rsid w:val="00F50775"/>
    <w:rsid w:val="00F508D9"/>
    <w:rsid w:val="00F50939"/>
    <w:rsid w:val="00F50987"/>
    <w:rsid w:val="00F509CE"/>
    <w:rsid w:val="00F509EE"/>
    <w:rsid w:val="00F50D08"/>
    <w:rsid w:val="00F50D62"/>
    <w:rsid w:val="00F5109F"/>
    <w:rsid w:val="00F51187"/>
    <w:rsid w:val="00F512C9"/>
    <w:rsid w:val="00F51323"/>
    <w:rsid w:val="00F5137B"/>
    <w:rsid w:val="00F51E52"/>
    <w:rsid w:val="00F51F84"/>
    <w:rsid w:val="00F5262B"/>
    <w:rsid w:val="00F528CF"/>
    <w:rsid w:val="00F52B0B"/>
    <w:rsid w:val="00F52C6E"/>
    <w:rsid w:val="00F52CFD"/>
    <w:rsid w:val="00F52D4F"/>
    <w:rsid w:val="00F52DAB"/>
    <w:rsid w:val="00F52F45"/>
    <w:rsid w:val="00F534E8"/>
    <w:rsid w:val="00F53888"/>
    <w:rsid w:val="00F53985"/>
    <w:rsid w:val="00F53B95"/>
    <w:rsid w:val="00F53C69"/>
    <w:rsid w:val="00F53E9B"/>
    <w:rsid w:val="00F54A25"/>
    <w:rsid w:val="00F54AC0"/>
    <w:rsid w:val="00F54B4D"/>
    <w:rsid w:val="00F54B65"/>
    <w:rsid w:val="00F54BD6"/>
    <w:rsid w:val="00F54C2D"/>
    <w:rsid w:val="00F54DB9"/>
    <w:rsid w:val="00F54EFA"/>
    <w:rsid w:val="00F54FC5"/>
    <w:rsid w:val="00F55332"/>
    <w:rsid w:val="00F5537D"/>
    <w:rsid w:val="00F5544B"/>
    <w:rsid w:val="00F55B90"/>
    <w:rsid w:val="00F55E6B"/>
    <w:rsid w:val="00F55FAE"/>
    <w:rsid w:val="00F56044"/>
    <w:rsid w:val="00F56105"/>
    <w:rsid w:val="00F5630E"/>
    <w:rsid w:val="00F56A7F"/>
    <w:rsid w:val="00F56E51"/>
    <w:rsid w:val="00F56FC1"/>
    <w:rsid w:val="00F5700E"/>
    <w:rsid w:val="00F571BB"/>
    <w:rsid w:val="00F572E7"/>
    <w:rsid w:val="00F573EC"/>
    <w:rsid w:val="00F575B1"/>
    <w:rsid w:val="00F575C2"/>
    <w:rsid w:val="00F5763F"/>
    <w:rsid w:val="00F57682"/>
    <w:rsid w:val="00F578D4"/>
    <w:rsid w:val="00F57A5A"/>
    <w:rsid w:val="00F57BB0"/>
    <w:rsid w:val="00F57BFF"/>
    <w:rsid w:val="00F57F84"/>
    <w:rsid w:val="00F603CA"/>
    <w:rsid w:val="00F6048D"/>
    <w:rsid w:val="00F606BA"/>
    <w:rsid w:val="00F606F3"/>
    <w:rsid w:val="00F60843"/>
    <w:rsid w:val="00F60FA0"/>
    <w:rsid w:val="00F61206"/>
    <w:rsid w:val="00F61AF3"/>
    <w:rsid w:val="00F61D3C"/>
    <w:rsid w:val="00F62280"/>
    <w:rsid w:val="00F622BA"/>
    <w:rsid w:val="00F622BF"/>
    <w:rsid w:val="00F6258D"/>
    <w:rsid w:val="00F62AA8"/>
    <w:rsid w:val="00F62F15"/>
    <w:rsid w:val="00F63009"/>
    <w:rsid w:val="00F6313D"/>
    <w:rsid w:val="00F631E4"/>
    <w:rsid w:val="00F635CE"/>
    <w:rsid w:val="00F63832"/>
    <w:rsid w:val="00F63B00"/>
    <w:rsid w:val="00F63B10"/>
    <w:rsid w:val="00F63CC8"/>
    <w:rsid w:val="00F63EBA"/>
    <w:rsid w:val="00F63EE8"/>
    <w:rsid w:val="00F64185"/>
    <w:rsid w:val="00F6469F"/>
    <w:rsid w:val="00F646C0"/>
    <w:rsid w:val="00F648C8"/>
    <w:rsid w:val="00F64966"/>
    <w:rsid w:val="00F64CD7"/>
    <w:rsid w:val="00F64F34"/>
    <w:rsid w:val="00F652B8"/>
    <w:rsid w:val="00F6531F"/>
    <w:rsid w:val="00F65601"/>
    <w:rsid w:val="00F6571F"/>
    <w:rsid w:val="00F65720"/>
    <w:rsid w:val="00F658D2"/>
    <w:rsid w:val="00F65A20"/>
    <w:rsid w:val="00F65A9A"/>
    <w:rsid w:val="00F65F36"/>
    <w:rsid w:val="00F66030"/>
    <w:rsid w:val="00F66094"/>
    <w:rsid w:val="00F664C9"/>
    <w:rsid w:val="00F6667A"/>
    <w:rsid w:val="00F66924"/>
    <w:rsid w:val="00F66D21"/>
    <w:rsid w:val="00F66DD6"/>
    <w:rsid w:val="00F670BC"/>
    <w:rsid w:val="00F67263"/>
    <w:rsid w:val="00F67351"/>
    <w:rsid w:val="00F676E8"/>
    <w:rsid w:val="00F677BE"/>
    <w:rsid w:val="00F67C9B"/>
    <w:rsid w:val="00F67E99"/>
    <w:rsid w:val="00F67FFD"/>
    <w:rsid w:val="00F7001B"/>
    <w:rsid w:val="00F70105"/>
    <w:rsid w:val="00F7024D"/>
    <w:rsid w:val="00F7052C"/>
    <w:rsid w:val="00F7053B"/>
    <w:rsid w:val="00F70ABF"/>
    <w:rsid w:val="00F70C2B"/>
    <w:rsid w:val="00F7150E"/>
    <w:rsid w:val="00F717DF"/>
    <w:rsid w:val="00F71855"/>
    <w:rsid w:val="00F71C7B"/>
    <w:rsid w:val="00F71C8B"/>
    <w:rsid w:val="00F71D14"/>
    <w:rsid w:val="00F71F7A"/>
    <w:rsid w:val="00F7220D"/>
    <w:rsid w:val="00F7223F"/>
    <w:rsid w:val="00F72615"/>
    <w:rsid w:val="00F72829"/>
    <w:rsid w:val="00F72878"/>
    <w:rsid w:val="00F72BC7"/>
    <w:rsid w:val="00F72E9C"/>
    <w:rsid w:val="00F7327E"/>
    <w:rsid w:val="00F73332"/>
    <w:rsid w:val="00F734AF"/>
    <w:rsid w:val="00F73949"/>
    <w:rsid w:val="00F73971"/>
    <w:rsid w:val="00F73993"/>
    <w:rsid w:val="00F739FA"/>
    <w:rsid w:val="00F73A04"/>
    <w:rsid w:val="00F73D8A"/>
    <w:rsid w:val="00F73E77"/>
    <w:rsid w:val="00F74361"/>
    <w:rsid w:val="00F74391"/>
    <w:rsid w:val="00F743ED"/>
    <w:rsid w:val="00F746D6"/>
    <w:rsid w:val="00F74746"/>
    <w:rsid w:val="00F74C68"/>
    <w:rsid w:val="00F75429"/>
    <w:rsid w:val="00F754B2"/>
    <w:rsid w:val="00F754E4"/>
    <w:rsid w:val="00F75836"/>
    <w:rsid w:val="00F758E0"/>
    <w:rsid w:val="00F758F8"/>
    <w:rsid w:val="00F7594B"/>
    <w:rsid w:val="00F75A2B"/>
    <w:rsid w:val="00F76280"/>
    <w:rsid w:val="00F762B8"/>
    <w:rsid w:val="00F764A8"/>
    <w:rsid w:val="00F76738"/>
    <w:rsid w:val="00F769C7"/>
    <w:rsid w:val="00F76F2F"/>
    <w:rsid w:val="00F76F84"/>
    <w:rsid w:val="00F76FE2"/>
    <w:rsid w:val="00F77088"/>
    <w:rsid w:val="00F77107"/>
    <w:rsid w:val="00F77233"/>
    <w:rsid w:val="00F773EE"/>
    <w:rsid w:val="00F775D5"/>
    <w:rsid w:val="00F77792"/>
    <w:rsid w:val="00F7782B"/>
    <w:rsid w:val="00F7796E"/>
    <w:rsid w:val="00F779BC"/>
    <w:rsid w:val="00F77BA6"/>
    <w:rsid w:val="00F77DE9"/>
    <w:rsid w:val="00F80143"/>
    <w:rsid w:val="00F80363"/>
    <w:rsid w:val="00F805EE"/>
    <w:rsid w:val="00F806EF"/>
    <w:rsid w:val="00F80775"/>
    <w:rsid w:val="00F808BD"/>
    <w:rsid w:val="00F80979"/>
    <w:rsid w:val="00F80BA7"/>
    <w:rsid w:val="00F80D5F"/>
    <w:rsid w:val="00F80DD2"/>
    <w:rsid w:val="00F80F1E"/>
    <w:rsid w:val="00F80FA8"/>
    <w:rsid w:val="00F81183"/>
    <w:rsid w:val="00F8119B"/>
    <w:rsid w:val="00F8137F"/>
    <w:rsid w:val="00F81548"/>
    <w:rsid w:val="00F815D3"/>
    <w:rsid w:val="00F8167F"/>
    <w:rsid w:val="00F81AD6"/>
    <w:rsid w:val="00F81B08"/>
    <w:rsid w:val="00F81BAC"/>
    <w:rsid w:val="00F81E61"/>
    <w:rsid w:val="00F82132"/>
    <w:rsid w:val="00F822BE"/>
    <w:rsid w:val="00F823B9"/>
    <w:rsid w:val="00F82BC4"/>
    <w:rsid w:val="00F82BDB"/>
    <w:rsid w:val="00F82C93"/>
    <w:rsid w:val="00F82DE2"/>
    <w:rsid w:val="00F834BF"/>
    <w:rsid w:val="00F83845"/>
    <w:rsid w:val="00F83CA2"/>
    <w:rsid w:val="00F842C7"/>
    <w:rsid w:val="00F84814"/>
    <w:rsid w:val="00F84B0D"/>
    <w:rsid w:val="00F84EED"/>
    <w:rsid w:val="00F8502A"/>
    <w:rsid w:val="00F850E4"/>
    <w:rsid w:val="00F85165"/>
    <w:rsid w:val="00F852D8"/>
    <w:rsid w:val="00F8558C"/>
    <w:rsid w:val="00F85666"/>
    <w:rsid w:val="00F8593F"/>
    <w:rsid w:val="00F85C87"/>
    <w:rsid w:val="00F85EBB"/>
    <w:rsid w:val="00F85F92"/>
    <w:rsid w:val="00F86319"/>
    <w:rsid w:val="00F866B8"/>
    <w:rsid w:val="00F86944"/>
    <w:rsid w:val="00F86BCC"/>
    <w:rsid w:val="00F86BE1"/>
    <w:rsid w:val="00F86D34"/>
    <w:rsid w:val="00F86FE6"/>
    <w:rsid w:val="00F87015"/>
    <w:rsid w:val="00F87134"/>
    <w:rsid w:val="00F872A6"/>
    <w:rsid w:val="00F8757A"/>
    <w:rsid w:val="00F87B69"/>
    <w:rsid w:val="00F87F24"/>
    <w:rsid w:val="00F900EE"/>
    <w:rsid w:val="00F9013F"/>
    <w:rsid w:val="00F903DC"/>
    <w:rsid w:val="00F90411"/>
    <w:rsid w:val="00F9046E"/>
    <w:rsid w:val="00F9075A"/>
    <w:rsid w:val="00F90B3E"/>
    <w:rsid w:val="00F90B58"/>
    <w:rsid w:val="00F90C84"/>
    <w:rsid w:val="00F90E92"/>
    <w:rsid w:val="00F90FF4"/>
    <w:rsid w:val="00F91097"/>
    <w:rsid w:val="00F9111C"/>
    <w:rsid w:val="00F91366"/>
    <w:rsid w:val="00F91751"/>
    <w:rsid w:val="00F9180F"/>
    <w:rsid w:val="00F919C1"/>
    <w:rsid w:val="00F91F45"/>
    <w:rsid w:val="00F92125"/>
    <w:rsid w:val="00F92461"/>
    <w:rsid w:val="00F9246F"/>
    <w:rsid w:val="00F92C40"/>
    <w:rsid w:val="00F93067"/>
    <w:rsid w:val="00F93129"/>
    <w:rsid w:val="00F937B4"/>
    <w:rsid w:val="00F93B1A"/>
    <w:rsid w:val="00F941C5"/>
    <w:rsid w:val="00F9460A"/>
    <w:rsid w:val="00F9484B"/>
    <w:rsid w:val="00F949FE"/>
    <w:rsid w:val="00F94A6C"/>
    <w:rsid w:val="00F94B68"/>
    <w:rsid w:val="00F94C24"/>
    <w:rsid w:val="00F9500E"/>
    <w:rsid w:val="00F956EE"/>
    <w:rsid w:val="00F95887"/>
    <w:rsid w:val="00F959CD"/>
    <w:rsid w:val="00F95A3A"/>
    <w:rsid w:val="00F9620F"/>
    <w:rsid w:val="00F962C3"/>
    <w:rsid w:val="00F967B6"/>
    <w:rsid w:val="00F96800"/>
    <w:rsid w:val="00F96824"/>
    <w:rsid w:val="00F96858"/>
    <w:rsid w:val="00F96E4B"/>
    <w:rsid w:val="00F96EC6"/>
    <w:rsid w:val="00F96EC7"/>
    <w:rsid w:val="00F96FC9"/>
    <w:rsid w:val="00F9709B"/>
    <w:rsid w:val="00F971C3"/>
    <w:rsid w:val="00F97217"/>
    <w:rsid w:val="00F972C7"/>
    <w:rsid w:val="00F97870"/>
    <w:rsid w:val="00F97897"/>
    <w:rsid w:val="00F97BFE"/>
    <w:rsid w:val="00FA0202"/>
    <w:rsid w:val="00FA0235"/>
    <w:rsid w:val="00FA069C"/>
    <w:rsid w:val="00FA07DA"/>
    <w:rsid w:val="00FA0906"/>
    <w:rsid w:val="00FA0962"/>
    <w:rsid w:val="00FA0DCA"/>
    <w:rsid w:val="00FA121F"/>
    <w:rsid w:val="00FA128A"/>
    <w:rsid w:val="00FA164D"/>
    <w:rsid w:val="00FA1684"/>
    <w:rsid w:val="00FA1B4C"/>
    <w:rsid w:val="00FA1BAB"/>
    <w:rsid w:val="00FA1D08"/>
    <w:rsid w:val="00FA1FB7"/>
    <w:rsid w:val="00FA2126"/>
    <w:rsid w:val="00FA2B38"/>
    <w:rsid w:val="00FA2BE2"/>
    <w:rsid w:val="00FA310E"/>
    <w:rsid w:val="00FA3255"/>
    <w:rsid w:val="00FA33E5"/>
    <w:rsid w:val="00FA389A"/>
    <w:rsid w:val="00FA3B56"/>
    <w:rsid w:val="00FA407D"/>
    <w:rsid w:val="00FA4107"/>
    <w:rsid w:val="00FA43A7"/>
    <w:rsid w:val="00FA4D29"/>
    <w:rsid w:val="00FA4D2C"/>
    <w:rsid w:val="00FA4FF8"/>
    <w:rsid w:val="00FA50F6"/>
    <w:rsid w:val="00FA5150"/>
    <w:rsid w:val="00FA56B4"/>
    <w:rsid w:val="00FA578B"/>
    <w:rsid w:val="00FA5BA5"/>
    <w:rsid w:val="00FA5BEE"/>
    <w:rsid w:val="00FA5CDB"/>
    <w:rsid w:val="00FA5E55"/>
    <w:rsid w:val="00FA62A4"/>
    <w:rsid w:val="00FA650E"/>
    <w:rsid w:val="00FA6529"/>
    <w:rsid w:val="00FA66DD"/>
    <w:rsid w:val="00FA6716"/>
    <w:rsid w:val="00FA6A4F"/>
    <w:rsid w:val="00FA6C0B"/>
    <w:rsid w:val="00FA6E48"/>
    <w:rsid w:val="00FA6E63"/>
    <w:rsid w:val="00FA7019"/>
    <w:rsid w:val="00FA70F6"/>
    <w:rsid w:val="00FA75A5"/>
    <w:rsid w:val="00FA7641"/>
    <w:rsid w:val="00FA7748"/>
    <w:rsid w:val="00FA7BD7"/>
    <w:rsid w:val="00FA7D7E"/>
    <w:rsid w:val="00FA7EA9"/>
    <w:rsid w:val="00FA7EEA"/>
    <w:rsid w:val="00FA7F1D"/>
    <w:rsid w:val="00FB010F"/>
    <w:rsid w:val="00FB0136"/>
    <w:rsid w:val="00FB0480"/>
    <w:rsid w:val="00FB0702"/>
    <w:rsid w:val="00FB0785"/>
    <w:rsid w:val="00FB0897"/>
    <w:rsid w:val="00FB091D"/>
    <w:rsid w:val="00FB09AA"/>
    <w:rsid w:val="00FB0BA9"/>
    <w:rsid w:val="00FB0C2B"/>
    <w:rsid w:val="00FB0CB1"/>
    <w:rsid w:val="00FB10EC"/>
    <w:rsid w:val="00FB1133"/>
    <w:rsid w:val="00FB11F4"/>
    <w:rsid w:val="00FB147C"/>
    <w:rsid w:val="00FB1654"/>
    <w:rsid w:val="00FB17C7"/>
    <w:rsid w:val="00FB1989"/>
    <w:rsid w:val="00FB1B08"/>
    <w:rsid w:val="00FB208E"/>
    <w:rsid w:val="00FB217E"/>
    <w:rsid w:val="00FB22A2"/>
    <w:rsid w:val="00FB2387"/>
    <w:rsid w:val="00FB2839"/>
    <w:rsid w:val="00FB2882"/>
    <w:rsid w:val="00FB2A20"/>
    <w:rsid w:val="00FB2F14"/>
    <w:rsid w:val="00FB3050"/>
    <w:rsid w:val="00FB31E9"/>
    <w:rsid w:val="00FB323D"/>
    <w:rsid w:val="00FB33D5"/>
    <w:rsid w:val="00FB3420"/>
    <w:rsid w:val="00FB34C1"/>
    <w:rsid w:val="00FB359D"/>
    <w:rsid w:val="00FB360A"/>
    <w:rsid w:val="00FB37B7"/>
    <w:rsid w:val="00FB3D3C"/>
    <w:rsid w:val="00FB3F60"/>
    <w:rsid w:val="00FB3FA3"/>
    <w:rsid w:val="00FB407F"/>
    <w:rsid w:val="00FB4AAC"/>
    <w:rsid w:val="00FB4F56"/>
    <w:rsid w:val="00FB501B"/>
    <w:rsid w:val="00FB502F"/>
    <w:rsid w:val="00FB511C"/>
    <w:rsid w:val="00FB5157"/>
    <w:rsid w:val="00FB5297"/>
    <w:rsid w:val="00FB5385"/>
    <w:rsid w:val="00FB5387"/>
    <w:rsid w:val="00FB56A9"/>
    <w:rsid w:val="00FB581E"/>
    <w:rsid w:val="00FB5BD1"/>
    <w:rsid w:val="00FB5DF9"/>
    <w:rsid w:val="00FB5EC1"/>
    <w:rsid w:val="00FB5FF4"/>
    <w:rsid w:val="00FB6298"/>
    <w:rsid w:val="00FB6783"/>
    <w:rsid w:val="00FB6B0A"/>
    <w:rsid w:val="00FB6B5F"/>
    <w:rsid w:val="00FB7141"/>
    <w:rsid w:val="00FB7368"/>
    <w:rsid w:val="00FB7647"/>
    <w:rsid w:val="00FB777F"/>
    <w:rsid w:val="00FB782C"/>
    <w:rsid w:val="00FB7834"/>
    <w:rsid w:val="00FB7AF6"/>
    <w:rsid w:val="00FB7BE9"/>
    <w:rsid w:val="00FB7C7B"/>
    <w:rsid w:val="00FC0213"/>
    <w:rsid w:val="00FC04A1"/>
    <w:rsid w:val="00FC057D"/>
    <w:rsid w:val="00FC0DCC"/>
    <w:rsid w:val="00FC197B"/>
    <w:rsid w:val="00FC2033"/>
    <w:rsid w:val="00FC222C"/>
    <w:rsid w:val="00FC247F"/>
    <w:rsid w:val="00FC24A0"/>
    <w:rsid w:val="00FC280D"/>
    <w:rsid w:val="00FC3093"/>
    <w:rsid w:val="00FC30BF"/>
    <w:rsid w:val="00FC3306"/>
    <w:rsid w:val="00FC37AA"/>
    <w:rsid w:val="00FC3843"/>
    <w:rsid w:val="00FC393D"/>
    <w:rsid w:val="00FC3A71"/>
    <w:rsid w:val="00FC3C4D"/>
    <w:rsid w:val="00FC3FD0"/>
    <w:rsid w:val="00FC407C"/>
    <w:rsid w:val="00FC40BB"/>
    <w:rsid w:val="00FC44D0"/>
    <w:rsid w:val="00FC4736"/>
    <w:rsid w:val="00FC47D1"/>
    <w:rsid w:val="00FC4BF5"/>
    <w:rsid w:val="00FC4C2F"/>
    <w:rsid w:val="00FC4E7E"/>
    <w:rsid w:val="00FC503C"/>
    <w:rsid w:val="00FC5391"/>
    <w:rsid w:val="00FC59C5"/>
    <w:rsid w:val="00FC5DBD"/>
    <w:rsid w:val="00FC5FC3"/>
    <w:rsid w:val="00FC6394"/>
    <w:rsid w:val="00FC642D"/>
    <w:rsid w:val="00FC6480"/>
    <w:rsid w:val="00FC6585"/>
    <w:rsid w:val="00FC676D"/>
    <w:rsid w:val="00FC6809"/>
    <w:rsid w:val="00FC68EF"/>
    <w:rsid w:val="00FC6B77"/>
    <w:rsid w:val="00FC6BA8"/>
    <w:rsid w:val="00FC6CEC"/>
    <w:rsid w:val="00FC6F86"/>
    <w:rsid w:val="00FC7203"/>
    <w:rsid w:val="00FC73E2"/>
    <w:rsid w:val="00FC75CA"/>
    <w:rsid w:val="00FC76C4"/>
    <w:rsid w:val="00FC7978"/>
    <w:rsid w:val="00FC7995"/>
    <w:rsid w:val="00FC7DA8"/>
    <w:rsid w:val="00FC7DBC"/>
    <w:rsid w:val="00FC7E4E"/>
    <w:rsid w:val="00FD0188"/>
    <w:rsid w:val="00FD0635"/>
    <w:rsid w:val="00FD0971"/>
    <w:rsid w:val="00FD0DDB"/>
    <w:rsid w:val="00FD0FD2"/>
    <w:rsid w:val="00FD10BB"/>
    <w:rsid w:val="00FD13C1"/>
    <w:rsid w:val="00FD1485"/>
    <w:rsid w:val="00FD148B"/>
    <w:rsid w:val="00FD14D9"/>
    <w:rsid w:val="00FD1849"/>
    <w:rsid w:val="00FD1867"/>
    <w:rsid w:val="00FD199A"/>
    <w:rsid w:val="00FD1A80"/>
    <w:rsid w:val="00FD1EC5"/>
    <w:rsid w:val="00FD1EF6"/>
    <w:rsid w:val="00FD26AA"/>
    <w:rsid w:val="00FD281F"/>
    <w:rsid w:val="00FD2AB7"/>
    <w:rsid w:val="00FD2B2B"/>
    <w:rsid w:val="00FD3141"/>
    <w:rsid w:val="00FD374C"/>
    <w:rsid w:val="00FD3840"/>
    <w:rsid w:val="00FD39EB"/>
    <w:rsid w:val="00FD3A19"/>
    <w:rsid w:val="00FD3AD1"/>
    <w:rsid w:val="00FD3C1D"/>
    <w:rsid w:val="00FD4279"/>
    <w:rsid w:val="00FD42CE"/>
    <w:rsid w:val="00FD4417"/>
    <w:rsid w:val="00FD4463"/>
    <w:rsid w:val="00FD4CED"/>
    <w:rsid w:val="00FD4F9C"/>
    <w:rsid w:val="00FD5016"/>
    <w:rsid w:val="00FD50FB"/>
    <w:rsid w:val="00FD511A"/>
    <w:rsid w:val="00FD51C6"/>
    <w:rsid w:val="00FD521D"/>
    <w:rsid w:val="00FD55E6"/>
    <w:rsid w:val="00FD5984"/>
    <w:rsid w:val="00FD5CAA"/>
    <w:rsid w:val="00FD617B"/>
    <w:rsid w:val="00FD63F7"/>
    <w:rsid w:val="00FD6479"/>
    <w:rsid w:val="00FD64AF"/>
    <w:rsid w:val="00FD65C0"/>
    <w:rsid w:val="00FD6740"/>
    <w:rsid w:val="00FD6742"/>
    <w:rsid w:val="00FD6CCD"/>
    <w:rsid w:val="00FD70E2"/>
    <w:rsid w:val="00FD73E8"/>
    <w:rsid w:val="00FD752B"/>
    <w:rsid w:val="00FD75E9"/>
    <w:rsid w:val="00FD7A17"/>
    <w:rsid w:val="00FD7A95"/>
    <w:rsid w:val="00FD7C43"/>
    <w:rsid w:val="00FD7EE4"/>
    <w:rsid w:val="00FE01A5"/>
    <w:rsid w:val="00FE037B"/>
    <w:rsid w:val="00FE048D"/>
    <w:rsid w:val="00FE053C"/>
    <w:rsid w:val="00FE076D"/>
    <w:rsid w:val="00FE08F3"/>
    <w:rsid w:val="00FE0D07"/>
    <w:rsid w:val="00FE0D31"/>
    <w:rsid w:val="00FE0F1F"/>
    <w:rsid w:val="00FE1114"/>
    <w:rsid w:val="00FE15C6"/>
    <w:rsid w:val="00FE17C3"/>
    <w:rsid w:val="00FE1800"/>
    <w:rsid w:val="00FE1933"/>
    <w:rsid w:val="00FE1B3D"/>
    <w:rsid w:val="00FE1C15"/>
    <w:rsid w:val="00FE1DE6"/>
    <w:rsid w:val="00FE203A"/>
    <w:rsid w:val="00FE204F"/>
    <w:rsid w:val="00FE252C"/>
    <w:rsid w:val="00FE25B9"/>
    <w:rsid w:val="00FE25D6"/>
    <w:rsid w:val="00FE2759"/>
    <w:rsid w:val="00FE27B1"/>
    <w:rsid w:val="00FE30DD"/>
    <w:rsid w:val="00FE31D6"/>
    <w:rsid w:val="00FE3355"/>
    <w:rsid w:val="00FE359D"/>
    <w:rsid w:val="00FE38C2"/>
    <w:rsid w:val="00FE3B0D"/>
    <w:rsid w:val="00FE3B21"/>
    <w:rsid w:val="00FE3C83"/>
    <w:rsid w:val="00FE3E4D"/>
    <w:rsid w:val="00FE3F8A"/>
    <w:rsid w:val="00FE4093"/>
    <w:rsid w:val="00FE4616"/>
    <w:rsid w:val="00FE4687"/>
    <w:rsid w:val="00FE4864"/>
    <w:rsid w:val="00FE48C7"/>
    <w:rsid w:val="00FE4AE0"/>
    <w:rsid w:val="00FE4D6E"/>
    <w:rsid w:val="00FE4E21"/>
    <w:rsid w:val="00FE4ECC"/>
    <w:rsid w:val="00FE505F"/>
    <w:rsid w:val="00FE515C"/>
    <w:rsid w:val="00FE53DA"/>
    <w:rsid w:val="00FE53ED"/>
    <w:rsid w:val="00FE5ABA"/>
    <w:rsid w:val="00FE5B61"/>
    <w:rsid w:val="00FE5F04"/>
    <w:rsid w:val="00FE6360"/>
    <w:rsid w:val="00FE6848"/>
    <w:rsid w:val="00FE6DCE"/>
    <w:rsid w:val="00FE6F6A"/>
    <w:rsid w:val="00FE73B8"/>
    <w:rsid w:val="00FE74F9"/>
    <w:rsid w:val="00FE796A"/>
    <w:rsid w:val="00FE7A06"/>
    <w:rsid w:val="00FE7A37"/>
    <w:rsid w:val="00FF00A3"/>
    <w:rsid w:val="00FF0127"/>
    <w:rsid w:val="00FF016B"/>
    <w:rsid w:val="00FF05CC"/>
    <w:rsid w:val="00FF090A"/>
    <w:rsid w:val="00FF0AAD"/>
    <w:rsid w:val="00FF0CE9"/>
    <w:rsid w:val="00FF0F3A"/>
    <w:rsid w:val="00FF1184"/>
    <w:rsid w:val="00FF1294"/>
    <w:rsid w:val="00FF134A"/>
    <w:rsid w:val="00FF143F"/>
    <w:rsid w:val="00FF19CE"/>
    <w:rsid w:val="00FF20E0"/>
    <w:rsid w:val="00FF21F1"/>
    <w:rsid w:val="00FF24C8"/>
    <w:rsid w:val="00FF2528"/>
    <w:rsid w:val="00FF259B"/>
    <w:rsid w:val="00FF2E65"/>
    <w:rsid w:val="00FF3039"/>
    <w:rsid w:val="00FF3297"/>
    <w:rsid w:val="00FF3934"/>
    <w:rsid w:val="00FF39C1"/>
    <w:rsid w:val="00FF3A60"/>
    <w:rsid w:val="00FF3F78"/>
    <w:rsid w:val="00FF3FB4"/>
    <w:rsid w:val="00FF424C"/>
    <w:rsid w:val="00FF4406"/>
    <w:rsid w:val="00FF4AAF"/>
    <w:rsid w:val="00FF5087"/>
    <w:rsid w:val="00FF5447"/>
    <w:rsid w:val="00FF562B"/>
    <w:rsid w:val="00FF582F"/>
    <w:rsid w:val="00FF5BC4"/>
    <w:rsid w:val="00FF5C23"/>
    <w:rsid w:val="00FF5C34"/>
    <w:rsid w:val="00FF5FE4"/>
    <w:rsid w:val="00FF6388"/>
    <w:rsid w:val="00FF6451"/>
    <w:rsid w:val="00FF64BD"/>
    <w:rsid w:val="00FF69E4"/>
    <w:rsid w:val="00FF6ACE"/>
    <w:rsid w:val="00FF6E2F"/>
    <w:rsid w:val="00FF6EA0"/>
    <w:rsid w:val="00FF6F18"/>
    <w:rsid w:val="00FF7265"/>
    <w:rsid w:val="00FF72AC"/>
    <w:rsid w:val="00FF7674"/>
    <w:rsid w:val="00FF7DA4"/>
    <w:rsid w:val="00FF7EAE"/>
    <w:rsid w:val="00FF7FA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11F0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DD1C5B"/>
    <w:rPr>
      <w:sz w:val="28"/>
    </w:rPr>
  </w:style>
  <w:style w:type="character" w:customStyle="1" w:styleId="a4">
    <w:name w:val="Основной текст Знак"/>
    <w:basedOn w:val="a0"/>
    <w:link w:val="a3"/>
    <w:semiHidden/>
    <w:rsid w:val="00DD1C5B"/>
    <w:rPr>
      <w:sz w:val="28"/>
      <w:szCs w:val="24"/>
    </w:rPr>
  </w:style>
  <w:style w:type="paragraph" w:styleId="a5">
    <w:name w:val="header"/>
    <w:basedOn w:val="a"/>
    <w:link w:val="a6"/>
    <w:uiPriority w:val="99"/>
    <w:unhideWhenUsed/>
    <w:rsid w:val="00271DC7"/>
    <w:pPr>
      <w:tabs>
        <w:tab w:val="center" w:pos="4677"/>
        <w:tab w:val="right" w:pos="9355"/>
      </w:tabs>
    </w:pPr>
  </w:style>
  <w:style w:type="character" w:customStyle="1" w:styleId="a6">
    <w:name w:val="Верхний колонтитул Знак"/>
    <w:basedOn w:val="a0"/>
    <w:link w:val="a5"/>
    <w:uiPriority w:val="99"/>
    <w:rsid w:val="00271DC7"/>
    <w:rPr>
      <w:sz w:val="24"/>
      <w:szCs w:val="24"/>
    </w:rPr>
  </w:style>
  <w:style w:type="paragraph" w:styleId="a7">
    <w:name w:val="footer"/>
    <w:basedOn w:val="a"/>
    <w:link w:val="a8"/>
    <w:uiPriority w:val="99"/>
    <w:semiHidden/>
    <w:unhideWhenUsed/>
    <w:rsid w:val="00271DC7"/>
    <w:pPr>
      <w:tabs>
        <w:tab w:val="center" w:pos="4677"/>
        <w:tab w:val="right" w:pos="9355"/>
      </w:tabs>
    </w:pPr>
  </w:style>
  <w:style w:type="character" w:customStyle="1" w:styleId="a8">
    <w:name w:val="Нижний колонтитул Знак"/>
    <w:basedOn w:val="a0"/>
    <w:link w:val="a7"/>
    <w:uiPriority w:val="99"/>
    <w:semiHidden/>
    <w:rsid w:val="00271DC7"/>
    <w:rPr>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255</TotalTime>
  <Pages>7</Pages>
  <Words>2047</Words>
  <Characters>11668</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13688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18</cp:revision>
  <cp:lastPrinted>2018-01-30T09:35:00Z</cp:lastPrinted>
  <dcterms:created xsi:type="dcterms:W3CDTF">2018-01-17T13:51:00Z</dcterms:created>
  <dcterms:modified xsi:type="dcterms:W3CDTF">2018-02-09T07:54:00Z</dcterms:modified>
</cp:coreProperties>
</file>