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63C1" w:rsidRPr="0094291E" w:rsidRDefault="007E63C1" w:rsidP="0094291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4291E">
        <w:rPr>
          <w:rFonts w:ascii="Times New Roman" w:hAnsi="Times New Roman" w:cs="Times New Roman"/>
          <w:b/>
          <w:sz w:val="32"/>
          <w:szCs w:val="32"/>
        </w:rPr>
        <w:t>Отчет</w:t>
      </w:r>
    </w:p>
    <w:p w:rsidR="007E63C1" w:rsidRPr="0094291E" w:rsidRDefault="007E63C1" w:rsidP="0094291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94291E">
        <w:rPr>
          <w:rFonts w:ascii="Times New Roman" w:hAnsi="Times New Roman" w:cs="Times New Roman"/>
          <w:b/>
          <w:sz w:val="32"/>
          <w:szCs w:val="32"/>
        </w:rPr>
        <w:t>о реализации муниципальной программы «</w:t>
      </w:r>
      <w:r w:rsidRPr="0094291E">
        <w:rPr>
          <w:rFonts w:ascii="Times New Roman" w:hAnsi="Times New Roman" w:cs="Times New Roman"/>
          <w:b/>
          <w:bCs/>
          <w:sz w:val="32"/>
          <w:szCs w:val="32"/>
        </w:rPr>
        <w:t xml:space="preserve">Развитие земельно-имущественных отношений </w:t>
      </w:r>
    </w:p>
    <w:p w:rsidR="007E63C1" w:rsidRPr="0094291E" w:rsidRDefault="007E63C1" w:rsidP="0094291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4291E">
        <w:rPr>
          <w:rFonts w:ascii="Times New Roman" w:hAnsi="Times New Roman" w:cs="Times New Roman"/>
          <w:b/>
          <w:bCs/>
          <w:sz w:val="32"/>
          <w:szCs w:val="32"/>
        </w:rPr>
        <w:t xml:space="preserve">в </w:t>
      </w:r>
      <w:proofErr w:type="spellStart"/>
      <w:r w:rsidRPr="0094291E">
        <w:rPr>
          <w:rFonts w:ascii="Times New Roman" w:hAnsi="Times New Roman" w:cs="Times New Roman"/>
          <w:b/>
          <w:sz w:val="32"/>
          <w:szCs w:val="32"/>
        </w:rPr>
        <w:t>Пинежском</w:t>
      </w:r>
      <w:proofErr w:type="spellEnd"/>
      <w:r w:rsidRPr="0094291E">
        <w:rPr>
          <w:rFonts w:ascii="Times New Roman" w:hAnsi="Times New Roman" w:cs="Times New Roman"/>
          <w:b/>
          <w:bCs/>
          <w:sz w:val="32"/>
          <w:szCs w:val="32"/>
        </w:rPr>
        <w:t xml:space="preserve"> муниципальном районе Архангельской области»</w:t>
      </w:r>
      <w:r w:rsidRPr="0094291E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7E63C1" w:rsidRPr="0094291E" w:rsidRDefault="007E63C1" w:rsidP="0094291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4291E">
        <w:rPr>
          <w:rFonts w:ascii="Times New Roman" w:hAnsi="Times New Roman" w:cs="Times New Roman"/>
          <w:b/>
          <w:sz w:val="32"/>
          <w:szCs w:val="32"/>
        </w:rPr>
        <w:t>по итогам за 2022 год</w:t>
      </w:r>
    </w:p>
    <w:p w:rsidR="007E63C1" w:rsidRPr="0094291E" w:rsidRDefault="007E63C1" w:rsidP="007E63C1">
      <w:pPr>
        <w:rPr>
          <w:rFonts w:ascii="Times New Roman" w:hAnsi="Times New Roman" w:cs="Times New Roman"/>
        </w:rPr>
      </w:pPr>
    </w:p>
    <w:p w:rsidR="007E63C1" w:rsidRPr="0094291E" w:rsidRDefault="007E63C1" w:rsidP="007E63C1">
      <w:pPr>
        <w:rPr>
          <w:rFonts w:ascii="Times New Roman" w:hAnsi="Times New Roman" w:cs="Times New Roman"/>
        </w:rPr>
      </w:pPr>
    </w:p>
    <w:p w:rsidR="007E63C1" w:rsidRPr="0094291E" w:rsidRDefault="007E63C1" w:rsidP="007E63C1">
      <w:pPr>
        <w:jc w:val="both"/>
        <w:rPr>
          <w:rFonts w:ascii="Times New Roman" w:hAnsi="Times New Roman" w:cs="Times New Roman"/>
          <w:sz w:val="28"/>
          <w:szCs w:val="28"/>
        </w:rPr>
      </w:pPr>
      <w:r w:rsidRPr="0094291E">
        <w:rPr>
          <w:rFonts w:ascii="Times New Roman" w:hAnsi="Times New Roman" w:cs="Times New Roman"/>
          <w:sz w:val="28"/>
          <w:szCs w:val="28"/>
        </w:rPr>
        <w:t xml:space="preserve">1. Наименование   муниципальной программы: </w:t>
      </w:r>
      <w:r w:rsidRPr="0094291E">
        <w:rPr>
          <w:rFonts w:ascii="Times New Roman" w:hAnsi="Times New Roman" w:cs="Times New Roman"/>
          <w:b/>
          <w:sz w:val="28"/>
          <w:szCs w:val="28"/>
        </w:rPr>
        <w:t>«</w:t>
      </w:r>
      <w:r w:rsidRPr="0094291E">
        <w:rPr>
          <w:rFonts w:ascii="Times New Roman" w:hAnsi="Times New Roman" w:cs="Times New Roman"/>
          <w:b/>
          <w:bCs/>
          <w:sz w:val="28"/>
          <w:szCs w:val="28"/>
        </w:rPr>
        <w:t xml:space="preserve">Развитие земельно-имущественных отношений в </w:t>
      </w:r>
      <w:proofErr w:type="spellStart"/>
      <w:r w:rsidRPr="0094291E">
        <w:rPr>
          <w:rFonts w:ascii="Times New Roman" w:hAnsi="Times New Roman" w:cs="Times New Roman"/>
          <w:b/>
          <w:sz w:val="28"/>
          <w:szCs w:val="28"/>
        </w:rPr>
        <w:t>Пинежском</w:t>
      </w:r>
      <w:proofErr w:type="spellEnd"/>
      <w:r w:rsidRPr="0094291E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муниципальном районе Архангельской области»</w:t>
      </w:r>
      <w:r w:rsidRPr="0094291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291E">
        <w:rPr>
          <w:rFonts w:ascii="Times New Roman" w:hAnsi="Times New Roman" w:cs="Times New Roman"/>
          <w:sz w:val="28"/>
          <w:szCs w:val="28"/>
        </w:rPr>
        <w:t>(далее - Программа)</w:t>
      </w:r>
    </w:p>
    <w:p w:rsidR="007E63C1" w:rsidRPr="0094291E" w:rsidRDefault="007E63C1" w:rsidP="007E63C1">
      <w:pPr>
        <w:rPr>
          <w:rFonts w:ascii="Times New Roman" w:hAnsi="Times New Roman" w:cs="Times New Roman"/>
          <w:sz w:val="28"/>
          <w:szCs w:val="28"/>
        </w:rPr>
      </w:pPr>
      <w:r w:rsidRPr="0094291E">
        <w:rPr>
          <w:rFonts w:ascii="Times New Roman" w:hAnsi="Times New Roman" w:cs="Times New Roman"/>
          <w:sz w:val="28"/>
          <w:szCs w:val="28"/>
        </w:rPr>
        <w:t xml:space="preserve">Период отчетности: </w:t>
      </w:r>
      <w:r w:rsidRPr="0094291E">
        <w:rPr>
          <w:rFonts w:ascii="Times New Roman" w:hAnsi="Times New Roman" w:cs="Times New Roman"/>
          <w:b/>
          <w:sz w:val="28"/>
          <w:szCs w:val="28"/>
        </w:rPr>
        <w:t>2022 год.</w:t>
      </w:r>
    </w:p>
    <w:p w:rsidR="007E63C1" w:rsidRPr="0094291E" w:rsidRDefault="007E63C1" w:rsidP="007E63C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4291E">
        <w:rPr>
          <w:rFonts w:ascii="Times New Roman" w:hAnsi="Times New Roman" w:cs="Times New Roman"/>
          <w:sz w:val="28"/>
          <w:szCs w:val="28"/>
        </w:rPr>
        <w:t xml:space="preserve">Ответственный исполнитель: </w:t>
      </w:r>
      <w:r w:rsidRPr="0094291E">
        <w:rPr>
          <w:rFonts w:ascii="Times New Roman" w:hAnsi="Times New Roman" w:cs="Times New Roman"/>
          <w:b/>
          <w:sz w:val="28"/>
          <w:szCs w:val="28"/>
        </w:rPr>
        <w:t xml:space="preserve">комитет по управлению муниципальным имуществом и ЖКХ  администрации </w:t>
      </w:r>
      <w:proofErr w:type="spellStart"/>
      <w:r w:rsidRPr="0094291E">
        <w:rPr>
          <w:rFonts w:ascii="Times New Roman" w:hAnsi="Times New Roman" w:cs="Times New Roman"/>
          <w:b/>
          <w:sz w:val="28"/>
          <w:szCs w:val="28"/>
        </w:rPr>
        <w:t>Пинежского</w:t>
      </w:r>
      <w:proofErr w:type="spellEnd"/>
      <w:r w:rsidRPr="0094291E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</w:t>
      </w:r>
      <w:r w:rsidRPr="0094291E">
        <w:rPr>
          <w:rFonts w:ascii="Times New Roman" w:hAnsi="Times New Roman" w:cs="Times New Roman"/>
          <w:sz w:val="28"/>
          <w:szCs w:val="28"/>
        </w:rPr>
        <w:t xml:space="preserve"> </w:t>
      </w:r>
      <w:r w:rsidRPr="0094291E">
        <w:rPr>
          <w:rFonts w:ascii="Times New Roman" w:hAnsi="Times New Roman" w:cs="Times New Roman"/>
          <w:b/>
          <w:sz w:val="28"/>
          <w:szCs w:val="28"/>
        </w:rPr>
        <w:t>Архангельской области</w:t>
      </w:r>
      <w:r w:rsidRPr="0094291E">
        <w:rPr>
          <w:rFonts w:ascii="Times New Roman" w:hAnsi="Times New Roman" w:cs="Times New Roman"/>
          <w:sz w:val="28"/>
          <w:szCs w:val="28"/>
        </w:rPr>
        <w:t xml:space="preserve"> (далее КУМИ и ЖКХ администрации МО «</w:t>
      </w:r>
      <w:proofErr w:type="spellStart"/>
      <w:r w:rsidRPr="0094291E">
        <w:rPr>
          <w:rFonts w:ascii="Times New Roman" w:hAnsi="Times New Roman" w:cs="Times New Roman"/>
          <w:sz w:val="28"/>
          <w:szCs w:val="28"/>
        </w:rPr>
        <w:t>Пинежский</w:t>
      </w:r>
      <w:proofErr w:type="spellEnd"/>
      <w:r w:rsidRPr="0094291E">
        <w:rPr>
          <w:rFonts w:ascii="Times New Roman" w:hAnsi="Times New Roman" w:cs="Times New Roman"/>
          <w:sz w:val="28"/>
          <w:szCs w:val="28"/>
        </w:rPr>
        <w:t xml:space="preserve"> район»).</w:t>
      </w:r>
    </w:p>
    <w:p w:rsidR="007E63C1" w:rsidRPr="0094291E" w:rsidRDefault="007E63C1" w:rsidP="007E63C1">
      <w:pPr>
        <w:rPr>
          <w:rFonts w:ascii="Times New Roman" w:hAnsi="Times New Roman" w:cs="Times New Roman"/>
          <w:sz w:val="18"/>
          <w:szCs w:val="18"/>
        </w:rPr>
      </w:pPr>
    </w:p>
    <w:p w:rsidR="007E63C1" w:rsidRPr="0094291E" w:rsidRDefault="007E63C1" w:rsidP="007E63C1">
      <w:pPr>
        <w:rPr>
          <w:rFonts w:ascii="Times New Roman" w:hAnsi="Times New Roman" w:cs="Times New Roman"/>
          <w:sz w:val="28"/>
          <w:szCs w:val="28"/>
        </w:rPr>
      </w:pPr>
      <w:r w:rsidRPr="0094291E">
        <w:rPr>
          <w:rFonts w:ascii="Times New Roman" w:hAnsi="Times New Roman" w:cs="Times New Roman"/>
          <w:sz w:val="28"/>
          <w:szCs w:val="28"/>
        </w:rPr>
        <w:t>2. Общие сведения о реализации программы</w:t>
      </w:r>
    </w:p>
    <w:p w:rsidR="007E63C1" w:rsidRPr="0094291E" w:rsidRDefault="007E63C1" w:rsidP="007E63C1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8"/>
        <w:gridCol w:w="11246"/>
      </w:tblGrid>
      <w:tr w:rsidR="007E63C1" w:rsidRPr="0094291E" w:rsidTr="007E63C1">
        <w:tc>
          <w:tcPr>
            <w:tcW w:w="3888" w:type="dxa"/>
            <w:shd w:val="clear" w:color="auto" w:fill="auto"/>
          </w:tcPr>
          <w:p w:rsidR="007E63C1" w:rsidRPr="0094291E" w:rsidRDefault="007E63C1" w:rsidP="007E63C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4291E">
              <w:rPr>
                <w:rFonts w:ascii="Times New Roman" w:hAnsi="Times New Roman" w:cs="Times New Roman"/>
                <w:sz w:val="28"/>
                <w:szCs w:val="28"/>
              </w:rPr>
              <w:t>1) Цель  Программы</w:t>
            </w:r>
          </w:p>
        </w:tc>
        <w:tc>
          <w:tcPr>
            <w:tcW w:w="11246" w:type="dxa"/>
            <w:tcBorders>
              <w:bottom w:val="single" w:sz="4" w:space="0" w:color="auto"/>
            </w:tcBorders>
            <w:shd w:val="clear" w:color="auto" w:fill="auto"/>
          </w:tcPr>
          <w:p w:rsidR="007E63C1" w:rsidRPr="0094291E" w:rsidRDefault="007E63C1" w:rsidP="007E63C1">
            <w:pPr>
              <w:widowControl w:val="0"/>
              <w:autoSpaceDE w:val="0"/>
              <w:autoSpaceDN w:val="0"/>
              <w:adjustRightInd w:val="0"/>
              <w:ind w:firstLine="3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291E">
              <w:rPr>
                <w:rFonts w:ascii="Times New Roman" w:hAnsi="Times New Roman" w:cs="Times New Roman"/>
                <w:sz w:val="28"/>
                <w:szCs w:val="28"/>
              </w:rPr>
              <w:t xml:space="preserve">- развитие </w:t>
            </w:r>
            <w:proofErr w:type="spellStart"/>
            <w:r w:rsidRPr="0094291E">
              <w:rPr>
                <w:rFonts w:ascii="Times New Roman" w:hAnsi="Times New Roman" w:cs="Times New Roman"/>
                <w:sz w:val="28"/>
                <w:szCs w:val="28"/>
              </w:rPr>
              <w:t>имущественно</w:t>
            </w:r>
            <w:proofErr w:type="spellEnd"/>
            <w:r w:rsidRPr="0094291E">
              <w:rPr>
                <w:rFonts w:ascii="Times New Roman" w:hAnsi="Times New Roman" w:cs="Times New Roman"/>
                <w:sz w:val="28"/>
                <w:szCs w:val="28"/>
              </w:rPr>
              <w:t>-земельных отношений в МО «</w:t>
            </w:r>
            <w:proofErr w:type="spellStart"/>
            <w:r w:rsidRPr="0094291E">
              <w:rPr>
                <w:rFonts w:ascii="Times New Roman" w:hAnsi="Times New Roman" w:cs="Times New Roman"/>
                <w:sz w:val="28"/>
                <w:szCs w:val="28"/>
              </w:rPr>
              <w:t>Пинежский</w:t>
            </w:r>
            <w:proofErr w:type="spellEnd"/>
            <w:r w:rsidRPr="0094291E">
              <w:rPr>
                <w:rFonts w:ascii="Times New Roman" w:hAnsi="Times New Roman" w:cs="Times New Roman"/>
                <w:sz w:val="28"/>
                <w:szCs w:val="28"/>
              </w:rPr>
              <w:t xml:space="preserve"> район» для обеспечения социально-экономического развития, повышения эффективности управления и распоряжения имуществом, находящимся в муниципальной собственности (далее соответственно – муниципальное имущество, муниципальная собственность).</w:t>
            </w:r>
          </w:p>
          <w:p w:rsidR="007E63C1" w:rsidRPr="0094291E" w:rsidRDefault="007E63C1" w:rsidP="007E63C1">
            <w:pPr>
              <w:ind w:firstLine="36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291E" w:rsidRPr="0094291E" w:rsidTr="0094291E">
        <w:trPr>
          <w:trHeight w:val="2253"/>
        </w:trPr>
        <w:tc>
          <w:tcPr>
            <w:tcW w:w="3888" w:type="dxa"/>
            <w:shd w:val="clear" w:color="auto" w:fill="auto"/>
          </w:tcPr>
          <w:p w:rsidR="007E63C1" w:rsidRPr="0094291E" w:rsidRDefault="007E63C1" w:rsidP="007E63C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429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2) сведения о результатах реализации Программы за отчетный период</w:t>
            </w:r>
          </w:p>
        </w:tc>
        <w:tc>
          <w:tcPr>
            <w:tcW w:w="11246" w:type="dxa"/>
            <w:tcBorders>
              <w:bottom w:val="single" w:sz="4" w:space="0" w:color="auto"/>
            </w:tcBorders>
            <w:shd w:val="clear" w:color="auto" w:fill="auto"/>
          </w:tcPr>
          <w:p w:rsidR="007E63C1" w:rsidRPr="0094291E" w:rsidRDefault="007E63C1" w:rsidP="007E63C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291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 ходе реализации Программы </w:t>
            </w:r>
          </w:p>
          <w:p w:rsidR="007E63C1" w:rsidRPr="0094291E" w:rsidRDefault="007E63C1" w:rsidP="007E63C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291E"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Проведены:</w:t>
            </w:r>
          </w:p>
          <w:p w:rsidR="007E63C1" w:rsidRPr="0094291E" w:rsidRDefault="007E63C1" w:rsidP="007E63C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291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1) кадастровые работы в отношении 90 объектов недвижимости (для постановки на государственный кадастровый учет и регистрации права муниципальной собственности): </w:t>
            </w:r>
          </w:p>
          <w:p w:rsidR="007E63C1" w:rsidRPr="0094291E" w:rsidRDefault="007E63C1" w:rsidP="007E63C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E63C1" w:rsidRPr="0094291E" w:rsidRDefault="007E63C1" w:rsidP="007E63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94291E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- 9 многоквартирных домов и 18 жилых помещений (квартир)</w:t>
            </w:r>
          </w:p>
          <w:p w:rsidR="007E63C1" w:rsidRPr="0094291E" w:rsidRDefault="007E63C1" w:rsidP="007E63C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4291E">
              <w:rPr>
                <w:rFonts w:ascii="Times New Roman" w:hAnsi="Times New Roman" w:cs="Times New Roman"/>
              </w:rPr>
              <w:t xml:space="preserve">1) Архангельская область, </w:t>
            </w:r>
            <w:proofErr w:type="spellStart"/>
            <w:r w:rsidRPr="0094291E">
              <w:rPr>
                <w:rFonts w:ascii="Times New Roman" w:hAnsi="Times New Roman" w:cs="Times New Roman"/>
              </w:rPr>
              <w:t>Пинежский</w:t>
            </w:r>
            <w:proofErr w:type="spellEnd"/>
            <w:r w:rsidRPr="0094291E">
              <w:rPr>
                <w:rFonts w:ascii="Times New Roman" w:hAnsi="Times New Roman" w:cs="Times New Roman"/>
              </w:rPr>
              <w:t xml:space="preserve"> район, п. </w:t>
            </w:r>
            <w:proofErr w:type="spellStart"/>
            <w:r w:rsidRPr="0094291E">
              <w:rPr>
                <w:rFonts w:ascii="Times New Roman" w:hAnsi="Times New Roman" w:cs="Times New Roman"/>
              </w:rPr>
              <w:t>Шуйга</w:t>
            </w:r>
            <w:proofErr w:type="spellEnd"/>
            <w:r w:rsidRPr="0094291E">
              <w:rPr>
                <w:rFonts w:ascii="Times New Roman" w:hAnsi="Times New Roman" w:cs="Times New Roman"/>
              </w:rPr>
              <w:t>, ул. Советская, д. 7 (в т. ч. 1 квартира);</w:t>
            </w:r>
          </w:p>
          <w:p w:rsidR="007E63C1" w:rsidRPr="0094291E" w:rsidRDefault="007E63C1" w:rsidP="007E63C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4291E">
              <w:rPr>
                <w:rFonts w:ascii="Times New Roman" w:hAnsi="Times New Roman" w:cs="Times New Roman"/>
              </w:rPr>
              <w:t xml:space="preserve">2) Архангельская область, </w:t>
            </w:r>
            <w:proofErr w:type="spellStart"/>
            <w:r w:rsidRPr="0094291E">
              <w:rPr>
                <w:rFonts w:ascii="Times New Roman" w:hAnsi="Times New Roman" w:cs="Times New Roman"/>
              </w:rPr>
              <w:t>Пинежский</w:t>
            </w:r>
            <w:proofErr w:type="spellEnd"/>
            <w:r w:rsidRPr="0094291E">
              <w:rPr>
                <w:rFonts w:ascii="Times New Roman" w:hAnsi="Times New Roman" w:cs="Times New Roman"/>
              </w:rPr>
              <w:t xml:space="preserve"> район, п. Широкое, ул. Молодежная, дом 13 (в т. ч. 4 квартиры);</w:t>
            </w:r>
          </w:p>
          <w:p w:rsidR="007E63C1" w:rsidRPr="0094291E" w:rsidRDefault="007E63C1" w:rsidP="007E63C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4291E">
              <w:rPr>
                <w:rFonts w:ascii="Times New Roman" w:hAnsi="Times New Roman" w:cs="Times New Roman"/>
              </w:rPr>
              <w:t xml:space="preserve">3) Архангельская область, </w:t>
            </w:r>
            <w:proofErr w:type="spellStart"/>
            <w:r w:rsidRPr="0094291E">
              <w:rPr>
                <w:rFonts w:ascii="Times New Roman" w:hAnsi="Times New Roman" w:cs="Times New Roman"/>
              </w:rPr>
              <w:t>Пинежский</w:t>
            </w:r>
            <w:proofErr w:type="spellEnd"/>
            <w:r w:rsidRPr="0094291E">
              <w:rPr>
                <w:rFonts w:ascii="Times New Roman" w:hAnsi="Times New Roman" w:cs="Times New Roman"/>
              </w:rPr>
              <w:t xml:space="preserve"> район, д. </w:t>
            </w:r>
            <w:proofErr w:type="spellStart"/>
            <w:r w:rsidRPr="0094291E">
              <w:rPr>
                <w:rFonts w:ascii="Times New Roman" w:hAnsi="Times New Roman" w:cs="Times New Roman"/>
              </w:rPr>
              <w:t>Шардонемь</w:t>
            </w:r>
            <w:proofErr w:type="spellEnd"/>
            <w:r w:rsidRPr="0094291E">
              <w:rPr>
                <w:rFonts w:ascii="Times New Roman" w:hAnsi="Times New Roman" w:cs="Times New Roman"/>
              </w:rPr>
              <w:t>, ул. Центральная, дом 14 (в т. ч. 2 квартиры);</w:t>
            </w:r>
          </w:p>
          <w:p w:rsidR="007E63C1" w:rsidRPr="0094291E" w:rsidRDefault="007E63C1" w:rsidP="007E63C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4291E">
              <w:rPr>
                <w:rFonts w:ascii="Times New Roman" w:hAnsi="Times New Roman" w:cs="Times New Roman"/>
              </w:rPr>
              <w:t xml:space="preserve">4) Архангельская область, </w:t>
            </w:r>
            <w:proofErr w:type="spellStart"/>
            <w:r w:rsidRPr="0094291E">
              <w:rPr>
                <w:rFonts w:ascii="Times New Roman" w:hAnsi="Times New Roman" w:cs="Times New Roman"/>
              </w:rPr>
              <w:t>Пинежский</w:t>
            </w:r>
            <w:proofErr w:type="spellEnd"/>
            <w:r w:rsidRPr="0094291E">
              <w:rPr>
                <w:rFonts w:ascii="Times New Roman" w:hAnsi="Times New Roman" w:cs="Times New Roman"/>
              </w:rPr>
              <w:t xml:space="preserve"> район, д. </w:t>
            </w:r>
            <w:proofErr w:type="spellStart"/>
            <w:r w:rsidRPr="0094291E">
              <w:rPr>
                <w:rFonts w:ascii="Times New Roman" w:hAnsi="Times New Roman" w:cs="Times New Roman"/>
              </w:rPr>
              <w:t>Воепала</w:t>
            </w:r>
            <w:proofErr w:type="spellEnd"/>
            <w:r w:rsidRPr="0094291E">
              <w:rPr>
                <w:rFonts w:ascii="Times New Roman" w:hAnsi="Times New Roman" w:cs="Times New Roman"/>
              </w:rPr>
              <w:t xml:space="preserve">, ул. </w:t>
            </w:r>
            <w:proofErr w:type="spellStart"/>
            <w:r w:rsidRPr="0094291E">
              <w:rPr>
                <w:rFonts w:ascii="Times New Roman" w:hAnsi="Times New Roman" w:cs="Times New Roman"/>
              </w:rPr>
              <w:t>Нижнескладская</w:t>
            </w:r>
            <w:proofErr w:type="spellEnd"/>
            <w:r w:rsidRPr="0094291E">
              <w:rPr>
                <w:rFonts w:ascii="Times New Roman" w:hAnsi="Times New Roman" w:cs="Times New Roman"/>
              </w:rPr>
              <w:t>, дом 4 (в т. ч. 3 квартиры);</w:t>
            </w:r>
          </w:p>
          <w:p w:rsidR="007E63C1" w:rsidRPr="0094291E" w:rsidRDefault="007E63C1" w:rsidP="007E63C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4291E">
              <w:rPr>
                <w:rFonts w:ascii="Times New Roman" w:hAnsi="Times New Roman" w:cs="Times New Roman"/>
              </w:rPr>
              <w:t xml:space="preserve">5) Архангельская область, </w:t>
            </w:r>
            <w:proofErr w:type="spellStart"/>
            <w:r w:rsidRPr="0094291E">
              <w:rPr>
                <w:rFonts w:ascii="Times New Roman" w:hAnsi="Times New Roman" w:cs="Times New Roman"/>
              </w:rPr>
              <w:t>Пинежский</w:t>
            </w:r>
            <w:proofErr w:type="spellEnd"/>
            <w:r w:rsidRPr="0094291E">
              <w:rPr>
                <w:rFonts w:ascii="Times New Roman" w:hAnsi="Times New Roman" w:cs="Times New Roman"/>
              </w:rPr>
              <w:t xml:space="preserve"> район, п. </w:t>
            </w:r>
            <w:proofErr w:type="spellStart"/>
            <w:r w:rsidRPr="0094291E">
              <w:rPr>
                <w:rFonts w:ascii="Times New Roman" w:hAnsi="Times New Roman" w:cs="Times New Roman"/>
              </w:rPr>
              <w:t>Шуйга</w:t>
            </w:r>
            <w:proofErr w:type="spellEnd"/>
            <w:r w:rsidRPr="0094291E">
              <w:rPr>
                <w:rFonts w:ascii="Times New Roman" w:hAnsi="Times New Roman" w:cs="Times New Roman"/>
              </w:rPr>
              <w:t>, ул. Советская, д. 5-а (в т. ч. 1 квартира);</w:t>
            </w:r>
          </w:p>
          <w:p w:rsidR="007E63C1" w:rsidRPr="0094291E" w:rsidRDefault="007E63C1" w:rsidP="007E63C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4291E">
              <w:rPr>
                <w:rFonts w:ascii="Times New Roman" w:hAnsi="Times New Roman" w:cs="Times New Roman"/>
              </w:rPr>
              <w:t xml:space="preserve">6) Архангельская область, </w:t>
            </w:r>
            <w:proofErr w:type="spellStart"/>
            <w:r w:rsidRPr="0094291E">
              <w:rPr>
                <w:rFonts w:ascii="Times New Roman" w:hAnsi="Times New Roman" w:cs="Times New Roman"/>
              </w:rPr>
              <w:t>Пинежский</w:t>
            </w:r>
            <w:proofErr w:type="spellEnd"/>
            <w:r w:rsidRPr="0094291E">
              <w:rPr>
                <w:rFonts w:ascii="Times New Roman" w:hAnsi="Times New Roman" w:cs="Times New Roman"/>
              </w:rPr>
              <w:t xml:space="preserve"> район, п. </w:t>
            </w:r>
            <w:proofErr w:type="spellStart"/>
            <w:r w:rsidRPr="0094291E">
              <w:rPr>
                <w:rFonts w:ascii="Times New Roman" w:hAnsi="Times New Roman" w:cs="Times New Roman"/>
              </w:rPr>
              <w:t>Сылога</w:t>
            </w:r>
            <w:proofErr w:type="spellEnd"/>
            <w:r w:rsidRPr="0094291E">
              <w:rPr>
                <w:rFonts w:ascii="Times New Roman" w:hAnsi="Times New Roman" w:cs="Times New Roman"/>
              </w:rPr>
              <w:t>, ул. Лесная, дом 10 (в т. ч. 2 квартиры);</w:t>
            </w:r>
          </w:p>
          <w:p w:rsidR="007E63C1" w:rsidRPr="0094291E" w:rsidRDefault="007E63C1" w:rsidP="007E63C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4291E">
              <w:rPr>
                <w:rFonts w:ascii="Times New Roman" w:hAnsi="Times New Roman" w:cs="Times New Roman"/>
              </w:rPr>
              <w:t xml:space="preserve">7) Архангельская область, </w:t>
            </w:r>
            <w:proofErr w:type="spellStart"/>
            <w:r w:rsidRPr="0094291E">
              <w:rPr>
                <w:rFonts w:ascii="Times New Roman" w:hAnsi="Times New Roman" w:cs="Times New Roman"/>
              </w:rPr>
              <w:t>Пинежский</w:t>
            </w:r>
            <w:proofErr w:type="spellEnd"/>
            <w:r w:rsidRPr="0094291E">
              <w:rPr>
                <w:rFonts w:ascii="Times New Roman" w:hAnsi="Times New Roman" w:cs="Times New Roman"/>
              </w:rPr>
              <w:t xml:space="preserve"> район, дер. </w:t>
            </w:r>
            <w:proofErr w:type="spellStart"/>
            <w:r w:rsidRPr="0094291E">
              <w:rPr>
                <w:rFonts w:ascii="Times New Roman" w:hAnsi="Times New Roman" w:cs="Times New Roman"/>
              </w:rPr>
              <w:t>Шардонемь</w:t>
            </w:r>
            <w:proofErr w:type="spellEnd"/>
            <w:r w:rsidRPr="0094291E">
              <w:rPr>
                <w:rFonts w:ascii="Times New Roman" w:hAnsi="Times New Roman" w:cs="Times New Roman"/>
              </w:rPr>
              <w:t>, ул. Центральная, дом 100 (в т. ч. 2 квартиры);</w:t>
            </w:r>
          </w:p>
          <w:p w:rsidR="007E63C1" w:rsidRPr="0094291E" w:rsidRDefault="007E63C1" w:rsidP="007E63C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4291E">
              <w:rPr>
                <w:rFonts w:ascii="Times New Roman" w:hAnsi="Times New Roman" w:cs="Times New Roman"/>
              </w:rPr>
              <w:t xml:space="preserve">8) Архангельская область, </w:t>
            </w:r>
            <w:proofErr w:type="spellStart"/>
            <w:r w:rsidRPr="0094291E">
              <w:rPr>
                <w:rFonts w:ascii="Times New Roman" w:hAnsi="Times New Roman" w:cs="Times New Roman"/>
              </w:rPr>
              <w:t>Пинежский</w:t>
            </w:r>
            <w:proofErr w:type="spellEnd"/>
            <w:r w:rsidRPr="0094291E">
              <w:rPr>
                <w:rFonts w:ascii="Times New Roman" w:hAnsi="Times New Roman" w:cs="Times New Roman"/>
              </w:rPr>
              <w:t xml:space="preserve"> район, п. </w:t>
            </w:r>
            <w:proofErr w:type="spellStart"/>
            <w:r w:rsidRPr="0094291E">
              <w:rPr>
                <w:rFonts w:ascii="Times New Roman" w:hAnsi="Times New Roman" w:cs="Times New Roman"/>
              </w:rPr>
              <w:t>Лосево</w:t>
            </w:r>
            <w:proofErr w:type="spellEnd"/>
            <w:r w:rsidRPr="0094291E">
              <w:rPr>
                <w:rFonts w:ascii="Times New Roman" w:hAnsi="Times New Roman" w:cs="Times New Roman"/>
              </w:rPr>
              <w:t>, д. 9а (в т. ч. 2 квартиры);</w:t>
            </w:r>
          </w:p>
          <w:p w:rsidR="007E63C1" w:rsidRPr="0094291E" w:rsidRDefault="007E63C1" w:rsidP="007E63C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4291E">
              <w:rPr>
                <w:rFonts w:ascii="Times New Roman" w:hAnsi="Times New Roman" w:cs="Times New Roman"/>
              </w:rPr>
              <w:t xml:space="preserve">9) Архангельская область, </w:t>
            </w:r>
            <w:proofErr w:type="spellStart"/>
            <w:r w:rsidRPr="0094291E">
              <w:rPr>
                <w:rFonts w:ascii="Times New Roman" w:hAnsi="Times New Roman" w:cs="Times New Roman"/>
              </w:rPr>
              <w:t>Пинежский</w:t>
            </w:r>
            <w:proofErr w:type="spellEnd"/>
            <w:r w:rsidRPr="0094291E">
              <w:rPr>
                <w:rFonts w:ascii="Times New Roman" w:hAnsi="Times New Roman" w:cs="Times New Roman"/>
              </w:rPr>
              <w:t xml:space="preserve"> муниципальный район, д. </w:t>
            </w:r>
            <w:proofErr w:type="spellStart"/>
            <w:r w:rsidRPr="0094291E">
              <w:rPr>
                <w:rFonts w:ascii="Times New Roman" w:hAnsi="Times New Roman" w:cs="Times New Roman"/>
              </w:rPr>
              <w:t>Кушкопала</w:t>
            </w:r>
            <w:proofErr w:type="spellEnd"/>
            <w:r w:rsidRPr="0094291E">
              <w:rPr>
                <w:rFonts w:ascii="Times New Roman" w:hAnsi="Times New Roman" w:cs="Times New Roman"/>
              </w:rPr>
              <w:t>, ул. Октябрьская, д. 15а;</w:t>
            </w:r>
          </w:p>
          <w:p w:rsidR="007E63C1" w:rsidRPr="0094291E" w:rsidRDefault="007E63C1" w:rsidP="007E63C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4291E">
              <w:rPr>
                <w:rFonts w:ascii="Times New Roman" w:hAnsi="Times New Roman" w:cs="Times New Roman"/>
              </w:rPr>
              <w:t xml:space="preserve">10) Архангельская область, </w:t>
            </w:r>
            <w:proofErr w:type="spellStart"/>
            <w:r w:rsidRPr="0094291E">
              <w:rPr>
                <w:rFonts w:ascii="Times New Roman" w:hAnsi="Times New Roman" w:cs="Times New Roman"/>
              </w:rPr>
              <w:t>Пинежский</w:t>
            </w:r>
            <w:proofErr w:type="spellEnd"/>
            <w:r w:rsidRPr="0094291E">
              <w:rPr>
                <w:rFonts w:ascii="Times New Roman" w:hAnsi="Times New Roman" w:cs="Times New Roman"/>
              </w:rPr>
              <w:t xml:space="preserve"> муниципальный район, МО "Междуреченское", п. Междуреченский;</w:t>
            </w:r>
          </w:p>
          <w:p w:rsidR="007E63C1" w:rsidRPr="0094291E" w:rsidRDefault="007E63C1" w:rsidP="007E63C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4291E">
              <w:rPr>
                <w:rFonts w:ascii="Times New Roman" w:hAnsi="Times New Roman" w:cs="Times New Roman"/>
              </w:rPr>
              <w:t xml:space="preserve">11) </w:t>
            </w:r>
            <w:r w:rsidRPr="0094291E">
              <w:rPr>
                <w:rFonts w:ascii="Times New Roman" w:hAnsi="Times New Roman" w:cs="Times New Roman"/>
                <w:bCs/>
              </w:rPr>
              <w:t>Автомобильная дорога,</w:t>
            </w:r>
            <w:r w:rsidRPr="0094291E">
              <w:rPr>
                <w:rFonts w:ascii="Times New Roman" w:hAnsi="Times New Roman" w:cs="Times New Roman"/>
              </w:rPr>
              <w:t xml:space="preserve"> Архангельская область, </w:t>
            </w:r>
            <w:proofErr w:type="spellStart"/>
            <w:r w:rsidRPr="0094291E">
              <w:rPr>
                <w:rFonts w:ascii="Times New Roman" w:hAnsi="Times New Roman" w:cs="Times New Roman"/>
              </w:rPr>
              <w:t>Пинежский</w:t>
            </w:r>
            <w:proofErr w:type="spellEnd"/>
            <w:r w:rsidRPr="0094291E">
              <w:rPr>
                <w:rFonts w:ascii="Times New Roman" w:hAnsi="Times New Roman" w:cs="Times New Roman"/>
              </w:rPr>
              <w:t xml:space="preserve"> муниципальный район, от д Остров, Архангельской области, </w:t>
            </w:r>
            <w:proofErr w:type="spellStart"/>
            <w:r w:rsidRPr="0094291E">
              <w:rPr>
                <w:rFonts w:ascii="Times New Roman" w:hAnsi="Times New Roman" w:cs="Times New Roman"/>
              </w:rPr>
              <w:t>Пинежского</w:t>
            </w:r>
            <w:proofErr w:type="spellEnd"/>
            <w:r w:rsidRPr="0094291E">
              <w:rPr>
                <w:rFonts w:ascii="Times New Roman" w:hAnsi="Times New Roman" w:cs="Times New Roman"/>
              </w:rPr>
              <w:t xml:space="preserve"> района до автомобильной дороги </w:t>
            </w:r>
            <w:proofErr w:type="spellStart"/>
            <w:r w:rsidRPr="0094291E">
              <w:rPr>
                <w:rFonts w:ascii="Times New Roman" w:hAnsi="Times New Roman" w:cs="Times New Roman"/>
              </w:rPr>
              <w:t>Шуйга</w:t>
            </w:r>
            <w:proofErr w:type="spellEnd"/>
            <w:r w:rsidRPr="0094291E">
              <w:rPr>
                <w:rFonts w:ascii="Times New Roman" w:hAnsi="Times New Roman" w:cs="Times New Roman"/>
              </w:rPr>
              <w:t xml:space="preserve">-Сура- </w:t>
            </w:r>
            <w:proofErr w:type="spellStart"/>
            <w:r w:rsidRPr="0094291E">
              <w:rPr>
                <w:rFonts w:ascii="Times New Roman" w:hAnsi="Times New Roman" w:cs="Times New Roman"/>
              </w:rPr>
              <w:t>Новолавела</w:t>
            </w:r>
            <w:proofErr w:type="spellEnd"/>
            <w:r w:rsidRPr="0094291E">
              <w:rPr>
                <w:rFonts w:ascii="Times New Roman" w:hAnsi="Times New Roman" w:cs="Times New Roman"/>
              </w:rPr>
              <w:t>;</w:t>
            </w:r>
          </w:p>
          <w:p w:rsidR="007E63C1" w:rsidRPr="0094291E" w:rsidRDefault="007E63C1" w:rsidP="007E63C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4291E">
              <w:rPr>
                <w:rFonts w:ascii="Times New Roman" w:hAnsi="Times New Roman" w:cs="Times New Roman"/>
              </w:rPr>
              <w:t xml:space="preserve">12) </w:t>
            </w:r>
            <w:r w:rsidRPr="0094291E">
              <w:rPr>
                <w:rFonts w:ascii="Times New Roman" w:hAnsi="Times New Roman" w:cs="Times New Roman"/>
                <w:bCs/>
              </w:rPr>
              <w:t xml:space="preserve">Автомобильная дорога; </w:t>
            </w:r>
            <w:r w:rsidRPr="0094291E">
              <w:rPr>
                <w:rFonts w:ascii="Times New Roman" w:hAnsi="Times New Roman" w:cs="Times New Roman"/>
              </w:rPr>
              <w:t xml:space="preserve">п. </w:t>
            </w:r>
            <w:proofErr w:type="spellStart"/>
            <w:r w:rsidRPr="0094291E">
              <w:rPr>
                <w:rFonts w:ascii="Times New Roman" w:hAnsi="Times New Roman" w:cs="Times New Roman"/>
              </w:rPr>
              <w:t>Сога</w:t>
            </w:r>
            <w:proofErr w:type="spellEnd"/>
            <w:r w:rsidRPr="0094291E">
              <w:rPr>
                <w:rFonts w:ascii="Times New Roman" w:hAnsi="Times New Roman" w:cs="Times New Roman"/>
              </w:rPr>
              <w:t>, ул. Центральная;</w:t>
            </w:r>
          </w:p>
          <w:p w:rsidR="007E63C1" w:rsidRPr="0094291E" w:rsidRDefault="007E63C1" w:rsidP="007E63C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4291E">
              <w:rPr>
                <w:rFonts w:ascii="Times New Roman" w:hAnsi="Times New Roman" w:cs="Times New Roman"/>
              </w:rPr>
              <w:t xml:space="preserve">13) </w:t>
            </w:r>
            <w:r w:rsidRPr="0094291E">
              <w:rPr>
                <w:rFonts w:ascii="Times New Roman" w:hAnsi="Times New Roman" w:cs="Times New Roman"/>
                <w:bCs/>
              </w:rPr>
              <w:t xml:space="preserve">Автомобильная дорога; </w:t>
            </w:r>
            <w:r w:rsidRPr="0094291E">
              <w:rPr>
                <w:rFonts w:ascii="Times New Roman" w:hAnsi="Times New Roman" w:cs="Times New Roman"/>
              </w:rPr>
              <w:t xml:space="preserve">п. </w:t>
            </w:r>
            <w:proofErr w:type="spellStart"/>
            <w:r w:rsidRPr="0094291E">
              <w:rPr>
                <w:rFonts w:ascii="Times New Roman" w:hAnsi="Times New Roman" w:cs="Times New Roman"/>
              </w:rPr>
              <w:t>Сога</w:t>
            </w:r>
            <w:proofErr w:type="spellEnd"/>
            <w:r w:rsidRPr="0094291E">
              <w:rPr>
                <w:rFonts w:ascii="Times New Roman" w:hAnsi="Times New Roman" w:cs="Times New Roman"/>
              </w:rPr>
              <w:t>, ул. Строителей;</w:t>
            </w:r>
          </w:p>
          <w:p w:rsidR="007E63C1" w:rsidRPr="0094291E" w:rsidRDefault="007E63C1" w:rsidP="007E63C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4291E">
              <w:rPr>
                <w:rFonts w:ascii="Times New Roman" w:hAnsi="Times New Roman" w:cs="Times New Roman"/>
              </w:rPr>
              <w:t xml:space="preserve">14) </w:t>
            </w:r>
            <w:r w:rsidRPr="0094291E">
              <w:rPr>
                <w:rFonts w:ascii="Times New Roman" w:hAnsi="Times New Roman" w:cs="Times New Roman"/>
                <w:bCs/>
              </w:rPr>
              <w:t xml:space="preserve">Автомобильная дорога; </w:t>
            </w:r>
            <w:r w:rsidRPr="0094291E">
              <w:rPr>
                <w:rFonts w:ascii="Times New Roman" w:hAnsi="Times New Roman" w:cs="Times New Roman"/>
              </w:rPr>
              <w:t xml:space="preserve">п. </w:t>
            </w:r>
            <w:proofErr w:type="spellStart"/>
            <w:r w:rsidRPr="0094291E">
              <w:rPr>
                <w:rFonts w:ascii="Times New Roman" w:hAnsi="Times New Roman" w:cs="Times New Roman"/>
              </w:rPr>
              <w:t>Сога</w:t>
            </w:r>
            <w:proofErr w:type="spellEnd"/>
            <w:r w:rsidRPr="0094291E">
              <w:rPr>
                <w:rFonts w:ascii="Times New Roman" w:hAnsi="Times New Roman" w:cs="Times New Roman"/>
              </w:rPr>
              <w:t>, ул. Дружбы;</w:t>
            </w:r>
          </w:p>
          <w:p w:rsidR="007E63C1" w:rsidRPr="0094291E" w:rsidRDefault="007E63C1" w:rsidP="007E63C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4291E">
              <w:rPr>
                <w:rFonts w:ascii="Times New Roman" w:hAnsi="Times New Roman" w:cs="Times New Roman"/>
              </w:rPr>
              <w:t xml:space="preserve">15) </w:t>
            </w:r>
            <w:r w:rsidRPr="0094291E">
              <w:rPr>
                <w:rFonts w:ascii="Times New Roman" w:hAnsi="Times New Roman" w:cs="Times New Roman"/>
                <w:bCs/>
              </w:rPr>
              <w:t xml:space="preserve">Автомобильная дорога; </w:t>
            </w:r>
            <w:r w:rsidRPr="0094291E">
              <w:rPr>
                <w:rFonts w:ascii="Times New Roman" w:hAnsi="Times New Roman" w:cs="Times New Roman"/>
              </w:rPr>
              <w:t xml:space="preserve">п. </w:t>
            </w:r>
            <w:proofErr w:type="spellStart"/>
            <w:r w:rsidRPr="0094291E">
              <w:rPr>
                <w:rFonts w:ascii="Times New Roman" w:hAnsi="Times New Roman" w:cs="Times New Roman"/>
              </w:rPr>
              <w:t>Сога</w:t>
            </w:r>
            <w:proofErr w:type="spellEnd"/>
            <w:r w:rsidRPr="0094291E">
              <w:rPr>
                <w:rFonts w:ascii="Times New Roman" w:hAnsi="Times New Roman" w:cs="Times New Roman"/>
              </w:rPr>
              <w:t>, ул. Лесная;</w:t>
            </w:r>
          </w:p>
          <w:p w:rsidR="007E63C1" w:rsidRPr="0094291E" w:rsidRDefault="007E63C1" w:rsidP="007E63C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4291E">
              <w:rPr>
                <w:rFonts w:ascii="Times New Roman" w:hAnsi="Times New Roman" w:cs="Times New Roman"/>
              </w:rPr>
              <w:t xml:space="preserve">16) </w:t>
            </w:r>
            <w:r w:rsidRPr="0094291E">
              <w:rPr>
                <w:rFonts w:ascii="Times New Roman" w:hAnsi="Times New Roman" w:cs="Times New Roman"/>
                <w:bCs/>
              </w:rPr>
              <w:t xml:space="preserve">Автомобильная дорога; </w:t>
            </w:r>
            <w:r w:rsidRPr="0094291E">
              <w:rPr>
                <w:rFonts w:ascii="Times New Roman" w:hAnsi="Times New Roman" w:cs="Times New Roman"/>
              </w:rPr>
              <w:t>п. Привокзальный;</w:t>
            </w:r>
          </w:p>
          <w:p w:rsidR="007E63C1" w:rsidRPr="0094291E" w:rsidRDefault="007E63C1" w:rsidP="007E63C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4291E">
              <w:rPr>
                <w:rFonts w:ascii="Times New Roman" w:hAnsi="Times New Roman" w:cs="Times New Roman"/>
              </w:rPr>
              <w:t xml:space="preserve">17) </w:t>
            </w:r>
            <w:r w:rsidRPr="0094291E">
              <w:rPr>
                <w:rFonts w:ascii="Times New Roman" w:hAnsi="Times New Roman" w:cs="Times New Roman"/>
                <w:bCs/>
              </w:rPr>
              <w:t xml:space="preserve">Автомобильная дорога; </w:t>
            </w:r>
            <w:r w:rsidRPr="0094291E">
              <w:rPr>
                <w:rFonts w:ascii="Times New Roman" w:hAnsi="Times New Roman" w:cs="Times New Roman"/>
              </w:rPr>
              <w:t>п. Междуреченский, ул. Строителей;</w:t>
            </w:r>
          </w:p>
          <w:p w:rsidR="007E63C1" w:rsidRPr="0094291E" w:rsidRDefault="007E63C1" w:rsidP="007E63C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4291E">
              <w:rPr>
                <w:rFonts w:ascii="Times New Roman" w:hAnsi="Times New Roman" w:cs="Times New Roman"/>
              </w:rPr>
              <w:t xml:space="preserve">18) </w:t>
            </w:r>
            <w:r w:rsidRPr="0094291E">
              <w:rPr>
                <w:rFonts w:ascii="Times New Roman" w:hAnsi="Times New Roman" w:cs="Times New Roman"/>
                <w:bCs/>
              </w:rPr>
              <w:t xml:space="preserve">Автомобильная дорога; </w:t>
            </w:r>
            <w:r w:rsidRPr="0094291E">
              <w:rPr>
                <w:rFonts w:ascii="Times New Roman" w:hAnsi="Times New Roman" w:cs="Times New Roman"/>
              </w:rPr>
              <w:t>п. Междуреченский, ул. Дзержинского;</w:t>
            </w:r>
          </w:p>
          <w:p w:rsidR="007E63C1" w:rsidRPr="0094291E" w:rsidRDefault="007E63C1" w:rsidP="007E63C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4291E">
              <w:rPr>
                <w:rFonts w:ascii="Times New Roman" w:hAnsi="Times New Roman" w:cs="Times New Roman"/>
              </w:rPr>
              <w:t xml:space="preserve">19) </w:t>
            </w:r>
            <w:r w:rsidRPr="0094291E">
              <w:rPr>
                <w:rFonts w:ascii="Times New Roman" w:hAnsi="Times New Roman" w:cs="Times New Roman"/>
                <w:bCs/>
              </w:rPr>
              <w:t xml:space="preserve">Автомобильная дорога; </w:t>
            </w:r>
            <w:r w:rsidRPr="0094291E">
              <w:rPr>
                <w:rFonts w:ascii="Times New Roman" w:hAnsi="Times New Roman" w:cs="Times New Roman"/>
              </w:rPr>
              <w:t>п. Междуреченский, ул. Комсомольская;</w:t>
            </w:r>
          </w:p>
          <w:p w:rsidR="007E63C1" w:rsidRPr="0094291E" w:rsidRDefault="007E63C1" w:rsidP="007E63C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4291E">
              <w:rPr>
                <w:rFonts w:ascii="Times New Roman" w:hAnsi="Times New Roman" w:cs="Times New Roman"/>
              </w:rPr>
              <w:t xml:space="preserve">20) </w:t>
            </w:r>
            <w:r w:rsidRPr="0094291E">
              <w:rPr>
                <w:rFonts w:ascii="Times New Roman" w:hAnsi="Times New Roman" w:cs="Times New Roman"/>
                <w:bCs/>
              </w:rPr>
              <w:t xml:space="preserve">Автомобильная дорога; </w:t>
            </w:r>
            <w:r w:rsidRPr="0094291E">
              <w:rPr>
                <w:rFonts w:ascii="Times New Roman" w:hAnsi="Times New Roman" w:cs="Times New Roman"/>
              </w:rPr>
              <w:t>п. Междуреченский, ул. Центральная;</w:t>
            </w:r>
          </w:p>
          <w:p w:rsidR="007E63C1" w:rsidRPr="0094291E" w:rsidRDefault="007E63C1" w:rsidP="007E63C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4291E">
              <w:rPr>
                <w:rFonts w:ascii="Times New Roman" w:hAnsi="Times New Roman" w:cs="Times New Roman"/>
              </w:rPr>
              <w:t xml:space="preserve">21) </w:t>
            </w:r>
            <w:r w:rsidRPr="0094291E">
              <w:rPr>
                <w:rFonts w:ascii="Times New Roman" w:hAnsi="Times New Roman" w:cs="Times New Roman"/>
                <w:bCs/>
              </w:rPr>
              <w:t xml:space="preserve">Автомобильная дорога; </w:t>
            </w:r>
            <w:r w:rsidRPr="0094291E">
              <w:rPr>
                <w:rFonts w:ascii="Times New Roman" w:hAnsi="Times New Roman" w:cs="Times New Roman"/>
              </w:rPr>
              <w:t>п. Междуреченский, ул. Школьная;</w:t>
            </w:r>
          </w:p>
          <w:p w:rsidR="007E63C1" w:rsidRPr="0094291E" w:rsidRDefault="007E63C1" w:rsidP="007E63C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4291E">
              <w:rPr>
                <w:rFonts w:ascii="Times New Roman" w:hAnsi="Times New Roman" w:cs="Times New Roman"/>
              </w:rPr>
              <w:t xml:space="preserve">22) </w:t>
            </w:r>
            <w:r w:rsidRPr="0094291E">
              <w:rPr>
                <w:rFonts w:ascii="Times New Roman" w:hAnsi="Times New Roman" w:cs="Times New Roman"/>
                <w:bCs/>
              </w:rPr>
              <w:t xml:space="preserve">Автомобильная дорога; </w:t>
            </w:r>
            <w:r w:rsidRPr="0094291E">
              <w:rPr>
                <w:rFonts w:ascii="Times New Roman" w:hAnsi="Times New Roman" w:cs="Times New Roman"/>
              </w:rPr>
              <w:t>п. Междуреченский, ул. Молодежная;</w:t>
            </w:r>
          </w:p>
          <w:p w:rsidR="007E63C1" w:rsidRPr="0094291E" w:rsidRDefault="007E63C1" w:rsidP="007E63C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4291E">
              <w:rPr>
                <w:rFonts w:ascii="Times New Roman" w:hAnsi="Times New Roman" w:cs="Times New Roman"/>
              </w:rPr>
              <w:t xml:space="preserve">23) </w:t>
            </w:r>
            <w:r w:rsidRPr="0094291E">
              <w:rPr>
                <w:rFonts w:ascii="Times New Roman" w:hAnsi="Times New Roman" w:cs="Times New Roman"/>
                <w:bCs/>
              </w:rPr>
              <w:t xml:space="preserve">Автомобильная дорога; </w:t>
            </w:r>
            <w:r w:rsidRPr="0094291E">
              <w:rPr>
                <w:rFonts w:ascii="Times New Roman" w:hAnsi="Times New Roman" w:cs="Times New Roman"/>
              </w:rPr>
              <w:t>п. Междуреченский, ул. Молодежная;</w:t>
            </w:r>
          </w:p>
          <w:p w:rsidR="007E63C1" w:rsidRPr="0094291E" w:rsidRDefault="007E63C1" w:rsidP="007E63C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4291E">
              <w:rPr>
                <w:rFonts w:ascii="Times New Roman" w:hAnsi="Times New Roman" w:cs="Times New Roman"/>
              </w:rPr>
              <w:t xml:space="preserve">24) </w:t>
            </w:r>
            <w:r w:rsidRPr="0094291E">
              <w:rPr>
                <w:rFonts w:ascii="Times New Roman" w:hAnsi="Times New Roman" w:cs="Times New Roman"/>
                <w:bCs/>
              </w:rPr>
              <w:t xml:space="preserve">Автомобильная дорога; </w:t>
            </w:r>
            <w:r w:rsidRPr="0094291E">
              <w:rPr>
                <w:rFonts w:ascii="Times New Roman" w:hAnsi="Times New Roman" w:cs="Times New Roman"/>
              </w:rPr>
              <w:t>п. Междуреченский, ул. Космонавтов;</w:t>
            </w:r>
          </w:p>
          <w:p w:rsidR="007E63C1" w:rsidRPr="0094291E" w:rsidRDefault="007E63C1" w:rsidP="007E63C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4291E">
              <w:rPr>
                <w:rFonts w:ascii="Times New Roman" w:hAnsi="Times New Roman" w:cs="Times New Roman"/>
              </w:rPr>
              <w:t xml:space="preserve">25) </w:t>
            </w:r>
            <w:r w:rsidRPr="0094291E">
              <w:rPr>
                <w:rFonts w:ascii="Times New Roman" w:hAnsi="Times New Roman" w:cs="Times New Roman"/>
                <w:bCs/>
              </w:rPr>
              <w:t xml:space="preserve">Автомобильная дорога; </w:t>
            </w:r>
            <w:r w:rsidRPr="0094291E">
              <w:rPr>
                <w:rFonts w:ascii="Times New Roman" w:hAnsi="Times New Roman" w:cs="Times New Roman"/>
              </w:rPr>
              <w:t>п. Междуреченский, ул. Лесная;</w:t>
            </w:r>
          </w:p>
          <w:p w:rsidR="007E63C1" w:rsidRPr="0094291E" w:rsidRDefault="007E63C1" w:rsidP="007E63C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4291E">
              <w:rPr>
                <w:rFonts w:ascii="Times New Roman" w:hAnsi="Times New Roman" w:cs="Times New Roman"/>
              </w:rPr>
              <w:t xml:space="preserve">26) </w:t>
            </w:r>
            <w:r w:rsidRPr="0094291E">
              <w:rPr>
                <w:rFonts w:ascii="Times New Roman" w:hAnsi="Times New Roman" w:cs="Times New Roman"/>
                <w:bCs/>
              </w:rPr>
              <w:t xml:space="preserve">Автомобильная дорога; </w:t>
            </w:r>
            <w:r w:rsidRPr="0094291E">
              <w:rPr>
                <w:rFonts w:ascii="Times New Roman" w:hAnsi="Times New Roman" w:cs="Times New Roman"/>
              </w:rPr>
              <w:t>п. Междуреченский, ул. Северная;</w:t>
            </w:r>
          </w:p>
          <w:p w:rsidR="007E63C1" w:rsidRPr="0094291E" w:rsidRDefault="007E63C1" w:rsidP="007E63C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4291E">
              <w:rPr>
                <w:rFonts w:ascii="Times New Roman" w:hAnsi="Times New Roman" w:cs="Times New Roman"/>
              </w:rPr>
              <w:t xml:space="preserve">27) </w:t>
            </w:r>
            <w:r w:rsidRPr="0094291E">
              <w:rPr>
                <w:rFonts w:ascii="Times New Roman" w:hAnsi="Times New Roman" w:cs="Times New Roman"/>
                <w:bCs/>
              </w:rPr>
              <w:t xml:space="preserve">Автомобильная дорога; </w:t>
            </w:r>
            <w:r w:rsidRPr="0094291E">
              <w:rPr>
                <w:rFonts w:ascii="Times New Roman" w:hAnsi="Times New Roman" w:cs="Times New Roman"/>
              </w:rPr>
              <w:t>п. Междуреченский (до автодороги Карпогоры – станция Карпогоры-пассажирская);</w:t>
            </w:r>
          </w:p>
          <w:p w:rsidR="007E63C1" w:rsidRPr="0094291E" w:rsidRDefault="007E63C1" w:rsidP="007E63C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4291E">
              <w:rPr>
                <w:rFonts w:ascii="Times New Roman" w:hAnsi="Times New Roman" w:cs="Times New Roman"/>
              </w:rPr>
              <w:t xml:space="preserve">28) </w:t>
            </w:r>
            <w:r w:rsidRPr="0094291E">
              <w:rPr>
                <w:rFonts w:ascii="Times New Roman" w:hAnsi="Times New Roman" w:cs="Times New Roman"/>
                <w:bCs/>
              </w:rPr>
              <w:t xml:space="preserve">Автомобильная дорога; </w:t>
            </w:r>
            <w:r w:rsidRPr="0094291E">
              <w:rPr>
                <w:rFonts w:ascii="Times New Roman" w:hAnsi="Times New Roman" w:cs="Times New Roman"/>
              </w:rPr>
              <w:t>поселок Ясный, улица Парковая;</w:t>
            </w:r>
          </w:p>
          <w:p w:rsidR="007E63C1" w:rsidRPr="0094291E" w:rsidRDefault="007E63C1" w:rsidP="007E63C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4291E">
              <w:rPr>
                <w:rFonts w:ascii="Times New Roman" w:hAnsi="Times New Roman" w:cs="Times New Roman"/>
              </w:rPr>
              <w:lastRenderedPageBreak/>
              <w:t xml:space="preserve">29) </w:t>
            </w:r>
            <w:r w:rsidRPr="0094291E">
              <w:rPr>
                <w:rFonts w:ascii="Times New Roman" w:hAnsi="Times New Roman" w:cs="Times New Roman"/>
                <w:bCs/>
              </w:rPr>
              <w:t xml:space="preserve">Автомобильная дорога; </w:t>
            </w:r>
            <w:r w:rsidRPr="0094291E">
              <w:rPr>
                <w:rFonts w:ascii="Times New Roman" w:hAnsi="Times New Roman" w:cs="Times New Roman"/>
              </w:rPr>
              <w:t>поселок Ясный, улица Энергетиков;</w:t>
            </w:r>
          </w:p>
          <w:p w:rsidR="007E63C1" w:rsidRPr="0094291E" w:rsidRDefault="007E63C1" w:rsidP="007E63C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4291E">
              <w:rPr>
                <w:rFonts w:ascii="Times New Roman" w:hAnsi="Times New Roman" w:cs="Times New Roman"/>
              </w:rPr>
              <w:t xml:space="preserve">30) </w:t>
            </w:r>
            <w:r w:rsidRPr="0094291E">
              <w:rPr>
                <w:rFonts w:ascii="Times New Roman" w:hAnsi="Times New Roman" w:cs="Times New Roman"/>
                <w:bCs/>
              </w:rPr>
              <w:t xml:space="preserve">Автомобильная дорога; </w:t>
            </w:r>
            <w:r w:rsidRPr="0094291E">
              <w:rPr>
                <w:rFonts w:ascii="Times New Roman" w:hAnsi="Times New Roman" w:cs="Times New Roman"/>
              </w:rPr>
              <w:t>поселок Ясный, улица Новоселов;</w:t>
            </w:r>
          </w:p>
          <w:p w:rsidR="007E63C1" w:rsidRPr="0094291E" w:rsidRDefault="007E63C1" w:rsidP="007E63C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4291E">
              <w:rPr>
                <w:rFonts w:ascii="Times New Roman" w:hAnsi="Times New Roman" w:cs="Times New Roman"/>
              </w:rPr>
              <w:t xml:space="preserve">31) </w:t>
            </w:r>
            <w:r w:rsidRPr="0094291E">
              <w:rPr>
                <w:rFonts w:ascii="Times New Roman" w:hAnsi="Times New Roman" w:cs="Times New Roman"/>
                <w:bCs/>
              </w:rPr>
              <w:t xml:space="preserve">Автомобильная дорога; </w:t>
            </w:r>
            <w:r w:rsidRPr="0094291E">
              <w:rPr>
                <w:rFonts w:ascii="Times New Roman" w:hAnsi="Times New Roman" w:cs="Times New Roman"/>
              </w:rPr>
              <w:t>поселок Ясный, улица Северная;</w:t>
            </w:r>
          </w:p>
          <w:p w:rsidR="007E63C1" w:rsidRPr="0094291E" w:rsidRDefault="007E63C1" w:rsidP="007E63C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4291E">
              <w:rPr>
                <w:rFonts w:ascii="Times New Roman" w:hAnsi="Times New Roman" w:cs="Times New Roman"/>
              </w:rPr>
              <w:t xml:space="preserve">32) </w:t>
            </w:r>
            <w:r w:rsidRPr="0094291E">
              <w:rPr>
                <w:rFonts w:ascii="Times New Roman" w:hAnsi="Times New Roman" w:cs="Times New Roman"/>
                <w:bCs/>
              </w:rPr>
              <w:t xml:space="preserve">Автомобильная дорога; </w:t>
            </w:r>
            <w:r w:rsidRPr="0094291E">
              <w:rPr>
                <w:rFonts w:ascii="Times New Roman" w:hAnsi="Times New Roman" w:cs="Times New Roman"/>
              </w:rPr>
              <w:t>поселок Ясный, улица Октября;</w:t>
            </w:r>
          </w:p>
          <w:p w:rsidR="007E63C1" w:rsidRPr="0094291E" w:rsidRDefault="007E63C1" w:rsidP="007E63C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4291E">
              <w:rPr>
                <w:rFonts w:ascii="Times New Roman" w:hAnsi="Times New Roman" w:cs="Times New Roman"/>
              </w:rPr>
              <w:t xml:space="preserve">33) </w:t>
            </w:r>
            <w:r w:rsidRPr="0094291E">
              <w:rPr>
                <w:rFonts w:ascii="Times New Roman" w:hAnsi="Times New Roman" w:cs="Times New Roman"/>
                <w:bCs/>
              </w:rPr>
              <w:t xml:space="preserve">Автомобильная дорога; </w:t>
            </w:r>
            <w:r w:rsidRPr="0094291E">
              <w:rPr>
                <w:rFonts w:ascii="Times New Roman" w:hAnsi="Times New Roman" w:cs="Times New Roman"/>
              </w:rPr>
              <w:t>поселок Ясный, улица Юности;</w:t>
            </w:r>
          </w:p>
          <w:p w:rsidR="007E63C1" w:rsidRPr="0094291E" w:rsidRDefault="007E63C1" w:rsidP="007E63C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4291E">
              <w:rPr>
                <w:rFonts w:ascii="Times New Roman" w:hAnsi="Times New Roman" w:cs="Times New Roman"/>
              </w:rPr>
              <w:t xml:space="preserve">34) </w:t>
            </w:r>
            <w:r w:rsidRPr="0094291E">
              <w:rPr>
                <w:rFonts w:ascii="Times New Roman" w:hAnsi="Times New Roman" w:cs="Times New Roman"/>
                <w:bCs/>
              </w:rPr>
              <w:t xml:space="preserve">Автомобильная дорога; </w:t>
            </w:r>
            <w:r w:rsidRPr="0094291E">
              <w:rPr>
                <w:rFonts w:ascii="Times New Roman" w:hAnsi="Times New Roman" w:cs="Times New Roman"/>
              </w:rPr>
              <w:t>поселок Ясный, улица Победы;</w:t>
            </w:r>
          </w:p>
          <w:p w:rsidR="007E63C1" w:rsidRPr="0094291E" w:rsidRDefault="007E63C1" w:rsidP="007E63C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4291E">
              <w:rPr>
                <w:rFonts w:ascii="Times New Roman" w:hAnsi="Times New Roman" w:cs="Times New Roman"/>
              </w:rPr>
              <w:t xml:space="preserve">35) </w:t>
            </w:r>
            <w:r w:rsidRPr="0094291E">
              <w:rPr>
                <w:rFonts w:ascii="Times New Roman" w:hAnsi="Times New Roman" w:cs="Times New Roman"/>
                <w:bCs/>
              </w:rPr>
              <w:t xml:space="preserve">Автомобильная дорога; </w:t>
            </w:r>
            <w:r w:rsidRPr="0094291E">
              <w:rPr>
                <w:rFonts w:ascii="Times New Roman" w:hAnsi="Times New Roman" w:cs="Times New Roman"/>
              </w:rPr>
              <w:t>поселок Ясный, улица Новая;</w:t>
            </w:r>
          </w:p>
          <w:p w:rsidR="007E63C1" w:rsidRPr="0094291E" w:rsidRDefault="007E63C1" w:rsidP="007E63C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4291E">
              <w:rPr>
                <w:rFonts w:ascii="Times New Roman" w:hAnsi="Times New Roman" w:cs="Times New Roman"/>
              </w:rPr>
              <w:t xml:space="preserve">36) </w:t>
            </w:r>
            <w:r w:rsidRPr="0094291E">
              <w:rPr>
                <w:rFonts w:ascii="Times New Roman" w:hAnsi="Times New Roman" w:cs="Times New Roman"/>
                <w:bCs/>
              </w:rPr>
              <w:t xml:space="preserve">Автомобильная дорога; </w:t>
            </w:r>
            <w:r w:rsidRPr="0094291E">
              <w:rPr>
                <w:rFonts w:ascii="Times New Roman" w:hAnsi="Times New Roman" w:cs="Times New Roman"/>
              </w:rPr>
              <w:t>поселок Ясный, улица Молодежная;</w:t>
            </w:r>
          </w:p>
          <w:p w:rsidR="007E63C1" w:rsidRPr="0094291E" w:rsidRDefault="007E63C1" w:rsidP="007E63C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4291E">
              <w:rPr>
                <w:rFonts w:ascii="Times New Roman" w:hAnsi="Times New Roman" w:cs="Times New Roman"/>
              </w:rPr>
              <w:t xml:space="preserve">37) </w:t>
            </w:r>
            <w:r w:rsidRPr="0094291E">
              <w:rPr>
                <w:rFonts w:ascii="Times New Roman" w:hAnsi="Times New Roman" w:cs="Times New Roman"/>
                <w:bCs/>
              </w:rPr>
              <w:t xml:space="preserve">Автомобильная дорога; </w:t>
            </w:r>
            <w:r w:rsidRPr="0094291E">
              <w:rPr>
                <w:rFonts w:ascii="Times New Roman" w:hAnsi="Times New Roman" w:cs="Times New Roman"/>
              </w:rPr>
              <w:t>поселок Ясный, переулок Речной;</w:t>
            </w:r>
          </w:p>
          <w:p w:rsidR="007E63C1" w:rsidRPr="0094291E" w:rsidRDefault="007E63C1" w:rsidP="007E63C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4291E">
              <w:rPr>
                <w:rFonts w:ascii="Times New Roman" w:hAnsi="Times New Roman" w:cs="Times New Roman"/>
              </w:rPr>
              <w:t xml:space="preserve">38) </w:t>
            </w:r>
            <w:r w:rsidRPr="0094291E">
              <w:rPr>
                <w:rFonts w:ascii="Times New Roman" w:hAnsi="Times New Roman" w:cs="Times New Roman"/>
                <w:bCs/>
              </w:rPr>
              <w:t xml:space="preserve">Автомобильная дорога; </w:t>
            </w:r>
            <w:r w:rsidRPr="0094291E">
              <w:rPr>
                <w:rFonts w:ascii="Times New Roman" w:hAnsi="Times New Roman" w:cs="Times New Roman"/>
              </w:rPr>
              <w:t>поселок Ясный, улица Набережная;</w:t>
            </w:r>
          </w:p>
          <w:p w:rsidR="007E63C1" w:rsidRPr="0094291E" w:rsidRDefault="007E63C1" w:rsidP="007E63C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4291E">
              <w:rPr>
                <w:rFonts w:ascii="Times New Roman" w:hAnsi="Times New Roman" w:cs="Times New Roman"/>
              </w:rPr>
              <w:t xml:space="preserve">39) </w:t>
            </w:r>
            <w:r w:rsidRPr="0094291E">
              <w:rPr>
                <w:rFonts w:ascii="Times New Roman" w:hAnsi="Times New Roman" w:cs="Times New Roman"/>
                <w:bCs/>
              </w:rPr>
              <w:t xml:space="preserve">Автомобильная дорога; </w:t>
            </w:r>
            <w:r w:rsidRPr="0094291E">
              <w:rPr>
                <w:rFonts w:ascii="Times New Roman" w:hAnsi="Times New Roman" w:cs="Times New Roman"/>
              </w:rPr>
              <w:t>поселок Ясный, улица Таежная;</w:t>
            </w:r>
          </w:p>
          <w:p w:rsidR="007E63C1" w:rsidRPr="0094291E" w:rsidRDefault="007E63C1" w:rsidP="007E63C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4291E">
              <w:rPr>
                <w:rFonts w:ascii="Times New Roman" w:hAnsi="Times New Roman" w:cs="Times New Roman"/>
              </w:rPr>
              <w:t xml:space="preserve">40) </w:t>
            </w:r>
            <w:r w:rsidRPr="0094291E">
              <w:rPr>
                <w:rFonts w:ascii="Times New Roman" w:hAnsi="Times New Roman" w:cs="Times New Roman"/>
                <w:bCs/>
              </w:rPr>
              <w:t xml:space="preserve">Автомобильная дорога; </w:t>
            </w:r>
            <w:r w:rsidRPr="0094291E">
              <w:rPr>
                <w:rFonts w:ascii="Times New Roman" w:hAnsi="Times New Roman" w:cs="Times New Roman"/>
              </w:rPr>
              <w:t>поселок Ясный, улица Мира;</w:t>
            </w:r>
          </w:p>
          <w:p w:rsidR="007E63C1" w:rsidRPr="0094291E" w:rsidRDefault="007E63C1" w:rsidP="007E63C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4291E">
              <w:rPr>
                <w:rFonts w:ascii="Times New Roman" w:hAnsi="Times New Roman" w:cs="Times New Roman"/>
              </w:rPr>
              <w:t xml:space="preserve">41) </w:t>
            </w:r>
            <w:r w:rsidRPr="0094291E">
              <w:rPr>
                <w:rFonts w:ascii="Times New Roman" w:hAnsi="Times New Roman" w:cs="Times New Roman"/>
                <w:bCs/>
              </w:rPr>
              <w:t xml:space="preserve">Автомобильная дорога; </w:t>
            </w:r>
            <w:r w:rsidRPr="0094291E">
              <w:rPr>
                <w:rFonts w:ascii="Times New Roman" w:hAnsi="Times New Roman" w:cs="Times New Roman"/>
              </w:rPr>
              <w:t>поселок Ясный, улица Железнодорожная;</w:t>
            </w:r>
          </w:p>
          <w:p w:rsidR="007E63C1" w:rsidRPr="0094291E" w:rsidRDefault="007E63C1" w:rsidP="007E63C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4291E">
              <w:rPr>
                <w:rFonts w:ascii="Times New Roman" w:hAnsi="Times New Roman" w:cs="Times New Roman"/>
              </w:rPr>
              <w:t xml:space="preserve">42) </w:t>
            </w:r>
            <w:r w:rsidRPr="0094291E">
              <w:rPr>
                <w:rFonts w:ascii="Times New Roman" w:hAnsi="Times New Roman" w:cs="Times New Roman"/>
                <w:bCs/>
              </w:rPr>
              <w:t xml:space="preserve">Автомобильная дорога; </w:t>
            </w:r>
            <w:r w:rsidRPr="0094291E">
              <w:rPr>
                <w:rFonts w:ascii="Times New Roman" w:hAnsi="Times New Roman" w:cs="Times New Roman"/>
              </w:rPr>
              <w:t>поселок Ясный, улица Дачная;</w:t>
            </w:r>
          </w:p>
          <w:p w:rsidR="007E63C1" w:rsidRPr="0094291E" w:rsidRDefault="007E63C1" w:rsidP="007E63C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4291E">
              <w:rPr>
                <w:rFonts w:ascii="Times New Roman" w:hAnsi="Times New Roman" w:cs="Times New Roman"/>
              </w:rPr>
              <w:t xml:space="preserve">43) </w:t>
            </w:r>
            <w:r w:rsidRPr="0094291E">
              <w:rPr>
                <w:rFonts w:ascii="Times New Roman" w:hAnsi="Times New Roman" w:cs="Times New Roman"/>
                <w:bCs/>
              </w:rPr>
              <w:t xml:space="preserve">Автомобильная дорога; </w:t>
            </w:r>
            <w:r w:rsidRPr="0094291E">
              <w:rPr>
                <w:rFonts w:ascii="Times New Roman" w:hAnsi="Times New Roman" w:cs="Times New Roman"/>
              </w:rPr>
              <w:t>поселок Ясный, улица Заречная;</w:t>
            </w:r>
          </w:p>
          <w:p w:rsidR="007E63C1" w:rsidRPr="0094291E" w:rsidRDefault="007E63C1" w:rsidP="007E63C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4291E">
              <w:rPr>
                <w:rFonts w:ascii="Times New Roman" w:hAnsi="Times New Roman" w:cs="Times New Roman"/>
              </w:rPr>
              <w:t xml:space="preserve">44) </w:t>
            </w:r>
            <w:r w:rsidRPr="0094291E">
              <w:rPr>
                <w:rFonts w:ascii="Times New Roman" w:hAnsi="Times New Roman" w:cs="Times New Roman"/>
                <w:bCs/>
              </w:rPr>
              <w:t xml:space="preserve">Автомобильная дорога; </w:t>
            </w:r>
            <w:r w:rsidRPr="0094291E">
              <w:rPr>
                <w:rFonts w:ascii="Times New Roman" w:hAnsi="Times New Roman" w:cs="Times New Roman"/>
              </w:rPr>
              <w:t>поселок Ясный, улица Лесная;</w:t>
            </w:r>
          </w:p>
          <w:p w:rsidR="007E63C1" w:rsidRPr="0094291E" w:rsidRDefault="007E63C1" w:rsidP="007E63C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4291E">
              <w:rPr>
                <w:rFonts w:ascii="Times New Roman" w:hAnsi="Times New Roman" w:cs="Times New Roman"/>
              </w:rPr>
              <w:t xml:space="preserve">45) </w:t>
            </w:r>
            <w:r w:rsidRPr="0094291E">
              <w:rPr>
                <w:rFonts w:ascii="Times New Roman" w:hAnsi="Times New Roman" w:cs="Times New Roman"/>
                <w:bCs/>
              </w:rPr>
              <w:t xml:space="preserve">Автомобильная дорога; </w:t>
            </w:r>
            <w:r w:rsidRPr="0094291E">
              <w:rPr>
                <w:rFonts w:ascii="Times New Roman" w:hAnsi="Times New Roman" w:cs="Times New Roman"/>
              </w:rPr>
              <w:t>поселок Ясный, продолжение улица Лесная;</w:t>
            </w:r>
          </w:p>
          <w:p w:rsidR="007E63C1" w:rsidRPr="0094291E" w:rsidRDefault="007E63C1" w:rsidP="007E63C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4291E">
              <w:rPr>
                <w:rFonts w:ascii="Times New Roman" w:hAnsi="Times New Roman" w:cs="Times New Roman"/>
              </w:rPr>
              <w:t xml:space="preserve">46) </w:t>
            </w:r>
            <w:r w:rsidRPr="0094291E">
              <w:rPr>
                <w:rFonts w:ascii="Times New Roman" w:hAnsi="Times New Roman" w:cs="Times New Roman"/>
                <w:bCs/>
              </w:rPr>
              <w:t xml:space="preserve">Автомобильная дорога; </w:t>
            </w:r>
            <w:r w:rsidRPr="0094291E">
              <w:rPr>
                <w:rFonts w:ascii="Times New Roman" w:hAnsi="Times New Roman" w:cs="Times New Roman"/>
              </w:rPr>
              <w:t>поселок Ясный, улица Энергетиков;</w:t>
            </w:r>
          </w:p>
          <w:p w:rsidR="007E63C1" w:rsidRPr="0094291E" w:rsidRDefault="007E63C1" w:rsidP="007E63C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4291E">
              <w:rPr>
                <w:rFonts w:ascii="Times New Roman" w:hAnsi="Times New Roman" w:cs="Times New Roman"/>
              </w:rPr>
              <w:t xml:space="preserve">47) </w:t>
            </w:r>
            <w:r w:rsidRPr="0094291E">
              <w:rPr>
                <w:rFonts w:ascii="Times New Roman" w:hAnsi="Times New Roman" w:cs="Times New Roman"/>
                <w:bCs/>
              </w:rPr>
              <w:t xml:space="preserve">Автомобильная дорога; </w:t>
            </w:r>
            <w:r w:rsidRPr="0094291E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94291E">
              <w:rPr>
                <w:rFonts w:ascii="Times New Roman" w:hAnsi="Times New Roman" w:cs="Times New Roman"/>
              </w:rPr>
              <w:t>Шотова</w:t>
            </w:r>
            <w:proofErr w:type="spellEnd"/>
            <w:r w:rsidRPr="0094291E">
              <w:rPr>
                <w:rFonts w:ascii="Times New Roman" w:hAnsi="Times New Roman" w:cs="Times New Roman"/>
              </w:rPr>
              <w:t>, ул. Лесная;</w:t>
            </w:r>
          </w:p>
          <w:p w:rsidR="007E63C1" w:rsidRPr="0094291E" w:rsidRDefault="007E63C1" w:rsidP="007E63C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4291E">
              <w:rPr>
                <w:rFonts w:ascii="Times New Roman" w:hAnsi="Times New Roman" w:cs="Times New Roman"/>
              </w:rPr>
              <w:t xml:space="preserve">48) </w:t>
            </w:r>
            <w:r w:rsidRPr="0094291E">
              <w:rPr>
                <w:rFonts w:ascii="Times New Roman" w:hAnsi="Times New Roman" w:cs="Times New Roman"/>
                <w:bCs/>
              </w:rPr>
              <w:t xml:space="preserve">Автомобильная дорога; </w:t>
            </w:r>
            <w:r w:rsidRPr="0094291E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94291E">
              <w:rPr>
                <w:rFonts w:ascii="Times New Roman" w:hAnsi="Times New Roman" w:cs="Times New Roman"/>
              </w:rPr>
              <w:t>Шотова</w:t>
            </w:r>
            <w:proofErr w:type="spellEnd"/>
            <w:r w:rsidRPr="0094291E">
              <w:rPr>
                <w:rFonts w:ascii="Times New Roman" w:hAnsi="Times New Roman" w:cs="Times New Roman"/>
              </w:rPr>
              <w:t>, ул. Подгорная;</w:t>
            </w:r>
          </w:p>
          <w:p w:rsidR="007E63C1" w:rsidRPr="0094291E" w:rsidRDefault="007E63C1" w:rsidP="007E63C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4291E">
              <w:rPr>
                <w:rFonts w:ascii="Times New Roman" w:hAnsi="Times New Roman" w:cs="Times New Roman"/>
              </w:rPr>
              <w:t xml:space="preserve">49) </w:t>
            </w:r>
            <w:r w:rsidRPr="0094291E">
              <w:rPr>
                <w:rFonts w:ascii="Times New Roman" w:hAnsi="Times New Roman" w:cs="Times New Roman"/>
                <w:bCs/>
              </w:rPr>
              <w:t xml:space="preserve">Автомобильная дорога; </w:t>
            </w:r>
            <w:r w:rsidRPr="0094291E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94291E">
              <w:rPr>
                <w:rFonts w:ascii="Times New Roman" w:hAnsi="Times New Roman" w:cs="Times New Roman"/>
              </w:rPr>
              <w:t>Шотова</w:t>
            </w:r>
            <w:proofErr w:type="spellEnd"/>
            <w:r w:rsidRPr="0094291E">
              <w:rPr>
                <w:rFonts w:ascii="Times New Roman" w:hAnsi="Times New Roman" w:cs="Times New Roman"/>
              </w:rPr>
              <w:t xml:space="preserve">, ул. </w:t>
            </w:r>
            <w:proofErr w:type="spellStart"/>
            <w:r w:rsidRPr="0094291E">
              <w:rPr>
                <w:rFonts w:ascii="Times New Roman" w:hAnsi="Times New Roman" w:cs="Times New Roman"/>
              </w:rPr>
              <w:t>Мезняконская</w:t>
            </w:r>
            <w:proofErr w:type="spellEnd"/>
            <w:r w:rsidRPr="0094291E">
              <w:rPr>
                <w:rFonts w:ascii="Times New Roman" w:hAnsi="Times New Roman" w:cs="Times New Roman"/>
              </w:rPr>
              <w:t>;</w:t>
            </w:r>
          </w:p>
          <w:p w:rsidR="007E63C1" w:rsidRPr="0094291E" w:rsidRDefault="007E63C1" w:rsidP="007E63C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4291E">
              <w:rPr>
                <w:rFonts w:ascii="Times New Roman" w:hAnsi="Times New Roman" w:cs="Times New Roman"/>
              </w:rPr>
              <w:t xml:space="preserve">50) </w:t>
            </w:r>
            <w:r w:rsidRPr="0094291E">
              <w:rPr>
                <w:rFonts w:ascii="Times New Roman" w:hAnsi="Times New Roman" w:cs="Times New Roman"/>
                <w:bCs/>
              </w:rPr>
              <w:t xml:space="preserve">Автомобильная дорога; </w:t>
            </w:r>
            <w:r w:rsidRPr="0094291E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94291E">
              <w:rPr>
                <w:rFonts w:ascii="Times New Roman" w:hAnsi="Times New Roman" w:cs="Times New Roman"/>
              </w:rPr>
              <w:t>Шотова</w:t>
            </w:r>
            <w:proofErr w:type="spellEnd"/>
            <w:r w:rsidRPr="0094291E">
              <w:rPr>
                <w:rFonts w:ascii="Times New Roman" w:hAnsi="Times New Roman" w:cs="Times New Roman"/>
              </w:rPr>
              <w:t xml:space="preserve">, ул. </w:t>
            </w:r>
            <w:proofErr w:type="spellStart"/>
            <w:r w:rsidRPr="0094291E">
              <w:rPr>
                <w:rFonts w:ascii="Times New Roman" w:hAnsi="Times New Roman" w:cs="Times New Roman"/>
              </w:rPr>
              <w:t>Заручейная</w:t>
            </w:r>
            <w:proofErr w:type="spellEnd"/>
            <w:r w:rsidRPr="0094291E">
              <w:rPr>
                <w:rFonts w:ascii="Times New Roman" w:hAnsi="Times New Roman" w:cs="Times New Roman"/>
              </w:rPr>
              <w:t>;</w:t>
            </w:r>
          </w:p>
          <w:p w:rsidR="007E63C1" w:rsidRPr="0094291E" w:rsidRDefault="007E63C1" w:rsidP="007E63C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4291E">
              <w:rPr>
                <w:rFonts w:ascii="Times New Roman" w:hAnsi="Times New Roman" w:cs="Times New Roman"/>
              </w:rPr>
              <w:t xml:space="preserve">51) </w:t>
            </w:r>
            <w:r w:rsidRPr="0094291E">
              <w:rPr>
                <w:rFonts w:ascii="Times New Roman" w:hAnsi="Times New Roman" w:cs="Times New Roman"/>
                <w:bCs/>
              </w:rPr>
              <w:t xml:space="preserve">Автомобильная дорога; </w:t>
            </w:r>
            <w:r w:rsidRPr="0094291E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94291E">
              <w:rPr>
                <w:rFonts w:ascii="Times New Roman" w:hAnsi="Times New Roman" w:cs="Times New Roman"/>
              </w:rPr>
              <w:t>Шотова</w:t>
            </w:r>
            <w:proofErr w:type="spellEnd"/>
            <w:r w:rsidRPr="0094291E">
              <w:rPr>
                <w:rFonts w:ascii="Times New Roman" w:hAnsi="Times New Roman" w:cs="Times New Roman"/>
              </w:rPr>
              <w:t>, ул. Полевая;</w:t>
            </w:r>
          </w:p>
          <w:p w:rsidR="007E63C1" w:rsidRPr="0094291E" w:rsidRDefault="007E63C1" w:rsidP="007E63C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4291E">
              <w:rPr>
                <w:rFonts w:ascii="Times New Roman" w:hAnsi="Times New Roman" w:cs="Times New Roman"/>
              </w:rPr>
              <w:t xml:space="preserve">52) </w:t>
            </w:r>
            <w:r w:rsidRPr="0094291E">
              <w:rPr>
                <w:rFonts w:ascii="Times New Roman" w:hAnsi="Times New Roman" w:cs="Times New Roman"/>
                <w:bCs/>
              </w:rPr>
              <w:t xml:space="preserve">Автомобильная дорога; </w:t>
            </w:r>
            <w:r w:rsidRPr="0094291E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94291E">
              <w:rPr>
                <w:rFonts w:ascii="Times New Roman" w:hAnsi="Times New Roman" w:cs="Times New Roman"/>
              </w:rPr>
              <w:t>Шотова</w:t>
            </w:r>
            <w:proofErr w:type="spellEnd"/>
            <w:r w:rsidRPr="0094291E">
              <w:rPr>
                <w:rFonts w:ascii="Times New Roman" w:hAnsi="Times New Roman" w:cs="Times New Roman"/>
              </w:rPr>
              <w:t>, ул. Волостная;</w:t>
            </w:r>
          </w:p>
          <w:p w:rsidR="007E63C1" w:rsidRPr="0094291E" w:rsidRDefault="007E63C1" w:rsidP="007E63C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4291E">
              <w:rPr>
                <w:rFonts w:ascii="Times New Roman" w:hAnsi="Times New Roman" w:cs="Times New Roman"/>
              </w:rPr>
              <w:t xml:space="preserve">53) </w:t>
            </w:r>
            <w:r w:rsidRPr="0094291E">
              <w:rPr>
                <w:rFonts w:ascii="Times New Roman" w:hAnsi="Times New Roman" w:cs="Times New Roman"/>
                <w:bCs/>
              </w:rPr>
              <w:t xml:space="preserve">Автомобильная дорога; </w:t>
            </w:r>
            <w:r w:rsidRPr="0094291E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94291E">
              <w:rPr>
                <w:rFonts w:ascii="Times New Roman" w:hAnsi="Times New Roman" w:cs="Times New Roman"/>
              </w:rPr>
              <w:t>Шотова</w:t>
            </w:r>
            <w:proofErr w:type="spellEnd"/>
            <w:r w:rsidRPr="0094291E">
              <w:rPr>
                <w:rFonts w:ascii="Times New Roman" w:hAnsi="Times New Roman" w:cs="Times New Roman"/>
              </w:rPr>
              <w:t xml:space="preserve">, ул. </w:t>
            </w:r>
            <w:proofErr w:type="spellStart"/>
            <w:r w:rsidRPr="0094291E">
              <w:rPr>
                <w:rFonts w:ascii="Times New Roman" w:hAnsi="Times New Roman" w:cs="Times New Roman"/>
              </w:rPr>
              <w:t>Носовская</w:t>
            </w:r>
            <w:proofErr w:type="spellEnd"/>
            <w:r w:rsidRPr="0094291E">
              <w:rPr>
                <w:rFonts w:ascii="Times New Roman" w:hAnsi="Times New Roman" w:cs="Times New Roman"/>
              </w:rPr>
              <w:t>;</w:t>
            </w:r>
          </w:p>
          <w:p w:rsidR="007E63C1" w:rsidRPr="0094291E" w:rsidRDefault="007E63C1" w:rsidP="007E63C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4291E">
              <w:rPr>
                <w:rFonts w:ascii="Times New Roman" w:hAnsi="Times New Roman" w:cs="Times New Roman"/>
              </w:rPr>
              <w:t xml:space="preserve">54) </w:t>
            </w:r>
            <w:r w:rsidRPr="0094291E">
              <w:rPr>
                <w:rFonts w:ascii="Times New Roman" w:hAnsi="Times New Roman" w:cs="Times New Roman"/>
                <w:bCs/>
              </w:rPr>
              <w:t xml:space="preserve">Автомобильная дорога; </w:t>
            </w:r>
            <w:r w:rsidRPr="0094291E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94291E">
              <w:rPr>
                <w:rFonts w:ascii="Times New Roman" w:hAnsi="Times New Roman" w:cs="Times New Roman"/>
              </w:rPr>
              <w:t>Шотова</w:t>
            </w:r>
            <w:proofErr w:type="spellEnd"/>
            <w:r w:rsidRPr="0094291E">
              <w:rPr>
                <w:rFonts w:ascii="Times New Roman" w:hAnsi="Times New Roman" w:cs="Times New Roman"/>
              </w:rPr>
              <w:t>, ул. Речная;</w:t>
            </w:r>
          </w:p>
          <w:p w:rsidR="007E63C1" w:rsidRPr="0094291E" w:rsidRDefault="007E63C1" w:rsidP="007E63C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4291E">
              <w:rPr>
                <w:rFonts w:ascii="Times New Roman" w:hAnsi="Times New Roman" w:cs="Times New Roman"/>
              </w:rPr>
              <w:t xml:space="preserve">55) </w:t>
            </w:r>
            <w:r w:rsidRPr="0094291E">
              <w:rPr>
                <w:rFonts w:ascii="Times New Roman" w:hAnsi="Times New Roman" w:cs="Times New Roman"/>
                <w:bCs/>
              </w:rPr>
              <w:t xml:space="preserve">Автомобильная дорога; </w:t>
            </w:r>
            <w:r w:rsidRPr="0094291E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94291E">
              <w:rPr>
                <w:rFonts w:ascii="Times New Roman" w:hAnsi="Times New Roman" w:cs="Times New Roman"/>
              </w:rPr>
              <w:t>Шотова</w:t>
            </w:r>
            <w:proofErr w:type="spellEnd"/>
            <w:r w:rsidRPr="0094291E">
              <w:rPr>
                <w:rFonts w:ascii="Times New Roman" w:hAnsi="Times New Roman" w:cs="Times New Roman"/>
              </w:rPr>
              <w:t>, ул. Центральная;</w:t>
            </w:r>
          </w:p>
          <w:p w:rsidR="007E63C1" w:rsidRPr="0094291E" w:rsidRDefault="007E63C1" w:rsidP="007E63C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4291E">
              <w:rPr>
                <w:rFonts w:ascii="Times New Roman" w:hAnsi="Times New Roman" w:cs="Times New Roman"/>
              </w:rPr>
              <w:t xml:space="preserve">56) </w:t>
            </w:r>
            <w:r w:rsidRPr="0094291E">
              <w:rPr>
                <w:rFonts w:ascii="Times New Roman" w:hAnsi="Times New Roman" w:cs="Times New Roman"/>
                <w:bCs/>
              </w:rPr>
              <w:t xml:space="preserve">Автомобильная дорога; </w:t>
            </w:r>
            <w:r w:rsidRPr="0094291E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94291E">
              <w:rPr>
                <w:rFonts w:ascii="Times New Roman" w:hAnsi="Times New Roman" w:cs="Times New Roman"/>
              </w:rPr>
              <w:t>Шотова</w:t>
            </w:r>
            <w:proofErr w:type="spellEnd"/>
            <w:r w:rsidRPr="0094291E">
              <w:rPr>
                <w:rFonts w:ascii="Times New Roman" w:hAnsi="Times New Roman" w:cs="Times New Roman"/>
              </w:rPr>
              <w:t>, ул. Боровая;</w:t>
            </w:r>
          </w:p>
          <w:p w:rsidR="007E63C1" w:rsidRPr="0094291E" w:rsidRDefault="007E63C1" w:rsidP="007E63C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4291E">
              <w:rPr>
                <w:rFonts w:ascii="Times New Roman" w:hAnsi="Times New Roman" w:cs="Times New Roman"/>
              </w:rPr>
              <w:t xml:space="preserve">57) </w:t>
            </w:r>
            <w:r w:rsidRPr="0094291E">
              <w:rPr>
                <w:rFonts w:ascii="Times New Roman" w:hAnsi="Times New Roman" w:cs="Times New Roman"/>
                <w:bCs/>
              </w:rPr>
              <w:t xml:space="preserve">Автомобильная дорога; </w:t>
            </w:r>
            <w:r w:rsidRPr="0094291E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94291E">
              <w:rPr>
                <w:rFonts w:ascii="Times New Roman" w:hAnsi="Times New Roman" w:cs="Times New Roman"/>
              </w:rPr>
              <w:t>Шотова</w:t>
            </w:r>
            <w:proofErr w:type="spellEnd"/>
            <w:r w:rsidRPr="0094291E">
              <w:rPr>
                <w:rFonts w:ascii="Times New Roman" w:hAnsi="Times New Roman" w:cs="Times New Roman"/>
              </w:rPr>
              <w:t>, дорога на кладбище;</w:t>
            </w:r>
          </w:p>
          <w:p w:rsidR="007E63C1" w:rsidRPr="0094291E" w:rsidRDefault="007E63C1" w:rsidP="007E63C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4291E">
              <w:rPr>
                <w:rFonts w:ascii="Times New Roman" w:hAnsi="Times New Roman" w:cs="Times New Roman"/>
              </w:rPr>
              <w:t xml:space="preserve">58) </w:t>
            </w:r>
            <w:r w:rsidRPr="0094291E">
              <w:rPr>
                <w:rFonts w:ascii="Times New Roman" w:hAnsi="Times New Roman" w:cs="Times New Roman"/>
                <w:bCs/>
              </w:rPr>
              <w:t xml:space="preserve">Автомобильная дорога; </w:t>
            </w:r>
            <w:r w:rsidRPr="0094291E">
              <w:rPr>
                <w:rFonts w:ascii="Times New Roman" w:hAnsi="Times New Roman" w:cs="Times New Roman"/>
              </w:rPr>
              <w:t>поселок Таежный, дорога до телевышки;</w:t>
            </w:r>
          </w:p>
          <w:p w:rsidR="007E63C1" w:rsidRPr="0094291E" w:rsidRDefault="007E63C1" w:rsidP="007E63C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4291E">
              <w:rPr>
                <w:rFonts w:ascii="Times New Roman" w:hAnsi="Times New Roman" w:cs="Times New Roman"/>
              </w:rPr>
              <w:t xml:space="preserve">59) </w:t>
            </w:r>
            <w:r w:rsidRPr="0094291E">
              <w:rPr>
                <w:rFonts w:ascii="Times New Roman" w:hAnsi="Times New Roman" w:cs="Times New Roman"/>
                <w:bCs/>
              </w:rPr>
              <w:t xml:space="preserve">Автомобильная дорога; </w:t>
            </w:r>
            <w:r w:rsidRPr="0094291E">
              <w:rPr>
                <w:rFonts w:ascii="Times New Roman" w:hAnsi="Times New Roman" w:cs="Times New Roman"/>
              </w:rPr>
              <w:t>поселок Таежный, автодорога вдоль поселка;</w:t>
            </w:r>
          </w:p>
          <w:p w:rsidR="007E63C1" w:rsidRPr="0094291E" w:rsidRDefault="007E63C1" w:rsidP="007E63C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4291E">
              <w:rPr>
                <w:rFonts w:ascii="Times New Roman" w:hAnsi="Times New Roman" w:cs="Times New Roman"/>
              </w:rPr>
              <w:t xml:space="preserve">60) </w:t>
            </w:r>
            <w:r w:rsidRPr="0094291E">
              <w:rPr>
                <w:rFonts w:ascii="Times New Roman" w:hAnsi="Times New Roman" w:cs="Times New Roman"/>
                <w:bCs/>
              </w:rPr>
              <w:t xml:space="preserve">Автомобильная дорога; </w:t>
            </w:r>
            <w:r w:rsidRPr="0094291E">
              <w:rPr>
                <w:rFonts w:ascii="Times New Roman" w:hAnsi="Times New Roman" w:cs="Times New Roman"/>
              </w:rPr>
              <w:t xml:space="preserve">поселок </w:t>
            </w:r>
            <w:proofErr w:type="spellStart"/>
            <w:r w:rsidRPr="0094291E">
              <w:rPr>
                <w:rFonts w:ascii="Times New Roman" w:hAnsi="Times New Roman" w:cs="Times New Roman"/>
              </w:rPr>
              <w:t>Шилега</w:t>
            </w:r>
            <w:proofErr w:type="spellEnd"/>
            <w:r w:rsidRPr="0094291E">
              <w:rPr>
                <w:rFonts w:ascii="Times New Roman" w:hAnsi="Times New Roman" w:cs="Times New Roman"/>
              </w:rPr>
              <w:t>, улица Строителей;</w:t>
            </w:r>
          </w:p>
          <w:p w:rsidR="007E63C1" w:rsidRPr="0094291E" w:rsidRDefault="007E63C1" w:rsidP="007E63C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4291E">
              <w:rPr>
                <w:rFonts w:ascii="Times New Roman" w:hAnsi="Times New Roman" w:cs="Times New Roman"/>
              </w:rPr>
              <w:t xml:space="preserve">61) </w:t>
            </w:r>
            <w:r w:rsidRPr="0094291E">
              <w:rPr>
                <w:rFonts w:ascii="Times New Roman" w:hAnsi="Times New Roman" w:cs="Times New Roman"/>
                <w:bCs/>
              </w:rPr>
              <w:t xml:space="preserve">Автомобильная дорога; </w:t>
            </w:r>
            <w:r w:rsidRPr="0094291E">
              <w:rPr>
                <w:rFonts w:ascii="Times New Roman" w:hAnsi="Times New Roman" w:cs="Times New Roman"/>
              </w:rPr>
              <w:t xml:space="preserve">поселок </w:t>
            </w:r>
            <w:proofErr w:type="spellStart"/>
            <w:r w:rsidRPr="0094291E">
              <w:rPr>
                <w:rFonts w:ascii="Times New Roman" w:hAnsi="Times New Roman" w:cs="Times New Roman"/>
              </w:rPr>
              <w:t>Шилега</w:t>
            </w:r>
            <w:proofErr w:type="spellEnd"/>
            <w:r w:rsidRPr="0094291E">
              <w:rPr>
                <w:rFonts w:ascii="Times New Roman" w:hAnsi="Times New Roman" w:cs="Times New Roman"/>
              </w:rPr>
              <w:t>, улица Таежная;</w:t>
            </w:r>
          </w:p>
          <w:p w:rsidR="007E63C1" w:rsidRPr="0094291E" w:rsidRDefault="007E63C1" w:rsidP="007E63C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4291E">
              <w:rPr>
                <w:rFonts w:ascii="Times New Roman" w:hAnsi="Times New Roman" w:cs="Times New Roman"/>
              </w:rPr>
              <w:t xml:space="preserve">62) </w:t>
            </w:r>
            <w:r w:rsidRPr="0094291E">
              <w:rPr>
                <w:rFonts w:ascii="Times New Roman" w:hAnsi="Times New Roman" w:cs="Times New Roman"/>
                <w:bCs/>
              </w:rPr>
              <w:t xml:space="preserve">Автомобильная дорога; </w:t>
            </w:r>
            <w:r w:rsidRPr="0094291E">
              <w:rPr>
                <w:rFonts w:ascii="Times New Roman" w:hAnsi="Times New Roman" w:cs="Times New Roman"/>
              </w:rPr>
              <w:t xml:space="preserve">поселок </w:t>
            </w:r>
            <w:proofErr w:type="spellStart"/>
            <w:r w:rsidRPr="0094291E">
              <w:rPr>
                <w:rFonts w:ascii="Times New Roman" w:hAnsi="Times New Roman" w:cs="Times New Roman"/>
              </w:rPr>
              <w:t>Шилега</w:t>
            </w:r>
            <w:proofErr w:type="spellEnd"/>
            <w:r w:rsidRPr="0094291E">
              <w:rPr>
                <w:rFonts w:ascii="Times New Roman" w:hAnsi="Times New Roman" w:cs="Times New Roman"/>
              </w:rPr>
              <w:t>, улица Молодежная;</w:t>
            </w:r>
          </w:p>
          <w:p w:rsidR="007E63C1" w:rsidRPr="0094291E" w:rsidRDefault="007E63C1" w:rsidP="007E63C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4291E">
              <w:rPr>
                <w:rFonts w:ascii="Times New Roman" w:hAnsi="Times New Roman" w:cs="Times New Roman"/>
              </w:rPr>
              <w:t xml:space="preserve">63) </w:t>
            </w:r>
            <w:r w:rsidRPr="0094291E">
              <w:rPr>
                <w:rFonts w:ascii="Times New Roman" w:hAnsi="Times New Roman" w:cs="Times New Roman"/>
                <w:bCs/>
              </w:rPr>
              <w:t xml:space="preserve">Автомобильная дорога; </w:t>
            </w:r>
            <w:r w:rsidRPr="0094291E">
              <w:rPr>
                <w:rFonts w:ascii="Times New Roman" w:hAnsi="Times New Roman" w:cs="Times New Roman"/>
              </w:rPr>
              <w:t xml:space="preserve">поселок </w:t>
            </w:r>
            <w:proofErr w:type="spellStart"/>
            <w:r w:rsidRPr="0094291E">
              <w:rPr>
                <w:rFonts w:ascii="Times New Roman" w:hAnsi="Times New Roman" w:cs="Times New Roman"/>
              </w:rPr>
              <w:t>Шилега</w:t>
            </w:r>
            <w:proofErr w:type="spellEnd"/>
            <w:r w:rsidRPr="0094291E">
              <w:rPr>
                <w:rFonts w:ascii="Times New Roman" w:hAnsi="Times New Roman" w:cs="Times New Roman"/>
              </w:rPr>
              <w:t>, улица Новая;</w:t>
            </w:r>
          </w:p>
          <w:p w:rsidR="007E63C1" w:rsidRPr="0094291E" w:rsidRDefault="007E63C1" w:rsidP="007E63C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4291E">
              <w:rPr>
                <w:rFonts w:ascii="Times New Roman" w:hAnsi="Times New Roman" w:cs="Times New Roman"/>
              </w:rPr>
              <w:t xml:space="preserve">64) </w:t>
            </w:r>
            <w:r w:rsidRPr="0094291E">
              <w:rPr>
                <w:rFonts w:ascii="Times New Roman" w:hAnsi="Times New Roman" w:cs="Times New Roman"/>
                <w:bCs/>
              </w:rPr>
              <w:t xml:space="preserve">Автомобильная дорога; </w:t>
            </w:r>
            <w:r w:rsidRPr="0094291E">
              <w:rPr>
                <w:rFonts w:ascii="Times New Roman" w:hAnsi="Times New Roman" w:cs="Times New Roman"/>
              </w:rPr>
              <w:t xml:space="preserve">поселок </w:t>
            </w:r>
            <w:proofErr w:type="spellStart"/>
            <w:r w:rsidRPr="0094291E">
              <w:rPr>
                <w:rFonts w:ascii="Times New Roman" w:hAnsi="Times New Roman" w:cs="Times New Roman"/>
              </w:rPr>
              <w:t>Шилега</w:t>
            </w:r>
            <w:proofErr w:type="spellEnd"/>
            <w:r w:rsidRPr="0094291E">
              <w:rPr>
                <w:rFonts w:ascii="Times New Roman" w:hAnsi="Times New Roman" w:cs="Times New Roman"/>
              </w:rPr>
              <w:t>, улица Набережная;</w:t>
            </w:r>
          </w:p>
          <w:p w:rsidR="007E63C1" w:rsidRPr="0094291E" w:rsidRDefault="007E63C1" w:rsidP="007E63C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4291E">
              <w:rPr>
                <w:rFonts w:ascii="Times New Roman" w:hAnsi="Times New Roman" w:cs="Times New Roman"/>
              </w:rPr>
              <w:t xml:space="preserve">65) </w:t>
            </w:r>
            <w:r w:rsidRPr="0094291E">
              <w:rPr>
                <w:rFonts w:ascii="Times New Roman" w:hAnsi="Times New Roman" w:cs="Times New Roman"/>
                <w:bCs/>
              </w:rPr>
              <w:t xml:space="preserve">Автомобильная дорога; </w:t>
            </w:r>
            <w:r w:rsidRPr="0094291E">
              <w:rPr>
                <w:rFonts w:ascii="Times New Roman" w:hAnsi="Times New Roman" w:cs="Times New Roman"/>
              </w:rPr>
              <w:t xml:space="preserve">поселок </w:t>
            </w:r>
            <w:proofErr w:type="spellStart"/>
            <w:r w:rsidRPr="0094291E">
              <w:rPr>
                <w:rFonts w:ascii="Times New Roman" w:hAnsi="Times New Roman" w:cs="Times New Roman"/>
              </w:rPr>
              <w:t>Шилега</w:t>
            </w:r>
            <w:proofErr w:type="spellEnd"/>
            <w:r w:rsidRPr="0094291E">
              <w:rPr>
                <w:rFonts w:ascii="Times New Roman" w:hAnsi="Times New Roman" w:cs="Times New Roman"/>
              </w:rPr>
              <w:t>, улица Гаражная;</w:t>
            </w:r>
          </w:p>
          <w:p w:rsidR="007E63C1" w:rsidRPr="0094291E" w:rsidRDefault="007E63C1" w:rsidP="007E63C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4291E">
              <w:rPr>
                <w:rFonts w:ascii="Times New Roman" w:hAnsi="Times New Roman" w:cs="Times New Roman"/>
              </w:rPr>
              <w:t xml:space="preserve">66) </w:t>
            </w:r>
            <w:r w:rsidRPr="0094291E">
              <w:rPr>
                <w:rFonts w:ascii="Times New Roman" w:hAnsi="Times New Roman" w:cs="Times New Roman"/>
                <w:bCs/>
              </w:rPr>
              <w:t xml:space="preserve">Автомобильная дорога; </w:t>
            </w:r>
            <w:r w:rsidRPr="0094291E">
              <w:rPr>
                <w:rFonts w:ascii="Times New Roman" w:hAnsi="Times New Roman" w:cs="Times New Roman"/>
              </w:rPr>
              <w:t xml:space="preserve">поселок </w:t>
            </w:r>
            <w:proofErr w:type="spellStart"/>
            <w:r w:rsidRPr="0094291E">
              <w:rPr>
                <w:rFonts w:ascii="Times New Roman" w:hAnsi="Times New Roman" w:cs="Times New Roman"/>
              </w:rPr>
              <w:t>Русковера</w:t>
            </w:r>
            <w:proofErr w:type="spellEnd"/>
            <w:r w:rsidRPr="0094291E">
              <w:rPr>
                <w:rFonts w:ascii="Times New Roman" w:hAnsi="Times New Roman" w:cs="Times New Roman"/>
              </w:rPr>
              <w:t>, улица Северная;</w:t>
            </w:r>
          </w:p>
          <w:p w:rsidR="007E63C1" w:rsidRPr="0094291E" w:rsidRDefault="007E63C1" w:rsidP="007E63C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4291E">
              <w:rPr>
                <w:rFonts w:ascii="Times New Roman" w:hAnsi="Times New Roman" w:cs="Times New Roman"/>
              </w:rPr>
              <w:lastRenderedPageBreak/>
              <w:t xml:space="preserve">67) </w:t>
            </w:r>
            <w:r w:rsidRPr="0094291E">
              <w:rPr>
                <w:rFonts w:ascii="Times New Roman" w:hAnsi="Times New Roman" w:cs="Times New Roman"/>
                <w:bCs/>
              </w:rPr>
              <w:t xml:space="preserve">Автомобильная дорога; </w:t>
            </w:r>
            <w:r w:rsidRPr="0094291E">
              <w:rPr>
                <w:rFonts w:ascii="Times New Roman" w:hAnsi="Times New Roman" w:cs="Times New Roman"/>
              </w:rPr>
              <w:t xml:space="preserve">поселок </w:t>
            </w:r>
            <w:proofErr w:type="spellStart"/>
            <w:r w:rsidRPr="0094291E">
              <w:rPr>
                <w:rFonts w:ascii="Times New Roman" w:hAnsi="Times New Roman" w:cs="Times New Roman"/>
              </w:rPr>
              <w:t>Русковера</w:t>
            </w:r>
            <w:proofErr w:type="spellEnd"/>
            <w:r w:rsidRPr="0094291E">
              <w:rPr>
                <w:rFonts w:ascii="Times New Roman" w:hAnsi="Times New Roman" w:cs="Times New Roman"/>
              </w:rPr>
              <w:t>, улица Почтовая;</w:t>
            </w:r>
          </w:p>
          <w:p w:rsidR="007E63C1" w:rsidRPr="0094291E" w:rsidRDefault="007E63C1" w:rsidP="007E63C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4291E">
              <w:rPr>
                <w:rFonts w:ascii="Times New Roman" w:hAnsi="Times New Roman" w:cs="Times New Roman"/>
              </w:rPr>
              <w:t xml:space="preserve">68) </w:t>
            </w:r>
            <w:r w:rsidRPr="0094291E">
              <w:rPr>
                <w:rFonts w:ascii="Times New Roman" w:hAnsi="Times New Roman" w:cs="Times New Roman"/>
                <w:bCs/>
              </w:rPr>
              <w:t xml:space="preserve">Автомобильная дорога; </w:t>
            </w:r>
            <w:r w:rsidRPr="0094291E">
              <w:rPr>
                <w:rFonts w:ascii="Times New Roman" w:hAnsi="Times New Roman" w:cs="Times New Roman"/>
              </w:rPr>
              <w:t xml:space="preserve">поселок </w:t>
            </w:r>
            <w:proofErr w:type="spellStart"/>
            <w:r w:rsidRPr="0094291E">
              <w:rPr>
                <w:rFonts w:ascii="Times New Roman" w:hAnsi="Times New Roman" w:cs="Times New Roman"/>
              </w:rPr>
              <w:t>Русковера</w:t>
            </w:r>
            <w:proofErr w:type="spellEnd"/>
            <w:r w:rsidRPr="0094291E">
              <w:rPr>
                <w:rFonts w:ascii="Times New Roman" w:hAnsi="Times New Roman" w:cs="Times New Roman"/>
              </w:rPr>
              <w:t>, улица Комсомольская;</w:t>
            </w:r>
          </w:p>
          <w:p w:rsidR="007E63C1" w:rsidRPr="0094291E" w:rsidRDefault="007E63C1" w:rsidP="007E63C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4291E">
              <w:rPr>
                <w:rFonts w:ascii="Times New Roman" w:hAnsi="Times New Roman" w:cs="Times New Roman"/>
              </w:rPr>
              <w:t xml:space="preserve">69) </w:t>
            </w:r>
            <w:r w:rsidRPr="0094291E">
              <w:rPr>
                <w:rFonts w:ascii="Times New Roman" w:hAnsi="Times New Roman" w:cs="Times New Roman"/>
                <w:bCs/>
              </w:rPr>
              <w:t xml:space="preserve">Автомобильная дорога; </w:t>
            </w:r>
            <w:r w:rsidRPr="0094291E">
              <w:rPr>
                <w:rFonts w:ascii="Times New Roman" w:hAnsi="Times New Roman" w:cs="Times New Roman"/>
              </w:rPr>
              <w:t xml:space="preserve">поселок </w:t>
            </w:r>
            <w:proofErr w:type="spellStart"/>
            <w:r w:rsidRPr="0094291E">
              <w:rPr>
                <w:rFonts w:ascii="Times New Roman" w:hAnsi="Times New Roman" w:cs="Times New Roman"/>
              </w:rPr>
              <w:t>Русковера</w:t>
            </w:r>
            <w:proofErr w:type="spellEnd"/>
            <w:r w:rsidRPr="0094291E">
              <w:rPr>
                <w:rFonts w:ascii="Times New Roman" w:hAnsi="Times New Roman" w:cs="Times New Roman"/>
              </w:rPr>
              <w:t>, улица Пионерская;</w:t>
            </w:r>
          </w:p>
          <w:p w:rsidR="007E63C1" w:rsidRPr="0094291E" w:rsidRDefault="007E63C1" w:rsidP="007E63C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4291E">
              <w:rPr>
                <w:rFonts w:ascii="Times New Roman" w:hAnsi="Times New Roman" w:cs="Times New Roman"/>
              </w:rPr>
              <w:t xml:space="preserve">70) </w:t>
            </w:r>
            <w:r w:rsidRPr="0094291E">
              <w:rPr>
                <w:rFonts w:ascii="Times New Roman" w:hAnsi="Times New Roman" w:cs="Times New Roman"/>
                <w:bCs/>
              </w:rPr>
              <w:t xml:space="preserve">Автомобильная дорога; </w:t>
            </w:r>
            <w:r w:rsidRPr="0094291E">
              <w:rPr>
                <w:rFonts w:ascii="Times New Roman" w:hAnsi="Times New Roman" w:cs="Times New Roman"/>
              </w:rPr>
              <w:t xml:space="preserve">поселок </w:t>
            </w:r>
            <w:proofErr w:type="spellStart"/>
            <w:r w:rsidRPr="0094291E">
              <w:rPr>
                <w:rFonts w:ascii="Times New Roman" w:hAnsi="Times New Roman" w:cs="Times New Roman"/>
              </w:rPr>
              <w:t>Русковера</w:t>
            </w:r>
            <w:proofErr w:type="spellEnd"/>
            <w:r w:rsidRPr="0094291E">
              <w:rPr>
                <w:rFonts w:ascii="Times New Roman" w:hAnsi="Times New Roman" w:cs="Times New Roman"/>
              </w:rPr>
              <w:t>, улица Лесная;</w:t>
            </w:r>
          </w:p>
          <w:p w:rsidR="007E63C1" w:rsidRPr="0094291E" w:rsidRDefault="007E63C1" w:rsidP="007E63C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4291E">
              <w:rPr>
                <w:rFonts w:ascii="Times New Roman" w:hAnsi="Times New Roman" w:cs="Times New Roman"/>
              </w:rPr>
              <w:t xml:space="preserve">71) </w:t>
            </w:r>
            <w:r w:rsidRPr="0094291E">
              <w:rPr>
                <w:rFonts w:ascii="Times New Roman" w:hAnsi="Times New Roman" w:cs="Times New Roman"/>
                <w:bCs/>
              </w:rPr>
              <w:t xml:space="preserve">Автомобильная дорога; </w:t>
            </w:r>
            <w:r w:rsidRPr="0094291E">
              <w:rPr>
                <w:rFonts w:ascii="Times New Roman" w:hAnsi="Times New Roman" w:cs="Times New Roman"/>
              </w:rPr>
              <w:t xml:space="preserve">поселок </w:t>
            </w:r>
            <w:proofErr w:type="spellStart"/>
            <w:r w:rsidRPr="0094291E">
              <w:rPr>
                <w:rFonts w:ascii="Times New Roman" w:hAnsi="Times New Roman" w:cs="Times New Roman"/>
              </w:rPr>
              <w:t>Русковера</w:t>
            </w:r>
            <w:proofErr w:type="spellEnd"/>
            <w:r w:rsidRPr="0094291E">
              <w:rPr>
                <w:rFonts w:ascii="Times New Roman" w:hAnsi="Times New Roman" w:cs="Times New Roman"/>
              </w:rPr>
              <w:t>, улица Профсоюзная;</w:t>
            </w:r>
          </w:p>
          <w:p w:rsidR="007E63C1" w:rsidRPr="0094291E" w:rsidRDefault="007E63C1" w:rsidP="007E63C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4291E">
              <w:rPr>
                <w:rFonts w:ascii="Times New Roman" w:hAnsi="Times New Roman" w:cs="Times New Roman"/>
              </w:rPr>
              <w:t xml:space="preserve">72) Архангельская область, </w:t>
            </w:r>
            <w:proofErr w:type="spellStart"/>
            <w:r w:rsidRPr="0094291E">
              <w:rPr>
                <w:rFonts w:ascii="Times New Roman" w:hAnsi="Times New Roman" w:cs="Times New Roman"/>
              </w:rPr>
              <w:t>Пинежский</w:t>
            </w:r>
            <w:proofErr w:type="spellEnd"/>
            <w:r w:rsidRPr="0094291E">
              <w:rPr>
                <w:rFonts w:ascii="Times New Roman" w:hAnsi="Times New Roman" w:cs="Times New Roman"/>
              </w:rPr>
              <w:t xml:space="preserve"> район, с. Сура, ул. Новая, дом 7 (в т. ч. 1 квартира).</w:t>
            </w:r>
          </w:p>
          <w:p w:rsidR="007E63C1" w:rsidRPr="0094291E" w:rsidRDefault="007E63C1" w:rsidP="007E63C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7E63C1" w:rsidRPr="0094291E" w:rsidRDefault="007E63C1" w:rsidP="007E63C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291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2) кадастровые работы в отношении 38 земельных участков, на которых находятся многоквартирные дома, кладбища и муниципальные объекты, расположенные по адресу: </w:t>
            </w:r>
          </w:p>
          <w:p w:rsidR="007E63C1" w:rsidRPr="0094291E" w:rsidRDefault="007E63C1" w:rsidP="007E63C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4291E">
              <w:rPr>
                <w:rFonts w:ascii="Times New Roman" w:hAnsi="Times New Roman" w:cs="Times New Roman"/>
              </w:rPr>
              <w:t xml:space="preserve">1) Архангельская область, </w:t>
            </w:r>
            <w:proofErr w:type="spellStart"/>
            <w:r w:rsidRPr="0094291E">
              <w:rPr>
                <w:rFonts w:ascii="Times New Roman" w:hAnsi="Times New Roman" w:cs="Times New Roman"/>
              </w:rPr>
              <w:t>Пинежский</w:t>
            </w:r>
            <w:proofErr w:type="spellEnd"/>
            <w:r w:rsidRPr="0094291E">
              <w:rPr>
                <w:rFonts w:ascii="Times New Roman" w:hAnsi="Times New Roman" w:cs="Times New Roman"/>
              </w:rPr>
              <w:t xml:space="preserve"> район, п. Пинега, ул. Первомайская, дом 105;</w:t>
            </w:r>
          </w:p>
          <w:p w:rsidR="007E63C1" w:rsidRPr="0094291E" w:rsidRDefault="007E63C1" w:rsidP="007E63C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4291E">
              <w:rPr>
                <w:rFonts w:ascii="Times New Roman" w:hAnsi="Times New Roman" w:cs="Times New Roman"/>
              </w:rPr>
              <w:t xml:space="preserve">2) Архангельская область, </w:t>
            </w:r>
            <w:proofErr w:type="spellStart"/>
            <w:r w:rsidRPr="0094291E">
              <w:rPr>
                <w:rFonts w:ascii="Times New Roman" w:hAnsi="Times New Roman" w:cs="Times New Roman"/>
              </w:rPr>
              <w:t>Пинежский</w:t>
            </w:r>
            <w:proofErr w:type="spellEnd"/>
            <w:r w:rsidRPr="0094291E">
              <w:rPr>
                <w:rFonts w:ascii="Times New Roman" w:hAnsi="Times New Roman" w:cs="Times New Roman"/>
              </w:rPr>
              <w:t xml:space="preserve"> район, п. Пинега, ул. Кудрина, дом 48;</w:t>
            </w:r>
          </w:p>
          <w:p w:rsidR="007E63C1" w:rsidRPr="0094291E" w:rsidRDefault="007E63C1" w:rsidP="007E63C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4291E">
              <w:rPr>
                <w:rFonts w:ascii="Times New Roman" w:hAnsi="Times New Roman" w:cs="Times New Roman"/>
              </w:rPr>
              <w:t xml:space="preserve">3) Архангельская область, </w:t>
            </w:r>
            <w:proofErr w:type="spellStart"/>
            <w:r w:rsidRPr="0094291E">
              <w:rPr>
                <w:rFonts w:ascii="Times New Roman" w:hAnsi="Times New Roman" w:cs="Times New Roman"/>
              </w:rPr>
              <w:t>Пинежский</w:t>
            </w:r>
            <w:proofErr w:type="spellEnd"/>
            <w:r w:rsidRPr="0094291E">
              <w:rPr>
                <w:rFonts w:ascii="Times New Roman" w:hAnsi="Times New Roman" w:cs="Times New Roman"/>
              </w:rPr>
              <w:t xml:space="preserve"> район, п. Пинега, ул. Кудрина, дом 117;</w:t>
            </w:r>
          </w:p>
          <w:p w:rsidR="007E63C1" w:rsidRPr="0094291E" w:rsidRDefault="007E63C1" w:rsidP="007E63C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4291E">
              <w:rPr>
                <w:rFonts w:ascii="Times New Roman" w:hAnsi="Times New Roman" w:cs="Times New Roman"/>
              </w:rPr>
              <w:t xml:space="preserve">4) Архангельская область, </w:t>
            </w:r>
            <w:proofErr w:type="spellStart"/>
            <w:r w:rsidRPr="0094291E">
              <w:rPr>
                <w:rFonts w:ascii="Times New Roman" w:hAnsi="Times New Roman" w:cs="Times New Roman"/>
              </w:rPr>
              <w:t>Пинежский</w:t>
            </w:r>
            <w:proofErr w:type="spellEnd"/>
            <w:r w:rsidRPr="0094291E">
              <w:rPr>
                <w:rFonts w:ascii="Times New Roman" w:hAnsi="Times New Roman" w:cs="Times New Roman"/>
              </w:rPr>
              <w:t xml:space="preserve"> район, п. Пинега, ул. Кудрина, дом 61;</w:t>
            </w:r>
          </w:p>
          <w:p w:rsidR="007E63C1" w:rsidRPr="0094291E" w:rsidRDefault="007E63C1" w:rsidP="007E63C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4291E">
              <w:rPr>
                <w:rFonts w:ascii="Times New Roman" w:hAnsi="Times New Roman" w:cs="Times New Roman"/>
              </w:rPr>
              <w:t xml:space="preserve">5) Архангельская область, </w:t>
            </w:r>
            <w:proofErr w:type="spellStart"/>
            <w:r w:rsidRPr="0094291E">
              <w:rPr>
                <w:rFonts w:ascii="Times New Roman" w:hAnsi="Times New Roman" w:cs="Times New Roman"/>
              </w:rPr>
              <w:t>Пинежский</w:t>
            </w:r>
            <w:proofErr w:type="spellEnd"/>
            <w:r w:rsidRPr="0094291E">
              <w:rPr>
                <w:rFonts w:ascii="Times New Roman" w:hAnsi="Times New Roman" w:cs="Times New Roman"/>
              </w:rPr>
              <w:t xml:space="preserve"> район, п. Пинега, ул. Гагарина, дом 29;</w:t>
            </w:r>
          </w:p>
          <w:p w:rsidR="007E63C1" w:rsidRPr="0094291E" w:rsidRDefault="007E63C1" w:rsidP="007E63C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4291E">
              <w:rPr>
                <w:rFonts w:ascii="Times New Roman" w:hAnsi="Times New Roman" w:cs="Times New Roman"/>
              </w:rPr>
              <w:t xml:space="preserve">6) Архангельская область, </w:t>
            </w:r>
            <w:proofErr w:type="spellStart"/>
            <w:r w:rsidRPr="0094291E">
              <w:rPr>
                <w:rFonts w:ascii="Times New Roman" w:hAnsi="Times New Roman" w:cs="Times New Roman"/>
              </w:rPr>
              <w:t>Пинежский</w:t>
            </w:r>
            <w:proofErr w:type="spellEnd"/>
            <w:r w:rsidRPr="0094291E">
              <w:rPr>
                <w:rFonts w:ascii="Times New Roman" w:hAnsi="Times New Roman" w:cs="Times New Roman"/>
              </w:rPr>
              <w:t xml:space="preserve"> район, п. Пинега, ул. Гагарина, дом 50;</w:t>
            </w:r>
          </w:p>
          <w:p w:rsidR="007E63C1" w:rsidRPr="0094291E" w:rsidRDefault="007E63C1" w:rsidP="007E63C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4291E">
              <w:rPr>
                <w:rFonts w:ascii="Times New Roman" w:hAnsi="Times New Roman" w:cs="Times New Roman"/>
              </w:rPr>
              <w:t xml:space="preserve">7) Архангельская область, </w:t>
            </w:r>
            <w:proofErr w:type="spellStart"/>
            <w:r w:rsidRPr="0094291E">
              <w:rPr>
                <w:rFonts w:ascii="Times New Roman" w:hAnsi="Times New Roman" w:cs="Times New Roman"/>
              </w:rPr>
              <w:t>Пинежский</w:t>
            </w:r>
            <w:proofErr w:type="spellEnd"/>
            <w:r w:rsidRPr="0094291E">
              <w:rPr>
                <w:rFonts w:ascii="Times New Roman" w:hAnsi="Times New Roman" w:cs="Times New Roman"/>
              </w:rPr>
              <w:t xml:space="preserve"> район, п. Пинега, ул. Гагарина, дом 52;</w:t>
            </w:r>
          </w:p>
          <w:p w:rsidR="007E63C1" w:rsidRPr="0094291E" w:rsidRDefault="007E63C1" w:rsidP="007E63C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4291E">
              <w:rPr>
                <w:rFonts w:ascii="Times New Roman" w:hAnsi="Times New Roman" w:cs="Times New Roman"/>
              </w:rPr>
              <w:t xml:space="preserve">8) Архангельская область, </w:t>
            </w:r>
            <w:proofErr w:type="spellStart"/>
            <w:r w:rsidRPr="0094291E">
              <w:rPr>
                <w:rFonts w:ascii="Times New Roman" w:hAnsi="Times New Roman" w:cs="Times New Roman"/>
              </w:rPr>
              <w:t>Пинежский</w:t>
            </w:r>
            <w:proofErr w:type="spellEnd"/>
            <w:r w:rsidRPr="0094291E">
              <w:rPr>
                <w:rFonts w:ascii="Times New Roman" w:hAnsi="Times New Roman" w:cs="Times New Roman"/>
              </w:rPr>
              <w:t xml:space="preserve"> район, п. Пинега, ул. Быстрова, дом 22;</w:t>
            </w:r>
          </w:p>
          <w:p w:rsidR="007E63C1" w:rsidRPr="0094291E" w:rsidRDefault="007E63C1" w:rsidP="007E63C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4291E">
              <w:rPr>
                <w:rFonts w:ascii="Times New Roman" w:hAnsi="Times New Roman" w:cs="Times New Roman"/>
              </w:rPr>
              <w:t xml:space="preserve">9) Архангельская область, </w:t>
            </w:r>
            <w:proofErr w:type="spellStart"/>
            <w:r w:rsidRPr="0094291E">
              <w:rPr>
                <w:rFonts w:ascii="Times New Roman" w:hAnsi="Times New Roman" w:cs="Times New Roman"/>
              </w:rPr>
              <w:t>Пинежский</w:t>
            </w:r>
            <w:proofErr w:type="spellEnd"/>
            <w:r w:rsidRPr="0094291E">
              <w:rPr>
                <w:rFonts w:ascii="Times New Roman" w:hAnsi="Times New Roman" w:cs="Times New Roman"/>
              </w:rPr>
              <w:t xml:space="preserve"> район, п. Пинега, ул. Быстрова, дом 24;</w:t>
            </w:r>
          </w:p>
          <w:p w:rsidR="007E63C1" w:rsidRPr="0094291E" w:rsidRDefault="007E63C1" w:rsidP="007E63C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4291E">
              <w:rPr>
                <w:rFonts w:ascii="Times New Roman" w:hAnsi="Times New Roman" w:cs="Times New Roman"/>
              </w:rPr>
              <w:t xml:space="preserve">10) Архангельская область, </w:t>
            </w:r>
            <w:proofErr w:type="spellStart"/>
            <w:r w:rsidRPr="0094291E">
              <w:rPr>
                <w:rFonts w:ascii="Times New Roman" w:hAnsi="Times New Roman" w:cs="Times New Roman"/>
              </w:rPr>
              <w:t>Пинежский</w:t>
            </w:r>
            <w:proofErr w:type="spellEnd"/>
            <w:r w:rsidRPr="0094291E">
              <w:rPr>
                <w:rFonts w:ascii="Times New Roman" w:hAnsi="Times New Roman" w:cs="Times New Roman"/>
              </w:rPr>
              <w:t xml:space="preserve"> район, п. Пинега, ул. Быстрова, дом 26;</w:t>
            </w:r>
          </w:p>
          <w:p w:rsidR="007E63C1" w:rsidRPr="0094291E" w:rsidRDefault="007E63C1" w:rsidP="007E63C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4291E">
              <w:rPr>
                <w:rFonts w:ascii="Times New Roman" w:hAnsi="Times New Roman" w:cs="Times New Roman"/>
              </w:rPr>
              <w:t xml:space="preserve">11) Архангельская область, </w:t>
            </w:r>
            <w:proofErr w:type="spellStart"/>
            <w:r w:rsidRPr="0094291E">
              <w:rPr>
                <w:rFonts w:ascii="Times New Roman" w:hAnsi="Times New Roman" w:cs="Times New Roman"/>
              </w:rPr>
              <w:t>Пинежский</w:t>
            </w:r>
            <w:proofErr w:type="spellEnd"/>
            <w:r w:rsidRPr="0094291E">
              <w:rPr>
                <w:rFonts w:ascii="Times New Roman" w:hAnsi="Times New Roman" w:cs="Times New Roman"/>
              </w:rPr>
              <w:t xml:space="preserve"> район, п. Пинега, ул. Набережная, дом 21;</w:t>
            </w:r>
          </w:p>
          <w:p w:rsidR="007E63C1" w:rsidRPr="0094291E" w:rsidRDefault="007E63C1" w:rsidP="007E63C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4291E">
              <w:rPr>
                <w:rFonts w:ascii="Times New Roman" w:hAnsi="Times New Roman" w:cs="Times New Roman"/>
              </w:rPr>
              <w:t xml:space="preserve">12)  Архангельская область, </w:t>
            </w:r>
            <w:proofErr w:type="spellStart"/>
            <w:r w:rsidRPr="0094291E">
              <w:rPr>
                <w:rFonts w:ascii="Times New Roman" w:hAnsi="Times New Roman" w:cs="Times New Roman"/>
              </w:rPr>
              <w:t>Пинежский</w:t>
            </w:r>
            <w:proofErr w:type="spellEnd"/>
            <w:r w:rsidRPr="0094291E">
              <w:rPr>
                <w:rFonts w:ascii="Times New Roman" w:hAnsi="Times New Roman" w:cs="Times New Roman"/>
              </w:rPr>
              <w:t xml:space="preserve"> район, д. </w:t>
            </w:r>
            <w:proofErr w:type="spellStart"/>
            <w:r w:rsidRPr="0094291E">
              <w:rPr>
                <w:rFonts w:ascii="Times New Roman" w:hAnsi="Times New Roman" w:cs="Times New Roman"/>
              </w:rPr>
              <w:t>Шардонемь</w:t>
            </w:r>
            <w:proofErr w:type="spellEnd"/>
            <w:r w:rsidRPr="0094291E">
              <w:rPr>
                <w:rFonts w:ascii="Times New Roman" w:hAnsi="Times New Roman" w:cs="Times New Roman"/>
              </w:rPr>
              <w:t>, ул. Центральная, дом 14;</w:t>
            </w:r>
          </w:p>
          <w:p w:rsidR="007E63C1" w:rsidRPr="0094291E" w:rsidRDefault="007E63C1" w:rsidP="007E63C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4291E">
              <w:rPr>
                <w:rFonts w:ascii="Times New Roman" w:hAnsi="Times New Roman" w:cs="Times New Roman"/>
              </w:rPr>
              <w:t xml:space="preserve">13) Архангельская область, </w:t>
            </w:r>
            <w:proofErr w:type="spellStart"/>
            <w:r w:rsidRPr="0094291E">
              <w:rPr>
                <w:rFonts w:ascii="Times New Roman" w:hAnsi="Times New Roman" w:cs="Times New Roman"/>
              </w:rPr>
              <w:t>Пинежский</w:t>
            </w:r>
            <w:proofErr w:type="spellEnd"/>
            <w:r w:rsidRPr="0094291E">
              <w:rPr>
                <w:rFonts w:ascii="Times New Roman" w:hAnsi="Times New Roman" w:cs="Times New Roman"/>
              </w:rPr>
              <w:t xml:space="preserve"> район, д. </w:t>
            </w:r>
            <w:proofErr w:type="spellStart"/>
            <w:r w:rsidRPr="0094291E">
              <w:rPr>
                <w:rFonts w:ascii="Times New Roman" w:hAnsi="Times New Roman" w:cs="Times New Roman"/>
              </w:rPr>
              <w:t>Кеврола</w:t>
            </w:r>
            <w:proofErr w:type="spellEnd"/>
            <w:r w:rsidRPr="0094291E">
              <w:rPr>
                <w:rFonts w:ascii="Times New Roman" w:hAnsi="Times New Roman" w:cs="Times New Roman"/>
              </w:rPr>
              <w:t xml:space="preserve"> (братское) – под кладбищем;</w:t>
            </w:r>
          </w:p>
          <w:p w:rsidR="007E63C1" w:rsidRPr="0094291E" w:rsidRDefault="007E63C1" w:rsidP="007E63C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4291E">
              <w:rPr>
                <w:rFonts w:ascii="Times New Roman" w:hAnsi="Times New Roman" w:cs="Times New Roman"/>
              </w:rPr>
              <w:t xml:space="preserve">14) Архангельская область, </w:t>
            </w:r>
            <w:proofErr w:type="spellStart"/>
            <w:r w:rsidRPr="0094291E">
              <w:rPr>
                <w:rFonts w:ascii="Times New Roman" w:hAnsi="Times New Roman" w:cs="Times New Roman"/>
              </w:rPr>
              <w:t>Пинежский</w:t>
            </w:r>
            <w:proofErr w:type="spellEnd"/>
            <w:r w:rsidRPr="0094291E">
              <w:rPr>
                <w:rFonts w:ascii="Times New Roman" w:hAnsi="Times New Roman" w:cs="Times New Roman"/>
              </w:rPr>
              <w:t xml:space="preserve"> район, п. Сия – под кладбищем;</w:t>
            </w:r>
          </w:p>
          <w:p w:rsidR="007E63C1" w:rsidRPr="0094291E" w:rsidRDefault="007E63C1" w:rsidP="007E63C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4291E">
              <w:rPr>
                <w:rFonts w:ascii="Times New Roman" w:hAnsi="Times New Roman" w:cs="Times New Roman"/>
              </w:rPr>
              <w:t xml:space="preserve">15) Архангельская область, </w:t>
            </w:r>
            <w:proofErr w:type="spellStart"/>
            <w:r w:rsidRPr="0094291E">
              <w:rPr>
                <w:rFonts w:ascii="Times New Roman" w:hAnsi="Times New Roman" w:cs="Times New Roman"/>
              </w:rPr>
              <w:t>Пинежский</w:t>
            </w:r>
            <w:proofErr w:type="spellEnd"/>
            <w:r w:rsidRPr="0094291E">
              <w:rPr>
                <w:rFonts w:ascii="Times New Roman" w:hAnsi="Times New Roman" w:cs="Times New Roman"/>
              </w:rPr>
              <w:t xml:space="preserve"> район, д. Нюхча – под кладбищем;</w:t>
            </w:r>
          </w:p>
          <w:p w:rsidR="007E63C1" w:rsidRPr="0094291E" w:rsidRDefault="007E63C1" w:rsidP="007E63C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4291E">
              <w:rPr>
                <w:rFonts w:ascii="Times New Roman" w:hAnsi="Times New Roman" w:cs="Times New Roman"/>
              </w:rPr>
              <w:t xml:space="preserve">16) Архангельская область, </w:t>
            </w:r>
            <w:proofErr w:type="spellStart"/>
            <w:r w:rsidRPr="0094291E">
              <w:rPr>
                <w:rFonts w:ascii="Times New Roman" w:hAnsi="Times New Roman" w:cs="Times New Roman"/>
              </w:rPr>
              <w:t>Пинежский</w:t>
            </w:r>
            <w:proofErr w:type="spellEnd"/>
            <w:r w:rsidRPr="0094291E">
              <w:rPr>
                <w:rFonts w:ascii="Times New Roman" w:hAnsi="Times New Roman" w:cs="Times New Roman"/>
              </w:rPr>
              <w:t xml:space="preserve"> район, дер. </w:t>
            </w:r>
            <w:proofErr w:type="spellStart"/>
            <w:r w:rsidRPr="0094291E">
              <w:rPr>
                <w:rFonts w:ascii="Times New Roman" w:hAnsi="Times New Roman" w:cs="Times New Roman"/>
              </w:rPr>
              <w:t>Шардонемь</w:t>
            </w:r>
            <w:proofErr w:type="spellEnd"/>
            <w:r w:rsidRPr="0094291E">
              <w:rPr>
                <w:rFonts w:ascii="Times New Roman" w:hAnsi="Times New Roman" w:cs="Times New Roman"/>
              </w:rPr>
              <w:t>, ул. Центральная, дом 100;</w:t>
            </w:r>
          </w:p>
          <w:p w:rsidR="007E63C1" w:rsidRPr="0094291E" w:rsidRDefault="007E63C1" w:rsidP="007E63C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4291E">
              <w:rPr>
                <w:rFonts w:ascii="Times New Roman" w:hAnsi="Times New Roman" w:cs="Times New Roman"/>
              </w:rPr>
              <w:t xml:space="preserve">17) Архангельская область, </w:t>
            </w:r>
            <w:proofErr w:type="spellStart"/>
            <w:r w:rsidRPr="0094291E">
              <w:rPr>
                <w:rFonts w:ascii="Times New Roman" w:hAnsi="Times New Roman" w:cs="Times New Roman"/>
              </w:rPr>
              <w:t>Пинежский</w:t>
            </w:r>
            <w:proofErr w:type="spellEnd"/>
            <w:r w:rsidRPr="0094291E">
              <w:rPr>
                <w:rFonts w:ascii="Times New Roman" w:hAnsi="Times New Roman" w:cs="Times New Roman"/>
              </w:rPr>
              <w:t xml:space="preserve"> муниципальный район, д. </w:t>
            </w:r>
            <w:proofErr w:type="spellStart"/>
            <w:r w:rsidRPr="0094291E">
              <w:rPr>
                <w:rFonts w:ascii="Times New Roman" w:hAnsi="Times New Roman" w:cs="Times New Roman"/>
              </w:rPr>
              <w:t>Кушкопала</w:t>
            </w:r>
            <w:proofErr w:type="spellEnd"/>
            <w:r w:rsidRPr="0094291E">
              <w:rPr>
                <w:rFonts w:ascii="Times New Roman" w:hAnsi="Times New Roman" w:cs="Times New Roman"/>
              </w:rPr>
              <w:t>, ул. Октябрьская, д. 15а;</w:t>
            </w:r>
          </w:p>
          <w:p w:rsidR="007E63C1" w:rsidRPr="0094291E" w:rsidRDefault="007E63C1" w:rsidP="007E63C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4291E">
              <w:rPr>
                <w:rFonts w:ascii="Times New Roman" w:hAnsi="Times New Roman" w:cs="Times New Roman"/>
              </w:rPr>
              <w:t xml:space="preserve">18) </w:t>
            </w:r>
            <w:r w:rsidRPr="0094291E">
              <w:rPr>
                <w:rFonts w:ascii="Times New Roman" w:hAnsi="Times New Roman" w:cs="Times New Roman"/>
                <w:shd w:val="clear" w:color="auto" w:fill="F8F8F8"/>
              </w:rPr>
              <w:t xml:space="preserve">установлено относительно ориентира, расположенного в границах участка. Ориентир жилой дом. Почтовый адрес ориентира: обл. Архангельская, р-н </w:t>
            </w:r>
            <w:proofErr w:type="spellStart"/>
            <w:r w:rsidRPr="0094291E">
              <w:rPr>
                <w:rFonts w:ascii="Times New Roman" w:hAnsi="Times New Roman" w:cs="Times New Roman"/>
                <w:shd w:val="clear" w:color="auto" w:fill="F8F8F8"/>
              </w:rPr>
              <w:t>Пинежский</w:t>
            </w:r>
            <w:proofErr w:type="spellEnd"/>
            <w:r w:rsidRPr="0094291E">
              <w:rPr>
                <w:rFonts w:ascii="Times New Roman" w:hAnsi="Times New Roman" w:cs="Times New Roman"/>
                <w:shd w:val="clear" w:color="auto" w:fill="F8F8F8"/>
              </w:rPr>
              <w:t xml:space="preserve">, п. </w:t>
            </w:r>
            <w:proofErr w:type="spellStart"/>
            <w:r w:rsidRPr="0094291E">
              <w:rPr>
                <w:rFonts w:ascii="Times New Roman" w:hAnsi="Times New Roman" w:cs="Times New Roman"/>
                <w:shd w:val="clear" w:color="auto" w:fill="F8F8F8"/>
              </w:rPr>
              <w:t>Кулосега</w:t>
            </w:r>
            <w:proofErr w:type="spellEnd"/>
            <w:r w:rsidRPr="0094291E">
              <w:rPr>
                <w:rFonts w:ascii="Times New Roman" w:hAnsi="Times New Roman" w:cs="Times New Roman"/>
                <w:shd w:val="clear" w:color="auto" w:fill="F8F8F8"/>
              </w:rPr>
              <w:t>, ул. Торговая, дом 1</w:t>
            </w:r>
            <w:r w:rsidRPr="0094291E">
              <w:rPr>
                <w:rFonts w:ascii="Times New Roman" w:hAnsi="Times New Roman" w:cs="Times New Roman"/>
              </w:rPr>
              <w:t>;</w:t>
            </w:r>
          </w:p>
          <w:p w:rsidR="007E63C1" w:rsidRPr="0094291E" w:rsidRDefault="007E63C1" w:rsidP="007E63C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4291E">
              <w:rPr>
                <w:rFonts w:ascii="Times New Roman" w:hAnsi="Times New Roman" w:cs="Times New Roman"/>
              </w:rPr>
              <w:t xml:space="preserve">19) </w:t>
            </w:r>
            <w:r w:rsidRPr="0094291E">
              <w:rPr>
                <w:rFonts w:ascii="Times New Roman" w:hAnsi="Times New Roman" w:cs="Times New Roman"/>
                <w:shd w:val="clear" w:color="auto" w:fill="F8F8F8"/>
              </w:rPr>
              <w:t xml:space="preserve">установлено относительно ориентира, расположенного в границах участка. Ориентир жилой дом. Почтовый адрес ориентира: обл. Архангельская, р-н </w:t>
            </w:r>
            <w:proofErr w:type="spellStart"/>
            <w:r w:rsidRPr="0094291E">
              <w:rPr>
                <w:rFonts w:ascii="Times New Roman" w:hAnsi="Times New Roman" w:cs="Times New Roman"/>
                <w:shd w:val="clear" w:color="auto" w:fill="F8F8F8"/>
              </w:rPr>
              <w:t>Пинежский</w:t>
            </w:r>
            <w:proofErr w:type="spellEnd"/>
            <w:r w:rsidRPr="0094291E">
              <w:rPr>
                <w:rFonts w:ascii="Times New Roman" w:hAnsi="Times New Roman" w:cs="Times New Roman"/>
                <w:shd w:val="clear" w:color="auto" w:fill="F8F8F8"/>
              </w:rPr>
              <w:t xml:space="preserve">, п. </w:t>
            </w:r>
            <w:proofErr w:type="spellStart"/>
            <w:r w:rsidRPr="0094291E">
              <w:rPr>
                <w:rFonts w:ascii="Times New Roman" w:hAnsi="Times New Roman" w:cs="Times New Roman"/>
                <w:shd w:val="clear" w:color="auto" w:fill="F8F8F8"/>
              </w:rPr>
              <w:t>Сылога</w:t>
            </w:r>
            <w:proofErr w:type="spellEnd"/>
            <w:r w:rsidRPr="0094291E">
              <w:rPr>
                <w:rFonts w:ascii="Times New Roman" w:hAnsi="Times New Roman" w:cs="Times New Roman"/>
                <w:shd w:val="clear" w:color="auto" w:fill="F8F8F8"/>
              </w:rPr>
              <w:t>, ул. Северная, дом 14</w:t>
            </w:r>
            <w:r w:rsidRPr="0094291E">
              <w:rPr>
                <w:rFonts w:ascii="Times New Roman" w:hAnsi="Times New Roman" w:cs="Times New Roman"/>
              </w:rPr>
              <w:t>;</w:t>
            </w:r>
          </w:p>
          <w:p w:rsidR="007E63C1" w:rsidRPr="0094291E" w:rsidRDefault="007E63C1" w:rsidP="007E63C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4291E">
              <w:rPr>
                <w:rFonts w:ascii="Times New Roman" w:hAnsi="Times New Roman" w:cs="Times New Roman"/>
              </w:rPr>
              <w:t xml:space="preserve">20) </w:t>
            </w:r>
            <w:r w:rsidRPr="0094291E">
              <w:rPr>
                <w:rFonts w:ascii="Times New Roman" w:hAnsi="Times New Roman" w:cs="Times New Roman"/>
                <w:shd w:val="clear" w:color="auto" w:fill="F8F8F8"/>
              </w:rPr>
              <w:t xml:space="preserve">Архангельская область, </w:t>
            </w:r>
            <w:proofErr w:type="spellStart"/>
            <w:r w:rsidRPr="0094291E">
              <w:rPr>
                <w:rFonts w:ascii="Times New Roman" w:hAnsi="Times New Roman" w:cs="Times New Roman"/>
                <w:shd w:val="clear" w:color="auto" w:fill="F8F8F8"/>
              </w:rPr>
              <w:t>Пинежский</w:t>
            </w:r>
            <w:proofErr w:type="spellEnd"/>
            <w:r w:rsidRPr="0094291E">
              <w:rPr>
                <w:rFonts w:ascii="Times New Roman" w:hAnsi="Times New Roman" w:cs="Times New Roman"/>
                <w:shd w:val="clear" w:color="auto" w:fill="F8F8F8"/>
              </w:rPr>
              <w:t xml:space="preserve"> район, с. Карпогоры – для многодетных семей</w:t>
            </w:r>
            <w:r w:rsidRPr="0094291E">
              <w:rPr>
                <w:rFonts w:ascii="Times New Roman" w:hAnsi="Times New Roman" w:cs="Times New Roman"/>
              </w:rPr>
              <w:t>;</w:t>
            </w:r>
          </w:p>
          <w:p w:rsidR="007E63C1" w:rsidRPr="0094291E" w:rsidRDefault="007E63C1" w:rsidP="007E63C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4291E">
              <w:rPr>
                <w:rFonts w:ascii="Times New Roman" w:hAnsi="Times New Roman" w:cs="Times New Roman"/>
              </w:rPr>
              <w:t xml:space="preserve">21) </w:t>
            </w:r>
            <w:r w:rsidRPr="0094291E">
              <w:rPr>
                <w:rFonts w:ascii="Times New Roman" w:hAnsi="Times New Roman" w:cs="Times New Roman"/>
                <w:shd w:val="clear" w:color="auto" w:fill="F8F8F8"/>
              </w:rPr>
              <w:t xml:space="preserve">Архангельская область, </w:t>
            </w:r>
            <w:proofErr w:type="spellStart"/>
            <w:r w:rsidRPr="0094291E">
              <w:rPr>
                <w:rFonts w:ascii="Times New Roman" w:hAnsi="Times New Roman" w:cs="Times New Roman"/>
                <w:shd w:val="clear" w:color="auto" w:fill="F8F8F8"/>
              </w:rPr>
              <w:t>Пинежский</w:t>
            </w:r>
            <w:proofErr w:type="spellEnd"/>
            <w:r w:rsidRPr="0094291E">
              <w:rPr>
                <w:rFonts w:ascii="Times New Roman" w:hAnsi="Times New Roman" w:cs="Times New Roman"/>
                <w:shd w:val="clear" w:color="auto" w:fill="F8F8F8"/>
              </w:rPr>
              <w:t xml:space="preserve"> район, с. Карпогоры</w:t>
            </w:r>
            <w:r w:rsidRPr="0094291E">
              <w:rPr>
                <w:rFonts w:ascii="Times New Roman" w:hAnsi="Times New Roman" w:cs="Times New Roman"/>
              </w:rPr>
              <w:t>;</w:t>
            </w:r>
          </w:p>
          <w:p w:rsidR="007E63C1" w:rsidRPr="0094291E" w:rsidRDefault="007E63C1" w:rsidP="007E63C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4291E">
              <w:rPr>
                <w:rFonts w:ascii="Times New Roman" w:hAnsi="Times New Roman" w:cs="Times New Roman"/>
              </w:rPr>
              <w:t xml:space="preserve">22) </w:t>
            </w:r>
            <w:r w:rsidRPr="0094291E">
              <w:rPr>
                <w:rFonts w:ascii="Times New Roman" w:hAnsi="Times New Roman" w:cs="Times New Roman"/>
                <w:shd w:val="clear" w:color="auto" w:fill="F8F8F8"/>
              </w:rPr>
              <w:t xml:space="preserve">Архангельская область, </w:t>
            </w:r>
            <w:proofErr w:type="spellStart"/>
            <w:r w:rsidRPr="0094291E">
              <w:rPr>
                <w:rFonts w:ascii="Times New Roman" w:hAnsi="Times New Roman" w:cs="Times New Roman"/>
                <w:shd w:val="clear" w:color="auto" w:fill="F8F8F8"/>
              </w:rPr>
              <w:t>Пинежский</w:t>
            </w:r>
            <w:proofErr w:type="spellEnd"/>
            <w:r w:rsidRPr="0094291E">
              <w:rPr>
                <w:rFonts w:ascii="Times New Roman" w:hAnsi="Times New Roman" w:cs="Times New Roman"/>
                <w:shd w:val="clear" w:color="auto" w:fill="F8F8F8"/>
              </w:rPr>
              <w:t xml:space="preserve"> район, с. Карпогоры</w:t>
            </w:r>
            <w:r w:rsidRPr="0094291E">
              <w:rPr>
                <w:rFonts w:ascii="Times New Roman" w:hAnsi="Times New Roman" w:cs="Times New Roman"/>
              </w:rPr>
              <w:t>;</w:t>
            </w:r>
          </w:p>
          <w:p w:rsidR="007E63C1" w:rsidRPr="0094291E" w:rsidRDefault="007E63C1" w:rsidP="007E63C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4291E">
              <w:rPr>
                <w:rFonts w:ascii="Times New Roman" w:hAnsi="Times New Roman" w:cs="Times New Roman"/>
              </w:rPr>
              <w:t xml:space="preserve">23) </w:t>
            </w:r>
            <w:r w:rsidRPr="0094291E">
              <w:rPr>
                <w:rFonts w:ascii="Times New Roman" w:hAnsi="Times New Roman" w:cs="Times New Roman"/>
                <w:shd w:val="clear" w:color="auto" w:fill="F8F8F8"/>
              </w:rPr>
              <w:t xml:space="preserve">Архангельская область, </w:t>
            </w:r>
            <w:proofErr w:type="spellStart"/>
            <w:r w:rsidRPr="0094291E">
              <w:rPr>
                <w:rFonts w:ascii="Times New Roman" w:hAnsi="Times New Roman" w:cs="Times New Roman"/>
                <w:shd w:val="clear" w:color="auto" w:fill="F8F8F8"/>
              </w:rPr>
              <w:t>Пинежский</w:t>
            </w:r>
            <w:proofErr w:type="spellEnd"/>
            <w:r w:rsidRPr="0094291E">
              <w:rPr>
                <w:rFonts w:ascii="Times New Roman" w:hAnsi="Times New Roman" w:cs="Times New Roman"/>
                <w:shd w:val="clear" w:color="auto" w:fill="F8F8F8"/>
              </w:rPr>
              <w:t xml:space="preserve"> район, с. Карпогоры</w:t>
            </w:r>
            <w:r w:rsidRPr="0094291E">
              <w:rPr>
                <w:rFonts w:ascii="Times New Roman" w:hAnsi="Times New Roman" w:cs="Times New Roman"/>
              </w:rPr>
              <w:t>;</w:t>
            </w:r>
          </w:p>
          <w:p w:rsidR="007E63C1" w:rsidRPr="0094291E" w:rsidRDefault="007E63C1" w:rsidP="007E63C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4291E">
              <w:rPr>
                <w:rFonts w:ascii="Times New Roman" w:hAnsi="Times New Roman" w:cs="Times New Roman"/>
              </w:rPr>
              <w:t xml:space="preserve">24) </w:t>
            </w:r>
            <w:r w:rsidRPr="0094291E">
              <w:rPr>
                <w:rFonts w:ascii="Times New Roman" w:hAnsi="Times New Roman" w:cs="Times New Roman"/>
                <w:shd w:val="clear" w:color="auto" w:fill="F8F8F8"/>
              </w:rPr>
              <w:t xml:space="preserve">Архангельская область, </w:t>
            </w:r>
            <w:proofErr w:type="spellStart"/>
            <w:r w:rsidRPr="0094291E">
              <w:rPr>
                <w:rFonts w:ascii="Times New Roman" w:hAnsi="Times New Roman" w:cs="Times New Roman"/>
                <w:shd w:val="clear" w:color="auto" w:fill="F8F8F8"/>
              </w:rPr>
              <w:t>Пинежский</w:t>
            </w:r>
            <w:proofErr w:type="spellEnd"/>
            <w:r w:rsidRPr="0094291E">
              <w:rPr>
                <w:rFonts w:ascii="Times New Roman" w:hAnsi="Times New Roman" w:cs="Times New Roman"/>
                <w:shd w:val="clear" w:color="auto" w:fill="F8F8F8"/>
              </w:rPr>
              <w:t xml:space="preserve"> район, с. Карпогоры</w:t>
            </w:r>
            <w:r w:rsidRPr="0094291E">
              <w:rPr>
                <w:rFonts w:ascii="Times New Roman" w:hAnsi="Times New Roman" w:cs="Times New Roman"/>
              </w:rPr>
              <w:t>;</w:t>
            </w:r>
          </w:p>
          <w:p w:rsidR="007E63C1" w:rsidRPr="0094291E" w:rsidRDefault="007E63C1" w:rsidP="007E63C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4291E">
              <w:rPr>
                <w:rFonts w:ascii="Times New Roman" w:hAnsi="Times New Roman" w:cs="Times New Roman"/>
              </w:rPr>
              <w:t xml:space="preserve">25) </w:t>
            </w:r>
            <w:r w:rsidRPr="0094291E">
              <w:rPr>
                <w:rFonts w:ascii="Times New Roman" w:hAnsi="Times New Roman" w:cs="Times New Roman"/>
                <w:shd w:val="clear" w:color="auto" w:fill="F8F8F8"/>
              </w:rPr>
              <w:t xml:space="preserve">Архангельская область, </w:t>
            </w:r>
            <w:proofErr w:type="spellStart"/>
            <w:r w:rsidRPr="0094291E">
              <w:rPr>
                <w:rFonts w:ascii="Times New Roman" w:hAnsi="Times New Roman" w:cs="Times New Roman"/>
                <w:shd w:val="clear" w:color="auto" w:fill="F8F8F8"/>
              </w:rPr>
              <w:t>Пинежский</w:t>
            </w:r>
            <w:proofErr w:type="spellEnd"/>
            <w:r w:rsidRPr="0094291E">
              <w:rPr>
                <w:rFonts w:ascii="Times New Roman" w:hAnsi="Times New Roman" w:cs="Times New Roman"/>
                <w:shd w:val="clear" w:color="auto" w:fill="F8F8F8"/>
              </w:rPr>
              <w:t xml:space="preserve"> район, с. Карпогоры</w:t>
            </w:r>
            <w:r w:rsidRPr="0094291E">
              <w:rPr>
                <w:rFonts w:ascii="Times New Roman" w:hAnsi="Times New Roman" w:cs="Times New Roman"/>
              </w:rPr>
              <w:t>;</w:t>
            </w:r>
          </w:p>
          <w:p w:rsidR="007E63C1" w:rsidRPr="0094291E" w:rsidRDefault="007E63C1" w:rsidP="007E63C1">
            <w:pPr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8F9FA"/>
              </w:rPr>
            </w:pPr>
            <w:r w:rsidRPr="0094291E">
              <w:rPr>
                <w:rFonts w:ascii="Times New Roman" w:hAnsi="Times New Roman" w:cs="Times New Roman"/>
                <w:shd w:val="clear" w:color="auto" w:fill="F8F9FA"/>
              </w:rPr>
              <w:lastRenderedPageBreak/>
              <w:t xml:space="preserve">26) </w:t>
            </w:r>
            <w:r w:rsidRPr="0094291E">
              <w:rPr>
                <w:rFonts w:ascii="Times New Roman" w:hAnsi="Times New Roman" w:cs="Times New Roman"/>
                <w:shd w:val="clear" w:color="auto" w:fill="F8F8F8"/>
              </w:rPr>
              <w:t xml:space="preserve">Архангельская область, </w:t>
            </w:r>
            <w:proofErr w:type="spellStart"/>
            <w:r w:rsidRPr="0094291E">
              <w:rPr>
                <w:rFonts w:ascii="Times New Roman" w:hAnsi="Times New Roman" w:cs="Times New Roman"/>
                <w:shd w:val="clear" w:color="auto" w:fill="F8F8F8"/>
              </w:rPr>
              <w:t>Пинежский</w:t>
            </w:r>
            <w:proofErr w:type="spellEnd"/>
            <w:r w:rsidRPr="0094291E">
              <w:rPr>
                <w:rFonts w:ascii="Times New Roman" w:hAnsi="Times New Roman" w:cs="Times New Roman"/>
                <w:shd w:val="clear" w:color="auto" w:fill="F8F8F8"/>
              </w:rPr>
              <w:t xml:space="preserve"> район, с. Карпогоры</w:t>
            </w:r>
            <w:r w:rsidRPr="0094291E">
              <w:rPr>
                <w:rFonts w:ascii="Times New Roman" w:hAnsi="Times New Roman" w:cs="Times New Roman"/>
              </w:rPr>
              <w:t>;</w:t>
            </w:r>
          </w:p>
          <w:p w:rsidR="007E63C1" w:rsidRPr="0094291E" w:rsidRDefault="007E63C1" w:rsidP="007E63C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4291E">
              <w:rPr>
                <w:rFonts w:ascii="Times New Roman" w:hAnsi="Times New Roman" w:cs="Times New Roman"/>
              </w:rPr>
              <w:t xml:space="preserve">27) </w:t>
            </w:r>
            <w:r w:rsidRPr="0094291E">
              <w:rPr>
                <w:rFonts w:ascii="Times New Roman" w:hAnsi="Times New Roman" w:cs="Times New Roman"/>
                <w:shd w:val="clear" w:color="auto" w:fill="F8F8F8"/>
              </w:rPr>
              <w:t xml:space="preserve">Архангельская область, </w:t>
            </w:r>
            <w:proofErr w:type="spellStart"/>
            <w:r w:rsidRPr="0094291E">
              <w:rPr>
                <w:rFonts w:ascii="Times New Roman" w:hAnsi="Times New Roman" w:cs="Times New Roman"/>
                <w:shd w:val="clear" w:color="auto" w:fill="F8F8F8"/>
              </w:rPr>
              <w:t>Пинежский</w:t>
            </w:r>
            <w:proofErr w:type="spellEnd"/>
            <w:r w:rsidRPr="0094291E">
              <w:rPr>
                <w:rFonts w:ascii="Times New Roman" w:hAnsi="Times New Roman" w:cs="Times New Roman"/>
                <w:shd w:val="clear" w:color="auto" w:fill="F8F8F8"/>
              </w:rPr>
              <w:t xml:space="preserve"> район, с. Карпогоры</w:t>
            </w:r>
            <w:r w:rsidRPr="0094291E">
              <w:rPr>
                <w:rFonts w:ascii="Times New Roman" w:hAnsi="Times New Roman" w:cs="Times New Roman"/>
              </w:rPr>
              <w:t>;</w:t>
            </w:r>
          </w:p>
          <w:p w:rsidR="007E63C1" w:rsidRPr="0094291E" w:rsidRDefault="007E63C1" w:rsidP="007E63C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4291E">
              <w:rPr>
                <w:rFonts w:ascii="Times New Roman" w:hAnsi="Times New Roman" w:cs="Times New Roman"/>
              </w:rPr>
              <w:t xml:space="preserve">28) </w:t>
            </w:r>
            <w:r w:rsidRPr="0094291E">
              <w:rPr>
                <w:rFonts w:ascii="Times New Roman" w:hAnsi="Times New Roman" w:cs="Times New Roman"/>
                <w:shd w:val="clear" w:color="auto" w:fill="F8F8F8"/>
              </w:rPr>
              <w:t xml:space="preserve">Архангельская область, </w:t>
            </w:r>
            <w:proofErr w:type="spellStart"/>
            <w:r w:rsidRPr="0094291E">
              <w:rPr>
                <w:rFonts w:ascii="Times New Roman" w:hAnsi="Times New Roman" w:cs="Times New Roman"/>
                <w:shd w:val="clear" w:color="auto" w:fill="F8F8F8"/>
              </w:rPr>
              <w:t>Пинежский</w:t>
            </w:r>
            <w:proofErr w:type="spellEnd"/>
            <w:r w:rsidRPr="0094291E">
              <w:rPr>
                <w:rFonts w:ascii="Times New Roman" w:hAnsi="Times New Roman" w:cs="Times New Roman"/>
                <w:shd w:val="clear" w:color="auto" w:fill="F8F8F8"/>
              </w:rPr>
              <w:t xml:space="preserve"> район, с. Карпогоры</w:t>
            </w:r>
            <w:r w:rsidRPr="0094291E">
              <w:rPr>
                <w:rFonts w:ascii="Times New Roman" w:hAnsi="Times New Roman" w:cs="Times New Roman"/>
              </w:rPr>
              <w:t>;</w:t>
            </w:r>
          </w:p>
          <w:p w:rsidR="007E63C1" w:rsidRPr="0094291E" w:rsidRDefault="007E63C1" w:rsidP="007E63C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4291E">
              <w:rPr>
                <w:rFonts w:ascii="Times New Roman" w:hAnsi="Times New Roman" w:cs="Times New Roman"/>
              </w:rPr>
              <w:t xml:space="preserve">29) </w:t>
            </w:r>
            <w:r w:rsidRPr="0094291E">
              <w:rPr>
                <w:rFonts w:ascii="Times New Roman" w:hAnsi="Times New Roman" w:cs="Times New Roman"/>
                <w:shd w:val="clear" w:color="auto" w:fill="F8F8F8"/>
              </w:rPr>
              <w:t xml:space="preserve">Архангельская область, </w:t>
            </w:r>
            <w:proofErr w:type="spellStart"/>
            <w:r w:rsidRPr="0094291E">
              <w:rPr>
                <w:rFonts w:ascii="Times New Roman" w:hAnsi="Times New Roman" w:cs="Times New Roman"/>
                <w:shd w:val="clear" w:color="auto" w:fill="F8F8F8"/>
              </w:rPr>
              <w:t>Пинежский</w:t>
            </w:r>
            <w:proofErr w:type="spellEnd"/>
            <w:r w:rsidRPr="0094291E">
              <w:rPr>
                <w:rFonts w:ascii="Times New Roman" w:hAnsi="Times New Roman" w:cs="Times New Roman"/>
                <w:shd w:val="clear" w:color="auto" w:fill="F8F8F8"/>
              </w:rPr>
              <w:t xml:space="preserve"> район, с. Карпогоры</w:t>
            </w:r>
            <w:r w:rsidRPr="0094291E">
              <w:rPr>
                <w:rFonts w:ascii="Times New Roman" w:hAnsi="Times New Roman" w:cs="Times New Roman"/>
              </w:rPr>
              <w:t>;</w:t>
            </w:r>
          </w:p>
          <w:p w:rsidR="007E63C1" w:rsidRPr="0094291E" w:rsidRDefault="007E63C1" w:rsidP="007E63C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4291E">
              <w:rPr>
                <w:rFonts w:ascii="Times New Roman" w:hAnsi="Times New Roman" w:cs="Times New Roman"/>
              </w:rPr>
              <w:t xml:space="preserve">30) </w:t>
            </w:r>
            <w:r w:rsidRPr="0094291E">
              <w:rPr>
                <w:rFonts w:ascii="Times New Roman" w:hAnsi="Times New Roman" w:cs="Times New Roman"/>
                <w:shd w:val="clear" w:color="auto" w:fill="F8F8F8"/>
              </w:rPr>
              <w:t xml:space="preserve">Архангельская область, </w:t>
            </w:r>
            <w:proofErr w:type="spellStart"/>
            <w:r w:rsidRPr="0094291E">
              <w:rPr>
                <w:rFonts w:ascii="Times New Roman" w:hAnsi="Times New Roman" w:cs="Times New Roman"/>
                <w:shd w:val="clear" w:color="auto" w:fill="F8F8F8"/>
              </w:rPr>
              <w:t>Пинежский</w:t>
            </w:r>
            <w:proofErr w:type="spellEnd"/>
            <w:r w:rsidRPr="0094291E">
              <w:rPr>
                <w:rFonts w:ascii="Times New Roman" w:hAnsi="Times New Roman" w:cs="Times New Roman"/>
                <w:shd w:val="clear" w:color="auto" w:fill="F8F8F8"/>
              </w:rPr>
              <w:t xml:space="preserve"> район, с. Карпогоры</w:t>
            </w:r>
            <w:r w:rsidRPr="0094291E">
              <w:rPr>
                <w:rFonts w:ascii="Times New Roman" w:hAnsi="Times New Roman" w:cs="Times New Roman"/>
              </w:rPr>
              <w:t>;</w:t>
            </w:r>
          </w:p>
          <w:p w:rsidR="007E63C1" w:rsidRPr="0094291E" w:rsidRDefault="007E63C1" w:rsidP="007E63C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4291E">
              <w:rPr>
                <w:rFonts w:ascii="Times New Roman" w:hAnsi="Times New Roman" w:cs="Times New Roman"/>
              </w:rPr>
              <w:t xml:space="preserve">31) </w:t>
            </w:r>
            <w:r w:rsidRPr="0094291E">
              <w:rPr>
                <w:rFonts w:ascii="Times New Roman" w:hAnsi="Times New Roman" w:cs="Times New Roman"/>
                <w:shd w:val="clear" w:color="auto" w:fill="F8F8F8"/>
              </w:rPr>
              <w:t xml:space="preserve">Архангельская область, </w:t>
            </w:r>
            <w:proofErr w:type="spellStart"/>
            <w:r w:rsidRPr="0094291E">
              <w:rPr>
                <w:rFonts w:ascii="Times New Roman" w:hAnsi="Times New Roman" w:cs="Times New Roman"/>
                <w:shd w:val="clear" w:color="auto" w:fill="F8F8F8"/>
              </w:rPr>
              <w:t>Пинежский</w:t>
            </w:r>
            <w:proofErr w:type="spellEnd"/>
            <w:r w:rsidRPr="0094291E">
              <w:rPr>
                <w:rFonts w:ascii="Times New Roman" w:hAnsi="Times New Roman" w:cs="Times New Roman"/>
                <w:shd w:val="clear" w:color="auto" w:fill="F8F8F8"/>
              </w:rPr>
              <w:t xml:space="preserve"> район, с. Карпогоры</w:t>
            </w:r>
            <w:r w:rsidRPr="0094291E">
              <w:rPr>
                <w:rFonts w:ascii="Times New Roman" w:hAnsi="Times New Roman" w:cs="Times New Roman"/>
              </w:rPr>
              <w:t>;</w:t>
            </w:r>
          </w:p>
          <w:p w:rsidR="007E63C1" w:rsidRPr="0094291E" w:rsidRDefault="007E63C1" w:rsidP="007E63C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4291E">
              <w:rPr>
                <w:rFonts w:ascii="Times New Roman" w:hAnsi="Times New Roman" w:cs="Times New Roman"/>
              </w:rPr>
              <w:t xml:space="preserve">32) </w:t>
            </w:r>
            <w:r w:rsidRPr="0094291E">
              <w:rPr>
                <w:rFonts w:ascii="Times New Roman" w:hAnsi="Times New Roman" w:cs="Times New Roman"/>
                <w:shd w:val="clear" w:color="auto" w:fill="F8F8F8"/>
              </w:rPr>
              <w:t xml:space="preserve">Архангельская область, </w:t>
            </w:r>
            <w:proofErr w:type="spellStart"/>
            <w:r w:rsidRPr="0094291E">
              <w:rPr>
                <w:rFonts w:ascii="Times New Roman" w:hAnsi="Times New Roman" w:cs="Times New Roman"/>
                <w:shd w:val="clear" w:color="auto" w:fill="F8F8F8"/>
              </w:rPr>
              <w:t>Пинежский</w:t>
            </w:r>
            <w:proofErr w:type="spellEnd"/>
            <w:r w:rsidRPr="0094291E">
              <w:rPr>
                <w:rFonts w:ascii="Times New Roman" w:hAnsi="Times New Roman" w:cs="Times New Roman"/>
                <w:shd w:val="clear" w:color="auto" w:fill="F8F8F8"/>
              </w:rPr>
              <w:t xml:space="preserve"> район, с. Карпогоры</w:t>
            </w:r>
            <w:r w:rsidRPr="0094291E">
              <w:rPr>
                <w:rFonts w:ascii="Times New Roman" w:hAnsi="Times New Roman" w:cs="Times New Roman"/>
              </w:rPr>
              <w:t>;</w:t>
            </w:r>
          </w:p>
          <w:p w:rsidR="007E63C1" w:rsidRPr="0094291E" w:rsidRDefault="007E63C1" w:rsidP="007E63C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4291E">
              <w:rPr>
                <w:rFonts w:ascii="Times New Roman" w:hAnsi="Times New Roman" w:cs="Times New Roman"/>
              </w:rPr>
              <w:t xml:space="preserve">33) </w:t>
            </w:r>
            <w:r w:rsidRPr="0094291E">
              <w:rPr>
                <w:rFonts w:ascii="Times New Roman" w:hAnsi="Times New Roman" w:cs="Times New Roman"/>
                <w:shd w:val="clear" w:color="auto" w:fill="F8F8F8"/>
              </w:rPr>
              <w:t xml:space="preserve">Архангельская область, </w:t>
            </w:r>
            <w:proofErr w:type="spellStart"/>
            <w:r w:rsidRPr="0094291E">
              <w:rPr>
                <w:rFonts w:ascii="Times New Roman" w:hAnsi="Times New Roman" w:cs="Times New Roman"/>
                <w:shd w:val="clear" w:color="auto" w:fill="F8F8F8"/>
              </w:rPr>
              <w:t>Пинежский</w:t>
            </w:r>
            <w:proofErr w:type="spellEnd"/>
            <w:r w:rsidRPr="0094291E">
              <w:rPr>
                <w:rFonts w:ascii="Times New Roman" w:hAnsi="Times New Roman" w:cs="Times New Roman"/>
                <w:shd w:val="clear" w:color="auto" w:fill="F8F8F8"/>
              </w:rPr>
              <w:t xml:space="preserve"> район, с. Карпогоры</w:t>
            </w:r>
            <w:r w:rsidRPr="0094291E">
              <w:rPr>
                <w:rFonts w:ascii="Times New Roman" w:hAnsi="Times New Roman" w:cs="Times New Roman"/>
              </w:rPr>
              <w:t>;</w:t>
            </w:r>
          </w:p>
          <w:p w:rsidR="007E63C1" w:rsidRPr="0094291E" w:rsidRDefault="007E63C1" w:rsidP="007E63C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4291E">
              <w:rPr>
                <w:rFonts w:ascii="Times New Roman" w:hAnsi="Times New Roman" w:cs="Times New Roman"/>
              </w:rPr>
              <w:t xml:space="preserve">34) </w:t>
            </w:r>
            <w:r w:rsidRPr="0094291E">
              <w:rPr>
                <w:rFonts w:ascii="Times New Roman" w:hAnsi="Times New Roman" w:cs="Times New Roman"/>
                <w:shd w:val="clear" w:color="auto" w:fill="F8F8F8"/>
              </w:rPr>
              <w:t xml:space="preserve">Архангельская область, </w:t>
            </w:r>
            <w:proofErr w:type="spellStart"/>
            <w:r w:rsidRPr="0094291E">
              <w:rPr>
                <w:rFonts w:ascii="Times New Roman" w:hAnsi="Times New Roman" w:cs="Times New Roman"/>
                <w:shd w:val="clear" w:color="auto" w:fill="F8F8F8"/>
              </w:rPr>
              <w:t>Пинежский</w:t>
            </w:r>
            <w:proofErr w:type="spellEnd"/>
            <w:r w:rsidRPr="0094291E">
              <w:rPr>
                <w:rFonts w:ascii="Times New Roman" w:hAnsi="Times New Roman" w:cs="Times New Roman"/>
                <w:shd w:val="clear" w:color="auto" w:fill="F8F8F8"/>
              </w:rPr>
              <w:t xml:space="preserve"> район, с. Карпогоры</w:t>
            </w:r>
            <w:r w:rsidRPr="0094291E">
              <w:rPr>
                <w:rFonts w:ascii="Times New Roman" w:hAnsi="Times New Roman" w:cs="Times New Roman"/>
              </w:rPr>
              <w:t>;</w:t>
            </w:r>
          </w:p>
          <w:p w:rsidR="007E63C1" w:rsidRPr="0094291E" w:rsidRDefault="007E63C1" w:rsidP="007E63C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4291E">
              <w:rPr>
                <w:rFonts w:ascii="Times New Roman" w:hAnsi="Times New Roman" w:cs="Times New Roman"/>
              </w:rPr>
              <w:t xml:space="preserve">35) </w:t>
            </w:r>
            <w:r w:rsidRPr="0094291E">
              <w:rPr>
                <w:rFonts w:ascii="Times New Roman" w:hAnsi="Times New Roman" w:cs="Times New Roman"/>
                <w:shd w:val="clear" w:color="auto" w:fill="F8F8F8"/>
              </w:rPr>
              <w:t xml:space="preserve">Архангельская область, </w:t>
            </w:r>
            <w:proofErr w:type="spellStart"/>
            <w:r w:rsidRPr="0094291E">
              <w:rPr>
                <w:rFonts w:ascii="Times New Roman" w:hAnsi="Times New Roman" w:cs="Times New Roman"/>
                <w:shd w:val="clear" w:color="auto" w:fill="F8F8F8"/>
              </w:rPr>
              <w:t>Пинежский</w:t>
            </w:r>
            <w:proofErr w:type="spellEnd"/>
            <w:r w:rsidRPr="0094291E">
              <w:rPr>
                <w:rFonts w:ascii="Times New Roman" w:hAnsi="Times New Roman" w:cs="Times New Roman"/>
                <w:shd w:val="clear" w:color="auto" w:fill="F8F8F8"/>
              </w:rPr>
              <w:t xml:space="preserve"> район, с. Карпогоры</w:t>
            </w:r>
            <w:r w:rsidRPr="0094291E">
              <w:rPr>
                <w:rFonts w:ascii="Times New Roman" w:hAnsi="Times New Roman" w:cs="Times New Roman"/>
              </w:rPr>
              <w:t>;</w:t>
            </w:r>
          </w:p>
          <w:p w:rsidR="007E63C1" w:rsidRPr="0094291E" w:rsidRDefault="007E63C1" w:rsidP="007E63C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4291E">
              <w:rPr>
                <w:rFonts w:ascii="Times New Roman" w:hAnsi="Times New Roman" w:cs="Times New Roman"/>
              </w:rPr>
              <w:t xml:space="preserve">36) </w:t>
            </w:r>
            <w:r w:rsidRPr="0094291E">
              <w:rPr>
                <w:rFonts w:ascii="Times New Roman" w:hAnsi="Times New Roman" w:cs="Times New Roman"/>
                <w:shd w:val="clear" w:color="auto" w:fill="F8F8F8"/>
              </w:rPr>
              <w:t xml:space="preserve">Архангельская область, </w:t>
            </w:r>
            <w:proofErr w:type="spellStart"/>
            <w:r w:rsidRPr="0094291E">
              <w:rPr>
                <w:rFonts w:ascii="Times New Roman" w:hAnsi="Times New Roman" w:cs="Times New Roman"/>
                <w:shd w:val="clear" w:color="auto" w:fill="F8F8F8"/>
              </w:rPr>
              <w:t>Пинежский</w:t>
            </w:r>
            <w:proofErr w:type="spellEnd"/>
            <w:r w:rsidRPr="0094291E">
              <w:rPr>
                <w:rFonts w:ascii="Times New Roman" w:hAnsi="Times New Roman" w:cs="Times New Roman"/>
                <w:shd w:val="clear" w:color="auto" w:fill="F8F8F8"/>
              </w:rPr>
              <w:t xml:space="preserve"> район, с. Карпогоры</w:t>
            </w:r>
            <w:r w:rsidRPr="0094291E">
              <w:rPr>
                <w:rFonts w:ascii="Times New Roman" w:hAnsi="Times New Roman" w:cs="Times New Roman"/>
              </w:rPr>
              <w:t>;</w:t>
            </w:r>
          </w:p>
          <w:p w:rsidR="007E63C1" w:rsidRPr="0094291E" w:rsidRDefault="007E63C1" w:rsidP="007E63C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4291E">
              <w:rPr>
                <w:rFonts w:ascii="Times New Roman" w:hAnsi="Times New Roman" w:cs="Times New Roman"/>
              </w:rPr>
              <w:t xml:space="preserve">37) </w:t>
            </w:r>
            <w:r w:rsidRPr="0094291E">
              <w:rPr>
                <w:rFonts w:ascii="Times New Roman" w:hAnsi="Times New Roman" w:cs="Times New Roman"/>
                <w:shd w:val="clear" w:color="auto" w:fill="F8F8F8"/>
              </w:rPr>
              <w:t xml:space="preserve">Архангельская область, </w:t>
            </w:r>
            <w:proofErr w:type="spellStart"/>
            <w:r w:rsidRPr="0094291E">
              <w:rPr>
                <w:rFonts w:ascii="Times New Roman" w:hAnsi="Times New Roman" w:cs="Times New Roman"/>
                <w:shd w:val="clear" w:color="auto" w:fill="F8F8F8"/>
              </w:rPr>
              <w:t>Пинежский</w:t>
            </w:r>
            <w:proofErr w:type="spellEnd"/>
            <w:r w:rsidRPr="0094291E">
              <w:rPr>
                <w:rFonts w:ascii="Times New Roman" w:hAnsi="Times New Roman" w:cs="Times New Roman"/>
                <w:shd w:val="clear" w:color="auto" w:fill="F8F8F8"/>
              </w:rPr>
              <w:t xml:space="preserve"> район, с. Карпогоры</w:t>
            </w:r>
            <w:r w:rsidRPr="0094291E">
              <w:rPr>
                <w:rFonts w:ascii="Times New Roman" w:hAnsi="Times New Roman" w:cs="Times New Roman"/>
              </w:rPr>
              <w:t>;</w:t>
            </w:r>
          </w:p>
          <w:p w:rsidR="007E63C1" w:rsidRPr="0094291E" w:rsidRDefault="007E63C1" w:rsidP="007E63C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4291E">
              <w:rPr>
                <w:rFonts w:ascii="Times New Roman" w:hAnsi="Times New Roman" w:cs="Times New Roman"/>
              </w:rPr>
              <w:t xml:space="preserve">38) Архангельская область, </w:t>
            </w:r>
            <w:proofErr w:type="spellStart"/>
            <w:r w:rsidRPr="0094291E">
              <w:rPr>
                <w:rFonts w:ascii="Times New Roman" w:hAnsi="Times New Roman" w:cs="Times New Roman"/>
              </w:rPr>
              <w:t>Пинежский</w:t>
            </w:r>
            <w:proofErr w:type="spellEnd"/>
            <w:r w:rsidRPr="0094291E">
              <w:rPr>
                <w:rFonts w:ascii="Times New Roman" w:hAnsi="Times New Roman" w:cs="Times New Roman"/>
              </w:rPr>
              <w:t xml:space="preserve"> муниципальный район, от д Остров, Архангельской области, </w:t>
            </w:r>
            <w:proofErr w:type="spellStart"/>
            <w:r w:rsidRPr="0094291E">
              <w:rPr>
                <w:rFonts w:ascii="Times New Roman" w:hAnsi="Times New Roman" w:cs="Times New Roman"/>
              </w:rPr>
              <w:t>Пинежского</w:t>
            </w:r>
            <w:proofErr w:type="spellEnd"/>
            <w:r w:rsidRPr="0094291E">
              <w:rPr>
                <w:rFonts w:ascii="Times New Roman" w:hAnsi="Times New Roman" w:cs="Times New Roman"/>
              </w:rPr>
              <w:t xml:space="preserve"> района до автомобильной дороги </w:t>
            </w:r>
            <w:proofErr w:type="spellStart"/>
            <w:r w:rsidRPr="0094291E">
              <w:rPr>
                <w:rFonts w:ascii="Times New Roman" w:hAnsi="Times New Roman" w:cs="Times New Roman"/>
              </w:rPr>
              <w:t>Шуйга</w:t>
            </w:r>
            <w:proofErr w:type="spellEnd"/>
            <w:r w:rsidRPr="0094291E">
              <w:rPr>
                <w:rFonts w:ascii="Times New Roman" w:hAnsi="Times New Roman" w:cs="Times New Roman"/>
              </w:rPr>
              <w:t xml:space="preserve">-Сура- </w:t>
            </w:r>
            <w:proofErr w:type="spellStart"/>
            <w:r w:rsidRPr="0094291E">
              <w:rPr>
                <w:rFonts w:ascii="Times New Roman" w:hAnsi="Times New Roman" w:cs="Times New Roman"/>
              </w:rPr>
              <w:t>Новолавела</w:t>
            </w:r>
            <w:proofErr w:type="spellEnd"/>
            <w:r w:rsidRPr="0094291E">
              <w:rPr>
                <w:rFonts w:ascii="Times New Roman" w:hAnsi="Times New Roman" w:cs="Times New Roman"/>
              </w:rPr>
              <w:t>.</w:t>
            </w:r>
          </w:p>
          <w:p w:rsidR="007E63C1" w:rsidRPr="0094291E" w:rsidRDefault="007E63C1" w:rsidP="007E63C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7E63C1" w:rsidRPr="0094291E" w:rsidRDefault="007E63C1" w:rsidP="007E63C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291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3) комплексные кадастровые работы в отношении 176 объектов недвижимости, из них на 128 земельных участка и 48 объектов капитального строительства. </w:t>
            </w:r>
          </w:p>
          <w:p w:rsidR="007E63C1" w:rsidRPr="0094291E" w:rsidRDefault="007E63C1" w:rsidP="007E63C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7E63C1" w:rsidRPr="0094291E" w:rsidRDefault="007E63C1" w:rsidP="007E63C1">
            <w:pPr>
              <w:ind w:left="223"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94291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организована работа по:   </w:t>
            </w:r>
          </w:p>
          <w:p w:rsidR="007E63C1" w:rsidRPr="0094291E" w:rsidRDefault="007E63C1" w:rsidP="0094291E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291E">
              <w:rPr>
                <w:rFonts w:ascii="Times New Roman" w:hAnsi="Times New Roman" w:cs="Times New Roman"/>
                <w:sz w:val="28"/>
                <w:szCs w:val="28"/>
              </w:rPr>
              <w:t>- оценке рыночной стоимости объектов, включенных в план приватизации для организации продажи и передачи в аренду и оценка права аренды и рыночной стоимости земельных участков (130 т</w:t>
            </w:r>
            <w:r w:rsidR="00860F02">
              <w:rPr>
                <w:rFonts w:ascii="Times New Roman" w:hAnsi="Times New Roman" w:cs="Times New Roman"/>
                <w:sz w:val="28"/>
                <w:szCs w:val="28"/>
              </w:rPr>
              <w:t>ыс</w:t>
            </w:r>
            <w:r w:rsidRPr="0094291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60F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4291E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860F02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r w:rsidRPr="0094291E">
              <w:rPr>
                <w:rFonts w:ascii="Times New Roman" w:hAnsi="Times New Roman" w:cs="Times New Roman"/>
                <w:sz w:val="28"/>
                <w:szCs w:val="28"/>
              </w:rPr>
              <w:t xml:space="preserve">.);  </w:t>
            </w:r>
          </w:p>
          <w:p w:rsidR="007E63C1" w:rsidRPr="0094291E" w:rsidRDefault="007E63C1" w:rsidP="0094291E">
            <w:pPr>
              <w:pStyle w:val="a3"/>
              <w:widowControl w:val="0"/>
              <w:ind w:left="0" w:firstLine="709"/>
              <w:jc w:val="both"/>
              <w:rPr>
                <w:sz w:val="28"/>
                <w:szCs w:val="28"/>
              </w:rPr>
            </w:pPr>
            <w:r w:rsidRPr="0094291E">
              <w:rPr>
                <w:sz w:val="28"/>
                <w:szCs w:val="28"/>
              </w:rPr>
              <w:t>- выполнению кадастровых работ в отношении объектов недвижимости (623,3 т</w:t>
            </w:r>
            <w:r w:rsidR="00860F02">
              <w:rPr>
                <w:sz w:val="28"/>
                <w:szCs w:val="28"/>
              </w:rPr>
              <w:t>ыс</w:t>
            </w:r>
            <w:r w:rsidRPr="0094291E">
              <w:rPr>
                <w:sz w:val="28"/>
                <w:szCs w:val="28"/>
              </w:rPr>
              <w:t>.</w:t>
            </w:r>
            <w:r w:rsidR="00860F02">
              <w:rPr>
                <w:sz w:val="28"/>
                <w:szCs w:val="28"/>
              </w:rPr>
              <w:t xml:space="preserve"> </w:t>
            </w:r>
            <w:r w:rsidRPr="0094291E">
              <w:rPr>
                <w:sz w:val="28"/>
                <w:szCs w:val="28"/>
              </w:rPr>
              <w:t>р</w:t>
            </w:r>
            <w:r w:rsidR="00860F02">
              <w:rPr>
                <w:sz w:val="28"/>
                <w:szCs w:val="28"/>
              </w:rPr>
              <w:t>уб</w:t>
            </w:r>
            <w:r w:rsidRPr="0094291E">
              <w:rPr>
                <w:sz w:val="28"/>
                <w:szCs w:val="28"/>
              </w:rPr>
              <w:t>.)</w:t>
            </w:r>
          </w:p>
          <w:p w:rsidR="007E63C1" w:rsidRPr="0094291E" w:rsidRDefault="007E63C1" w:rsidP="0094291E">
            <w:pPr>
              <w:pStyle w:val="a3"/>
              <w:widowControl w:val="0"/>
              <w:ind w:left="0" w:firstLine="709"/>
              <w:jc w:val="both"/>
              <w:rPr>
                <w:sz w:val="28"/>
                <w:szCs w:val="28"/>
              </w:rPr>
            </w:pPr>
            <w:r w:rsidRPr="0094291E">
              <w:rPr>
                <w:sz w:val="28"/>
                <w:szCs w:val="28"/>
              </w:rPr>
              <w:t xml:space="preserve">- выполнению кадастровых работ в отношении земельных </w:t>
            </w:r>
            <w:proofErr w:type="gramStart"/>
            <w:r w:rsidRPr="0094291E">
              <w:rPr>
                <w:sz w:val="28"/>
                <w:szCs w:val="28"/>
              </w:rPr>
              <w:t>участков,  (</w:t>
            </w:r>
            <w:proofErr w:type="gramEnd"/>
            <w:r w:rsidRPr="0094291E">
              <w:rPr>
                <w:sz w:val="28"/>
                <w:szCs w:val="28"/>
              </w:rPr>
              <w:t>282,3 т</w:t>
            </w:r>
            <w:r w:rsidR="00860F02">
              <w:rPr>
                <w:sz w:val="28"/>
                <w:szCs w:val="28"/>
              </w:rPr>
              <w:t>ыс</w:t>
            </w:r>
            <w:r w:rsidRPr="0094291E">
              <w:rPr>
                <w:sz w:val="28"/>
                <w:szCs w:val="28"/>
              </w:rPr>
              <w:t>.</w:t>
            </w:r>
            <w:r w:rsidR="00860F02">
              <w:rPr>
                <w:sz w:val="28"/>
                <w:szCs w:val="28"/>
              </w:rPr>
              <w:t xml:space="preserve"> </w:t>
            </w:r>
            <w:r w:rsidRPr="0094291E">
              <w:rPr>
                <w:sz w:val="28"/>
                <w:szCs w:val="28"/>
              </w:rPr>
              <w:t>р</w:t>
            </w:r>
            <w:r w:rsidR="00860F02">
              <w:rPr>
                <w:sz w:val="28"/>
                <w:szCs w:val="28"/>
              </w:rPr>
              <w:t>уб</w:t>
            </w:r>
            <w:r w:rsidRPr="0094291E">
              <w:rPr>
                <w:sz w:val="28"/>
                <w:szCs w:val="28"/>
              </w:rPr>
              <w:t>.)</w:t>
            </w:r>
          </w:p>
          <w:p w:rsidR="007E63C1" w:rsidRPr="0094291E" w:rsidRDefault="007E63C1" w:rsidP="0094291E">
            <w:pPr>
              <w:pStyle w:val="a3"/>
              <w:widowControl w:val="0"/>
              <w:ind w:left="0" w:firstLine="709"/>
              <w:jc w:val="both"/>
              <w:rPr>
                <w:sz w:val="28"/>
                <w:szCs w:val="28"/>
              </w:rPr>
            </w:pPr>
            <w:r w:rsidRPr="0094291E">
              <w:rPr>
                <w:sz w:val="28"/>
                <w:szCs w:val="28"/>
              </w:rPr>
              <w:t xml:space="preserve">- государственной регистрации права муниципальной собственности объектов недвижимости; </w:t>
            </w:r>
          </w:p>
          <w:p w:rsidR="007E63C1" w:rsidRPr="0094291E" w:rsidRDefault="007E63C1" w:rsidP="0094291E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291E">
              <w:rPr>
                <w:rFonts w:ascii="Times New Roman" w:hAnsi="Times New Roman" w:cs="Times New Roman"/>
                <w:sz w:val="28"/>
                <w:szCs w:val="28"/>
              </w:rPr>
              <w:t xml:space="preserve">- наполнению базы реестра муниципального имущества муниципального образования новыми сведениями об  объектах учета; </w:t>
            </w:r>
          </w:p>
          <w:p w:rsidR="007E63C1" w:rsidRPr="0094291E" w:rsidRDefault="007E63C1" w:rsidP="0094291E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291E">
              <w:rPr>
                <w:rFonts w:ascii="Times New Roman" w:hAnsi="Times New Roman" w:cs="Times New Roman"/>
                <w:sz w:val="28"/>
                <w:szCs w:val="28"/>
              </w:rPr>
              <w:t>- уплате транспортного налога (62,5 т</w:t>
            </w:r>
            <w:r w:rsidR="00860F02">
              <w:rPr>
                <w:rFonts w:ascii="Times New Roman" w:hAnsi="Times New Roman" w:cs="Times New Roman"/>
                <w:sz w:val="28"/>
                <w:szCs w:val="28"/>
              </w:rPr>
              <w:t>ыс</w:t>
            </w:r>
            <w:r w:rsidRPr="0094291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60F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4291E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860F02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r w:rsidRPr="0094291E">
              <w:rPr>
                <w:rFonts w:ascii="Times New Roman" w:hAnsi="Times New Roman" w:cs="Times New Roman"/>
                <w:sz w:val="28"/>
                <w:szCs w:val="28"/>
              </w:rPr>
              <w:t>.);</w:t>
            </w:r>
          </w:p>
          <w:p w:rsidR="007E63C1" w:rsidRPr="0094291E" w:rsidRDefault="007E63C1" w:rsidP="0094291E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291E">
              <w:rPr>
                <w:rFonts w:ascii="Times New Roman" w:hAnsi="Times New Roman" w:cs="Times New Roman"/>
                <w:sz w:val="28"/>
                <w:szCs w:val="28"/>
              </w:rPr>
              <w:t xml:space="preserve">-  опубликованию информации о предоставлении земельных участков; </w:t>
            </w:r>
          </w:p>
          <w:p w:rsidR="007E63C1" w:rsidRPr="0094291E" w:rsidRDefault="007E63C1" w:rsidP="0094291E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291E">
              <w:rPr>
                <w:rFonts w:ascii="Times New Roman" w:hAnsi="Times New Roman" w:cs="Times New Roman"/>
                <w:sz w:val="28"/>
                <w:szCs w:val="28"/>
              </w:rPr>
              <w:t xml:space="preserve">- выполнению работ по текущему ремонту памятника воинам - </w:t>
            </w:r>
            <w:proofErr w:type="spellStart"/>
            <w:r w:rsidRPr="0094291E">
              <w:rPr>
                <w:rFonts w:ascii="Times New Roman" w:hAnsi="Times New Roman" w:cs="Times New Roman"/>
                <w:sz w:val="28"/>
                <w:szCs w:val="28"/>
              </w:rPr>
              <w:t>пинежанам</w:t>
            </w:r>
            <w:proofErr w:type="spellEnd"/>
            <w:r w:rsidRPr="0094291E">
              <w:rPr>
                <w:rFonts w:ascii="Times New Roman" w:hAnsi="Times New Roman" w:cs="Times New Roman"/>
                <w:sz w:val="28"/>
                <w:szCs w:val="28"/>
              </w:rPr>
              <w:t xml:space="preserve">, погибшим </w:t>
            </w:r>
            <w:r w:rsidRPr="009429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годы Великой отечественной войны, расположенного по адресу: Архангельская область, </w:t>
            </w:r>
            <w:proofErr w:type="spellStart"/>
            <w:r w:rsidRPr="0094291E">
              <w:rPr>
                <w:rFonts w:ascii="Times New Roman" w:hAnsi="Times New Roman" w:cs="Times New Roman"/>
                <w:sz w:val="28"/>
                <w:szCs w:val="28"/>
              </w:rPr>
              <w:t>Пинежский</w:t>
            </w:r>
            <w:proofErr w:type="spellEnd"/>
            <w:r w:rsidRPr="0094291E">
              <w:rPr>
                <w:rFonts w:ascii="Times New Roman" w:hAnsi="Times New Roman" w:cs="Times New Roman"/>
                <w:sz w:val="28"/>
                <w:szCs w:val="28"/>
              </w:rPr>
              <w:t xml:space="preserve"> район, с. Карпогоры, ул. Октябрьская, д. 40, сооружение 1 (252,1 т</w:t>
            </w:r>
            <w:r w:rsidR="00860F02">
              <w:rPr>
                <w:rFonts w:ascii="Times New Roman" w:hAnsi="Times New Roman" w:cs="Times New Roman"/>
                <w:sz w:val="28"/>
                <w:szCs w:val="28"/>
              </w:rPr>
              <w:t>ыс</w:t>
            </w:r>
            <w:r w:rsidRPr="0094291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60F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4291E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860F02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r w:rsidRPr="0094291E">
              <w:rPr>
                <w:rFonts w:ascii="Times New Roman" w:hAnsi="Times New Roman" w:cs="Times New Roman"/>
                <w:sz w:val="28"/>
                <w:szCs w:val="28"/>
              </w:rPr>
              <w:t>.);</w:t>
            </w:r>
          </w:p>
          <w:p w:rsidR="007E63C1" w:rsidRPr="0094291E" w:rsidRDefault="007E63C1" w:rsidP="0094291E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291E">
              <w:rPr>
                <w:rFonts w:ascii="Times New Roman" w:hAnsi="Times New Roman" w:cs="Times New Roman"/>
                <w:sz w:val="28"/>
                <w:szCs w:val="28"/>
              </w:rPr>
              <w:t>- освещение памятника (21,9 т</w:t>
            </w:r>
            <w:r w:rsidR="00860F02">
              <w:rPr>
                <w:rFonts w:ascii="Times New Roman" w:hAnsi="Times New Roman" w:cs="Times New Roman"/>
                <w:sz w:val="28"/>
                <w:szCs w:val="28"/>
              </w:rPr>
              <w:t>ыс</w:t>
            </w:r>
            <w:r w:rsidRPr="0094291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60F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4291E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860F02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r w:rsidRPr="0094291E">
              <w:rPr>
                <w:rFonts w:ascii="Times New Roman" w:hAnsi="Times New Roman" w:cs="Times New Roman"/>
                <w:sz w:val="28"/>
                <w:szCs w:val="28"/>
              </w:rPr>
              <w:t>.);</w:t>
            </w:r>
          </w:p>
          <w:p w:rsidR="007E63C1" w:rsidRPr="0094291E" w:rsidRDefault="007E63C1" w:rsidP="0094291E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291E">
              <w:rPr>
                <w:rFonts w:ascii="Times New Roman" w:hAnsi="Times New Roman" w:cs="Times New Roman"/>
                <w:sz w:val="28"/>
                <w:szCs w:val="28"/>
              </w:rPr>
              <w:t>- технологическое присоединение объекта (16,6 т</w:t>
            </w:r>
            <w:r w:rsidR="00860F02">
              <w:rPr>
                <w:rFonts w:ascii="Times New Roman" w:hAnsi="Times New Roman" w:cs="Times New Roman"/>
                <w:sz w:val="28"/>
                <w:szCs w:val="28"/>
              </w:rPr>
              <w:t>ыс</w:t>
            </w:r>
            <w:r w:rsidRPr="0094291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60F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4291E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860F02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r w:rsidRPr="0094291E">
              <w:rPr>
                <w:rFonts w:ascii="Times New Roman" w:hAnsi="Times New Roman" w:cs="Times New Roman"/>
                <w:sz w:val="28"/>
                <w:szCs w:val="28"/>
              </w:rPr>
              <w:t>.);</w:t>
            </w:r>
          </w:p>
          <w:p w:rsidR="007E63C1" w:rsidRPr="0094291E" w:rsidRDefault="007E63C1" w:rsidP="0094291E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291E">
              <w:rPr>
                <w:rFonts w:ascii="Times New Roman" w:hAnsi="Times New Roman" w:cs="Times New Roman"/>
                <w:sz w:val="28"/>
                <w:szCs w:val="28"/>
              </w:rPr>
              <w:t>- организации вывоза мусора с мест захоронений (147,2 т</w:t>
            </w:r>
            <w:r w:rsidR="00860F02">
              <w:rPr>
                <w:rFonts w:ascii="Times New Roman" w:hAnsi="Times New Roman" w:cs="Times New Roman"/>
                <w:sz w:val="28"/>
                <w:szCs w:val="28"/>
              </w:rPr>
              <w:t>ыс</w:t>
            </w:r>
            <w:r w:rsidRPr="0094291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60F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4291E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860F02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r w:rsidRPr="0094291E">
              <w:rPr>
                <w:rFonts w:ascii="Times New Roman" w:hAnsi="Times New Roman" w:cs="Times New Roman"/>
                <w:sz w:val="28"/>
                <w:szCs w:val="28"/>
              </w:rPr>
              <w:t>.).</w:t>
            </w:r>
          </w:p>
        </w:tc>
      </w:tr>
      <w:tr w:rsidR="0094291E" w:rsidRPr="0094291E" w:rsidTr="0094291E">
        <w:trPr>
          <w:trHeight w:val="2397"/>
        </w:trPr>
        <w:tc>
          <w:tcPr>
            <w:tcW w:w="3888" w:type="dxa"/>
            <w:shd w:val="clear" w:color="auto" w:fill="auto"/>
          </w:tcPr>
          <w:p w:rsidR="007E63C1" w:rsidRPr="0094291E" w:rsidRDefault="007E63C1" w:rsidP="007E63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29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3) сведения  об участии муниципального образования в отчетном периоде в реализации соответствующей программы Архангельской области</w:t>
            </w:r>
          </w:p>
        </w:tc>
        <w:tc>
          <w:tcPr>
            <w:tcW w:w="11246" w:type="dxa"/>
            <w:tcBorders>
              <w:top w:val="single" w:sz="4" w:space="0" w:color="auto"/>
            </w:tcBorders>
            <w:shd w:val="clear" w:color="auto" w:fill="auto"/>
          </w:tcPr>
          <w:p w:rsidR="007E63C1" w:rsidRPr="0094291E" w:rsidRDefault="007E63C1" w:rsidP="007E63C1">
            <w:pPr>
              <w:ind w:firstLine="3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291E">
              <w:rPr>
                <w:rFonts w:ascii="Times New Roman" w:hAnsi="Times New Roman" w:cs="Times New Roman"/>
                <w:sz w:val="28"/>
                <w:szCs w:val="28"/>
              </w:rPr>
              <w:t>В рамках реализации государственных программ Архангельской области  «Обеспечение качественным, доступным жильем и объектами инженерной инфраструктуры населения Архангельской области» кадастровые работы не проводились.</w:t>
            </w:r>
          </w:p>
          <w:p w:rsidR="007E63C1" w:rsidRPr="0094291E" w:rsidRDefault="007E63C1" w:rsidP="007E63C1">
            <w:pPr>
              <w:ind w:firstLine="3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63C1" w:rsidRPr="0094291E" w:rsidRDefault="007E63C1" w:rsidP="007E63C1">
            <w:pPr>
              <w:ind w:firstLine="3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63C1" w:rsidRPr="0094291E" w:rsidRDefault="007E63C1" w:rsidP="007E63C1">
            <w:pPr>
              <w:ind w:firstLine="3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63C1" w:rsidRPr="0094291E" w:rsidRDefault="007E63C1" w:rsidP="007E63C1">
            <w:pPr>
              <w:ind w:firstLine="3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63C1" w:rsidRPr="0094291E" w:rsidTr="007E63C1">
        <w:tc>
          <w:tcPr>
            <w:tcW w:w="3888" w:type="dxa"/>
            <w:shd w:val="clear" w:color="auto" w:fill="auto"/>
          </w:tcPr>
          <w:p w:rsidR="007E63C1" w:rsidRPr="0094291E" w:rsidRDefault="007E63C1" w:rsidP="007E63C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4291E">
              <w:rPr>
                <w:rFonts w:ascii="Times New Roman" w:hAnsi="Times New Roman" w:cs="Times New Roman"/>
                <w:sz w:val="28"/>
                <w:szCs w:val="28"/>
              </w:rPr>
              <w:t>4) сведения об использовании и объемах привлеченных средств федерального, областного, районного бюджетов и внебюджетных источников</w:t>
            </w:r>
          </w:p>
        </w:tc>
        <w:tc>
          <w:tcPr>
            <w:tcW w:w="11246" w:type="dxa"/>
            <w:shd w:val="clear" w:color="auto" w:fill="auto"/>
          </w:tcPr>
          <w:p w:rsidR="007E63C1" w:rsidRPr="0094291E" w:rsidRDefault="007E63C1" w:rsidP="007E63C1">
            <w:pPr>
              <w:ind w:firstLine="3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291E">
              <w:rPr>
                <w:rFonts w:ascii="Times New Roman" w:hAnsi="Times New Roman" w:cs="Times New Roman"/>
                <w:sz w:val="28"/>
                <w:szCs w:val="28"/>
              </w:rPr>
              <w:t xml:space="preserve">  На реализацию мероприятий Программы в 2022 году направлены средства в объеме 2702,9  тыс. рублей, в том числе: </w:t>
            </w:r>
          </w:p>
          <w:p w:rsidR="007E63C1" w:rsidRPr="0094291E" w:rsidRDefault="007E63C1" w:rsidP="007E63C1">
            <w:pPr>
              <w:ind w:firstLine="3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291E">
              <w:rPr>
                <w:rFonts w:ascii="Times New Roman" w:hAnsi="Times New Roman" w:cs="Times New Roman"/>
                <w:sz w:val="28"/>
                <w:szCs w:val="28"/>
              </w:rPr>
              <w:t xml:space="preserve">- федерального бюджета – 65,4 тыс. рублей; </w:t>
            </w:r>
          </w:p>
          <w:p w:rsidR="007E63C1" w:rsidRPr="0094291E" w:rsidRDefault="007E63C1" w:rsidP="007E63C1">
            <w:pPr>
              <w:ind w:firstLine="3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291E">
              <w:rPr>
                <w:rFonts w:ascii="Times New Roman" w:hAnsi="Times New Roman" w:cs="Times New Roman"/>
                <w:sz w:val="28"/>
                <w:szCs w:val="28"/>
              </w:rPr>
              <w:t>- областного бюджета –  122,6 тыс. рублей;</w:t>
            </w:r>
          </w:p>
          <w:p w:rsidR="007E63C1" w:rsidRPr="0094291E" w:rsidRDefault="007E63C1" w:rsidP="007E63C1">
            <w:pPr>
              <w:ind w:firstLine="3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291E">
              <w:rPr>
                <w:rFonts w:ascii="Times New Roman" w:hAnsi="Times New Roman" w:cs="Times New Roman"/>
                <w:sz w:val="28"/>
                <w:szCs w:val="28"/>
              </w:rPr>
              <w:t>- районного бюджета –   2514,9 тыс. рублей;</w:t>
            </w:r>
          </w:p>
          <w:p w:rsidR="007E63C1" w:rsidRPr="0094291E" w:rsidRDefault="007E63C1" w:rsidP="007E63C1">
            <w:pPr>
              <w:ind w:firstLine="3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E63C1" w:rsidRPr="0094291E" w:rsidRDefault="007E63C1"/>
    <w:tbl>
      <w:tblPr>
        <w:tblW w:w="1575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858"/>
        <w:gridCol w:w="1162"/>
        <w:gridCol w:w="850"/>
        <w:gridCol w:w="708"/>
        <w:gridCol w:w="709"/>
        <w:gridCol w:w="851"/>
        <w:gridCol w:w="567"/>
        <w:gridCol w:w="567"/>
        <w:gridCol w:w="709"/>
        <w:gridCol w:w="681"/>
        <w:gridCol w:w="744"/>
        <w:gridCol w:w="739"/>
        <w:gridCol w:w="793"/>
        <w:gridCol w:w="561"/>
        <w:gridCol w:w="709"/>
        <w:gridCol w:w="567"/>
        <w:gridCol w:w="850"/>
        <w:gridCol w:w="851"/>
        <w:gridCol w:w="1282"/>
      </w:tblGrid>
      <w:tr w:rsidR="00254BA4" w:rsidRPr="0094291E" w:rsidTr="00247FB2">
        <w:trPr>
          <w:trHeight w:val="1485"/>
        </w:trPr>
        <w:tc>
          <w:tcPr>
            <w:tcW w:w="15758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01DB" w:rsidRPr="0094291E" w:rsidRDefault="001201DB" w:rsidP="0012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4291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 xml:space="preserve">Отчет об исполнении мероприятий муниципальной </w:t>
            </w:r>
            <w:proofErr w:type="gramStart"/>
            <w:r w:rsidRPr="0094291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программы</w:t>
            </w:r>
            <w:r w:rsidRPr="0094291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«</w:t>
            </w:r>
            <w:proofErr w:type="gramEnd"/>
            <w:r w:rsidRPr="0094291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Развитие земельно-имущественных отношений в </w:t>
            </w:r>
            <w:proofErr w:type="spellStart"/>
            <w:r w:rsidRPr="0094291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Пинежском</w:t>
            </w:r>
            <w:proofErr w:type="spellEnd"/>
            <w:r w:rsidRPr="0094291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муниципальном районе Архангельской области» </w:t>
            </w:r>
            <w:r w:rsidRPr="0094291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за 2022 год</w:t>
            </w:r>
          </w:p>
          <w:p w:rsidR="0094291E" w:rsidRPr="0094291E" w:rsidRDefault="0094291E" w:rsidP="0012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F1112" w:rsidRPr="0094291E" w:rsidTr="00247FB2">
        <w:trPr>
          <w:trHeight w:val="300"/>
        </w:trPr>
        <w:tc>
          <w:tcPr>
            <w:tcW w:w="18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112" w:rsidRPr="0094291E" w:rsidRDefault="004F1112" w:rsidP="004E7E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291E">
              <w:rPr>
                <w:rFonts w:ascii="Times New Roman" w:eastAsia="Times New Roman" w:hAnsi="Times New Roman" w:cs="Times New Roman"/>
                <w:lang w:eastAsia="ru-RU"/>
              </w:rPr>
              <w:t xml:space="preserve">   Наименование    мероприятий   </w:t>
            </w:r>
          </w:p>
          <w:p w:rsidR="004F1112" w:rsidRPr="0094291E" w:rsidRDefault="004F1112" w:rsidP="001201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6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112" w:rsidRPr="0094291E" w:rsidRDefault="004F1112" w:rsidP="001201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9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F1112" w:rsidRPr="0094291E" w:rsidRDefault="004F1112" w:rsidP="0012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9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Ответственный</w:t>
            </w:r>
          </w:p>
          <w:p w:rsidR="004F1112" w:rsidRPr="0094291E" w:rsidRDefault="004F1112" w:rsidP="001201DB">
            <w:pPr>
              <w:spacing w:after="0" w:line="240" w:lineRule="auto"/>
              <w:ind w:right="-25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9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исполнитель</w:t>
            </w:r>
          </w:p>
          <w:p w:rsidR="004F1112" w:rsidRPr="004E7EAD" w:rsidRDefault="004F1112" w:rsidP="004E7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9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соисполнители</w:t>
            </w:r>
          </w:p>
        </w:tc>
        <w:tc>
          <w:tcPr>
            <w:tcW w:w="11456" w:type="dxa"/>
            <w:gridSpan w:val="16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1112" w:rsidRPr="0094291E" w:rsidRDefault="004F1112" w:rsidP="0012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9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Объем финансирования муниципальной программы (за отчетный период), тыс. руб.                         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112" w:rsidRPr="0094291E" w:rsidRDefault="004F1112" w:rsidP="001201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291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F1112" w:rsidRPr="0094291E" w:rsidTr="00247FB2">
        <w:trPr>
          <w:trHeight w:val="300"/>
        </w:trPr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112" w:rsidRPr="0094291E" w:rsidRDefault="004F1112" w:rsidP="001201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6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112" w:rsidRPr="0094291E" w:rsidRDefault="004F1112" w:rsidP="00120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56" w:type="dxa"/>
            <w:gridSpan w:val="16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112" w:rsidRPr="0094291E" w:rsidRDefault="004F1112" w:rsidP="00120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112" w:rsidRPr="0094291E" w:rsidRDefault="004F1112" w:rsidP="001201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291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F1112" w:rsidRPr="0094291E" w:rsidTr="00247FB2">
        <w:trPr>
          <w:trHeight w:val="300"/>
        </w:trPr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112" w:rsidRPr="0094291E" w:rsidRDefault="004F1112" w:rsidP="001201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6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112" w:rsidRPr="0094291E" w:rsidRDefault="004F1112" w:rsidP="00120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56" w:type="dxa"/>
            <w:gridSpan w:val="16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112" w:rsidRPr="0094291E" w:rsidRDefault="004F1112" w:rsidP="00120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112" w:rsidRPr="0094291E" w:rsidRDefault="004F1112" w:rsidP="001201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291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F1112" w:rsidRPr="0094291E" w:rsidTr="00247FB2">
        <w:trPr>
          <w:trHeight w:val="509"/>
        </w:trPr>
        <w:tc>
          <w:tcPr>
            <w:tcW w:w="185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112" w:rsidRPr="0094291E" w:rsidRDefault="004F1112" w:rsidP="001201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62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112" w:rsidRPr="0094291E" w:rsidRDefault="004F1112" w:rsidP="001201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56" w:type="dxa"/>
            <w:gridSpan w:val="16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112" w:rsidRPr="0094291E" w:rsidRDefault="004F1112" w:rsidP="00120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2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112" w:rsidRPr="0094291E" w:rsidRDefault="004F1112" w:rsidP="001201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291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4F1112" w:rsidRPr="0094291E" w:rsidRDefault="004F1112" w:rsidP="001201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291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4F1112" w:rsidRPr="0094291E" w:rsidRDefault="004F1112" w:rsidP="0012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9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Причины</w:t>
            </w:r>
          </w:p>
          <w:p w:rsidR="004F1112" w:rsidRPr="0094291E" w:rsidRDefault="004F1112" w:rsidP="0012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9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отклонения</w:t>
            </w:r>
          </w:p>
          <w:p w:rsidR="004F1112" w:rsidRPr="0094291E" w:rsidRDefault="004F1112" w:rsidP="001201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291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4F1112" w:rsidRPr="0094291E" w:rsidRDefault="004F1112" w:rsidP="001201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291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4F1112" w:rsidRPr="0094291E" w:rsidRDefault="004F1112" w:rsidP="001201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291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4F1112" w:rsidRPr="0094291E" w:rsidRDefault="004F1112" w:rsidP="001201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291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4F1112" w:rsidRPr="0094291E" w:rsidRDefault="004F1112" w:rsidP="001201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291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F1112" w:rsidRPr="0094291E" w:rsidTr="004E7EAD">
        <w:trPr>
          <w:trHeight w:val="70"/>
        </w:trPr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112" w:rsidRPr="0094291E" w:rsidRDefault="004F1112" w:rsidP="001201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6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4F1112" w:rsidRPr="0094291E" w:rsidRDefault="004F1112" w:rsidP="001201DB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2267" w:type="dxa"/>
            <w:gridSpan w:val="3"/>
            <w:vMerge w:val="restart"/>
            <w:tcBorders>
              <w:left w:val="nil"/>
              <w:right w:val="nil"/>
            </w:tcBorders>
            <w:shd w:val="clear" w:color="auto" w:fill="auto"/>
            <w:hideMark/>
          </w:tcPr>
          <w:p w:rsidR="004F1112" w:rsidRPr="0094291E" w:rsidRDefault="004E7EAD" w:rsidP="001201DB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 xml:space="preserve">Всего </w:t>
            </w:r>
          </w:p>
        </w:tc>
        <w:tc>
          <w:tcPr>
            <w:tcW w:w="8338" w:type="dxa"/>
            <w:gridSpan w:val="12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4F1112" w:rsidRPr="0094291E" w:rsidRDefault="004E7EAD" w:rsidP="00120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1112" w:rsidRPr="0094291E" w:rsidRDefault="004F1112" w:rsidP="00120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9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112" w:rsidRPr="0094291E" w:rsidRDefault="004F1112" w:rsidP="001201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F1112" w:rsidRPr="0094291E" w:rsidTr="00247FB2">
        <w:trPr>
          <w:trHeight w:val="510"/>
        </w:trPr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112" w:rsidRPr="0094291E" w:rsidRDefault="004F1112" w:rsidP="001201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6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4F1112" w:rsidRPr="0094291E" w:rsidRDefault="004F1112" w:rsidP="001201DB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2267" w:type="dxa"/>
            <w:gridSpan w:val="3"/>
            <w:vMerge/>
            <w:tcBorders>
              <w:left w:val="nil"/>
              <w:right w:val="nil"/>
            </w:tcBorders>
            <w:shd w:val="clear" w:color="auto" w:fill="auto"/>
            <w:hideMark/>
          </w:tcPr>
          <w:p w:rsidR="004F1112" w:rsidRPr="0094291E" w:rsidRDefault="004F1112" w:rsidP="001201DB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1112" w:rsidRPr="0094291E" w:rsidRDefault="004F1112" w:rsidP="0012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9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4F1112" w:rsidRPr="0094291E" w:rsidRDefault="004F1112" w:rsidP="0012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9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Фонд содействия реформированию жилищно-коммунального хозяйства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1112" w:rsidRPr="0094291E" w:rsidRDefault="004F1112" w:rsidP="0012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9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4F1112" w:rsidRPr="0094291E" w:rsidRDefault="004F1112" w:rsidP="0012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9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4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1112" w:rsidRPr="0094291E" w:rsidRDefault="004F1112" w:rsidP="0012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9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   бюджет</w:t>
            </w: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1112" w:rsidRPr="0094291E" w:rsidRDefault="004F1112" w:rsidP="0012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9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1112" w:rsidRPr="0094291E" w:rsidRDefault="004F1112" w:rsidP="0012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9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муниципальных образований сельских поселений</w:t>
            </w:r>
          </w:p>
        </w:tc>
        <w:tc>
          <w:tcPr>
            <w:tcW w:w="141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F1112" w:rsidRPr="0094291E" w:rsidRDefault="004F1112" w:rsidP="0012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9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  источники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1112" w:rsidRPr="0094291E" w:rsidRDefault="004F1112" w:rsidP="00586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9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освоено</w:t>
            </w:r>
          </w:p>
        </w:tc>
        <w:tc>
          <w:tcPr>
            <w:tcW w:w="12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112" w:rsidRPr="0094291E" w:rsidRDefault="004F1112" w:rsidP="001201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F1112" w:rsidRPr="0094291E" w:rsidTr="001958EA">
        <w:trPr>
          <w:trHeight w:val="830"/>
        </w:trPr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112" w:rsidRPr="0094291E" w:rsidRDefault="004F1112" w:rsidP="001201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6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4F1112" w:rsidRPr="0094291E" w:rsidRDefault="004F1112" w:rsidP="001201DB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2267" w:type="dxa"/>
            <w:gridSpan w:val="3"/>
            <w:vMerge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:rsidR="004F1112" w:rsidRPr="0094291E" w:rsidRDefault="004F1112" w:rsidP="001201DB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1112" w:rsidRPr="0094291E" w:rsidRDefault="004F1112" w:rsidP="0012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1112" w:rsidRPr="0094291E" w:rsidRDefault="004F1112" w:rsidP="0012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1112" w:rsidRPr="0094291E" w:rsidRDefault="004F1112" w:rsidP="00120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1112" w:rsidRPr="0094291E" w:rsidRDefault="004F1112" w:rsidP="0012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9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районный бюджет</w:t>
            </w:r>
          </w:p>
        </w:tc>
        <w:tc>
          <w:tcPr>
            <w:tcW w:w="12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F1112" w:rsidRPr="0094291E" w:rsidRDefault="004F1112" w:rsidP="00120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4F1112" w:rsidRPr="0094291E" w:rsidRDefault="004F1112" w:rsidP="00120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1112" w:rsidRPr="0094291E" w:rsidRDefault="004F1112" w:rsidP="00120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9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F1112" w:rsidRPr="0094291E" w:rsidRDefault="004F1112" w:rsidP="001201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F1112" w:rsidRPr="0094291E" w:rsidTr="00247FB2">
        <w:trPr>
          <w:trHeight w:val="60"/>
        </w:trPr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112" w:rsidRPr="0094291E" w:rsidRDefault="004F1112" w:rsidP="001201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6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4F1112" w:rsidRPr="0094291E" w:rsidRDefault="004F1112" w:rsidP="001201DB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22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1112" w:rsidRPr="0094291E" w:rsidRDefault="004F1112" w:rsidP="001201DB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F1112" w:rsidRPr="0094291E" w:rsidRDefault="004F1112" w:rsidP="001201DB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94291E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F1112" w:rsidRPr="0094291E" w:rsidRDefault="004F1112" w:rsidP="001201DB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94291E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4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1112" w:rsidRPr="0094291E" w:rsidRDefault="004F1112" w:rsidP="00120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1112" w:rsidRPr="0094291E" w:rsidRDefault="004F1112" w:rsidP="0012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9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F1112" w:rsidRPr="0094291E" w:rsidRDefault="004F1112" w:rsidP="00120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4F1112" w:rsidRPr="0094291E" w:rsidRDefault="004F1112" w:rsidP="00120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1112" w:rsidRPr="0094291E" w:rsidRDefault="004F1112" w:rsidP="00120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9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F1112" w:rsidRPr="0094291E" w:rsidRDefault="004F1112" w:rsidP="001201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291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47FB2" w:rsidRPr="0094291E" w:rsidTr="00F75A5A">
        <w:trPr>
          <w:trHeight w:val="300"/>
        </w:trPr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FB2" w:rsidRPr="0094291E" w:rsidRDefault="00247FB2" w:rsidP="001201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62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47FB2" w:rsidRPr="0094291E" w:rsidRDefault="00247FB2" w:rsidP="001201DB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FB2" w:rsidRPr="0094291E" w:rsidRDefault="00247FB2" w:rsidP="0012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9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план</w:t>
            </w:r>
          </w:p>
          <w:p w:rsidR="00247FB2" w:rsidRPr="0094291E" w:rsidRDefault="00247FB2" w:rsidP="0012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9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 </w:t>
            </w:r>
          </w:p>
          <w:p w:rsidR="00247FB2" w:rsidRPr="0094291E" w:rsidRDefault="00247FB2" w:rsidP="0012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9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FB2" w:rsidRPr="0094291E" w:rsidRDefault="00247FB2" w:rsidP="0012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9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кассовые</w:t>
            </w:r>
          </w:p>
          <w:p w:rsidR="00247FB2" w:rsidRPr="0094291E" w:rsidRDefault="00247FB2" w:rsidP="00247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9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</w:t>
            </w:r>
            <w:r w:rsidRPr="0094291E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FB2" w:rsidRPr="0094291E" w:rsidRDefault="00247FB2" w:rsidP="0012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9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FB2" w:rsidRPr="0094291E" w:rsidRDefault="00247FB2" w:rsidP="004F1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9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план</w:t>
            </w:r>
          </w:p>
          <w:p w:rsidR="00247FB2" w:rsidRPr="0094291E" w:rsidRDefault="00247FB2" w:rsidP="004F1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9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 </w:t>
            </w:r>
          </w:p>
          <w:p w:rsidR="00247FB2" w:rsidRPr="0094291E" w:rsidRDefault="00247FB2" w:rsidP="004F1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9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год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FB2" w:rsidRPr="0094291E" w:rsidRDefault="00247FB2" w:rsidP="0012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9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кассовые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FB2" w:rsidRPr="0094291E" w:rsidRDefault="00247FB2" w:rsidP="00247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9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план</w:t>
            </w:r>
          </w:p>
          <w:p w:rsidR="00247FB2" w:rsidRPr="0094291E" w:rsidRDefault="00247FB2" w:rsidP="00247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9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 </w:t>
            </w:r>
          </w:p>
          <w:p w:rsidR="00247FB2" w:rsidRPr="0094291E" w:rsidRDefault="00247FB2" w:rsidP="00247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9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год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FB2" w:rsidRPr="0094291E" w:rsidRDefault="00247FB2" w:rsidP="0012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9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кассовые</w:t>
            </w:r>
          </w:p>
        </w:tc>
        <w:tc>
          <w:tcPr>
            <w:tcW w:w="68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FB2" w:rsidRPr="0094291E" w:rsidRDefault="00247FB2" w:rsidP="0012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9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план</w:t>
            </w:r>
          </w:p>
          <w:p w:rsidR="00247FB2" w:rsidRPr="0094291E" w:rsidRDefault="00247FB2" w:rsidP="0012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9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 </w:t>
            </w:r>
          </w:p>
          <w:p w:rsidR="00247FB2" w:rsidRPr="0094291E" w:rsidRDefault="00247FB2" w:rsidP="0012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9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74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FB2" w:rsidRPr="0094291E" w:rsidRDefault="00247FB2" w:rsidP="0012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9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кассовые</w:t>
            </w:r>
          </w:p>
          <w:p w:rsidR="00247FB2" w:rsidRPr="0094291E" w:rsidRDefault="00247FB2" w:rsidP="00247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9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</w:t>
            </w:r>
            <w:r w:rsidRPr="0094291E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3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FB2" w:rsidRPr="0094291E" w:rsidRDefault="00247FB2" w:rsidP="0012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9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план</w:t>
            </w:r>
          </w:p>
          <w:p w:rsidR="00247FB2" w:rsidRPr="0094291E" w:rsidRDefault="00247FB2" w:rsidP="0012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9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 </w:t>
            </w:r>
          </w:p>
          <w:p w:rsidR="00247FB2" w:rsidRPr="0094291E" w:rsidRDefault="00247FB2" w:rsidP="0012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9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79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FB2" w:rsidRPr="0094291E" w:rsidRDefault="00247FB2" w:rsidP="0012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9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кассовые</w:t>
            </w:r>
          </w:p>
          <w:p w:rsidR="00247FB2" w:rsidRPr="0094291E" w:rsidRDefault="00247FB2" w:rsidP="0012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9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</w:t>
            </w:r>
          </w:p>
          <w:p w:rsidR="00247FB2" w:rsidRPr="0094291E" w:rsidRDefault="00247FB2" w:rsidP="001201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91E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FB2" w:rsidRPr="0094291E" w:rsidRDefault="00247FB2" w:rsidP="0012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9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план</w:t>
            </w:r>
          </w:p>
          <w:p w:rsidR="00247FB2" w:rsidRPr="0094291E" w:rsidRDefault="00247FB2" w:rsidP="0012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9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 </w:t>
            </w:r>
          </w:p>
          <w:p w:rsidR="00247FB2" w:rsidRPr="0094291E" w:rsidRDefault="00247FB2" w:rsidP="0012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9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FB2" w:rsidRPr="0094291E" w:rsidRDefault="00247FB2" w:rsidP="0012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9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кассовые</w:t>
            </w:r>
          </w:p>
          <w:p w:rsidR="00247FB2" w:rsidRPr="0094291E" w:rsidRDefault="00247FB2" w:rsidP="0012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9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</w:t>
            </w:r>
          </w:p>
          <w:p w:rsidR="00247FB2" w:rsidRPr="0094291E" w:rsidRDefault="00247FB2" w:rsidP="0012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91E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FB2" w:rsidRPr="0094291E" w:rsidRDefault="00247FB2" w:rsidP="0012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9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план</w:t>
            </w:r>
          </w:p>
          <w:p w:rsidR="00247FB2" w:rsidRPr="0094291E" w:rsidRDefault="00247FB2" w:rsidP="0012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9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 </w:t>
            </w:r>
          </w:p>
          <w:p w:rsidR="00247FB2" w:rsidRPr="0094291E" w:rsidRDefault="00247FB2" w:rsidP="0012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9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7FB2" w:rsidRPr="0094291E" w:rsidRDefault="00247FB2" w:rsidP="001201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9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кассовые</w:t>
            </w:r>
          </w:p>
          <w:p w:rsidR="00247FB2" w:rsidRPr="0094291E" w:rsidRDefault="00247FB2" w:rsidP="001201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9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7FB2" w:rsidRPr="0094291E" w:rsidRDefault="00247FB2" w:rsidP="00120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9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FB2" w:rsidRPr="0094291E" w:rsidRDefault="00247FB2" w:rsidP="001201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291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47FB2" w:rsidRPr="0094291E" w:rsidTr="001958EA">
        <w:trPr>
          <w:trHeight w:val="92"/>
        </w:trPr>
        <w:tc>
          <w:tcPr>
            <w:tcW w:w="185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FB2" w:rsidRPr="0094291E" w:rsidRDefault="00247FB2" w:rsidP="001201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47FB2" w:rsidRPr="0094291E" w:rsidRDefault="00247FB2" w:rsidP="001201DB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94291E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FB2" w:rsidRPr="0094291E" w:rsidRDefault="00247FB2" w:rsidP="0012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FB2" w:rsidRPr="0094291E" w:rsidRDefault="00247FB2" w:rsidP="001201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7FB2" w:rsidRPr="0094291E" w:rsidRDefault="00247FB2" w:rsidP="001201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FB2" w:rsidRPr="0094291E" w:rsidRDefault="00247FB2" w:rsidP="0012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FB2" w:rsidRPr="0094291E" w:rsidRDefault="00247FB2" w:rsidP="0012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429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</w:t>
            </w: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47FB2" w:rsidRPr="0094291E" w:rsidRDefault="00247FB2" w:rsidP="0012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FB2" w:rsidRPr="0094291E" w:rsidRDefault="00247FB2" w:rsidP="0012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429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</w:t>
            </w:r>
          </w:p>
        </w:tc>
        <w:tc>
          <w:tcPr>
            <w:tcW w:w="68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FB2" w:rsidRPr="0094291E" w:rsidRDefault="00247FB2" w:rsidP="0012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FB2" w:rsidRPr="0094291E" w:rsidRDefault="00247FB2" w:rsidP="001201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39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FB2" w:rsidRPr="0094291E" w:rsidRDefault="00247FB2" w:rsidP="0012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FB2" w:rsidRPr="0094291E" w:rsidRDefault="00247FB2" w:rsidP="001201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FB2" w:rsidRPr="0094291E" w:rsidRDefault="00247FB2" w:rsidP="0012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FB2" w:rsidRPr="0094291E" w:rsidRDefault="00247FB2" w:rsidP="0012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FB2" w:rsidRPr="0094291E" w:rsidRDefault="00247FB2" w:rsidP="0012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7FB2" w:rsidRPr="0094291E" w:rsidRDefault="00247FB2" w:rsidP="001201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7FB2" w:rsidRPr="0094291E" w:rsidRDefault="00247FB2" w:rsidP="00120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9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7FB2" w:rsidRPr="0094291E" w:rsidRDefault="00247FB2" w:rsidP="001201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47FB2" w:rsidRPr="0094291E" w:rsidTr="001958EA">
        <w:trPr>
          <w:trHeight w:val="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FB2" w:rsidRPr="0094291E" w:rsidRDefault="00247FB2" w:rsidP="001201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291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FB2" w:rsidRPr="0094291E" w:rsidRDefault="00247FB2" w:rsidP="001201DB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94291E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FB2" w:rsidRPr="0094291E" w:rsidRDefault="00247FB2" w:rsidP="0012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FB2" w:rsidRPr="0094291E" w:rsidRDefault="00247FB2" w:rsidP="001201DB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FB2" w:rsidRPr="0094291E" w:rsidRDefault="00247FB2" w:rsidP="00120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FB2" w:rsidRPr="0094291E" w:rsidRDefault="00247FB2" w:rsidP="0012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FB2" w:rsidRPr="0094291E" w:rsidRDefault="00247FB2" w:rsidP="001201DB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94291E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FB2" w:rsidRPr="0094291E" w:rsidRDefault="00247FB2" w:rsidP="0012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FB2" w:rsidRPr="0094291E" w:rsidRDefault="00247FB2" w:rsidP="001201DB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94291E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68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FB2" w:rsidRPr="0094291E" w:rsidRDefault="00247FB2" w:rsidP="0012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FB2" w:rsidRPr="0094291E" w:rsidRDefault="00247FB2" w:rsidP="001201DB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FB2" w:rsidRPr="0094291E" w:rsidRDefault="00247FB2" w:rsidP="0012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FB2" w:rsidRPr="0094291E" w:rsidRDefault="00247FB2" w:rsidP="001201DB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56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FB2" w:rsidRPr="0094291E" w:rsidRDefault="00247FB2" w:rsidP="0012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FB2" w:rsidRPr="0094291E" w:rsidRDefault="00247FB2" w:rsidP="001201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FB2" w:rsidRPr="0094291E" w:rsidRDefault="00247FB2" w:rsidP="0012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47FB2" w:rsidRPr="0094291E" w:rsidRDefault="00247FB2" w:rsidP="001201DB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47FB2" w:rsidRPr="0094291E" w:rsidRDefault="00247FB2" w:rsidP="001201DB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94291E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FB2" w:rsidRPr="0094291E" w:rsidRDefault="00247FB2" w:rsidP="001201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47FB2" w:rsidRPr="0094291E" w:rsidTr="00F75A5A">
        <w:trPr>
          <w:trHeight w:val="30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1DB" w:rsidRPr="0094291E" w:rsidRDefault="001201DB" w:rsidP="0012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291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1DB" w:rsidRPr="0094291E" w:rsidRDefault="001201DB" w:rsidP="0012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9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1DB" w:rsidRPr="0094291E" w:rsidRDefault="001201DB" w:rsidP="0012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9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1DB" w:rsidRPr="0094291E" w:rsidRDefault="001201DB" w:rsidP="0012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9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1DB" w:rsidRPr="0094291E" w:rsidRDefault="001201DB" w:rsidP="0012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9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1DB" w:rsidRPr="0094291E" w:rsidRDefault="001201DB" w:rsidP="0012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9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1DB" w:rsidRPr="0094291E" w:rsidRDefault="001201DB" w:rsidP="0012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9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1DB" w:rsidRPr="0094291E" w:rsidRDefault="001201DB" w:rsidP="0012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9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1DB" w:rsidRPr="0094291E" w:rsidRDefault="001201DB" w:rsidP="0012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9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1DB" w:rsidRPr="0094291E" w:rsidRDefault="001201DB" w:rsidP="0012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9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1DB" w:rsidRPr="0094291E" w:rsidRDefault="001201DB" w:rsidP="0012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9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1DB" w:rsidRPr="0094291E" w:rsidRDefault="001201DB" w:rsidP="0012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9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1DB" w:rsidRPr="0094291E" w:rsidRDefault="001201DB" w:rsidP="0012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9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1DB" w:rsidRPr="0094291E" w:rsidRDefault="001201DB" w:rsidP="0012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9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1DB" w:rsidRPr="0094291E" w:rsidRDefault="001201DB" w:rsidP="0012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9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1DB" w:rsidRPr="0094291E" w:rsidRDefault="001201DB" w:rsidP="0012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9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1DB" w:rsidRPr="0094291E" w:rsidRDefault="001201DB" w:rsidP="0012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9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1DB" w:rsidRPr="0094291E" w:rsidRDefault="001201DB" w:rsidP="0012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9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1DB" w:rsidRPr="0094291E" w:rsidRDefault="001201DB" w:rsidP="0012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291E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</w:tr>
      <w:tr w:rsidR="00247FB2" w:rsidRPr="0094291E" w:rsidTr="001958EA">
        <w:trPr>
          <w:trHeight w:val="4662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1DB" w:rsidRPr="0094291E" w:rsidRDefault="001201DB" w:rsidP="001201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429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1.1. Кадастровые работы в отношении объектов недвижимости, оформление документов кадастров</w:t>
            </w:r>
            <w:r w:rsidR="001B0F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</w:t>
            </w:r>
            <w:r w:rsidRPr="009429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го учета муниципального имущества, комплексные кадастровые работы в отношении объектов капитального строительства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1DB" w:rsidRPr="0094291E" w:rsidRDefault="001201DB" w:rsidP="0012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9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КУМИ и ЖКХ </w:t>
            </w:r>
            <w:proofErr w:type="gramStart"/>
            <w:r w:rsidRPr="009429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администрации  </w:t>
            </w:r>
            <w:proofErr w:type="spellStart"/>
            <w:r w:rsidRPr="009429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</w:t>
            </w:r>
            <w:proofErr w:type="gramEnd"/>
            <w:r w:rsidRPr="009429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"Пинежский</w:t>
            </w:r>
            <w:proofErr w:type="spellEnd"/>
            <w:r w:rsidRPr="009429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1DB" w:rsidRPr="0094291E" w:rsidRDefault="001201DB" w:rsidP="0012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29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785,8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1DB" w:rsidRPr="0094291E" w:rsidRDefault="001201DB" w:rsidP="0012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29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623,3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1DB" w:rsidRPr="0094291E" w:rsidRDefault="001201DB" w:rsidP="0012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29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79,3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1DB" w:rsidRPr="0094291E" w:rsidRDefault="001201DB" w:rsidP="0012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29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  <w:r w:rsidR="00902F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1DB" w:rsidRPr="0094291E" w:rsidRDefault="00902FE3" w:rsidP="0012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</w:t>
            </w:r>
            <w:r w:rsidR="001201DB" w:rsidRPr="009429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1DB" w:rsidRPr="0094291E" w:rsidRDefault="001201DB" w:rsidP="0012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29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65,4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1DB" w:rsidRPr="0094291E" w:rsidRDefault="001201DB" w:rsidP="0012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29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65,4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1DB" w:rsidRPr="0094291E" w:rsidRDefault="001201DB" w:rsidP="0012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29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122,6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1DB" w:rsidRPr="0094291E" w:rsidRDefault="001201DB" w:rsidP="0012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29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122,6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1DB" w:rsidRPr="0094291E" w:rsidRDefault="001201DB" w:rsidP="0012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29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597,8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1DB" w:rsidRPr="0094291E" w:rsidRDefault="001201DB" w:rsidP="0012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29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435,3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01DB" w:rsidRPr="0094291E" w:rsidRDefault="001201DB" w:rsidP="0012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29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  <w:r w:rsidR="00902F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1DB" w:rsidRPr="0094291E" w:rsidRDefault="00902FE3" w:rsidP="0012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</w:t>
            </w:r>
            <w:r w:rsidR="001201DB" w:rsidRPr="009429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1DB" w:rsidRPr="0094291E" w:rsidRDefault="00902FE3" w:rsidP="0012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</w:t>
            </w:r>
            <w:r w:rsidR="001201DB" w:rsidRPr="009429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1DB" w:rsidRPr="0094291E" w:rsidRDefault="00902FE3" w:rsidP="0012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</w:t>
            </w:r>
            <w:r w:rsidR="001201DB" w:rsidRPr="009429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01DB" w:rsidRPr="0094291E" w:rsidRDefault="001201DB" w:rsidP="0012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29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623,3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1DB" w:rsidRPr="0094291E" w:rsidRDefault="001201DB" w:rsidP="00F75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9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Уменьшение цены контракта по итогам конкурсных процедур. Организовано выполнение комплексных кадастровых работ в отношении 48 объектов </w:t>
            </w:r>
            <w:r w:rsidR="00F75A5A" w:rsidRPr="009429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капитального строительства</w:t>
            </w:r>
            <w:r w:rsidRPr="009429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</w:p>
        </w:tc>
      </w:tr>
      <w:tr w:rsidR="00247FB2" w:rsidRPr="0094291E" w:rsidTr="00247FB2">
        <w:trPr>
          <w:trHeight w:val="180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01DB" w:rsidRPr="0094291E" w:rsidRDefault="001201DB" w:rsidP="001201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291E">
              <w:rPr>
                <w:rFonts w:ascii="Times New Roman" w:eastAsia="Times New Roman" w:hAnsi="Times New Roman" w:cs="Times New Roman"/>
                <w:lang w:eastAsia="ru-RU"/>
              </w:rPr>
              <w:t xml:space="preserve">1.2. Регистрация права муниципальной собственности на недвижимое имущество   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1DB" w:rsidRPr="0094291E" w:rsidRDefault="001201DB" w:rsidP="00254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9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КУМИ и ЖКХ администрации  МО</w:t>
            </w:r>
            <w:r w:rsidR="00254BA4" w:rsidRPr="009429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429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  <w:proofErr w:type="spellStart"/>
            <w:r w:rsidRPr="009429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Пинежски</w:t>
            </w:r>
            <w:r w:rsidR="00254BA4" w:rsidRPr="009429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й</w:t>
            </w:r>
            <w:proofErr w:type="spellEnd"/>
            <w:r w:rsidRPr="009429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1DB" w:rsidRPr="0094291E" w:rsidRDefault="001201DB" w:rsidP="0012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4291E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  <w:r w:rsidR="001039B8">
              <w:rPr>
                <w:rFonts w:ascii="Times New Roman" w:eastAsia="Times New Roman" w:hAnsi="Times New Roman" w:cs="Times New Roman"/>
                <w:b/>
                <w:lang w:eastAsia="ru-RU"/>
              </w:rPr>
              <w:t>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1DB" w:rsidRPr="0094291E" w:rsidRDefault="001201DB" w:rsidP="0012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4291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  <w:r w:rsidR="00902FE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1DB" w:rsidRPr="0094291E" w:rsidRDefault="00902FE3" w:rsidP="0012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0,</w:t>
            </w:r>
            <w:r w:rsidR="001201DB" w:rsidRPr="0094291E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1DB" w:rsidRPr="0094291E" w:rsidRDefault="00902FE3" w:rsidP="0012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0,</w:t>
            </w:r>
            <w:r w:rsidR="001201DB" w:rsidRPr="0094291E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1DB" w:rsidRPr="0094291E" w:rsidRDefault="00902FE3" w:rsidP="0012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0,</w:t>
            </w:r>
            <w:r w:rsidR="001201DB" w:rsidRPr="0094291E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1DB" w:rsidRPr="0094291E" w:rsidRDefault="00902FE3" w:rsidP="0012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0,</w:t>
            </w:r>
            <w:r w:rsidR="001201DB" w:rsidRPr="0094291E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1DB" w:rsidRPr="0094291E" w:rsidRDefault="00902FE3" w:rsidP="0012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0,</w:t>
            </w:r>
            <w:r w:rsidR="001201DB" w:rsidRPr="0094291E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1DB" w:rsidRPr="0094291E" w:rsidRDefault="00902FE3" w:rsidP="0012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0,</w:t>
            </w:r>
            <w:r w:rsidR="001201DB" w:rsidRPr="0094291E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1DB" w:rsidRPr="0094291E" w:rsidRDefault="001201DB" w:rsidP="0012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4291E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  <w:r w:rsidR="00902FE3">
              <w:rPr>
                <w:rFonts w:ascii="Times New Roman" w:eastAsia="Times New Roman" w:hAnsi="Times New Roman" w:cs="Times New Roman"/>
                <w:b/>
                <w:lang w:eastAsia="ru-RU"/>
              </w:rPr>
              <w:t>,0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01DB" w:rsidRPr="0094291E" w:rsidRDefault="00902FE3" w:rsidP="0012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0,</w:t>
            </w:r>
            <w:r w:rsidR="001201DB" w:rsidRPr="0094291E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1DB" w:rsidRPr="0094291E" w:rsidRDefault="00902FE3" w:rsidP="0012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0,</w:t>
            </w:r>
            <w:r w:rsidR="001201DB" w:rsidRPr="0094291E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1DB" w:rsidRPr="0094291E" w:rsidRDefault="001201DB" w:rsidP="0012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4291E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  <w:r w:rsidR="00902FE3">
              <w:rPr>
                <w:rFonts w:ascii="Times New Roman" w:eastAsia="Times New Roman" w:hAnsi="Times New Roman" w:cs="Times New Roman"/>
                <w:b/>
                <w:lang w:eastAsia="ru-RU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1DB" w:rsidRPr="0094291E" w:rsidRDefault="00902FE3" w:rsidP="0012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0,</w:t>
            </w:r>
            <w:r w:rsidR="001201DB" w:rsidRPr="0094291E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1DB" w:rsidRPr="0094291E" w:rsidRDefault="00902FE3" w:rsidP="0012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0,</w:t>
            </w:r>
            <w:r w:rsidR="001201DB" w:rsidRPr="0094291E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1DB" w:rsidRPr="0094291E" w:rsidRDefault="00902FE3" w:rsidP="0012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0,</w:t>
            </w:r>
            <w:r w:rsidR="001201DB" w:rsidRPr="0094291E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01DB" w:rsidRPr="0094291E" w:rsidRDefault="00902FE3" w:rsidP="0012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</w:t>
            </w:r>
            <w:r w:rsidR="001201DB" w:rsidRPr="009429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1DB" w:rsidRPr="0094291E" w:rsidRDefault="001201DB" w:rsidP="0012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9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47FB2" w:rsidRPr="0094291E" w:rsidTr="00247FB2">
        <w:trPr>
          <w:trHeight w:val="2595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201DB" w:rsidRPr="0094291E" w:rsidRDefault="001201DB" w:rsidP="001201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291E">
              <w:rPr>
                <w:rFonts w:ascii="Times New Roman" w:eastAsia="Times New Roman" w:hAnsi="Times New Roman" w:cs="Times New Roman"/>
                <w:lang w:eastAsia="ru-RU"/>
              </w:rPr>
              <w:t>1.3.</w:t>
            </w:r>
            <w:r w:rsidRPr="009429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Наполнение базы реестра муниципального имущества муниципального образования новыми сведениями об объектах учета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1DB" w:rsidRPr="0094291E" w:rsidRDefault="001201DB" w:rsidP="0012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9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КУМИ и ЖКХ администрации  МО</w:t>
            </w:r>
            <w:r w:rsidR="00254BA4" w:rsidRPr="009429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429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  <w:proofErr w:type="spellStart"/>
            <w:r w:rsidRPr="009429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Пинежский</w:t>
            </w:r>
            <w:proofErr w:type="spellEnd"/>
            <w:r w:rsidRPr="009429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1DB" w:rsidRPr="0094291E" w:rsidRDefault="001201DB" w:rsidP="0012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4291E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  <w:r w:rsidR="00902FE3">
              <w:rPr>
                <w:rFonts w:ascii="Times New Roman" w:eastAsia="Times New Roman" w:hAnsi="Times New Roman" w:cs="Times New Roman"/>
                <w:b/>
                <w:lang w:eastAsia="ru-RU"/>
              </w:rPr>
              <w:t>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1DB" w:rsidRPr="0094291E" w:rsidRDefault="00902FE3" w:rsidP="0012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</w:t>
            </w:r>
            <w:r w:rsidR="001201DB" w:rsidRPr="0094291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1DB" w:rsidRPr="0094291E" w:rsidRDefault="00902FE3" w:rsidP="0012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0,</w:t>
            </w:r>
            <w:r w:rsidR="001201DB" w:rsidRPr="0094291E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1DB" w:rsidRPr="0094291E" w:rsidRDefault="00902FE3" w:rsidP="0012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0,</w:t>
            </w:r>
            <w:r w:rsidR="001201DB" w:rsidRPr="0094291E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1DB" w:rsidRPr="0094291E" w:rsidRDefault="00902FE3" w:rsidP="0012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0,</w:t>
            </w:r>
            <w:r w:rsidR="001201DB" w:rsidRPr="0094291E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1DB" w:rsidRPr="0094291E" w:rsidRDefault="00902FE3" w:rsidP="0012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0,</w:t>
            </w:r>
            <w:r w:rsidR="001201DB" w:rsidRPr="0094291E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1DB" w:rsidRPr="0094291E" w:rsidRDefault="00902FE3" w:rsidP="0012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0,</w:t>
            </w:r>
            <w:r w:rsidR="001201DB" w:rsidRPr="0094291E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1DB" w:rsidRPr="0094291E" w:rsidRDefault="00902FE3" w:rsidP="0012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0,</w:t>
            </w:r>
            <w:r w:rsidR="001201DB" w:rsidRPr="0094291E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1DB" w:rsidRPr="0094291E" w:rsidRDefault="00902FE3" w:rsidP="00902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01DB" w:rsidRPr="0094291E" w:rsidRDefault="00902FE3" w:rsidP="0012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0,</w:t>
            </w:r>
            <w:r w:rsidR="001201DB" w:rsidRPr="0094291E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1DB" w:rsidRPr="0094291E" w:rsidRDefault="00902FE3" w:rsidP="0012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0,</w:t>
            </w:r>
            <w:r w:rsidR="001201DB" w:rsidRPr="0094291E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1DB" w:rsidRPr="0094291E" w:rsidRDefault="00902FE3" w:rsidP="0012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0,</w:t>
            </w:r>
            <w:r w:rsidR="001201DB" w:rsidRPr="0094291E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1DB" w:rsidRPr="0094291E" w:rsidRDefault="00902FE3" w:rsidP="0012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0,</w:t>
            </w:r>
            <w:r w:rsidR="001201DB" w:rsidRPr="0094291E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1DB" w:rsidRPr="0094291E" w:rsidRDefault="00902FE3" w:rsidP="0012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0,</w:t>
            </w:r>
            <w:r w:rsidR="001201DB" w:rsidRPr="0094291E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1DB" w:rsidRPr="0094291E" w:rsidRDefault="00902FE3" w:rsidP="0012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0,</w:t>
            </w:r>
            <w:r w:rsidR="001201DB" w:rsidRPr="0094291E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01DB" w:rsidRPr="0094291E" w:rsidRDefault="00902FE3" w:rsidP="0012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</w:t>
            </w:r>
            <w:r w:rsidR="001201DB" w:rsidRPr="009429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1DB" w:rsidRPr="0094291E" w:rsidRDefault="001201DB" w:rsidP="0012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9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47FB2" w:rsidRPr="0094291E" w:rsidTr="001958EA">
        <w:trPr>
          <w:trHeight w:val="2384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201DB" w:rsidRPr="0094291E" w:rsidRDefault="001201DB" w:rsidP="00AB26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291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1.4. </w:t>
            </w:r>
            <w:r w:rsidRPr="009429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Оценка права аренды и права собственности объектов, находящихся в муниципальной собственности  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1DB" w:rsidRPr="0094291E" w:rsidRDefault="001201DB" w:rsidP="0012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9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КУМИ и ЖКХ администрации  МО</w:t>
            </w:r>
            <w:r w:rsidR="00254BA4" w:rsidRPr="009429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429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  <w:proofErr w:type="spellStart"/>
            <w:r w:rsidRPr="009429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Пинежский</w:t>
            </w:r>
            <w:proofErr w:type="spellEnd"/>
            <w:r w:rsidRPr="009429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1DB" w:rsidRPr="0094291E" w:rsidRDefault="001201DB" w:rsidP="0012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429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1DB" w:rsidRPr="0094291E" w:rsidRDefault="001201DB" w:rsidP="0012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29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40,5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1DB" w:rsidRPr="0094291E" w:rsidRDefault="001201DB" w:rsidP="0012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29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1DB" w:rsidRPr="0094291E" w:rsidRDefault="00902FE3" w:rsidP="0012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</w:t>
            </w:r>
            <w:r w:rsidR="001201DB" w:rsidRPr="009429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1DB" w:rsidRPr="0094291E" w:rsidRDefault="00902FE3" w:rsidP="0012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</w:t>
            </w:r>
            <w:r w:rsidR="001201DB" w:rsidRPr="009429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1DB" w:rsidRPr="0094291E" w:rsidRDefault="00902FE3" w:rsidP="0012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</w:t>
            </w:r>
            <w:r w:rsidR="001201DB" w:rsidRPr="009429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1DB" w:rsidRPr="0094291E" w:rsidRDefault="00902FE3" w:rsidP="0012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</w:t>
            </w:r>
            <w:r w:rsidR="001201DB" w:rsidRPr="009429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1DB" w:rsidRPr="0094291E" w:rsidRDefault="00902FE3" w:rsidP="0012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</w:t>
            </w:r>
            <w:r w:rsidR="001201DB" w:rsidRPr="009429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1DB" w:rsidRPr="0094291E" w:rsidRDefault="00902FE3" w:rsidP="0012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</w:t>
            </w:r>
            <w:r w:rsidR="001201DB" w:rsidRPr="009429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01DB" w:rsidRPr="0094291E" w:rsidRDefault="001201DB" w:rsidP="0012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429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01DB" w:rsidRPr="0094291E" w:rsidRDefault="001201DB" w:rsidP="0012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429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40,5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01DB" w:rsidRPr="0094291E" w:rsidRDefault="001201DB" w:rsidP="0012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429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  <w:r w:rsidR="00902FE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01DB" w:rsidRPr="0094291E" w:rsidRDefault="00902FE3" w:rsidP="0012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</w:t>
            </w:r>
            <w:r w:rsidR="001201DB" w:rsidRPr="009429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01DB" w:rsidRPr="0094291E" w:rsidRDefault="00902FE3" w:rsidP="0012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</w:t>
            </w:r>
            <w:r w:rsidR="001201DB" w:rsidRPr="009429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01DB" w:rsidRPr="0094291E" w:rsidRDefault="00902FE3" w:rsidP="0012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</w:t>
            </w:r>
            <w:r w:rsidR="001201DB" w:rsidRPr="009429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01DB" w:rsidRPr="0094291E" w:rsidRDefault="001201DB" w:rsidP="0012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429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40,5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1DB" w:rsidRPr="0094291E" w:rsidRDefault="001201DB" w:rsidP="0012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9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Проведена оценка рыночной стоимости всех необходимых объектов в соответствии с планом приватизации </w:t>
            </w:r>
          </w:p>
        </w:tc>
      </w:tr>
      <w:tr w:rsidR="00247FB2" w:rsidRPr="0094291E" w:rsidTr="001958EA">
        <w:trPr>
          <w:trHeight w:val="2735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201DB" w:rsidRPr="0094291E" w:rsidRDefault="001201DB" w:rsidP="001201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429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1.5.Содержание объектов, находящихся в муниципальной </w:t>
            </w:r>
            <w:proofErr w:type="gramStart"/>
            <w:r w:rsidRPr="009429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собственности.  </w:t>
            </w:r>
            <w:proofErr w:type="gramEnd"/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1DB" w:rsidRPr="0094291E" w:rsidRDefault="001201DB" w:rsidP="0012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9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КУМИ и ЖКХ администрации  МО</w:t>
            </w:r>
            <w:r w:rsidR="00254BA4" w:rsidRPr="009429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429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  <w:proofErr w:type="spellStart"/>
            <w:r w:rsidRPr="009429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Пинежский</w:t>
            </w:r>
            <w:proofErr w:type="spellEnd"/>
            <w:r w:rsidRPr="009429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1DB" w:rsidRPr="0094291E" w:rsidRDefault="001201DB" w:rsidP="0012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4291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1577,7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1DB" w:rsidRPr="0094291E" w:rsidRDefault="001201DB" w:rsidP="0012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4291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1DB" w:rsidRPr="0094291E" w:rsidRDefault="001201DB" w:rsidP="0012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29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91,3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1DB" w:rsidRPr="0094291E" w:rsidRDefault="00F30FCA" w:rsidP="0012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</w:t>
            </w:r>
            <w:r w:rsidR="00586293" w:rsidRPr="0094291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  <w:r w:rsidR="001201DB" w:rsidRPr="0094291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1DB" w:rsidRPr="0094291E" w:rsidRDefault="00F30FCA" w:rsidP="0012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</w:t>
            </w:r>
            <w:r w:rsidR="001201DB" w:rsidRPr="0094291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 </w:t>
            </w:r>
            <w:r w:rsidR="00586293" w:rsidRPr="0094291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1DB" w:rsidRPr="0094291E" w:rsidRDefault="00F30FCA" w:rsidP="0012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</w:t>
            </w:r>
            <w:r w:rsidR="00586293" w:rsidRPr="0094291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  <w:r w:rsidR="001201DB" w:rsidRPr="0094291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1DB" w:rsidRPr="0094291E" w:rsidRDefault="00F30FCA" w:rsidP="00F30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</w:t>
            </w:r>
            <w:r w:rsidR="00586293" w:rsidRPr="0094291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1DB" w:rsidRPr="0094291E" w:rsidRDefault="001201DB" w:rsidP="0012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4291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 </w:t>
            </w:r>
            <w:r w:rsidR="00586293" w:rsidRPr="0094291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  <w:r w:rsidR="00F30FC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1DB" w:rsidRPr="0094291E" w:rsidRDefault="00586293" w:rsidP="0012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4291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  <w:r w:rsidR="00F30FC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,0</w:t>
            </w:r>
            <w:r w:rsidR="001201DB" w:rsidRPr="0094291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01DB" w:rsidRPr="0094291E" w:rsidRDefault="001201DB" w:rsidP="0012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4291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1577,7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01DB" w:rsidRPr="0094291E" w:rsidRDefault="001201DB" w:rsidP="0012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4291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1440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01DB" w:rsidRPr="0094291E" w:rsidRDefault="00586293" w:rsidP="0012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4291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  <w:r w:rsidR="00F30FC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,0</w:t>
            </w:r>
            <w:r w:rsidR="001201DB" w:rsidRPr="0094291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01DB" w:rsidRPr="0094291E" w:rsidRDefault="00586293" w:rsidP="0012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4291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  <w:r w:rsidR="00F30FC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01DB" w:rsidRPr="0094291E" w:rsidRDefault="001201DB" w:rsidP="0012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4291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 </w:t>
            </w:r>
            <w:r w:rsidR="00586293" w:rsidRPr="0094291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  <w:r w:rsidR="00F30FC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01DB" w:rsidRPr="0094291E" w:rsidRDefault="00586293" w:rsidP="0012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4291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  <w:r w:rsidR="00F30FC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,0</w:t>
            </w:r>
            <w:r w:rsidR="001201DB" w:rsidRPr="0094291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01DB" w:rsidRPr="0094291E" w:rsidRDefault="001201DB" w:rsidP="0012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29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1440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1DB" w:rsidRPr="0094291E" w:rsidRDefault="001201DB" w:rsidP="0012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9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Организовано выполнение и оплата всех запланированных и необходимых мероприятий</w:t>
            </w:r>
          </w:p>
        </w:tc>
      </w:tr>
      <w:tr w:rsidR="00247FB2" w:rsidRPr="0094291E" w:rsidTr="001958EA">
        <w:trPr>
          <w:trHeight w:val="2951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201DB" w:rsidRPr="0094291E" w:rsidRDefault="001201DB" w:rsidP="001201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429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1.6. Содержание мест захоронений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1DB" w:rsidRPr="0094291E" w:rsidRDefault="001201DB" w:rsidP="0012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9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КУМИ и ЖКХ администрации  МО</w:t>
            </w:r>
            <w:r w:rsidR="00254BA4" w:rsidRPr="009429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429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  <w:proofErr w:type="spellStart"/>
            <w:r w:rsidRPr="009429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Пинежский</w:t>
            </w:r>
            <w:proofErr w:type="spellEnd"/>
            <w:r w:rsidRPr="009429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1DB" w:rsidRPr="0094291E" w:rsidRDefault="001201DB" w:rsidP="0012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4291E">
              <w:rPr>
                <w:rFonts w:ascii="Times New Roman" w:eastAsia="Times New Roman" w:hAnsi="Times New Roman" w:cs="Times New Roman"/>
                <w:b/>
                <w:lang w:eastAsia="ru-RU"/>
              </w:rPr>
              <w:t>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1DB" w:rsidRPr="0094291E" w:rsidRDefault="001201DB" w:rsidP="0012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4291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147,2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1DB" w:rsidRPr="0094291E" w:rsidRDefault="001201DB" w:rsidP="0012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29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29,4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1DB" w:rsidRPr="0094291E" w:rsidRDefault="00F30FCA" w:rsidP="0012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0,</w:t>
            </w:r>
            <w:r w:rsidR="00586293" w:rsidRPr="0094291E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  <w:r w:rsidR="001201DB" w:rsidRPr="0094291E">
              <w:rPr>
                <w:rFonts w:ascii="Times New Roman" w:eastAsia="Times New Roman" w:hAnsi="Times New Roman" w:cs="Times New Roman"/>
                <w:b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1DB" w:rsidRPr="0094291E" w:rsidRDefault="00F30FCA" w:rsidP="0012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0,</w:t>
            </w:r>
            <w:r w:rsidR="00586293" w:rsidRPr="0094291E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  <w:r w:rsidR="001201DB" w:rsidRPr="0094291E">
              <w:rPr>
                <w:rFonts w:ascii="Times New Roman" w:eastAsia="Times New Roman" w:hAnsi="Times New Roman" w:cs="Times New Roman"/>
                <w:b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1DB" w:rsidRPr="0094291E" w:rsidRDefault="00586293" w:rsidP="0012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4291E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  <w:r w:rsidR="00F30FCA">
              <w:rPr>
                <w:rFonts w:ascii="Times New Roman" w:eastAsia="Times New Roman" w:hAnsi="Times New Roman" w:cs="Times New Roman"/>
                <w:b/>
                <w:lang w:eastAsia="ru-RU"/>
              </w:rPr>
              <w:t>,0</w:t>
            </w:r>
            <w:r w:rsidR="001201DB" w:rsidRPr="0094291E">
              <w:rPr>
                <w:rFonts w:ascii="Times New Roman" w:eastAsia="Times New Roman" w:hAnsi="Times New Roman" w:cs="Times New Roman"/>
                <w:b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1DB" w:rsidRPr="0094291E" w:rsidRDefault="00586293" w:rsidP="0012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4291E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  <w:r w:rsidR="00F30FCA">
              <w:rPr>
                <w:rFonts w:ascii="Times New Roman" w:eastAsia="Times New Roman" w:hAnsi="Times New Roman" w:cs="Times New Roman"/>
                <w:b/>
                <w:lang w:eastAsia="ru-RU"/>
              </w:rPr>
              <w:t>,0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1DB" w:rsidRPr="0094291E" w:rsidRDefault="00F30FCA" w:rsidP="00F30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0,</w:t>
            </w:r>
            <w:r w:rsidR="00586293" w:rsidRPr="0094291E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1DB" w:rsidRPr="0094291E" w:rsidRDefault="001201DB" w:rsidP="0012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4291E">
              <w:rPr>
                <w:rFonts w:ascii="Times New Roman" w:eastAsia="Times New Roman" w:hAnsi="Times New Roman" w:cs="Times New Roman"/>
                <w:b/>
                <w:lang w:eastAsia="ru-RU"/>
              </w:rPr>
              <w:t> </w:t>
            </w:r>
            <w:r w:rsidR="00586293" w:rsidRPr="0094291E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  <w:r w:rsidR="00F30FCA">
              <w:rPr>
                <w:rFonts w:ascii="Times New Roman" w:eastAsia="Times New Roman" w:hAnsi="Times New Roman" w:cs="Times New Roman"/>
                <w:b/>
                <w:lang w:eastAsia="ru-RU"/>
              </w:rPr>
              <w:t>,0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01DB" w:rsidRPr="0094291E" w:rsidRDefault="001201DB" w:rsidP="0012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4291E">
              <w:rPr>
                <w:rFonts w:ascii="Times New Roman" w:eastAsia="Times New Roman" w:hAnsi="Times New Roman" w:cs="Times New Roman"/>
                <w:b/>
                <w:lang w:eastAsia="ru-RU"/>
              </w:rPr>
              <w:t>500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01DB" w:rsidRPr="0094291E" w:rsidRDefault="001201DB" w:rsidP="0012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4291E">
              <w:rPr>
                <w:rFonts w:ascii="Times New Roman" w:eastAsia="Times New Roman" w:hAnsi="Times New Roman" w:cs="Times New Roman"/>
                <w:b/>
                <w:lang w:eastAsia="ru-RU"/>
              </w:rPr>
              <w:t>147,2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01DB" w:rsidRPr="0094291E" w:rsidRDefault="001201DB" w:rsidP="0012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4291E">
              <w:rPr>
                <w:rFonts w:ascii="Times New Roman" w:eastAsia="Times New Roman" w:hAnsi="Times New Roman" w:cs="Times New Roman"/>
                <w:b/>
                <w:lang w:eastAsia="ru-RU"/>
              </w:rPr>
              <w:t> </w:t>
            </w:r>
            <w:r w:rsidR="00F30FCA">
              <w:rPr>
                <w:rFonts w:ascii="Times New Roman" w:eastAsia="Times New Roman" w:hAnsi="Times New Roman" w:cs="Times New Roman"/>
                <w:b/>
                <w:lang w:eastAsia="ru-RU"/>
              </w:rPr>
              <w:t>0,</w:t>
            </w:r>
            <w:r w:rsidR="00586293" w:rsidRPr="0094291E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01DB" w:rsidRPr="0094291E" w:rsidRDefault="00F30FCA" w:rsidP="0012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0,</w:t>
            </w:r>
            <w:r w:rsidR="00586293" w:rsidRPr="0094291E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  <w:r w:rsidR="001201DB" w:rsidRPr="0094291E">
              <w:rPr>
                <w:rFonts w:ascii="Times New Roman" w:eastAsia="Times New Roman" w:hAnsi="Times New Roman" w:cs="Times New Roman"/>
                <w:b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01DB" w:rsidRPr="0094291E" w:rsidRDefault="001201DB" w:rsidP="0012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4291E">
              <w:rPr>
                <w:rFonts w:ascii="Times New Roman" w:eastAsia="Times New Roman" w:hAnsi="Times New Roman" w:cs="Times New Roman"/>
                <w:b/>
                <w:lang w:eastAsia="ru-RU"/>
              </w:rPr>
              <w:t> </w:t>
            </w:r>
            <w:r w:rsidR="00F30FCA">
              <w:rPr>
                <w:rFonts w:ascii="Times New Roman" w:eastAsia="Times New Roman" w:hAnsi="Times New Roman" w:cs="Times New Roman"/>
                <w:b/>
                <w:lang w:eastAsia="ru-RU"/>
              </w:rPr>
              <w:t>0,</w:t>
            </w:r>
            <w:r w:rsidR="00586293" w:rsidRPr="0094291E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01DB" w:rsidRPr="0094291E" w:rsidRDefault="001201DB" w:rsidP="0012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4291E">
              <w:rPr>
                <w:rFonts w:ascii="Times New Roman" w:eastAsia="Times New Roman" w:hAnsi="Times New Roman" w:cs="Times New Roman"/>
                <w:b/>
                <w:lang w:eastAsia="ru-RU"/>
              </w:rPr>
              <w:t> </w:t>
            </w:r>
            <w:r w:rsidR="00F30FCA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01DB" w:rsidRPr="0094291E" w:rsidRDefault="001201DB" w:rsidP="0012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429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147,2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1DB" w:rsidRPr="0094291E" w:rsidRDefault="001201DB" w:rsidP="0012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9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связи с </w:t>
            </w:r>
            <w:proofErr w:type="spellStart"/>
            <w:r w:rsidRPr="009429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незаключением</w:t>
            </w:r>
            <w:proofErr w:type="spellEnd"/>
            <w:r w:rsidRPr="009429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ООО "</w:t>
            </w:r>
            <w:proofErr w:type="spellStart"/>
            <w:r w:rsidRPr="009429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Экоинтегратор</w:t>
            </w:r>
            <w:proofErr w:type="spellEnd"/>
            <w:r w:rsidRPr="009429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 договора на вывоз с мест захоронений навалов ТКО   </w:t>
            </w:r>
          </w:p>
        </w:tc>
      </w:tr>
      <w:tr w:rsidR="00247FB2" w:rsidRPr="0094291E" w:rsidTr="001958EA">
        <w:trPr>
          <w:trHeight w:val="3518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201DB" w:rsidRPr="0094291E" w:rsidRDefault="001201DB" w:rsidP="004F11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429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1.7. Охрана объектов недвижимости находящихся в казне, в том числе полученных от учреждений образования (здани</w:t>
            </w:r>
            <w:r w:rsidR="004F1112" w:rsidRPr="009429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я</w:t>
            </w:r>
            <w:r w:rsidRPr="009429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школ, детсадов и т.п.), утилизация списанных объектов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1DB" w:rsidRPr="0094291E" w:rsidRDefault="001201DB" w:rsidP="0012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9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КУМИ и ЖКХ администрации  МО</w:t>
            </w:r>
            <w:r w:rsidR="00254BA4" w:rsidRPr="009429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429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  <w:proofErr w:type="spellStart"/>
            <w:r w:rsidRPr="009429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Пинежский</w:t>
            </w:r>
            <w:proofErr w:type="spellEnd"/>
            <w:r w:rsidRPr="009429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1DB" w:rsidRPr="0094291E" w:rsidRDefault="00F30FCA" w:rsidP="0012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0,</w:t>
            </w:r>
            <w:r w:rsidR="001201DB" w:rsidRPr="0094291E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1DB" w:rsidRPr="0094291E" w:rsidRDefault="00F30FCA" w:rsidP="0012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</w:t>
            </w:r>
            <w:r w:rsidR="001201DB" w:rsidRPr="0094291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1DB" w:rsidRPr="0094291E" w:rsidRDefault="00F30FCA" w:rsidP="0012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0,</w:t>
            </w:r>
            <w:r w:rsidR="001201DB" w:rsidRPr="0094291E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1DB" w:rsidRPr="0094291E" w:rsidRDefault="001201DB" w:rsidP="0012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4291E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  <w:r w:rsidR="00F30FCA">
              <w:rPr>
                <w:rFonts w:ascii="Times New Roman" w:eastAsia="Times New Roman" w:hAnsi="Times New Roman" w:cs="Times New Roman"/>
                <w:b/>
                <w:lang w:eastAsia="ru-RU"/>
              </w:rPr>
              <w:t>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1DB" w:rsidRPr="0094291E" w:rsidRDefault="00F30FCA" w:rsidP="0012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0,</w:t>
            </w:r>
            <w:r w:rsidR="001201DB" w:rsidRPr="0094291E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1DB" w:rsidRPr="0094291E" w:rsidRDefault="00F30FCA" w:rsidP="0012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0,</w:t>
            </w:r>
            <w:r w:rsidR="001201DB" w:rsidRPr="0094291E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1DB" w:rsidRPr="0094291E" w:rsidRDefault="00F30FCA" w:rsidP="0012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0,</w:t>
            </w:r>
            <w:r w:rsidR="001201DB" w:rsidRPr="0094291E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1DB" w:rsidRPr="0094291E" w:rsidRDefault="00F30FCA" w:rsidP="0012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0,</w:t>
            </w:r>
            <w:r w:rsidR="001201DB" w:rsidRPr="0094291E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1DB" w:rsidRPr="0094291E" w:rsidRDefault="00F30FCA" w:rsidP="0012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0,</w:t>
            </w:r>
            <w:r w:rsidR="001201DB" w:rsidRPr="0094291E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01DB" w:rsidRPr="0094291E" w:rsidRDefault="00F30FCA" w:rsidP="0012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0,</w:t>
            </w:r>
            <w:r w:rsidR="001201DB" w:rsidRPr="0094291E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1DB" w:rsidRPr="0094291E" w:rsidRDefault="00F30FCA" w:rsidP="0012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0,</w:t>
            </w:r>
            <w:r w:rsidR="001201DB" w:rsidRPr="0094291E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1DB" w:rsidRPr="0094291E" w:rsidRDefault="00F30FCA" w:rsidP="0012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0,</w:t>
            </w:r>
            <w:r w:rsidR="001201DB" w:rsidRPr="0094291E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1DB" w:rsidRPr="0094291E" w:rsidRDefault="00F30FCA" w:rsidP="0012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0,</w:t>
            </w:r>
            <w:r w:rsidR="001201DB" w:rsidRPr="0094291E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1DB" w:rsidRPr="0094291E" w:rsidRDefault="001201DB" w:rsidP="0012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4291E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  <w:r w:rsidR="00F30FCA">
              <w:rPr>
                <w:rFonts w:ascii="Times New Roman" w:eastAsia="Times New Roman" w:hAnsi="Times New Roman" w:cs="Times New Roman"/>
                <w:b/>
                <w:lang w:eastAsia="ru-RU"/>
              </w:rPr>
              <w:t>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1DB" w:rsidRPr="0094291E" w:rsidRDefault="00F30FCA" w:rsidP="0012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0,</w:t>
            </w:r>
            <w:r w:rsidR="001201DB" w:rsidRPr="0094291E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01DB" w:rsidRPr="0094291E" w:rsidRDefault="00F30FCA" w:rsidP="0012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</w:t>
            </w:r>
            <w:r w:rsidR="001201DB" w:rsidRPr="009429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1DB" w:rsidRPr="0094291E" w:rsidRDefault="001201DB" w:rsidP="0012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9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47FB2" w:rsidRPr="0094291E" w:rsidTr="00247FB2">
        <w:trPr>
          <w:trHeight w:val="3315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201DB" w:rsidRPr="0094291E" w:rsidRDefault="001201DB" w:rsidP="001201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429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1.8 Обеспечение мероприятий по переселению граждан из аварийного жилищного фонда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1DB" w:rsidRPr="0094291E" w:rsidRDefault="001201DB" w:rsidP="0012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9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КУМИ и ЖКХ администрации  МО</w:t>
            </w:r>
            <w:r w:rsidR="00254BA4" w:rsidRPr="009429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429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  <w:proofErr w:type="spellStart"/>
            <w:r w:rsidRPr="009429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Пинежский</w:t>
            </w:r>
            <w:proofErr w:type="spellEnd"/>
            <w:r w:rsidRPr="009429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1DB" w:rsidRPr="0094291E" w:rsidRDefault="001201DB" w:rsidP="0012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4291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659,3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1DB" w:rsidRPr="0094291E" w:rsidRDefault="0066525D" w:rsidP="0012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</w:t>
            </w:r>
            <w:r w:rsidR="001201DB" w:rsidRPr="0094291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1DB" w:rsidRPr="0094291E" w:rsidRDefault="001201DB" w:rsidP="00704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29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1DB" w:rsidRPr="0094291E" w:rsidRDefault="001201DB" w:rsidP="0012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4291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646,1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1DB" w:rsidRPr="0094291E" w:rsidRDefault="0066525D" w:rsidP="0012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</w:t>
            </w:r>
            <w:r w:rsidR="001201DB" w:rsidRPr="0094291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1DB" w:rsidRPr="0094291E" w:rsidRDefault="0066525D" w:rsidP="0012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</w:t>
            </w:r>
            <w:r w:rsidR="001201DB" w:rsidRPr="0094291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1DB" w:rsidRPr="0094291E" w:rsidRDefault="0066525D" w:rsidP="0012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</w:t>
            </w:r>
            <w:r w:rsidR="001201DB" w:rsidRPr="0094291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1DB" w:rsidRPr="0094291E" w:rsidRDefault="001201DB" w:rsidP="0012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4291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13,2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1DB" w:rsidRPr="0094291E" w:rsidRDefault="0066525D" w:rsidP="0012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</w:t>
            </w:r>
            <w:r w:rsidR="001201DB" w:rsidRPr="0094291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01DB" w:rsidRPr="0094291E" w:rsidRDefault="0066525D" w:rsidP="0012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</w:t>
            </w:r>
            <w:r w:rsidR="001201DB" w:rsidRPr="0094291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1DB" w:rsidRPr="0094291E" w:rsidRDefault="0066525D" w:rsidP="0012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</w:t>
            </w:r>
            <w:r w:rsidR="001201DB" w:rsidRPr="0094291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1DB" w:rsidRPr="0094291E" w:rsidRDefault="0066525D" w:rsidP="0012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</w:t>
            </w:r>
            <w:r w:rsidR="001201DB" w:rsidRPr="0094291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1DB" w:rsidRPr="0094291E" w:rsidRDefault="0066525D" w:rsidP="0012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</w:t>
            </w:r>
            <w:r w:rsidR="001201DB" w:rsidRPr="0094291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1DB" w:rsidRPr="0094291E" w:rsidRDefault="0066525D" w:rsidP="0012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</w:t>
            </w:r>
            <w:r w:rsidR="001201DB" w:rsidRPr="0094291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1DB" w:rsidRPr="0094291E" w:rsidRDefault="0066525D" w:rsidP="0012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</w:t>
            </w:r>
            <w:r w:rsidR="001201DB" w:rsidRPr="0094291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01DB" w:rsidRPr="0094291E" w:rsidRDefault="0066525D" w:rsidP="0012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</w:t>
            </w:r>
            <w:r w:rsidR="001201DB" w:rsidRPr="009429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1DB" w:rsidRPr="0094291E" w:rsidRDefault="001201DB" w:rsidP="0012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9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связи несоответ</w:t>
            </w:r>
            <w:r w:rsidR="007044A5" w:rsidRPr="009429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</w:t>
            </w:r>
            <w:r w:rsidRPr="009429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вием требований к предоставленных собс</w:t>
            </w:r>
            <w:r w:rsidR="007044A5" w:rsidRPr="009429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9429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венником документов для оплаты мер поддержки.</w:t>
            </w:r>
          </w:p>
        </w:tc>
      </w:tr>
      <w:tr w:rsidR="00AB26C7" w:rsidRPr="0094291E" w:rsidTr="00247FB2">
        <w:trPr>
          <w:trHeight w:val="3315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AB26C7" w:rsidRPr="0094291E" w:rsidRDefault="00AB26C7" w:rsidP="001201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B26C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 xml:space="preserve">1.9 Реализация мероприятий по проведению повторных обследований ранее выданных технических заключений в </w:t>
            </w:r>
            <w:r w:rsidR="001B0F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отношении многоквартирных домов</w:t>
            </w:r>
            <w:r w:rsidRPr="00AB26C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, признанных аварийными и подлежащими сносу в результате физического износа с 01.01.2017 по 31.12.2020 г.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6C7" w:rsidRPr="0094291E" w:rsidRDefault="00F50357" w:rsidP="0012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9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КУМИ и ЖКХ администрации  МО "</w:t>
            </w:r>
            <w:proofErr w:type="spellStart"/>
            <w:r w:rsidRPr="009429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Пинежский</w:t>
            </w:r>
            <w:proofErr w:type="spellEnd"/>
            <w:r w:rsidRPr="009429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26C7" w:rsidRPr="0094291E" w:rsidRDefault="00F50357" w:rsidP="0012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  <w:r w:rsidR="00F352C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6C7" w:rsidRPr="0094291E" w:rsidRDefault="00F50357" w:rsidP="0012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  <w:r w:rsidR="00F352C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6C7" w:rsidRPr="0094291E" w:rsidRDefault="00F50357" w:rsidP="00704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  <w:r w:rsidR="00F352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26C7" w:rsidRPr="0094291E" w:rsidRDefault="00F50357" w:rsidP="0012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  <w:r w:rsidR="00F352C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26C7" w:rsidRPr="0094291E" w:rsidRDefault="00F50357" w:rsidP="0012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  <w:r w:rsidR="00F352C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26C7" w:rsidRPr="0094291E" w:rsidRDefault="00F50357" w:rsidP="0012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  <w:r w:rsidR="00F352C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26C7" w:rsidRPr="0094291E" w:rsidRDefault="00F352C6" w:rsidP="0012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</w:t>
            </w:r>
            <w:r w:rsidR="00F5035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26C7" w:rsidRPr="0094291E" w:rsidRDefault="00F352C6" w:rsidP="0012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</w:t>
            </w:r>
            <w:r w:rsidR="00F5035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26C7" w:rsidRPr="0094291E" w:rsidRDefault="00F352C6" w:rsidP="0012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</w:t>
            </w:r>
            <w:r w:rsidR="00F5035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B26C7" w:rsidRPr="0094291E" w:rsidRDefault="00F352C6" w:rsidP="0012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</w:t>
            </w:r>
            <w:r w:rsidR="00F5035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26C7" w:rsidRPr="0094291E" w:rsidRDefault="00F352C6" w:rsidP="0012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</w:t>
            </w:r>
            <w:r w:rsidR="00F5035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26C7" w:rsidRPr="0094291E" w:rsidRDefault="00F352C6" w:rsidP="0012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</w:t>
            </w:r>
            <w:r w:rsidR="00F5035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26C7" w:rsidRPr="0094291E" w:rsidRDefault="00F352C6" w:rsidP="0012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</w:t>
            </w:r>
            <w:r w:rsidR="00F5035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26C7" w:rsidRPr="0094291E" w:rsidRDefault="00F352C6" w:rsidP="0012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</w:t>
            </w:r>
            <w:r w:rsidR="00F5035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26C7" w:rsidRPr="0094291E" w:rsidRDefault="00F352C6" w:rsidP="0012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</w:t>
            </w:r>
            <w:r w:rsidR="00F5035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B26C7" w:rsidRPr="0094291E" w:rsidRDefault="00F352C6" w:rsidP="0012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</w:t>
            </w:r>
            <w:r w:rsidR="00F503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6C7" w:rsidRPr="0094291E" w:rsidRDefault="00AB26C7" w:rsidP="0012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7FB2" w:rsidRPr="0094291E" w:rsidTr="00247FB2">
        <w:trPr>
          <w:trHeight w:val="3765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201DB" w:rsidRPr="0094291E" w:rsidRDefault="001201DB" w:rsidP="001201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429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2.1. Выполнение кадастровых работ по земельным участкам, уточнение границ земельных участков, комплексных кадастровых работ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1DB" w:rsidRPr="0094291E" w:rsidRDefault="001201DB" w:rsidP="0012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9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КУМИ и ЖКХ администрации  МО</w:t>
            </w:r>
            <w:r w:rsidR="00254BA4" w:rsidRPr="009429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429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  <w:proofErr w:type="spellStart"/>
            <w:r w:rsidRPr="009429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Пинежский</w:t>
            </w:r>
            <w:proofErr w:type="spellEnd"/>
            <w:r w:rsidRPr="009429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1DB" w:rsidRPr="0094291E" w:rsidRDefault="001201DB" w:rsidP="0012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4291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319,9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1DB" w:rsidRPr="0094291E" w:rsidRDefault="001201DB" w:rsidP="0012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4291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282,3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1DB" w:rsidRPr="0094291E" w:rsidRDefault="001201DB" w:rsidP="00704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29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88,2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1DB" w:rsidRPr="0094291E" w:rsidRDefault="001201DB" w:rsidP="0012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4291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  <w:r w:rsidR="00F352C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1DB" w:rsidRPr="0094291E" w:rsidRDefault="001201DB" w:rsidP="0012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4291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  <w:r w:rsidR="00F352C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1DB" w:rsidRPr="0094291E" w:rsidRDefault="001201DB" w:rsidP="0012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4291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  <w:r w:rsidR="00F352C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1DB" w:rsidRPr="0094291E" w:rsidRDefault="00F352C6" w:rsidP="0012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</w:t>
            </w:r>
            <w:r w:rsidR="001201DB" w:rsidRPr="0094291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1DB" w:rsidRPr="0094291E" w:rsidRDefault="00F352C6" w:rsidP="0012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</w:t>
            </w:r>
            <w:r w:rsidR="001201DB" w:rsidRPr="0094291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1DB" w:rsidRPr="0094291E" w:rsidRDefault="00F352C6" w:rsidP="0012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</w:t>
            </w:r>
            <w:r w:rsidR="001201DB" w:rsidRPr="0094291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01DB" w:rsidRPr="0094291E" w:rsidRDefault="001201DB" w:rsidP="0012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4291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319,9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01DB" w:rsidRPr="0094291E" w:rsidRDefault="001201DB" w:rsidP="0012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4291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282,3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1DB" w:rsidRPr="0094291E" w:rsidRDefault="001201DB" w:rsidP="0012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4291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  <w:r w:rsidR="00F352C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1DB" w:rsidRPr="0094291E" w:rsidRDefault="001201DB" w:rsidP="0012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4291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 </w:t>
            </w:r>
            <w:r w:rsidR="004F1112" w:rsidRPr="0094291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  <w:r w:rsidR="00F352C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1DB" w:rsidRPr="0094291E" w:rsidRDefault="001201DB" w:rsidP="0012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4291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  <w:r w:rsidR="00F352C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1DB" w:rsidRPr="0094291E" w:rsidRDefault="004F1112" w:rsidP="0012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4291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  <w:r w:rsidR="00F352C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,0</w:t>
            </w:r>
            <w:r w:rsidR="001201DB" w:rsidRPr="0094291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01DB" w:rsidRPr="0094291E" w:rsidRDefault="001201DB" w:rsidP="0012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29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282,3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1DB" w:rsidRPr="0094291E" w:rsidRDefault="001201DB" w:rsidP="0012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9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цены контракта по итогам конкурсных процедур. Пров</w:t>
            </w:r>
            <w:r w:rsidR="007044A5" w:rsidRPr="009429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9429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дились комплексные кадастровые работы в отношении 128 участков.</w:t>
            </w:r>
          </w:p>
        </w:tc>
      </w:tr>
      <w:tr w:rsidR="00247FB2" w:rsidRPr="0094291E" w:rsidTr="00247FB2">
        <w:trPr>
          <w:trHeight w:val="3435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201DB" w:rsidRPr="0094291E" w:rsidRDefault="001201DB" w:rsidP="001201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429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2.2.Межевание границ земельных участков (кадастровые работы), сформированных в целях предоставления гражданам, имеющим трех и более детей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1DB" w:rsidRPr="0094291E" w:rsidRDefault="001201DB" w:rsidP="00704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9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КУМИ и ЖКХ администрации  МО</w:t>
            </w:r>
            <w:r w:rsidR="00254BA4" w:rsidRPr="009429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429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  <w:proofErr w:type="spellStart"/>
            <w:r w:rsidRPr="009429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Пинежский</w:t>
            </w:r>
            <w:proofErr w:type="spellEnd"/>
            <w:r w:rsidRPr="009429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1DB" w:rsidRPr="0094291E" w:rsidRDefault="001201DB" w:rsidP="0012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4291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80,1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1DB" w:rsidRPr="0094291E" w:rsidRDefault="001201DB" w:rsidP="0012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4291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80,1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1DB" w:rsidRPr="0094291E" w:rsidRDefault="001201DB" w:rsidP="00704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29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1DB" w:rsidRPr="0094291E" w:rsidRDefault="001201DB" w:rsidP="0012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4291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  <w:r w:rsidR="00A918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1DB" w:rsidRPr="0094291E" w:rsidRDefault="001201DB" w:rsidP="0012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4291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  <w:r w:rsidR="00A918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1DB" w:rsidRPr="0094291E" w:rsidRDefault="001201DB" w:rsidP="0012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4291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  <w:r w:rsidR="00A918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1DB" w:rsidRPr="0094291E" w:rsidRDefault="001201DB" w:rsidP="0012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4291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  <w:r w:rsidR="00A918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1DB" w:rsidRPr="0094291E" w:rsidRDefault="001201DB" w:rsidP="0012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4291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  <w:r w:rsidR="00A918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1DB" w:rsidRPr="0094291E" w:rsidRDefault="001201DB" w:rsidP="0012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4291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  <w:r w:rsidR="00A918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01DB" w:rsidRPr="0094291E" w:rsidRDefault="001201DB" w:rsidP="0012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4291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80,1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01DB" w:rsidRPr="0094291E" w:rsidRDefault="001201DB" w:rsidP="0012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4291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80,1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1DB" w:rsidRPr="0094291E" w:rsidRDefault="001201DB" w:rsidP="0012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4291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  <w:r w:rsidR="00A918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1DB" w:rsidRPr="0094291E" w:rsidRDefault="001201DB" w:rsidP="0012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4291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  <w:r w:rsidR="00A918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1DB" w:rsidRPr="0094291E" w:rsidRDefault="00A9188D" w:rsidP="0012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</w:t>
            </w:r>
            <w:r w:rsidR="001201DB" w:rsidRPr="0094291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1DB" w:rsidRPr="0094291E" w:rsidRDefault="001201DB" w:rsidP="0012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4291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  <w:r w:rsidR="00A918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01DB" w:rsidRPr="0094291E" w:rsidRDefault="001201DB" w:rsidP="0012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29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80,1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1DB" w:rsidRPr="0094291E" w:rsidRDefault="001201DB" w:rsidP="0012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9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47FB2" w:rsidRPr="0094291E" w:rsidTr="001958EA">
        <w:trPr>
          <w:trHeight w:val="3481"/>
        </w:trPr>
        <w:tc>
          <w:tcPr>
            <w:tcW w:w="185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01DB" w:rsidRPr="0094291E" w:rsidRDefault="001201DB" w:rsidP="001201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429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2.3.Услуги по оценке рыночной стоимости и права аренды земельных участков для предоставления на торгах, публикации о предоставлении земельных участков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1DB" w:rsidRPr="0094291E" w:rsidRDefault="001201DB" w:rsidP="0012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9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КУМИ и ЖКХ администрации  МО</w:t>
            </w:r>
            <w:r w:rsidR="00254BA4" w:rsidRPr="009429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429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  <w:proofErr w:type="spellStart"/>
            <w:r w:rsidRPr="009429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Пинежский</w:t>
            </w:r>
            <w:proofErr w:type="spellEnd"/>
            <w:r w:rsidRPr="009429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1DB" w:rsidRPr="0094291E" w:rsidRDefault="001201DB" w:rsidP="0012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4291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1DB" w:rsidRPr="0094291E" w:rsidRDefault="001201DB" w:rsidP="0012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4291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89,5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1DB" w:rsidRPr="0094291E" w:rsidRDefault="001201DB" w:rsidP="00704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29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89,5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1DB" w:rsidRPr="0094291E" w:rsidRDefault="001201DB" w:rsidP="0012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4291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  <w:r w:rsidR="00A918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1DB" w:rsidRPr="0094291E" w:rsidRDefault="001201DB" w:rsidP="0012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4291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  <w:r w:rsidR="00A918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1DB" w:rsidRPr="0094291E" w:rsidRDefault="001201DB" w:rsidP="0012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4291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  <w:r w:rsidR="00A918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1DB" w:rsidRPr="0094291E" w:rsidRDefault="001201DB" w:rsidP="0012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4291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  <w:r w:rsidR="00A918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1DB" w:rsidRPr="0094291E" w:rsidRDefault="001201DB" w:rsidP="0012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4291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  <w:r w:rsidR="00A918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1DB" w:rsidRPr="0094291E" w:rsidRDefault="001201DB" w:rsidP="0012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4291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  <w:r w:rsidR="00A918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01DB" w:rsidRPr="0094291E" w:rsidRDefault="001201DB" w:rsidP="0012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4291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01DB" w:rsidRPr="0094291E" w:rsidRDefault="001201DB" w:rsidP="0012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4291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89,5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1DB" w:rsidRPr="0094291E" w:rsidRDefault="001201DB" w:rsidP="0012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4291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  <w:r w:rsidR="00A918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1DB" w:rsidRPr="0094291E" w:rsidRDefault="001201DB" w:rsidP="0012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4291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  <w:r w:rsidR="00A918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1DB" w:rsidRPr="0094291E" w:rsidRDefault="001201DB" w:rsidP="0012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4291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  <w:r w:rsidR="00A918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1DB" w:rsidRPr="0094291E" w:rsidRDefault="001201DB" w:rsidP="0012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4291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  <w:r w:rsidR="00A918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01DB" w:rsidRPr="0094291E" w:rsidRDefault="001201DB" w:rsidP="0012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29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89,5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1DB" w:rsidRPr="0094291E" w:rsidRDefault="001201DB" w:rsidP="0012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9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Проведена оценка рыночной стоимости всех необходимых объектов в соответствии с планом приватизации и для проведения аукционов.</w:t>
            </w:r>
          </w:p>
        </w:tc>
      </w:tr>
      <w:tr w:rsidR="00247FB2" w:rsidRPr="0094291E" w:rsidTr="00247FB2">
        <w:trPr>
          <w:trHeight w:val="30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1DB" w:rsidRPr="0094291E" w:rsidRDefault="001201DB" w:rsidP="001201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429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1DB" w:rsidRPr="0094291E" w:rsidRDefault="001201DB" w:rsidP="001201DB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94291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1DB" w:rsidRPr="0094291E" w:rsidRDefault="001201DB" w:rsidP="0012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4291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4122,8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1DB" w:rsidRPr="0094291E" w:rsidRDefault="001201DB" w:rsidP="0012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4291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2702,9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1DB" w:rsidRPr="0094291E" w:rsidRDefault="001201DB" w:rsidP="00704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429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65,6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1DB" w:rsidRPr="0094291E" w:rsidRDefault="001201DB" w:rsidP="00254B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4291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646,1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1DB" w:rsidRPr="0094291E" w:rsidRDefault="001201DB" w:rsidP="0012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4291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</w:t>
            </w:r>
            <w:r w:rsidR="00A9188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1DB" w:rsidRPr="0094291E" w:rsidRDefault="001201DB" w:rsidP="0012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4291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65,4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1DB" w:rsidRPr="0094291E" w:rsidRDefault="001201DB" w:rsidP="0012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4291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65,4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1DB" w:rsidRPr="0094291E" w:rsidRDefault="001201DB" w:rsidP="0012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4291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135,8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1DB" w:rsidRPr="0094291E" w:rsidRDefault="001201DB" w:rsidP="0012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4291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122,6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01DB" w:rsidRPr="0094291E" w:rsidRDefault="001201DB" w:rsidP="0012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4291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3275,5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1DB" w:rsidRPr="0094291E" w:rsidRDefault="001201DB" w:rsidP="0012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4291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2514,9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1DB" w:rsidRPr="0094291E" w:rsidRDefault="001201DB" w:rsidP="0012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4291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</w:t>
            </w:r>
            <w:r w:rsidR="00A9188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1DB" w:rsidRPr="0094291E" w:rsidRDefault="001201DB" w:rsidP="0012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4291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</w:t>
            </w:r>
            <w:r w:rsidR="00A9188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1DB" w:rsidRPr="0094291E" w:rsidRDefault="001201DB" w:rsidP="0012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4291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</w:t>
            </w:r>
            <w:r w:rsidR="00A9188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1DB" w:rsidRPr="0094291E" w:rsidRDefault="001201DB" w:rsidP="0012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4291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</w:t>
            </w:r>
            <w:r w:rsidR="00A9188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01DB" w:rsidRPr="0094291E" w:rsidRDefault="001201DB" w:rsidP="0012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4291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2702,9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1DB" w:rsidRPr="0094291E" w:rsidRDefault="001201DB" w:rsidP="001201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429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</w:tbl>
    <w:p w:rsidR="007E63C1" w:rsidRPr="0094291E" w:rsidRDefault="007E63C1">
      <w:pPr>
        <w:rPr>
          <w:sz w:val="16"/>
          <w:szCs w:val="16"/>
        </w:rPr>
      </w:pPr>
    </w:p>
    <w:p w:rsidR="00F50357" w:rsidRDefault="00F50357" w:rsidP="0094291E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0357" w:rsidRDefault="00F50357" w:rsidP="0094291E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0357" w:rsidRDefault="00F50357" w:rsidP="0094291E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0357" w:rsidRDefault="00F50357" w:rsidP="0094291E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0357" w:rsidRDefault="00F50357" w:rsidP="0094291E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0357" w:rsidRDefault="00F50357" w:rsidP="0094291E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291E" w:rsidRPr="0094291E" w:rsidRDefault="0094291E" w:rsidP="0094291E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291E">
        <w:rPr>
          <w:rFonts w:ascii="Times New Roman" w:hAnsi="Times New Roman" w:cs="Times New Roman"/>
          <w:b/>
          <w:sz w:val="28"/>
          <w:szCs w:val="28"/>
        </w:rPr>
        <w:lastRenderedPageBreak/>
        <w:t>ОТЧЕТ</w:t>
      </w:r>
    </w:p>
    <w:p w:rsidR="0094291E" w:rsidRPr="0094291E" w:rsidRDefault="0094291E" w:rsidP="0094291E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291E">
        <w:rPr>
          <w:rFonts w:ascii="Times New Roman" w:hAnsi="Times New Roman" w:cs="Times New Roman"/>
          <w:b/>
          <w:sz w:val="28"/>
          <w:szCs w:val="28"/>
        </w:rPr>
        <w:t>об исполнении целевых показателей муниципальной программы</w:t>
      </w:r>
    </w:p>
    <w:p w:rsidR="0094291E" w:rsidRPr="0094291E" w:rsidRDefault="0094291E" w:rsidP="0094291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291E">
        <w:rPr>
          <w:rFonts w:ascii="Times New Roman" w:hAnsi="Times New Roman" w:cs="Times New Roman"/>
          <w:b/>
          <w:sz w:val="28"/>
          <w:szCs w:val="28"/>
        </w:rPr>
        <w:t xml:space="preserve">«Развитие земельно-имущественных отношений в </w:t>
      </w:r>
      <w:proofErr w:type="spellStart"/>
      <w:r w:rsidRPr="0094291E">
        <w:rPr>
          <w:rFonts w:ascii="Times New Roman" w:hAnsi="Times New Roman" w:cs="Times New Roman"/>
          <w:b/>
          <w:sz w:val="28"/>
          <w:szCs w:val="28"/>
        </w:rPr>
        <w:t>Пинежском</w:t>
      </w:r>
      <w:proofErr w:type="spellEnd"/>
      <w:r w:rsidRPr="0094291E">
        <w:rPr>
          <w:rFonts w:ascii="Times New Roman" w:hAnsi="Times New Roman" w:cs="Times New Roman"/>
          <w:b/>
          <w:sz w:val="28"/>
          <w:szCs w:val="28"/>
        </w:rPr>
        <w:t xml:space="preserve"> муниципальном районе Архангельской области» </w:t>
      </w:r>
    </w:p>
    <w:p w:rsidR="0094291E" w:rsidRPr="0094291E" w:rsidRDefault="0094291E" w:rsidP="0094291E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291E">
        <w:rPr>
          <w:rFonts w:ascii="Times New Roman" w:hAnsi="Times New Roman" w:cs="Times New Roman"/>
          <w:b/>
          <w:sz w:val="28"/>
          <w:szCs w:val="28"/>
        </w:rPr>
        <w:t>по итогам 2022 года</w:t>
      </w:r>
    </w:p>
    <w:p w:rsidR="0094291E" w:rsidRPr="0094291E" w:rsidRDefault="0094291E" w:rsidP="0094291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4291E">
        <w:rPr>
          <w:rFonts w:ascii="Times New Roman" w:hAnsi="Times New Roman" w:cs="Times New Roman"/>
          <w:sz w:val="24"/>
          <w:szCs w:val="24"/>
        </w:rPr>
        <w:t xml:space="preserve">Ответственный исполнитель – Комитет по управлению муниципальным имуществом и ЖКХ администрации </w:t>
      </w:r>
      <w:proofErr w:type="spellStart"/>
      <w:r w:rsidRPr="0094291E">
        <w:rPr>
          <w:rFonts w:ascii="Times New Roman" w:hAnsi="Times New Roman" w:cs="Times New Roman"/>
          <w:sz w:val="24"/>
          <w:szCs w:val="24"/>
        </w:rPr>
        <w:t>Пинежского</w:t>
      </w:r>
      <w:proofErr w:type="spellEnd"/>
      <w:r w:rsidRPr="0094291E">
        <w:rPr>
          <w:rFonts w:ascii="Times New Roman" w:hAnsi="Times New Roman" w:cs="Times New Roman"/>
          <w:sz w:val="24"/>
          <w:szCs w:val="24"/>
        </w:rPr>
        <w:t xml:space="preserve"> муниципального района Архангельской области</w:t>
      </w:r>
    </w:p>
    <w:tbl>
      <w:tblPr>
        <w:tblW w:w="1516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686"/>
        <w:gridCol w:w="850"/>
        <w:gridCol w:w="1134"/>
        <w:gridCol w:w="1276"/>
        <w:gridCol w:w="1559"/>
        <w:gridCol w:w="1843"/>
        <w:gridCol w:w="4820"/>
      </w:tblGrid>
      <w:tr w:rsidR="0094291E" w:rsidRPr="0094291E" w:rsidTr="0094291E">
        <w:trPr>
          <w:trHeight w:val="720"/>
          <w:tblCellSpacing w:w="5" w:type="nil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91E" w:rsidRPr="0094291E" w:rsidRDefault="0094291E" w:rsidP="00AB26C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291E" w:rsidRPr="0094291E" w:rsidRDefault="0094291E" w:rsidP="0094291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91E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</w:t>
            </w:r>
            <w:r w:rsidRPr="0094291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целевого    </w:t>
            </w:r>
            <w:r w:rsidRPr="0094291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показателя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91E" w:rsidRPr="0094291E" w:rsidRDefault="0094291E" w:rsidP="00AB26C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4291E">
              <w:rPr>
                <w:rFonts w:ascii="Times New Roman" w:hAnsi="Times New Roman" w:cs="Times New Roman"/>
                <w:sz w:val="24"/>
                <w:szCs w:val="24"/>
              </w:rPr>
              <w:t xml:space="preserve"> Единица </w:t>
            </w:r>
            <w:r w:rsidRPr="0094291E">
              <w:rPr>
                <w:rFonts w:ascii="Times New Roman" w:hAnsi="Times New Roman" w:cs="Times New Roman"/>
                <w:sz w:val="24"/>
                <w:szCs w:val="24"/>
              </w:rPr>
              <w:br/>
              <w:t>измерения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91E" w:rsidRPr="0094291E" w:rsidRDefault="0094291E" w:rsidP="0094291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91E">
              <w:rPr>
                <w:rFonts w:ascii="Times New Roman" w:hAnsi="Times New Roman" w:cs="Times New Roman"/>
                <w:sz w:val="24"/>
                <w:szCs w:val="24"/>
              </w:rPr>
              <w:t xml:space="preserve">Значения  </w:t>
            </w:r>
            <w:r w:rsidRPr="0094291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целевых   </w:t>
            </w:r>
            <w:r w:rsidRPr="0094291E">
              <w:rPr>
                <w:rFonts w:ascii="Times New Roman" w:hAnsi="Times New Roman" w:cs="Times New Roman"/>
                <w:sz w:val="24"/>
                <w:szCs w:val="24"/>
              </w:rPr>
              <w:br/>
              <w:t>показателей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91E" w:rsidRPr="0094291E" w:rsidRDefault="0094291E" w:rsidP="00AB26C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4291E">
              <w:rPr>
                <w:rFonts w:ascii="Times New Roman" w:hAnsi="Times New Roman" w:cs="Times New Roman"/>
                <w:sz w:val="24"/>
                <w:szCs w:val="24"/>
              </w:rPr>
              <w:t>Абсолютное</w:t>
            </w:r>
            <w:r w:rsidRPr="0094291E">
              <w:rPr>
                <w:rFonts w:ascii="Times New Roman" w:hAnsi="Times New Roman" w:cs="Times New Roman"/>
                <w:sz w:val="24"/>
                <w:szCs w:val="24"/>
              </w:rPr>
              <w:br/>
              <w:t>отклонение</w:t>
            </w:r>
          </w:p>
          <w:p w:rsidR="0094291E" w:rsidRPr="0094291E" w:rsidRDefault="0094291E" w:rsidP="00AB26C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291E" w:rsidRPr="0094291E" w:rsidRDefault="0094291E" w:rsidP="00AB26C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91E" w:rsidRPr="0094291E" w:rsidRDefault="0094291E" w:rsidP="0094291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91E">
              <w:rPr>
                <w:rFonts w:ascii="Times New Roman" w:hAnsi="Times New Roman" w:cs="Times New Roman"/>
                <w:sz w:val="24"/>
                <w:szCs w:val="24"/>
              </w:rPr>
              <w:t>Относительное</w:t>
            </w:r>
            <w:r w:rsidRPr="0094291E">
              <w:rPr>
                <w:rFonts w:ascii="Times New Roman" w:hAnsi="Times New Roman" w:cs="Times New Roman"/>
                <w:sz w:val="24"/>
                <w:szCs w:val="24"/>
              </w:rPr>
              <w:br/>
              <w:t>отклонение, в</w:t>
            </w:r>
            <w:r w:rsidRPr="0094291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 %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91E" w:rsidRPr="0094291E" w:rsidRDefault="0094291E" w:rsidP="00AB26C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91E">
              <w:rPr>
                <w:rFonts w:ascii="Times New Roman" w:hAnsi="Times New Roman" w:cs="Times New Roman"/>
                <w:sz w:val="24"/>
                <w:szCs w:val="24"/>
              </w:rPr>
              <w:t xml:space="preserve">   Обоснование отклонений    значений целевого   показателя за  отчетный период        </w:t>
            </w:r>
          </w:p>
        </w:tc>
      </w:tr>
      <w:tr w:rsidR="0094291E" w:rsidRPr="0094291E" w:rsidTr="0094291E">
        <w:trPr>
          <w:trHeight w:val="360"/>
          <w:tblCellSpacing w:w="5" w:type="nil"/>
        </w:trPr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91E" w:rsidRPr="0094291E" w:rsidRDefault="0094291E" w:rsidP="00AB26C7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91E" w:rsidRPr="0094291E" w:rsidRDefault="0094291E" w:rsidP="00AB26C7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91E" w:rsidRPr="0094291E" w:rsidRDefault="0094291E" w:rsidP="00AB26C7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94291E">
              <w:rPr>
                <w:rFonts w:ascii="Times New Roman" w:hAnsi="Times New Roman" w:cs="Times New Roman"/>
                <w:sz w:val="26"/>
                <w:szCs w:val="26"/>
              </w:rPr>
              <w:t xml:space="preserve"> план </w:t>
            </w:r>
            <w:r w:rsidRPr="0094291E">
              <w:rPr>
                <w:rFonts w:ascii="Times New Roman" w:hAnsi="Times New Roman" w:cs="Times New Roman"/>
                <w:sz w:val="26"/>
                <w:szCs w:val="26"/>
              </w:rPr>
              <w:br/>
              <w:t>на год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91E" w:rsidRPr="0094291E" w:rsidRDefault="0094291E" w:rsidP="00AB26C7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94291E">
              <w:rPr>
                <w:rFonts w:ascii="Times New Roman" w:hAnsi="Times New Roman" w:cs="Times New Roman"/>
                <w:sz w:val="26"/>
                <w:szCs w:val="26"/>
              </w:rPr>
              <w:t>отчет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91E" w:rsidRPr="0094291E" w:rsidRDefault="0094291E" w:rsidP="00AB26C7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91E" w:rsidRPr="0094291E" w:rsidRDefault="0094291E" w:rsidP="00AB26C7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91E" w:rsidRPr="0094291E" w:rsidRDefault="0094291E" w:rsidP="00AB26C7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91E" w:rsidRPr="0094291E" w:rsidTr="0094291E">
        <w:trPr>
          <w:tblCellSpacing w:w="5" w:type="nil"/>
        </w:trPr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91E" w:rsidRPr="0094291E" w:rsidRDefault="0094291E" w:rsidP="00AB26C7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291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91E" w:rsidRPr="0094291E" w:rsidRDefault="0094291E" w:rsidP="00AB26C7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291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91E" w:rsidRPr="0094291E" w:rsidRDefault="0094291E" w:rsidP="00AB26C7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291E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91E" w:rsidRPr="0094291E" w:rsidRDefault="0094291E" w:rsidP="00AB26C7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291E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91E" w:rsidRPr="0094291E" w:rsidRDefault="0094291E" w:rsidP="00AB26C7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291E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91E" w:rsidRPr="0094291E" w:rsidRDefault="0094291E" w:rsidP="00AB26C7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291E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91E" w:rsidRPr="0094291E" w:rsidRDefault="0094291E" w:rsidP="00AB26C7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291E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94291E" w:rsidRPr="0094291E" w:rsidTr="0094291E">
        <w:trPr>
          <w:tblCellSpacing w:w="5" w:type="nil"/>
        </w:trPr>
        <w:tc>
          <w:tcPr>
            <w:tcW w:w="15168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91E" w:rsidRPr="0094291E" w:rsidRDefault="0094291E" w:rsidP="009429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291E">
              <w:rPr>
                <w:rFonts w:ascii="Times New Roman" w:hAnsi="Times New Roman" w:cs="Times New Roman"/>
                <w:sz w:val="26"/>
                <w:szCs w:val="26"/>
              </w:rPr>
              <w:t>Муниципальная программа  «</w:t>
            </w:r>
            <w:r w:rsidRPr="0094291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Развитие земельно-имущественных отношений в </w:t>
            </w:r>
            <w:proofErr w:type="spellStart"/>
            <w:r w:rsidRPr="0094291E">
              <w:rPr>
                <w:rFonts w:ascii="Times New Roman" w:hAnsi="Times New Roman" w:cs="Times New Roman"/>
                <w:b/>
                <w:sz w:val="26"/>
                <w:szCs w:val="26"/>
              </w:rPr>
              <w:t>Пинежском</w:t>
            </w:r>
            <w:proofErr w:type="spellEnd"/>
            <w:r w:rsidRPr="0094291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муниципальном районе Архангельской области</w:t>
            </w:r>
            <w:r w:rsidRPr="0094291E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94291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94291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94291E" w:rsidRPr="0094291E" w:rsidTr="0094291E">
        <w:trPr>
          <w:tblCellSpacing w:w="5" w:type="nil"/>
        </w:trPr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91E" w:rsidRPr="0094291E" w:rsidRDefault="0094291E" w:rsidP="00AB26C7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94291E">
              <w:rPr>
                <w:rFonts w:ascii="Times New Roman" w:hAnsi="Times New Roman" w:cs="Times New Roman"/>
                <w:sz w:val="26"/>
                <w:szCs w:val="26"/>
              </w:rPr>
              <w:t>1. Количество сформированных земельных участков, государственная собственность на которые не разграничена, (</w:t>
            </w:r>
            <w:r w:rsidRPr="0094291E">
              <w:rPr>
                <w:rFonts w:ascii="Times New Roman" w:hAnsi="Times New Roman" w:cs="Times New Roman"/>
                <w:i/>
                <w:sz w:val="26"/>
                <w:szCs w:val="26"/>
              </w:rPr>
              <w:t>за исключением участков сформированных для предоставления гражданам, имеющим трех и более детей</w:t>
            </w:r>
            <w:r w:rsidRPr="0094291E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91E" w:rsidRPr="0094291E" w:rsidRDefault="0094291E" w:rsidP="00AB26C7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94291E">
              <w:rPr>
                <w:rFonts w:ascii="Times New Roman" w:hAnsi="Times New Roman" w:cs="Times New Roman"/>
                <w:sz w:val="26"/>
                <w:szCs w:val="26"/>
              </w:rPr>
              <w:t xml:space="preserve">Единиц объектов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91E" w:rsidRPr="0094291E" w:rsidRDefault="0094291E" w:rsidP="00AB26C7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91E" w:rsidRPr="0094291E" w:rsidRDefault="00AB26C7" w:rsidP="00AB26C7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94291E" w:rsidRPr="0094291E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91E" w:rsidRPr="0094291E" w:rsidRDefault="0094291E" w:rsidP="00AB26C7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91E" w:rsidRPr="0094291E" w:rsidRDefault="0094291E" w:rsidP="00AB26C7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291E"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91E" w:rsidRPr="0094291E" w:rsidRDefault="0094291E" w:rsidP="00AB26C7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91E" w:rsidRPr="0094291E" w:rsidRDefault="0094291E" w:rsidP="00AB26C7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291E">
              <w:rPr>
                <w:rFonts w:ascii="Times New Roman" w:hAnsi="Times New Roman" w:cs="Times New Roman"/>
                <w:sz w:val="26"/>
                <w:szCs w:val="26"/>
              </w:rPr>
              <w:t>-2</w:t>
            </w:r>
          </w:p>
          <w:p w:rsidR="0094291E" w:rsidRPr="0094291E" w:rsidRDefault="0094291E" w:rsidP="00AB26C7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91E" w:rsidRPr="0094291E" w:rsidRDefault="0094291E" w:rsidP="00AB26C7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91E" w:rsidRPr="0094291E" w:rsidRDefault="0094291E" w:rsidP="00AB26C7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291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AB26C7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94291E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91E" w:rsidRDefault="0094291E" w:rsidP="00AB26C7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94291E">
              <w:rPr>
                <w:rFonts w:ascii="Times New Roman" w:hAnsi="Times New Roman" w:cs="Times New Roman"/>
                <w:sz w:val="26"/>
                <w:szCs w:val="26"/>
              </w:rPr>
              <w:t xml:space="preserve">Уменьшение цены контракта по итогам конкурсных процедур. </w:t>
            </w:r>
          </w:p>
          <w:p w:rsidR="0094291E" w:rsidRPr="0094291E" w:rsidRDefault="0094291E" w:rsidP="00AB26C7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94291E">
              <w:rPr>
                <w:rFonts w:ascii="Times New Roman" w:hAnsi="Times New Roman" w:cs="Times New Roman"/>
                <w:sz w:val="26"/>
                <w:szCs w:val="26"/>
              </w:rPr>
              <w:t>Проводились комплексные кадастровые работы в отношении 128 участков, с целью уточнения границ земельных участков.</w:t>
            </w:r>
          </w:p>
        </w:tc>
      </w:tr>
      <w:tr w:rsidR="0094291E" w:rsidRPr="0094291E" w:rsidTr="00AE3C5E">
        <w:trPr>
          <w:trHeight w:val="693"/>
          <w:tblCellSpacing w:w="5" w:type="nil"/>
        </w:trPr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91E" w:rsidRPr="0094291E" w:rsidRDefault="0094291E" w:rsidP="00AB26C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4291E">
              <w:rPr>
                <w:rFonts w:ascii="Times New Roman" w:hAnsi="Times New Roman" w:cs="Times New Roman"/>
                <w:sz w:val="26"/>
                <w:szCs w:val="26"/>
              </w:rPr>
              <w:t xml:space="preserve">2. Количество сформированных земельных участков, государственная собственность на которые не разграничена для </w:t>
            </w:r>
            <w:r w:rsidRPr="0094291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предоставления гражданам, имеющим трех и более детей</w:t>
            </w:r>
          </w:p>
          <w:p w:rsidR="0094291E" w:rsidRPr="0094291E" w:rsidRDefault="0094291E" w:rsidP="00AB26C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91E" w:rsidRPr="0094291E" w:rsidRDefault="0094291E" w:rsidP="00AB26C7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94291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Единиц объектов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91E" w:rsidRPr="0094291E" w:rsidRDefault="0094291E" w:rsidP="00AB26C7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91E" w:rsidRPr="0094291E" w:rsidRDefault="0094291E" w:rsidP="00AB26C7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291E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91E" w:rsidRPr="0094291E" w:rsidRDefault="0094291E" w:rsidP="00AB26C7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91E" w:rsidRPr="0094291E" w:rsidRDefault="0094291E" w:rsidP="00AB26C7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291E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91E" w:rsidRPr="0094291E" w:rsidRDefault="0094291E" w:rsidP="00AB26C7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91E" w:rsidRPr="0094291E" w:rsidRDefault="0094291E" w:rsidP="00AB26C7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291E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91E" w:rsidRPr="0094291E" w:rsidRDefault="0094291E" w:rsidP="00AB26C7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91E" w:rsidRPr="0094291E" w:rsidRDefault="0094291E" w:rsidP="00AB26C7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291E">
              <w:rPr>
                <w:rFonts w:ascii="Times New Roman" w:hAnsi="Times New Roman" w:cs="Times New Roman"/>
                <w:sz w:val="26"/>
                <w:szCs w:val="26"/>
              </w:rPr>
              <w:t>100%</w:t>
            </w:r>
          </w:p>
        </w:tc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91E" w:rsidRPr="0094291E" w:rsidRDefault="0094291E" w:rsidP="00AB26C7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91E" w:rsidRPr="0094291E" w:rsidTr="0094291E">
        <w:trPr>
          <w:tblCellSpacing w:w="5" w:type="nil"/>
        </w:trPr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91E" w:rsidRPr="0094291E" w:rsidRDefault="0094291E" w:rsidP="00AB26C7">
            <w:pPr>
              <w:autoSpaceDE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94291E">
              <w:rPr>
                <w:rFonts w:ascii="Times New Roman" w:hAnsi="Times New Roman" w:cs="Times New Roman"/>
                <w:sz w:val="26"/>
                <w:szCs w:val="26"/>
              </w:rPr>
              <w:t xml:space="preserve">3. Процент выполнения плана по доходам районного </w:t>
            </w:r>
            <w:bookmarkStart w:id="0" w:name="_GoBack"/>
            <w:bookmarkEnd w:id="0"/>
            <w:r w:rsidRPr="0094291E">
              <w:rPr>
                <w:rFonts w:ascii="Times New Roman" w:hAnsi="Times New Roman" w:cs="Times New Roman"/>
                <w:sz w:val="26"/>
                <w:szCs w:val="26"/>
              </w:rPr>
              <w:t xml:space="preserve">бюджета от управления и распоряжения муниципальным </w:t>
            </w:r>
            <w:proofErr w:type="gramStart"/>
            <w:r w:rsidRPr="0094291E">
              <w:rPr>
                <w:rFonts w:ascii="Times New Roman" w:hAnsi="Times New Roman" w:cs="Times New Roman"/>
                <w:sz w:val="26"/>
                <w:szCs w:val="26"/>
              </w:rPr>
              <w:t>имуществом,  за</w:t>
            </w:r>
            <w:proofErr w:type="gramEnd"/>
            <w:r w:rsidRPr="0094291E">
              <w:rPr>
                <w:rFonts w:ascii="Times New Roman" w:hAnsi="Times New Roman" w:cs="Times New Roman"/>
                <w:sz w:val="26"/>
                <w:szCs w:val="26"/>
              </w:rPr>
              <w:t xml:space="preserve">  исключением доходов от приватизации</w:t>
            </w:r>
          </w:p>
          <w:p w:rsidR="0094291E" w:rsidRPr="0094291E" w:rsidRDefault="0094291E" w:rsidP="00AB26C7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91E" w:rsidRPr="0094291E" w:rsidRDefault="0094291E" w:rsidP="00AB26C7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94291E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91E" w:rsidRPr="0094291E" w:rsidRDefault="00AB26C7" w:rsidP="00AB26C7">
            <w:pPr>
              <w:pStyle w:val="ConsPlusCell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≥</w:t>
            </w:r>
            <w:r w:rsidR="0094291E" w:rsidRPr="0094291E">
              <w:rPr>
                <w:rFonts w:ascii="Times New Roman" w:hAnsi="Times New Roman" w:cs="Times New Roman"/>
                <w:b/>
                <w:sz w:val="26"/>
                <w:szCs w:val="26"/>
              </w:rPr>
              <w:t>100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91E" w:rsidRPr="0094291E" w:rsidRDefault="0094291E" w:rsidP="00AB26C7">
            <w:pPr>
              <w:pStyle w:val="ConsPlusCell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4291E">
              <w:rPr>
                <w:rFonts w:ascii="Times New Roman" w:hAnsi="Times New Roman" w:cs="Times New Roman"/>
                <w:b/>
                <w:sz w:val="26"/>
                <w:szCs w:val="26"/>
              </w:rPr>
              <w:t>115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91E" w:rsidRPr="0094291E" w:rsidRDefault="0094291E" w:rsidP="00AB26C7">
            <w:pPr>
              <w:pStyle w:val="ConsPlusCell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4291E">
              <w:rPr>
                <w:rFonts w:ascii="Times New Roman" w:hAnsi="Times New Roman" w:cs="Times New Roman"/>
                <w:b/>
                <w:sz w:val="26"/>
                <w:szCs w:val="26"/>
              </w:rPr>
              <w:t>+15%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91E" w:rsidRPr="0094291E" w:rsidRDefault="0094291E" w:rsidP="00AB26C7">
            <w:pPr>
              <w:pStyle w:val="ConsPlusCell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4291E">
              <w:rPr>
                <w:rFonts w:ascii="Times New Roman" w:hAnsi="Times New Roman" w:cs="Times New Roman"/>
                <w:b/>
                <w:sz w:val="26"/>
                <w:szCs w:val="26"/>
              </w:rPr>
              <w:t>+15%</w:t>
            </w:r>
          </w:p>
        </w:tc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91E" w:rsidRPr="0094291E" w:rsidRDefault="0094291E" w:rsidP="00AB26C7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94291E">
              <w:rPr>
                <w:rFonts w:ascii="Times New Roman" w:hAnsi="Times New Roman" w:cs="Times New Roman"/>
                <w:sz w:val="26"/>
                <w:szCs w:val="26"/>
              </w:rPr>
              <w:t>Перевыполнение произошло в связи с организацией  поступлений платы за наем жилых помещений, в том числе за прошедший период.</w:t>
            </w:r>
          </w:p>
          <w:p w:rsidR="0094291E" w:rsidRPr="0094291E" w:rsidRDefault="0094291E" w:rsidP="00AB26C7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94291E">
              <w:rPr>
                <w:rFonts w:ascii="Times New Roman" w:hAnsi="Times New Roman" w:cs="Times New Roman"/>
                <w:sz w:val="26"/>
                <w:szCs w:val="26"/>
              </w:rPr>
              <w:t xml:space="preserve">Имеется задолженность по оплате арендной платы за пользование имуществом. </w:t>
            </w:r>
          </w:p>
          <w:p w:rsidR="0094291E" w:rsidRPr="0094291E" w:rsidRDefault="0094291E" w:rsidP="00AB26C7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94291E">
              <w:rPr>
                <w:rFonts w:ascii="Times New Roman" w:hAnsi="Times New Roman" w:cs="Times New Roman"/>
                <w:sz w:val="26"/>
                <w:szCs w:val="26"/>
              </w:rPr>
              <w:t xml:space="preserve">Выставлены требования. Направлены в суд заявления о взыскании. </w:t>
            </w:r>
          </w:p>
        </w:tc>
      </w:tr>
      <w:tr w:rsidR="0094291E" w:rsidRPr="0094291E" w:rsidTr="0094291E">
        <w:trPr>
          <w:tblCellSpacing w:w="5" w:type="nil"/>
        </w:trPr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91E" w:rsidRPr="0094291E" w:rsidRDefault="0094291E" w:rsidP="00AB26C7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94291E">
              <w:rPr>
                <w:rFonts w:ascii="Times New Roman" w:hAnsi="Times New Roman" w:cs="Times New Roman"/>
                <w:sz w:val="26"/>
                <w:szCs w:val="26"/>
              </w:rPr>
              <w:t>4. Процент выполнения плана по доходам районного бюджета от арендной платы за землю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91E" w:rsidRPr="0094291E" w:rsidRDefault="0094291E" w:rsidP="00AB26C7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94291E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91E" w:rsidRPr="0094291E" w:rsidRDefault="00AB26C7" w:rsidP="00AB26C7">
            <w:pPr>
              <w:pStyle w:val="ConsPlusCell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≥</w:t>
            </w:r>
            <w:r w:rsidR="0094291E" w:rsidRPr="0094291E">
              <w:rPr>
                <w:rFonts w:ascii="Times New Roman" w:hAnsi="Times New Roman" w:cs="Times New Roman"/>
                <w:b/>
                <w:sz w:val="26"/>
                <w:szCs w:val="26"/>
              </w:rPr>
              <w:t>100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91E" w:rsidRPr="0094291E" w:rsidRDefault="0094291E" w:rsidP="00AB26C7">
            <w:pPr>
              <w:pStyle w:val="ConsPlusCell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4291E">
              <w:rPr>
                <w:rFonts w:ascii="Times New Roman" w:hAnsi="Times New Roman" w:cs="Times New Roman"/>
                <w:b/>
                <w:sz w:val="26"/>
                <w:szCs w:val="26"/>
              </w:rPr>
              <w:t>131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91E" w:rsidRPr="0094291E" w:rsidRDefault="0094291E" w:rsidP="00AB26C7">
            <w:pPr>
              <w:pStyle w:val="ConsPlusCell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4291E">
              <w:rPr>
                <w:rFonts w:ascii="Times New Roman" w:hAnsi="Times New Roman" w:cs="Times New Roman"/>
                <w:b/>
                <w:sz w:val="26"/>
                <w:szCs w:val="26"/>
              </w:rPr>
              <w:t>+31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91E" w:rsidRPr="0094291E" w:rsidRDefault="0094291E" w:rsidP="00AB26C7">
            <w:pPr>
              <w:pStyle w:val="ConsPlusCell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4291E">
              <w:rPr>
                <w:rFonts w:ascii="Times New Roman" w:hAnsi="Times New Roman" w:cs="Times New Roman"/>
                <w:b/>
                <w:sz w:val="26"/>
                <w:szCs w:val="26"/>
              </w:rPr>
              <w:t>+31%</w:t>
            </w:r>
          </w:p>
        </w:tc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91E" w:rsidRPr="0094291E" w:rsidRDefault="0094291E" w:rsidP="0094291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4291E">
              <w:rPr>
                <w:rFonts w:ascii="Times New Roman" w:hAnsi="Times New Roman" w:cs="Times New Roman"/>
                <w:sz w:val="26"/>
                <w:szCs w:val="26"/>
              </w:rPr>
              <w:t xml:space="preserve">Перевыполнение плана произошло в связи с проводимой работой с арендаторами по своевременной оплате и претензионной работе. </w:t>
            </w:r>
          </w:p>
        </w:tc>
      </w:tr>
      <w:tr w:rsidR="0094291E" w:rsidRPr="0094291E" w:rsidTr="0094291E">
        <w:trPr>
          <w:tblCellSpacing w:w="5" w:type="nil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91E" w:rsidRPr="0094291E" w:rsidRDefault="0094291E" w:rsidP="00AB26C7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94291E">
              <w:rPr>
                <w:rFonts w:ascii="Times New Roman" w:hAnsi="Times New Roman" w:cs="Times New Roman"/>
                <w:sz w:val="26"/>
                <w:szCs w:val="26"/>
              </w:rPr>
              <w:t>5. Процент объектов, прошедших инвентаризацию, оформление документов технического учета муниципального имущества по которым проведены такие работы, запланированные в  году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91E" w:rsidRPr="0094291E" w:rsidRDefault="0094291E" w:rsidP="00AB26C7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94291E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91E" w:rsidRPr="0094291E" w:rsidRDefault="0094291E" w:rsidP="00AB26C7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94291E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91E" w:rsidRPr="0094291E" w:rsidRDefault="0094291E" w:rsidP="00AB26C7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94291E">
              <w:rPr>
                <w:rFonts w:ascii="Times New Roman" w:hAnsi="Times New Roman" w:cs="Times New Roman"/>
                <w:sz w:val="26"/>
                <w:szCs w:val="26"/>
              </w:rPr>
              <w:t xml:space="preserve">  176 %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91E" w:rsidRPr="0094291E" w:rsidRDefault="0094291E" w:rsidP="00AB26C7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94291E">
              <w:rPr>
                <w:rFonts w:ascii="Times New Roman" w:hAnsi="Times New Roman" w:cs="Times New Roman"/>
                <w:sz w:val="26"/>
                <w:szCs w:val="26"/>
              </w:rPr>
              <w:t>+76%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91E" w:rsidRPr="0094291E" w:rsidRDefault="0094291E" w:rsidP="00AB26C7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94291E">
              <w:rPr>
                <w:rFonts w:ascii="Times New Roman" w:hAnsi="Times New Roman" w:cs="Times New Roman"/>
                <w:sz w:val="26"/>
                <w:szCs w:val="26"/>
              </w:rPr>
              <w:t>+76 %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91E" w:rsidRDefault="0094291E" w:rsidP="00AB26C7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94291E">
              <w:rPr>
                <w:rFonts w:ascii="Times New Roman" w:hAnsi="Times New Roman" w:cs="Times New Roman"/>
                <w:sz w:val="26"/>
                <w:szCs w:val="26"/>
              </w:rPr>
              <w:t>Планировалось организовать проведение кадастровых работ в отношении 50 объектов.  Выполнены в 2022 году работы в отношении 88 объектов. Перевыполнение произошло в связи  увеличением количества объектов, в отношении которых проводились работы  за счет экономии полученной от проведения конкурсных процедур.</w:t>
            </w:r>
          </w:p>
          <w:p w:rsidR="0094291E" w:rsidRPr="0094291E" w:rsidRDefault="0094291E" w:rsidP="00AB26C7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94291E" w:rsidRPr="0094291E" w:rsidRDefault="0094291E" w:rsidP="0094291E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Par1175"/>
      <w:bookmarkEnd w:id="1"/>
    </w:p>
    <w:sectPr w:rsidR="0094291E" w:rsidRPr="0094291E" w:rsidSect="004F1112">
      <w:pgSz w:w="16838" w:h="11906" w:orient="landscape"/>
      <w:pgMar w:top="1418" w:right="737" w:bottom="794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4B261B"/>
    <w:multiLevelType w:val="hybridMultilevel"/>
    <w:tmpl w:val="95BEFF6C"/>
    <w:lvl w:ilvl="0" w:tplc="9F52903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9DA"/>
    <w:rsid w:val="00020902"/>
    <w:rsid w:val="000F1773"/>
    <w:rsid w:val="001039B8"/>
    <w:rsid w:val="001201DB"/>
    <w:rsid w:val="001958EA"/>
    <w:rsid w:val="001B0FC5"/>
    <w:rsid w:val="00247FB2"/>
    <w:rsid w:val="00254BA4"/>
    <w:rsid w:val="004E7EAD"/>
    <w:rsid w:val="004F1112"/>
    <w:rsid w:val="00586293"/>
    <w:rsid w:val="0066525D"/>
    <w:rsid w:val="00681F7F"/>
    <w:rsid w:val="006D02D7"/>
    <w:rsid w:val="007044A5"/>
    <w:rsid w:val="007E63C1"/>
    <w:rsid w:val="00812943"/>
    <w:rsid w:val="00860F02"/>
    <w:rsid w:val="008A29DA"/>
    <w:rsid w:val="00902FE3"/>
    <w:rsid w:val="0094291E"/>
    <w:rsid w:val="00983A36"/>
    <w:rsid w:val="009D2AC8"/>
    <w:rsid w:val="00A9188D"/>
    <w:rsid w:val="00AB26C7"/>
    <w:rsid w:val="00AE3C5E"/>
    <w:rsid w:val="00EE3B7A"/>
    <w:rsid w:val="00F30FCA"/>
    <w:rsid w:val="00F352C6"/>
    <w:rsid w:val="00F50357"/>
    <w:rsid w:val="00F75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87E6D8-8D7E-4EE6-9D06-CB86582E0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4291E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E63C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7E63C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7E63C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94291E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customStyle="1" w:styleId="ConsPlusCell">
    <w:name w:val="ConsPlusCell"/>
    <w:uiPriority w:val="99"/>
    <w:rsid w:val="0094291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503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503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217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4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7A07B7-6B22-4FCA-998B-997DB0EC17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14</Pages>
  <Words>2760</Words>
  <Characters>15732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В.А. Кривополенов</dc:creator>
  <cp:lastModifiedBy>Н.М. Щеголихина</cp:lastModifiedBy>
  <cp:revision>16</cp:revision>
  <cp:lastPrinted>2023-01-30T14:18:00Z</cp:lastPrinted>
  <dcterms:created xsi:type="dcterms:W3CDTF">2023-01-31T06:28:00Z</dcterms:created>
  <dcterms:modified xsi:type="dcterms:W3CDTF">2023-02-13T08:19:00Z</dcterms:modified>
</cp:coreProperties>
</file>