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B7" w:rsidRDefault="002226B7" w:rsidP="002226B7">
      <w:pPr>
        <w:pStyle w:val="ConsPlusNormal"/>
        <w:jc w:val="right"/>
      </w:pPr>
      <w:r>
        <w:t>УТВЕРЖДЕН</w:t>
      </w:r>
    </w:p>
    <w:p w:rsidR="002226B7" w:rsidRDefault="002226B7" w:rsidP="002226B7">
      <w:pPr>
        <w:pStyle w:val="ConsPlusNormal"/>
        <w:jc w:val="right"/>
      </w:pPr>
      <w:r>
        <w:t xml:space="preserve">решением Собрания депутатов </w:t>
      </w:r>
    </w:p>
    <w:p w:rsidR="002226B7" w:rsidRDefault="002226B7" w:rsidP="002226B7">
      <w:pPr>
        <w:pStyle w:val="ConsPlusNormal"/>
        <w:jc w:val="right"/>
      </w:pPr>
      <w:r>
        <w:t xml:space="preserve">муниципального образования </w:t>
      </w:r>
    </w:p>
    <w:p w:rsidR="002226B7" w:rsidRDefault="002226B7" w:rsidP="002226B7">
      <w:pPr>
        <w:pStyle w:val="ConsPlusNormal"/>
        <w:jc w:val="right"/>
      </w:pPr>
      <w:r>
        <w:t>«</w:t>
      </w:r>
      <w:proofErr w:type="spellStart"/>
      <w:r>
        <w:t>Пинежский</w:t>
      </w:r>
      <w:proofErr w:type="spellEnd"/>
      <w:r>
        <w:t xml:space="preserve"> муниципальный район»</w:t>
      </w:r>
    </w:p>
    <w:p w:rsidR="002226B7" w:rsidRDefault="002226B7" w:rsidP="002226B7">
      <w:pPr>
        <w:pStyle w:val="ConsPlusNormal"/>
        <w:jc w:val="right"/>
      </w:pPr>
      <w:r>
        <w:t>от «20» декабря 2016 года № 32</w:t>
      </w: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Title"/>
        <w:jc w:val="center"/>
      </w:pPr>
      <w:bookmarkStart w:id="0" w:name="P478"/>
      <w:bookmarkEnd w:id="0"/>
    </w:p>
    <w:p w:rsidR="002226B7" w:rsidRPr="00E21234" w:rsidRDefault="002226B7" w:rsidP="002226B7">
      <w:pPr>
        <w:pStyle w:val="ConsPlusTitle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ПОРЯДОК</w:t>
      </w:r>
    </w:p>
    <w:p w:rsidR="002226B7" w:rsidRPr="00E21234" w:rsidRDefault="002226B7" w:rsidP="002226B7">
      <w:pPr>
        <w:pStyle w:val="ConsPlusTitle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1. Общие положения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1.1. Настоящий Порядок устанавливает процедуру и требования к проведению экспертизы муниципальных нормативных правовых актов </w:t>
      </w:r>
      <w:proofErr w:type="spellStart"/>
      <w:r w:rsidRPr="00E21234">
        <w:rPr>
          <w:sz w:val="28"/>
          <w:szCs w:val="28"/>
        </w:rPr>
        <w:t>Пинежского</w:t>
      </w:r>
      <w:proofErr w:type="spellEnd"/>
      <w:r w:rsidRPr="00E21234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 (далее - правовые акты), в целях выявления и устранения положений, необоснованно затрудняющих осуществление предпринимательской и инвестиционной деятельности.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1.2. Процедура проведения экспертизы правовых актов состоит из следующих этапов: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формирование плана проведения экспертизы правовых актов;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размещение извещения об экспертизе правовых актов;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проведение публичных консультаций по правовому акту;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подготовка заключения об экспертизе правового акта.</w:t>
      </w:r>
    </w:p>
    <w:p w:rsidR="002226B7" w:rsidRPr="00E21234" w:rsidRDefault="002226B7" w:rsidP="002226B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234">
        <w:rPr>
          <w:rFonts w:ascii="Times New Roman" w:hAnsi="Times New Roman"/>
          <w:sz w:val="28"/>
          <w:szCs w:val="28"/>
        </w:rPr>
        <w:t>1.3. В настоящем Порядке используются следующие понятия и их определения: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уполномоченный орган – орган местного самоуправления «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район», ответственный за проведение экспертизы муниципальных правовых актов;</w:t>
      </w:r>
    </w:p>
    <w:p w:rsidR="002226B7" w:rsidRPr="00E21234" w:rsidRDefault="002226B7" w:rsidP="002226B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234">
        <w:rPr>
          <w:rFonts w:ascii="Times New Roman" w:hAnsi="Times New Roman"/>
          <w:sz w:val="28"/>
          <w:szCs w:val="28"/>
        </w:rPr>
        <w:t xml:space="preserve">заявители проведения экспертизы муниципальных правовых актов – субъекты предпринимательской и инвестиционной деятельности </w:t>
      </w:r>
      <w:proofErr w:type="spellStart"/>
      <w:r w:rsidRPr="00E2123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21234">
        <w:rPr>
          <w:rFonts w:ascii="Times New Roman" w:hAnsi="Times New Roman"/>
          <w:sz w:val="28"/>
          <w:szCs w:val="28"/>
        </w:rPr>
        <w:t xml:space="preserve"> муниципального района, общественные объединения в сфере предпринимательской и инвестиционной деятельности, представитель уполномоченного при Губернаторе Архангельской области по защите прав предпринимателей в Пинежском муниципальном районе, объединения потребителей, </w:t>
      </w:r>
      <w:proofErr w:type="spellStart"/>
      <w:r w:rsidRPr="00E21234">
        <w:rPr>
          <w:rFonts w:ascii="Times New Roman" w:hAnsi="Times New Roman"/>
          <w:sz w:val="28"/>
          <w:szCs w:val="28"/>
        </w:rPr>
        <w:t>саморегулируемые</w:t>
      </w:r>
      <w:proofErr w:type="spellEnd"/>
      <w:r w:rsidRPr="00E21234">
        <w:rPr>
          <w:rFonts w:ascii="Times New Roman" w:hAnsi="Times New Roman"/>
          <w:sz w:val="28"/>
          <w:szCs w:val="28"/>
        </w:rPr>
        <w:t xml:space="preserve"> организации, осуществляющие деятельность на территории </w:t>
      </w:r>
      <w:proofErr w:type="spellStart"/>
      <w:r w:rsidRPr="00E21234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21234">
        <w:rPr>
          <w:rFonts w:ascii="Times New Roman" w:hAnsi="Times New Roman"/>
          <w:sz w:val="28"/>
          <w:szCs w:val="28"/>
        </w:rPr>
        <w:t xml:space="preserve"> муниципального района, органы местного самоуправления;</w:t>
      </w:r>
    </w:p>
    <w:p w:rsidR="002226B7" w:rsidRPr="00E21234" w:rsidRDefault="002226B7" w:rsidP="002226B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234">
        <w:rPr>
          <w:rFonts w:ascii="Times New Roman" w:hAnsi="Times New Roman"/>
          <w:sz w:val="28"/>
          <w:szCs w:val="28"/>
        </w:rPr>
        <w:t xml:space="preserve">разработчик проекта муниципального правового акта – структурное подразделение, отдел администрации </w:t>
      </w:r>
      <w:proofErr w:type="spellStart"/>
      <w:r w:rsidRPr="00E21234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21234">
        <w:rPr>
          <w:rFonts w:ascii="Times New Roman" w:hAnsi="Times New Roman"/>
          <w:sz w:val="28"/>
          <w:szCs w:val="28"/>
        </w:rPr>
        <w:t xml:space="preserve"> муниципальный район, субъект правотворческой инициативы, установленный Уставом </w:t>
      </w:r>
      <w:r w:rsidRPr="00E21234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proofErr w:type="spellStart"/>
      <w:r w:rsidRPr="00E21234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21234">
        <w:rPr>
          <w:rFonts w:ascii="Times New Roman" w:hAnsi="Times New Roman"/>
          <w:sz w:val="28"/>
          <w:szCs w:val="28"/>
        </w:rPr>
        <w:t xml:space="preserve"> муниципальный район», осуществляющий в пределах предоставляемых полномочий функции по вопросам местного значения (далее – разработчик);</w:t>
      </w:r>
    </w:p>
    <w:p w:rsidR="002226B7" w:rsidRPr="00E21234" w:rsidRDefault="002226B7" w:rsidP="002226B7">
      <w:pPr>
        <w:pStyle w:val="ConsPlusNormal"/>
        <w:ind w:firstLine="72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публичные консультации – открытое обсуждение с заинтересованными лицами идеи (концепции) предлагаемого разработчиком правового регулирования, организуемого разработчиком в ходе проведения процедуры ОРВ;</w:t>
      </w:r>
    </w:p>
    <w:p w:rsidR="002226B7" w:rsidRPr="00E21234" w:rsidRDefault="002226B7" w:rsidP="002226B7">
      <w:pPr>
        <w:pStyle w:val="ConsPlusNormal"/>
        <w:ind w:firstLine="72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участники публичных консультаций – физические и юридические лица,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E21234">
        <w:rPr>
          <w:sz w:val="28"/>
          <w:szCs w:val="28"/>
        </w:rPr>
        <w:t>саморегулируемые</w:t>
      </w:r>
      <w:proofErr w:type="spellEnd"/>
      <w:r w:rsidRPr="00E21234">
        <w:rPr>
          <w:sz w:val="28"/>
          <w:szCs w:val="28"/>
        </w:rPr>
        <w:t xml:space="preserve"> организации, научно-экспертные организации, органы местного самоуправления, не являющиеся разработчиками, представитель уполномоченного при Губернаторе Архангельской области по защите прав предпринимателей в Пинежском муниципальном районе, и иные заинтересованные лица, перечень которых определяет разработчик; </w:t>
      </w:r>
    </w:p>
    <w:p w:rsidR="002226B7" w:rsidRPr="00E21234" w:rsidRDefault="002226B7" w:rsidP="002226B7">
      <w:pPr>
        <w:pStyle w:val="ConsPlusNormal"/>
        <w:ind w:firstLine="72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заключение об экспертизе – завершающий процедуру экспертизы документ, подготавливаемый уполномоченным органом и содержащий выводы о положениях муниципального правого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2. Формирование плана проведения экспертизы правовых актов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2.1. Экспертиза правовых актов проводится в соответствии с ежегодным планом проведения экспертизы правовых актов (далее - План), утверждаемым постановлением администрации муниципального образования «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район».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2.2. </w:t>
      </w:r>
      <w:proofErr w:type="gramStart"/>
      <w:r w:rsidRPr="00E21234">
        <w:rPr>
          <w:sz w:val="28"/>
          <w:szCs w:val="28"/>
        </w:rPr>
        <w:t xml:space="preserve">Проект </w:t>
      </w:r>
      <w:hyperlink w:anchor="P543" w:history="1">
        <w:r w:rsidRPr="00E21234">
          <w:rPr>
            <w:color w:val="0000FF"/>
            <w:sz w:val="28"/>
            <w:szCs w:val="28"/>
          </w:rPr>
          <w:t>Плана</w:t>
        </w:r>
      </w:hyperlink>
      <w:r w:rsidRPr="00E21234">
        <w:rPr>
          <w:sz w:val="28"/>
          <w:szCs w:val="28"/>
        </w:rPr>
        <w:t xml:space="preserve"> формируется уполномоченным органом ежегодно по форме согласно приложению N 1 к настоящему Порядку на основании предложений о проведении экспертизы правовых актов, поступивших в уполномоченный орган от субъектов предпринимательской и инвестиционной деятельности, их ассоциаций и союзов, общественных и научно-исследовательских организаций, осуществляющих деятельность на территории муниципального образования "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район", органов государственной власти Архангельской области, органов местного самоуправления муниципального образования</w:t>
      </w:r>
      <w:proofErr w:type="gramEnd"/>
      <w:r w:rsidRPr="00E21234">
        <w:rPr>
          <w:sz w:val="28"/>
          <w:szCs w:val="28"/>
        </w:rPr>
        <w:t xml:space="preserve"> "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район" и иных заинтересованных организаций и лиц (далее - заявители).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2.3. </w:t>
      </w:r>
      <w:proofErr w:type="gramStart"/>
      <w:r w:rsidRPr="00E21234">
        <w:rPr>
          <w:sz w:val="28"/>
          <w:szCs w:val="28"/>
        </w:rPr>
        <w:t xml:space="preserve">В целях формирования проекта Плана на очередной календарный год уполномоченный орган не позднее 1 ноября текущего года размещает на официальном информационном </w:t>
      </w:r>
      <w:proofErr w:type="spellStart"/>
      <w:r w:rsidRPr="00E21234">
        <w:rPr>
          <w:sz w:val="28"/>
          <w:szCs w:val="28"/>
        </w:rPr>
        <w:t>интернет-портале</w:t>
      </w:r>
      <w:proofErr w:type="spellEnd"/>
      <w:r w:rsidRPr="00E21234">
        <w:rPr>
          <w:sz w:val="28"/>
          <w:szCs w:val="28"/>
        </w:rPr>
        <w:t xml:space="preserve"> муниципального образования "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район" (далее - официальный сайт) извещение о формировании проекта Плана в целях сбора предложений о проведении экспертизы правовых актов от заявителей, содержащее адреса </w:t>
      </w:r>
      <w:r w:rsidRPr="00E21234">
        <w:rPr>
          <w:sz w:val="28"/>
          <w:szCs w:val="28"/>
        </w:rPr>
        <w:lastRenderedPageBreak/>
        <w:t>(почтовый и электронный), по которым можно направлять предложения о проведении экспертизы правовых</w:t>
      </w:r>
      <w:proofErr w:type="gramEnd"/>
      <w:r w:rsidRPr="00E21234">
        <w:rPr>
          <w:sz w:val="28"/>
          <w:szCs w:val="28"/>
        </w:rPr>
        <w:t xml:space="preserve"> актов.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Предложения о проведении экспертизы правовых актов принимаются уполномоченным органом до 15 декабря текущего года.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2.4. Предложения о проведении экспертизы правовых актов должны содержать следующие сведения: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информацию о потенциальных участниках публичных консультаций;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наименование заявителя;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2.5. Правовые акты включаются в План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2.6. План на очередной календарный год утверждается в срок до 31 декабря текущего года и в течение пяти рабочих дней со дня утверждения размещается уполномоченным органом на официальном сайте.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2.7. В План могут вноситься изменения на основании обращений органов государственной власти Архангельской области, органов местного самоуправления муниципального образования "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район", а также, в случае если правовой акт, включенный в План, прекратил свое действие, признан утратившим силу или отменен.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3. Размещение извещения об экспертизе правового акта</w:t>
      </w: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и публичные консультации по правовому акту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3.1. Уполномоченный орган готовит </w:t>
      </w:r>
      <w:hyperlink w:anchor="P582" w:history="1">
        <w:r w:rsidRPr="00E21234">
          <w:rPr>
            <w:color w:val="0000FF"/>
            <w:sz w:val="28"/>
            <w:szCs w:val="28"/>
          </w:rPr>
          <w:t>извещение</w:t>
        </w:r>
      </w:hyperlink>
      <w:r w:rsidRPr="00E21234">
        <w:rPr>
          <w:sz w:val="28"/>
          <w:szCs w:val="28"/>
        </w:rPr>
        <w:t xml:space="preserve"> об экспертизе правового акта по форме согласно приложению N 2 к настоящему Порядку и размещает его на официальном сайте в срок проведения экспертизы правового акта, установленный в Плане.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bookmarkStart w:id="1" w:name="P513"/>
      <w:bookmarkEnd w:id="1"/>
      <w:r w:rsidRPr="00E21234">
        <w:rPr>
          <w:sz w:val="28"/>
          <w:szCs w:val="28"/>
        </w:rPr>
        <w:t>3.2. Срок проведения публичных консультаций составляет 15 рабочих дней со дня размещения извещения об экспертизе на официальном сайте.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3.3. </w:t>
      </w:r>
      <w:proofErr w:type="gramStart"/>
      <w:r w:rsidRPr="00E21234">
        <w:rPr>
          <w:sz w:val="28"/>
          <w:szCs w:val="28"/>
        </w:rPr>
        <w:t>В целях проведения экспертизы правового акта уполномоченный орган может запрашивать у подведомственных организаций  администрации муниципального образования «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район», субъектов правотворческой инициативы, установленных Уставом муниципального образования "</w:t>
      </w:r>
      <w:proofErr w:type="spellStart"/>
      <w:r w:rsidRPr="00E21234">
        <w:rPr>
          <w:sz w:val="28"/>
          <w:szCs w:val="28"/>
        </w:rPr>
        <w:t>Пинежский</w:t>
      </w:r>
      <w:proofErr w:type="spellEnd"/>
      <w:r w:rsidRPr="00E21234">
        <w:rPr>
          <w:sz w:val="28"/>
          <w:szCs w:val="28"/>
        </w:rPr>
        <w:t xml:space="preserve"> муниципальный район", являвшихся разработчиками правового акта (далее - разработчики), представителей предпринимательского сообщества и у иных заинтересованных организаций и лиц материалы, содержащие сведения </w:t>
      </w:r>
      <w:r w:rsidRPr="00E21234">
        <w:rPr>
          <w:sz w:val="28"/>
          <w:szCs w:val="28"/>
        </w:rPr>
        <w:lastRenderedPageBreak/>
        <w:t>(расчеты, обоснования), на которых основывается необходимость правового регулирования соответствующих общественных отношений, и</w:t>
      </w:r>
      <w:proofErr w:type="gramEnd"/>
      <w:r w:rsidRPr="00E21234">
        <w:rPr>
          <w:sz w:val="28"/>
          <w:szCs w:val="28"/>
        </w:rPr>
        <w:t xml:space="preserve"> устанавливать срок предоставления материалов.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3.4. В целях проведения экспертизы правового акта уполномоченный орган может использовать различные формы проведения публичных консультаций, в том числе проводить совещания с разработчиком, участниками публичных консультаций, заседания рабочих групп и иные мероприятия с участием заинтересованных организаций и лиц, в том числе с использованием информационно-коммуникационных технологий.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3.5. В рамках экспертизы правового акта допускается использование официальной статистической информации, результатов социологических исследований, в том числе опросов, экспертных оценок, а также иных методов, позволяющих сопоставить прогнозировавшиеся при разработке проекта правового акта значения выгод и издержек субъектов предпринимательской и инвестиционной деятельности с фактическими значениями, а также определить степень достижения целей регулирования.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3.6. Уполномоченный орган рассматривает предложения, поступившие в срок, указанный в </w:t>
      </w:r>
      <w:hyperlink w:anchor="P513" w:history="1">
        <w:r w:rsidRPr="00E21234">
          <w:rPr>
            <w:sz w:val="28"/>
            <w:szCs w:val="28"/>
          </w:rPr>
          <w:t>пункте 3.2</w:t>
        </w:r>
      </w:hyperlink>
      <w:r w:rsidRPr="00E21234">
        <w:rPr>
          <w:sz w:val="28"/>
          <w:szCs w:val="28"/>
        </w:rPr>
        <w:t xml:space="preserve"> настоящего Порядка, и в течение пяти рабочих дней готовит и размещает на официальном сайте </w:t>
      </w:r>
      <w:hyperlink w:anchor="P680" w:history="1">
        <w:r w:rsidRPr="00E21234">
          <w:rPr>
            <w:sz w:val="28"/>
            <w:szCs w:val="28"/>
          </w:rPr>
          <w:t>справку</w:t>
        </w:r>
      </w:hyperlink>
      <w:r w:rsidRPr="00E21234">
        <w:rPr>
          <w:sz w:val="28"/>
          <w:szCs w:val="28"/>
        </w:rPr>
        <w:t xml:space="preserve"> о результатах публичных консультаций по правовому акту по форме согласно приложению N 3 к настоящему Порядку.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4. Подготовка заключения об экспертизе правового акта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4.1. В отношении каждого правового акта, включенного в План, уполномоченный орган в срок не более 15 рабочих дней со дня окончания публичных консультаций готовит </w:t>
      </w:r>
      <w:hyperlink w:anchor="P513" w:history="1">
        <w:r w:rsidRPr="00E21234">
          <w:rPr>
            <w:color w:val="0000FF"/>
            <w:sz w:val="28"/>
            <w:szCs w:val="28"/>
          </w:rPr>
          <w:t>заключение</w:t>
        </w:r>
      </w:hyperlink>
      <w:r w:rsidRPr="00E21234">
        <w:rPr>
          <w:sz w:val="28"/>
          <w:szCs w:val="28"/>
        </w:rPr>
        <w:t xml:space="preserve"> об экспертизе правового акта по форме согласно приложению N 4 к настоящему Порядку.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4.2. Заключение об экспертизе правового акта подписывается руководителем уполномоченного органа.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4.3. Уполномоченный орган в течение двух рабочих дней со дня подписания заключения об экспертизе правового акта размещает его на официальном сайте, а также направляет его в адрес разработчика.</w:t>
      </w: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>4.4. 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5. Отчетность о развитии и результатах</w:t>
      </w:r>
    </w:p>
    <w:p w:rsidR="002226B7" w:rsidRPr="00E21234" w:rsidRDefault="002226B7" w:rsidP="002226B7">
      <w:pPr>
        <w:pStyle w:val="ConsPlusNormal"/>
        <w:jc w:val="center"/>
        <w:rPr>
          <w:sz w:val="28"/>
          <w:szCs w:val="28"/>
        </w:rPr>
      </w:pPr>
      <w:r w:rsidRPr="00E21234">
        <w:rPr>
          <w:sz w:val="28"/>
          <w:szCs w:val="28"/>
        </w:rPr>
        <w:t>экспертизы правовых актов</w:t>
      </w:r>
    </w:p>
    <w:p w:rsidR="002226B7" w:rsidRPr="00E21234" w:rsidRDefault="002226B7" w:rsidP="002226B7">
      <w:pPr>
        <w:pStyle w:val="ConsPlusNormal"/>
        <w:jc w:val="both"/>
        <w:rPr>
          <w:sz w:val="28"/>
          <w:szCs w:val="28"/>
        </w:rPr>
      </w:pPr>
    </w:p>
    <w:p w:rsidR="002226B7" w:rsidRPr="00E21234" w:rsidRDefault="002226B7" w:rsidP="002226B7">
      <w:pPr>
        <w:pStyle w:val="ConsPlusNormal"/>
        <w:ind w:firstLine="540"/>
        <w:jc w:val="both"/>
        <w:rPr>
          <w:sz w:val="28"/>
          <w:szCs w:val="28"/>
        </w:rPr>
      </w:pPr>
      <w:r w:rsidRPr="00E21234">
        <w:rPr>
          <w:sz w:val="28"/>
          <w:szCs w:val="28"/>
        </w:rPr>
        <w:t xml:space="preserve">5.1. Уполномоченный орган ежегодно, не позднее 15 февраля года, следующего за </w:t>
      </w:r>
      <w:proofErr w:type="gramStart"/>
      <w:r w:rsidRPr="00E21234">
        <w:rPr>
          <w:sz w:val="28"/>
          <w:szCs w:val="28"/>
        </w:rPr>
        <w:t>отчетным</w:t>
      </w:r>
      <w:proofErr w:type="gramEnd"/>
      <w:r w:rsidRPr="00E21234">
        <w:rPr>
          <w:sz w:val="28"/>
          <w:szCs w:val="28"/>
        </w:rPr>
        <w:t>, готовит отчет о развитии и результатах экспертизы правовых актов и размещает его на официальном сайте.</w:t>
      </w: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Default="002226B7" w:rsidP="002226B7">
      <w:pPr>
        <w:pStyle w:val="ConsPlusNormal"/>
        <w:jc w:val="right"/>
      </w:pPr>
    </w:p>
    <w:p w:rsidR="002226B7" w:rsidRPr="00E444E0" w:rsidRDefault="002226B7" w:rsidP="002226B7">
      <w:pPr>
        <w:pStyle w:val="ConsPlusNormal"/>
        <w:ind w:right="-427"/>
        <w:jc w:val="right"/>
      </w:pPr>
      <w:r w:rsidRPr="00E444E0">
        <w:t>Приложение N 1</w:t>
      </w:r>
    </w:p>
    <w:p w:rsidR="002226B7" w:rsidRPr="00E444E0" w:rsidRDefault="002226B7" w:rsidP="002226B7">
      <w:pPr>
        <w:pStyle w:val="ConsPlusNormal"/>
        <w:ind w:right="-427"/>
        <w:jc w:val="right"/>
      </w:pPr>
      <w:r w:rsidRPr="00E444E0">
        <w:t>к Порядку проведения экспертизы</w:t>
      </w:r>
    </w:p>
    <w:p w:rsidR="002226B7" w:rsidRPr="00E444E0" w:rsidRDefault="002226B7" w:rsidP="002226B7">
      <w:pPr>
        <w:pStyle w:val="ConsPlusNormal"/>
        <w:ind w:right="-427"/>
        <w:jc w:val="right"/>
      </w:pPr>
      <w:r w:rsidRPr="00E444E0">
        <w:t>муниципальных нормативных правовых актов</w:t>
      </w:r>
    </w:p>
    <w:p w:rsidR="002226B7" w:rsidRPr="00E444E0" w:rsidRDefault="002226B7" w:rsidP="002226B7">
      <w:pPr>
        <w:pStyle w:val="ConsPlusNormal"/>
        <w:ind w:right="-427"/>
        <w:jc w:val="right"/>
      </w:pPr>
      <w:proofErr w:type="spellStart"/>
      <w:r w:rsidRPr="00E444E0">
        <w:lastRenderedPageBreak/>
        <w:t>Пинежского</w:t>
      </w:r>
      <w:proofErr w:type="spellEnd"/>
      <w:r w:rsidRPr="00E444E0">
        <w:t xml:space="preserve"> муниципального района, </w:t>
      </w:r>
      <w:proofErr w:type="gramStart"/>
      <w:r w:rsidRPr="00E444E0">
        <w:t>затрагивающих</w:t>
      </w:r>
      <w:proofErr w:type="gramEnd"/>
    </w:p>
    <w:p w:rsidR="002226B7" w:rsidRPr="00E444E0" w:rsidRDefault="002226B7" w:rsidP="002226B7">
      <w:pPr>
        <w:pStyle w:val="ConsPlusNormal"/>
        <w:ind w:right="-427"/>
        <w:jc w:val="right"/>
      </w:pPr>
      <w:r w:rsidRPr="00E444E0">
        <w:t xml:space="preserve">вопросы осуществления </w:t>
      </w:r>
      <w:proofErr w:type="gramStart"/>
      <w:r w:rsidRPr="00E444E0">
        <w:t>предпринимательской</w:t>
      </w:r>
      <w:proofErr w:type="gramEnd"/>
    </w:p>
    <w:p w:rsidR="002226B7" w:rsidRDefault="002226B7" w:rsidP="002226B7">
      <w:pPr>
        <w:pStyle w:val="ConsPlusNormal"/>
        <w:ind w:right="-427"/>
        <w:jc w:val="right"/>
      </w:pPr>
      <w:r w:rsidRPr="00E444E0">
        <w:t>и инвестиционной деятельности</w:t>
      </w: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center"/>
      </w:pPr>
      <w:bookmarkStart w:id="2" w:name="P543"/>
      <w:bookmarkEnd w:id="2"/>
      <w:r>
        <w:t>ПЛАН</w:t>
      </w:r>
    </w:p>
    <w:p w:rsidR="002226B7" w:rsidRDefault="002226B7" w:rsidP="002226B7">
      <w:pPr>
        <w:pStyle w:val="ConsPlusNormal"/>
        <w:jc w:val="center"/>
      </w:pPr>
      <w:r>
        <w:t xml:space="preserve">ПРОВЕДЕНИЯ ЭКСПЕРТИЗЫ </w:t>
      </w:r>
      <w:proofErr w:type="gramStart"/>
      <w:r>
        <w:t>МУНИЦИПАЛЬНЫХ</w:t>
      </w:r>
      <w:proofErr w:type="gramEnd"/>
      <w:r>
        <w:t xml:space="preserve"> НОРМАТИВНЫХ ПРАВОВЫХ</w:t>
      </w:r>
    </w:p>
    <w:p w:rsidR="002226B7" w:rsidRDefault="002226B7" w:rsidP="002226B7">
      <w:pPr>
        <w:pStyle w:val="ConsPlusNormal"/>
        <w:jc w:val="center"/>
      </w:pPr>
      <w:r>
        <w:t xml:space="preserve">АКТОВ ПИНЕЖСКОГО МУНИЦИПАЛЬНОГО РАЙОНА, ЗАТРАГИВАЮЩИХ ВОПРОСЫ ОСУЩЕСТВЛЕНИЯ </w:t>
      </w:r>
      <w:proofErr w:type="gramStart"/>
      <w:r>
        <w:t>ПРЕДПРИНИМАТЕЛЬСКОЙ</w:t>
      </w:r>
      <w:proofErr w:type="gramEnd"/>
    </w:p>
    <w:p w:rsidR="002226B7" w:rsidRDefault="002226B7" w:rsidP="002226B7">
      <w:pPr>
        <w:pStyle w:val="ConsPlusNormal"/>
        <w:jc w:val="center"/>
      </w:pPr>
      <w:r>
        <w:t>И ИНВЕСТИЦИОННОЙ ДЕЯТЕЛЬНОСТИ, НА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231"/>
        <w:gridCol w:w="1757"/>
        <w:gridCol w:w="1757"/>
        <w:gridCol w:w="2268"/>
      </w:tblGrid>
      <w:tr w:rsidR="002226B7" w:rsidTr="008B49E7">
        <w:tc>
          <w:tcPr>
            <w:tcW w:w="594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Реквизиты правового акта (вид и наименование правового акта, дата принятия и вступления его в силу, номер, редакция)</w:t>
            </w: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Наименование заявителя</w:t>
            </w: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Наименование разработчика</w:t>
            </w:r>
          </w:p>
        </w:tc>
        <w:tc>
          <w:tcPr>
            <w:tcW w:w="226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Срок проведения экспертизы правового акта (начало-окончание, месяц, год)</w:t>
            </w:r>
          </w:p>
        </w:tc>
      </w:tr>
      <w:tr w:rsidR="002226B7" w:rsidTr="008B49E7">
        <w:tc>
          <w:tcPr>
            <w:tcW w:w="594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5</w:t>
            </w:r>
          </w:p>
        </w:tc>
      </w:tr>
      <w:tr w:rsidR="002226B7" w:rsidTr="008B49E7">
        <w:tc>
          <w:tcPr>
            <w:tcW w:w="594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231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268" w:type="dxa"/>
          </w:tcPr>
          <w:p w:rsidR="002226B7" w:rsidRDefault="002226B7" w:rsidP="008B49E7">
            <w:pPr>
              <w:pStyle w:val="ConsPlusNormal"/>
            </w:pPr>
          </w:p>
        </w:tc>
      </w:tr>
      <w:tr w:rsidR="002226B7" w:rsidTr="008B49E7">
        <w:tc>
          <w:tcPr>
            <w:tcW w:w="594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231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268" w:type="dxa"/>
          </w:tcPr>
          <w:p w:rsidR="002226B7" w:rsidRDefault="002226B7" w:rsidP="008B49E7">
            <w:pPr>
              <w:pStyle w:val="ConsPlusNormal"/>
            </w:pPr>
          </w:p>
        </w:tc>
      </w:tr>
    </w:tbl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BA2D36" w:rsidRDefault="00BA2D36" w:rsidP="002226B7">
      <w:pPr>
        <w:pStyle w:val="ConsPlusNormal"/>
        <w:ind w:right="-569"/>
        <w:jc w:val="right"/>
      </w:pPr>
    </w:p>
    <w:p w:rsidR="00BA2D36" w:rsidRDefault="00BA2D36" w:rsidP="002226B7">
      <w:pPr>
        <w:pStyle w:val="ConsPlusNormal"/>
        <w:ind w:right="-569"/>
        <w:jc w:val="right"/>
      </w:pPr>
    </w:p>
    <w:p w:rsidR="00BA2D36" w:rsidRDefault="00BA2D36" w:rsidP="002226B7">
      <w:pPr>
        <w:pStyle w:val="ConsPlusNormal"/>
        <w:ind w:right="-569"/>
        <w:jc w:val="right"/>
      </w:pPr>
    </w:p>
    <w:p w:rsidR="00BA2D36" w:rsidRDefault="00BA2D36" w:rsidP="002226B7">
      <w:pPr>
        <w:pStyle w:val="ConsPlusNormal"/>
        <w:ind w:right="-569"/>
        <w:jc w:val="right"/>
      </w:pPr>
    </w:p>
    <w:p w:rsidR="002226B7" w:rsidRDefault="002226B7" w:rsidP="002226B7">
      <w:pPr>
        <w:pStyle w:val="ConsPlusNormal"/>
        <w:ind w:right="-569"/>
        <w:jc w:val="right"/>
      </w:pPr>
      <w:r>
        <w:lastRenderedPageBreak/>
        <w:t>Приложение N 2</w:t>
      </w:r>
    </w:p>
    <w:p w:rsidR="002226B7" w:rsidRDefault="002226B7" w:rsidP="002226B7">
      <w:pPr>
        <w:pStyle w:val="ConsPlusNormal"/>
        <w:ind w:right="-569"/>
        <w:jc w:val="right"/>
      </w:pPr>
      <w:r>
        <w:t>к Порядку проведения экспертизы</w:t>
      </w:r>
    </w:p>
    <w:p w:rsidR="002226B7" w:rsidRDefault="002226B7" w:rsidP="002226B7">
      <w:pPr>
        <w:pStyle w:val="ConsPlusNormal"/>
        <w:ind w:right="-569"/>
        <w:jc w:val="right"/>
      </w:pPr>
      <w:r>
        <w:t>муниципальных нормативных правовых актов</w:t>
      </w:r>
    </w:p>
    <w:p w:rsidR="002226B7" w:rsidRDefault="002226B7" w:rsidP="002226B7">
      <w:pPr>
        <w:pStyle w:val="ConsPlusNormal"/>
        <w:ind w:right="-569"/>
        <w:jc w:val="right"/>
      </w:pPr>
      <w:proofErr w:type="spellStart"/>
      <w:r>
        <w:t>Пинежского</w:t>
      </w:r>
      <w:proofErr w:type="spellEnd"/>
      <w:r>
        <w:t xml:space="preserve"> муниципального района, </w:t>
      </w:r>
      <w:proofErr w:type="gramStart"/>
      <w:r>
        <w:t>затрагивающих</w:t>
      </w:r>
      <w:proofErr w:type="gramEnd"/>
    </w:p>
    <w:p w:rsidR="002226B7" w:rsidRDefault="002226B7" w:rsidP="002226B7">
      <w:pPr>
        <w:pStyle w:val="ConsPlusNormal"/>
        <w:ind w:right="-569"/>
        <w:jc w:val="right"/>
      </w:pPr>
      <w:r>
        <w:t xml:space="preserve">вопросы осуществления </w:t>
      </w:r>
      <w:proofErr w:type="gramStart"/>
      <w:r>
        <w:t>предпринимательской</w:t>
      </w:r>
      <w:proofErr w:type="gramEnd"/>
    </w:p>
    <w:p w:rsidR="002226B7" w:rsidRDefault="002226B7" w:rsidP="002226B7">
      <w:pPr>
        <w:pStyle w:val="ConsPlusNormal"/>
        <w:ind w:right="-569"/>
        <w:jc w:val="right"/>
      </w:pPr>
      <w:r>
        <w:t>и инвестиционной деятельности</w:t>
      </w:r>
    </w:p>
    <w:p w:rsidR="002226B7" w:rsidRDefault="002226B7" w:rsidP="002226B7">
      <w:pPr>
        <w:ind w:right="-569"/>
      </w:pPr>
    </w:p>
    <w:p w:rsidR="002226B7" w:rsidRDefault="002226B7" w:rsidP="002226B7">
      <w:pPr>
        <w:pStyle w:val="ConsPlusNonformat"/>
        <w:jc w:val="center"/>
      </w:pPr>
      <w:r>
        <w:t>ИЗВЕЩЕНИЕ</w:t>
      </w:r>
    </w:p>
    <w:p w:rsidR="002226B7" w:rsidRDefault="002226B7" w:rsidP="002226B7">
      <w:pPr>
        <w:pStyle w:val="ConsPlusNonformat"/>
        <w:jc w:val="center"/>
      </w:pPr>
      <w:r>
        <w:t>об экспертизе</w:t>
      </w:r>
    </w:p>
    <w:p w:rsidR="002226B7" w:rsidRDefault="002226B7" w:rsidP="002226B7">
      <w:pPr>
        <w:pStyle w:val="ConsPlusNonformat"/>
        <w:jc w:val="both"/>
      </w:pPr>
      <w:r>
        <w:t xml:space="preserve">            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                 (наименование правового акта)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bookmarkStart w:id="3" w:name="P587"/>
      <w:bookmarkEnd w:id="3"/>
      <w:r>
        <w:t xml:space="preserve">                            I. Приглашение </w:t>
      </w:r>
      <w:hyperlink w:anchor="P590" w:history="1">
        <w:r>
          <w:rPr>
            <w:color w:val="0000FF"/>
          </w:rPr>
          <w:t>&lt;1&gt;</w:t>
        </w:r>
      </w:hyperlink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--------------------------------</w:t>
      </w:r>
    </w:p>
    <w:p w:rsidR="002226B7" w:rsidRDefault="002226B7" w:rsidP="002226B7">
      <w:pPr>
        <w:pStyle w:val="ConsPlusNonformat"/>
        <w:jc w:val="both"/>
      </w:pPr>
      <w:bookmarkStart w:id="4" w:name="P590"/>
      <w:bookmarkEnd w:id="4"/>
      <w:r>
        <w:t xml:space="preserve">    &lt;1&gt; </w:t>
      </w:r>
      <w:hyperlink w:anchor="P587" w:history="1">
        <w:r>
          <w:rPr>
            <w:color w:val="0000FF"/>
          </w:rPr>
          <w:t>Разделы I</w:t>
        </w:r>
      </w:hyperlink>
      <w:r>
        <w:t xml:space="preserve"> - </w:t>
      </w:r>
      <w:hyperlink w:anchor="P619" w:history="1">
        <w:r>
          <w:rPr>
            <w:color w:val="0000FF"/>
          </w:rPr>
          <w:t>IV</w:t>
        </w:r>
      </w:hyperlink>
      <w:r>
        <w:t xml:space="preserve"> заполняются уполномоченным органом.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>___________________________________________________________________________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             (наименование уполномоченного органа)</w:t>
      </w:r>
    </w:p>
    <w:p w:rsidR="002226B7" w:rsidRDefault="002226B7" w:rsidP="002226B7">
      <w:pPr>
        <w:pStyle w:val="ConsPlusNonformat"/>
        <w:jc w:val="both"/>
      </w:pPr>
      <w:r>
        <w:t>извещает о проведении экспертизы 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                                 (наименование правового акта)</w:t>
      </w:r>
    </w:p>
    <w:p w:rsidR="002226B7" w:rsidRDefault="002226B7" w:rsidP="002226B7">
      <w:pPr>
        <w:pStyle w:val="ConsPlusNonformat"/>
        <w:jc w:val="both"/>
      </w:pPr>
      <w:r>
        <w:t xml:space="preserve">и приглашает Вас принять  участие в  публичных консультациях  по </w:t>
      </w:r>
      <w:proofErr w:type="gramStart"/>
      <w:r>
        <w:t>указанному</w:t>
      </w:r>
      <w:proofErr w:type="gramEnd"/>
    </w:p>
    <w:p w:rsidR="002226B7" w:rsidRDefault="002226B7" w:rsidP="002226B7">
      <w:pPr>
        <w:pStyle w:val="ConsPlusNonformat"/>
        <w:jc w:val="both"/>
      </w:pPr>
      <w:r>
        <w:t>правовому акту. Заранее благодарим за сотрудничество!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                  II. Информация о правовом акте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>Реквизиты правового акта 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>___________________________________________________________________________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</w:t>
      </w:r>
      <w:proofErr w:type="gramStart"/>
      <w:r>
        <w:t>(вид и наименование правового акта, дата принятия и вступления</w:t>
      </w:r>
      <w:proofErr w:type="gramEnd"/>
    </w:p>
    <w:p w:rsidR="002226B7" w:rsidRDefault="002226B7" w:rsidP="002226B7">
      <w:pPr>
        <w:pStyle w:val="ConsPlusNonformat"/>
        <w:jc w:val="both"/>
      </w:pPr>
      <w:r>
        <w:t xml:space="preserve">                       его в силу, номер, редакция)</w:t>
      </w:r>
    </w:p>
    <w:p w:rsidR="002226B7" w:rsidRDefault="002226B7" w:rsidP="002226B7">
      <w:pPr>
        <w:pStyle w:val="ConsPlusNonformat"/>
        <w:jc w:val="both"/>
      </w:pPr>
      <w:r>
        <w:t xml:space="preserve">    Электронная  ссылка  на текст правового акта в редакции, действующей </w:t>
      </w:r>
      <w:proofErr w:type="gramStart"/>
      <w:r>
        <w:t>на</w:t>
      </w:r>
      <w:proofErr w:type="gramEnd"/>
    </w:p>
    <w:p w:rsidR="002226B7" w:rsidRDefault="002226B7" w:rsidP="002226B7">
      <w:pPr>
        <w:pStyle w:val="ConsPlusNonformat"/>
        <w:jc w:val="both"/>
      </w:pPr>
      <w:r>
        <w:t>момент размещения 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Информация о заявителе (заявителях) 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Мотивированные    (доказательные)    обоснования   наличия   положений,</w:t>
      </w:r>
    </w:p>
    <w:p w:rsidR="002226B7" w:rsidRDefault="002226B7" w:rsidP="002226B7">
      <w:pPr>
        <w:pStyle w:val="ConsPlusNonformat"/>
        <w:jc w:val="both"/>
      </w:pPr>
      <w:r>
        <w:t xml:space="preserve">необоснованно     </w:t>
      </w:r>
      <w:proofErr w:type="gramStart"/>
      <w:r>
        <w:t>затрудняющих</w:t>
      </w:r>
      <w:proofErr w:type="gramEnd"/>
      <w:r>
        <w:t xml:space="preserve">    осуществление    предпринимательской    и</w:t>
      </w:r>
    </w:p>
    <w:p w:rsidR="002226B7" w:rsidRDefault="002226B7" w:rsidP="002226B7">
      <w:pPr>
        <w:pStyle w:val="ConsPlusNonformat"/>
        <w:jc w:val="both"/>
      </w:pPr>
      <w:r>
        <w:t>инвестиционной деятельности _______________________________________________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    III. Информация о сроках проведения публичных консультаций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Срок  приема  предложений в рамках проведения публичных консультаций </w:t>
      </w:r>
      <w:proofErr w:type="gramStart"/>
      <w:r>
        <w:t>по</w:t>
      </w:r>
      <w:proofErr w:type="gramEnd"/>
    </w:p>
    <w:p w:rsidR="002226B7" w:rsidRDefault="002226B7" w:rsidP="002226B7">
      <w:pPr>
        <w:pStyle w:val="ConsPlusNonformat"/>
        <w:jc w:val="both"/>
      </w:pPr>
      <w:r>
        <w:t>правовому акту составляет ___ рабочих дней.</w:t>
      </w:r>
    </w:p>
    <w:p w:rsidR="002226B7" w:rsidRDefault="002226B7" w:rsidP="002226B7">
      <w:pPr>
        <w:pStyle w:val="ConsPlusNonformat"/>
        <w:jc w:val="both"/>
      </w:pPr>
      <w:r>
        <w:t xml:space="preserve">    Начало "___" ___________ 20__ г.</w:t>
      </w:r>
    </w:p>
    <w:p w:rsidR="002226B7" w:rsidRDefault="002226B7" w:rsidP="002226B7">
      <w:pPr>
        <w:pStyle w:val="ConsPlusNonformat"/>
        <w:jc w:val="both"/>
      </w:pPr>
      <w:r>
        <w:t xml:space="preserve">    Окончание "___" ___________ 20__ г.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bookmarkStart w:id="5" w:name="P619"/>
      <w:bookmarkEnd w:id="5"/>
      <w:r>
        <w:t xml:space="preserve">            IV. Информация о способах представления предложений</w:t>
      </w:r>
    </w:p>
    <w:p w:rsidR="002226B7" w:rsidRDefault="002226B7" w:rsidP="002226B7">
      <w:pPr>
        <w:pStyle w:val="ConsPlusNonformat"/>
        <w:jc w:val="both"/>
      </w:pPr>
      <w:r>
        <w:t xml:space="preserve">             и комментариев участниками публичных консультаций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Вы  можете  представить  свои предложения любым из удобных Вам способов</w:t>
      </w:r>
    </w:p>
    <w:p w:rsidR="002226B7" w:rsidRDefault="002226B7" w:rsidP="002226B7">
      <w:pPr>
        <w:pStyle w:val="ConsPlusNonformat"/>
        <w:jc w:val="both"/>
      </w:pPr>
      <w:r>
        <w:t>(на бумажном носителе почтой, по факсу, по электронной почте).</w:t>
      </w:r>
    </w:p>
    <w:p w:rsidR="002226B7" w:rsidRDefault="002226B7" w:rsidP="002226B7">
      <w:pPr>
        <w:pStyle w:val="ConsPlusNonformat"/>
        <w:jc w:val="both"/>
      </w:pPr>
      <w:r>
        <w:t xml:space="preserve">    Контактная  информация об ответственном лице уполномоченного органа </w:t>
      </w:r>
      <w:proofErr w:type="gramStart"/>
      <w:r>
        <w:t>для</w:t>
      </w:r>
      <w:proofErr w:type="gramEnd"/>
    </w:p>
    <w:p w:rsidR="002226B7" w:rsidRDefault="002226B7" w:rsidP="002226B7">
      <w:pPr>
        <w:pStyle w:val="ConsPlusNonformat"/>
        <w:jc w:val="both"/>
      </w:pPr>
      <w:r>
        <w:t>представления участниками публичных консультаций своих предложений:</w:t>
      </w:r>
    </w:p>
    <w:p w:rsidR="002226B7" w:rsidRDefault="002226B7" w:rsidP="002226B7">
      <w:pPr>
        <w:pStyle w:val="ConsPlusNonformat"/>
        <w:jc w:val="both"/>
      </w:pPr>
      <w:r>
        <w:t xml:space="preserve">    Ф.И.О. 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Адрес электронной почты 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Почтовый адрес 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Тел./факс_____________________________________________________________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Ссылка на официальный сайт ___________________________________________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bookmarkStart w:id="6" w:name="P632"/>
      <w:bookmarkEnd w:id="6"/>
      <w:r>
        <w:t xml:space="preserve">                   V. Контактная информация об участнике</w:t>
      </w:r>
    </w:p>
    <w:p w:rsidR="002226B7" w:rsidRDefault="002226B7" w:rsidP="002226B7">
      <w:pPr>
        <w:pStyle w:val="ConsPlusNonformat"/>
        <w:jc w:val="both"/>
      </w:pPr>
      <w:r>
        <w:t xml:space="preserve">                        публичных консультаций </w:t>
      </w:r>
      <w:hyperlink w:anchor="P636" w:history="1">
        <w:r>
          <w:rPr>
            <w:color w:val="0000FF"/>
          </w:rPr>
          <w:t>&lt;2&gt;</w:t>
        </w:r>
      </w:hyperlink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--------------------------------</w:t>
      </w:r>
    </w:p>
    <w:p w:rsidR="002226B7" w:rsidRDefault="002226B7" w:rsidP="002226B7">
      <w:pPr>
        <w:pStyle w:val="ConsPlusNonformat"/>
        <w:jc w:val="both"/>
      </w:pPr>
      <w:bookmarkStart w:id="7" w:name="P636"/>
      <w:bookmarkEnd w:id="7"/>
      <w:r>
        <w:t xml:space="preserve">    &lt;2&gt; </w:t>
      </w:r>
      <w:hyperlink w:anchor="P632" w:history="1">
        <w:r>
          <w:rPr>
            <w:color w:val="0000FF"/>
          </w:rPr>
          <w:t>Разделы V</w:t>
        </w:r>
      </w:hyperlink>
      <w:r>
        <w:t xml:space="preserve"> и </w:t>
      </w:r>
      <w:hyperlink w:anchor="P648" w:history="1">
        <w:r>
          <w:rPr>
            <w:color w:val="0000FF"/>
          </w:rPr>
          <w:t>VI</w:t>
        </w:r>
      </w:hyperlink>
      <w:r>
        <w:t xml:space="preserve"> заполняются участником публичных консультаций.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ind w:firstLine="708"/>
        <w:jc w:val="both"/>
      </w:pPr>
      <w:proofErr w:type="gramStart"/>
      <w:r w:rsidRPr="00E444E0"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E444E0">
        <w:t>саморегулируемые</w:t>
      </w:r>
      <w:proofErr w:type="spellEnd"/>
      <w:r w:rsidRPr="00E444E0"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</w:t>
      </w:r>
      <w:proofErr w:type="spellStart"/>
      <w:r w:rsidRPr="00E444E0">
        <w:t>Пинежский</w:t>
      </w:r>
      <w:proofErr w:type="spellEnd"/>
      <w:r w:rsidRPr="00E444E0">
        <w:t xml:space="preserve"> муниципальный район", иные заинтересованные лица)</w:t>
      </w:r>
      <w:r>
        <w:t xml:space="preserve"> ____________________________________________________________________________</w:t>
      </w:r>
      <w:proofErr w:type="gramEnd"/>
    </w:p>
    <w:p w:rsidR="002226B7" w:rsidRDefault="002226B7" w:rsidP="002226B7">
      <w:pPr>
        <w:pStyle w:val="ConsPlusNonformat"/>
        <w:jc w:val="both"/>
      </w:pPr>
      <w:r>
        <w:t xml:space="preserve">    Сфера   деятельности   субъекта  предпринимательской  и  инвестиционной</w:t>
      </w:r>
    </w:p>
    <w:p w:rsidR="002226B7" w:rsidRDefault="002226B7" w:rsidP="002226B7">
      <w:pPr>
        <w:pStyle w:val="ConsPlusNonformat"/>
        <w:jc w:val="both"/>
      </w:pPr>
      <w:r>
        <w:t>деятельности/иного       заинтересованного       лица,       представившего</w:t>
      </w:r>
    </w:p>
    <w:p w:rsidR="002226B7" w:rsidRDefault="002226B7" w:rsidP="002226B7">
      <w:pPr>
        <w:pStyle w:val="ConsPlusNonformat"/>
        <w:jc w:val="both"/>
      </w:pPr>
      <w:r>
        <w:t>предложения 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Ф.И.О. контактного лица 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bookmarkStart w:id="8" w:name="P648"/>
      <w:bookmarkEnd w:id="8"/>
      <w:r>
        <w:t xml:space="preserve">                              VI. Вопросы </w:t>
      </w:r>
      <w:hyperlink w:anchor="P651" w:history="1">
        <w:r>
          <w:rPr>
            <w:color w:val="0000FF"/>
          </w:rPr>
          <w:t>&lt;3&gt;</w:t>
        </w:r>
      </w:hyperlink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--------------------------------</w:t>
      </w:r>
    </w:p>
    <w:p w:rsidR="002226B7" w:rsidRDefault="002226B7" w:rsidP="002226B7">
      <w:pPr>
        <w:pStyle w:val="ConsPlusNonformat"/>
        <w:jc w:val="both"/>
      </w:pPr>
      <w:bookmarkStart w:id="9" w:name="P651"/>
      <w:bookmarkEnd w:id="9"/>
      <w:r>
        <w:t xml:space="preserve">    &lt;3&gt;  Вопросы  формулируются  уполномоченным  органом  индивидуально  </w:t>
      </w:r>
      <w:proofErr w:type="gramStart"/>
      <w:r>
        <w:t>по</w:t>
      </w:r>
      <w:proofErr w:type="gramEnd"/>
    </w:p>
    <w:p w:rsidR="002226B7" w:rsidRDefault="002226B7" w:rsidP="002226B7">
      <w:pPr>
        <w:pStyle w:val="ConsPlusNonformat"/>
        <w:jc w:val="both"/>
      </w:pPr>
      <w:r>
        <w:t>каждому правовому акту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5. 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>___________________________________________________________________________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>___________________________________________________________________________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>___________________________ _________________________________</w:t>
      </w:r>
    </w:p>
    <w:p w:rsidR="002226B7" w:rsidRDefault="002226B7" w:rsidP="002226B7">
      <w:pPr>
        <w:pStyle w:val="ConsPlusNonformat"/>
        <w:jc w:val="both"/>
      </w:pPr>
      <w:r>
        <w:t>(подпись) (расшифровка подписи)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>_______________</w:t>
      </w:r>
    </w:p>
    <w:p w:rsidR="002226B7" w:rsidRDefault="002226B7" w:rsidP="002226B7">
      <w:pPr>
        <w:pStyle w:val="ConsPlusNonformat"/>
        <w:jc w:val="both"/>
      </w:pPr>
      <w:r>
        <w:t>(дата)</w:t>
      </w:r>
    </w:p>
    <w:p w:rsidR="002226B7" w:rsidRDefault="002226B7" w:rsidP="002226B7">
      <w:pPr>
        <w:pStyle w:val="ConsPlusNormal"/>
        <w:ind w:firstLine="540"/>
        <w:jc w:val="both"/>
      </w:pPr>
    </w:p>
    <w:p w:rsidR="002226B7" w:rsidRDefault="002226B7" w:rsidP="002226B7">
      <w:pPr>
        <w:pStyle w:val="ConsPlusNormal"/>
        <w:ind w:firstLine="540"/>
        <w:jc w:val="both"/>
      </w:pPr>
    </w:p>
    <w:p w:rsidR="002226B7" w:rsidRDefault="002226B7" w:rsidP="002226B7">
      <w:pPr>
        <w:pStyle w:val="ConsPlusNormal"/>
        <w:ind w:firstLine="540"/>
        <w:jc w:val="both"/>
      </w:pPr>
    </w:p>
    <w:p w:rsidR="002226B7" w:rsidRDefault="002226B7" w:rsidP="002226B7">
      <w:pPr>
        <w:pStyle w:val="ConsPlusNormal"/>
        <w:ind w:firstLine="540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Pr="00E444E0" w:rsidRDefault="002226B7" w:rsidP="002226B7">
      <w:pPr>
        <w:pStyle w:val="ConsPlusNormal"/>
        <w:jc w:val="right"/>
      </w:pPr>
      <w:r w:rsidRPr="00E444E0">
        <w:lastRenderedPageBreak/>
        <w:t>Приложение N 3</w:t>
      </w:r>
    </w:p>
    <w:p w:rsidR="002226B7" w:rsidRPr="00E444E0" w:rsidRDefault="002226B7" w:rsidP="002226B7">
      <w:pPr>
        <w:pStyle w:val="ConsPlusNormal"/>
        <w:jc w:val="right"/>
      </w:pPr>
      <w:r w:rsidRPr="00E444E0">
        <w:t>к Порядку проведения экспертизы</w:t>
      </w:r>
    </w:p>
    <w:p w:rsidR="002226B7" w:rsidRPr="00E444E0" w:rsidRDefault="002226B7" w:rsidP="002226B7">
      <w:pPr>
        <w:pStyle w:val="ConsPlusNormal"/>
        <w:jc w:val="right"/>
      </w:pPr>
      <w:r w:rsidRPr="00E444E0">
        <w:t>муниципальных нормативных правовых актов</w:t>
      </w:r>
    </w:p>
    <w:p w:rsidR="002226B7" w:rsidRPr="00E444E0" w:rsidRDefault="002226B7" w:rsidP="002226B7">
      <w:pPr>
        <w:pStyle w:val="ConsPlusNormal"/>
        <w:jc w:val="right"/>
      </w:pPr>
      <w:proofErr w:type="spellStart"/>
      <w:r w:rsidRPr="00E444E0">
        <w:t>Пинежского</w:t>
      </w:r>
      <w:proofErr w:type="spellEnd"/>
      <w:r w:rsidRPr="00E444E0">
        <w:t xml:space="preserve"> муниципального района, </w:t>
      </w:r>
      <w:proofErr w:type="gramStart"/>
      <w:r w:rsidRPr="00E444E0">
        <w:t>затрагивающих</w:t>
      </w:r>
      <w:proofErr w:type="gramEnd"/>
    </w:p>
    <w:p w:rsidR="002226B7" w:rsidRPr="00E444E0" w:rsidRDefault="002226B7" w:rsidP="002226B7">
      <w:pPr>
        <w:pStyle w:val="ConsPlusNormal"/>
        <w:jc w:val="right"/>
      </w:pPr>
      <w:r w:rsidRPr="00E444E0">
        <w:t xml:space="preserve">вопросы осуществления </w:t>
      </w:r>
      <w:proofErr w:type="gramStart"/>
      <w:r w:rsidRPr="00E444E0">
        <w:t>предпринимательской</w:t>
      </w:r>
      <w:proofErr w:type="gramEnd"/>
    </w:p>
    <w:p w:rsidR="002226B7" w:rsidRDefault="002226B7" w:rsidP="002226B7">
      <w:pPr>
        <w:pStyle w:val="ConsPlusNormal"/>
        <w:jc w:val="right"/>
      </w:pPr>
      <w:r w:rsidRPr="00E444E0">
        <w:t>и инвестиционной деятельности</w:t>
      </w: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nformat"/>
        <w:jc w:val="both"/>
      </w:pPr>
      <w:bookmarkStart w:id="10" w:name="P680"/>
      <w:bookmarkEnd w:id="10"/>
      <w:r>
        <w:t xml:space="preserve">                                 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center"/>
      </w:pPr>
      <w:r>
        <w:t>СПРАВКА</w:t>
      </w:r>
    </w:p>
    <w:p w:rsidR="002226B7" w:rsidRDefault="002226B7" w:rsidP="002226B7">
      <w:pPr>
        <w:pStyle w:val="ConsPlusNonformat"/>
        <w:jc w:val="both"/>
      </w:pPr>
      <w:r>
        <w:t xml:space="preserve">                   о результатах публичных консультаций</w:t>
      </w:r>
    </w:p>
    <w:p w:rsidR="002226B7" w:rsidRDefault="002226B7" w:rsidP="002226B7">
      <w:pPr>
        <w:pStyle w:val="ConsPlusNonformat"/>
        <w:jc w:val="both"/>
      </w:pPr>
      <w:r>
        <w:t xml:space="preserve">           по 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                 (наименование правового акта)</w:t>
      </w:r>
    </w:p>
    <w:p w:rsidR="002226B7" w:rsidRDefault="002226B7" w:rsidP="002226B7">
      <w:pPr>
        <w:pStyle w:val="ConsPlusNonformat"/>
        <w:jc w:val="both"/>
      </w:pPr>
    </w:p>
    <w:p w:rsidR="002226B7" w:rsidRDefault="002226B7" w:rsidP="002226B7">
      <w:pPr>
        <w:pStyle w:val="ConsPlusNonformat"/>
        <w:jc w:val="both"/>
      </w:pPr>
      <w:r>
        <w:t xml:space="preserve">    1. Разработчик ________________________________________________________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2. Сфера регулирования ________________________________________________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3. Сроки проведения публичных консультаций</w:t>
      </w:r>
    </w:p>
    <w:p w:rsidR="002226B7" w:rsidRDefault="002226B7" w:rsidP="002226B7">
      <w:pPr>
        <w:pStyle w:val="ConsPlusNonformat"/>
        <w:jc w:val="both"/>
      </w:pPr>
      <w:r>
        <w:t xml:space="preserve">    Начало "___" ___________ 20__ г.</w:t>
      </w:r>
    </w:p>
    <w:p w:rsidR="002226B7" w:rsidRDefault="002226B7" w:rsidP="002226B7">
      <w:pPr>
        <w:pStyle w:val="ConsPlusNonformat"/>
        <w:jc w:val="both"/>
      </w:pPr>
      <w:r>
        <w:t xml:space="preserve">    Окончание "___" ___________ 20__ г.</w:t>
      </w:r>
    </w:p>
    <w:p w:rsidR="002226B7" w:rsidRDefault="002226B7" w:rsidP="002226B7">
      <w:pPr>
        <w:sectPr w:rsidR="002226B7">
          <w:pgSz w:w="11905" w:h="16838"/>
          <w:pgMar w:top="1134" w:right="850" w:bottom="1134" w:left="1701" w:header="0" w:footer="0" w:gutter="0"/>
          <w:cols w:space="720"/>
        </w:sectPr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ind w:firstLine="540"/>
        <w:jc w:val="both"/>
      </w:pPr>
      <w:r>
        <w:t>4. Проведенные публичные консультации</w:t>
      </w:r>
    </w:p>
    <w:p w:rsidR="002226B7" w:rsidRDefault="002226B7" w:rsidP="002226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253"/>
        <w:gridCol w:w="1757"/>
        <w:gridCol w:w="2891"/>
      </w:tblGrid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Наименование формы проведения публичных консультаций</w:t>
            </w: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Срок (дата) проведения</w:t>
            </w: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Количество участников публичных консультаций (человек)</w:t>
            </w: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4253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</w:pP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4253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1757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</w:pPr>
          </w:p>
        </w:tc>
      </w:tr>
    </w:tbl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ind w:firstLine="540"/>
        <w:jc w:val="both"/>
      </w:pPr>
      <w:r>
        <w:t>5. Состав участников публичных консультаций</w:t>
      </w:r>
    </w:p>
    <w:p w:rsidR="002226B7" w:rsidRDefault="002226B7" w:rsidP="002226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628"/>
        <w:gridCol w:w="2324"/>
        <w:gridCol w:w="2891"/>
      </w:tblGrid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Наименование целевой группы</w:t>
            </w:r>
          </w:p>
        </w:tc>
        <w:tc>
          <w:tcPr>
            <w:tcW w:w="2324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Количество участников целевой группы (человек)</w:t>
            </w: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Доля от общего количества участников</w:t>
            </w:r>
            <w:proofErr w:type="gramStart"/>
            <w:r>
              <w:t xml:space="preserve"> (%)</w:t>
            </w:r>
            <w:proofErr w:type="gramEnd"/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62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324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</w:pP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62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324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</w:pP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628" w:type="dxa"/>
          </w:tcPr>
          <w:p w:rsidR="002226B7" w:rsidRDefault="002226B7" w:rsidP="008B49E7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891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100</w:t>
            </w:r>
          </w:p>
        </w:tc>
      </w:tr>
    </w:tbl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ind w:firstLine="540"/>
        <w:jc w:val="both"/>
      </w:pPr>
      <w:r>
        <w:t>6. Свод предложений по результатам публичных консультаций</w:t>
      </w:r>
    </w:p>
    <w:p w:rsidR="002226B7" w:rsidRDefault="002226B7" w:rsidP="002226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3458"/>
        <w:gridCol w:w="2410"/>
        <w:gridCol w:w="3005"/>
      </w:tblGrid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Предложение</w:t>
            </w:r>
          </w:p>
        </w:tc>
        <w:tc>
          <w:tcPr>
            <w:tcW w:w="2410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Участник публичных консультаций</w:t>
            </w:r>
          </w:p>
        </w:tc>
        <w:tc>
          <w:tcPr>
            <w:tcW w:w="3005" w:type="dxa"/>
          </w:tcPr>
          <w:p w:rsidR="002226B7" w:rsidRDefault="002226B7" w:rsidP="008B49E7">
            <w:pPr>
              <w:pStyle w:val="ConsPlusNormal"/>
              <w:jc w:val="center"/>
            </w:pPr>
            <w:r>
              <w:t>Комментарий (позиция) уполномоченного органа</w:t>
            </w: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45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410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005" w:type="dxa"/>
          </w:tcPr>
          <w:p w:rsidR="002226B7" w:rsidRDefault="002226B7" w:rsidP="008B49E7">
            <w:pPr>
              <w:pStyle w:val="ConsPlusNormal"/>
            </w:pPr>
          </w:p>
        </w:tc>
      </w:tr>
      <w:tr w:rsidR="002226B7" w:rsidTr="008B49E7">
        <w:tc>
          <w:tcPr>
            <w:tcW w:w="70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458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2410" w:type="dxa"/>
          </w:tcPr>
          <w:p w:rsidR="002226B7" w:rsidRDefault="002226B7" w:rsidP="008B49E7">
            <w:pPr>
              <w:pStyle w:val="ConsPlusNormal"/>
            </w:pPr>
          </w:p>
        </w:tc>
        <w:tc>
          <w:tcPr>
            <w:tcW w:w="3005" w:type="dxa"/>
          </w:tcPr>
          <w:p w:rsidR="002226B7" w:rsidRDefault="002226B7" w:rsidP="008B49E7">
            <w:pPr>
              <w:pStyle w:val="ConsPlusNormal"/>
            </w:pPr>
          </w:p>
        </w:tc>
      </w:tr>
    </w:tbl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nformat"/>
        <w:jc w:val="both"/>
      </w:pPr>
      <w:r>
        <w:t>Руководитель</w:t>
      </w:r>
    </w:p>
    <w:p w:rsidR="002226B7" w:rsidRDefault="002226B7" w:rsidP="002226B7">
      <w:pPr>
        <w:pStyle w:val="ConsPlusNonformat"/>
        <w:jc w:val="both"/>
      </w:pPr>
      <w:r>
        <w:t>уполномоченного органа     ___________________   __________________________</w:t>
      </w:r>
    </w:p>
    <w:p w:rsidR="002226B7" w:rsidRDefault="002226B7" w:rsidP="002226B7">
      <w:pPr>
        <w:pStyle w:val="ConsPlusNonformat"/>
        <w:jc w:val="both"/>
      </w:pPr>
      <w:r>
        <w:t xml:space="preserve">                               (подпись)           (расшифровка подписи)</w:t>
      </w:r>
    </w:p>
    <w:p w:rsidR="002226B7" w:rsidRDefault="002226B7" w:rsidP="002226B7">
      <w:pPr>
        <w:pStyle w:val="ConsPlusNonformat"/>
        <w:jc w:val="both"/>
      </w:pPr>
      <w:r>
        <w:t>____________</w:t>
      </w:r>
    </w:p>
    <w:p w:rsidR="002226B7" w:rsidRDefault="002226B7" w:rsidP="002226B7">
      <w:pPr>
        <w:pStyle w:val="ConsPlusNonformat"/>
        <w:jc w:val="both"/>
      </w:pPr>
      <w:r>
        <w:t xml:space="preserve">  (дата)</w:t>
      </w: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Default="002226B7" w:rsidP="002226B7">
      <w:pPr>
        <w:pStyle w:val="ConsPlusNormal"/>
        <w:jc w:val="both"/>
      </w:pPr>
    </w:p>
    <w:p w:rsidR="002226B7" w:rsidRPr="00E444E0" w:rsidRDefault="002226B7" w:rsidP="002226B7">
      <w:pPr>
        <w:pStyle w:val="ConsPlusNormal"/>
        <w:jc w:val="right"/>
      </w:pPr>
      <w:r w:rsidRPr="00E444E0">
        <w:lastRenderedPageBreak/>
        <w:t>Приложение N 4</w:t>
      </w:r>
    </w:p>
    <w:p w:rsidR="002226B7" w:rsidRPr="00E444E0" w:rsidRDefault="002226B7" w:rsidP="002226B7">
      <w:pPr>
        <w:pStyle w:val="ConsPlusNormal"/>
        <w:jc w:val="right"/>
      </w:pPr>
      <w:r w:rsidRPr="00E444E0">
        <w:t>к Порядку проведения экспертизы</w:t>
      </w:r>
    </w:p>
    <w:p w:rsidR="002226B7" w:rsidRPr="00E444E0" w:rsidRDefault="002226B7" w:rsidP="002226B7">
      <w:pPr>
        <w:pStyle w:val="ConsPlusNormal"/>
        <w:jc w:val="right"/>
      </w:pPr>
      <w:r w:rsidRPr="00E444E0">
        <w:t>муниципальных нормативных правовых актов</w:t>
      </w:r>
    </w:p>
    <w:p w:rsidR="002226B7" w:rsidRPr="00E444E0" w:rsidRDefault="002226B7" w:rsidP="002226B7">
      <w:pPr>
        <w:pStyle w:val="ConsPlusNormal"/>
        <w:jc w:val="right"/>
      </w:pPr>
      <w:proofErr w:type="spellStart"/>
      <w:r w:rsidRPr="00E444E0">
        <w:t>Пинежского</w:t>
      </w:r>
      <w:proofErr w:type="spellEnd"/>
      <w:r w:rsidRPr="00E444E0">
        <w:t xml:space="preserve"> муниципального района, </w:t>
      </w:r>
      <w:proofErr w:type="gramStart"/>
      <w:r w:rsidRPr="00E444E0">
        <w:t>затрагивающих</w:t>
      </w:r>
      <w:proofErr w:type="gramEnd"/>
    </w:p>
    <w:p w:rsidR="002226B7" w:rsidRPr="00E444E0" w:rsidRDefault="002226B7" w:rsidP="002226B7">
      <w:pPr>
        <w:pStyle w:val="ConsPlusNormal"/>
        <w:jc w:val="right"/>
      </w:pPr>
      <w:r w:rsidRPr="00E444E0">
        <w:t xml:space="preserve">вопросы осуществления </w:t>
      </w:r>
      <w:proofErr w:type="gramStart"/>
      <w:r w:rsidRPr="00E444E0">
        <w:t>предпринимательской</w:t>
      </w:r>
      <w:proofErr w:type="gramEnd"/>
    </w:p>
    <w:p w:rsidR="002226B7" w:rsidRDefault="002226B7" w:rsidP="002226B7">
      <w:pPr>
        <w:pStyle w:val="ConsPlusNormal"/>
        <w:jc w:val="right"/>
      </w:pPr>
      <w:r w:rsidRPr="00E444E0">
        <w:t>и инвестиционной деятельности</w:t>
      </w:r>
    </w:p>
    <w:p w:rsidR="002226B7" w:rsidRDefault="002226B7" w:rsidP="002226B7"/>
    <w:p w:rsidR="002226B7" w:rsidRPr="00E444E0" w:rsidRDefault="002226B7" w:rsidP="002226B7">
      <w:pPr>
        <w:pStyle w:val="ConsPlusNonformat"/>
        <w:jc w:val="center"/>
        <w:rPr>
          <w:sz w:val="19"/>
          <w:szCs w:val="19"/>
        </w:rPr>
      </w:pPr>
      <w:r w:rsidRPr="00E444E0">
        <w:rPr>
          <w:sz w:val="19"/>
          <w:szCs w:val="19"/>
        </w:rPr>
        <w:t>ЗАКЛЮЧЕНИЕ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               об экспертизе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       (наименование правового акта)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______________________________________ в соответствии с </w:t>
      </w:r>
      <w:hyperlink w:anchor="P478" w:history="1">
        <w:r w:rsidRPr="00E444E0">
          <w:rPr>
            <w:color w:val="0000FF"/>
            <w:sz w:val="19"/>
            <w:szCs w:val="19"/>
          </w:rPr>
          <w:t>Порядком</w:t>
        </w:r>
      </w:hyperlink>
      <w:r w:rsidRPr="00E444E0">
        <w:rPr>
          <w:sz w:val="19"/>
          <w:szCs w:val="19"/>
        </w:rPr>
        <w:t xml:space="preserve"> проведения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(наименование уполномоченного органа)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экспертизы  муниципальных   нормативных   правовых   актов   </w:t>
      </w:r>
      <w:proofErr w:type="spellStart"/>
      <w:r w:rsidRPr="00E444E0">
        <w:rPr>
          <w:sz w:val="19"/>
          <w:szCs w:val="19"/>
        </w:rPr>
        <w:t>Пинежского</w:t>
      </w:r>
      <w:proofErr w:type="spellEnd"/>
      <w:r w:rsidRPr="00E444E0">
        <w:rPr>
          <w:sz w:val="19"/>
          <w:szCs w:val="19"/>
        </w:rPr>
        <w:t xml:space="preserve"> муниципального района,  затрагивающих  вопросы  осуществления предпринимательской  и  инвестиционной  деятельности, утвержденным решением Собрания депутатов МО «</w:t>
      </w:r>
      <w:proofErr w:type="spellStart"/>
      <w:r w:rsidRPr="00E444E0">
        <w:rPr>
          <w:sz w:val="19"/>
          <w:szCs w:val="19"/>
        </w:rPr>
        <w:t>Пинежский</w:t>
      </w:r>
      <w:proofErr w:type="spellEnd"/>
      <w:r w:rsidRPr="00E444E0">
        <w:rPr>
          <w:sz w:val="19"/>
          <w:szCs w:val="19"/>
        </w:rPr>
        <w:t xml:space="preserve"> район» от ________ N ____ (далее - Порядок), а также Планом  проведения  экспертизы  муниципальных  нормативных  правовых  актов </w:t>
      </w:r>
      <w:proofErr w:type="spellStart"/>
      <w:r w:rsidRPr="00E444E0">
        <w:rPr>
          <w:sz w:val="19"/>
          <w:szCs w:val="19"/>
        </w:rPr>
        <w:t>Пинежского</w:t>
      </w:r>
      <w:proofErr w:type="spellEnd"/>
      <w:r w:rsidRPr="00E444E0">
        <w:rPr>
          <w:sz w:val="19"/>
          <w:szCs w:val="19"/>
        </w:rPr>
        <w:t xml:space="preserve"> муниципального района,  затрагивающих  вопросы осуществления  предпринимательской  и  инвестиционной деятельности, на 20__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год,     утвержденным     постановлением    администрации муниципального образования «</w:t>
      </w:r>
      <w:proofErr w:type="spellStart"/>
      <w:r w:rsidRPr="00E444E0">
        <w:rPr>
          <w:sz w:val="19"/>
          <w:szCs w:val="19"/>
        </w:rPr>
        <w:t>Пинежский</w:t>
      </w:r>
      <w:proofErr w:type="spellEnd"/>
      <w:r w:rsidRPr="00E444E0">
        <w:rPr>
          <w:sz w:val="19"/>
          <w:szCs w:val="19"/>
        </w:rPr>
        <w:t xml:space="preserve"> муниципальный район»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от ___________ N _____ (далее  -  План), провел экспертизу 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_______________________________, утвержденного __________ от ______ N 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(наименование правового акта)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(далее - правовой акт).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Разработчиком правового акта является ________________________________.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                             (наименование разработчика)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В  соответствии  с  Планом  экспертиза  правового  акта  проводилась  </w:t>
      </w:r>
      <w:proofErr w:type="gramStart"/>
      <w:r w:rsidRPr="00E444E0">
        <w:rPr>
          <w:sz w:val="19"/>
          <w:szCs w:val="19"/>
        </w:rPr>
        <w:t>с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"___" ___________ 20__ г. по "___" ___________ 20__ г.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Извещение  об  экспертизе  правового акта было размещено на </w:t>
      </w:r>
      <w:proofErr w:type="gramStart"/>
      <w:r w:rsidRPr="00E444E0">
        <w:rPr>
          <w:sz w:val="19"/>
          <w:szCs w:val="19"/>
        </w:rPr>
        <w:t>официальном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proofErr w:type="gramStart"/>
      <w:r w:rsidRPr="00E444E0">
        <w:rPr>
          <w:sz w:val="19"/>
          <w:szCs w:val="19"/>
        </w:rPr>
        <w:t xml:space="preserve">информационном    </w:t>
      </w:r>
      <w:proofErr w:type="spellStart"/>
      <w:r w:rsidRPr="00E444E0">
        <w:rPr>
          <w:sz w:val="19"/>
          <w:szCs w:val="19"/>
        </w:rPr>
        <w:t>интернет-портале</w:t>
      </w:r>
      <w:proofErr w:type="spellEnd"/>
      <w:r w:rsidRPr="00E444E0">
        <w:rPr>
          <w:sz w:val="19"/>
          <w:szCs w:val="19"/>
        </w:rPr>
        <w:t xml:space="preserve">    муниципального   образования   "</w:t>
      </w:r>
      <w:proofErr w:type="spellStart"/>
      <w:r w:rsidRPr="00E444E0">
        <w:rPr>
          <w:sz w:val="19"/>
          <w:szCs w:val="19"/>
        </w:rPr>
        <w:t>Пинежский</w:t>
      </w:r>
      <w:proofErr w:type="spellEnd"/>
      <w:r w:rsidRPr="00E444E0">
        <w:rPr>
          <w:sz w:val="19"/>
          <w:szCs w:val="19"/>
        </w:rPr>
        <w:t xml:space="preserve"> муниципальный район " (далее - официальный сайт) "___" ___________ 20__ г.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В   соответствии   с   Порядком  проведены  публичные  консультации  </w:t>
      </w:r>
      <w:proofErr w:type="gramStart"/>
      <w:r w:rsidRPr="00E444E0">
        <w:rPr>
          <w:sz w:val="19"/>
          <w:szCs w:val="19"/>
        </w:rPr>
        <w:t>по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правовому акту с "___" ___________ 20__ г. по "___" ___________ 20__ г.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Результаты  публичных консультаций по правовому акту отражены в справке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о  результатах  публичных  консультаций  по  правовому акту, </w:t>
      </w:r>
      <w:proofErr w:type="gramStart"/>
      <w:r w:rsidRPr="00E444E0">
        <w:rPr>
          <w:sz w:val="19"/>
          <w:szCs w:val="19"/>
        </w:rPr>
        <w:t>размещенной</w:t>
      </w:r>
      <w:proofErr w:type="gramEnd"/>
      <w:r w:rsidRPr="00E444E0">
        <w:rPr>
          <w:sz w:val="19"/>
          <w:szCs w:val="19"/>
        </w:rPr>
        <w:t xml:space="preserve"> на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официальном </w:t>
      </w:r>
      <w:proofErr w:type="gramStart"/>
      <w:r w:rsidRPr="00E444E0">
        <w:rPr>
          <w:sz w:val="19"/>
          <w:szCs w:val="19"/>
        </w:rPr>
        <w:t>сайте</w:t>
      </w:r>
      <w:proofErr w:type="gramEnd"/>
      <w:r w:rsidRPr="00E444E0">
        <w:rPr>
          <w:sz w:val="19"/>
          <w:szCs w:val="19"/>
        </w:rPr>
        <w:t xml:space="preserve"> "___" ___________ 20__ г.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В  целях  проведения  экспертизы  правового акта на основании Порядка у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разработчика  и  предпринимательского  сообщества  были запрошены следующие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материалы: ________________________________________________________________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           (перечень материалов)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</w:t>
      </w:r>
      <w:proofErr w:type="gramStart"/>
      <w:r w:rsidRPr="00E444E0">
        <w:rPr>
          <w:sz w:val="19"/>
          <w:szCs w:val="19"/>
        </w:rPr>
        <w:t>(в случае непредставления необходимых для проведения экспертизы правового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акта материалов сведения об этом подлежат указанию в тексте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            настоящего заключения)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В ходе проведения экспертизы правового акта установлено 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___________________________________________________________________________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</w:t>
      </w:r>
      <w:proofErr w:type="gramStart"/>
      <w:r w:rsidRPr="00E444E0">
        <w:rPr>
          <w:sz w:val="19"/>
          <w:szCs w:val="19"/>
        </w:rPr>
        <w:t>(отражаются выводы, полученные по результатам: проведения публичных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консультаций по правовому акту, рассмотрения и анализа материалов)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По  результатам  проведения  экспертизы  правового  акта уполномоченный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орган пришел к выводу _____________________________________________________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___________________________________________________________________________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</w:t>
      </w:r>
      <w:proofErr w:type="gramStart"/>
      <w:r w:rsidRPr="00E444E0">
        <w:rPr>
          <w:sz w:val="19"/>
          <w:szCs w:val="19"/>
        </w:rPr>
        <w:t>(указывается вывод о наличии либо об отсутствии в правовом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</w:t>
      </w:r>
      <w:proofErr w:type="gramStart"/>
      <w:r w:rsidRPr="00E444E0">
        <w:rPr>
          <w:sz w:val="19"/>
          <w:szCs w:val="19"/>
        </w:rPr>
        <w:t>акте</w:t>
      </w:r>
      <w:proofErr w:type="gramEnd"/>
      <w:r w:rsidRPr="00E444E0">
        <w:rPr>
          <w:sz w:val="19"/>
          <w:szCs w:val="19"/>
        </w:rPr>
        <w:t xml:space="preserve"> положений, необоснованно затрудняющих осуществление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предпринимательской или инвестиционной деятельности)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Рекомендации ______________________________________________________________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</w:t>
      </w:r>
      <w:proofErr w:type="gramStart"/>
      <w:r w:rsidRPr="00E444E0">
        <w:rPr>
          <w:sz w:val="19"/>
          <w:szCs w:val="19"/>
        </w:rPr>
        <w:t>(указываются рекомендации уполномоченного органа</w:t>
      </w:r>
      <w:proofErr w:type="gramEnd"/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           по итогам проведения экспертизы правового акта)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Руководитель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уполномоченного органа      ______________     ____________________________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>_____________                 (подпись)           (расшифровка подписи)</w:t>
      </w:r>
    </w:p>
    <w:p w:rsidR="002226B7" w:rsidRPr="00E444E0" w:rsidRDefault="002226B7" w:rsidP="002226B7">
      <w:pPr>
        <w:pStyle w:val="ConsPlusNonformat"/>
        <w:jc w:val="both"/>
        <w:rPr>
          <w:sz w:val="19"/>
          <w:szCs w:val="19"/>
        </w:rPr>
      </w:pPr>
      <w:r w:rsidRPr="00E444E0">
        <w:rPr>
          <w:sz w:val="19"/>
          <w:szCs w:val="19"/>
        </w:rPr>
        <w:t xml:space="preserve">   (дата)</w:t>
      </w:r>
    </w:p>
    <w:p w:rsidR="002226B7" w:rsidRDefault="002226B7" w:rsidP="002226B7">
      <w:pPr>
        <w:pStyle w:val="ConsPlusNormal"/>
        <w:jc w:val="both"/>
      </w:pPr>
    </w:p>
    <w:p w:rsidR="007E6A32" w:rsidRDefault="007E6A32"/>
    <w:sectPr w:rsidR="007E6A32" w:rsidSect="00413D4D"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B7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3CDC"/>
    <w:rsid w:val="0000402F"/>
    <w:rsid w:val="00004AD8"/>
    <w:rsid w:val="00004B8C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73F"/>
    <w:rsid w:val="0000685C"/>
    <w:rsid w:val="00006E17"/>
    <w:rsid w:val="00006E40"/>
    <w:rsid w:val="00006E7A"/>
    <w:rsid w:val="00006E95"/>
    <w:rsid w:val="000070C0"/>
    <w:rsid w:val="000074CF"/>
    <w:rsid w:val="0000757C"/>
    <w:rsid w:val="00007B00"/>
    <w:rsid w:val="00007B68"/>
    <w:rsid w:val="00007DB2"/>
    <w:rsid w:val="00007E55"/>
    <w:rsid w:val="00010149"/>
    <w:rsid w:val="00010564"/>
    <w:rsid w:val="00010C2E"/>
    <w:rsid w:val="00011368"/>
    <w:rsid w:val="00011A4F"/>
    <w:rsid w:val="00011DF7"/>
    <w:rsid w:val="00011E1B"/>
    <w:rsid w:val="000124D1"/>
    <w:rsid w:val="0001257B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58A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56B"/>
    <w:rsid w:val="00020612"/>
    <w:rsid w:val="0002081E"/>
    <w:rsid w:val="00020933"/>
    <w:rsid w:val="00020A52"/>
    <w:rsid w:val="00020AD4"/>
    <w:rsid w:val="00020BE3"/>
    <w:rsid w:val="00020D43"/>
    <w:rsid w:val="00020D8F"/>
    <w:rsid w:val="00020DC1"/>
    <w:rsid w:val="00020F74"/>
    <w:rsid w:val="00021D93"/>
    <w:rsid w:val="0002211D"/>
    <w:rsid w:val="00022367"/>
    <w:rsid w:val="000226CA"/>
    <w:rsid w:val="00022AFB"/>
    <w:rsid w:val="00023264"/>
    <w:rsid w:val="000234DA"/>
    <w:rsid w:val="000237F7"/>
    <w:rsid w:val="00023A3C"/>
    <w:rsid w:val="00023A64"/>
    <w:rsid w:val="00023C8C"/>
    <w:rsid w:val="00023D74"/>
    <w:rsid w:val="00023F6D"/>
    <w:rsid w:val="00024432"/>
    <w:rsid w:val="00024548"/>
    <w:rsid w:val="00024611"/>
    <w:rsid w:val="00024CAE"/>
    <w:rsid w:val="00024E26"/>
    <w:rsid w:val="0002509D"/>
    <w:rsid w:val="000251DA"/>
    <w:rsid w:val="00025620"/>
    <w:rsid w:val="00025655"/>
    <w:rsid w:val="000257B9"/>
    <w:rsid w:val="0002582A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6E74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25A"/>
    <w:rsid w:val="00030618"/>
    <w:rsid w:val="00030679"/>
    <w:rsid w:val="0003091E"/>
    <w:rsid w:val="00030983"/>
    <w:rsid w:val="00030A5E"/>
    <w:rsid w:val="00030B56"/>
    <w:rsid w:val="00030CB5"/>
    <w:rsid w:val="00031036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2F61"/>
    <w:rsid w:val="00033184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AC2"/>
    <w:rsid w:val="00034DE1"/>
    <w:rsid w:val="00034FD8"/>
    <w:rsid w:val="00035168"/>
    <w:rsid w:val="0003525A"/>
    <w:rsid w:val="000357D6"/>
    <w:rsid w:val="0003664B"/>
    <w:rsid w:val="00036A5F"/>
    <w:rsid w:val="00036A6B"/>
    <w:rsid w:val="00036C3F"/>
    <w:rsid w:val="00036E27"/>
    <w:rsid w:val="00036E53"/>
    <w:rsid w:val="00037220"/>
    <w:rsid w:val="0003723B"/>
    <w:rsid w:val="0003732E"/>
    <w:rsid w:val="00037370"/>
    <w:rsid w:val="0003740F"/>
    <w:rsid w:val="00037514"/>
    <w:rsid w:val="0003776C"/>
    <w:rsid w:val="00037859"/>
    <w:rsid w:val="000378EA"/>
    <w:rsid w:val="00037AA1"/>
    <w:rsid w:val="00037B33"/>
    <w:rsid w:val="00037D5B"/>
    <w:rsid w:val="00037DA0"/>
    <w:rsid w:val="00037DAE"/>
    <w:rsid w:val="00040503"/>
    <w:rsid w:val="000405E3"/>
    <w:rsid w:val="000405F7"/>
    <w:rsid w:val="00040DBF"/>
    <w:rsid w:val="00041ABC"/>
    <w:rsid w:val="00041C8D"/>
    <w:rsid w:val="00041E20"/>
    <w:rsid w:val="00041E55"/>
    <w:rsid w:val="00042452"/>
    <w:rsid w:val="000429EB"/>
    <w:rsid w:val="00042ACA"/>
    <w:rsid w:val="00042B03"/>
    <w:rsid w:val="00042BA6"/>
    <w:rsid w:val="00042D7D"/>
    <w:rsid w:val="00042EC8"/>
    <w:rsid w:val="0004314D"/>
    <w:rsid w:val="0004317E"/>
    <w:rsid w:val="000434AC"/>
    <w:rsid w:val="00043625"/>
    <w:rsid w:val="00043B3B"/>
    <w:rsid w:val="00043B4B"/>
    <w:rsid w:val="00043F74"/>
    <w:rsid w:val="00044C5B"/>
    <w:rsid w:val="00044DB8"/>
    <w:rsid w:val="00044E7C"/>
    <w:rsid w:val="00044ED8"/>
    <w:rsid w:val="00044FAC"/>
    <w:rsid w:val="000450CD"/>
    <w:rsid w:val="00045391"/>
    <w:rsid w:val="000453BB"/>
    <w:rsid w:val="0004555E"/>
    <w:rsid w:val="00045761"/>
    <w:rsid w:val="00045908"/>
    <w:rsid w:val="00045B53"/>
    <w:rsid w:val="00045BC4"/>
    <w:rsid w:val="00045C98"/>
    <w:rsid w:val="000467B6"/>
    <w:rsid w:val="00046882"/>
    <w:rsid w:val="00046C5A"/>
    <w:rsid w:val="00046FB6"/>
    <w:rsid w:val="00047038"/>
    <w:rsid w:val="00047373"/>
    <w:rsid w:val="000474FE"/>
    <w:rsid w:val="00047A71"/>
    <w:rsid w:val="00047B43"/>
    <w:rsid w:val="00047B74"/>
    <w:rsid w:val="00047CC5"/>
    <w:rsid w:val="00047E82"/>
    <w:rsid w:val="000505C7"/>
    <w:rsid w:val="00050BD8"/>
    <w:rsid w:val="000511C0"/>
    <w:rsid w:val="00051246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5FA"/>
    <w:rsid w:val="000527CB"/>
    <w:rsid w:val="00052BC0"/>
    <w:rsid w:val="00052D62"/>
    <w:rsid w:val="00053059"/>
    <w:rsid w:val="00053237"/>
    <w:rsid w:val="000538BB"/>
    <w:rsid w:val="00053BAE"/>
    <w:rsid w:val="00053C0C"/>
    <w:rsid w:val="00053DBB"/>
    <w:rsid w:val="00053FD3"/>
    <w:rsid w:val="000545B0"/>
    <w:rsid w:val="00054B74"/>
    <w:rsid w:val="00054BB3"/>
    <w:rsid w:val="00054F47"/>
    <w:rsid w:val="00055042"/>
    <w:rsid w:val="0005511B"/>
    <w:rsid w:val="000557EB"/>
    <w:rsid w:val="00055839"/>
    <w:rsid w:val="00055875"/>
    <w:rsid w:val="00055D2B"/>
    <w:rsid w:val="00055E24"/>
    <w:rsid w:val="000560EA"/>
    <w:rsid w:val="000562BB"/>
    <w:rsid w:val="00056437"/>
    <w:rsid w:val="00056455"/>
    <w:rsid w:val="00056542"/>
    <w:rsid w:val="000566F5"/>
    <w:rsid w:val="0005679E"/>
    <w:rsid w:val="0005692C"/>
    <w:rsid w:val="00056B48"/>
    <w:rsid w:val="00056BDC"/>
    <w:rsid w:val="00056E15"/>
    <w:rsid w:val="00056FA7"/>
    <w:rsid w:val="00056FC9"/>
    <w:rsid w:val="00057028"/>
    <w:rsid w:val="0005714E"/>
    <w:rsid w:val="00057205"/>
    <w:rsid w:val="0005749F"/>
    <w:rsid w:val="000574B4"/>
    <w:rsid w:val="000574C5"/>
    <w:rsid w:val="000574FF"/>
    <w:rsid w:val="00057C99"/>
    <w:rsid w:val="00057CD5"/>
    <w:rsid w:val="00057D72"/>
    <w:rsid w:val="00057DA2"/>
    <w:rsid w:val="00057E3D"/>
    <w:rsid w:val="00057F02"/>
    <w:rsid w:val="00057F25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16D"/>
    <w:rsid w:val="000624AC"/>
    <w:rsid w:val="000624B2"/>
    <w:rsid w:val="000625F4"/>
    <w:rsid w:val="0006272A"/>
    <w:rsid w:val="00062733"/>
    <w:rsid w:val="00062BA4"/>
    <w:rsid w:val="00062BC8"/>
    <w:rsid w:val="00062C01"/>
    <w:rsid w:val="0006325A"/>
    <w:rsid w:val="000638B5"/>
    <w:rsid w:val="0006394F"/>
    <w:rsid w:val="00063F02"/>
    <w:rsid w:val="00063FF4"/>
    <w:rsid w:val="000644CF"/>
    <w:rsid w:val="000647D3"/>
    <w:rsid w:val="00064893"/>
    <w:rsid w:val="00064C14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7F2"/>
    <w:rsid w:val="00066E7A"/>
    <w:rsid w:val="00066FEF"/>
    <w:rsid w:val="000671FF"/>
    <w:rsid w:val="00067220"/>
    <w:rsid w:val="0006777A"/>
    <w:rsid w:val="00067923"/>
    <w:rsid w:val="00067A68"/>
    <w:rsid w:val="00067A83"/>
    <w:rsid w:val="00067B82"/>
    <w:rsid w:val="00067D94"/>
    <w:rsid w:val="00067F5D"/>
    <w:rsid w:val="00070013"/>
    <w:rsid w:val="00070416"/>
    <w:rsid w:val="00070C15"/>
    <w:rsid w:val="00070E36"/>
    <w:rsid w:val="0007110B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30"/>
    <w:rsid w:val="00073CA0"/>
    <w:rsid w:val="00073D1E"/>
    <w:rsid w:val="00073E56"/>
    <w:rsid w:val="00073F50"/>
    <w:rsid w:val="00074631"/>
    <w:rsid w:val="00074999"/>
    <w:rsid w:val="000750A1"/>
    <w:rsid w:val="0007550D"/>
    <w:rsid w:val="0007552B"/>
    <w:rsid w:val="00075706"/>
    <w:rsid w:val="000758F9"/>
    <w:rsid w:val="00075F2F"/>
    <w:rsid w:val="00076115"/>
    <w:rsid w:val="0007611E"/>
    <w:rsid w:val="00076816"/>
    <w:rsid w:val="00076830"/>
    <w:rsid w:val="00076BFC"/>
    <w:rsid w:val="0007705E"/>
    <w:rsid w:val="000771FC"/>
    <w:rsid w:val="00077735"/>
    <w:rsid w:val="00077B68"/>
    <w:rsid w:val="00077B7F"/>
    <w:rsid w:val="00077D03"/>
    <w:rsid w:val="00080303"/>
    <w:rsid w:val="00080330"/>
    <w:rsid w:val="000803D6"/>
    <w:rsid w:val="000803E4"/>
    <w:rsid w:val="000805A9"/>
    <w:rsid w:val="000807FD"/>
    <w:rsid w:val="00080A1B"/>
    <w:rsid w:val="00080A74"/>
    <w:rsid w:val="00081115"/>
    <w:rsid w:val="0008128E"/>
    <w:rsid w:val="000812D3"/>
    <w:rsid w:val="00081409"/>
    <w:rsid w:val="000816C3"/>
    <w:rsid w:val="0008190E"/>
    <w:rsid w:val="00081A4F"/>
    <w:rsid w:val="00081BAF"/>
    <w:rsid w:val="00081FC5"/>
    <w:rsid w:val="000822CC"/>
    <w:rsid w:val="00082374"/>
    <w:rsid w:val="000824AA"/>
    <w:rsid w:val="0008251C"/>
    <w:rsid w:val="000826FD"/>
    <w:rsid w:val="00082AC8"/>
    <w:rsid w:val="00082CD9"/>
    <w:rsid w:val="00082CF2"/>
    <w:rsid w:val="00082E75"/>
    <w:rsid w:val="0008325B"/>
    <w:rsid w:val="0008362F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817"/>
    <w:rsid w:val="000859A0"/>
    <w:rsid w:val="00085D29"/>
    <w:rsid w:val="00085F01"/>
    <w:rsid w:val="00086106"/>
    <w:rsid w:val="0008658C"/>
    <w:rsid w:val="00086604"/>
    <w:rsid w:val="00086753"/>
    <w:rsid w:val="00086788"/>
    <w:rsid w:val="00086C2B"/>
    <w:rsid w:val="00086FD0"/>
    <w:rsid w:val="000871BD"/>
    <w:rsid w:val="00087358"/>
    <w:rsid w:val="00087445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1E"/>
    <w:rsid w:val="00091DBD"/>
    <w:rsid w:val="0009235F"/>
    <w:rsid w:val="000926D6"/>
    <w:rsid w:val="000929B3"/>
    <w:rsid w:val="00092FDF"/>
    <w:rsid w:val="00093207"/>
    <w:rsid w:val="000936FB"/>
    <w:rsid w:val="00094135"/>
    <w:rsid w:val="000942C2"/>
    <w:rsid w:val="00094437"/>
    <w:rsid w:val="000945F5"/>
    <w:rsid w:val="00094726"/>
    <w:rsid w:val="00094ACE"/>
    <w:rsid w:val="00094AD3"/>
    <w:rsid w:val="00094B13"/>
    <w:rsid w:val="00094B5F"/>
    <w:rsid w:val="00094B83"/>
    <w:rsid w:val="00094EB7"/>
    <w:rsid w:val="00094EF4"/>
    <w:rsid w:val="00095368"/>
    <w:rsid w:val="00095856"/>
    <w:rsid w:val="00095966"/>
    <w:rsid w:val="00095983"/>
    <w:rsid w:val="000963A2"/>
    <w:rsid w:val="00096AFF"/>
    <w:rsid w:val="00096DE1"/>
    <w:rsid w:val="0009707F"/>
    <w:rsid w:val="000971C6"/>
    <w:rsid w:val="00097653"/>
    <w:rsid w:val="00097C6A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757"/>
    <w:rsid w:val="000A4B57"/>
    <w:rsid w:val="000A532F"/>
    <w:rsid w:val="000A56D6"/>
    <w:rsid w:val="000A572D"/>
    <w:rsid w:val="000A574C"/>
    <w:rsid w:val="000A5DD6"/>
    <w:rsid w:val="000A642C"/>
    <w:rsid w:val="000A6A43"/>
    <w:rsid w:val="000A6C86"/>
    <w:rsid w:val="000A6D21"/>
    <w:rsid w:val="000A708C"/>
    <w:rsid w:val="000A7299"/>
    <w:rsid w:val="000A7421"/>
    <w:rsid w:val="000A75F9"/>
    <w:rsid w:val="000A76BC"/>
    <w:rsid w:val="000A7BFB"/>
    <w:rsid w:val="000B0568"/>
    <w:rsid w:val="000B0A8F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B6F"/>
    <w:rsid w:val="000B2C9A"/>
    <w:rsid w:val="000B30B8"/>
    <w:rsid w:val="000B35F9"/>
    <w:rsid w:val="000B3643"/>
    <w:rsid w:val="000B3E36"/>
    <w:rsid w:val="000B4AAE"/>
    <w:rsid w:val="000B4E16"/>
    <w:rsid w:val="000B5B8E"/>
    <w:rsid w:val="000B5C6A"/>
    <w:rsid w:val="000B5F0D"/>
    <w:rsid w:val="000B608B"/>
    <w:rsid w:val="000B629A"/>
    <w:rsid w:val="000B62ED"/>
    <w:rsid w:val="000B652B"/>
    <w:rsid w:val="000B67C7"/>
    <w:rsid w:val="000B6938"/>
    <w:rsid w:val="000B6A37"/>
    <w:rsid w:val="000B6B98"/>
    <w:rsid w:val="000B6CC6"/>
    <w:rsid w:val="000B719C"/>
    <w:rsid w:val="000B7205"/>
    <w:rsid w:val="000B737B"/>
    <w:rsid w:val="000B746D"/>
    <w:rsid w:val="000C037D"/>
    <w:rsid w:val="000C0480"/>
    <w:rsid w:val="000C0A39"/>
    <w:rsid w:val="000C0D3C"/>
    <w:rsid w:val="000C1234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0D3"/>
    <w:rsid w:val="000C32D8"/>
    <w:rsid w:val="000C32D9"/>
    <w:rsid w:val="000C3319"/>
    <w:rsid w:val="000C3340"/>
    <w:rsid w:val="000C33D1"/>
    <w:rsid w:val="000C388B"/>
    <w:rsid w:val="000C39E3"/>
    <w:rsid w:val="000C3A8C"/>
    <w:rsid w:val="000C3AA5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4E62"/>
    <w:rsid w:val="000C51A9"/>
    <w:rsid w:val="000C532D"/>
    <w:rsid w:val="000C551D"/>
    <w:rsid w:val="000C5797"/>
    <w:rsid w:val="000C5960"/>
    <w:rsid w:val="000C5BFD"/>
    <w:rsid w:val="000C5FC7"/>
    <w:rsid w:val="000C6390"/>
    <w:rsid w:val="000C64FE"/>
    <w:rsid w:val="000C6C56"/>
    <w:rsid w:val="000C6C93"/>
    <w:rsid w:val="000C6F93"/>
    <w:rsid w:val="000C6FC2"/>
    <w:rsid w:val="000C6FF9"/>
    <w:rsid w:val="000C71D5"/>
    <w:rsid w:val="000C7388"/>
    <w:rsid w:val="000C74DA"/>
    <w:rsid w:val="000C75C0"/>
    <w:rsid w:val="000C7619"/>
    <w:rsid w:val="000D0093"/>
    <w:rsid w:val="000D0A8C"/>
    <w:rsid w:val="000D0ADB"/>
    <w:rsid w:val="000D0B56"/>
    <w:rsid w:val="000D0DA6"/>
    <w:rsid w:val="000D10DE"/>
    <w:rsid w:val="000D1159"/>
    <w:rsid w:val="000D1250"/>
    <w:rsid w:val="000D2104"/>
    <w:rsid w:val="000D21AF"/>
    <w:rsid w:val="000D22B8"/>
    <w:rsid w:val="000D2350"/>
    <w:rsid w:val="000D26C7"/>
    <w:rsid w:val="000D2860"/>
    <w:rsid w:val="000D2A65"/>
    <w:rsid w:val="000D2B50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5E8"/>
    <w:rsid w:val="000D567A"/>
    <w:rsid w:val="000D59F4"/>
    <w:rsid w:val="000D5AD1"/>
    <w:rsid w:val="000D5F8D"/>
    <w:rsid w:val="000D624E"/>
    <w:rsid w:val="000D6280"/>
    <w:rsid w:val="000D648C"/>
    <w:rsid w:val="000D6BF9"/>
    <w:rsid w:val="000D7026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7AC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3C74"/>
    <w:rsid w:val="000E419C"/>
    <w:rsid w:val="000E4306"/>
    <w:rsid w:val="000E43C4"/>
    <w:rsid w:val="000E4A62"/>
    <w:rsid w:val="000E4C9B"/>
    <w:rsid w:val="000E4CB9"/>
    <w:rsid w:val="000E4CF4"/>
    <w:rsid w:val="000E5317"/>
    <w:rsid w:val="000E54EA"/>
    <w:rsid w:val="000E58A1"/>
    <w:rsid w:val="000E5BB6"/>
    <w:rsid w:val="000E5D69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36D"/>
    <w:rsid w:val="000E7A6A"/>
    <w:rsid w:val="000E7C22"/>
    <w:rsid w:val="000E7EEF"/>
    <w:rsid w:val="000F00D1"/>
    <w:rsid w:val="000F00E7"/>
    <w:rsid w:val="000F0233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950"/>
    <w:rsid w:val="000F2D49"/>
    <w:rsid w:val="000F36E3"/>
    <w:rsid w:val="000F3E0C"/>
    <w:rsid w:val="000F42A9"/>
    <w:rsid w:val="000F46DB"/>
    <w:rsid w:val="000F47DD"/>
    <w:rsid w:val="000F4E60"/>
    <w:rsid w:val="000F52A3"/>
    <w:rsid w:val="000F52FE"/>
    <w:rsid w:val="000F5591"/>
    <w:rsid w:val="000F56FE"/>
    <w:rsid w:val="000F5730"/>
    <w:rsid w:val="000F5B83"/>
    <w:rsid w:val="000F5BD5"/>
    <w:rsid w:val="000F5D45"/>
    <w:rsid w:val="000F5DD9"/>
    <w:rsid w:val="000F5ED7"/>
    <w:rsid w:val="000F5FEF"/>
    <w:rsid w:val="000F60AD"/>
    <w:rsid w:val="000F634E"/>
    <w:rsid w:val="000F6376"/>
    <w:rsid w:val="000F65DC"/>
    <w:rsid w:val="000F66E2"/>
    <w:rsid w:val="000F68C1"/>
    <w:rsid w:val="000F6B22"/>
    <w:rsid w:val="000F70C3"/>
    <w:rsid w:val="000F7191"/>
    <w:rsid w:val="0010004B"/>
    <w:rsid w:val="0010023A"/>
    <w:rsid w:val="00100B8D"/>
    <w:rsid w:val="001016A8"/>
    <w:rsid w:val="00101773"/>
    <w:rsid w:val="00101970"/>
    <w:rsid w:val="00101EE6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CE9"/>
    <w:rsid w:val="00104E71"/>
    <w:rsid w:val="00104F32"/>
    <w:rsid w:val="0010531D"/>
    <w:rsid w:val="0010548B"/>
    <w:rsid w:val="0010572B"/>
    <w:rsid w:val="00105849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30F"/>
    <w:rsid w:val="001115C6"/>
    <w:rsid w:val="00111751"/>
    <w:rsid w:val="00111B8E"/>
    <w:rsid w:val="00111C34"/>
    <w:rsid w:val="00112165"/>
    <w:rsid w:val="001121B0"/>
    <w:rsid w:val="00112797"/>
    <w:rsid w:val="001129B7"/>
    <w:rsid w:val="00112A6E"/>
    <w:rsid w:val="00112B30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C80"/>
    <w:rsid w:val="00113DA3"/>
    <w:rsid w:val="00113FB7"/>
    <w:rsid w:val="0011440E"/>
    <w:rsid w:val="001144D7"/>
    <w:rsid w:val="00114675"/>
    <w:rsid w:val="0011482E"/>
    <w:rsid w:val="001148F5"/>
    <w:rsid w:val="0011491E"/>
    <w:rsid w:val="00114A3B"/>
    <w:rsid w:val="00114B53"/>
    <w:rsid w:val="00114EA6"/>
    <w:rsid w:val="00114EB4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B44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0FF6"/>
    <w:rsid w:val="00121335"/>
    <w:rsid w:val="00121602"/>
    <w:rsid w:val="0012164E"/>
    <w:rsid w:val="00121684"/>
    <w:rsid w:val="001219AC"/>
    <w:rsid w:val="00121B92"/>
    <w:rsid w:val="00121F2B"/>
    <w:rsid w:val="00121F47"/>
    <w:rsid w:val="00122153"/>
    <w:rsid w:val="00122198"/>
    <w:rsid w:val="00122207"/>
    <w:rsid w:val="001223C7"/>
    <w:rsid w:val="001225D5"/>
    <w:rsid w:val="001226D0"/>
    <w:rsid w:val="001226E7"/>
    <w:rsid w:val="001228B1"/>
    <w:rsid w:val="00123047"/>
    <w:rsid w:val="001230E7"/>
    <w:rsid w:val="00123164"/>
    <w:rsid w:val="001232D9"/>
    <w:rsid w:val="001233AA"/>
    <w:rsid w:val="00123475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4C"/>
    <w:rsid w:val="00125569"/>
    <w:rsid w:val="0012577B"/>
    <w:rsid w:val="001257B7"/>
    <w:rsid w:val="001259BE"/>
    <w:rsid w:val="00125D0A"/>
    <w:rsid w:val="001262CE"/>
    <w:rsid w:val="0012645A"/>
    <w:rsid w:val="00126820"/>
    <w:rsid w:val="00126981"/>
    <w:rsid w:val="001272DA"/>
    <w:rsid w:val="00127888"/>
    <w:rsid w:val="00127C31"/>
    <w:rsid w:val="0013000D"/>
    <w:rsid w:val="001300BA"/>
    <w:rsid w:val="00130207"/>
    <w:rsid w:val="001303D1"/>
    <w:rsid w:val="0013057A"/>
    <w:rsid w:val="001307C9"/>
    <w:rsid w:val="00130D54"/>
    <w:rsid w:val="00130E6C"/>
    <w:rsid w:val="00131308"/>
    <w:rsid w:val="00131440"/>
    <w:rsid w:val="00131619"/>
    <w:rsid w:val="001317BE"/>
    <w:rsid w:val="001317F3"/>
    <w:rsid w:val="00131BF1"/>
    <w:rsid w:val="00131C78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BF7"/>
    <w:rsid w:val="00134C41"/>
    <w:rsid w:val="00134C71"/>
    <w:rsid w:val="00134DE5"/>
    <w:rsid w:val="00135495"/>
    <w:rsid w:val="00135497"/>
    <w:rsid w:val="001354A8"/>
    <w:rsid w:val="0013558B"/>
    <w:rsid w:val="001355A1"/>
    <w:rsid w:val="001356CF"/>
    <w:rsid w:val="00135F92"/>
    <w:rsid w:val="00136106"/>
    <w:rsid w:val="00136719"/>
    <w:rsid w:val="00136F20"/>
    <w:rsid w:val="0013712A"/>
    <w:rsid w:val="00137179"/>
    <w:rsid w:val="001374BF"/>
    <w:rsid w:val="001375C6"/>
    <w:rsid w:val="0013780C"/>
    <w:rsid w:val="00137A78"/>
    <w:rsid w:val="00137C49"/>
    <w:rsid w:val="00137CAB"/>
    <w:rsid w:val="00137D89"/>
    <w:rsid w:val="00137DC6"/>
    <w:rsid w:val="00140028"/>
    <w:rsid w:val="001400BF"/>
    <w:rsid w:val="00140238"/>
    <w:rsid w:val="001402D7"/>
    <w:rsid w:val="0014047E"/>
    <w:rsid w:val="00140488"/>
    <w:rsid w:val="001407BF"/>
    <w:rsid w:val="001409BC"/>
    <w:rsid w:val="00140A2B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972"/>
    <w:rsid w:val="00143A5B"/>
    <w:rsid w:val="00143BA7"/>
    <w:rsid w:val="00143DF9"/>
    <w:rsid w:val="00143EEA"/>
    <w:rsid w:val="001442EF"/>
    <w:rsid w:val="00144609"/>
    <w:rsid w:val="001451BC"/>
    <w:rsid w:val="001454C8"/>
    <w:rsid w:val="001455BC"/>
    <w:rsid w:val="001459B6"/>
    <w:rsid w:val="001463BF"/>
    <w:rsid w:val="00146400"/>
    <w:rsid w:val="0014653F"/>
    <w:rsid w:val="0014663D"/>
    <w:rsid w:val="0014666C"/>
    <w:rsid w:val="001467AA"/>
    <w:rsid w:val="00146C23"/>
    <w:rsid w:val="00146C2B"/>
    <w:rsid w:val="00146D2D"/>
    <w:rsid w:val="00146DAE"/>
    <w:rsid w:val="00146DB4"/>
    <w:rsid w:val="0014704B"/>
    <w:rsid w:val="00147170"/>
    <w:rsid w:val="00147191"/>
    <w:rsid w:val="00147282"/>
    <w:rsid w:val="0014747F"/>
    <w:rsid w:val="00147664"/>
    <w:rsid w:val="00147668"/>
    <w:rsid w:val="00147703"/>
    <w:rsid w:val="00147742"/>
    <w:rsid w:val="00147869"/>
    <w:rsid w:val="00150714"/>
    <w:rsid w:val="001507BF"/>
    <w:rsid w:val="00150CA7"/>
    <w:rsid w:val="00150FE2"/>
    <w:rsid w:val="00151249"/>
    <w:rsid w:val="001512BD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759"/>
    <w:rsid w:val="001548F3"/>
    <w:rsid w:val="001549A2"/>
    <w:rsid w:val="00154CAA"/>
    <w:rsid w:val="00155263"/>
    <w:rsid w:val="0015551E"/>
    <w:rsid w:val="00155690"/>
    <w:rsid w:val="00155856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1D1C"/>
    <w:rsid w:val="00162179"/>
    <w:rsid w:val="0016218F"/>
    <w:rsid w:val="00162197"/>
    <w:rsid w:val="001621C7"/>
    <w:rsid w:val="0016247B"/>
    <w:rsid w:val="00162555"/>
    <w:rsid w:val="0016262A"/>
    <w:rsid w:val="00162C12"/>
    <w:rsid w:val="00162D39"/>
    <w:rsid w:val="0016326F"/>
    <w:rsid w:val="00163473"/>
    <w:rsid w:val="001634CF"/>
    <w:rsid w:val="0016353A"/>
    <w:rsid w:val="00163915"/>
    <w:rsid w:val="00163A60"/>
    <w:rsid w:val="00163B07"/>
    <w:rsid w:val="00163EFC"/>
    <w:rsid w:val="001642A2"/>
    <w:rsid w:val="001642A3"/>
    <w:rsid w:val="00164619"/>
    <w:rsid w:val="00164635"/>
    <w:rsid w:val="00164CBE"/>
    <w:rsid w:val="00164E08"/>
    <w:rsid w:val="0016513B"/>
    <w:rsid w:val="001653CC"/>
    <w:rsid w:val="00165479"/>
    <w:rsid w:val="001656AD"/>
    <w:rsid w:val="001656EB"/>
    <w:rsid w:val="001657A8"/>
    <w:rsid w:val="0016581A"/>
    <w:rsid w:val="0016589E"/>
    <w:rsid w:val="00165967"/>
    <w:rsid w:val="0016601D"/>
    <w:rsid w:val="0016609A"/>
    <w:rsid w:val="0016619C"/>
    <w:rsid w:val="00166A41"/>
    <w:rsid w:val="00166C88"/>
    <w:rsid w:val="00166F80"/>
    <w:rsid w:val="00167491"/>
    <w:rsid w:val="00167581"/>
    <w:rsid w:val="00167AA5"/>
    <w:rsid w:val="00167C6B"/>
    <w:rsid w:val="00167ED3"/>
    <w:rsid w:val="00170305"/>
    <w:rsid w:val="001707E4"/>
    <w:rsid w:val="0017099B"/>
    <w:rsid w:val="00170C6A"/>
    <w:rsid w:val="00170EFB"/>
    <w:rsid w:val="00171107"/>
    <w:rsid w:val="00171180"/>
    <w:rsid w:val="001712B3"/>
    <w:rsid w:val="00171475"/>
    <w:rsid w:val="0017148A"/>
    <w:rsid w:val="00171536"/>
    <w:rsid w:val="0017181E"/>
    <w:rsid w:val="001719AA"/>
    <w:rsid w:val="00171EAA"/>
    <w:rsid w:val="00171F37"/>
    <w:rsid w:val="00171FCD"/>
    <w:rsid w:val="00172059"/>
    <w:rsid w:val="001721F0"/>
    <w:rsid w:val="00172752"/>
    <w:rsid w:val="00172C85"/>
    <w:rsid w:val="00172ECB"/>
    <w:rsid w:val="0017302D"/>
    <w:rsid w:val="00173180"/>
    <w:rsid w:val="00173584"/>
    <w:rsid w:val="0017380C"/>
    <w:rsid w:val="00173EB8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83C"/>
    <w:rsid w:val="0018094A"/>
    <w:rsid w:val="00180960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5D3"/>
    <w:rsid w:val="00183811"/>
    <w:rsid w:val="001838C4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CE"/>
    <w:rsid w:val="00185B0D"/>
    <w:rsid w:val="00185DAF"/>
    <w:rsid w:val="001860F5"/>
    <w:rsid w:val="001864BE"/>
    <w:rsid w:val="00186852"/>
    <w:rsid w:val="0018685B"/>
    <w:rsid w:val="001868F6"/>
    <w:rsid w:val="00186B1F"/>
    <w:rsid w:val="00186C98"/>
    <w:rsid w:val="00186F97"/>
    <w:rsid w:val="001876D6"/>
    <w:rsid w:val="0018798E"/>
    <w:rsid w:val="00187C0E"/>
    <w:rsid w:val="001901CA"/>
    <w:rsid w:val="001903A4"/>
    <w:rsid w:val="00190A05"/>
    <w:rsid w:val="00191059"/>
    <w:rsid w:val="001911F4"/>
    <w:rsid w:val="001915F8"/>
    <w:rsid w:val="00191814"/>
    <w:rsid w:val="00191DA6"/>
    <w:rsid w:val="00191F79"/>
    <w:rsid w:val="0019207C"/>
    <w:rsid w:val="001920D2"/>
    <w:rsid w:val="00192236"/>
    <w:rsid w:val="00192430"/>
    <w:rsid w:val="001924EC"/>
    <w:rsid w:val="0019286D"/>
    <w:rsid w:val="00192C9A"/>
    <w:rsid w:val="00192E7F"/>
    <w:rsid w:val="00193D5A"/>
    <w:rsid w:val="00193D8F"/>
    <w:rsid w:val="00194013"/>
    <w:rsid w:val="00194172"/>
    <w:rsid w:val="001941B0"/>
    <w:rsid w:val="001941CA"/>
    <w:rsid w:val="001944D7"/>
    <w:rsid w:val="00194657"/>
    <w:rsid w:val="00194706"/>
    <w:rsid w:val="00194F1D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6AC8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A5F"/>
    <w:rsid w:val="001A0CC7"/>
    <w:rsid w:val="001A0DBD"/>
    <w:rsid w:val="001A0F72"/>
    <w:rsid w:val="001A10FF"/>
    <w:rsid w:val="001A1374"/>
    <w:rsid w:val="001A1440"/>
    <w:rsid w:val="001A154B"/>
    <w:rsid w:val="001A1755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2A54"/>
    <w:rsid w:val="001A3036"/>
    <w:rsid w:val="001A31E1"/>
    <w:rsid w:val="001A32A9"/>
    <w:rsid w:val="001A3452"/>
    <w:rsid w:val="001A369E"/>
    <w:rsid w:val="001A36FE"/>
    <w:rsid w:val="001A3A47"/>
    <w:rsid w:val="001A3C74"/>
    <w:rsid w:val="001A3ED9"/>
    <w:rsid w:val="001A4370"/>
    <w:rsid w:val="001A44B5"/>
    <w:rsid w:val="001A44E5"/>
    <w:rsid w:val="001A4705"/>
    <w:rsid w:val="001A4711"/>
    <w:rsid w:val="001A49EF"/>
    <w:rsid w:val="001A4CF6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0F2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B6D"/>
    <w:rsid w:val="001B1C02"/>
    <w:rsid w:val="001B1EB0"/>
    <w:rsid w:val="001B2298"/>
    <w:rsid w:val="001B23BA"/>
    <w:rsid w:val="001B2807"/>
    <w:rsid w:val="001B2A6A"/>
    <w:rsid w:val="001B2AF9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6E1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513"/>
    <w:rsid w:val="001B5813"/>
    <w:rsid w:val="001B59F3"/>
    <w:rsid w:val="001B6327"/>
    <w:rsid w:val="001B6BE3"/>
    <w:rsid w:val="001B6C1A"/>
    <w:rsid w:val="001B6C50"/>
    <w:rsid w:val="001B72CD"/>
    <w:rsid w:val="001B7312"/>
    <w:rsid w:val="001B73D4"/>
    <w:rsid w:val="001B7437"/>
    <w:rsid w:val="001B76B1"/>
    <w:rsid w:val="001B7A10"/>
    <w:rsid w:val="001B7E3D"/>
    <w:rsid w:val="001C00F3"/>
    <w:rsid w:val="001C0521"/>
    <w:rsid w:val="001C05B6"/>
    <w:rsid w:val="001C0AE4"/>
    <w:rsid w:val="001C0B88"/>
    <w:rsid w:val="001C0BE3"/>
    <w:rsid w:val="001C1334"/>
    <w:rsid w:val="001C1367"/>
    <w:rsid w:val="001C13F5"/>
    <w:rsid w:val="001C16F8"/>
    <w:rsid w:val="001C1A25"/>
    <w:rsid w:val="001C1D19"/>
    <w:rsid w:val="001C20A2"/>
    <w:rsid w:val="001C24BA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3D3F"/>
    <w:rsid w:val="001C468F"/>
    <w:rsid w:val="001C4AF1"/>
    <w:rsid w:val="001C4E4A"/>
    <w:rsid w:val="001C503D"/>
    <w:rsid w:val="001C54F6"/>
    <w:rsid w:val="001C55F4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6F0"/>
    <w:rsid w:val="001C7938"/>
    <w:rsid w:val="001C7C5E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893"/>
    <w:rsid w:val="001D1B82"/>
    <w:rsid w:val="001D1BB2"/>
    <w:rsid w:val="001D1E2E"/>
    <w:rsid w:val="001D1FD9"/>
    <w:rsid w:val="001D231A"/>
    <w:rsid w:val="001D24AB"/>
    <w:rsid w:val="001D290D"/>
    <w:rsid w:val="001D2B5B"/>
    <w:rsid w:val="001D2D68"/>
    <w:rsid w:val="001D2FA3"/>
    <w:rsid w:val="001D343F"/>
    <w:rsid w:val="001D35A2"/>
    <w:rsid w:val="001D3794"/>
    <w:rsid w:val="001D3DF6"/>
    <w:rsid w:val="001D3EAF"/>
    <w:rsid w:val="001D4187"/>
    <w:rsid w:val="001D4758"/>
    <w:rsid w:val="001D4EF3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D0"/>
    <w:rsid w:val="001D721F"/>
    <w:rsid w:val="001D72DD"/>
    <w:rsid w:val="001D7689"/>
    <w:rsid w:val="001D7760"/>
    <w:rsid w:val="001D7769"/>
    <w:rsid w:val="001D7858"/>
    <w:rsid w:val="001D78EC"/>
    <w:rsid w:val="001D7D5D"/>
    <w:rsid w:val="001D7F20"/>
    <w:rsid w:val="001D7F80"/>
    <w:rsid w:val="001E0675"/>
    <w:rsid w:val="001E09C3"/>
    <w:rsid w:val="001E0A84"/>
    <w:rsid w:val="001E1118"/>
    <w:rsid w:val="001E162C"/>
    <w:rsid w:val="001E1A03"/>
    <w:rsid w:val="001E1DD9"/>
    <w:rsid w:val="001E21FF"/>
    <w:rsid w:val="001E232A"/>
    <w:rsid w:val="001E2377"/>
    <w:rsid w:val="001E250B"/>
    <w:rsid w:val="001E265E"/>
    <w:rsid w:val="001E2C98"/>
    <w:rsid w:val="001E2D88"/>
    <w:rsid w:val="001E32AE"/>
    <w:rsid w:val="001E340C"/>
    <w:rsid w:val="001E3470"/>
    <w:rsid w:val="001E39A4"/>
    <w:rsid w:val="001E3B0C"/>
    <w:rsid w:val="001E3B99"/>
    <w:rsid w:val="001E3F6F"/>
    <w:rsid w:val="001E407F"/>
    <w:rsid w:val="001E43DC"/>
    <w:rsid w:val="001E4C9B"/>
    <w:rsid w:val="001E4F70"/>
    <w:rsid w:val="001E5474"/>
    <w:rsid w:val="001E56E9"/>
    <w:rsid w:val="001E57B5"/>
    <w:rsid w:val="001E58C0"/>
    <w:rsid w:val="001E5926"/>
    <w:rsid w:val="001E5DF3"/>
    <w:rsid w:val="001E5F0E"/>
    <w:rsid w:val="001E629A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4D"/>
    <w:rsid w:val="001F00A8"/>
    <w:rsid w:val="001F01B8"/>
    <w:rsid w:val="001F0287"/>
    <w:rsid w:val="001F07F2"/>
    <w:rsid w:val="001F07FF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2C5"/>
    <w:rsid w:val="001F44AA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36D"/>
    <w:rsid w:val="001F5595"/>
    <w:rsid w:val="001F5650"/>
    <w:rsid w:val="001F5963"/>
    <w:rsid w:val="001F5BB9"/>
    <w:rsid w:val="001F5DEB"/>
    <w:rsid w:val="001F5E4E"/>
    <w:rsid w:val="001F616B"/>
    <w:rsid w:val="001F616E"/>
    <w:rsid w:val="001F62DF"/>
    <w:rsid w:val="001F64F3"/>
    <w:rsid w:val="001F677F"/>
    <w:rsid w:val="001F6792"/>
    <w:rsid w:val="001F682F"/>
    <w:rsid w:val="001F688C"/>
    <w:rsid w:val="001F68DA"/>
    <w:rsid w:val="001F6908"/>
    <w:rsid w:val="001F695B"/>
    <w:rsid w:val="001F6E44"/>
    <w:rsid w:val="001F6FB4"/>
    <w:rsid w:val="001F713E"/>
    <w:rsid w:val="001F717C"/>
    <w:rsid w:val="001F73F9"/>
    <w:rsid w:val="001F76A4"/>
    <w:rsid w:val="001F7772"/>
    <w:rsid w:val="001F77F4"/>
    <w:rsid w:val="001F77FE"/>
    <w:rsid w:val="001F7C21"/>
    <w:rsid w:val="001F7CC4"/>
    <w:rsid w:val="00200402"/>
    <w:rsid w:val="002004B3"/>
    <w:rsid w:val="00200528"/>
    <w:rsid w:val="002006DD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1AD"/>
    <w:rsid w:val="0020225C"/>
    <w:rsid w:val="0020245D"/>
    <w:rsid w:val="002025B4"/>
    <w:rsid w:val="002026D2"/>
    <w:rsid w:val="0020270F"/>
    <w:rsid w:val="0020288C"/>
    <w:rsid w:val="00202BA0"/>
    <w:rsid w:val="00202D2E"/>
    <w:rsid w:val="00202E2B"/>
    <w:rsid w:val="00202EA0"/>
    <w:rsid w:val="00203051"/>
    <w:rsid w:val="00203741"/>
    <w:rsid w:val="00203843"/>
    <w:rsid w:val="00203BB0"/>
    <w:rsid w:val="00203C6E"/>
    <w:rsid w:val="00203CA2"/>
    <w:rsid w:val="00204293"/>
    <w:rsid w:val="002043A2"/>
    <w:rsid w:val="002045AF"/>
    <w:rsid w:val="0020466C"/>
    <w:rsid w:val="00204B18"/>
    <w:rsid w:val="00204B4F"/>
    <w:rsid w:val="00204CF2"/>
    <w:rsid w:val="00204EE1"/>
    <w:rsid w:val="00204FD7"/>
    <w:rsid w:val="002052E9"/>
    <w:rsid w:val="0020573C"/>
    <w:rsid w:val="00205748"/>
    <w:rsid w:val="00205994"/>
    <w:rsid w:val="00205A4B"/>
    <w:rsid w:val="00205D5F"/>
    <w:rsid w:val="00205E06"/>
    <w:rsid w:val="00205E25"/>
    <w:rsid w:val="00205E39"/>
    <w:rsid w:val="00205FA3"/>
    <w:rsid w:val="002060CB"/>
    <w:rsid w:val="0020619F"/>
    <w:rsid w:val="00206845"/>
    <w:rsid w:val="00206956"/>
    <w:rsid w:val="00206A06"/>
    <w:rsid w:val="00206D61"/>
    <w:rsid w:val="00206DD2"/>
    <w:rsid w:val="00206E82"/>
    <w:rsid w:val="0020791D"/>
    <w:rsid w:val="00207936"/>
    <w:rsid w:val="0020798C"/>
    <w:rsid w:val="00207C02"/>
    <w:rsid w:val="00207D08"/>
    <w:rsid w:val="00207E62"/>
    <w:rsid w:val="00207E74"/>
    <w:rsid w:val="0021099B"/>
    <w:rsid w:val="00210FD9"/>
    <w:rsid w:val="002110E1"/>
    <w:rsid w:val="0021123E"/>
    <w:rsid w:val="002113C1"/>
    <w:rsid w:val="00211765"/>
    <w:rsid w:val="00211C52"/>
    <w:rsid w:val="00211E72"/>
    <w:rsid w:val="00212068"/>
    <w:rsid w:val="00212159"/>
    <w:rsid w:val="0021237A"/>
    <w:rsid w:val="002123B9"/>
    <w:rsid w:val="00212562"/>
    <w:rsid w:val="002126BB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35F"/>
    <w:rsid w:val="0021567C"/>
    <w:rsid w:val="0021572B"/>
    <w:rsid w:val="002157F3"/>
    <w:rsid w:val="00215D4D"/>
    <w:rsid w:val="00216538"/>
    <w:rsid w:val="00216B27"/>
    <w:rsid w:val="00216D6C"/>
    <w:rsid w:val="00216EF6"/>
    <w:rsid w:val="0021724B"/>
    <w:rsid w:val="00217456"/>
    <w:rsid w:val="00217476"/>
    <w:rsid w:val="0021773D"/>
    <w:rsid w:val="00217DC6"/>
    <w:rsid w:val="00217E4C"/>
    <w:rsid w:val="00217F13"/>
    <w:rsid w:val="00220B75"/>
    <w:rsid w:val="00220BBD"/>
    <w:rsid w:val="00220BD5"/>
    <w:rsid w:val="00220BD8"/>
    <w:rsid w:val="002210E6"/>
    <w:rsid w:val="00221183"/>
    <w:rsid w:val="002211EC"/>
    <w:rsid w:val="002213C2"/>
    <w:rsid w:val="00221426"/>
    <w:rsid w:val="0022176B"/>
    <w:rsid w:val="00221A1D"/>
    <w:rsid w:val="00221A67"/>
    <w:rsid w:val="00221B8C"/>
    <w:rsid w:val="00221C73"/>
    <w:rsid w:val="002226B7"/>
    <w:rsid w:val="002234B4"/>
    <w:rsid w:val="002234DA"/>
    <w:rsid w:val="00223A6D"/>
    <w:rsid w:val="002244F1"/>
    <w:rsid w:val="0022475C"/>
    <w:rsid w:val="00224910"/>
    <w:rsid w:val="00225182"/>
    <w:rsid w:val="002253F1"/>
    <w:rsid w:val="00225474"/>
    <w:rsid w:val="00225DFA"/>
    <w:rsid w:val="00225E8F"/>
    <w:rsid w:val="0022605B"/>
    <w:rsid w:val="0022607B"/>
    <w:rsid w:val="00226308"/>
    <w:rsid w:val="002263F5"/>
    <w:rsid w:val="00226641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46A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0CE"/>
    <w:rsid w:val="002346F8"/>
    <w:rsid w:val="0023495B"/>
    <w:rsid w:val="00234A40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035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73E"/>
    <w:rsid w:val="00240CA5"/>
    <w:rsid w:val="00240D06"/>
    <w:rsid w:val="002410AE"/>
    <w:rsid w:val="00241634"/>
    <w:rsid w:val="002416B4"/>
    <w:rsid w:val="00241AD5"/>
    <w:rsid w:val="002420EA"/>
    <w:rsid w:val="0024225A"/>
    <w:rsid w:val="0024257A"/>
    <w:rsid w:val="00242775"/>
    <w:rsid w:val="00242A62"/>
    <w:rsid w:val="00242B2B"/>
    <w:rsid w:val="00242E95"/>
    <w:rsid w:val="00243204"/>
    <w:rsid w:val="00243437"/>
    <w:rsid w:val="0024357D"/>
    <w:rsid w:val="0024379D"/>
    <w:rsid w:val="00243923"/>
    <w:rsid w:val="00243B5B"/>
    <w:rsid w:val="00243D78"/>
    <w:rsid w:val="0024419B"/>
    <w:rsid w:val="00244C1B"/>
    <w:rsid w:val="00244C31"/>
    <w:rsid w:val="00244E9C"/>
    <w:rsid w:val="0024535E"/>
    <w:rsid w:val="00245528"/>
    <w:rsid w:val="0024576A"/>
    <w:rsid w:val="002458BD"/>
    <w:rsid w:val="002459B3"/>
    <w:rsid w:val="00245D58"/>
    <w:rsid w:val="00245F72"/>
    <w:rsid w:val="00246072"/>
    <w:rsid w:val="002461A7"/>
    <w:rsid w:val="002464B1"/>
    <w:rsid w:val="00246543"/>
    <w:rsid w:val="002467F0"/>
    <w:rsid w:val="00246849"/>
    <w:rsid w:val="00246A1B"/>
    <w:rsid w:val="00246C15"/>
    <w:rsid w:val="0024712D"/>
    <w:rsid w:val="0024763B"/>
    <w:rsid w:val="00247663"/>
    <w:rsid w:val="00247738"/>
    <w:rsid w:val="00247BCB"/>
    <w:rsid w:val="00247D5A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F5F"/>
    <w:rsid w:val="00253108"/>
    <w:rsid w:val="0025313C"/>
    <w:rsid w:val="00253206"/>
    <w:rsid w:val="0025347A"/>
    <w:rsid w:val="00253834"/>
    <w:rsid w:val="0025384F"/>
    <w:rsid w:val="00253B82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C12"/>
    <w:rsid w:val="00255DAA"/>
    <w:rsid w:val="0025630E"/>
    <w:rsid w:val="0025660C"/>
    <w:rsid w:val="002566D6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9F3"/>
    <w:rsid w:val="00261C0C"/>
    <w:rsid w:val="00261CBC"/>
    <w:rsid w:val="002625C3"/>
    <w:rsid w:val="0026281F"/>
    <w:rsid w:val="002629A3"/>
    <w:rsid w:val="00262B5A"/>
    <w:rsid w:val="00262C1B"/>
    <w:rsid w:val="00262DD4"/>
    <w:rsid w:val="00262FA5"/>
    <w:rsid w:val="002631DE"/>
    <w:rsid w:val="002636AB"/>
    <w:rsid w:val="002641AC"/>
    <w:rsid w:val="002644C8"/>
    <w:rsid w:val="0026455B"/>
    <w:rsid w:val="0026455F"/>
    <w:rsid w:val="0026485E"/>
    <w:rsid w:val="00264948"/>
    <w:rsid w:val="00264BE1"/>
    <w:rsid w:val="00264C22"/>
    <w:rsid w:val="00264DA3"/>
    <w:rsid w:val="002650E7"/>
    <w:rsid w:val="002652B1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9EA"/>
    <w:rsid w:val="00266AD3"/>
    <w:rsid w:val="00266BE3"/>
    <w:rsid w:val="00266DDC"/>
    <w:rsid w:val="00266EE5"/>
    <w:rsid w:val="002673E6"/>
    <w:rsid w:val="0026763C"/>
    <w:rsid w:val="00267677"/>
    <w:rsid w:val="002676AB"/>
    <w:rsid w:val="002676E5"/>
    <w:rsid w:val="00267833"/>
    <w:rsid w:val="00267C21"/>
    <w:rsid w:val="00267D6E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A75"/>
    <w:rsid w:val="00272B27"/>
    <w:rsid w:val="00272BE5"/>
    <w:rsid w:val="00272C77"/>
    <w:rsid w:val="00272F95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B2F"/>
    <w:rsid w:val="00274C0D"/>
    <w:rsid w:val="00274D3F"/>
    <w:rsid w:val="00274E42"/>
    <w:rsid w:val="00274E81"/>
    <w:rsid w:val="00274EC1"/>
    <w:rsid w:val="002752E8"/>
    <w:rsid w:val="00275394"/>
    <w:rsid w:val="002754D5"/>
    <w:rsid w:val="002754D6"/>
    <w:rsid w:val="00275548"/>
    <w:rsid w:val="00275A44"/>
    <w:rsid w:val="00275C71"/>
    <w:rsid w:val="00275DDE"/>
    <w:rsid w:val="00276833"/>
    <w:rsid w:val="00276954"/>
    <w:rsid w:val="0027733C"/>
    <w:rsid w:val="002773B9"/>
    <w:rsid w:val="002774E8"/>
    <w:rsid w:val="0027756C"/>
    <w:rsid w:val="00277654"/>
    <w:rsid w:val="002777CD"/>
    <w:rsid w:val="00277809"/>
    <w:rsid w:val="00277C41"/>
    <w:rsid w:val="00277CC3"/>
    <w:rsid w:val="00277CE8"/>
    <w:rsid w:val="00277E14"/>
    <w:rsid w:val="0028028F"/>
    <w:rsid w:val="0028035A"/>
    <w:rsid w:val="0028036D"/>
    <w:rsid w:val="002806B8"/>
    <w:rsid w:val="00280733"/>
    <w:rsid w:val="0028077E"/>
    <w:rsid w:val="002807FB"/>
    <w:rsid w:val="00280916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76C"/>
    <w:rsid w:val="002818C2"/>
    <w:rsid w:val="00281AE2"/>
    <w:rsid w:val="00281DF5"/>
    <w:rsid w:val="00281E73"/>
    <w:rsid w:val="00281EB7"/>
    <w:rsid w:val="002823BE"/>
    <w:rsid w:val="002823E1"/>
    <w:rsid w:val="0028263B"/>
    <w:rsid w:val="00282678"/>
    <w:rsid w:val="002828E3"/>
    <w:rsid w:val="002828E5"/>
    <w:rsid w:val="00282A34"/>
    <w:rsid w:val="0028343A"/>
    <w:rsid w:val="00283505"/>
    <w:rsid w:val="0028350D"/>
    <w:rsid w:val="00283A20"/>
    <w:rsid w:val="00283A7E"/>
    <w:rsid w:val="00283C8D"/>
    <w:rsid w:val="002841E1"/>
    <w:rsid w:val="002844AA"/>
    <w:rsid w:val="0028495C"/>
    <w:rsid w:val="00284A70"/>
    <w:rsid w:val="00284B29"/>
    <w:rsid w:val="00284DC7"/>
    <w:rsid w:val="0028504D"/>
    <w:rsid w:val="002855DB"/>
    <w:rsid w:val="002855F5"/>
    <w:rsid w:val="0028568A"/>
    <w:rsid w:val="00285A22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87493"/>
    <w:rsid w:val="002905F6"/>
    <w:rsid w:val="0029074F"/>
    <w:rsid w:val="00290C3F"/>
    <w:rsid w:val="00290F5E"/>
    <w:rsid w:val="00291095"/>
    <w:rsid w:val="00291136"/>
    <w:rsid w:val="002913AB"/>
    <w:rsid w:val="002913E7"/>
    <w:rsid w:val="002917ED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466"/>
    <w:rsid w:val="00293602"/>
    <w:rsid w:val="00293738"/>
    <w:rsid w:val="002937AB"/>
    <w:rsid w:val="0029394F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0D0"/>
    <w:rsid w:val="00295143"/>
    <w:rsid w:val="0029517B"/>
    <w:rsid w:val="002953E1"/>
    <w:rsid w:val="00295E45"/>
    <w:rsid w:val="00295F1F"/>
    <w:rsid w:val="00295F51"/>
    <w:rsid w:val="002960C1"/>
    <w:rsid w:val="002961BE"/>
    <w:rsid w:val="002963AD"/>
    <w:rsid w:val="002963F4"/>
    <w:rsid w:val="0029651F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C42"/>
    <w:rsid w:val="002A2EBF"/>
    <w:rsid w:val="002A2FB9"/>
    <w:rsid w:val="002A3237"/>
    <w:rsid w:val="002A33B6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646"/>
    <w:rsid w:val="002A7717"/>
    <w:rsid w:val="002A79A0"/>
    <w:rsid w:val="002A79C8"/>
    <w:rsid w:val="002A7AB5"/>
    <w:rsid w:val="002A7DD3"/>
    <w:rsid w:val="002A7F16"/>
    <w:rsid w:val="002B01BD"/>
    <w:rsid w:val="002B03C8"/>
    <w:rsid w:val="002B07CA"/>
    <w:rsid w:val="002B090B"/>
    <w:rsid w:val="002B0DD8"/>
    <w:rsid w:val="002B0FE3"/>
    <w:rsid w:val="002B100E"/>
    <w:rsid w:val="002B1609"/>
    <w:rsid w:val="002B1A2E"/>
    <w:rsid w:val="002B1C3D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16B"/>
    <w:rsid w:val="002B33D8"/>
    <w:rsid w:val="002B37CA"/>
    <w:rsid w:val="002B3D6C"/>
    <w:rsid w:val="002B3E7B"/>
    <w:rsid w:val="002B3F75"/>
    <w:rsid w:val="002B40BB"/>
    <w:rsid w:val="002B454E"/>
    <w:rsid w:val="002B4597"/>
    <w:rsid w:val="002B4620"/>
    <w:rsid w:val="002B4841"/>
    <w:rsid w:val="002B48B8"/>
    <w:rsid w:val="002B51BC"/>
    <w:rsid w:val="002B52EA"/>
    <w:rsid w:val="002B5D8E"/>
    <w:rsid w:val="002B5F07"/>
    <w:rsid w:val="002B6289"/>
    <w:rsid w:val="002B6320"/>
    <w:rsid w:val="002B64A3"/>
    <w:rsid w:val="002B66CB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0948"/>
    <w:rsid w:val="002C0C3D"/>
    <w:rsid w:val="002C0E1A"/>
    <w:rsid w:val="002C1222"/>
    <w:rsid w:val="002C153E"/>
    <w:rsid w:val="002C158B"/>
    <w:rsid w:val="002C1DF2"/>
    <w:rsid w:val="002C1E5A"/>
    <w:rsid w:val="002C21ED"/>
    <w:rsid w:val="002C22F2"/>
    <w:rsid w:val="002C2431"/>
    <w:rsid w:val="002C2710"/>
    <w:rsid w:val="002C2B47"/>
    <w:rsid w:val="002C2E08"/>
    <w:rsid w:val="002C31C4"/>
    <w:rsid w:val="002C36C8"/>
    <w:rsid w:val="002C38B2"/>
    <w:rsid w:val="002C38C8"/>
    <w:rsid w:val="002C3996"/>
    <w:rsid w:val="002C3A54"/>
    <w:rsid w:val="002C3D71"/>
    <w:rsid w:val="002C4194"/>
    <w:rsid w:val="002C43B3"/>
    <w:rsid w:val="002C445E"/>
    <w:rsid w:val="002C4573"/>
    <w:rsid w:val="002C466A"/>
    <w:rsid w:val="002C4805"/>
    <w:rsid w:val="002C4B7C"/>
    <w:rsid w:val="002C4BAF"/>
    <w:rsid w:val="002C4CF8"/>
    <w:rsid w:val="002C4D3B"/>
    <w:rsid w:val="002C4E5D"/>
    <w:rsid w:val="002C4E77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AEF"/>
    <w:rsid w:val="002D2DAC"/>
    <w:rsid w:val="002D2F2D"/>
    <w:rsid w:val="002D3158"/>
    <w:rsid w:val="002D31A7"/>
    <w:rsid w:val="002D3AC4"/>
    <w:rsid w:val="002D3CE0"/>
    <w:rsid w:val="002D4999"/>
    <w:rsid w:val="002D4BFC"/>
    <w:rsid w:val="002D4D6A"/>
    <w:rsid w:val="002D4E3F"/>
    <w:rsid w:val="002D5029"/>
    <w:rsid w:val="002D5249"/>
    <w:rsid w:val="002D5549"/>
    <w:rsid w:val="002D5978"/>
    <w:rsid w:val="002D5A68"/>
    <w:rsid w:val="002D5B84"/>
    <w:rsid w:val="002D5D05"/>
    <w:rsid w:val="002D63CB"/>
    <w:rsid w:val="002D68BD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D7F89"/>
    <w:rsid w:val="002E01AE"/>
    <w:rsid w:val="002E09FA"/>
    <w:rsid w:val="002E0B17"/>
    <w:rsid w:val="002E0F12"/>
    <w:rsid w:val="002E1072"/>
    <w:rsid w:val="002E13B9"/>
    <w:rsid w:val="002E1A89"/>
    <w:rsid w:val="002E1B34"/>
    <w:rsid w:val="002E230B"/>
    <w:rsid w:val="002E285C"/>
    <w:rsid w:val="002E2C6D"/>
    <w:rsid w:val="002E3121"/>
    <w:rsid w:val="002E3555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923"/>
    <w:rsid w:val="002E5DE1"/>
    <w:rsid w:val="002E5ED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0ED6"/>
    <w:rsid w:val="002F1031"/>
    <w:rsid w:val="002F113B"/>
    <w:rsid w:val="002F1535"/>
    <w:rsid w:val="002F187C"/>
    <w:rsid w:val="002F2484"/>
    <w:rsid w:val="002F2529"/>
    <w:rsid w:val="002F2901"/>
    <w:rsid w:val="002F2ABE"/>
    <w:rsid w:val="002F2AC6"/>
    <w:rsid w:val="002F2BE7"/>
    <w:rsid w:val="002F2C17"/>
    <w:rsid w:val="002F2D57"/>
    <w:rsid w:val="002F2D69"/>
    <w:rsid w:val="002F3176"/>
    <w:rsid w:val="002F3378"/>
    <w:rsid w:val="002F40DF"/>
    <w:rsid w:val="002F4300"/>
    <w:rsid w:val="002F4318"/>
    <w:rsid w:val="002F4845"/>
    <w:rsid w:val="002F4861"/>
    <w:rsid w:val="002F4868"/>
    <w:rsid w:val="002F4A66"/>
    <w:rsid w:val="002F4C21"/>
    <w:rsid w:val="002F4C99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16C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6DE"/>
    <w:rsid w:val="00300AC1"/>
    <w:rsid w:val="00300C22"/>
    <w:rsid w:val="00300C6B"/>
    <w:rsid w:val="003010A2"/>
    <w:rsid w:val="00301361"/>
    <w:rsid w:val="00301388"/>
    <w:rsid w:val="00301585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51A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5F64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B0"/>
    <w:rsid w:val="003074F7"/>
    <w:rsid w:val="003076A2"/>
    <w:rsid w:val="003078FA"/>
    <w:rsid w:val="00307D05"/>
    <w:rsid w:val="00307E0D"/>
    <w:rsid w:val="003100A2"/>
    <w:rsid w:val="003100D8"/>
    <w:rsid w:val="003104A1"/>
    <w:rsid w:val="0031059B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8AC"/>
    <w:rsid w:val="003129AA"/>
    <w:rsid w:val="00312A30"/>
    <w:rsid w:val="00312E2F"/>
    <w:rsid w:val="00313200"/>
    <w:rsid w:val="00313774"/>
    <w:rsid w:val="0031389B"/>
    <w:rsid w:val="00313AE3"/>
    <w:rsid w:val="00313BE6"/>
    <w:rsid w:val="00313F76"/>
    <w:rsid w:val="0031407A"/>
    <w:rsid w:val="0031410E"/>
    <w:rsid w:val="003143EE"/>
    <w:rsid w:val="00314575"/>
    <w:rsid w:val="00314584"/>
    <w:rsid w:val="00314597"/>
    <w:rsid w:val="00314696"/>
    <w:rsid w:val="00314871"/>
    <w:rsid w:val="0031489F"/>
    <w:rsid w:val="00314A74"/>
    <w:rsid w:val="00314AB5"/>
    <w:rsid w:val="00314B4B"/>
    <w:rsid w:val="00314BA2"/>
    <w:rsid w:val="00314F2E"/>
    <w:rsid w:val="00315026"/>
    <w:rsid w:val="00315033"/>
    <w:rsid w:val="0031506E"/>
    <w:rsid w:val="00315119"/>
    <w:rsid w:val="0031514A"/>
    <w:rsid w:val="0031533F"/>
    <w:rsid w:val="00315351"/>
    <w:rsid w:val="003157E1"/>
    <w:rsid w:val="00315879"/>
    <w:rsid w:val="003158FB"/>
    <w:rsid w:val="0031597B"/>
    <w:rsid w:val="003165F6"/>
    <w:rsid w:val="00316631"/>
    <w:rsid w:val="00316844"/>
    <w:rsid w:val="00316C4A"/>
    <w:rsid w:val="003177C6"/>
    <w:rsid w:val="003178C4"/>
    <w:rsid w:val="00317A27"/>
    <w:rsid w:val="00317B67"/>
    <w:rsid w:val="003200C8"/>
    <w:rsid w:val="00320632"/>
    <w:rsid w:val="00320D10"/>
    <w:rsid w:val="00321771"/>
    <w:rsid w:val="00322201"/>
    <w:rsid w:val="0032241C"/>
    <w:rsid w:val="003224F9"/>
    <w:rsid w:val="003226B9"/>
    <w:rsid w:val="00322755"/>
    <w:rsid w:val="0032281E"/>
    <w:rsid w:val="00322919"/>
    <w:rsid w:val="00323141"/>
    <w:rsid w:val="00323178"/>
    <w:rsid w:val="003235B8"/>
    <w:rsid w:val="0032394C"/>
    <w:rsid w:val="0032395A"/>
    <w:rsid w:val="00323D9C"/>
    <w:rsid w:val="00323F1F"/>
    <w:rsid w:val="00324208"/>
    <w:rsid w:val="003245B0"/>
    <w:rsid w:val="003245C3"/>
    <w:rsid w:val="003246A0"/>
    <w:rsid w:val="003246E7"/>
    <w:rsid w:val="00324835"/>
    <w:rsid w:val="0032488E"/>
    <w:rsid w:val="00324893"/>
    <w:rsid w:val="003248C1"/>
    <w:rsid w:val="00325122"/>
    <w:rsid w:val="00325202"/>
    <w:rsid w:val="00325259"/>
    <w:rsid w:val="0032529A"/>
    <w:rsid w:val="003253D7"/>
    <w:rsid w:val="00325507"/>
    <w:rsid w:val="00325585"/>
    <w:rsid w:val="0032564D"/>
    <w:rsid w:val="003257D5"/>
    <w:rsid w:val="00325827"/>
    <w:rsid w:val="003259D3"/>
    <w:rsid w:val="00325AFA"/>
    <w:rsid w:val="00325DF3"/>
    <w:rsid w:val="003261A2"/>
    <w:rsid w:val="003262B3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3F8"/>
    <w:rsid w:val="0033163F"/>
    <w:rsid w:val="00331789"/>
    <w:rsid w:val="00331839"/>
    <w:rsid w:val="0033201C"/>
    <w:rsid w:val="003323FC"/>
    <w:rsid w:val="0033301D"/>
    <w:rsid w:val="0033306A"/>
    <w:rsid w:val="003331C9"/>
    <w:rsid w:val="00333212"/>
    <w:rsid w:val="00333306"/>
    <w:rsid w:val="0033344B"/>
    <w:rsid w:val="00333473"/>
    <w:rsid w:val="00333644"/>
    <w:rsid w:val="0033369F"/>
    <w:rsid w:val="003336EF"/>
    <w:rsid w:val="00333835"/>
    <w:rsid w:val="003338B0"/>
    <w:rsid w:val="003338D8"/>
    <w:rsid w:val="00333991"/>
    <w:rsid w:val="00333A74"/>
    <w:rsid w:val="00333BAE"/>
    <w:rsid w:val="00333C78"/>
    <w:rsid w:val="00333EFC"/>
    <w:rsid w:val="00333F98"/>
    <w:rsid w:val="003343A6"/>
    <w:rsid w:val="00334495"/>
    <w:rsid w:val="003345F4"/>
    <w:rsid w:val="00334AF8"/>
    <w:rsid w:val="00334C7F"/>
    <w:rsid w:val="00334CC2"/>
    <w:rsid w:val="00334E72"/>
    <w:rsid w:val="00335147"/>
    <w:rsid w:val="00335237"/>
    <w:rsid w:val="00335731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248"/>
    <w:rsid w:val="00340372"/>
    <w:rsid w:val="00340486"/>
    <w:rsid w:val="00340B2B"/>
    <w:rsid w:val="00341109"/>
    <w:rsid w:val="00341AB0"/>
    <w:rsid w:val="00341BB4"/>
    <w:rsid w:val="00341C3B"/>
    <w:rsid w:val="00342141"/>
    <w:rsid w:val="003426A2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3C18"/>
    <w:rsid w:val="00343D1F"/>
    <w:rsid w:val="003446CD"/>
    <w:rsid w:val="003448B3"/>
    <w:rsid w:val="00344D83"/>
    <w:rsid w:val="00344E15"/>
    <w:rsid w:val="0034550F"/>
    <w:rsid w:val="00345610"/>
    <w:rsid w:val="0034593D"/>
    <w:rsid w:val="00345B4A"/>
    <w:rsid w:val="00345D79"/>
    <w:rsid w:val="00345EBF"/>
    <w:rsid w:val="00345FCE"/>
    <w:rsid w:val="00346098"/>
    <w:rsid w:val="003463D0"/>
    <w:rsid w:val="003469E7"/>
    <w:rsid w:val="00346AFD"/>
    <w:rsid w:val="00346E5E"/>
    <w:rsid w:val="00346EBE"/>
    <w:rsid w:val="00346FC0"/>
    <w:rsid w:val="00346FE6"/>
    <w:rsid w:val="00346FF5"/>
    <w:rsid w:val="00347297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980"/>
    <w:rsid w:val="00351E2D"/>
    <w:rsid w:val="00351E75"/>
    <w:rsid w:val="0035231B"/>
    <w:rsid w:val="00352732"/>
    <w:rsid w:val="00352989"/>
    <w:rsid w:val="00352AF8"/>
    <w:rsid w:val="00352BBD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C76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952"/>
    <w:rsid w:val="00357CCD"/>
    <w:rsid w:val="00357D99"/>
    <w:rsid w:val="003601E1"/>
    <w:rsid w:val="00360362"/>
    <w:rsid w:val="0036079A"/>
    <w:rsid w:val="003611AF"/>
    <w:rsid w:val="00361455"/>
    <w:rsid w:val="0036153F"/>
    <w:rsid w:val="003615A6"/>
    <w:rsid w:val="003619AC"/>
    <w:rsid w:val="00361C57"/>
    <w:rsid w:val="00362178"/>
    <w:rsid w:val="003621C7"/>
    <w:rsid w:val="0036252C"/>
    <w:rsid w:val="00362893"/>
    <w:rsid w:val="00362F48"/>
    <w:rsid w:val="0036303F"/>
    <w:rsid w:val="0036318E"/>
    <w:rsid w:val="00363290"/>
    <w:rsid w:val="003633F0"/>
    <w:rsid w:val="00363905"/>
    <w:rsid w:val="003639D7"/>
    <w:rsid w:val="00363BA0"/>
    <w:rsid w:val="00363BE3"/>
    <w:rsid w:val="00363C51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792"/>
    <w:rsid w:val="00365F0C"/>
    <w:rsid w:val="0036608E"/>
    <w:rsid w:val="0036664A"/>
    <w:rsid w:val="00366CB4"/>
    <w:rsid w:val="00366D4A"/>
    <w:rsid w:val="00366D7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D86"/>
    <w:rsid w:val="00370E0F"/>
    <w:rsid w:val="003710D6"/>
    <w:rsid w:val="00371118"/>
    <w:rsid w:val="00371171"/>
    <w:rsid w:val="003712E0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12B"/>
    <w:rsid w:val="003732BF"/>
    <w:rsid w:val="00373859"/>
    <w:rsid w:val="003739AD"/>
    <w:rsid w:val="00373A30"/>
    <w:rsid w:val="00373A99"/>
    <w:rsid w:val="00373E55"/>
    <w:rsid w:val="0037401C"/>
    <w:rsid w:val="00374080"/>
    <w:rsid w:val="003740F7"/>
    <w:rsid w:val="003741A8"/>
    <w:rsid w:val="003742E2"/>
    <w:rsid w:val="00374578"/>
    <w:rsid w:val="00374669"/>
    <w:rsid w:val="003746E2"/>
    <w:rsid w:val="00374E36"/>
    <w:rsid w:val="00374FD5"/>
    <w:rsid w:val="00375095"/>
    <w:rsid w:val="003753F7"/>
    <w:rsid w:val="0037566C"/>
    <w:rsid w:val="003758F5"/>
    <w:rsid w:val="0037594F"/>
    <w:rsid w:val="00375AC2"/>
    <w:rsid w:val="00375AFB"/>
    <w:rsid w:val="003762E6"/>
    <w:rsid w:val="0037695A"/>
    <w:rsid w:val="003769FC"/>
    <w:rsid w:val="00376A42"/>
    <w:rsid w:val="00376ACC"/>
    <w:rsid w:val="00377076"/>
    <w:rsid w:val="00377428"/>
    <w:rsid w:val="00377EA9"/>
    <w:rsid w:val="00377FD3"/>
    <w:rsid w:val="00377FEE"/>
    <w:rsid w:val="003804DC"/>
    <w:rsid w:val="003809B1"/>
    <w:rsid w:val="003809F0"/>
    <w:rsid w:val="00380A24"/>
    <w:rsid w:val="00380B56"/>
    <w:rsid w:val="00380C10"/>
    <w:rsid w:val="00380FBB"/>
    <w:rsid w:val="00380FE4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01A"/>
    <w:rsid w:val="00384162"/>
    <w:rsid w:val="0038417C"/>
    <w:rsid w:val="00384365"/>
    <w:rsid w:val="0038452C"/>
    <w:rsid w:val="0038466C"/>
    <w:rsid w:val="0038485A"/>
    <w:rsid w:val="003848FF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521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22F"/>
    <w:rsid w:val="00391342"/>
    <w:rsid w:val="00391469"/>
    <w:rsid w:val="00391610"/>
    <w:rsid w:val="00391C5D"/>
    <w:rsid w:val="00391C63"/>
    <w:rsid w:val="00391CAB"/>
    <w:rsid w:val="00391E1A"/>
    <w:rsid w:val="00391FAE"/>
    <w:rsid w:val="0039224A"/>
    <w:rsid w:val="003927EF"/>
    <w:rsid w:val="00392E24"/>
    <w:rsid w:val="00392EDD"/>
    <w:rsid w:val="00392FCB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03A"/>
    <w:rsid w:val="003950BA"/>
    <w:rsid w:val="00395826"/>
    <w:rsid w:val="00395945"/>
    <w:rsid w:val="00396023"/>
    <w:rsid w:val="003960CE"/>
    <w:rsid w:val="003965FC"/>
    <w:rsid w:val="0039671C"/>
    <w:rsid w:val="00396834"/>
    <w:rsid w:val="00396874"/>
    <w:rsid w:val="00396934"/>
    <w:rsid w:val="00396AC5"/>
    <w:rsid w:val="00396B87"/>
    <w:rsid w:val="00396C50"/>
    <w:rsid w:val="00396C65"/>
    <w:rsid w:val="00396C86"/>
    <w:rsid w:val="00396E43"/>
    <w:rsid w:val="00397033"/>
    <w:rsid w:val="0039708C"/>
    <w:rsid w:val="00397095"/>
    <w:rsid w:val="00397117"/>
    <w:rsid w:val="003971E3"/>
    <w:rsid w:val="0039729B"/>
    <w:rsid w:val="003972B7"/>
    <w:rsid w:val="0039756B"/>
    <w:rsid w:val="0039779C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440"/>
    <w:rsid w:val="003A16D3"/>
    <w:rsid w:val="003A16F3"/>
    <w:rsid w:val="003A18DD"/>
    <w:rsid w:val="003A1A3C"/>
    <w:rsid w:val="003A1A8C"/>
    <w:rsid w:val="003A1FA0"/>
    <w:rsid w:val="003A25C7"/>
    <w:rsid w:val="003A2914"/>
    <w:rsid w:val="003A2D31"/>
    <w:rsid w:val="003A30D6"/>
    <w:rsid w:val="003A3562"/>
    <w:rsid w:val="003A380A"/>
    <w:rsid w:val="003A38AF"/>
    <w:rsid w:val="003A3D2E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A7D2D"/>
    <w:rsid w:val="003B0050"/>
    <w:rsid w:val="003B0279"/>
    <w:rsid w:val="003B03D3"/>
    <w:rsid w:val="003B049E"/>
    <w:rsid w:val="003B0555"/>
    <w:rsid w:val="003B09D6"/>
    <w:rsid w:val="003B0E29"/>
    <w:rsid w:val="003B0F80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2BFA"/>
    <w:rsid w:val="003B345D"/>
    <w:rsid w:val="003B36D6"/>
    <w:rsid w:val="003B38EB"/>
    <w:rsid w:val="003B3C45"/>
    <w:rsid w:val="003B3CF5"/>
    <w:rsid w:val="003B3D99"/>
    <w:rsid w:val="003B3E46"/>
    <w:rsid w:val="003B4119"/>
    <w:rsid w:val="003B426F"/>
    <w:rsid w:val="003B4615"/>
    <w:rsid w:val="003B4A98"/>
    <w:rsid w:val="003B4C4E"/>
    <w:rsid w:val="003B4C93"/>
    <w:rsid w:val="003B4CDA"/>
    <w:rsid w:val="003B4DA3"/>
    <w:rsid w:val="003B5320"/>
    <w:rsid w:val="003B5324"/>
    <w:rsid w:val="003B54A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700"/>
    <w:rsid w:val="003B6A53"/>
    <w:rsid w:val="003B6E3C"/>
    <w:rsid w:val="003B6E93"/>
    <w:rsid w:val="003B6EA2"/>
    <w:rsid w:val="003B6F59"/>
    <w:rsid w:val="003C029F"/>
    <w:rsid w:val="003C034D"/>
    <w:rsid w:val="003C0482"/>
    <w:rsid w:val="003C07A2"/>
    <w:rsid w:val="003C0FBE"/>
    <w:rsid w:val="003C145D"/>
    <w:rsid w:val="003C1563"/>
    <w:rsid w:val="003C1C14"/>
    <w:rsid w:val="003C1E1E"/>
    <w:rsid w:val="003C201C"/>
    <w:rsid w:val="003C2129"/>
    <w:rsid w:val="003C24A6"/>
    <w:rsid w:val="003C2849"/>
    <w:rsid w:val="003C285C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249"/>
    <w:rsid w:val="003C52EB"/>
    <w:rsid w:val="003C5807"/>
    <w:rsid w:val="003C5CCA"/>
    <w:rsid w:val="003C644C"/>
    <w:rsid w:val="003C6914"/>
    <w:rsid w:val="003C6B54"/>
    <w:rsid w:val="003C7049"/>
    <w:rsid w:val="003C71DA"/>
    <w:rsid w:val="003C7291"/>
    <w:rsid w:val="003C740A"/>
    <w:rsid w:val="003C740B"/>
    <w:rsid w:val="003C758B"/>
    <w:rsid w:val="003C7B6C"/>
    <w:rsid w:val="003C7B73"/>
    <w:rsid w:val="003C7BD3"/>
    <w:rsid w:val="003C7ED3"/>
    <w:rsid w:val="003D00EE"/>
    <w:rsid w:val="003D08D1"/>
    <w:rsid w:val="003D0A5A"/>
    <w:rsid w:val="003D0AFA"/>
    <w:rsid w:val="003D1177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D93"/>
    <w:rsid w:val="003D3DC6"/>
    <w:rsid w:val="003D3F6F"/>
    <w:rsid w:val="003D3FAD"/>
    <w:rsid w:val="003D42CC"/>
    <w:rsid w:val="003D4713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D7FE7"/>
    <w:rsid w:val="003E02E0"/>
    <w:rsid w:val="003E0B47"/>
    <w:rsid w:val="003E129E"/>
    <w:rsid w:val="003E1AFC"/>
    <w:rsid w:val="003E1F65"/>
    <w:rsid w:val="003E20B2"/>
    <w:rsid w:val="003E221F"/>
    <w:rsid w:val="003E2360"/>
    <w:rsid w:val="003E23D2"/>
    <w:rsid w:val="003E2471"/>
    <w:rsid w:val="003E2502"/>
    <w:rsid w:val="003E259A"/>
    <w:rsid w:val="003E29B5"/>
    <w:rsid w:val="003E2A55"/>
    <w:rsid w:val="003E2AA3"/>
    <w:rsid w:val="003E2D53"/>
    <w:rsid w:val="003E2DEA"/>
    <w:rsid w:val="003E2E68"/>
    <w:rsid w:val="003E2EF2"/>
    <w:rsid w:val="003E2F75"/>
    <w:rsid w:val="003E3173"/>
    <w:rsid w:val="003E31B5"/>
    <w:rsid w:val="003E31D4"/>
    <w:rsid w:val="003E331F"/>
    <w:rsid w:val="003E3351"/>
    <w:rsid w:val="003E3467"/>
    <w:rsid w:val="003E36DA"/>
    <w:rsid w:val="003E382F"/>
    <w:rsid w:val="003E3A18"/>
    <w:rsid w:val="003E3A8B"/>
    <w:rsid w:val="003E3BA5"/>
    <w:rsid w:val="003E3CBA"/>
    <w:rsid w:val="003E3CCD"/>
    <w:rsid w:val="003E3E34"/>
    <w:rsid w:val="003E3FD3"/>
    <w:rsid w:val="003E4052"/>
    <w:rsid w:val="003E4814"/>
    <w:rsid w:val="003E4984"/>
    <w:rsid w:val="003E49C2"/>
    <w:rsid w:val="003E4F67"/>
    <w:rsid w:val="003E57A2"/>
    <w:rsid w:val="003E57AD"/>
    <w:rsid w:val="003E57EF"/>
    <w:rsid w:val="003E592C"/>
    <w:rsid w:val="003E5F0F"/>
    <w:rsid w:val="003E5F51"/>
    <w:rsid w:val="003E615C"/>
    <w:rsid w:val="003E62C4"/>
    <w:rsid w:val="003E6C42"/>
    <w:rsid w:val="003E78E9"/>
    <w:rsid w:val="003E7B61"/>
    <w:rsid w:val="003E7C1D"/>
    <w:rsid w:val="003F0035"/>
    <w:rsid w:val="003F040C"/>
    <w:rsid w:val="003F05AA"/>
    <w:rsid w:val="003F0790"/>
    <w:rsid w:val="003F09B9"/>
    <w:rsid w:val="003F0E68"/>
    <w:rsid w:val="003F0EDE"/>
    <w:rsid w:val="003F13ED"/>
    <w:rsid w:val="003F17DF"/>
    <w:rsid w:val="003F17FB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7D1"/>
    <w:rsid w:val="003F3869"/>
    <w:rsid w:val="003F388A"/>
    <w:rsid w:val="003F3DB7"/>
    <w:rsid w:val="003F419B"/>
    <w:rsid w:val="003F4353"/>
    <w:rsid w:val="003F451F"/>
    <w:rsid w:val="003F459E"/>
    <w:rsid w:val="003F4711"/>
    <w:rsid w:val="003F47FC"/>
    <w:rsid w:val="003F484A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B88"/>
    <w:rsid w:val="003F6C82"/>
    <w:rsid w:val="003F7005"/>
    <w:rsid w:val="003F710F"/>
    <w:rsid w:val="003F75AE"/>
    <w:rsid w:val="003F7A7A"/>
    <w:rsid w:val="003F7B36"/>
    <w:rsid w:val="00400007"/>
    <w:rsid w:val="00400387"/>
    <w:rsid w:val="00400405"/>
    <w:rsid w:val="0040045A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476"/>
    <w:rsid w:val="00403745"/>
    <w:rsid w:val="004037A5"/>
    <w:rsid w:val="004039D5"/>
    <w:rsid w:val="0040407F"/>
    <w:rsid w:val="00404287"/>
    <w:rsid w:val="0040455F"/>
    <w:rsid w:val="00404793"/>
    <w:rsid w:val="00404D74"/>
    <w:rsid w:val="004051A4"/>
    <w:rsid w:val="00405643"/>
    <w:rsid w:val="0040593D"/>
    <w:rsid w:val="00405A2E"/>
    <w:rsid w:val="00405A8C"/>
    <w:rsid w:val="00405B68"/>
    <w:rsid w:val="00406062"/>
    <w:rsid w:val="00406067"/>
    <w:rsid w:val="0040615D"/>
    <w:rsid w:val="00406326"/>
    <w:rsid w:val="00406571"/>
    <w:rsid w:val="004065C6"/>
    <w:rsid w:val="0040661B"/>
    <w:rsid w:val="00406826"/>
    <w:rsid w:val="004068FE"/>
    <w:rsid w:val="00406ADE"/>
    <w:rsid w:val="00406AFB"/>
    <w:rsid w:val="00406B85"/>
    <w:rsid w:val="00406F8F"/>
    <w:rsid w:val="004071B5"/>
    <w:rsid w:val="0040751B"/>
    <w:rsid w:val="00407541"/>
    <w:rsid w:val="00407716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4EE"/>
    <w:rsid w:val="004104F9"/>
    <w:rsid w:val="004105B9"/>
    <w:rsid w:val="00410669"/>
    <w:rsid w:val="004107D4"/>
    <w:rsid w:val="00410854"/>
    <w:rsid w:val="00410D72"/>
    <w:rsid w:val="00411620"/>
    <w:rsid w:val="00411B54"/>
    <w:rsid w:val="00411F4D"/>
    <w:rsid w:val="004123F1"/>
    <w:rsid w:val="00412423"/>
    <w:rsid w:val="004124D7"/>
    <w:rsid w:val="0041254B"/>
    <w:rsid w:val="004126D0"/>
    <w:rsid w:val="00412779"/>
    <w:rsid w:val="00412851"/>
    <w:rsid w:val="00412AFA"/>
    <w:rsid w:val="00412DBB"/>
    <w:rsid w:val="00413155"/>
    <w:rsid w:val="004134DF"/>
    <w:rsid w:val="0041371C"/>
    <w:rsid w:val="00413AB4"/>
    <w:rsid w:val="00413DF7"/>
    <w:rsid w:val="004142D6"/>
    <w:rsid w:val="00414576"/>
    <w:rsid w:val="004145D7"/>
    <w:rsid w:val="00414848"/>
    <w:rsid w:val="0041491C"/>
    <w:rsid w:val="00414EA0"/>
    <w:rsid w:val="00415021"/>
    <w:rsid w:val="00415215"/>
    <w:rsid w:val="00415251"/>
    <w:rsid w:val="0041525A"/>
    <w:rsid w:val="00415795"/>
    <w:rsid w:val="004157F8"/>
    <w:rsid w:val="004158E2"/>
    <w:rsid w:val="00415930"/>
    <w:rsid w:val="00415BEE"/>
    <w:rsid w:val="00415DD1"/>
    <w:rsid w:val="0041664A"/>
    <w:rsid w:val="004167C0"/>
    <w:rsid w:val="00416A09"/>
    <w:rsid w:val="00416AEB"/>
    <w:rsid w:val="00416C0A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0DC4"/>
    <w:rsid w:val="00421423"/>
    <w:rsid w:val="00421441"/>
    <w:rsid w:val="00421449"/>
    <w:rsid w:val="00421A14"/>
    <w:rsid w:val="00421AC6"/>
    <w:rsid w:val="00421DEB"/>
    <w:rsid w:val="00422133"/>
    <w:rsid w:val="0042225D"/>
    <w:rsid w:val="004223AC"/>
    <w:rsid w:val="00422673"/>
    <w:rsid w:val="0042299B"/>
    <w:rsid w:val="00422A8D"/>
    <w:rsid w:val="00423044"/>
    <w:rsid w:val="0042309F"/>
    <w:rsid w:val="0042314E"/>
    <w:rsid w:val="00423272"/>
    <w:rsid w:val="004233B1"/>
    <w:rsid w:val="00423460"/>
    <w:rsid w:val="0042347C"/>
    <w:rsid w:val="004234B0"/>
    <w:rsid w:val="004234BF"/>
    <w:rsid w:val="0042382E"/>
    <w:rsid w:val="00423BA8"/>
    <w:rsid w:val="00423CC8"/>
    <w:rsid w:val="00424076"/>
    <w:rsid w:val="004246CF"/>
    <w:rsid w:val="00424900"/>
    <w:rsid w:val="004249D2"/>
    <w:rsid w:val="00424A85"/>
    <w:rsid w:val="00424BFF"/>
    <w:rsid w:val="00424ED5"/>
    <w:rsid w:val="00425119"/>
    <w:rsid w:val="00425231"/>
    <w:rsid w:val="0042583C"/>
    <w:rsid w:val="00425CA1"/>
    <w:rsid w:val="00425CD2"/>
    <w:rsid w:val="00425DDC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7CE"/>
    <w:rsid w:val="004278DC"/>
    <w:rsid w:val="00427933"/>
    <w:rsid w:val="00427F4A"/>
    <w:rsid w:val="004305E0"/>
    <w:rsid w:val="00430781"/>
    <w:rsid w:val="00430800"/>
    <w:rsid w:val="00430931"/>
    <w:rsid w:val="004309C2"/>
    <w:rsid w:val="00430A64"/>
    <w:rsid w:val="00430A78"/>
    <w:rsid w:val="004313FD"/>
    <w:rsid w:val="0043150F"/>
    <w:rsid w:val="004317E6"/>
    <w:rsid w:val="004319AD"/>
    <w:rsid w:val="00431E96"/>
    <w:rsid w:val="0043200E"/>
    <w:rsid w:val="004320A7"/>
    <w:rsid w:val="004320F3"/>
    <w:rsid w:val="00432262"/>
    <w:rsid w:val="00432383"/>
    <w:rsid w:val="004323AA"/>
    <w:rsid w:val="00432476"/>
    <w:rsid w:val="004325B1"/>
    <w:rsid w:val="0043262B"/>
    <w:rsid w:val="00432A4B"/>
    <w:rsid w:val="00432E9D"/>
    <w:rsid w:val="0043322E"/>
    <w:rsid w:val="00434602"/>
    <w:rsid w:val="0043486F"/>
    <w:rsid w:val="0043488E"/>
    <w:rsid w:val="00434AAA"/>
    <w:rsid w:val="00434B11"/>
    <w:rsid w:val="00434C57"/>
    <w:rsid w:val="00434DB7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6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8BA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382"/>
    <w:rsid w:val="00443504"/>
    <w:rsid w:val="004436B8"/>
    <w:rsid w:val="00443BEA"/>
    <w:rsid w:val="00443E7A"/>
    <w:rsid w:val="00444359"/>
    <w:rsid w:val="00444467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82B"/>
    <w:rsid w:val="00445904"/>
    <w:rsid w:val="004459AE"/>
    <w:rsid w:val="00445BEF"/>
    <w:rsid w:val="00445BFC"/>
    <w:rsid w:val="00445C56"/>
    <w:rsid w:val="00445EFD"/>
    <w:rsid w:val="0044614D"/>
    <w:rsid w:val="004461F7"/>
    <w:rsid w:val="0044653F"/>
    <w:rsid w:val="00446CFA"/>
    <w:rsid w:val="00446D0B"/>
    <w:rsid w:val="00446E04"/>
    <w:rsid w:val="00446E32"/>
    <w:rsid w:val="00447034"/>
    <w:rsid w:val="00447352"/>
    <w:rsid w:val="00447646"/>
    <w:rsid w:val="004476F0"/>
    <w:rsid w:val="00447818"/>
    <w:rsid w:val="00450131"/>
    <w:rsid w:val="004505EE"/>
    <w:rsid w:val="00450738"/>
    <w:rsid w:val="00450CEC"/>
    <w:rsid w:val="0045143D"/>
    <w:rsid w:val="00451843"/>
    <w:rsid w:val="00451986"/>
    <w:rsid w:val="0045199B"/>
    <w:rsid w:val="00451D67"/>
    <w:rsid w:val="00451D7C"/>
    <w:rsid w:val="004523DB"/>
    <w:rsid w:val="0045245D"/>
    <w:rsid w:val="004524F2"/>
    <w:rsid w:val="00452B34"/>
    <w:rsid w:val="00452CAF"/>
    <w:rsid w:val="00453310"/>
    <w:rsid w:val="004534E2"/>
    <w:rsid w:val="004534E7"/>
    <w:rsid w:val="00453912"/>
    <w:rsid w:val="00453982"/>
    <w:rsid w:val="00453A44"/>
    <w:rsid w:val="00453CAF"/>
    <w:rsid w:val="004549F5"/>
    <w:rsid w:val="00454D7E"/>
    <w:rsid w:val="00455909"/>
    <w:rsid w:val="00455B57"/>
    <w:rsid w:val="00456119"/>
    <w:rsid w:val="00456143"/>
    <w:rsid w:val="004561EB"/>
    <w:rsid w:val="00456731"/>
    <w:rsid w:val="00456749"/>
    <w:rsid w:val="004567C1"/>
    <w:rsid w:val="00456B7B"/>
    <w:rsid w:val="00456BCC"/>
    <w:rsid w:val="00456CE8"/>
    <w:rsid w:val="00457242"/>
    <w:rsid w:val="004574AB"/>
    <w:rsid w:val="004577DA"/>
    <w:rsid w:val="004578B4"/>
    <w:rsid w:val="00457A42"/>
    <w:rsid w:val="00457BD2"/>
    <w:rsid w:val="00457E09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13"/>
    <w:rsid w:val="004626C2"/>
    <w:rsid w:val="00462964"/>
    <w:rsid w:val="00462A8C"/>
    <w:rsid w:val="00462E82"/>
    <w:rsid w:val="00462F98"/>
    <w:rsid w:val="004631C6"/>
    <w:rsid w:val="00463414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2F9"/>
    <w:rsid w:val="00465B55"/>
    <w:rsid w:val="00465C70"/>
    <w:rsid w:val="00465EA9"/>
    <w:rsid w:val="0046621A"/>
    <w:rsid w:val="0046658E"/>
    <w:rsid w:val="004665A0"/>
    <w:rsid w:val="00466750"/>
    <w:rsid w:val="00466AE3"/>
    <w:rsid w:val="00466B53"/>
    <w:rsid w:val="00466C46"/>
    <w:rsid w:val="00466E0E"/>
    <w:rsid w:val="00466E4D"/>
    <w:rsid w:val="00466E97"/>
    <w:rsid w:val="00467480"/>
    <w:rsid w:val="004675FC"/>
    <w:rsid w:val="004676C5"/>
    <w:rsid w:val="00467A39"/>
    <w:rsid w:val="00467D88"/>
    <w:rsid w:val="004700B7"/>
    <w:rsid w:val="0047015D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1E5D"/>
    <w:rsid w:val="0047200B"/>
    <w:rsid w:val="00472067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414"/>
    <w:rsid w:val="004754EE"/>
    <w:rsid w:val="004756DF"/>
    <w:rsid w:val="004759FD"/>
    <w:rsid w:val="00475DAA"/>
    <w:rsid w:val="00475EC2"/>
    <w:rsid w:val="0047629F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071"/>
    <w:rsid w:val="00480156"/>
    <w:rsid w:val="0048050A"/>
    <w:rsid w:val="00480535"/>
    <w:rsid w:val="0048057F"/>
    <w:rsid w:val="00480636"/>
    <w:rsid w:val="0048089D"/>
    <w:rsid w:val="00480981"/>
    <w:rsid w:val="00480CE1"/>
    <w:rsid w:val="00480FD4"/>
    <w:rsid w:val="004811E1"/>
    <w:rsid w:val="00481612"/>
    <w:rsid w:val="00481902"/>
    <w:rsid w:val="00481C5C"/>
    <w:rsid w:val="00481CC6"/>
    <w:rsid w:val="00481DC6"/>
    <w:rsid w:val="00482023"/>
    <w:rsid w:val="004821C8"/>
    <w:rsid w:val="0048239E"/>
    <w:rsid w:val="004823E6"/>
    <w:rsid w:val="00482499"/>
    <w:rsid w:val="004826C2"/>
    <w:rsid w:val="004827FA"/>
    <w:rsid w:val="0048286A"/>
    <w:rsid w:val="0048295F"/>
    <w:rsid w:val="00482B4F"/>
    <w:rsid w:val="00482C08"/>
    <w:rsid w:val="00482D4D"/>
    <w:rsid w:val="00482F8F"/>
    <w:rsid w:val="00483670"/>
    <w:rsid w:val="00483B8E"/>
    <w:rsid w:val="00483BA3"/>
    <w:rsid w:val="00483CC9"/>
    <w:rsid w:val="00483DC8"/>
    <w:rsid w:val="00483FF7"/>
    <w:rsid w:val="00484093"/>
    <w:rsid w:val="0048419A"/>
    <w:rsid w:val="00484700"/>
    <w:rsid w:val="00484CE2"/>
    <w:rsid w:val="004853DA"/>
    <w:rsid w:val="0048546D"/>
    <w:rsid w:val="00485504"/>
    <w:rsid w:val="0048568D"/>
    <w:rsid w:val="00485C02"/>
    <w:rsid w:val="00485C84"/>
    <w:rsid w:val="00485E9C"/>
    <w:rsid w:val="00485F15"/>
    <w:rsid w:val="004860C7"/>
    <w:rsid w:val="0048633B"/>
    <w:rsid w:val="004877E4"/>
    <w:rsid w:val="004905E1"/>
    <w:rsid w:val="0049107A"/>
    <w:rsid w:val="004910C9"/>
    <w:rsid w:val="0049121E"/>
    <w:rsid w:val="004914E3"/>
    <w:rsid w:val="004918F8"/>
    <w:rsid w:val="00491A75"/>
    <w:rsid w:val="00491A8A"/>
    <w:rsid w:val="00491B07"/>
    <w:rsid w:val="00491E2A"/>
    <w:rsid w:val="00491F95"/>
    <w:rsid w:val="00492404"/>
    <w:rsid w:val="004928CB"/>
    <w:rsid w:val="00492BF1"/>
    <w:rsid w:val="00492DC5"/>
    <w:rsid w:val="00492DE6"/>
    <w:rsid w:val="00492F30"/>
    <w:rsid w:val="00492F5E"/>
    <w:rsid w:val="00492F8C"/>
    <w:rsid w:val="004934A1"/>
    <w:rsid w:val="004934F3"/>
    <w:rsid w:val="0049366E"/>
    <w:rsid w:val="004937BE"/>
    <w:rsid w:val="00493A84"/>
    <w:rsid w:val="00493DF9"/>
    <w:rsid w:val="00493E36"/>
    <w:rsid w:val="004942EC"/>
    <w:rsid w:val="004947EF"/>
    <w:rsid w:val="004948F5"/>
    <w:rsid w:val="00494ABC"/>
    <w:rsid w:val="00494BDD"/>
    <w:rsid w:val="00494DC8"/>
    <w:rsid w:val="00494E36"/>
    <w:rsid w:val="00494EEE"/>
    <w:rsid w:val="00494FC7"/>
    <w:rsid w:val="00495072"/>
    <w:rsid w:val="004950F6"/>
    <w:rsid w:val="004951E2"/>
    <w:rsid w:val="00495717"/>
    <w:rsid w:val="00495CA9"/>
    <w:rsid w:val="00495FBE"/>
    <w:rsid w:val="0049658D"/>
    <w:rsid w:val="004965AD"/>
    <w:rsid w:val="00496A7B"/>
    <w:rsid w:val="00496DFB"/>
    <w:rsid w:val="004970AC"/>
    <w:rsid w:val="004971AE"/>
    <w:rsid w:val="004972C8"/>
    <w:rsid w:val="004974CE"/>
    <w:rsid w:val="0049757C"/>
    <w:rsid w:val="0049795B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77"/>
    <w:rsid w:val="004A16F5"/>
    <w:rsid w:val="004A1877"/>
    <w:rsid w:val="004A19BD"/>
    <w:rsid w:val="004A1C22"/>
    <w:rsid w:val="004A1FAD"/>
    <w:rsid w:val="004A2337"/>
    <w:rsid w:val="004A25B7"/>
    <w:rsid w:val="004A2632"/>
    <w:rsid w:val="004A2657"/>
    <w:rsid w:val="004A2909"/>
    <w:rsid w:val="004A2BA3"/>
    <w:rsid w:val="004A2D67"/>
    <w:rsid w:val="004A30EA"/>
    <w:rsid w:val="004A35F8"/>
    <w:rsid w:val="004A37AE"/>
    <w:rsid w:val="004A3986"/>
    <w:rsid w:val="004A3AB4"/>
    <w:rsid w:val="004A4269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404"/>
    <w:rsid w:val="004A74F7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DE3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3E4F"/>
    <w:rsid w:val="004B4385"/>
    <w:rsid w:val="004B457B"/>
    <w:rsid w:val="004B4612"/>
    <w:rsid w:val="004B4626"/>
    <w:rsid w:val="004B47CA"/>
    <w:rsid w:val="004B4A07"/>
    <w:rsid w:val="004B4EBC"/>
    <w:rsid w:val="004B50EE"/>
    <w:rsid w:val="004B52FE"/>
    <w:rsid w:val="004B5E47"/>
    <w:rsid w:val="004B60C7"/>
    <w:rsid w:val="004B6BDF"/>
    <w:rsid w:val="004B6EA6"/>
    <w:rsid w:val="004B6F86"/>
    <w:rsid w:val="004B7083"/>
    <w:rsid w:val="004B735D"/>
    <w:rsid w:val="004B737E"/>
    <w:rsid w:val="004B73B7"/>
    <w:rsid w:val="004B749B"/>
    <w:rsid w:val="004B76ED"/>
    <w:rsid w:val="004B7B58"/>
    <w:rsid w:val="004C004B"/>
    <w:rsid w:val="004C0443"/>
    <w:rsid w:val="004C04D1"/>
    <w:rsid w:val="004C0611"/>
    <w:rsid w:val="004C07BE"/>
    <w:rsid w:val="004C0909"/>
    <w:rsid w:val="004C0DB5"/>
    <w:rsid w:val="004C11CE"/>
    <w:rsid w:val="004C1419"/>
    <w:rsid w:val="004C16F8"/>
    <w:rsid w:val="004C174C"/>
    <w:rsid w:val="004C1768"/>
    <w:rsid w:val="004C18E8"/>
    <w:rsid w:val="004C1B44"/>
    <w:rsid w:val="004C1B7A"/>
    <w:rsid w:val="004C1F4A"/>
    <w:rsid w:val="004C207A"/>
    <w:rsid w:val="004C22ED"/>
    <w:rsid w:val="004C2383"/>
    <w:rsid w:val="004C2398"/>
    <w:rsid w:val="004C2452"/>
    <w:rsid w:val="004C2563"/>
    <w:rsid w:val="004C25B3"/>
    <w:rsid w:val="004C2735"/>
    <w:rsid w:val="004C2765"/>
    <w:rsid w:val="004C28CE"/>
    <w:rsid w:val="004C2948"/>
    <w:rsid w:val="004C2A11"/>
    <w:rsid w:val="004C2A69"/>
    <w:rsid w:val="004C2C32"/>
    <w:rsid w:val="004C2D0A"/>
    <w:rsid w:val="004C2D9F"/>
    <w:rsid w:val="004C31F4"/>
    <w:rsid w:val="004C33B6"/>
    <w:rsid w:val="004C3431"/>
    <w:rsid w:val="004C3751"/>
    <w:rsid w:val="004C3BD1"/>
    <w:rsid w:val="004C3D1A"/>
    <w:rsid w:val="004C3E1C"/>
    <w:rsid w:val="004C45B0"/>
    <w:rsid w:val="004C4631"/>
    <w:rsid w:val="004C46B0"/>
    <w:rsid w:val="004C4C1E"/>
    <w:rsid w:val="004C4C87"/>
    <w:rsid w:val="004C4CF9"/>
    <w:rsid w:val="004C50F4"/>
    <w:rsid w:val="004C51EC"/>
    <w:rsid w:val="004C52EC"/>
    <w:rsid w:val="004C54E1"/>
    <w:rsid w:val="004C55FF"/>
    <w:rsid w:val="004C5631"/>
    <w:rsid w:val="004C5642"/>
    <w:rsid w:val="004C565E"/>
    <w:rsid w:val="004C5BE5"/>
    <w:rsid w:val="004C5D64"/>
    <w:rsid w:val="004C5EE6"/>
    <w:rsid w:val="004C6169"/>
    <w:rsid w:val="004C6353"/>
    <w:rsid w:val="004C6438"/>
    <w:rsid w:val="004C6B4B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8"/>
    <w:rsid w:val="004D48E2"/>
    <w:rsid w:val="004D4A6A"/>
    <w:rsid w:val="004D4A6C"/>
    <w:rsid w:val="004D4CD0"/>
    <w:rsid w:val="004D5279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191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2D9"/>
    <w:rsid w:val="004E553D"/>
    <w:rsid w:val="004E5B86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84E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3B97"/>
    <w:rsid w:val="004F415F"/>
    <w:rsid w:val="004F45FA"/>
    <w:rsid w:val="004F4EA3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9D7"/>
    <w:rsid w:val="004F6CD9"/>
    <w:rsid w:val="004F6DB9"/>
    <w:rsid w:val="004F74AB"/>
    <w:rsid w:val="004F7547"/>
    <w:rsid w:val="004F7711"/>
    <w:rsid w:val="004F7737"/>
    <w:rsid w:val="004F7931"/>
    <w:rsid w:val="00500120"/>
    <w:rsid w:val="005001B4"/>
    <w:rsid w:val="00500BD5"/>
    <w:rsid w:val="00500EB7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669"/>
    <w:rsid w:val="00502ABC"/>
    <w:rsid w:val="00503166"/>
    <w:rsid w:val="00503407"/>
    <w:rsid w:val="0050347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5CB"/>
    <w:rsid w:val="00505854"/>
    <w:rsid w:val="0050591F"/>
    <w:rsid w:val="0050595F"/>
    <w:rsid w:val="0050598E"/>
    <w:rsid w:val="00506299"/>
    <w:rsid w:val="0050648F"/>
    <w:rsid w:val="005064CD"/>
    <w:rsid w:val="005066F1"/>
    <w:rsid w:val="00506772"/>
    <w:rsid w:val="00506C26"/>
    <w:rsid w:val="00506FB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28"/>
    <w:rsid w:val="00510945"/>
    <w:rsid w:val="005109F9"/>
    <w:rsid w:val="00510E39"/>
    <w:rsid w:val="005112EA"/>
    <w:rsid w:val="0051134B"/>
    <w:rsid w:val="0051159E"/>
    <w:rsid w:val="00511A13"/>
    <w:rsid w:val="00511BA7"/>
    <w:rsid w:val="00511C85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07C"/>
    <w:rsid w:val="00514307"/>
    <w:rsid w:val="0051439D"/>
    <w:rsid w:val="005143BB"/>
    <w:rsid w:val="005143DD"/>
    <w:rsid w:val="005143E6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D2"/>
    <w:rsid w:val="005165E5"/>
    <w:rsid w:val="0051668B"/>
    <w:rsid w:val="0051697E"/>
    <w:rsid w:val="00516DE5"/>
    <w:rsid w:val="00516E92"/>
    <w:rsid w:val="005172E0"/>
    <w:rsid w:val="0051730C"/>
    <w:rsid w:val="00517A23"/>
    <w:rsid w:val="00517CF8"/>
    <w:rsid w:val="00517F27"/>
    <w:rsid w:val="005201B8"/>
    <w:rsid w:val="005202E6"/>
    <w:rsid w:val="005203AE"/>
    <w:rsid w:val="0052044A"/>
    <w:rsid w:val="005204E3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746"/>
    <w:rsid w:val="00521906"/>
    <w:rsid w:val="00521CC2"/>
    <w:rsid w:val="00521F14"/>
    <w:rsid w:val="0052216D"/>
    <w:rsid w:val="0052217B"/>
    <w:rsid w:val="00522301"/>
    <w:rsid w:val="0052244E"/>
    <w:rsid w:val="005226C1"/>
    <w:rsid w:val="00522FA7"/>
    <w:rsid w:val="00523496"/>
    <w:rsid w:val="005237DC"/>
    <w:rsid w:val="0052384F"/>
    <w:rsid w:val="005238CF"/>
    <w:rsid w:val="00523B5E"/>
    <w:rsid w:val="00523FFA"/>
    <w:rsid w:val="0052403A"/>
    <w:rsid w:val="005240CE"/>
    <w:rsid w:val="00524199"/>
    <w:rsid w:val="0052434B"/>
    <w:rsid w:val="0052440C"/>
    <w:rsid w:val="005244A1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5EBC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2"/>
    <w:rsid w:val="00530B4C"/>
    <w:rsid w:val="00530B9A"/>
    <w:rsid w:val="00530BAE"/>
    <w:rsid w:val="00530D77"/>
    <w:rsid w:val="0053105D"/>
    <w:rsid w:val="005310DF"/>
    <w:rsid w:val="00531551"/>
    <w:rsid w:val="00531985"/>
    <w:rsid w:val="00531B82"/>
    <w:rsid w:val="00531C29"/>
    <w:rsid w:val="00532086"/>
    <w:rsid w:val="00532160"/>
    <w:rsid w:val="005321E7"/>
    <w:rsid w:val="0053239E"/>
    <w:rsid w:val="0053246A"/>
    <w:rsid w:val="0053249F"/>
    <w:rsid w:val="0053277B"/>
    <w:rsid w:val="00532C5A"/>
    <w:rsid w:val="0053312C"/>
    <w:rsid w:val="00533304"/>
    <w:rsid w:val="005333D6"/>
    <w:rsid w:val="005334C1"/>
    <w:rsid w:val="00533604"/>
    <w:rsid w:val="005337FF"/>
    <w:rsid w:val="005338C8"/>
    <w:rsid w:val="00533AE9"/>
    <w:rsid w:val="00533DA5"/>
    <w:rsid w:val="00533FCD"/>
    <w:rsid w:val="00534031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A6"/>
    <w:rsid w:val="005358EF"/>
    <w:rsid w:val="00535A36"/>
    <w:rsid w:val="00535F57"/>
    <w:rsid w:val="00535FAD"/>
    <w:rsid w:val="00535FE8"/>
    <w:rsid w:val="00536073"/>
    <w:rsid w:val="005363D8"/>
    <w:rsid w:val="00536449"/>
    <w:rsid w:val="00536A75"/>
    <w:rsid w:val="00536C29"/>
    <w:rsid w:val="00536F35"/>
    <w:rsid w:val="00537022"/>
    <w:rsid w:val="0053712B"/>
    <w:rsid w:val="005373A8"/>
    <w:rsid w:val="00537412"/>
    <w:rsid w:val="00537DB2"/>
    <w:rsid w:val="00537E65"/>
    <w:rsid w:val="00540449"/>
    <w:rsid w:val="00540469"/>
    <w:rsid w:val="00540507"/>
    <w:rsid w:val="00540AF1"/>
    <w:rsid w:val="00540BB9"/>
    <w:rsid w:val="00541024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423"/>
    <w:rsid w:val="005446BB"/>
    <w:rsid w:val="00544CE3"/>
    <w:rsid w:val="0054532B"/>
    <w:rsid w:val="0054551F"/>
    <w:rsid w:val="00545766"/>
    <w:rsid w:val="0054601B"/>
    <w:rsid w:val="005463CD"/>
    <w:rsid w:val="00546B02"/>
    <w:rsid w:val="00546C1F"/>
    <w:rsid w:val="00546DFE"/>
    <w:rsid w:val="00546ED3"/>
    <w:rsid w:val="00546F12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7E8"/>
    <w:rsid w:val="00552B84"/>
    <w:rsid w:val="00552C88"/>
    <w:rsid w:val="005530DC"/>
    <w:rsid w:val="0055320B"/>
    <w:rsid w:val="0055324F"/>
    <w:rsid w:val="00553317"/>
    <w:rsid w:val="0055333A"/>
    <w:rsid w:val="005533B6"/>
    <w:rsid w:val="005533E6"/>
    <w:rsid w:val="00553454"/>
    <w:rsid w:val="005535E1"/>
    <w:rsid w:val="005538CE"/>
    <w:rsid w:val="00553F1E"/>
    <w:rsid w:val="00554085"/>
    <w:rsid w:val="005542C5"/>
    <w:rsid w:val="00554404"/>
    <w:rsid w:val="00554433"/>
    <w:rsid w:val="005544A7"/>
    <w:rsid w:val="00554ACA"/>
    <w:rsid w:val="00554D6D"/>
    <w:rsid w:val="00554F5C"/>
    <w:rsid w:val="0055506A"/>
    <w:rsid w:val="0055591E"/>
    <w:rsid w:val="00555FEC"/>
    <w:rsid w:val="005560B9"/>
    <w:rsid w:val="005561FE"/>
    <w:rsid w:val="00556738"/>
    <w:rsid w:val="005568EF"/>
    <w:rsid w:val="0055693E"/>
    <w:rsid w:val="00556A76"/>
    <w:rsid w:val="005570FE"/>
    <w:rsid w:val="00557582"/>
    <w:rsid w:val="0055772C"/>
    <w:rsid w:val="0055786D"/>
    <w:rsid w:val="00557969"/>
    <w:rsid w:val="00557E16"/>
    <w:rsid w:val="005602C6"/>
    <w:rsid w:val="0056032F"/>
    <w:rsid w:val="00560653"/>
    <w:rsid w:val="00561025"/>
    <w:rsid w:val="005611B7"/>
    <w:rsid w:val="005611CE"/>
    <w:rsid w:val="005613D7"/>
    <w:rsid w:val="005618F0"/>
    <w:rsid w:val="00561CBC"/>
    <w:rsid w:val="005626C6"/>
    <w:rsid w:val="00562703"/>
    <w:rsid w:val="00562772"/>
    <w:rsid w:val="005629C2"/>
    <w:rsid w:val="00562DA7"/>
    <w:rsid w:val="0056302A"/>
    <w:rsid w:val="00563302"/>
    <w:rsid w:val="00563522"/>
    <w:rsid w:val="005635EF"/>
    <w:rsid w:val="005639A4"/>
    <w:rsid w:val="00563A7D"/>
    <w:rsid w:val="00563C1B"/>
    <w:rsid w:val="00563FF6"/>
    <w:rsid w:val="00564291"/>
    <w:rsid w:val="0056472A"/>
    <w:rsid w:val="005648B8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7F"/>
    <w:rsid w:val="00566A9C"/>
    <w:rsid w:val="00566ABB"/>
    <w:rsid w:val="00566CFF"/>
    <w:rsid w:val="0056709A"/>
    <w:rsid w:val="0056756A"/>
    <w:rsid w:val="00567946"/>
    <w:rsid w:val="0056794D"/>
    <w:rsid w:val="00567971"/>
    <w:rsid w:val="00567CCB"/>
    <w:rsid w:val="00567D6E"/>
    <w:rsid w:val="0057006F"/>
    <w:rsid w:val="00570399"/>
    <w:rsid w:val="00570484"/>
    <w:rsid w:val="005707D6"/>
    <w:rsid w:val="0057080E"/>
    <w:rsid w:val="00570F62"/>
    <w:rsid w:val="00570FBE"/>
    <w:rsid w:val="005714F4"/>
    <w:rsid w:val="00571857"/>
    <w:rsid w:val="005720CF"/>
    <w:rsid w:val="005720DD"/>
    <w:rsid w:val="0057252A"/>
    <w:rsid w:val="00572646"/>
    <w:rsid w:val="00572666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6A4"/>
    <w:rsid w:val="00575777"/>
    <w:rsid w:val="00575849"/>
    <w:rsid w:val="00576565"/>
    <w:rsid w:val="00576AC5"/>
    <w:rsid w:val="00576C6A"/>
    <w:rsid w:val="0057711B"/>
    <w:rsid w:val="0057732F"/>
    <w:rsid w:val="00577484"/>
    <w:rsid w:val="00577831"/>
    <w:rsid w:val="00577E36"/>
    <w:rsid w:val="00577F9D"/>
    <w:rsid w:val="005802AF"/>
    <w:rsid w:val="00580433"/>
    <w:rsid w:val="00580789"/>
    <w:rsid w:val="005808A1"/>
    <w:rsid w:val="005808E5"/>
    <w:rsid w:val="00580B09"/>
    <w:rsid w:val="00580CD6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4C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01B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997"/>
    <w:rsid w:val="00587A28"/>
    <w:rsid w:val="00587D95"/>
    <w:rsid w:val="00587DF9"/>
    <w:rsid w:val="0059004F"/>
    <w:rsid w:val="005903BA"/>
    <w:rsid w:val="005903DC"/>
    <w:rsid w:val="00590562"/>
    <w:rsid w:val="005905F7"/>
    <w:rsid w:val="005907BE"/>
    <w:rsid w:val="00590877"/>
    <w:rsid w:val="005911D2"/>
    <w:rsid w:val="00591392"/>
    <w:rsid w:val="005913F4"/>
    <w:rsid w:val="0059154D"/>
    <w:rsid w:val="00591A7E"/>
    <w:rsid w:val="00591DB5"/>
    <w:rsid w:val="00591E29"/>
    <w:rsid w:val="00591F11"/>
    <w:rsid w:val="0059215C"/>
    <w:rsid w:val="00592160"/>
    <w:rsid w:val="005922C5"/>
    <w:rsid w:val="00592564"/>
    <w:rsid w:val="005925F6"/>
    <w:rsid w:val="00592B5A"/>
    <w:rsid w:val="00592B99"/>
    <w:rsid w:val="0059304D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1E0"/>
    <w:rsid w:val="005955DD"/>
    <w:rsid w:val="005957EA"/>
    <w:rsid w:val="00595C3D"/>
    <w:rsid w:val="00595CA1"/>
    <w:rsid w:val="00595E33"/>
    <w:rsid w:val="0059625F"/>
    <w:rsid w:val="00596513"/>
    <w:rsid w:val="005967DA"/>
    <w:rsid w:val="00596D5F"/>
    <w:rsid w:val="00596F96"/>
    <w:rsid w:val="00597105"/>
    <w:rsid w:val="00597A71"/>
    <w:rsid w:val="00597BC1"/>
    <w:rsid w:val="00597C81"/>
    <w:rsid w:val="00597DC5"/>
    <w:rsid w:val="00597F82"/>
    <w:rsid w:val="005A00DE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4B7"/>
    <w:rsid w:val="005A67EF"/>
    <w:rsid w:val="005A69B8"/>
    <w:rsid w:val="005A6B37"/>
    <w:rsid w:val="005A6BFC"/>
    <w:rsid w:val="005A6E18"/>
    <w:rsid w:val="005A6E7A"/>
    <w:rsid w:val="005A6F77"/>
    <w:rsid w:val="005A76F0"/>
    <w:rsid w:val="005A7E21"/>
    <w:rsid w:val="005A7E53"/>
    <w:rsid w:val="005A7ED5"/>
    <w:rsid w:val="005B0046"/>
    <w:rsid w:val="005B0075"/>
    <w:rsid w:val="005B0659"/>
    <w:rsid w:val="005B06F0"/>
    <w:rsid w:val="005B0A55"/>
    <w:rsid w:val="005B0C8D"/>
    <w:rsid w:val="005B0F88"/>
    <w:rsid w:val="005B0F9B"/>
    <w:rsid w:val="005B12B6"/>
    <w:rsid w:val="005B13E5"/>
    <w:rsid w:val="005B141E"/>
    <w:rsid w:val="005B1559"/>
    <w:rsid w:val="005B16C3"/>
    <w:rsid w:val="005B19EF"/>
    <w:rsid w:val="005B1B3C"/>
    <w:rsid w:val="005B1FBD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A36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D0D"/>
    <w:rsid w:val="005B4F4F"/>
    <w:rsid w:val="005B53F4"/>
    <w:rsid w:val="005B5698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3F0"/>
    <w:rsid w:val="005B7503"/>
    <w:rsid w:val="005B7524"/>
    <w:rsid w:val="005B7992"/>
    <w:rsid w:val="005B7A1F"/>
    <w:rsid w:val="005B7A53"/>
    <w:rsid w:val="005B7B3E"/>
    <w:rsid w:val="005B7E86"/>
    <w:rsid w:val="005C0301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234"/>
    <w:rsid w:val="005C4460"/>
    <w:rsid w:val="005C4488"/>
    <w:rsid w:val="005C4612"/>
    <w:rsid w:val="005C48C1"/>
    <w:rsid w:val="005C48DC"/>
    <w:rsid w:val="005C496E"/>
    <w:rsid w:val="005C4C67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6F61"/>
    <w:rsid w:val="005C7559"/>
    <w:rsid w:val="005C7765"/>
    <w:rsid w:val="005C78F7"/>
    <w:rsid w:val="005C7A62"/>
    <w:rsid w:val="005C7D09"/>
    <w:rsid w:val="005D0099"/>
    <w:rsid w:val="005D01D3"/>
    <w:rsid w:val="005D01E2"/>
    <w:rsid w:val="005D0239"/>
    <w:rsid w:val="005D04CC"/>
    <w:rsid w:val="005D0678"/>
    <w:rsid w:val="005D07A5"/>
    <w:rsid w:val="005D08CD"/>
    <w:rsid w:val="005D1029"/>
    <w:rsid w:val="005D11B3"/>
    <w:rsid w:val="005D1249"/>
    <w:rsid w:val="005D12AC"/>
    <w:rsid w:val="005D1339"/>
    <w:rsid w:val="005D1711"/>
    <w:rsid w:val="005D176B"/>
    <w:rsid w:val="005D19C3"/>
    <w:rsid w:val="005D2054"/>
    <w:rsid w:val="005D223B"/>
    <w:rsid w:val="005D23C1"/>
    <w:rsid w:val="005D2A50"/>
    <w:rsid w:val="005D2A5D"/>
    <w:rsid w:val="005D2BA9"/>
    <w:rsid w:val="005D311E"/>
    <w:rsid w:val="005D3234"/>
    <w:rsid w:val="005D3585"/>
    <w:rsid w:val="005D3957"/>
    <w:rsid w:val="005D3ACF"/>
    <w:rsid w:val="005D3BDD"/>
    <w:rsid w:val="005D3CC0"/>
    <w:rsid w:val="005D3FBD"/>
    <w:rsid w:val="005D405C"/>
    <w:rsid w:val="005D4917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67"/>
    <w:rsid w:val="005D69C4"/>
    <w:rsid w:val="005D6EAF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E40"/>
    <w:rsid w:val="005E0FB6"/>
    <w:rsid w:val="005E1606"/>
    <w:rsid w:val="005E1A36"/>
    <w:rsid w:val="005E1A5E"/>
    <w:rsid w:val="005E1F92"/>
    <w:rsid w:val="005E2310"/>
    <w:rsid w:val="005E24AD"/>
    <w:rsid w:val="005E25EB"/>
    <w:rsid w:val="005E2827"/>
    <w:rsid w:val="005E2938"/>
    <w:rsid w:val="005E29E6"/>
    <w:rsid w:val="005E2E28"/>
    <w:rsid w:val="005E2FCA"/>
    <w:rsid w:val="005E2FFD"/>
    <w:rsid w:val="005E33FF"/>
    <w:rsid w:val="005E3670"/>
    <w:rsid w:val="005E3D13"/>
    <w:rsid w:val="005E3E25"/>
    <w:rsid w:val="005E45B4"/>
    <w:rsid w:val="005E469A"/>
    <w:rsid w:val="005E46FF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68"/>
    <w:rsid w:val="005E6298"/>
    <w:rsid w:val="005E6A50"/>
    <w:rsid w:val="005E6CB1"/>
    <w:rsid w:val="005E70C5"/>
    <w:rsid w:val="005E70EA"/>
    <w:rsid w:val="005E7140"/>
    <w:rsid w:val="005E73BA"/>
    <w:rsid w:val="005E757E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164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7D3"/>
    <w:rsid w:val="005F4020"/>
    <w:rsid w:val="005F4309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C2A"/>
    <w:rsid w:val="005F5F59"/>
    <w:rsid w:val="005F650F"/>
    <w:rsid w:val="005F67E3"/>
    <w:rsid w:val="005F68E2"/>
    <w:rsid w:val="005F6D78"/>
    <w:rsid w:val="005F6FC4"/>
    <w:rsid w:val="005F7217"/>
    <w:rsid w:val="005F734C"/>
    <w:rsid w:val="005F7434"/>
    <w:rsid w:val="005F7728"/>
    <w:rsid w:val="005F7923"/>
    <w:rsid w:val="005F7A3F"/>
    <w:rsid w:val="005F7EEA"/>
    <w:rsid w:val="0060018A"/>
    <w:rsid w:val="006005F0"/>
    <w:rsid w:val="00600840"/>
    <w:rsid w:val="00600ACA"/>
    <w:rsid w:val="00600BFA"/>
    <w:rsid w:val="00600E6B"/>
    <w:rsid w:val="0060118F"/>
    <w:rsid w:val="006014C3"/>
    <w:rsid w:val="006017C3"/>
    <w:rsid w:val="00601859"/>
    <w:rsid w:val="006018EB"/>
    <w:rsid w:val="00601A10"/>
    <w:rsid w:val="00601A97"/>
    <w:rsid w:val="00601C03"/>
    <w:rsid w:val="00601EC1"/>
    <w:rsid w:val="00602435"/>
    <w:rsid w:val="006026F6"/>
    <w:rsid w:val="0060274E"/>
    <w:rsid w:val="00602804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4C9B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E84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1E1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356"/>
    <w:rsid w:val="00612902"/>
    <w:rsid w:val="00612C9F"/>
    <w:rsid w:val="00612E57"/>
    <w:rsid w:val="00612ED7"/>
    <w:rsid w:val="00612EF3"/>
    <w:rsid w:val="00612EF7"/>
    <w:rsid w:val="0061339A"/>
    <w:rsid w:val="0061349E"/>
    <w:rsid w:val="00613C09"/>
    <w:rsid w:val="00613C1D"/>
    <w:rsid w:val="00613DAE"/>
    <w:rsid w:val="00613E4A"/>
    <w:rsid w:val="00613E8D"/>
    <w:rsid w:val="00614259"/>
    <w:rsid w:val="006143E6"/>
    <w:rsid w:val="00614503"/>
    <w:rsid w:val="006145B6"/>
    <w:rsid w:val="00614985"/>
    <w:rsid w:val="00614D32"/>
    <w:rsid w:val="00614DC0"/>
    <w:rsid w:val="00614DC2"/>
    <w:rsid w:val="006153BD"/>
    <w:rsid w:val="00615429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3E2"/>
    <w:rsid w:val="00620901"/>
    <w:rsid w:val="00620B24"/>
    <w:rsid w:val="00620D37"/>
    <w:rsid w:val="00620F28"/>
    <w:rsid w:val="00621013"/>
    <w:rsid w:val="0062150C"/>
    <w:rsid w:val="00621AAA"/>
    <w:rsid w:val="00621C3E"/>
    <w:rsid w:val="00621C7E"/>
    <w:rsid w:val="00621EE0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4AD"/>
    <w:rsid w:val="00623875"/>
    <w:rsid w:val="006238EB"/>
    <w:rsid w:val="00623ACD"/>
    <w:rsid w:val="00623FCC"/>
    <w:rsid w:val="00624162"/>
    <w:rsid w:val="00624204"/>
    <w:rsid w:val="00624240"/>
    <w:rsid w:val="006244E4"/>
    <w:rsid w:val="00624829"/>
    <w:rsid w:val="00624918"/>
    <w:rsid w:val="00624B51"/>
    <w:rsid w:val="00624D8F"/>
    <w:rsid w:val="00624E27"/>
    <w:rsid w:val="0062502E"/>
    <w:rsid w:val="006251E7"/>
    <w:rsid w:val="006256FE"/>
    <w:rsid w:val="0062588D"/>
    <w:rsid w:val="006259AC"/>
    <w:rsid w:val="00625C00"/>
    <w:rsid w:val="00625D93"/>
    <w:rsid w:val="00625F67"/>
    <w:rsid w:val="00625FC8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6CA2"/>
    <w:rsid w:val="006275F2"/>
    <w:rsid w:val="006278D6"/>
    <w:rsid w:val="00627D00"/>
    <w:rsid w:val="00627F55"/>
    <w:rsid w:val="006302B7"/>
    <w:rsid w:val="0063037F"/>
    <w:rsid w:val="006305E5"/>
    <w:rsid w:val="00630659"/>
    <w:rsid w:val="0063065E"/>
    <w:rsid w:val="00630887"/>
    <w:rsid w:val="006309E9"/>
    <w:rsid w:val="00630D5B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33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7C"/>
    <w:rsid w:val="00640887"/>
    <w:rsid w:val="00640D0E"/>
    <w:rsid w:val="0064125F"/>
    <w:rsid w:val="0064196B"/>
    <w:rsid w:val="0064199F"/>
    <w:rsid w:val="00641B18"/>
    <w:rsid w:val="00641C76"/>
    <w:rsid w:val="00641EA2"/>
    <w:rsid w:val="00641ED8"/>
    <w:rsid w:val="00642266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7C0"/>
    <w:rsid w:val="006459BB"/>
    <w:rsid w:val="00645B60"/>
    <w:rsid w:val="00645D39"/>
    <w:rsid w:val="00646240"/>
    <w:rsid w:val="00646580"/>
    <w:rsid w:val="00646716"/>
    <w:rsid w:val="00646B33"/>
    <w:rsid w:val="00646C85"/>
    <w:rsid w:val="00646CCB"/>
    <w:rsid w:val="00646F84"/>
    <w:rsid w:val="00647192"/>
    <w:rsid w:val="00647219"/>
    <w:rsid w:val="0064737C"/>
    <w:rsid w:val="006474E6"/>
    <w:rsid w:val="00647704"/>
    <w:rsid w:val="00647CCC"/>
    <w:rsid w:val="00647D3B"/>
    <w:rsid w:val="00647E5C"/>
    <w:rsid w:val="00647F2F"/>
    <w:rsid w:val="0065012F"/>
    <w:rsid w:val="0065040B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A9B"/>
    <w:rsid w:val="00653FC2"/>
    <w:rsid w:val="006540D4"/>
    <w:rsid w:val="006542BF"/>
    <w:rsid w:val="006543F1"/>
    <w:rsid w:val="0065465A"/>
    <w:rsid w:val="006546E0"/>
    <w:rsid w:val="00654726"/>
    <w:rsid w:val="00654803"/>
    <w:rsid w:val="00654B70"/>
    <w:rsid w:val="00654C6C"/>
    <w:rsid w:val="00654C77"/>
    <w:rsid w:val="0065523F"/>
    <w:rsid w:val="006558A1"/>
    <w:rsid w:val="006558A5"/>
    <w:rsid w:val="00655CE9"/>
    <w:rsid w:val="00655DDB"/>
    <w:rsid w:val="00655F1D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336"/>
    <w:rsid w:val="006604B1"/>
    <w:rsid w:val="0066090D"/>
    <w:rsid w:val="00660930"/>
    <w:rsid w:val="00660955"/>
    <w:rsid w:val="00660B91"/>
    <w:rsid w:val="00660FA0"/>
    <w:rsid w:val="006613C9"/>
    <w:rsid w:val="0066175D"/>
    <w:rsid w:val="006619ED"/>
    <w:rsid w:val="00661C86"/>
    <w:rsid w:val="00661E75"/>
    <w:rsid w:val="00661FE8"/>
    <w:rsid w:val="00662035"/>
    <w:rsid w:val="0066207E"/>
    <w:rsid w:val="006620A9"/>
    <w:rsid w:val="006621AB"/>
    <w:rsid w:val="00662329"/>
    <w:rsid w:val="00662704"/>
    <w:rsid w:val="00662B62"/>
    <w:rsid w:val="00662D1C"/>
    <w:rsid w:val="00663163"/>
    <w:rsid w:val="006634CF"/>
    <w:rsid w:val="006637D1"/>
    <w:rsid w:val="0066385A"/>
    <w:rsid w:val="00663AAA"/>
    <w:rsid w:val="00663AFE"/>
    <w:rsid w:val="00663BDA"/>
    <w:rsid w:val="00663E67"/>
    <w:rsid w:val="00664089"/>
    <w:rsid w:val="006640DD"/>
    <w:rsid w:val="00664169"/>
    <w:rsid w:val="00664340"/>
    <w:rsid w:val="0066496B"/>
    <w:rsid w:val="00664C1B"/>
    <w:rsid w:val="00664DEA"/>
    <w:rsid w:val="0066505C"/>
    <w:rsid w:val="0066520C"/>
    <w:rsid w:val="00665231"/>
    <w:rsid w:val="00665235"/>
    <w:rsid w:val="006658B8"/>
    <w:rsid w:val="00665942"/>
    <w:rsid w:val="00665C4B"/>
    <w:rsid w:val="00666139"/>
    <w:rsid w:val="0066615B"/>
    <w:rsid w:val="0066630D"/>
    <w:rsid w:val="0066650C"/>
    <w:rsid w:val="00666553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67CD3"/>
    <w:rsid w:val="006700A1"/>
    <w:rsid w:val="0067021D"/>
    <w:rsid w:val="0067095B"/>
    <w:rsid w:val="00670A17"/>
    <w:rsid w:val="00670B15"/>
    <w:rsid w:val="00670D58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24F"/>
    <w:rsid w:val="0067339A"/>
    <w:rsid w:val="00673416"/>
    <w:rsid w:val="006737EA"/>
    <w:rsid w:val="00673D0F"/>
    <w:rsid w:val="00674279"/>
    <w:rsid w:val="006742AA"/>
    <w:rsid w:val="006745FD"/>
    <w:rsid w:val="00674644"/>
    <w:rsid w:val="0067471F"/>
    <w:rsid w:val="00674953"/>
    <w:rsid w:val="00674959"/>
    <w:rsid w:val="00674C53"/>
    <w:rsid w:val="00674CB1"/>
    <w:rsid w:val="00674EFD"/>
    <w:rsid w:val="00675005"/>
    <w:rsid w:val="00675247"/>
    <w:rsid w:val="006752C3"/>
    <w:rsid w:val="006753F8"/>
    <w:rsid w:val="006759CF"/>
    <w:rsid w:val="00675AA1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2E6"/>
    <w:rsid w:val="0067732D"/>
    <w:rsid w:val="006777A6"/>
    <w:rsid w:val="006777D2"/>
    <w:rsid w:val="0067785B"/>
    <w:rsid w:val="006778C0"/>
    <w:rsid w:val="0067792D"/>
    <w:rsid w:val="00677AD9"/>
    <w:rsid w:val="00677D12"/>
    <w:rsid w:val="006802C3"/>
    <w:rsid w:val="00680874"/>
    <w:rsid w:val="00680956"/>
    <w:rsid w:val="00680A8C"/>
    <w:rsid w:val="00680BA1"/>
    <w:rsid w:val="00680BEF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601"/>
    <w:rsid w:val="0068278C"/>
    <w:rsid w:val="00682990"/>
    <w:rsid w:val="00682BD9"/>
    <w:rsid w:val="00682D0D"/>
    <w:rsid w:val="00682E91"/>
    <w:rsid w:val="00682EE9"/>
    <w:rsid w:val="00682F1E"/>
    <w:rsid w:val="00682F23"/>
    <w:rsid w:val="0068364E"/>
    <w:rsid w:val="006837D6"/>
    <w:rsid w:val="00683810"/>
    <w:rsid w:val="00683863"/>
    <w:rsid w:val="00683B57"/>
    <w:rsid w:val="00683EAB"/>
    <w:rsid w:val="006841E1"/>
    <w:rsid w:val="00684421"/>
    <w:rsid w:val="0068443A"/>
    <w:rsid w:val="006845FD"/>
    <w:rsid w:val="006847D9"/>
    <w:rsid w:val="00684AD0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22"/>
    <w:rsid w:val="0068669B"/>
    <w:rsid w:val="0068681E"/>
    <w:rsid w:val="006868DA"/>
    <w:rsid w:val="00686BBA"/>
    <w:rsid w:val="00686D6E"/>
    <w:rsid w:val="00686F06"/>
    <w:rsid w:val="00687183"/>
    <w:rsid w:val="006873D8"/>
    <w:rsid w:val="0068750E"/>
    <w:rsid w:val="00687531"/>
    <w:rsid w:val="00687732"/>
    <w:rsid w:val="00687777"/>
    <w:rsid w:val="00687A51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895"/>
    <w:rsid w:val="0069094A"/>
    <w:rsid w:val="00690D3D"/>
    <w:rsid w:val="00690E2E"/>
    <w:rsid w:val="00690EF2"/>
    <w:rsid w:val="006916F2"/>
    <w:rsid w:val="00692872"/>
    <w:rsid w:val="00692952"/>
    <w:rsid w:val="00692C2A"/>
    <w:rsid w:val="00692CE5"/>
    <w:rsid w:val="00692F89"/>
    <w:rsid w:val="00693233"/>
    <w:rsid w:val="00693442"/>
    <w:rsid w:val="00693991"/>
    <w:rsid w:val="00693A0C"/>
    <w:rsid w:val="00693B96"/>
    <w:rsid w:val="00693D35"/>
    <w:rsid w:val="00693D6B"/>
    <w:rsid w:val="00693D7C"/>
    <w:rsid w:val="00693E5E"/>
    <w:rsid w:val="00694054"/>
    <w:rsid w:val="00694256"/>
    <w:rsid w:val="006943F5"/>
    <w:rsid w:val="006943FC"/>
    <w:rsid w:val="006946A1"/>
    <w:rsid w:val="00694774"/>
    <w:rsid w:val="00694AA9"/>
    <w:rsid w:val="00695318"/>
    <w:rsid w:val="006953EB"/>
    <w:rsid w:val="00695844"/>
    <w:rsid w:val="00695977"/>
    <w:rsid w:val="006959A0"/>
    <w:rsid w:val="00695B68"/>
    <w:rsid w:val="00695CAD"/>
    <w:rsid w:val="00695D8D"/>
    <w:rsid w:val="00696139"/>
    <w:rsid w:val="0069675F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78"/>
    <w:rsid w:val="006A0A86"/>
    <w:rsid w:val="006A0BF3"/>
    <w:rsid w:val="006A0C02"/>
    <w:rsid w:val="006A0EFA"/>
    <w:rsid w:val="006A0F61"/>
    <w:rsid w:val="006A13E3"/>
    <w:rsid w:val="006A173E"/>
    <w:rsid w:val="006A1B0D"/>
    <w:rsid w:val="006A1BE0"/>
    <w:rsid w:val="006A1EE4"/>
    <w:rsid w:val="006A202E"/>
    <w:rsid w:val="006A217A"/>
    <w:rsid w:val="006A27D5"/>
    <w:rsid w:val="006A2F09"/>
    <w:rsid w:val="006A2F31"/>
    <w:rsid w:val="006A308E"/>
    <w:rsid w:val="006A33D6"/>
    <w:rsid w:val="006A3486"/>
    <w:rsid w:val="006A361A"/>
    <w:rsid w:val="006A36A8"/>
    <w:rsid w:val="006A3ABD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BB9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61D"/>
    <w:rsid w:val="006B0711"/>
    <w:rsid w:val="006B0775"/>
    <w:rsid w:val="006B0861"/>
    <w:rsid w:val="006B0A0E"/>
    <w:rsid w:val="006B1434"/>
    <w:rsid w:val="006B1E95"/>
    <w:rsid w:val="006B22CC"/>
    <w:rsid w:val="006B2444"/>
    <w:rsid w:val="006B2830"/>
    <w:rsid w:val="006B294F"/>
    <w:rsid w:val="006B2C64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0C"/>
    <w:rsid w:val="006B4F74"/>
    <w:rsid w:val="006B5198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83"/>
    <w:rsid w:val="006C0FC0"/>
    <w:rsid w:val="006C1057"/>
    <w:rsid w:val="006C182C"/>
    <w:rsid w:val="006C18B1"/>
    <w:rsid w:val="006C194D"/>
    <w:rsid w:val="006C1A06"/>
    <w:rsid w:val="006C1ADE"/>
    <w:rsid w:val="006C1DF7"/>
    <w:rsid w:val="006C1FA2"/>
    <w:rsid w:val="006C216F"/>
    <w:rsid w:val="006C2544"/>
    <w:rsid w:val="006C2649"/>
    <w:rsid w:val="006C27F5"/>
    <w:rsid w:val="006C29BB"/>
    <w:rsid w:val="006C29F3"/>
    <w:rsid w:val="006C2DB9"/>
    <w:rsid w:val="006C3FA4"/>
    <w:rsid w:val="006C3FCF"/>
    <w:rsid w:val="006C3FE9"/>
    <w:rsid w:val="006C40DF"/>
    <w:rsid w:val="006C4137"/>
    <w:rsid w:val="006C41BA"/>
    <w:rsid w:val="006C41FD"/>
    <w:rsid w:val="006C44B7"/>
    <w:rsid w:val="006C49C3"/>
    <w:rsid w:val="006C5049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56E"/>
    <w:rsid w:val="006C6623"/>
    <w:rsid w:val="006C6E55"/>
    <w:rsid w:val="006C6E58"/>
    <w:rsid w:val="006C78E0"/>
    <w:rsid w:val="006C7A9E"/>
    <w:rsid w:val="006C7B0B"/>
    <w:rsid w:val="006C7C3B"/>
    <w:rsid w:val="006C7E93"/>
    <w:rsid w:val="006C7F43"/>
    <w:rsid w:val="006C7F5F"/>
    <w:rsid w:val="006D0364"/>
    <w:rsid w:val="006D03D7"/>
    <w:rsid w:val="006D0548"/>
    <w:rsid w:val="006D05EF"/>
    <w:rsid w:val="006D08C0"/>
    <w:rsid w:val="006D0FB5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2CF"/>
    <w:rsid w:val="006D6453"/>
    <w:rsid w:val="006D6691"/>
    <w:rsid w:val="006D673D"/>
    <w:rsid w:val="006D6DF7"/>
    <w:rsid w:val="006D6F28"/>
    <w:rsid w:val="006D724F"/>
    <w:rsid w:val="006D740F"/>
    <w:rsid w:val="006D7628"/>
    <w:rsid w:val="006D7EA1"/>
    <w:rsid w:val="006D7F2B"/>
    <w:rsid w:val="006E018C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5B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77B"/>
    <w:rsid w:val="006E38E1"/>
    <w:rsid w:val="006E39E8"/>
    <w:rsid w:val="006E3A0B"/>
    <w:rsid w:val="006E3A49"/>
    <w:rsid w:val="006E3C42"/>
    <w:rsid w:val="006E3E77"/>
    <w:rsid w:val="006E3F20"/>
    <w:rsid w:val="006E408A"/>
    <w:rsid w:val="006E4A83"/>
    <w:rsid w:val="006E4DF0"/>
    <w:rsid w:val="006E4F6A"/>
    <w:rsid w:val="006E524F"/>
    <w:rsid w:val="006E5722"/>
    <w:rsid w:val="006E5727"/>
    <w:rsid w:val="006E583A"/>
    <w:rsid w:val="006E5BEF"/>
    <w:rsid w:val="006E6093"/>
    <w:rsid w:val="006E60A8"/>
    <w:rsid w:val="006E61E1"/>
    <w:rsid w:val="006E6466"/>
    <w:rsid w:val="006E64B4"/>
    <w:rsid w:val="006E657C"/>
    <w:rsid w:val="006E6C5D"/>
    <w:rsid w:val="006E6D1C"/>
    <w:rsid w:val="006E6E75"/>
    <w:rsid w:val="006E7CFB"/>
    <w:rsid w:val="006F0229"/>
    <w:rsid w:val="006F0405"/>
    <w:rsid w:val="006F059C"/>
    <w:rsid w:val="006F0647"/>
    <w:rsid w:val="006F06CB"/>
    <w:rsid w:val="006F0798"/>
    <w:rsid w:val="006F07B1"/>
    <w:rsid w:val="006F07CD"/>
    <w:rsid w:val="006F0A1F"/>
    <w:rsid w:val="006F0F95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D71"/>
    <w:rsid w:val="006F5F3A"/>
    <w:rsid w:val="006F601D"/>
    <w:rsid w:val="006F60F5"/>
    <w:rsid w:val="006F6339"/>
    <w:rsid w:val="006F6514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B0"/>
    <w:rsid w:val="006F74F0"/>
    <w:rsid w:val="006F7592"/>
    <w:rsid w:val="006F7962"/>
    <w:rsid w:val="006F7F77"/>
    <w:rsid w:val="006F7FF5"/>
    <w:rsid w:val="00700331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3AF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A4"/>
    <w:rsid w:val="007040C2"/>
    <w:rsid w:val="007046D3"/>
    <w:rsid w:val="007048B9"/>
    <w:rsid w:val="00704C7F"/>
    <w:rsid w:val="00704DA7"/>
    <w:rsid w:val="00705296"/>
    <w:rsid w:val="007052BC"/>
    <w:rsid w:val="0070538F"/>
    <w:rsid w:val="007053ED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282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1CC3"/>
    <w:rsid w:val="007122EF"/>
    <w:rsid w:val="00712551"/>
    <w:rsid w:val="007127C5"/>
    <w:rsid w:val="00712CE1"/>
    <w:rsid w:val="007134E0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738"/>
    <w:rsid w:val="00715862"/>
    <w:rsid w:val="00715986"/>
    <w:rsid w:val="00715C67"/>
    <w:rsid w:val="00715E24"/>
    <w:rsid w:val="007160AA"/>
    <w:rsid w:val="007163E0"/>
    <w:rsid w:val="00716690"/>
    <w:rsid w:val="00716734"/>
    <w:rsid w:val="0071673F"/>
    <w:rsid w:val="0071699B"/>
    <w:rsid w:val="00716B36"/>
    <w:rsid w:val="00716B94"/>
    <w:rsid w:val="00716E78"/>
    <w:rsid w:val="00716E7D"/>
    <w:rsid w:val="00716FB9"/>
    <w:rsid w:val="00716FBD"/>
    <w:rsid w:val="0071708E"/>
    <w:rsid w:val="007176A8"/>
    <w:rsid w:val="0071783A"/>
    <w:rsid w:val="007178DD"/>
    <w:rsid w:val="00717ADA"/>
    <w:rsid w:val="00717C25"/>
    <w:rsid w:val="00717CB1"/>
    <w:rsid w:val="00717E4D"/>
    <w:rsid w:val="0072013E"/>
    <w:rsid w:val="007203AA"/>
    <w:rsid w:val="007204F8"/>
    <w:rsid w:val="007205CF"/>
    <w:rsid w:val="007208C8"/>
    <w:rsid w:val="007210F5"/>
    <w:rsid w:val="007212E4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571"/>
    <w:rsid w:val="00722660"/>
    <w:rsid w:val="007226C6"/>
    <w:rsid w:val="0072288D"/>
    <w:rsid w:val="00722BBD"/>
    <w:rsid w:val="00722EA9"/>
    <w:rsid w:val="00723223"/>
    <w:rsid w:val="00723300"/>
    <w:rsid w:val="007237A1"/>
    <w:rsid w:val="007237C1"/>
    <w:rsid w:val="00723CFF"/>
    <w:rsid w:val="00723D59"/>
    <w:rsid w:val="00723DC1"/>
    <w:rsid w:val="0072426A"/>
    <w:rsid w:val="00724321"/>
    <w:rsid w:val="00724459"/>
    <w:rsid w:val="00724763"/>
    <w:rsid w:val="007247A9"/>
    <w:rsid w:val="007247B6"/>
    <w:rsid w:val="0072483B"/>
    <w:rsid w:val="0072484D"/>
    <w:rsid w:val="007249F4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A3C"/>
    <w:rsid w:val="00730DDE"/>
    <w:rsid w:val="00730F7E"/>
    <w:rsid w:val="00731083"/>
    <w:rsid w:val="007312BC"/>
    <w:rsid w:val="00731538"/>
    <w:rsid w:val="0073175E"/>
    <w:rsid w:val="00731C42"/>
    <w:rsid w:val="00731FC7"/>
    <w:rsid w:val="00732225"/>
    <w:rsid w:val="00732485"/>
    <w:rsid w:val="007328A4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3BDC"/>
    <w:rsid w:val="00734E42"/>
    <w:rsid w:val="00734EE5"/>
    <w:rsid w:val="007353FC"/>
    <w:rsid w:val="0073573D"/>
    <w:rsid w:val="00735CB6"/>
    <w:rsid w:val="00735CE4"/>
    <w:rsid w:val="00735D4C"/>
    <w:rsid w:val="00735EBF"/>
    <w:rsid w:val="00735F68"/>
    <w:rsid w:val="007363D3"/>
    <w:rsid w:val="007365E2"/>
    <w:rsid w:val="007369CA"/>
    <w:rsid w:val="00736A29"/>
    <w:rsid w:val="00736F1A"/>
    <w:rsid w:val="007370E1"/>
    <w:rsid w:val="007371FF"/>
    <w:rsid w:val="007374C6"/>
    <w:rsid w:val="007374D8"/>
    <w:rsid w:val="00737962"/>
    <w:rsid w:val="00737A11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A00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475"/>
    <w:rsid w:val="007435F8"/>
    <w:rsid w:val="0074401B"/>
    <w:rsid w:val="00744092"/>
    <w:rsid w:val="007441FA"/>
    <w:rsid w:val="00744295"/>
    <w:rsid w:val="00744DCB"/>
    <w:rsid w:val="00744F46"/>
    <w:rsid w:val="00744FCC"/>
    <w:rsid w:val="0074518A"/>
    <w:rsid w:val="0074549B"/>
    <w:rsid w:val="007454B3"/>
    <w:rsid w:val="00745513"/>
    <w:rsid w:val="0074574C"/>
    <w:rsid w:val="0074586F"/>
    <w:rsid w:val="00745B93"/>
    <w:rsid w:val="007460EB"/>
    <w:rsid w:val="007461A9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549"/>
    <w:rsid w:val="00751664"/>
    <w:rsid w:val="007517B0"/>
    <w:rsid w:val="00751C28"/>
    <w:rsid w:val="00751DCF"/>
    <w:rsid w:val="00752014"/>
    <w:rsid w:val="00752536"/>
    <w:rsid w:val="00752606"/>
    <w:rsid w:val="00752A24"/>
    <w:rsid w:val="00752BFC"/>
    <w:rsid w:val="00752C0F"/>
    <w:rsid w:val="007533E0"/>
    <w:rsid w:val="007536E2"/>
    <w:rsid w:val="0075370D"/>
    <w:rsid w:val="007538B0"/>
    <w:rsid w:val="00753C6C"/>
    <w:rsid w:val="00753F5B"/>
    <w:rsid w:val="00753F6C"/>
    <w:rsid w:val="007546B8"/>
    <w:rsid w:val="007547B0"/>
    <w:rsid w:val="00754B19"/>
    <w:rsid w:val="00754BE5"/>
    <w:rsid w:val="00754F6F"/>
    <w:rsid w:val="00755058"/>
    <w:rsid w:val="00755337"/>
    <w:rsid w:val="00755379"/>
    <w:rsid w:val="00755E64"/>
    <w:rsid w:val="00756314"/>
    <w:rsid w:val="007563EB"/>
    <w:rsid w:val="00756694"/>
    <w:rsid w:val="00757077"/>
    <w:rsid w:val="007571E4"/>
    <w:rsid w:val="007574A1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4DA"/>
    <w:rsid w:val="00761600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9DA"/>
    <w:rsid w:val="00764C11"/>
    <w:rsid w:val="00764D38"/>
    <w:rsid w:val="00764E2A"/>
    <w:rsid w:val="00765309"/>
    <w:rsid w:val="00765801"/>
    <w:rsid w:val="007658AD"/>
    <w:rsid w:val="00765B95"/>
    <w:rsid w:val="00765E06"/>
    <w:rsid w:val="00766590"/>
    <w:rsid w:val="00766765"/>
    <w:rsid w:val="007668D4"/>
    <w:rsid w:val="00766A93"/>
    <w:rsid w:val="00766AA3"/>
    <w:rsid w:val="00766AD6"/>
    <w:rsid w:val="00766F87"/>
    <w:rsid w:val="007670C5"/>
    <w:rsid w:val="007674A8"/>
    <w:rsid w:val="007675C3"/>
    <w:rsid w:val="007675D6"/>
    <w:rsid w:val="0076761B"/>
    <w:rsid w:val="00767798"/>
    <w:rsid w:val="007703AF"/>
    <w:rsid w:val="0077045F"/>
    <w:rsid w:val="00770600"/>
    <w:rsid w:val="0077067F"/>
    <w:rsid w:val="007708E9"/>
    <w:rsid w:val="00770993"/>
    <w:rsid w:val="00770B3B"/>
    <w:rsid w:val="00770CCC"/>
    <w:rsid w:val="00771143"/>
    <w:rsid w:val="00771679"/>
    <w:rsid w:val="007717C5"/>
    <w:rsid w:val="00771B4F"/>
    <w:rsid w:val="00771C03"/>
    <w:rsid w:val="00771E41"/>
    <w:rsid w:val="0077218C"/>
    <w:rsid w:val="0077222E"/>
    <w:rsid w:val="007725A1"/>
    <w:rsid w:val="007726BB"/>
    <w:rsid w:val="0077285E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33"/>
    <w:rsid w:val="0077447A"/>
    <w:rsid w:val="007745D6"/>
    <w:rsid w:val="00774886"/>
    <w:rsid w:val="00774C3B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77"/>
    <w:rsid w:val="007763DD"/>
    <w:rsid w:val="007767DE"/>
    <w:rsid w:val="00776A38"/>
    <w:rsid w:val="00776C00"/>
    <w:rsid w:val="00776D5C"/>
    <w:rsid w:val="00776EA5"/>
    <w:rsid w:val="0077701D"/>
    <w:rsid w:val="0077751E"/>
    <w:rsid w:val="00777647"/>
    <w:rsid w:val="00777A02"/>
    <w:rsid w:val="00777B18"/>
    <w:rsid w:val="00777C92"/>
    <w:rsid w:val="00777E38"/>
    <w:rsid w:val="00777F8B"/>
    <w:rsid w:val="00777FD3"/>
    <w:rsid w:val="007801EE"/>
    <w:rsid w:val="0078020C"/>
    <w:rsid w:val="00780281"/>
    <w:rsid w:val="0078033F"/>
    <w:rsid w:val="00780348"/>
    <w:rsid w:val="00780358"/>
    <w:rsid w:val="007803A4"/>
    <w:rsid w:val="007805E8"/>
    <w:rsid w:val="007807B5"/>
    <w:rsid w:val="00780814"/>
    <w:rsid w:val="00780D44"/>
    <w:rsid w:val="0078132A"/>
    <w:rsid w:val="00781508"/>
    <w:rsid w:val="00781AB2"/>
    <w:rsid w:val="00781CCE"/>
    <w:rsid w:val="007820A7"/>
    <w:rsid w:val="00782622"/>
    <w:rsid w:val="007826C7"/>
    <w:rsid w:val="007829B5"/>
    <w:rsid w:val="00782A41"/>
    <w:rsid w:val="00782AD8"/>
    <w:rsid w:val="00782F80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257"/>
    <w:rsid w:val="007854D8"/>
    <w:rsid w:val="007856BF"/>
    <w:rsid w:val="00785B35"/>
    <w:rsid w:val="00785BFE"/>
    <w:rsid w:val="00785D29"/>
    <w:rsid w:val="0078641B"/>
    <w:rsid w:val="00786699"/>
    <w:rsid w:val="007866C8"/>
    <w:rsid w:val="00786909"/>
    <w:rsid w:val="00786C32"/>
    <w:rsid w:val="0078706D"/>
    <w:rsid w:val="00787146"/>
    <w:rsid w:val="0078755F"/>
    <w:rsid w:val="00787569"/>
    <w:rsid w:val="007876F2"/>
    <w:rsid w:val="0078781C"/>
    <w:rsid w:val="00787952"/>
    <w:rsid w:val="007905D5"/>
    <w:rsid w:val="00790817"/>
    <w:rsid w:val="00790B53"/>
    <w:rsid w:val="00790DE4"/>
    <w:rsid w:val="00791323"/>
    <w:rsid w:val="00791390"/>
    <w:rsid w:val="007913D5"/>
    <w:rsid w:val="0079146C"/>
    <w:rsid w:val="00791638"/>
    <w:rsid w:val="00791823"/>
    <w:rsid w:val="00791B1A"/>
    <w:rsid w:val="00791C13"/>
    <w:rsid w:val="0079214E"/>
    <w:rsid w:val="007921C1"/>
    <w:rsid w:val="007921DA"/>
    <w:rsid w:val="0079290E"/>
    <w:rsid w:val="00792A06"/>
    <w:rsid w:val="00792A74"/>
    <w:rsid w:val="00792C5E"/>
    <w:rsid w:val="00792DA3"/>
    <w:rsid w:val="00793318"/>
    <w:rsid w:val="007938DE"/>
    <w:rsid w:val="00793904"/>
    <w:rsid w:val="00793CD1"/>
    <w:rsid w:val="0079470D"/>
    <w:rsid w:val="00794BBC"/>
    <w:rsid w:val="00794E70"/>
    <w:rsid w:val="0079508D"/>
    <w:rsid w:val="00795165"/>
    <w:rsid w:val="0079550B"/>
    <w:rsid w:val="007957C1"/>
    <w:rsid w:val="007957F2"/>
    <w:rsid w:val="00795826"/>
    <w:rsid w:val="00795895"/>
    <w:rsid w:val="007959DD"/>
    <w:rsid w:val="00795FC6"/>
    <w:rsid w:val="007960B0"/>
    <w:rsid w:val="00796113"/>
    <w:rsid w:val="007962B7"/>
    <w:rsid w:val="00796386"/>
    <w:rsid w:val="00796396"/>
    <w:rsid w:val="00796593"/>
    <w:rsid w:val="0079659B"/>
    <w:rsid w:val="00796906"/>
    <w:rsid w:val="00796942"/>
    <w:rsid w:val="00796B16"/>
    <w:rsid w:val="00797DBB"/>
    <w:rsid w:val="00797EA3"/>
    <w:rsid w:val="007A0214"/>
    <w:rsid w:val="007A0220"/>
    <w:rsid w:val="007A0468"/>
    <w:rsid w:val="007A075E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336"/>
    <w:rsid w:val="007A26E0"/>
    <w:rsid w:val="007A286B"/>
    <w:rsid w:val="007A2922"/>
    <w:rsid w:val="007A2963"/>
    <w:rsid w:val="007A2B2A"/>
    <w:rsid w:val="007A2F43"/>
    <w:rsid w:val="007A3B92"/>
    <w:rsid w:val="007A3D8B"/>
    <w:rsid w:val="007A3D99"/>
    <w:rsid w:val="007A3DE9"/>
    <w:rsid w:val="007A3FDB"/>
    <w:rsid w:val="007A4078"/>
    <w:rsid w:val="007A4254"/>
    <w:rsid w:val="007A43E8"/>
    <w:rsid w:val="007A4541"/>
    <w:rsid w:val="007A4A69"/>
    <w:rsid w:val="007A4B11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02"/>
    <w:rsid w:val="007A68A9"/>
    <w:rsid w:val="007A72E3"/>
    <w:rsid w:val="007A7705"/>
    <w:rsid w:val="007A793B"/>
    <w:rsid w:val="007A7942"/>
    <w:rsid w:val="007A7B12"/>
    <w:rsid w:val="007A7B69"/>
    <w:rsid w:val="007A7D4D"/>
    <w:rsid w:val="007A7DED"/>
    <w:rsid w:val="007A7E9D"/>
    <w:rsid w:val="007A7F6C"/>
    <w:rsid w:val="007B01C6"/>
    <w:rsid w:val="007B03DE"/>
    <w:rsid w:val="007B0493"/>
    <w:rsid w:val="007B04F3"/>
    <w:rsid w:val="007B0727"/>
    <w:rsid w:val="007B0740"/>
    <w:rsid w:val="007B0BBE"/>
    <w:rsid w:val="007B0C7C"/>
    <w:rsid w:val="007B0F50"/>
    <w:rsid w:val="007B1104"/>
    <w:rsid w:val="007B1E9F"/>
    <w:rsid w:val="007B2377"/>
    <w:rsid w:val="007B247A"/>
    <w:rsid w:val="007B24A6"/>
    <w:rsid w:val="007B2865"/>
    <w:rsid w:val="007B2B3A"/>
    <w:rsid w:val="007B3012"/>
    <w:rsid w:val="007B3174"/>
    <w:rsid w:val="007B3208"/>
    <w:rsid w:val="007B329F"/>
    <w:rsid w:val="007B3304"/>
    <w:rsid w:val="007B3610"/>
    <w:rsid w:val="007B3768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41B"/>
    <w:rsid w:val="007B543C"/>
    <w:rsid w:val="007B561A"/>
    <w:rsid w:val="007B5B74"/>
    <w:rsid w:val="007B6244"/>
    <w:rsid w:val="007B6258"/>
    <w:rsid w:val="007B625C"/>
    <w:rsid w:val="007B6C92"/>
    <w:rsid w:val="007B6CE2"/>
    <w:rsid w:val="007B6D08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73"/>
    <w:rsid w:val="007B7CAC"/>
    <w:rsid w:val="007B7DB4"/>
    <w:rsid w:val="007B7F8F"/>
    <w:rsid w:val="007C007E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61"/>
    <w:rsid w:val="007C12C0"/>
    <w:rsid w:val="007C1396"/>
    <w:rsid w:val="007C14F5"/>
    <w:rsid w:val="007C1625"/>
    <w:rsid w:val="007C16ED"/>
    <w:rsid w:val="007C186F"/>
    <w:rsid w:val="007C18AA"/>
    <w:rsid w:val="007C1A70"/>
    <w:rsid w:val="007C1CD4"/>
    <w:rsid w:val="007C1DA7"/>
    <w:rsid w:val="007C2068"/>
    <w:rsid w:val="007C2307"/>
    <w:rsid w:val="007C2801"/>
    <w:rsid w:val="007C2811"/>
    <w:rsid w:val="007C2896"/>
    <w:rsid w:val="007C28B3"/>
    <w:rsid w:val="007C3937"/>
    <w:rsid w:val="007C39CD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20B"/>
    <w:rsid w:val="007C5571"/>
    <w:rsid w:val="007C561B"/>
    <w:rsid w:val="007C5885"/>
    <w:rsid w:val="007C5949"/>
    <w:rsid w:val="007C5DB4"/>
    <w:rsid w:val="007C5F98"/>
    <w:rsid w:val="007C6051"/>
    <w:rsid w:val="007C6137"/>
    <w:rsid w:val="007C6156"/>
    <w:rsid w:val="007C69DB"/>
    <w:rsid w:val="007C6A3F"/>
    <w:rsid w:val="007C6E1D"/>
    <w:rsid w:val="007C6EEC"/>
    <w:rsid w:val="007C6EFE"/>
    <w:rsid w:val="007C702C"/>
    <w:rsid w:val="007C7081"/>
    <w:rsid w:val="007C7287"/>
    <w:rsid w:val="007C7432"/>
    <w:rsid w:val="007C74D6"/>
    <w:rsid w:val="007C74D8"/>
    <w:rsid w:val="007C74EE"/>
    <w:rsid w:val="007C7823"/>
    <w:rsid w:val="007C7F4E"/>
    <w:rsid w:val="007D0204"/>
    <w:rsid w:val="007D031B"/>
    <w:rsid w:val="007D0668"/>
    <w:rsid w:val="007D084D"/>
    <w:rsid w:val="007D0ACC"/>
    <w:rsid w:val="007D0CB0"/>
    <w:rsid w:val="007D0E7C"/>
    <w:rsid w:val="007D1038"/>
    <w:rsid w:val="007D10B4"/>
    <w:rsid w:val="007D1147"/>
    <w:rsid w:val="007D142F"/>
    <w:rsid w:val="007D1B0C"/>
    <w:rsid w:val="007D1F86"/>
    <w:rsid w:val="007D2488"/>
    <w:rsid w:val="007D25EF"/>
    <w:rsid w:val="007D27A8"/>
    <w:rsid w:val="007D2ADE"/>
    <w:rsid w:val="007D2C18"/>
    <w:rsid w:val="007D2CCC"/>
    <w:rsid w:val="007D2F8E"/>
    <w:rsid w:val="007D33B9"/>
    <w:rsid w:val="007D3492"/>
    <w:rsid w:val="007D34DC"/>
    <w:rsid w:val="007D363D"/>
    <w:rsid w:val="007D36E5"/>
    <w:rsid w:val="007D374F"/>
    <w:rsid w:val="007D381B"/>
    <w:rsid w:val="007D3920"/>
    <w:rsid w:val="007D3967"/>
    <w:rsid w:val="007D3CA0"/>
    <w:rsid w:val="007D3E3C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9D5"/>
    <w:rsid w:val="007D6BAC"/>
    <w:rsid w:val="007D6C24"/>
    <w:rsid w:val="007D6D21"/>
    <w:rsid w:val="007D6E61"/>
    <w:rsid w:val="007D700C"/>
    <w:rsid w:val="007D7070"/>
    <w:rsid w:val="007D7170"/>
    <w:rsid w:val="007D7556"/>
    <w:rsid w:val="007D7EFF"/>
    <w:rsid w:val="007E03A0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2E2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5D7"/>
    <w:rsid w:val="007E56D7"/>
    <w:rsid w:val="007E5756"/>
    <w:rsid w:val="007E57AF"/>
    <w:rsid w:val="007E6217"/>
    <w:rsid w:val="007E6403"/>
    <w:rsid w:val="007E677A"/>
    <w:rsid w:val="007E6A32"/>
    <w:rsid w:val="007E6A93"/>
    <w:rsid w:val="007E6D30"/>
    <w:rsid w:val="007E6E35"/>
    <w:rsid w:val="007E6FD9"/>
    <w:rsid w:val="007E6FDB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C20"/>
    <w:rsid w:val="007F0CE0"/>
    <w:rsid w:val="007F108F"/>
    <w:rsid w:val="007F11A1"/>
    <w:rsid w:val="007F121D"/>
    <w:rsid w:val="007F12AE"/>
    <w:rsid w:val="007F156A"/>
    <w:rsid w:val="007F1AB2"/>
    <w:rsid w:val="007F20E1"/>
    <w:rsid w:val="007F225C"/>
    <w:rsid w:val="007F22A0"/>
    <w:rsid w:val="007F253A"/>
    <w:rsid w:val="007F2672"/>
    <w:rsid w:val="007F28F5"/>
    <w:rsid w:val="007F2DE7"/>
    <w:rsid w:val="007F2E4A"/>
    <w:rsid w:val="007F2E56"/>
    <w:rsid w:val="007F3316"/>
    <w:rsid w:val="007F3736"/>
    <w:rsid w:val="007F3738"/>
    <w:rsid w:val="007F37E2"/>
    <w:rsid w:val="007F3821"/>
    <w:rsid w:val="007F39F0"/>
    <w:rsid w:val="007F44FC"/>
    <w:rsid w:val="007F4647"/>
    <w:rsid w:val="007F473C"/>
    <w:rsid w:val="007F47D3"/>
    <w:rsid w:val="007F47DC"/>
    <w:rsid w:val="007F4B44"/>
    <w:rsid w:val="007F4BFC"/>
    <w:rsid w:val="007F4E4D"/>
    <w:rsid w:val="007F5190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67B"/>
    <w:rsid w:val="007F7746"/>
    <w:rsid w:val="007F787D"/>
    <w:rsid w:val="007F78C5"/>
    <w:rsid w:val="007F7901"/>
    <w:rsid w:val="007F7A1F"/>
    <w:rsid w:val="007F7A73"/>
    <w:rsid w:val="007F7B9C"/>
    <w:rsid w:val="007F7D6A"/>
    <w:rsid w:val="007F7DDA"/>
    <w:rsid w:val="007F7EBD"/>
    <w:rsid w:val="007F7EC0"/>
    <w:rsid w:val="0080017A"/>
    <w:rsid w:val="008004C6"/>
    <w:rsid w:val="00800710"/>
    <w:rsid w:val="00800D42"/>
    <w:rsid w:val="00800F2D"/>
    <w:rsid w:val="00801703"/>
    <w:rsid w:val="00801C03"/>
    <w:rsid w:val="00801E52"/>
    <w:rsid w:val="00801E7D"/>
    <w:rsid w:val="008024B0"/>
    <w:rsid w:val="00802B9C"/>
    <w:rsid w:val="00802C92"/>
    <w:rsid w:val="008036D4"/>
    <w:rsid w:val="00803A3C"/>
    <w:rsid w:val="00804153"/>
    <w:rsid w:val="008042A7"/>
    <w:rsid w:val="008043E0"/>
    <w:rsid w:val="00804451"/>
    <w:rsid w:val="00804472"/>
    <w:rsid w:val="00804582"/>
    <w:rsid w:val="008045EC"/>
    <w:rsid w:val="008046B8"/>
    <w:rsid w:val="008048AB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374"/>
    <w:rsid w:val="00807596"/>
    <w:rsid w:val="0080772E"/>
    <w:rsid w:val="00807BBC"/>
    <w:rsid w:val="00807C6C"/>
    <w:rsid w:val="00807E95"/>
    <w:rsid w:val="00807EC9"/>
    <w:rsid w:val="00810171"/>
    <w:rsid w:val="008102AB"/>
    <w:rsid w:val="008107D6"/>
    <w:rsid w:val="0081087B"/>
    <w:rsid w:val="00810B17"/>
    <w:rsid w:val="00810C31"/>
    <w:rsid w:val="00810D1E"/>
    <w:rsid w:val="00810F57"/>
    <w:rsid w:val="00811107"/>
    <w:rsid w:val="00811158"/>
    <w:rsid w:val="008112EE"/>
    <w:rsid w:val="008113A9"/>
    <w:rsid w:val="008119D0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A54"/>
    <w:rsid w:val="00813C57"/>
    <w:rsid w:val="00813C80"/>
    <w:rsid w:val="00813CA9"/>
    <w:rsid w:val="0081406B"/>
    <w:rsid w:val="00814077"/>
    <w:rsid w:val="00814D83"/>
    <w:rsid w:val="0081510F"/>
    <w:rsid w:val="008151AA"/>
    <w:rsid w:val="00815860"/>
    <w:rsid w:val="00815869"/>
    <w:rsid w:val="00815CA4"/>
    <w:rsid w:val="00815CCC"/>
    <w:rsid w:val="00816057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548"/>
    <w:rsid w:val="00820841"/>
    <w:rsid w:val="00820ABC"/>
    <w:rsid w:val="008211ED"/>
    <w:rsid w:val="008214BD"/>
    <w:rsid w:val="008216B3"/>
    <w:rsid w:val="0082182C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543"/>
    <w:rsid w:val="00822924"/>
    <w:rsid w:val="00822B15"/>
    <w:rsid w:val="00822BE0"/>
    <w:rsid w:val="008234E8"/>
    <w:rsid w:val="00823551"/>
    <w:rsid w:val="00823E6F"/>
    <w:rsid w:val="00824182"/>
    <w:rsid w:val="008242B2"/>
    <w:rsid w:val="0082488C"/>
    <w:rsid w:val="008248B0"/>
    <w:rsid w:val="00824F23"/>
    <w:rsid w:val="008256F5"/>
    <w:rsid w:val="00825C62"/>
    <w:rsid w:val="00825E66"/>
    <w:rsid w:val="008261E0"/>
    <w:rsid w:val="0082632F"/>
    <w:rsid w:val="00826CB4"/>
    <w:rsid w:val="00827046"/>
    <w:rsid w:val="00827141"/>
    <w:rsid w:val="00827383"/>
    <w:rsid w:val="008273BC"/>
    <w:rsid w:val="008273DE"/>
    <w:rsid w:val="008273FD"/>
    <w:rsid w:val="00827507"/>
    <w:rsid w:val="0082753D"/>
    <w:rsid w:val="00827734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5C3"/>
    <w:rsid w:val="00830701"/>
    <w:rsid w:val="00830812"/>
    <w:rsid w:val="00830B2E"/>
    <w:rsid w:val="00830B32"/>
    <w:rsid w:val="00830CCA"/>
    <w:rsid w:val="00830E0C"/>
    <w:rsid w:val="00831029"/>
    <w:rsid w:val="00831303"/>
    <w:rsid w:val="008313A0"/>
    <w:rsid w:val="0083146E"/>
    <w:rsid w:val="008317E9"/>
    <w:rsid w:val="00831A94"/>
    <w:rsid w:val="00831AC9"/>
    <w:rsid w:val="00831D2C"/>
    <w:rsid w:val="00831D4E"/>
    <w:rsid w:val="00832308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73"/>
    <w:rsid w:val="00833CA2"/>
    <w:rsid w:val="00833E03"/>
    <w:rsid w:val="00834248"/>
    <w:rsid w:val="008343DF"/>
    <w:rsid w:val="00834960"/>
    <w:rsid w:val="00834B69"/>
    <w:rsid w:val="00834BAF"/>
    <w:rsid w:val="00834BE0"/>
    <w:rsid w:val="008352E7"/>
    <w:rsid w:val="00835EED"/>
    <w:rsid w:val="00836387"/>
    <w:rsid w:val="0083675C"/>
    <w:rsid w:val="008367D6"/>
    <w:rsid w:val="008367F5"/>
    <w:rsid w:val="00836A80"/>
    <w:rsid w:val="00836B9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15C"/>
    <w:rsid w:val="0084373A"/>
    <w:rsid w:val="00843830"/>
    <w:rsid w:val="00843836"/>
    <w:rsid w:val="00843919"/>
    <w:rsid w:val="00843C8C"/>
    <w:rsid w:val="00843CF6"/>
    <w:rsid w:val="00843FDF"/>
    <w:rsid w:val="0084469A"/>
    <w:rsid w:val="0084486C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098"/>
    <w:rsid w:val="008508B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41E"/>
    <w:rsid w:val="008524AF"/>
    <w:rsid w:val="00852747"/>
    <w:rsid w:val="008528E2"/>
    <w:rsid w:val="00852B58"/>
    <w:rsid w:val="00852DCA"/>
    <w:rsid w:val="00852E48"/>
    <w:rsid w:val="00852E8B"/>
    <w:rsid w:val="008535D3"/>
    <w:rsid w:val="00853C2C"/>
    <w:rsid w:val="00853C34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34C"/>
    <w:rsid w:val="00856875"/>
    <w:rsid w:val="00856972"/>
    <w:rsid w:val="00856B7C"/>
    <w:rsid w:val="00856DF9"/>
    <w:rsid w:val="00856E83"/>
    <w:rsid w:val="008570DF"/>
    <w:rsid w:val="008570E4"/>
    <w:rsid w:val="00857132"/>
    <w:rsid w:val="00857199"/>
    <w:rsid w:val="00857251"/>
    <w:rsid w:val="00857272"/>
    <w:rsid w:val="00857935"/>
    <w:rsid w:val="008579E0"/>
    <w:rsid w:val="00857A3E"/>
    <w:rsid w:val="00857C8F"/>
    <w:rsid w:val="00860078"/>
    <w:rsid w:val="008601CA"/>
    <w:rsid w:val="00860212"/>
    <w:rsid w:val="008603F3"/>
    <w:rsid w:val="0086081A"/>
    <w:rsid w:val="008608CF"/>
    <w:rsid w:val="00860E57"/>
    <w:rsid w:val="00861194"/>
    <w:rsid w:val="00861279"/>
    <w:rsid w:val="008614A0"/>
    <w:rsid w:val="008615B8"/>
    <w:rsid w:val="008615FC"/>
    <w:rsid w:val="008618C2"/>
    <w:rsid w:val="00861C9B"/>
    <w:rsid w:val="00861DE6"/>
    <w:rsid w:val="00861E34"/>
    <w:rsid w:val="00862003"/>
    <w:rsid w:val="00862923"/>
    <w:rsid w:val="00862A66"/>
    <w:rsid w:val="00862D9B"/>
    <w:rsid w:val="00862EF0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9C9"/>
    <w:rsid w:val="00864A37"/>
    <w:rsid w:val="00864C24"/>
    <w:rsid w:val="00864FAB"/>
    <w:rsid w:val="008653D1"/>
    <w:rsid w:val="008653EF"/>
    <w:rsid w:val="00865947"/>
    <w:rsid w:val="0086599F"/>
    <w:rsid w:val="00865CDC"/>
    <w:rsid w:val="008663D5"/>
    <w:rsid w:val="0086683E"/>
    <w:rsid w:val="00866ABA"/>
    <w:rsid w:val="00866B0F"/>
    <w:rsid w:val="00866BAB"/>
    <w:rsid w:val="00866D69"/>
    <w:rsid w:val="00866EC9"/>
    <w:rsid w:val="0086714D"/>
    <w:rsid w:val="008672E5"/>
    <w:rsid w:val="00867358"/>
    <w:rsid w:val="00867B9C"/>
    <w:rsid w:val="00867CBE"/>
    <w:rsid w:val="00867E5D"/>
    <w:rsid w:val="00867EAC"/>
    <w:rsid w:val="00867ED5"/>
    <w:rsid w:val="00870130"/>
    <w:rsid w:val="0087013F"/>
    <w:rsid w:val="0087022B"/>
    <w:rsid w:val="00870563"/>
    <w:rsid w:val="008708BB"/>
    <w:rsid w:val="008709DE"/>
    <w:rsid w:val="00870A64"/>
    <w:rsid w:val="00870A99"/>
    <w:rsid w:val="00870E31"/>
    <w:rsid w:val="00870ED3"/>
    <w:rsid w:val="00871460"/>
    <w:rsid w:val="008714BA"/>
    <w:rsid w:val="00871637"/>
    <w:rsid w:val="00871701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1CB"/>
    <w:rsid w:val="00874363"/>
    <w:rsid w:val="008745D0"/>
    <w:rsid w:val="00874837"/>
    <w:rsid w:val="00874FA7"/>
    <w:rsid w:val="0087500F"/>
    <w:rsid w:val="008751BD"/>
    <w:rsid w:val="0087546D"/>
    <w:rsid w:val="008759D6"/>
    <w:rsid w:val="00875F24"/>
    <w:rsid w:val="008761C8"/>
    <w:rsid w:val="00876314"/>
    <w:rsid w:val="008763A0"/>
    <w:rsid w:val="00876705"/>
    <w:rsid w:val="00876AA2"/>
    <w:rsid w:val="00876D0B"/>
    <w:rsid w:val="00876F93"/>
    <w:rsid w:val="00877067"/>
    <w:rsid w:val="00877139"/>
    <w:rsid w:val="0087721F"/>
    <w:rsid w:val="00877899"/>
    <w:rsid w:val="00877957"/>
    <w:rsid w:val="0087795A"/>
    <w:rsid w:val="00877A2A"/>
    <w:rsid w:val="00877A70"/>
    <w:rsid w:val="00877AF8"/>
    <w:rsid w:val="00877CD8"/>
    <w:rsid w:val="008806AC"/>
    <w:rsid w:val="008807DA"/>
    <w:rsid w:val="00880A53"/>
    <w:rsid w:val="00881238"/>
    <w:rsid w:val="00881243"/>
    <w:rsid w:val="0088133E"/>
    <w:rsid w:val="008818BC"/>
    <w:rsid w:val="00881C14"/>
    <w:rsid w:val="00881C43"/>
    <w:rsid w:val="00881CC3"/>
    <w:rsid w:val="00881FAB"/>
    <w:rsid w:val="0088220E"/>
    <w:rsid w:val="00882392"/>
    <w:rsid w:val="00882485"/>
    <w:rsid w:val="00882867"/>
    <w:rsid w:val="00882E83"/>
    <w:rsid w:val="0088313F"/>
    <w:rsid w:val="0088349A"/>
    <w:rsid w:val="008834F1"/>
    <w:rsid w:val="008835C8"/>
    <w:rsid w:val="00883660"/>
    <w:rsid w:val="008836B9"/>
    <w:rsid w:val="00883A62"/>
    <w:rsid w:val="00883F70"/>
    <w:rsid w:val="00883F8C"/>
    <w:rsid w:val="00884169"/>
    <w:rsid w:val="008848D8"/>
    <w:rsid w:val="00884B89"/>
    <w:rsid w:val="00884D71"/>
    <w:rsid w:val="00884F19"/>
    <w:rsid w:val="00885296"/>
    <w:rsid w:val="0088556D"/>
    <w:rsid w:val="00885742"/>
    <w:rsid w:val="00885846"/>
    <w:rsid w:val="00885B0E"/>
    <w:rsid w:val="00885F24"/>
    <w:rsid w:val="00886200"/>
    <w:rsid w:val="00886254"/>
    <w:rsid w:val="00886311"/>
    <w:rsid w:val="0088660E"/>
    <w:rsid w:val="00886C51"/>
    <w:rsid w:val="00886DF2"/>
    <w:rsid w:val="008871D6"/>
    <w:rsid w:val="008872C1"/>
    <w:rsid w:val="0088732D"/>
    <w:rsid w:val="0088757E"/>
    <w:rsid w:val="00887597"/>
    <w:rsid w:val="00887D81"/>
    <w:rsid w:val="0089018F"/>
    <w:rsid w:val="008902ED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DA6"/>
    <w:rsid w:val="00892F19"/>
    <w:rsid w:val="00892F5D"/>
    <w:rsid w:val="00892F93"/>
    <w:rsid w:val="0089339D"/>
    <w:rsid w:val="008935C5"/>
    <w:rsid w:val="00893AAE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53"/>
    <w:rsid w:val="00896664"/>
    <w:rsid w:val="00896743"/>
    <w:rsid w:val="008969F4"/>
    <w:rsid w:val="00896C62"/>
    <w:rsid w:val="00896D42"/>
    <w:rsid w:val="00897008"/>
    <w:rsid w:val="008971C0"/>
    <w:rsid w:val="0089729B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94D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11"/>
    <w:rsid w:val="008A2F23"/>
    <w:rsid w:val="008A3798"/>
    <w:rsid w:val="008A3984"/>
    <w:rsid w:val="008A3AB3"/>
    <w:rsid w:val="008A3AD2"/>
    <w:rsid w:val="008A3B6A"/>
    <w:rsid w:val="008A3DC5"/>
    <w:rsid w:val="008A425D"/>
    <w:rsid w:val="008A4E22"/>
    <w:rsid w:val="008A4F8B"/>
    <w:rsid w:val="008A4FD4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4A"/>
    <w:rsid w:val="008A64B2"/>
    <w:rsid w:val="008A65A1"/>
    <w:rsid w:val="008A6857"/>
    <w:rsid w:val="008A696D"/>
    <w:rsid w:val="008A6B75"/>
    <w:rsid w:val="008A7174"/>
    <w:rsid w:val="008A735E"/>
    <w:rsid w:val="008A75B1"/>
    <w:rsid w:val="008A77C9"/>
    <w:rsid w:val="008A7A2C"/>
    <w:rsid w:val="008A7A9D"/>
    <w:rsid w:val="008B0162"/>
    <w:rsid w:val="008B04FD"/>
    <w:rsid w:val="008B079D"/>
    <w:rsid w:val="008B08CC"/>
    <w:rsid w:val="008B0EA1"/>
    <w:rsid w:val="008B0EB5"/>
    <w:rsid w:val="008B0ED0"/>
    <w:rsid w:val="008B1189"/>
    <w:rsid w:val="008B1603"/>
    <w:rsid w:val="008B19A6"/>
    <w:rsid w:val="008B1B13"/>
    <w:rsid w:val="008B1DE1"/>
    <w:rsid w:val="008B224C"/>
    <w:rsid w:val="008B272C"/>
    <w:rsid w:val="008B27EF"/>
    <w:rsid w:val="008B2D37"/>
    <w:rsid w:val="008B3002"/>
    <w:rsid w:val="008B32AC"/>
    <w:rsid w:val="008B340D"/>
    <w:rsid w:val="008B365E"/>
    <w:rsid w:val="008B39D4"/>
    <w:rsid w:val="008B3F88"/>
    <w:rsid w:val="008B4334"/>
    <w:rsid w:val="008B4756"/>
    <w:rsid w:val="008B4779"/>
    <w:rsid w:val="008B4AEF"/>
    <w:rsid w:val="008B5064"/>
    <w:rsid w:val="008B540A"/>
    <w:rsid w:val="008B5721"/>
    <w:rsid w:val="008B57A6"/>
    <w:rsid w:val="008B59EA"/>
    <w:rsid w:val="008B5EA2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0DC1"/>
    <w:rsid w:val="008C10DA"/>
    <w:rsid w:val="008C112A"/>
    <w:rsid w:val="008C1943"/>
    <w:rsid w:val="008C1EB9"/>
    <w:rsid w:val="008C1F3A"/>
    <w:rsid w:val="008C22E4"/>
    <w:rsid w:val="008C2599"/>
    <w:rsid w:val="008C26B8"/>
    <w:rsid w:val="008C2784"/>
    <w:rsid w:val="008C2870"/>
    <w:rsid w:val="008C295F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3F13"/>
    <w:rsid w:val="008C40BA"/>
    <w:rsid w:val="008C43B2"/>
    <w:rsid w:val="008C477E"/>
    <w:rsid w:val="008C4842"/>
    <w:rsid w:val="008C4928"/>
    <w:rsid w:val="008C4FE4"/>
    <w:rsid w:val="008C50B0"/>
    <w:rsid w:val="008C526E"/>
    <w:rsid w:val="008C54DA"/>
    <w:rsid w:val="008C5604"/>
    <w:rsid w:val="008C5890"/>
    <w:rsid w:val="008C58B7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10A"/>
    <w:rsid w:val="008D04E7"/>
    <w:rsid w:val="008D05DF"/>
    <w:rsid w:val="008D085B"/>
    <w:rsid w:val="008D0E0A"/>
    <w:rsid w:val="008D0FE3"/>
    <w:rsid w:val="008D11FE"/>
    <w:rsid w:val="008D12BE"/>
    <w:rsid w:val="008D1AD4"/>
    <w:rsid w:val="008D240B"/>
    <w:rsid w:val="008D2497"/>
    <w:rsid w:val="008D24F3"/>
    <w:rsid w:val="008D2918"/>
    <w:rsid w:val="008D2AB8"/>
    <w:rsid w:val="008D2B6E"/>
    <w:rsid w:val="008D2C75"/>
    <w:rsid w:val="008D2D75"/>
    <w:rsid w:val="008D30A5"/>
    <w:rsid w:val="008D333E"/>
    <w:rsid w:val="008D339D"/>
    <w:rsid w:val="008D369E"/>
    <w:rsid w:val="008D36F8"/>
    <w:rsid w:val="008D390E"/>
    <w:rsid w:val="008D3D56"/>
    <w:rsid w:val="008D3FE9"/>
    <w:rsid w:val="008D4283"/>
    <w:rsid w:val="008D45A3"/>
    <w:rsid w:val="008D47C0"/>
    <w:rsid w:val="008D4CB5"/>
    <w:rsid w:val="008D4DB0"/>
    <w:rsid w:val="008D5191"/>
    <w:rsid w:val="008D5B98"/>
    <w:rsid w:val="008D5C1C"/>
    <w:rsid w:val="008D5D93"/>
    <w:rsid w:val="008D6174"/>
    <w:rsid w:val="008D65E3"/>
    <w:rsid w:val="008D6DD3"/>
    <w:rsid w:val="008D7038"/>
    <w:rsid w:val="008D708C"/>
    <w:rsid w:val="008D75E2"/>
    <w:rsid w:val="008D768E"/>
    <w:rsid w:val="008D7758"/>
    <w:rsid w:val="008D779C"/>
    <w:rsid w:val="008D7BB2"/>
    <w:rsid w:val="008E0019"/>
    <w:rsid w:val="008E01B5"/>
    <w:rsid w:val="008E03BE"/>
    <w:rsid w:val="008E0976"/>
    <w:rsid w:val="008E0C62"/>
    <w:rsid w:val="008E1319"/>
    <w:rsid w:val="008E1BFC"/>
    <w:rsid w:val="008E1D66"/>
    <w:rsid w:val="008E255D"/>
    <w:rsid w:val="008E25D6"/>
    <w:rsid w:val="008E25DE"/>
    <w:rsid w:val="008E2D63"/>
    <w:rsid w:val="008E2E25"/>
    <w:rsid w:val="008E3558"/>
    <w:rsid w:val="008E3778"/>
    <w:rsid w:val="008E3970"/>
    <w:rsid w:val="008E3A6B"/>
    <w:rsid w:val="008E3ACB"/>
    <w:rsid w:val="008E3E80"/>
    <w:rsid w:val="008E405A"/>
    <w:rsid w:val="008E4145"/>
    <w:rsid w:val="008E4238"/>
    <w:rsid w:val="008E442A"/>
    <w:rsid w:val="008E454F"/>
    <w:rsid w:val="008E480A"/>
    <w:rsid w:val="008E49B0"/>
    <w:rsid w:val="008E4F2B"/>
    <w:rsid w:val="008E4FD5"/>
    <w:rsid w:val="008E503D"/>
    <w:rsid w:val="008E511A"/>
    <w:rsid w:val="008E5193"/>
    <w:rsid w:val="008E5262"/>
    <w:rsid w:val="008E52FD"/>
    <w:rsid w:val="008E54F1"/>
    <w:rsid w:val="008E5537"/>
    <w:rsid w:val="008E58A5"/>
    <w:rsid w:val="008E5DFE"/>
    <w:rsid w:val="008E5FCA"/>
    <w:rsid w:val="008E64B0"/>
    <w:rsid w:val="008E6676"/>
    <w:rsid w:val="008E671B"/>
    <w:rsid w:val="008E6746"/>
    <w:rsid w:val="008E6C59"/>
    <w:rsid w:val="008E7469"/>
    <w:rsid w:val="008E74C2"/>
    <w:rsid w:val="008E7674"/>
    <w:rsid w:val="008E76E9"/>
    <w:rsid w:val="008E7798"/>
    <w:rsid w:val="008E7988"/>
    <w:rsid w:val="008E79B2"/>
    <w:rsid w:val="008F0096"/>
    <w:rsid w:val="008F0175"/>
    <w:rsid w:val="008F0449"/>
    <w:rsid w:val="008F05D3"/>
    <w:rsid w:val="008F06A0"/>
    <w:rsid w:val="008F07D0"/>
    <w:rsid w:val="008F0986"/>
    <w:rsid w:val="008F0F98"/>
    <w:rsid w:val="008F1165"/>
    <w:rsid w:val="008F15FF"/>
    <w:rsid w:val="008F167D"/>
    <w:rsid w:val="008F177D"/>
    <w:rsid w:val="008F1DD1"/>
    <w:rsid w:val="008F1E03"/>
    <w:rsid w:val="008F222A"/>
    <w:rsid w:val="008F28AB"/>
    <w:rsid w:val="008F28B5"/>
    <w:rsid w:val="008F2C56"/>
    <w:rsid w:val="008F2D00"/>
    <w:rsid w:val="008F2DEA"/>
    <w:rsid w:val="008F2F79"/>
    <w:rsid w:val="008F3546"/>
    <w:rsid w:val="008F3A54"/>
    <w:rsid w:val="008F3BDC"/>
    <w:rsid w:val="008F3FEB"/>
    <w:rsid w:val="008F409D"/>
    <w:rsid w:val="008F43FD"/>
    <w:rsid w:val="008F4434"/>
    <w:rsid w:val="008F45EE"/>
    <w:rsid w:val="008F46EC"/>
    <w:rsid w:val="008F49EC"/>
    <w:rsid w:val="008F4ECF"/>
    <w:rsid w:val="008F4FF8"/>
    <w:rsid w:val="008F5370"/>
    <w:rsid w:val="008F5403"/>
    <w:rsid w:val="008F5445"/>
    <w:rsid w:val="008F55BA"/>
    <w:rsid w:val="008F5692"/>
    <w:rsid w:val="008F5888"/>
    <w:rsid w:val="008F59F0"/>
    <w:rsid w:val="008F5EDA"/>
    <w:rsid w:val="008F6085"/>
    <w:rsid w:val="008F6249"/>
    <w:rsid w:val="008F63F2"/>
    <w:rsid w:val="008F6944"/>
    <w:rsid w:val="008F69B9"/>
    <w:rsid w:val="008F6E2E"/>
    <w:rsid w:val="008F72E7"/>
    <w:rsid w:val="008F737E"/>
    <w:rsid w:val="008F747F"/>
    <w:rsid w:val="008F7739"/>
    <w:rsid w:val="008F79E6"/>
    <w:rsid w:val="008F7F6F"/>
    <w:rsid w:val="00900042"/>
    <w:rsid w:val="00900839"/>
    <w:rsid w:val="00900DB7"/>
    <w:rsid w:val="00900DC0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A2B"/>
    <w:rsid w:val="00903A76"/>
    <w:rsid w:val="00903B99"/>
    <w:rsid w:val="00904010"/>
    <w:rsid w:val="009040B6"/>
    <w:rsid w:val="00904115"/>
    <w:rsid w:val="00904727"/>
    <w:rsid w:val="00904787"/>
    <w:rsid w:val="009048EF"/>
    <w:rsid w:val="00904D93"/>
    <w:rsid w:val="00904E77"/>
    <w:rsid w:val="00904FFB"/>
    <w:rsid w:val="0090501E"/>
    <w:rsid w:val="009052BA"/>
    <w:rsid w:val="009052F2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226"/>
    <w:rsid w:val="00910544"/>
    <w:rsid w:val="00910709"/>
    <w:rsid w:val="00910B9D"/>
    <w:rsid w:val="00910C11"/>
    <w:rsid w:val="00910C12"/>
    <w:rsid w:val="00910D4A"/>
    <w:rsid w:val="009113C6"/>
    <w:rsid w:val="0091170D"/>
    <w:rsid w:val="009118B0"/>
    <w:rsid w:val="00911A85"/>
    <w:rsid w:val="00911B36"/>
    <w:rsid w:val="00911EFC"/>
    <w:rsid w:val="00912031"/>
    <w:rsid w:val="00912352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B3"/>
    <w:rsid w:val="009141DE"/>
    <w:rsid w:val="009147F3"/>
    <w:rsid w:val="00914D0B"/>
    <w:rsid w:val="00915540"/>
    <w:rsid w:val="009155B8"/>
    <w:rsid w:val="00915BC6"/>
    <w:rsid w:val="00915BF2"/>
    <w:rsid w:val="00915CB9"/>
    <w:rsid w:val="00915EF4"/>
    <w:rsid w:val="009161F8"/>
    <w:rsid w:val="00916603"/>
    <w:rsid w:val="009167BC"/>
    <w:rsid w:val="00916847"/>
    <w:rsid w:val="00916B6C"/>
    <w:rsid w:val="00916C51"/>
    <w:rsid w:val="00916DA1"/>
    <w:rsid w:val="00916F33"/>
    <w:rsid w:val="00917165"/>
    <w:rsid w:val="009171EA"/>
    <w:rsid w:val="00917327"/>
    <w:rsid w:val="009175A1"/>
    <w:rsid w:val="009176A2"/>
    <w:rsid w:val="00917826"/>
    <w:rsid w:val="00917854"/>
    <w:rsid w:val="00917AC2"/>
    <w:rsid w:val="00920142"/>
    <w:rsid w:val="00920280"/>
    <w:rsid w:val="00920390"/>
    <w:rsid w:val="00920565"/>
    <w:rsid w:val="00920576"/>
    <w:rsid w:val="009205E5"/>
    <w:rsid w:val="00920AB0"/>
    <w:rsid w:val="00920C09"/>
    <w:rsid w:val="0092102C"/>
    <w:rsid w:val="009211E9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09B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3D"/>
    <w:rsid w:val="009236B9"/>
    <w:rsid w:val="00923B6F"/>
    <w:rsid w:val="00923BAF"/>
    <w:rsid w:val="00923E96"/>
    <w:rsid w:val="00923F59"/>
    <w:rsid w:val="00923F8B"/>
    <w:rsid w:val="009240AE"/>
    <w:rsid w:val="0092431F"/>
    <w:rsid w:val="00924417"/>
    <w:rsid w:val="009245DA"/>
    <w:rsid w:val="00924618"/>
    <w:rsid w:val="009247EE"/>
    <w:rsid w:val="009248A6"/>
    <w:rsid w:val="009249DD"/>
    <w:rsid w:val="00924CBC"/>
    <w:rsid w:val="00924CE7"/>
    <w:rsid w:val="00924D9C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754"/>
    <w:rsid w:val="00926E09"/>
    <w:rsid w:val="00926F8E"/>
    <w:rsid w:val="00927681"/>
    <w:rsid w:val="009276DE"/>
    <w:rsid w:val="00927DEB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2FF3"/>
    <w:rsid w:val="00933021"/>
    <w:rsid w:val="009330A4"/>
    <w:rsid w:val="009331A0"/>
    <w:rsid w:val="0093360B"/>
    <w:rsid w:val="00933691"/>
    <w:rsid w:val="00933748"/>
    <w:rsid w:val="009338B4"/>
    <w:rsid w:val="00933A39"/>
    <w:rsid w:val="00933B3B"/>
    <w:rsid w:val="00933DC1"/>
    <w:rsid w:val="00934274"/>
    <w:rsid w:val="009344FC"/>
    <w:rsid w:val="00934603"/>
    <w:rsid w:val="00934C0A"/>
    <w:rsid w:val="0093503B"/>
    <w:rsid w:val="009350F1"/>
    <w:rsid w:val="00935B03"/>
    <w:rsid w:val="00935D42"/>
    <w:rsid w:val="00935EF7"/>
    <w:rsid w:val="00936276"/>
    <w:rsid w:val="009364D5"/>
    <w:rsid w:val="00936559"/>
    <w:rsid w:val="00936845"/>
    <w:rsid w:val="00936ED0"/>
    <w:rsid w:val="00936F96"/>
    <w:rsid w:val="00937591"/>
    <w:rsid w:val="00937686"/>
    <w:rsid w:val="00937966"/>
    <w:rsid w:val="009379DE"/>
    <w:rsid w:val="00937AF9"/>
    <w:rsid w:val="00940796"/>
    <w:rsid w:val="009407D7"/>
    <w:rsid w:val="00940B29"/>
    <w:rsid w:val="00940CCF"/>
    <w:rsid w:val="00940E24"/>
    <w:rsid w:val="00941262"/>
    <w:rsid w:val="009414AC"/>
    <w:rsid w:val="00941583"/>
    <w:rsid w:val="00941782"/>
    <w:rsid w:val="009417AB"/>
    <w:rsid w:val="00941855"/>
    <w:rsid w:val="00941889"/>
    <w:rsid w:val="00941893"/>
    <w:rsid w:val="00941C19"/>
    <w:rsid w:val="0094241B"/>
    <w:rsid w:val="00942448"/>
    <w:rsid w:val="0094292A"/>
    <w:rsid w:val="009429AA"/>
    <w:rsid w:val="009429EB"/>
    <w:rsid w:val="00942A44"/>
    <w:rsid w:val="00942A9E"/>
    <w:rsid w:val="00942AD8"/>
    <w:rsid w:val="00942F2C"/>
    <w:rsid w:val="0094301A"/>
    <w:rsid w:val="00943166"/>
    <w:rsid w:val="009433F9"/>
    <w:rsid w:val="0094392C"/>
    <w:rsid w:val="009439F6"/>
    <w:rsid w:val="009439FF"/>
    <w:rsid w:val="00943E5E"/>
    <w:rsid w:val="00943F2B"/>
    <w:rsid w:val="009441E3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5D92"/>
    <w:rsid w:val="00946B73"/>
    <w:rsid w:val="00947103"/>
    <w:rsid w:val="009476C7"/>
    <w:rsid w:val="009479CE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168"/>
    <w:rsid w:val="00952714"/>
    <w:rsid w:val="00952DDE"/>
    <w:rsid w:val="009530E7"/>
    <w:rsid w:val="009531F8"/>
    <w:rsid w:val="00953A07"/>
    <w:rsid w:val="0095455E"/>
    <w:rsid w:val="009546ED"/>
    <w:rsid w:val="009547B9"/>
    <w:rsid w:val="00954A5B"/>
    <w:rsid w:val="00954C09"/>
    <w:rsid w:val="00954C39"/>
    <w:rsid w:val="00954DBB"/>
    <w:rsid w:val="00954DBC"/>
    <w:rsid w:val="00954DD4"/>
    <w:rsid w:val="00954E12"/>
    <w:rsid w:val="00955295"/>
    <w:rsid w:val="00955748"/>
    <w:rsid w:val="00955A02"/>
    <w:rsid w:val="00955AE9"/>
    <w:rsid w:val="00956020"/>
    <w:rsid w:val="00956061"/>
    <w:rsid w:val="0095622E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6A1"/>
    <w:rsid w:val="00957A2B"/>
    <w:rsid w:val="00957C9C"/>
    <w:rsid w:val="00957E1F"/>
    <w:rsid w:val="00957F55"/>
    <w:rsid w:val="00960267"/>
    <w:rsid w:val="00960503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3EC"/>
    <w:rsid w:val="00962419"/>
    <w:rsid w:val="009629C2"/>
    <w:rsid w:val="00962A25"/>
    <w:rsid w:val="00962C3E"/>
    <w:rsid w:val="00962DF8"/>
    <w:rsid w:val="0096315A"/>
    <w:rsid w:val="009632D8"/>
    <w:rsid w:val="0096333D"/>
    <w:rsid w:val="009633E2"/>
    <w:rsid w:val="009635D6"/>
    <w:rsid w:val="0096370C"/>
    <w:rsid w:val="0096395C"/>
    <w:rsid w:val="00963DF2"/>
    <w:rsid w:val="009641A7"/>
    <w:rsid w:val="009642D3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0F3"/>
    <w:rsid w:val="00966202"/>
    <w:rsid w:val="0096621D"/>
    <w:rsid w:val="00966917"/>
    <w:rsid w:val="00966994"/>
    <w:rsid w:val="00966C7F"/>
    <w:rsid w:val="00966D35"/>
    <w:rsid w:val="00966E26"/>
    <w:rsid w:val="00966EA4"/>
    <w:rsid w:val="00966F0F"/>
    <w:rsid w:val="00967188"/>
    <w:rsid w:val="009671D3"/>
    <w:rsid w:val="009675E5"/>
    <w:rsid w:val="0096788B"/>
    <w:rsid w:val="00967B98"/>
    <w:rsid w:val="00967C9A"/>
    <w:rsid w:val="00967DEB"/>
    <w:rsid w:val="00967ED6"/>
    <w:rsid w:val="00967F03"/>
    <w:rsid w:val="00970037"/>
    <w:rsid w:val="0097023A"/>
    <w:rsid w:val="009703E2"/>
    <w:rsid w:val="009703F5"/>
    <w:rsid w:val="0097084E"/>
    <w:rsid w:val="00970E0A"/>
    <w:rsid w:val="00970FCF"/>
    <w:rsid w:val="00971102"/>
    <w:rsid w:val="009712B3"/>
    <w:rsid w:val="0097139E"/>
    <w:rsid w:val="009713F2"/>
    <w:rsid w:val="009715D6"/>
    <w:rsid w:val="00971743"/>
    <w:rsid w:val="0097183C"/>
    <w:rsid w:val="00971843"/>
    <w:rsid w:val="00971BF3"/>
    <w:rsid w:val="00971C05"/>
    <w:rsid w:val="00971DDE"/>
    <w:rsid w:val="009726A6"/>
    <w:rsid w:val="009726D7"/>
    <w:rsid w:val="00972878"/>
    <w:rsid w:val="009728AE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1C4"/>
    <w:rsid w:val="009742BC"/>
    <w:rsid w:val="0097430A"/>
    <w:rsid w:val="00974396"/>
    <w:rsid w:val="009743F2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87A"/>
    <w:rsid w:val="00980887"/>
    <w:rsid w:val="00980CF4"/>
    <w:rsid w:val="00980D9F"/>
    <w:rsid w:val="0098108E"/>
    <w:rsid w:val="0098132E"/>
    <w:rsid w:val="0098150C"/>
    <w:rsid w:val="009815AD"/>
    <w:rsid w:val="009818ED"/>
    <w:rsid w:val="00981A0A"/>
    <w:rsid w:val="00981CC5"/>
    <w:rsid w:val="00981CF2"/>
    <w:rsid w:val="00981D00"/>
    <w:rsid w:val="00982266"/>
    <w:rsid w:val="0098237D"/>
    <w:rsid w:val="009824D5"/>
    <w:rsid w:val="009827B6"/>
    <w:rsid w:val="00982941"/>
    <w:rsid w:val="0098299C"/>
    <w:rsid w:val="00982C74"/>
    <w:rsid w:val="00982CB0"/>
    <w:rsid w:val="00982CEA"/>
    <w:rsid w:val="00982CF3"/>
    <w:rsid w:val="00982E8F"/>
    <w:rsid w:val="00982EB4"/>
    <w:rsid w:val="00982F8A"/>
    <w:rsid w:val="009832CA"/>
    <w:rsid w:val="009833A7"/>
    <w:rsid w:val="0098353F"/>
    <w:rsid w:val="009836BF"/>
    <w:rsid w:val="0098370F"/>
    <w:rsid w:val="0098392F"/>
    <w:rsid w:val="00983A11"/>
    <w:rsid w:val="00983A9B"/>
    <w:rsid w:val="00983B6C"/>
    <w:rsid w:val="00983F2D"/>
    <w:rsid w:val="009840CD"/>
    <w:rsid w:val="009841EC"/>
    <w:rsid w:val="00984775"/>
    <w:rsid w:val="00984A25"/>
    <w:rsid w:val="00984BCC"/>
    <w:rsid w:val="00984CF5"/>
    <w:rsid w:val="00984D40"/>
    <w:rsid w:val="00984E72"/>
    <w:rsid w:val="00985614"/>
    <w:rsid w:val="0098594F"/>
    <w:rsid w:val="009859CB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A0F"/>
    <w:rsid w:val="00986B27"/>
    <w:rsid w:val="00986CBA"/>
    <w:rsid w:val="00986F67"/>
    <w:rsid w:val="00987189"/>
    <w:rsid w:val="009871AE"/>
    <w:rsid w:val="00987249"/>
    <w:rsid w:val="00987282"/>
    <w:rsid w:val="009873D7"/>
    <w:rsid w:val="009874E3"/>
    <w:rsid w:val="00987629"/>
    <w:rsid w:val="00987651"/>
    <w:rsid w:val="00987934"/>
    <w:rsid w:val="00987CA6"/>
    <w:rsid w:val="0099016F"/>
    <w:rsid w:val="009904DF"/>
    <w:rsid w:val="009904F6"/>
    <w:rsid w:val="00990CC1"/>
    <w:rsid w:val="00991016"/>
    <w:rsid w:val="009911BE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135"/>
    <w:rsid w:val="009944C3"/>
    <w:rsid w:val="00994601"/>
    <w:rsid w:val="00994813"/>
    <w:rsid w:val="00994B46"/>
    <w:rsid w:val="00995035"/>
    <w:rsid w:val="00995128"/>
    <w:rsid w:val="0099514B"/>
    <w:rsid w:val="00995172"/>
    <w:rsid w:val="0099543C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03"/>
    <w:rsid w:val="0099798A"/>
    <w:rsid w:val="00997A3D"/>
    <w:rsid w:val="00997CB6"/>
    <w:rsid w:val="00997D51"/>
    <w:rsid w:val="00997F79"/>
    <w:rsid w:val="009A011B"/>
    <w:rsid w:val="009A02E5"/>
    <w:rsid w:val="009A0653"/>
    <w:rsid w:val="009A0817"/>
    <w:rsid w:val="009A09AE"/>
    <w:rsid w:val="009A09D2"/>
    <w:rsid w:val="009A0F58"/>
    <w:rsid w:val="009A168C"/>
    <w:rsid w:val="009A1857"/>
    <w:rsid w:val="009A1C51"/>
    <w:rsid w:val="009A1E54"/>
    <w:rsid w:val="009A20FC"/>
    <w:rsid w:val="009A2300"/>
    <w:rsid w:val="009A238E"/>
    <w:rsid w:val="009A2580"/>
    <w:rsid w:val="009A265B"/>
    <w:rsid w:val="009A274A"/>
    <w:rsid w:val="009A2FDE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6F4"/>
    <w:rsid w:val="009A4765"/>
    <w:rsid w:val="009A4904"/>
    <w:rsid w:val="009A4BEA"/>
    <w:rsid w:val="009A4CBB"/>
    <w:rsid w:val="009A4D61"/>
    <w:rsid w:val="009A4DFB"/>
    <w:rsid w:val="009A4E7A"/>
    <w:rsid w:val="009A4E94"/>
    <w:rsid w:val="009A530D"/>
    <w:rsid w:val="009A5352"/>
    <w:rsid w:val="009A5372"/>
    <w:rsid w:val="009A548A"/>
    <w:rsid w:val="009A566F"/>
    <w:rsid w:val="009A56A1"/>
    <w:rsid w:val="009A58B9"/>
    <w:rsid w:val="009A58D0"/>
    <w:rsid w:val="009A5CFD"/>
    <w:rsid w:val="009A5E37"/>
    <w:rsid w:val="009A5FB2"/>
    <w:rsid w:val="009A60D3"/>
    <w:rsid w:val="009A61B1"/>
    <w:rsid w:val="009A629E"/>
    <w:rsid w:val="009A64D8"/>
    <w:rsid w:val="009A6D12"/>
    <w:rsid w:val="009A77BC"/>
    <w:rsid w:val="009A7920"/>
    <w:rsid w:val="009A79B8"/>
    <w:rsid w:val="009A7B2B"/>
    <w:rsid w:val="009A7CA1"/>
    <w:rsid w:val="009A7D25"/>
    <w:rsid w:val="009A7ED2"/>
    <w:rsid w:val="009A7FE2"/>
    <w:rsid w:val="009B02EB"/>
    <w:rsid w:val="009B047E"/>
    <w:rsid w:val="009B0727"/>
    <w:rsid w:val="009B0C37"/>
    <w:rsid w:val="009B0D66"/>
    <w:rsid w:val="009B1003"/>
    <w:rsid w:val="009B1173"/>
    <w:rsid w:val="009B11E3"/>
    <w:rsid w:val="009B148E"/>
    <w:rsid w:val="009B1810"/>
    <w:rsid w:val="009B1876"/>
    <w:rsid w:val="009B1B3C"/>
    <w:rsid w:val="009B1F3F"/>
    <w:rsid w:val="009B1F5E"/>
    <w:rsid w:val="009B2034"/>
    <w:rsid w:val="009B20C1"/>
    <w:rsid w:val="009B2310"/>
    <w:rsid w:val="009B246D"/>
    <w:rsid w:val="009B25D6"/>
    <w:rsid w:val="009B266D"/>
    <w:rsid w:val="009B27AD"/>
    <w:rsid w:val="009B2C81"/>
    <w:rsid w:val="009B31C8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B7"/>
    <w:rsid w:val="009B4FCF"/>
    <w:rsid w:val="009B509A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52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03A"/>
    <w:rsid w:val="009C1157"/>
    <w:rsid w:val="009C145A"/>
    <w:rsid w:val="009C1715"/>
    <w:rsid w:val="009C1C47"/>
    <w:rsid w:val="009C1C8C"/>
    <w:rsid w:val="009C20CE"/>
    <w:rsid w:val="009C2349"/>
    <w:rsid w:val="009C23B0"/>
    <w:rsid w:val="009C2405"/>
    <w:rsid w:val="009C260B"/>
    <w:rsid w:val="009C2C70"/>
    <w:rsid w:val="009C3264"/>
    <w:rsid w:val="009C32C8"/>
    <w:rsid w:val="009C3368"/>
    <w:rsid w:val="009C3604"/>
    <w:rsid w:val="009C3841"/>
    <w:rsid w:val="009C3881"/>
    <w:rsid w:val="009C3A4A"/>
    <w:rsid w:val="009C3DE7"/>
    <w:rsid w:val="009C446C"/>
    <w:rsid w:val="009C4764"/>
    <w:rsid w:val="009C49FB"/>
    <w:rsid w:val="009C4A36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D91"/>
    <w:rsid w:val="009C6F0C"/>
    <w:rsid w:val="009C715C"/>
    <w:rsid w:val="009C724E"/>
    <w:rsid w:val="009C77DC"/>
    <w:rsid w:val="009C7E88"/>
    <w:rsid w:val="009C7F4B"/>
    <w:rsid w:val="009D0077"/>
    <w:rsid w:val="009D021E"/>
    <w:rsid w:val="009D04DF"/>
    <w:rsid w:val="009D0D7A"/>
    <w:rsid w:val="009D0F6E"/>
    <w:rsid w:val="009D1282"/>
    <w:rsid w:val="009D13E7"/>
    <w:rsid w:val="009D1528"/>
    <w:rsid w:val="009D156E"/>
    <w:rsid w:val="009D1828"/>
    <w:rsid w:val="009D1C9A"/>
    <w:rsid w:val="009D1D52"/>
    <w:rsid w:val="009D2196"/>
    <w:rsid w:val="009D29E4"/>
    <w:rsid w:val="009D29FC"/>
    <w:rsid w:val="009D2AF8"/>
    <w:rsid w:val="009D2E86"/>
    <w:rsid w:val="009D2EF8"/>
    <w:rsid w:val="009D3430"/>
    <w:rsid w:val="009D35D3"/>
    <w:rsid w:val="009D391D"/>
    <w:rsid w:val="009D3976"/>
    <w:rsid w:val="009D3A6A"/>
    <w:rsid w:val="009D3CEB"/>
    <w:rsid w:val="009D3D62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AF9"/>
    <w:rsid w:val="009D4D81"/>
    <w:rsid w:val="009D4E42"/>
    <w:rsid w:val="009D589E"/>
    <w:rsid w:val="009D5AFE"/>
    <w:rsid w:val="009D5DDA"/>
    <w:rsid w:val="009D5F0D"/>
    <w:rsid w:val="009D615E"/>
    <w:rsid w:val="009D661B"/>
    <w:rsid w:val="009D66C8"/>
    <w:rsid w:val="009D6773"/>
    <w:rsid w:val="009D69B7"/>
    <w:rsid w:val="009D6B8E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21"/>
    <w:rsid w:val="009D7B71"/>
    <w:rsid w:val="009D7C0C"/>
    <w:rsid w:val="009D7C30"/>
    <w:rsid w:val="009D7E7A"/>
    <w:rsid w:val="009E006F"/>
    <w:rsid w:val="009E05EE"/>
    <w:rsid w:val="009E10B5"/>
    <w:rsid w:val="009E14EF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D3"/>
    <w:rsid w:val="009E40E9"/>
    <w:rsid w:val="009E4636"/>
    <w:rsid w:val="009E4683"/>
    <w:rsid w:val="009E4982"/>
    <w:rsid w:val="009E4BCA"/>
    <w:rsid w:val="009E4EB2"/>
    <w:rsid w:val="009E4F1E"/>
    <w:rsid w:val="009E4F32"/>
    <w:rsid w:val="009E529F"/>
    <w:rsid w:val="009E546D"/>
    <w:rsid w:val="009E56A3"/>
    <w:rsid w:val="009E5A86"/>
    <w:rsid w:val="009E5CE5"/>
    <w:rsid w:val="009E5D44"/>
    <w:rsid w:val="009E6018"/>
    <w:rsid w:val="009E618A"/>
    <w:rsid w:val="009E618C"/>
    <w:rsid w:val="009E663D"/>
    <w:rsid w:val="009E6C7C"/>
    <w:rsid w:val="009E6E29"/>
    <w:rsid w:val="009E6F8D"/>
    <w:rsid w:val="009E7048"/>
    <w:rsid w:val="009E7190"/>
    <w:rsid w:val="009E7398"/>
    <w:rsid w:val="009E7744"/>
    <w:rsid w:val="009E7784"/>
    <w:rsid w:val="009E7BA6"/>
    <w:rsid w:val="009E7DD3"/>
    <w:rsid w:val="009E7EE1"/>
    <w:rsid w:val="009F0010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6B8"/>
    <w:rsid w:val="009F1CAD"/>
    <w:rsid w:val="009F2197"/>
    <w:rsid w:val="009F25D1"/>
    <w:rsid w:val="009F266A"/>
    <w:rsid w:val="009F29E6"/>
    <w:rsid w:val="009F2A4B"/>
    <w:rsid w:val="009F2CAC"/>
    <w:rsid w:val="009F3473"/>
    <w:rsid w:val="009F3530"/>
    <w:rsid w:val="009F365B"/>
    <w:rsid w:val="009F39D8"/>
    <w:rsid w:val="009F3E1B"/>
    <w:rsid w:val="009F493B"/>
    <w:rsid w:val="009F4B0A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CAD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1A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D2A"/>
    <w:rsid w:val="00A03E47"/>
    <w:rsid w:val="00A03EB5"/>
    <w:rsid w:val="00A0415A"/>
    <w:rsid w:val="00A04260"/>
    <w:rsid w:val="00A042A7"/>
    <w:rsid w:val="00A04444"/>
    <w:rsid w:val="00A046F3"/>
    <w:rsid w:val="00A047B3"/>
    <w:rsid w:val="00A049C1"/>
    <w:rsid w:val="00A04B09"/>
    <w:rsid w:val="00A04B67"/>
    <w:rsid w:val="00A04F02"/>
    <w:rsid w:val="00A05333"/>
    <w:rsid w:val="00A05572"/>
    <w:rsid w:val="00A05717"/>
    <w:rsid w:val="00A05DE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CFD"/>
    <w:rsid w:val="00A07EED"/>
    <w:rsid w:val="00A07F37"/>
    <w:rsid w:val="00A100FC"/>
    <w:rsid w:val="00A102AA"/>
    <w:rsid w:val="00A103C5"/>
    <w:rsid w:val="00A10531"/>
    <w:rsid w:val="00A106B2"/>
    <w:rsid w:val="00A106C9"/>
    <w:rsid w:val="00A1083B"/>
    <w:rsid w:val="00A109F9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27"/>
    <w:rsid w:val="00A12BAD"/>
    <w:rsid w:val="00A131AE"/>
    <w:rsid w:val="00A13758"/>
    <w:rsid w:val="00A13A81"/>
    <w:rsid w:val="00A13D04"/>
    <w:rsid w:val="00A14023"/>
    <w:rsid w:val="00A1432B"/>
    <w:rsid w:val="00A14CFC"/>
    <w:rsid w:val="00A14D53"/>
    <w:rsid w:val="00A14F7C"/>
    <w:rsid w:val="00A1516C"/>
    <w:rsid w:val="00A153C4"/>
    <w:rsid w:val="00A15C99"/>
    <w:rsid w:val="00A15F8C"/>
    <w:rsid w:val="00A1610E"/>
    <w:rsid w:val="00A1611B"/>
    <w:rsid w:val="00A1657E"/>
    <w:rsid w:val="00A16D56"/>
    <w:rsid w:val="00A16F4B"/>
    <w:rsid w:val="00A17545"/>
    <w:rsid w:val="00A176EE"/>
    <w:rsid w:val="00A1772A"/>
    <w:rsid w:val="00A177F5"/>
    <w:rsid w:val="00A179F8"/>
    <w:rsid w:val="00A17AE9"/>
    <w:rsid w:val="00A17F95"/>
    <w:rsid w:val="00A2021F"/>
    <w:rsid w:val="00A2074B"/>
    <w:rsid w:val="00A213F7"/>
    <w:rsid w:val="00A2143B"/>
    <w:rsid w:val="00A214DF"/>
    <w:rsid w:val="00A21501"/>
    <w:rsid w:val="00A2156B"/>
    <w:rsid w:val="00A21617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402C"/>
    <w:rsid w:val="00A24181"/>
    <w:rsid w:val="00A2420F"/>
    <w:rsid w:val="00A24399"/>
    <w:rsid w:val="00A243B4"/>
    <w:rsid w:val="00A244F5"/>
    <w:rsid w:val="00A246D7"/>
    <w:rsid w:val="00A248D2"/>
    <w:rsid w:val="00A24A0F"/>
    <w:rsid w:val="00A251F1"/>
    <w:rsid w:val="00A254EC"/>
    <w:rsid w:val="00A25582"/>
    <w:rsid w:val="00A256BF"/>
    <w:rsid w:val="00A2574A"/>
    <w:rsid w:val="00A257EE"/>
    <w:rsid w:val="00A258C0"/>
    <w:rsid w:val="00A259EA"/>
    <w:rsid w:val="00A25F5D"/>
    <w:rsid w:val="00A2623D"/>
    <w:rsid w:val="00A263CE"/>
    <w:rsid w:val="00A2646B"/>
    <w:rsid w:val="00A26665"/>
    <w:rsid w:val="00A2681D"/>
    <w:rsid w:val="00A2691E"/>
    <w:rsid w:val="00A26932"/>
    <w:rsid w:val="00A269F8"/>
    <w:rsid w:val="00A26B12"/>
    <w:rsid w:val="00A26B89"/>
    <w:rsid w:val="00A26EE1"/>
    <w:rsid w:val="00A26F1C"/>
    <w:rsid w:val="00A26F44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2F5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70"/>
    <w:rsid w:val="00A32FFA"/>
    <w:rsid w:val="00A3349A"/>
    <w:rsid w:val="00A33885"/>
    <w:rsid w:val="00A33951"/>
    <w:rsid w:val="00A3395C"/>
    <w:rsid w:val="00A33BA9"/>
    <w:rsid w:val="00A34089"/>
    <w:rsid w:val="00A34199"/>
    <w:rsid w:val="00A3429B"/>
    <w:rsid w:val="00A3444B"/>
    <w:rsid w:val="00A344AB"/>
    <w:rsid w:val="00A344C2"/>
    <w:rsid w:val="00A34538"/>
    <w:rsid w:val="00A3456A"/>
    <w:rsid w:val="00A346EE"/>
    <w:rsid w:val="00A35510"/>
    <w:rsid w:val="00A35630"/>
    <w:rsid w:val="00A357A5"/>
    <w:rsid w:val="00A357B7"/>
    <w:rsid w:val="00A35B3C"/>
    <w:rsid w:val="00A35B83"/>
    <w:rsid w:val="00A35BF6"/>
    <w:rsid w:val="00A3636E"/>
    <w:rsid w:val="00A364AA"/>
    <w:rsid w:val="00A365E4"/>
    <w:rsid w:val="00A36AE7"/>
    <w:rsid w:val="00A36E0C"/>
    <w:rsid w:val="00A373A3"/>
    <w:rsid w:val="00A374C0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CC5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3F27"/>
    <w:rsid w:val="00A44233"/>
    <w:rsid w:val="00A44659"/>
    <w:rsid w:val="00A44891"/>
    <w:rsid w:val="00A448AC"/>
    <w:rsid w:val="00A45136"/>
    <w:rsid w:val="00A453BA"/>
    <w:rsid w:val="00A45925"/>
    <w:rsid w:val="00A45DF0"/>
    <w:rsid w:val="00A45E0B"/>
    <w:rsid w:val="00A45E1B"/>
    <w:rsid w:val="00A4600D"/>
    <w:rsid w:val="00A461AF"/>
    <w:rsid w:val="00A46308"/>
    <w:rsid w:val="00A4634D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68A"/>
    <w:rsid w:val="00A5076C"/>
    <w:rsid w:val="00A507A7"/>
    <w:rsid w:val="00A50913"/>
    <w:rsid w:val="00A50F62"/>
    <w:rsid w:val="00A5108F"/>
    <w:rsid w:val="00A51137"/>
    <w:rsid w:val="00A51376"/>
    <w:rsid w:val="00A51394"/>
    <w:rsid w:val="00A51A0E"/>
    <w:rsid w:val="00A51AAA"/>
    <w:rsid w:val="00A521CB"/>
    <w:rsid w:val="00A523E2"/>
    <w:rsid w:val="00A52511"/>
    <w:rsid w:val="00A52D59"/>
    <w:rsid w:val="00A52EEC"/>
    <w:rsid w:val="00A530D8"/>
    <w:rsid w:val="00A5328E"/>
    <w:rsid w:val="00A53457"/>
    <w:rsid w:val="00A5351D"/>
    <w:rsid w:val="00A53689"/>
    <w:rsid w:val="00A53705"/>
    <w:rsid w:val="00A5371D"/>
    <w:rsid w:val="00A53A43"/>
    <w:rsid w:val="00A53CDD"/>
    <w:rsid w:val="00A53E8B"/>
    <w:rsid w:val="00A54032"/>
    <w:rsid w:val="00A54046"/>
    <w:rsid w:val="00A54151"/>
    <w:rsid w:val="00A54368"/>
    <w:rsid w:val="00A543B3"/>
    <w:rsid w:val="00A545CA"/>
    <w:rsid w:val="00A549FA"/>
    <w:rsid w:val="00A54A05"/>
    <w:rsid w:val="00A55359"/>
    <w:rsid w:val="00A55456"/>
    <w:rsid w:val="00A55956"/>
    <w:rsid w:val="00A55A79"/>
    <w:rsid w:val="00A56061"/>
    <w:rsid w:val="00A56352"/>
    <w:rsid w:val="00A5650A"/>
    <w:rsid w:val="00A5662A"/>
    <w:rsid w:val="00A566EF"/>
    <w:rsid w:val="00A56CA7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465"/>
    <w:rsid w:val="00A617BA"/>
    <w:rsid w:val="00A61F08"/>
    <w:rsid w:val="00A61F39"/>
    <w:rsid w:val="00A62163"/>
    <w:rsid w:val="00A62F86"/>
    <w:rsid w:val="00A63441"/>
    <w:rsid w:val="00A635C7"/>
    <w:rsid w:val="00A6362C"/>
    <w:rsid w:val="00A63782"/>
    <w:rsid w:val="00A6392B"/>
    <w:rsid w:val="00A63A81"/>
    <w:rsid w:val="00A63ADD"/>
    <w:rsid w:val="00A63F7A"/>
    <w:rsid w:val="00A6512C"/>
    <w:rsid w:val="00A65229"/>
    <w:rsid w:val="00A6535A"/>
    <w:rsid w:val="00A65565"/>
    <w:rsid w:val="00A660A1"/>
    <w:rsid w:val="00A66226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59A"/>
    <w:rsid w:val="00A678B1"/>
    <w:rsid w:val="00A678F2"/>
    <w:rsid w:val="00A67922"/>
    <w:rsid w:val="00A67CD2"/>
    <w:rsid w:val="00A67D4B"/>
    <w:rsid w:val="00A67E37"/>
    <w:rsid w:val="00A67F88"/>
    <w:rsid w:val="00A7007B"/>
    <w:rsid w:val="00A70508"/>
    <w:rsid w:val="00A70C23"/>
    <w:rsid w:val="00A70CD2"/>
    <w:rsid w:val="00A71406"/>
    <w:rsid w:val="00A719DF"/>
    <w:rsid w:val="00A719ED"/>
    <w:rsid w:val="00A71A8F"/>
    <w:rsid w:val="00A7200F"/>
    <w:rsid w:val="00A7258B"/>
    <w:rsid w:val="00A727A3"/>
    <w:rsid w:val="00A72CA6"/>
    <w:rsid w:val="00A72DFF"/>
    <w:rsid w:val="00A73075"/>
    <w:rsid w:val="00A73086"/>
    <w:rsid w:val="00A73C2E"/>
    <w:rsid w:val="00A73F31"/>
    <w:rsid w:val="00A7421A"/>
    <w:rsid w:val="00A7431B"/>
    <w:rsid w:val="00A74551"/>
    <w:rsid w:val="00A745D7"/>
    <w:rsid w:val="00A74A4E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49F"/>
    <w:rsid w:val="00A76C60"/>
    <w:rsid w:val="00A76F5F"/>
    <w:rsid w:val="00A77110"/>
    <w:rsid w:val="00A771DC"/>
    <w:rsid w:val="00A77660"/>
    <w:rsid w:val="00A7782E"/>
    <w:rsid w:val="00A77A57"/>
    <w:rsid w:val="00A77A85"/>
    <w:rsid w:val="00A77DA0"/>
    <w:rsid w:val="00A77F40"/>
    <w:rsid w:val="00A77FF6"/>
    <w:rsid w:val="00A80129"/>
    <w:rsid w:val="00A806A8"/>
    <w:rsid w:val="00A80B46"/>
    <w:rsid w:val="00A80B79"/>
    <w:rsid w:val="00A8138B"/>
    <w:rsid w:val="00A813BE"/>
    <w:rsid w:val="00A813D9"/>
    <w:rsid w:val="00A81B53"/>
    <w:rsid w:val="00A81D2B"/>
    <w:rsid w:val="00A81F87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6A7"/>
    <w:rsid w:val="00A8398E"/>
    <w:rsid w:val="00A83CF5"/>
    <w:rsid w:val="00A83D9C"/>
    <w:rsid w:val="00A83F50"/>
    <w:rsid w:val="00A84191"/>
    <w:rsid w:val="00A84373"/>
    <w:rsid w:val="00A844C3"/>
    <w:rsid w:val="00A846B8"/>
    <w:rsid w:val="00A84879"/>
    <w:rsid w:val="00A84BA7"/>
    <w:rsid w:val="00A84BFA"/>
    <w:rsid w:val="00A84C2B"/>
    <w:rsid w:val="00A85221"/>
    <w:rsid w:val="00A85237"/>
    <w:rsid w:val="00A8596F"/>
    <w:rsid w:val="00A85CD8"/>
    <w:rsid w:val="00A85CF2"/>
    <w:rsid w:val="00A85F08"/>
    <w:rsid w:val="00A860EF"/>
    <w:rsid w:val="00A862B0"/>
    <w:rsid w:val="00A862CE"/>
    <w:rsid w:val="00A86725"/>
    <w:rsid w:val="00A86765"/>
    <w:rsid w:val="00A86829"/>
    <w:rsid w:val="00A86E9A"/>
    <w:rsid w:val="00A86F3E"/>
    <w:rsid w:val="00A8707C"/>
    <w:rsid w:val="00A87100"/>
    <w:rsid w:val="00A87470"/>
    <w:rsid w:val="00A875E4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534"/>
    <w:rsid w:val="00A917EA"/>
    <w:rsid w:val="00A91A47"/>
    <w:rsid w:val="00A91B81"/>
    <w:rsid w:val="00A91D95"/>
    <w:rsid w:val="00A92C40"/>
    <w:rsid w:val="00A92CA2"/>
    <w:rsid w:val="00A92E62"/>
    <w:rsid w:val="00A92E70"/>
    <w:rsid w:val="00A9310D"/>
    <w:rsid w:val="00A931AA"/>
    <w:rsid w:val="00A93A27"/>
    <w:rsid w:val="00A93C43"/>
    <w:rsid w:val="00A93CDC"/>
    <w:rsid w:val="00A93F07"/>
    <w:rsid w:val="00A94280"/>
    <w:rsid w:val="00A94289"/>
    <w:rsid w:val="00A9444B"/>
    <w:rsid w:val="00A94474"/>
    <w:rsid w:val="00A94541"/>
    <w:rsid w:val="00A945CA"/>
    <w:rsid w:val="00A94B4B"/>
    <w:rsid w:val="00A94C58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388"/>
    <w:rsid w:val="00A97442"/>
    <w:rsid w:val="00A97C8A"/>
    <w:rsid w:val="00A97DCF"/>
    <w:rsid w:val="00AA0210"/>
    <w:rsid w:val="00AA0266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624"/>
    <w:rsid w:val="00AA3770"/>
    <w:rsid w:val="00AA3871"/>
    <w:rsid w:val="00AA38CA"/>
    <w:rsid w:val="00AA395B"/>
    <w:rsid w:val="00AA3B62"/>
    <w:rsid w:val="00AA3BBC"/>
    <w:rsid w:val="00AA3E19"/>
    <w:rsid w:val="00AA4012"/>
    <w:rsid w:val="00AA4321"/>
    <w:rsid w:val="00AA43F7"/>
    <w:rsid w:val="00AA4524"/>
    <w:rsid w:val="00AA46F3"/>
    <w:rsid w:val="00AA47FD"/>
    <w:rsid w:val="00AA487F"/>
    <w:rsid w:val="00AA48E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849"/>
    <w:rsid w:val="00AB18BD"/>
    <w:rsid w:val="00AB1B21"/>
    <w:rsid w:val="00AB1C1D"/>
    <w:rsid w:val="00AB1D0E"/>
    <w:rsid w:val="00AB1D68"/>
    <w:rsid w:val="00AB1EDD"/>
    <w:rsid w:val="00AB2849"/>
    <w:rsid w:val="00AB29A8"/>
    <w:rsid w:val="00AB2F5E"/>
    <w:rsid w:val="00AB306E"/>
    <w:rsid w:val="00AB341D"/>
    <w:rsid w:val="00AB347A"/>
    <w:rsid w:val="00AB34F6"/>
    <w:rsid w:val="00AB354A"/>
    <w:rsid w:val="00AB3749"/>
    <w:rsid w:val="00AB3759"/>
    <w:rsid w:val="00AB3806"/>
    <w:rsid w:val="00AB385D"/>
    <w:rsid w:val="00AB39EA"/>
    <w:rsid w:val="00AB3A69"/>
    <w:rsid w:val="00AB3AA0"/>
    <w:rsid w:val="00AB43A6"/>
    <w:rsid w:val="00AB45F0"/>
    <w:rsid w:val="00AB4831"/>
    <w:rsid w:val="00AB4877"/>
    <w:rsid w:val="00AB4947"/>
    <w:rsid w:val="00AB4B3D"/>
    <w:rsid w:val="00AB4FE5"/>
    <w:rsid w:val="00AB50CA"/>
    <w:rsid w:val="00AB548B"/>
    <w:rsid w:val="00AB56B5"/>
    <w:rsid w:val="00AB5914"/>
    <w:rsid w:val="00AB5EF7"/>
    <w:rsid w:val="00AB5FA7"/>
    <w:rsid w:val="00AB6205"/>
    <w:rsid w:val="00AB646A"/>
    <w:rsid w:val="00AB6A6A"/>
    <w:rsid w:val="00AB6C3D"/>
    <w:rsid w:val="00AB7073"/>
    <w:rsid w:val="00AB708C"/>
    <w:rsid w:val="00AB731F"/>
    <w:rsid w:val="00AB7572"/>
    <w:rsid w:val="00AB777A"/>
    <w:rsid w:val="00AB7E8B"/>
    <w:rsid w:val="00AC02A7"/>
    <w:rsid w:val="00AC0339"/>
    <w:rsid w:val="00AC044F"/>
    <w:rsid w:val="00AC04ED"/>
    <w:rsid w:val="00AC060C"/>
    <w:rsid w:val="00AC06B8"/>
    <w:rsid w:val="00AC0778"/>
    <w:rsid w:val="00AC07E7"/>
    <w:rsid w:val="00AC0885"/>
    <w:rsid w:val="00AC0897"/>
    <w:rsid w:val="00AC0D7B"/>
    <w:rsid w:val="00AC0E19"/>
    <w:rsid w:val="00AC102C"/>
    <w:rsid w:val="00AC1178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04"/>
    <w:rsid w:val="00AC3530"/>
    <w:rsid w:val="00AC35DF"/>
    <w:rsid w:val="00AC35EF"/>
    <w:rsid w:val="00AC3831"/>
    <w:rsid w:val="00AC3938"/>
    <w:rsid w:val="00AC3A94"/>
    <w:rsid w:val="00AC3F55"/>
    <w:rsid w:val="00AC4042"/>
    <w:rsid w:val="00AC4381"/>
    <w:rsid w:val="00AC44B8"/>
    <w:rsid w:val="00AC4683"/>
    <w:rsid w:val="00AC48BA"/>
    <w:rsid w:val="00AC4A41"/>
    <w:rsid w:val="00AC4EF3"/>
    <w:rsid w:val="00AC4FDC"/>
    <w:rsid w:val="00AC51D5"/>
    <w:rsid w:val="00AC5390"/>
    <w:rsid w:val="00AC54F4"/>
    <w:rsid w:val="00AC56B7"/>
    <w:rsid w:val="00AC5774"/>
    <w:rsid w:val="00AC5910"/>
    <w:rsid w:val="00AC5A18"/>
    <w:rsid w:val="00AC5BAB"/>
    <w:rsid w:val="00AC5BBB"/>
    <w:rsid w:val="00AC5D95"/>
    <w:rsid w:val="00AC60ED"/>
    <w:rsid w:val="00AC6504"/>
    <w:rsid w:val="00AC6615"/>
    <w:rsid w:val="00AC689B"/>
    <w:rsid w:val="00AC6A1B"/>
    <w:rsid w:val="00AC6EE6"/>
    <w:rsid w:val="00AC70CC"/>
    <w:rsid w:val="00AC72F9"/>
    <w:rsid w:val="00AC7391"/>
    <w:rsid w:val="00AC7392"/>
    <w:rsid w:val="00AC7712"/>
    <w:rsid w:val="00AD035F"/>
    <w:rsid w:val="00AD0723"/>
    <w:rsid w:val="00AD0969"/>
    <w:rsid w:val="00AD09AA"/>
    <w:rsid w:val="00AD0D5A"/>
    <w:rsid w:val="00AD0E53"/>
    <w:rsid w:val="00AD0EBA"/>
    <w:rsid w:val="00AD133F"/>
    <w:rsid w:val="00AD18BB"/>
    <w:rsid w:val="00AD1C08"/>
    <w:rsid w:val="00AD1C88"/>
    <w:rsid w:val="00AD1D79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0"/>
    <w:rsid w:val="00AD492C"/>
    <w:rsid w:val="00AD4962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CD8"/>
    <w:rsid w:val="00AD5E00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0D5"/>
    <w:rsid w:val="00AD741A"/>
    <w:rsid w:val="00AD77DC"/>
    <w:rsid w:val="00AD7912"/>
    <w:rsid w:val="00AD7BAF"/>
    <w:rsid w:val="00AD7C48"/>
    <w:rsid w:val="00AD7D9A"/>
    <w:rsid w:val="00AD7DBD"/>
    <w:rsid w:val="00AD7EC6"/>
    <w:rsid w:val="00AE0223"/>
    <w:rsid w:val="00AE029A"/>
    <w:rsid w:val="00AE030D"/>
    <w:rsid w:val="00AE05F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67"/>
    <w:rsid w:val="00AE2070"/>
    <w:rsid w:val="00AE2522"/>
    <w:rsid w:val="00AE2524"/>
    <w:rsid w:val="00AE25D4"/>
    <w:rsid w:val="00AE2895"/>
    <w:rsid w:val="00AE2B0E"/>
    <w:rsid w:val="00AE2CD8"/>
    <w:rsid w:val="00AE30F9"/>
    <w:rsid w:val="00AE33EB"/>
    <w:rsid w:val="00AE3404"/>
    <w:rsid w:val="00AE340E"/>
    <w:rsid w:val="00AE35D6"/>
    <w:rsid w:val="00AE36CD"/>
    <w:rsid w:val="00AE3AB6"/>
    <w:rsid w:val="00AE3D69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5F1D"/>
    <w:rsid w:val="00AE6F9F"/>
    <w:rsid w:val="00AE703F"/>
    <w:rsid w:val="00AE73B5"/>
    <w:rsid w:val="00AE750F"/>
    <w:rsid w:val="00AE7827"/>
    <w:rsid w:val="00AE78BD"/>
    <w:rsid w:val="00AE792A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CED"/>
    <w:rsid w:val="00AF1CF7"/>
    <w:rsid w:val="00AF1D18"/>
    <w:rsid w:val="00AF1D23"/>
    <w:rsid w:val="00AF1DB3"/>
    <w:rsid w:val="00AF2430"/>
    <w:rsid w:val="00AF24F1"/>
    <w:rsid w:val="00AF2607"/>
    <w:rsid w:val="00AF26E3"/>
    <w:rsid w:val="00AF2789"/>
    <w:rsid w:val="00AF2849"/>
    <w:rsid w:val="00AF2BB1"/>
    <w:rsid w:val="00AF2E99"/>
    <w:rsid w:val="00AF2F2A"/>
    <w:rsid w:val="00AF328C"/>
    <w:rsid w:val="00AF3D83"/>
    <w:rsid w:val="00AF4618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9A"/>
    <w:rsid w:val="00AF6AA7"/>
    <w:rsid w:val="00AF6C38"/>
    <w:rsid w:val="00AF6F58"/>
    <w:rsid w:val="00AF6F79"/>
    <w:rsid w:val="00AF7B4E"/>
    <w:rsid w:val="00AF7BA7"/>
    <w:rsid w:val="00B00147"/>
    <w:rsid w:val="00B00298"/>
    <w:rsid w:val="00B005B4"/>
    <w:rsid w:val="00B00BAC"/>
    <w:rsid w:val="00B00C56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1C51"/>
    <w:rsid w:val="00B022EB"/>
    <w:rsid w:val="00B02528"/>
    <w:rsid w:val="00B028AC"/>
    <w:rsid w:val="00B028BD"/>
    <w:rsid w:val="00B02941"/>
    <w:rsid w:val="00B02AF1"/>
    <w:rsid w:val="00B02C41"/>
    <w:rsid w:val="00B02E3B"/>
    <w:rsid w:val="00B02F3C"/>
    <w:rsid w:val="00B030D6"/>
    <w:rsid w:val="00B0317B"/>
    <w:rsid w:val="00B031B7"/>
    <w:rsid w:val="00B03237"/>
    <w:rsid w:val="00B032DF"/>
    <w:rsid w:val="00B032FF"/>
    <w:rsid w:val="00B0334E"/>
    <w:rsid w:val="00B035AA"/>
    <w:rsid w:val="00B03722"/>
    <w:rsid w:val="00B0395E"/>
    <w:rsid w:val="00B03AD6"/>
    <w:rsid w:val="00B03BA2"/>
    <w:rsid w:val="00B04110"/>
    <w:rsid w:val="00B041DD"/>
    <w:rsid w:val="00B04302"/>
    <w:rsid w:val="00B04409"/>
    <w:rsid w:val="00B04447"/>
    <w:rsid w:val="00B0462A"/>
    <w:rsid w:val="00B049CF"/>
    <w:rsid w:val="00B04BAF"/>
    <w:rsid w:val="00B04C7E"/>
    <w:rsid w:val="00B04E02"/>
    <w:rsid w:val="00B04E21"/>
    <w:rsid w:val="00B04EF6"/>
    <w:rsid w:val="00B05257"/>
    <w:rsid w:val="00B05329"/>
    <w:rsid w:val="00B058C4"/>
    <w:rsid w:val="00B058E7"/>
    <w:rsid w:val="00B05C4D"/>
    <w:rsid w:val="00B05C5F"/>
    <w:rsid w:val="00B05CDE"/>
    <w:rsid w:val="00B05D84"/>
    <w:rsid w:val="00B05E85"/>
    <w:rsid w:val="00B05ED8"/>
    <w:rsid w:val="00B05EE7"/>
    <w:rsid w:val="00B05FED"/>
    <w:rsid w:val="00B06143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18C"/>
    <w:rsid w:val="00B10222"/>
    <w:rsid w:val="00B1026F"/>
    <w:rsid w:val="00B10610"/>
    <w:rsid w:val="00B10920"/>
    <w:rsid w:val="00B1093F"/>
    <w:rsid w:val="00B10E1A"/>
    <w:rsid w:val="00B10F6F"/>
    <w:rsid w:val="00B111E1"/>
    <w:rsid w:val="00B111FE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67A"/>
    <w:rsid w:val="00B13D59"/>
    <w:rsid w:val="00B1406D"/>
    <w:rsid w:val="00B140A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EBE"/>
    <w:rsid w:val="00B14FEF"/>
    <w:rsid w:val="00B15145"/>
    <w:rsid w:val="00B15181"/>
    <w:rsid w:val="00B152BC"/>
    <w:rsid w:val="00B153B1"/>
    <w:rsid w:val="00B1596B"/>
    <w:rsid w:val="00B15981"/>
    <w:rsid w:val="00B15AA9"/>
    <w:rsid w:val="00B15C18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5C"/>
    <w:rsid w:val="00B209B9"/>
    <w:rsid w:val="00B20ACC"/>
    <w:rsid w:val="00B20B90"/>
    <w:rsid w:val="00B20C1A"/>
    <w:rsid w:val="00B20CA2"/>
    <w:rsid w:val="00B20D8F"/>
    <w:rsid w:val="00B2118D"/>
    <w:rsid w:val="00B21416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27C81"/>
    <w:rsid w:val="00B300BF"/>
    <w:rsid w:val="00B3022F"/>
    <w:rsid w:val="00B30233"/>
    <w:rsid w:val="00B3061E"/>
    <w:rsid w:val="00B30A8A"/>
    <w:rsid w:val="00B30B87"/>
    <w:rsid w:val="00B30C1D"/>
    <w:rsid w:val="00B30C95"/>
    <w:rsid w:val="00B30D64"/>
    <w:rsid w:val="00B30DA7"/>
    <w:rsid w:val="00B30F01"/>
    <w:rsid w:val="00B30FE3"/>
    <w:rsid w:val="00B310E6"/>
    <w:rsid w:val="00B31310"/>
    <w:rsid w:val="00B31324"/>
    <w:rsid w:val="00B3161F"/>
    <w:rsid w:val="00B316B3"/>
    <w:rsid w:val="00B31793"/>
    <w:rsid w:val="00B318DF"/>
    <w:rsid w:val="00B31AD4"/>
    <w:rsid w:val="00B31C1F"/>
    <w:rsid w:val="00B31D52"/>
    <w:rsid w:val="00B3284D"/>
    <w:rsid w:val="00B32D64"/>
    <w:rsid w:val="00B32E3A"/>
    <w:rsid w:val="00B33008"/>
    <w:rsid w:val="00B33165"/>
    <w:rsid w:val="00B332D8"/>
    <w:rsid w:val="00B333CE"/>
    <w:rsid w:val="00B33841"/>
    <w:rsid w:val="00B33AA7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BBB"/>
    <w:rsid w:val="00B35F70"/>
    <w:rsid w:val="00B360F4"/>
    <w:rsid w:val="00B361E9"/>
    <w:rsid w:val="00B3633B"/>
    <w:rsid w:val="00B36897"/>
    <w:rsid w:val="00B36B86"/>
    <w:rsid w:val="00B36BA8"/>
    <w:rsid w:val="00B36BB0"/>
    <w:rsid w:val="00B36D67"/>
    <w:rsid w:val="00B36E88"/>
    <w:rsid w:val="00B3712F"/>
    <w:rsid w:val="00B375A7"/>
    <w:rsid w:val="00B37660"/>
    <w:rsid w:val="00B378F9"/>
    <w:rsid w:val="00B3794B"/>
    <w:rsid w:val="00B37C1A"/>
    <w:rsid w:val="00B40269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525"/>
    <w:rsid w:val="00B42953"/>
    <w:rsid w:val="00B42B84"/>
    <w:rsid w:val="00B42F16"/>
    <w:rsid w:val="00B430D3"/>
    <w:rsid w:val="00B43142"/>
    <w:rsid w:val="00B43288"/>
    <w:rsid w:val="00B43345"/>
    <w:rsid w:val="00B43887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81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64F"/>
    <w:rsid w:val="00B4693A"/>
    <w:rsid w:val="00B46DC6"/>
    <w:rsid w:val="00B46FB4"/>
    <w:rsid w:val="00B47193"/>
    <w:rsid w:val="00B477A8"/>
    <w:rsid w:val="00B47B13"/>
    <w:rsid w:val="00B47B3B"/>
    <w:rsid w:val="00B47EDE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410"/>
    <w:rsid w:val="00B5361B"/>
    <w:rsid w:val="00B5365D"/>
    <w:rsid w:val="00B539AC"/>
    <w:rsid w:val="00B53C63"/>
    <w:rsid w:val="00B53DD0"/>
    <w:rsid w:val="00B53ED4"/>
    <w:rsid w:val="00B54236"/>
    <w:rsid w:val="00B5423A"/>
    <w:rsid w:val="00B5462F"/>
    <w:rsid w:val="00B548C6"/>
    <w:rsid w:val="00B5499D"/>
    <w:rsid w:val="00B549CE"/>
    <w:rsid w:val="00B54EC1"/>
    <w:rsid w:val="00B55181"/>
    <w:rsid w:val="00B55529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0FA8"/>
    <w:rsid w:val="00B61195"/>
    <w:rsid w:val="00B6159F"/>
    <w:rsid w:val="00B61D15"/>
    <w:rsid w:val="00B623FF"/>
    <w:rsid w:val="00B6279D"/>
    <w:rsid w:val="00B62A7B"/>
    <w:rsid w:val="00B62B08"/>
    <w:rsid w:val="00B62DBE"/>
    <w:rsid w:val="00B62EC1"/>
    <w:rsid w:val="00B62EF8"/>
    <w:rsid w:val="00B630A9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DC8"/>
    <w:rsid w:val="00B64EBF"/>
    <w:rsid w:val="00B6560E"/>
    <w:rsid w:val="00B65CFD"/>
    <w:rsid w:val="00B65F8B"/>
    <w:rsid w:val="00B66012"/>
    <w:rsid w:val="00B66303"/>
    <w:rsid w:val="00B66423"/>
    <w:rsid w:val="00B665B0"/>
    <w:rsid w:val="00B66656"/>
    <w:rsid w:val="00B6670B"/>
    <w:rsid w:val="00B667B2"/>
    <w:rsid w:val="00B66952"/>
    <w:rsid w:val="00B669F5"/>
    <w:rsid w:val="00B66B59"/>
    <w:rsid w:val="00B66D27"/>
    <w:rsid w:val="00B677A5"/>
    <w:rsid w:val="00B67A46"/>
    <w:rsid w:val="00B67C86"/>
    <w:rsid w:val="00B67DE5"/>
    <w:rsid w:val="00B70087"/>
    <w:rsid w:val="00B702F6"/>
    <w:rsid w:val="00B70A1D"/>
    <w:rsid w:val="00B7133D"/>
    <w:rsid w:val="00B713D2"/>
    <w:rsid w:val="00B71523"/>
    <w:rsid w:val="00B7169B"/>
    <w:rsid w:val="00B71A10"/>
    <w:rsid w:val="00B71ADD"/>
    <w:rsid w:val="00B71D84"/>
    <w:rsid w:val="00B71EC1"/>
    <w:rsid w:val="00B720AD"/>
    <w:rsid w:val="00B724D0"/>
    <w:rsid w:val="00B726C0"/>
    <w:rsid w:val="00B72985"/>
    <w:rsid w:val="00B72BAE"/>
    <w:rsid w:val="00B72C3D"/>
    <w:rsid w:val="00B72C8A"/>
    <w:rsid w:val="00B7307C"/>
    <w:rsid w:val="00B734FA"/>
    <w:rsid w:val="00B7372C"/>
    <w:rsid w:val="00B737F2"/>
    <w:rsid w:val="00B7385B"/>
    <w:rsid w:val="00B73AFE"/>
    <w:rsid w:val="00B74235"/>
    <w:rsid w:val="00B74315"/>
    <w:rsid w:val="00B74415"/>
    <w:rsid w:val="00B7448A"/>
    <w:rsid w:val="00B747AE"/>
    <w:rsid w:val="00B74A27"/>
    <w:rsid w:val="00B74A8B"/>
    <w:rsid w:val="00B74DC0"/>
    <w:rsid w:val="00B7529C"/>
    <w:rsid w:val="00B75316"/>
    <w:rsid w:val="00B756F3"/>
    <w:rsid w:val="00B75C04"/>
    <w:rsid w:val="00B75F28"/>
    <w:rsid w:val="00B760C4"/>
    <w:rsid w:val="00B76430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042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CF8"/>
    <w:rsid w:val="00B85D37"/>
    <w:rsid w:val="00B8640D"/>
    <w:rsid w:val="00B8655F"/>
    <w:rsid w:val="00B86660"/>
    <w:rsid w:val="00B867B8"/>
    <w:rsid w:val="00B869D8"/>
    <w:rsid w:val="00B86B1F"/>
    <w:rsid w:val="00B86B60"/>
    <w:rsid w:val="00B86BA9"/>
    <w:rsid w:val="00B86BBA"/>
    <w:rsid w:val="00B8755E"/>
    <w:rsid w:val="00B87713"/>
    <w:rsid w:val="00B87C2F"/>
    <w:rsid w:val="00B87E00"/>
    <w:rsid w:val="00B9009F"/>
    <w:rsid w:val="00B900E6"/>
    <w:rsid w:val="00B90225"/>
    <w:rsid w:val="00B9070A"/>
    <w:rsid w:val="00B907C9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A04"/>
    <w:rsid w:val="00B92CB0"/>
    <w:rsid w:val="00B92D8A"/>
    <w:rsid w:val="00B92EE5"/>
    <w:rsid w:val="00B93205"/>
    <w:rsid w:val="00B935A9"/>
    <w:rsid w:val="00B9372E"/>
    <w:rsid w:val="00B93750"/>
    <w:rsid w:val="00B937A8"/>
    <w:rsid w:val="00B93A07"/>
    <w:rsid w:val="00B93CAE"/>
    <w:rsid w:val="00B940ED"/>
    <w:rsid w:val="00B946CE"/>
    <w:rsid w:val="00B94C3C"/>
    <w:rsid w:val="00B94D23"/>
    <w:rsid w:val="00B95252"/>
    <w:rsid w:val="00B95276"/>
    <w:rsid w:val="00B9527C"/>
    <w:rsid w:val="00B954A6"/>
    <w:rsid w:val="00B957E0"/>
    <w:rsid w:val="00B9592B"/>
    <w:rsid w:val="00B95DA3"/>
    <w:rsid w:val="00B95FF9"/>
    <w:rsid w:val="00B96442"/>
    <w:rsid w:val="00B96854"/>
    <w:rsid w:val="00B96AB5"/>
    <w:rsid w:val="00B96C69"/>
    <w:rsid w:val="00B96DB6"/>
    <w:rsid w:val="00B970F0"/>
    <w:rsid w:val="00B971C6"/>
    <w:rsid w:val="00B9729B"/>
    <w:rsid w:val="00B976A9"/>
    <w:rsid w:val="00B978B0"/>
    <w:rsid w:val="00B97CC6"/>
    <w:rsid w:val="00BA0261"/>
    <w:rsid w:val="00BA02B3"/>
    <w:rsid w:val="00BA0353"/>
    <w:rsid w:val="00BA09F6"/>
    <w:rsid w:val="00BA0DC3"/>
    <w:rsid w:val="00BA0F2C"/>
    <w:rsid w:val="00BA10E5"/>
    <w:rsid w:val="00BA116B"/>
    <w:rsid w:val="00BA1257"/>
    <w:rsid w:val="00BA1270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7EB"/>
    <w:rsid w:val="00BA2B04"/>
    <w:rsid w:val="00BA2D2A"/>
    <w:rsid w:val="00BA2D36"/>
    <w:rsid w:val="00BA30A2"/>
    <w:rsid w:val="00BA350F"/>
    <w:rsid w:val="00BA35D8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5FEC"/>
    <w:rsid w:val="00BA6115"/>
    <w:rsid w:val="00BA622A"/>
    <w:rsid w:val="00BA657F"/>
    <w:rsid w:val="00BA66D8"/>
    <w:rsid w:val="00BA6791"/>
    <w:rsid w:val="00BA6C22"/>
    <w:rsid w:val="00BA6D8F"/>
    <w:rsid w:val="00BA6E1E"/>
    <w:rsid w:val="00BA6FF1"/>
    <w:rsid w:val="00BA7177"/>
    <w:rsid w:val="00BA74DB"/>
    <w:rsid w:val="00BA76BD"/>
    <w:rsid w:val="00BA7BCE"/>
    <w:rsid w:val="00BA7C81"/>
    <w:rsid w:val="00BA7D51"/>
    <w:rsid w:val="00BA7FD1"/>
    <w:rsid w:val="00BB0033"/>
    <w:rsid w:val="00BB0046"/>
    <w:rsid w:val="00BB03C0"/>
    <w:rsid w:val="00BB0762"/>
    <w:rsid w:val="00BB0BAB"/>
    <w:rsid w:val="00BB0D95"/>
    <w:rsid w:val="00BB1194"/>
    <w:rsid w:val="00BB16E8"/>
    <w:rsid w:val="00BB19BB"/>
    <w:rsid w:val="00BB19CE"/>
    <w:rsid w:val="00BB1B64"/>
    <w:rsid w:val="00BB1DF9"/>
    <w:rsid w:val="00BB2102"/>
    <w:rsid w:val="00BB23D5"/>
    <w:rsid w:val="00BB240B"/>
    <w:rsid w:val="00BB250E"/>
    <w:rsid w:val="00BB25C1"/>
    <w:rsid w:val="00BB2701"/>
    <w:rsid w:val="00BB292E"/>
    <w:rsid w:val="00BB2F04"/>
    <w:rsid w:val="00BB334C"/>
    <w:rsid w:val="00BB3366"/>
    <w:rsid w:val="00BB33C1"/>
    <w:rsid w:val="00BB3DCC"/>
    <w:rsid w:val="00BB3EBF"/>
    <w:rsid w:val="00BB3F01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E63"/>
    <w:rsid w:val="00BB6FB0"/>
    <w:rsid w:val="00BB6FB5"/>
    <w:rsid w:val="00BB7750"/>
    <w:rsid w:val="00BB78CB"/>
    <w:rsid w:val="00BC0751"/>
    <w:rsid w:val="00BC07D6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486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4C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C7A51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819"/>
    <w:rsid w:val="00BD2B30"/>
    <w:rsid w:val="00BD2C8D"/>
    <w:rsid w:val="00BD2FC9"/>
    <w:rsid w:val="00BD30FC"/>
    <w:rsid w:val="00BD3153"/>
    <w:rsid w:val="00BD3330"/>
    <w:rsid w:val="00BD3704"/>
    <w:rsid w:val="00BD375B"/>
    <w:rsid w:val="00BD3856"/>
    <w:rsid w:val="00BD41FA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20A"/>
    <w:rsid w:val="00BD7553"/>
    <w:rsid w:val="00BD759B"/>
    <w:rsid w:val="00BD7BEC"/>
    <w:rsid w:val="00BD7CA3"/>
    <w:rsid w:val="00BD7E28"/>
    <w:rsid w:val="00BD7F75"/>
    <w:rsid w:val="00BE06A9"/>
    <w:rsid w:val="00BE0A3B"/>
    <w:rsid w:val="00BE0CFD"/>
    <w:rsid w:val="00BE0D27"/>
    <w:rsid w:val="00BE0D6C"/>
    <w:rsid w:val="00BE0DB9"/>
    <w:rsid w:val="00BE0FAF"/>
    <w:rsid w:val="00BE11E6"/>
    <w:rsid w:val="00BE14D0"/>
    <w:rsid w:val="00BE174C"/>
    <w:rsid w:val="00BE1974"/>
    <w:rsid w:val="00BE1C06"/>
    <w:rsid w:val="00BE1D22"/>
    <w:rsid w:val="00BE203D"/>
    <w:rsid w:val="00BE2113"/>
    <w:rsid w:val="00BE22AB"/>
    <w:rsid w:val="00BE2788"/>
    <w:rsid w:val="00BE2A05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663"/>
    <w:rsid w:val="00BE4D10"/>
    <w:rsid w:val="00BE4E42"/>
    <w:rsid w:val="00BE5055"/>
    <w:rsid w:val="00BE508E"/>
    <w:rsid w:val="00BE51E2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745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0A3"/>
    <w:rsid w:val="00BF33CB"/>
    <w:rsid w:val="00BF34F2"/>
    <w:rsid w:val="00BF3701"/>
    <w:rsid w:val="00BF37CE"/>
    <w:rsid w:val="00BF3A8A"/>
    <w:rsid w:val="00BF3B34"/>
    <w:rsid w:val="00BF3C24"/>
    <w:rsid w:val="00BF4296"/>
    <w:rsid w:val="00BF4412"/>
    <w:rsid w:val="00BF4617"/>
    <w:rsid w:val="00BF46A0"/>
    <w:rsid w:val="00BF46FA"/>
    <w:rsid w:val="00BF4743"/>
    <w:rsid w:val="00BF4935"/>
    <w:rsid w:val="00BF4B3A"/>
    <w:rsid w:val="00BF4D72"/>
    <w:rsid w:val="00BF4F61"/>
    <w:rsid w:val="00BF4F84"/>
    <w:rsid w:val="00BF4FA3"/>
    <w:rsid w:val="00BF54D7"/>
    <w:rsid w:val="00BF5514"/>
    <w:rsid w:val="00BF551B"/>
    <w:rsid w:val="00BF553A"/>
    <w:rsid w:val="00BF5659"/>
    <w:rsid w:val="00BF5963"/>
    <w:rsid w:val="00BF599A"/>
    <w:rsid w:val="00BF5B71"/>
    <w:rsid w:val="00BF5BCD"/>
    <w:rsid w:val="00BF5CD2"/>
    <w:rsid w:val="00BF5D9B"/>
    <w:rsid w:val="00BF5DA6"/>
    <w:rsid w:val="00BF5DA7"/>
    <w:rsid w:val="00BF5FFE"/>
    <w:rsid w:val="00BF62AA"/>
    <w:rsid w:val="00BF6374"/>
    <w:rsid w:val="00BF6637"/>
    <w:rsid w:val="00BF68F9"/>
    <w:rsid w:val="00BF68FC"/>
    <w:rsid w:val="00BF7142"/>
    <w:rsid w:val="00BF7267"/>
    <w:rsid w:val="00BF7559"/>
    <w:rsid w:val="00BF7571"/>
    <w:rsid w:val="00BF7720"/>
    <w:rsid w:val="00BF79DD"/>
    <w:rsid w:val="00BF7F6A"/>
    <w:rsid w:val="00C0001E"/>
    <w:rsid w:val="00C00029"/>
    <w:rsid w:val="00C00515"/>
    <w:rsid w:val="00C00A47"/>
    <w:rsid w:val="00C00E42"/>
    <w:rsid w:val="00C00F90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DF4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1A"/>
    <w:rsid w:val="00C04E7F"/>
    <w:rsid w:val="00C04F74"/>
    <w:rsid w:val="00C05739"/>
    <w:rsid w:val="00C0587F"/>
    <w:rsid w:val="00C05E10"/>
    <w:rsid w:val="00C06249"/>
    <w:rsid w:val="00C06306"/>
    <w:rsid w:val="00C063B2"/>
    <w:rsid w:val="00C06707"/>
    <w:rsid w:val="00C06786"/>
    <w:rsid w:val="00C06962"/>
    <w:rsid w:val="00C06A15"/>
    <w:rsid w:val="00C06C98"/>
    <w:rsid w:val="00C06F10"/>
    <w:rsid w:val="00C07202"/>
    <w:rsid w:val="00C07399"/>
    <w:rsid w:val="00C07683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BF9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2"/>
    <w:rsid w:val="00C2010E"/>
    <w:rsid w:val="00C20714"/>
    <w:rsid w:val="00C20785"/>
    <w:rsid w:val="00C20BB5"/>
    <w:rsid w:val="00C21133"/>
    <w:rsid w:val="00C218FF"/>
    <w:rsid w:val="00C21E05"/>
    <w:rsid w:val="00C21E6C"/>
    <w:rsid w:val="00C21FAA"/>
    <w:rsid w:val="00C2276B"/>
    <w:rsid w:val="00C22845"/>
    <w:rsid w:val="00C22C0F"/>
    <w:rsid w:val="00C22FBB"/>
    <w:rsid w:val="00C232DF"/>
    <w:rsid w:val="00C233DA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4D3"/>
    <w:rsid w:val="00C259D8"/>
    <w:rsid w:val="00C25AEB"/>
    <w:rsid w:val="00C25DD7"/>
    <w:rsid w:val="00C262FC"/>
    <w:rsid w:val="00C26455"/>
    <w:rsid w:val="00C2667D"/>
    <w:rsid w:val="00C267F3"/>
    <w:rsid w:val="00C269AF"/>
    <w:rsid w:val="00C26AB6"/>
    <w:rsid w:val="00C26B61"/>
    <w:rsid w:val="00C26F60"/>
    <w:rsid w:val="00C2714F"/>
    <w:rsid w:val="00C273D0"/>
    <w:rsid w:val="00C274A1"/>
    <w:rsid w:val="00C27709"/>
    <w:rsid w:val="00C27981"/>
    <w:rsid w:val="00C27A38"/>
    <w:rsid w:val="00C27FD8"/>
    <w:rsid w:val="00C30697"/>
    <w:rsid w:val="00C307F6"/>
    <w:rsid w:val="00C3081D"/>
    <w:rsid w:val="00C30B69"/>
    <w:rsid w:val="00C30C10"/>
    <w:rsid w:val="00C30D9B"/>
    <w:rsid w:val="00C30FFA"/>
    <w:rsid w:val="00C311E5"/>
    <w:rsid w:val="00C314D7"/>
    <w:rsid w:val="00C3171D"/>
    <w:rsid w:val="00C3178C"/>
    <w:rsid w:val="00C321BE"/>
    <w:rsid w:val="00C323F7"/>
    <w:rsid w:val="00C323FA"/>
    <w:rsid w:val="00C327E4"/>
    <w:rsid w:val="00C329D6"/>
    <w:rsid w:val="00C32BA3"/>
    <w:rsid w:val="00C335B2"/>
    <w:rsid w:val="00C336AD"/>
    <w:rsid w:val="00C34214"/>
    <w:rsid w:val="00C3443C"/>
    <w:rsid w:val="00C3456D"/>
    <w:rsid w:val="00C34620"/>
    <w:rsid w:val="00C34C54"/>
    <w:rsid w:val="00C34E68"/>
    <w:rsid w:val="00C3531E"/>
    <w:rsid w:val="00C35657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0EC8"/>
    <w:rsid w:val="00C41260"/>
    <w:rsid w:val="00C41803"/>
    <w:rsid w:val="00C418B7"/>
    <w:rsid w:val="00C4192D"/>
    <w:rsid w:val="00C41BFB"/>
    <w:rsid w:val="00C41CBA"/>
    <w:rsid w:val="00C41D70"/>
    <w:rsid w:val="00C41F33"/>
    <w:rsid w:val="00C42147"/>
    <w:rsid w:val="00C422F5"/>
    <w:rsid w:val="00C42BFB"/>
    <w:rsid w:val="00C43007"/>
    <w:rsid w:val="00C43D3E"/>
    <w:rsid w:val="00C44090"/>
    <w:rsid w:val="00C44191"/>
    <w:rsid w:val="00C4426B"/>
    <w:rsid w:val="00C44B76"/>
    <w:rsid w:val="00C44C65"/>
    <w:rsid w:val="00C45015"/>
    <w:rsid w:val="00C45235"/>
    <w:rsid w:val="00C45445"/>
    <w:rsid w:val="00C456FE"/>
    <w:rsid w:val="00C45998"/>
    <w:rsid w:val="00C459C4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01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858"/>
    <w:rsid w:val="00C50BCD"/>
    <w:rsid w:val="00C50DD5"/>
    <w:rsid w:val="00C511A1"/>
    <w:rsid w:val="00C5125A"/>
    <w:rsid w:val="00C513E6"/>
    <w:rsid w:val="00C51A85"/>
    <w:rsid w:val="00C51B49"/>
    <w:rsid w:val="00C51BA1"/>
    <w:rsid w:val="00C52388"/>
    <w:rsid w:val="00C5287E"/>
    <w:rsid w:val="00C52883"/>
    <w:rsid w:val="00C533C0"/>
    <w:rsid w:val="00C53844"/>
    <w:rsid w:val="00C538FB"/>
    <w:rsid w:val="00C53A12"/>
    <w:rsid w:val="00C53A90"/>
    <w:rsid w:val="00C53B56"/>
    <w:rsid w:val="00C54596"/>
    <w:rsid w:val="00C54887"/>
    <w:rsid w:val="00C551A6"/>
    <w:rsid w:val="00C5520D"/>
    <w:rsid w:val="00C55242"/>
    <w:rsid w:val="00C553C0"/>
    <w:rsid w:val="00C55893"/>
    <w:rsid w:val="00C559C3"/>
    <w:rsid w:val="00C55B9E"/>
    <w:rsid w:val="00C55D96"/>
    <w:rsid w:val="00C55DFC"/>
    <w:rsid w:val="00C55E3D"/>
    <w:rsid w:val="00C564CD"/>
    <w:rsid w:val="00C565F0"/>
    <w:rsid w:val="00C56727"/>
    <w:rsid w:val="00C56917"/>
    <w:rsid w:val="00C56D78"/>
    <w:rsid w:val="00C56F1A"/>
    <w:rsid w:val="00C5705C"/>
    <w:rsid w:val="00C57390"/>
    <w:rsid w:val="00C57759"/>
    <w:rsid w:val="00C578E8"/>
    <w:rsid w:val="00C579D9"/>
    <w:rsid w:val="00C6025B"/>
    <w:rsid w:val="00C60451"/>
    <w:rsid w:val="00C606DC"/>
    <w:rsid w:val="00C614CA"/>
    <w:rsid w:val="00C617B0"/>
    <w:rsid w:val="00C61897"/>
    <w:rsid w:val="00C61942"/>
    <w:rsid w:val="00C619EA"/>
    <w:rsid w:val="00C61A94"/>
    <w:rsid w:val="00C61B91"/>
    <w:rsid w:val="00C6210D"/>
    <w:rsid w:val="00C6264E"/>
    <w:rsid w:val="00C62707"/>
    <w:rsid w:val="00C628D3"/>
    <w:rsid w:val="00C62EFE"/>
    <w:rsid w:val="00C62F68"/>
    <w:rsid w:val="00C630C7"/>
    <w:rsid w:val="00C630EB"/>
    <w:rsid w:val="00C6311F"/>
    <w:rsid w:val="00C63420"/>
    <w:rsid w:val="00C634AE"/>
    <w:rsid w:val="00C63519"/>
    <w:rsid w:val="00C635D6"/>
    <w:rsid w:val="00C637D6"/>
    <w:rsid w:val="00C63DDA"/>
    <w:rsid w:val="00C63E36"/>
    <w:rsid w:val="00C63E74"/>
    <w:rsid w:val="00C645BD"/>
    <w:rsid w:val="00C646D7"/>
    <w:rsid w:val="00C64D32"/>
    <w:rsid w:val="00C64D55"/>
    <w:rsid w:val="00C64E51"/>
    <w:rsid w:val="00C64F38"/>
    <w:rsid w:val="00C652FD"/>
    <w:rsid w:val="00C655C7"/>
    <w:rsid w:val="00C65646"/>
    <w:rsid w:val="00C659C6"/>
    <w:rsid w:val="00C65B5E"/>
    <w:rsid w:val="00C66028"/>
    <w:rsid w:val="00C66054"/>
    <w:rsid w:val="00C66183"/>
    <w:rsid w:val="00C66497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B8B"/>
    <w:rsid w:val="00C71BF8"/>
    <w:rsid w:val="00C71D67"/>
    <w:rsid w:val="00C71E66"/>
    <w:rsid w:val="00C71E73"/>
    <w:rsid w:val="00C71F4F"/>
    <w:rsid w:val="00C71FDA"/>
    <w:rsid w:val="00C720F4"/>
    <w:rsid w:val="00C72247"/>
    <w:rsid w:val="00C7231C"/>
    <w:rsid w:val="00C7259F"/>
    <w:rsid w:val="00C725B0"/>
    <w:rsid w:val="00C72692"/>
    <w:rsid w:val="00C7284C"/>
    <w:rsid w:val="00C72880"/>
    <w:rsid w:val="00C7290F"/>
    <w:rsid w:val="00C72CFB"/>
    <w:rsid w:val="00C72DCC"/>
    <w:rsid w:val="00C731A4"/>
    <w:rsid w:val="00C736FA"/>
    <w:rsid w:val="00C73A72"/>
    <w:rsid w:val="00C73D7D"/>
    <w:rsid w:val="00C74101"/>
    <w:rsid w:val="00C74151"/>
    <w:rsid w:val="00C741A1"/>
    <w:rsid w:val="00C74780"/>
    <w:rsid w:val="00C7486A"/>
    <w:rsid w:val="00C749FF"/>
    <w:rsid w:val="00C74A35"/>
    <w:rsid w:val="00C74AD1"/>
    <w:rsid w:val="00C75060"/>
    <w:rsid w:val="00C75104"/>
    <w:rsid w:val="00C7522F"/>
    <w:rsid w:val="00C7527F"/>
    <w:rsid w:val="00C75583"/>
    <w:rsid w:val="00C7586F"/>
    <w:rsid w:val="00C75A37"/>
    <w:rsid w:val="00C75B5F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A5D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C6B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57"/>
    <w:rsid w:val="00C833DA"/>
    <w:rsid w:val="00C834D6"/>
    <w:rsid w:val="00C83A9A"/>
    <w:rsid w:val="00C840CD"/>
    <w:rsid w:val="00C840FC"/>
    <w:rsid w:val="00C8416E"/>
    <w:rsid w:val="00C8452B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AA4"/>
    <w:rsid w:val="00C90B4E"/>
    <w:rsid w:val="00C910B7"/>
    <w:rsid w:val="00C9119B"/>
    <w:rsid w:val="00C915F8"/>
    <w:rsid w:val="00C91A46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92E"/>
    <w:rsid w:val="00C94AE3"/>
    <w:rsid w:val="00C94BF3"/>
    <w:rsid w:val="00C94FAC"/>
    <w:rsid w:val="00C950E6"/>
    <w:rsid w:val="00C951D6"/>
    <w:rsid w:val="00C951E2"/>
    <w:rsid w:val="00C954F9"/>
    <w:rsid w:val="00C9553B"/>
    <w:rsid w:val="00C955C9"/>
    <w:rsid w:val="00C955D3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9E1"/>
    <w:rsid w:val="00C96AC1"/>
    <w:rsid w:val="00C96B9E"/>
    <w:rsid w:val="00C96DBB"/>
    <w:rsid w:val="00C972DD"/>
    <w:rsid w:val="00C973CA"/>
    <w:rsid w:val="00C979F3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5"/>
    <w:rsid w:val="00CA1A1D"/>
    <w:rsid w:val="00CA1B5A"/>
    <w:rsid w:val="00CA1C38"/>
    <w:rsid w:val="00CA1E25"/>
    <w:rsid w:val="00CA20AC"/>
    <w:rsid w:val="00CA20CB"/>
    <w:rsid w:val="00CA2386"/>
    <w:rsid w:val="00CA27D7"/>
    <w:rsid w:val="00CA2916"/>
    <w:rsid w:val="00CA2936"/>
    <w:rsid w:val="00CA2C35"/>
    <w:rsid w:val="00CA2C68"/>
    <w:rsid w:val="00CA2CD9"/>
    <w:rsid w:val="00CA2E96"/>
    <w:rsid w:val="00CA3004"/>
    <w:rsid w:val="00CA31C6"/>
    <w:rsid w:val="00CA330D"/>
    <w:rsid w:val="00CA335C"/>
    <w:rsid w:val="00CA33DC"/>
    <w:rsid w:val="00CA342B"/>
    <w:rsid w:val="00CA3456"/>
    <w:rsid w:val="00CA35E8"/>
    <w:rsid w:val="00CA3B65"/>
    <w:rsid w:val="00CA426F"/>
    <w:rsid w:val="00CA4474"/>
    <w:rsid w:val="00CA4528"/>
    <w:rsid w:val="00CA45BA"/>
    <w:rsid w:val="00CA4643"/>
    <w:rsid w:val="00CA4CE7"/>
    <w:rsid w:val="00CA4DF1"/>
    <w:rsid w:val="00CA5C4E"/>
    <w:rsid w:val="00CA5D66"/>
    <w:rsid w:val="00CA5DD8"/>
    <w:rsid w:val="00CA6131"/>
    <w:rsid w:val="00CA6221"/>
    <w:rsid w:val="00CA63D6"/>
    <w:rsid w:val="00CA64EB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A9D"/>
    <w:rsid w:val="00CB0CD3"/>
    <w:rsid w:val="00CB0F0B"/>
    <w:rsid w:val="00CB0F80"/>
    <w:rsid w:val="00CB1069"/>
    <w:rsid w:val="00CB1238"/>
    <w:rsid w:val="00CB1862"/>
    <w:rsid w:val="00CB18E1"/>
    <w:rsid w:val="00CB1A77"/>
    <w:rsid w:val="00CB1B96"/>
    <w:rsid w:val="00CB1CC2"/>
    <w:rsid w:val="00CB1EE6"/>
    <w:rsid w:val="00CB2182"/>
    <w:rsid w:val="00CB2213"/>
    <w:rsid w:val="00CB233C"/>
    <w:rsid w:val="00CB2717"/>
    <w:rsid w:val="00CB2A37"/>
    <w:rsid w:val="00CB2D4C"/>
    <w:rsid w:val="00CB2E5A"/>
    <w:rsid w:val="00CB2E7D"/>
    <w:rsid w:val="00CB3195"/>
    <w:rsid w:val="00CB32D2"/>
    <w:rsid w:val="00CB36A8"/>
    <w:rsid w:val="00CB3A58"/>
    <w:rsid w:val="00CB3CD0"/>
    <w:rsid w:val="00CB3E2D"/>
    <w:rsid w:val="00CB4427"/>
    <w:rsid w:val="00CB46A8"/>
    <w:rsid w:val="00CB4B02"/>
    <w:rsid w:val="00CB4BA7"/>
    <w:rsid w:val="00CB520F"/>
    <w:rsid w:val="00CB5284"/>
    <w:rsid w:val="00CB52C8"/>
    <w:rsid w:val="00CB58E2"/>
    <w:rsid w:val="00CB609D"/>
    <w:rsid w:val="00CB6488"/>
    <w:rsid w:val="00CB6B5B"/>
    <w:rsid w:val="00CB6EB2"/>
    <w:rsid w:val="00CB6F4E"/>
    <w:rsid w:val="00CB71DA"/>
    <w:rsid w:val="00CB7297"/>
    <w:rsid w:val="00CB7531"/>
    <w:rsid w:val="00CB75D7"/>
    <w:rsid w:val="00CB79C6"/>
    <w:rsid w:val="00CB79FB"/>
    <w:rsid w:val="00CB7BF3"/>
    <w:rsid w:val="00CB7DAA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5E9"/>
    <w:rsid w:val="00CC17D3"/>
    <w:rsid w:val="00CC18A9"/>
    <w:rsid w:val="00CC19D6"/>
    <w:rsid w:val="00CC1AF7"/>
    <w:rsid w:val="00CC1B47"/>
    <w:rsid w:val="00CC1C11"/>
    <w:rsid w:val="00CC1DE5"/>
    <w:rsid w:val="00CC1DF3"/>
    <w:rsid w:val="00CC1EA6"/>
    <w:rsid w:val="00CC1EF0"/>
    <w:rsid w:val="00CC20D3"/>
    <w:rsid w:val="00CC2540"/>
    <w:rsid w:val="00CC26D0"/>
    <w:rsid w:val="00CC288C"/>
    <w:rsid w:val="00CC290B"/>
    <w:rsid w:val="00CC2A91"/>
    <w:rsid w:val="00CC2BB8"/>
    <w:rsid w:val="00CC2BD3"/>
    <w:rsid w:val="00CC2D1A"/>
    <w:rsid w:val="00CC2D38"/>
    <w:rsid w:val="00CC2DFA"/>
    <w:rsid w:val="00CC325A"/>
    <w:rsid w:val="00CC32F5"/>
    <w:rsid w:val="00CC3430"/>
    <w:rsid w:val="00CC383B"/>
    <w:rsid w:val="00CC3F31"/>
    <w:rsid w:val="00CC421A"/>
    <w:rsid w:val="00CC4609"/>
    <w:rsid w:val="00CC4D74"/>
    <w:rsid w:val="00CC5765"/>
    <w:rsid w:val="00CC5952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1F3"/>
    <w:rsid w:val="00CC72D9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0941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35C"/>
    <w:rsid w:val="00CD34B5"/>
    <w:rsid w:val="00CD3704"/>
    <w:rsid w:val="00CD3791"/>
    <w:rsid w:val="00CD38A3"/>
    <w:rsid w:val="00CD3C32"/>
    <w:rsid w:val="00CD4ABE"/>
    <w:rsid w:val="00CD4AC4"/>
    <w:rsid w:val="00CD4B74"/>
    <w:rsid w:val="00CD4E10"/>
    <w:rsid w:val="00CD4E11"/>
    <w:rsid w:val="00CD4E64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160"/>
    <w:rsid w:val="00CD64AB"/>
    <w:rsid w:val="00CD67AC"/>
    <w:rsid w:val="00CD6E1F"/>
    <w:rsid w:val="00CD7201"/>
    <w:rsid w:val="00CD7344"/>
    <w:rsid w:val="00CD7548"/>
    <w:rsid w:val="00CD783B"/>
    <w:rsid w:val="00CD79B2"/>
    <w:rsid w:val="00CD79D1"/>
    <w:rsid w:val="00CD7DD0"/>
    <w:rsid w:val="00CE00B7"/>
    <w:rsid w:val="00CE039B"/>
    <w:rsid w:val="00CE067C"/>
    <w:rsid w:val="00CE071C"/>
    <w:rsid w:val="00CE09C8"/>
    <w:rsid w:val="00CE0F4D"/>
    <w:rsid w:val="00CE10D8"/>
    <w:rsid w:val="00CE1373"/>
    <w:rsid w:val="00CE13CF"/>
    <w:rsid w:val="00CE176A"/>
    <w:rsid w:val="00CE1D31"/>
    <w:rsid w:val="00CE1D49"/>
    <w:rsid w:val="00CE2037"/>
    <w:rsid w:val="00CE23C1"/>
    <w:rsid w:val="00CE24C1"/>
    <w:rsid w:val="00CE256E"/>
    <w:rsid w:val="00CE264F"/>
    <w:rsid w:val="00CE27AA"/>
    <w:rsid w:val="00CE27B0"/>
    <w:rsid w:val="00CE2931"/>
    <w:rsid w:val="00CE2B7C"/>
    <w:rsid w:val="00CE2D26"/>
    <w:rsid w:val="00CE2E15"/>
    <w:rsid w:val="00CE344A"/>
    <w:rsid w:val="00CE3723"/>
    <w:rsid w:val="00CE3858"/>
    <w:rsid w:val="00CE3CEB"/>
    <w:rsid w:val="00CE43F0"/>
    <w:rsid w:val="00CE44B2"/>
    <w:rsid w:val="00CE487E"/>
    <w:rsid w:val="00CE4881"/>
    <w:rsid w:val="00CE49E5"/>
    <w:rsid w:val="00CE4D70"/>
    <w:rsid w:val="00CE4DE0"/>
    <w:rsid w:val="00CE5123"/>
    <w:rsid w:val="00CE52E4"/>
    <w:rsid w:val="00CE5313"/>
    <w:rsid w:val="00CE53C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7B6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C81"/>
    <w:rsid w:val="00CF1D64"/>
    <w:rsid w:val="00CF1E01"/>
    <w:rsid w:val="00CF25B7"/>
    <w:rsid w:val="00CF25BC"/>
    <w:rsid w:val="00CF2882"/>
    <w:rsid w:val="00CF2B5C"/>
    <w:rsid w:val="00CF2B9E"/>
    <w:rsid w:val="00CF2D2C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102"/>
    <w:rsid w:val="00CF6476"/>
    <w:rsid w:val="00CF6668"/>
    <w:rsid w:val="00CF694C"/>
    <w:rsid w:val="00CF69A7"/>
    <w:rsid w:val="00CF6A0A"/>
    <w:rsid w:val="00CF6E27"/>
    <w:rsid w:val="00CF71ED"/>
    <w:rsid w:val="00CF7318"/>
    <w:rsid w:val="00CF7421"/>
    <w:rsid w:val="00CF7476"/>
    <w:rsid w:val="00CF75FD"/>
    <w:rsid w:val="00CF7D25"/>
    <w:rsid w:val="00CF7E8A"/>
    <w:rsid w:val="00D0014C"/>
    <w:rsid w:val="00D00311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55"/>
    <w:rsid w:val="00D01FD8"/>
    <w:rsid w:val="00D02455"/>
    <w:rsid w:val="00D026C8"/>
    <w:rsid w:val="00D02BF7"/>
    <w:rsid w:val="00D02C54"/>
    <w:rsid w:val="00D02CB4"/>
    <w:rsid w:val="00D02D0F"/>
    <w:rsid w:val="00D02FAC"/>
    <w:rsid w:val="00D03371"/>
    <w:rsid w:val="00D03A86"/>
    <w:rsid w:val="00D03BA8"/>
    <w:rsid w:val="00D03F1A"/>
    <w:rsid w:val="00D041B7"/>
    <w:rsid w:val="00D041BA"/>
    <w:rsid w:val="00D04201"/>
    <w:rsid w:val="00D0423B"/>
    <w:rsid w:val="00D04263"/>
    <w:rsid w:val="00D04781"/>
    <w:rsid w:val="00D04977"/>
    <w:rsid w:val="00D04B9D"/>
    <w:rsid w:val="00D04F9D"/>
    <w:rsid w:val="00D054A9"/>
    <w:rsid w:val="00D0566C"/>
    <w:rsid w:val="00D059F9"/>
    <w:rsid w:val="00D05B91"/>
    <w:rsid w:val="00D05D73"/>
    <w:rsid w:val="00D062CB"/>
    <w:rsid w:val="00D06494"/>
    <w:rsid w:val="00D06695"/>
    <w:rsid w:val="00D067E0"/>
    <w:rsid w:val="00D0697E"/>
    <w:rsid w:val="00D06AC7"/>
    <w:rsid w:val="00D06AFA"/>
    <w:rsid w:val="00D06B62"/>
    <w:rsid w:val="00D06CA4"/>
    <w:rsid w:val="00D06CD1"/>
    <w:rsid w:val="00D07159"/>
    <w:rsid w:val="00D071F2"/>
    <w:rsid w:val="00D0726E"/>
    <w:rsid w:val="00D073C3"/>
    <w:rsid w:val="00D074B3"/>
    <w:rsid w:val="00D0761A"/>
    <w:rsid w:val="00D07702"/>
    <w:rsid w:val="00D077AA"/>
    <w:rsid w:val="00D07ACA"/>
    <w:rsid w:val="00D07E01"/>
    <w:rsid w:val="00D10423"/>
    <w:rsid w:val="00D1047E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854"/>
    <w:rsid w:val="00D1195F"/>
    <w:rsid w:val="00D11AA4"/>
    <w:rsid w:val="00D11B63"/>
    <w:rsid w:val="00D11E6E"/>
    <w:rsid w:val="00D11EF7"/>
    <w:rsid w:val="00D12505"/>
    <w:rsid w:val="00D1281A"/>
    <w:rsid w:val="00D12BD5"/>
    <w:rsid w:val="00D12C1B"/>
    <w:rsid w:val="00D12FA7"/>
    <w:rsid w:val="00D13396"/>
    <w:rsid w:val="00D1393D"/>
    <w:rsid w:val="00D13B9D"/>
    <w:rsid w:val="00D13C22"/>
    <w:rsid w:val="00D13DEA"/>
    <w:rsid w:val="00D140A1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4D"/>
    <w:rsid w:val="00D15EA5"/>
    <w:rsid w:val="00D15F48"/>
    <w:rsid w:val="00D1606E"/>
    <w:rsid w:val="00D16636"/>
    <w:rsid w:val="00D16A0B"/>
    <w:rsid w:val="00D16B92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AC7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0E0"/>
    <w:rsid w:val="00D25308"/>
    <w:rsid w:val="00D25956"/>
    <w:rsid w:val="00D25F2F"/>
    <w:rsid w:val="00D262C6"/>
    <w:rsid w:val="00D26500"/>
    <w:rsid w:val="00D26503"/>
    <w:rsid w:val="00D2688D"/>
    <w:rsid w:val="00D26901"/>
    <w:rsid w:val="00D26A1F"/>
    <w:rsid w:val="00D26CC7"/>
    <w:rsid w:val="00D26D25"/>
    <w:rsid w:val="00D26E0F"/>
    <w:rsid w:val="00D26EBD"/>
    <w:rsid w:val="00D26F78"/>
    <w:rsid w:val="00D27000"/>
    <w:rsid w:val="00D270EE"/>
    <w:rsid w:val="00D2714E"/>
    <w:rsid w:val="00D27364"/>
    <w:rsid w:val="00D27376"/>
    <w:rsid w:val="00D27498"/>
    <w:rsid w:val="00D27782"/>
    <w:rsid w:val="00D27DAF"/>
    <w:rsid w:val="00D3086E"/>
    <w:rsid w:val="00D30BDD"/>
    <w:rsid w:val="00D317DD"/>
    <w:rsid w:val="00D31AB5"/>
    <w:rsid w:val="00D32021"/>
    <w:rsid w:val="00D32968"/>
    <w:rsid w:val="00D32A97"/>
    <w:rsid w:val="00D32B7F"/>
    <w:rsid w:val="00D32C65"/>
    <w:rsid w:val="00D3332C"/>
    <w:rsid w:val="00D33474"/>
    <w:rsid w:val="00D3355F"/>
    <w:rsid w:val="00D33705"/>
    <w:rsid w:val="00D33C5F"/>
    <w:rsid w:val="00D33D55"/>
    <w:rsid w:val="00D34074"/>
    <w:rsid w:val="00D346BD"/>
    <w:rsid w:val="00D34A58"/>
    <w:rsid w:val="00D34AEF"/>
    <w:rsid w:val="00D34D60"/>
    <w:rsid w:val="00D35215"/>
    <w:rsid w:val="00D356B8"/>
    <w:rsid w:val="00D3585D"/>
    <w:rsid w:val="00D35B13"/>
    <w:rsid w:val="00D35E48"/>
    <w:rsid w:val="00D36060"/>
    <w:rsid w:val="00D36398"/>
    <w:rsid w:val="00D366E6"/>
    <w:rsid w:val="00D36C3A"/>
    <w:rsid w:val="00D36E48"/>
    <w:rsid w:val="00D36F64"/>
    <w:rsid w:val="00D37636"/>
    <w:rsid w:val="00D37692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63E"/>
    <w:rsid w:val="00D42D0E"/>
    <w:rsid w:val="00D42E9B"/>
    <w:rsid w:val="00D4307C"/>
    <w:rsid w:val="00D4317F"/>
    <w:rsid w:val="00D43538"/>
    <w:rsid w:val="00D43A41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C0D"/>
    <w:rsid w:val="00D500B6"/>
    <w:rsid w:val="00D50338"/>
    <w:rsid w:val="00D504D7"/>
    <w:rsid w:val="00D50A67"/>
    <w:rsid w:val="00D5107B"/>
    <w:rsid w:val="00D510B5"/>
    <w:rsid w:val="00D51231"/>
    <w:rsid w:val="00D51304"/>
    <w:rsid w:val="00D51513"/>
    <w:rsid w:val="00D5166B"/>
    <w:rsid w:val="00D51719"/>
    <w:rsid w:val="00D518F7"/>
    <w:rsid w:val="00D51C04"/>
    <w:rsid w:val="00D51D15"/>
    <w:rsid w:val="00D51F67"/>
    <w:rsid w:val="00D51F69"/>
    <w:rsid w:val="00D51FE9"/>
    <w:rsid w:val="00D5217E"/>
    <w:rsid w:val="00D521EE"/>
    <w:rsid w:val="00D5220B"/>
    <w:rsid w:val="00D52313"/>
    <w:rsid w:val="00D52459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38D"/>
    <w:rsid w:val="00D54B58"/>
    <w:rsid w:val="00D54B70"/>
    <w:rsid w:val="00D54BD9"/>
    <w:rsid w:val="00D54D3B"/>
    <w:rsid w:val="00D54EB4"/>
    <w:rsid w:val="00D54FEA"/>
    <w:rsid w:val="00D55216"/>
    <w:rsid w:val="00D55559"/>
    <w:rsid w:val="00D555CC"/>
    <w:rsid w:val="00D55617"/>
    <w:rsid w:val="00D557EC"/>
    <w:rsid w:val="00D559C8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81E"/>
    <w:rsid w:val="00D5791D"/>
    <w:rsid w:val="00D57A45"/>
    <w:rsid w:val="00D57C1C"/>
    <w:rsid w:val="00D57EC1"/>
    <w:rsid w:val="00D60011"/>
    <w:rsid w:val="00D60733"/>
    <w:rsid w:val="00D60794"/>
    <w:rsid w:val="00D6092C"/>
    <w:rsid w:val="00D60D4A"/>
    <w:rsid w:val="00D60F14"/>
    <w:rsid w:val="00D61017"/>
    <w:rsid w:val="00D61199"/>
    <w:rsid w:val="00D61206"/>
    <w:rsid w:val="00D6146B"/>
    <w:rsid w:val="00D618E4"/>
    <w:rsid w:val="00D61B14"/>
    <w:rsid w:val="00D61FCF"/>
    <w:rsid w:val="00D620C3"/>
    <w:rsid w:val="00D622CE"/>
    <w:rsid w:val="00D6232B"/>
    <w:rsid w:val="00D623C5"/>
    <w:rsid w:val="00D62474"/>
    <w:rsid w:val="00D624D1"/>
    <w:rsid w:val="00D62622"/>
    <w:rsid w:val="00D628F7"/>
    <w:rsid w:val="00D62913"/>
    <w:rsid w:val="00D62E0E"/>
    <w:rsid w:val="00D635F3"/>
    <w:rsid w:val="00D636C4"/>
    <w:rsid w:val="00D63BC3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7A"/>
    <w:rsid w:val="00D662BF"/>
    <w:rsid w:val="00D663D5"/>
    <w:rsid w:val="00D665A6"/>
    <w:rsid w:val="00D66698"/>
    <w:rsid w:val="00D667D0"/>
    <w:rsid w:val="00D66942"/>
    <w:rsid w:val="00D66AF5"/>
    <w:rsid w:val="00D66FF5"/>
    <w:rsid w:val="00D6702F"/>
    <w:rsid w:val="00D6708C"/>
    <w:rsid w:val="00D67144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388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C46"/>
    <w:rsid w:val="00D74D78"/>
    <w:rsid w:val="00D74E56"/>
    <w:rsid w:val="00D7547C"/>
    <w:rsid w:val="00D7555D"/>
    <w:rsid w:val="00D757A9"/>
    <w:rsid w:val="00D7599F"/>
    <w:rsid w:val="00D759A8"/>
    <w:rsid w:val="00D75A1B"/>
    <w:rsid w:val="00D75D17"/>
    <w:rsid w:val="00D75D74"/>
    <w:rsid w:val="00D75EC8"/>
    <w:rsid w:val="00D76010"/>
    <w:rsid w:val="00D76033"/>
    <w:rsid w:val="00D76200"/>
    <w:rsid w:val="00D762B0"/>
    <w:rsid w:val="00D76419"/>
    <w:rsid w:val="00D76491"/>
    <w:rsid w:val="00D76998"/>
    <w:rsid w:val="00D76CE4"/>
    <w:rsid w:val="00D77618"/>
    <w:rsid w:val="00D77C9C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3E6B"/>
    <w:rsid w:val="00D841AA"/>
    <w:rsid w:val="00D8423C"/>
    <w:rsid w:val="00D843FB"/>
    <w:rsid w:val="00D84403"/>
    <w:rsid w:val="00D846F7"/>
    <w:rsid w:val="00D84AEB"/>
    <w:rsid w:val="00D84D8A"/>
    <w:rsid w:val="00D85172"/>
    <w:rsid w:val="00D85A2E"/>
    <w:rsid w:val="00D85BC8"/>
    <w:rsid w:val="00D860B5"/>
    <w:rsid w:val="00D86140"/>
    <w:rsid w:val="00D862BF"/>
    <w:rsid w:val="00D86588"/>
    <w:rsid w:val="00D86854"/>
    <w:rsid w:val="00D86F76"/>
    <w:rsid w:val="00D8705F"/>
    <w:rsid w:val="00D872F0"/>
    <w:rsid w:val="00D873D5"/>
    <w:rsid w:val="00D87704"/>
    <w:rsid w:val="00D8799D"/>
    <w:rsid w:val="00D87A25"/>
    <w:rsid w:val="00D87B92"/>
    <w:rsid w:val="00D87D17"/>
    <w:rsid w:val="00D90721"/>
    <w:rsid w:val="00D90A28"/>
    <w:rsid w:val="00D90FFE"/>
    <w:rsid w:val="00D91095"/>
    <w:rsid w:val="00D913A9"/>
    <w:rsid w:val="00D91617"/>
    <w:rsid w:val="00D9172A"/>
    <w:rsid w:val="00D91854"/>
    <w:rsid w:val="00D91880"/>
    <w:rsid w:val="00D91915"/>
    <w:rsid w:val="00D91A9D"/>
    <w:rsid w:val="00D91AE0"/>
    <w:rsid w:val="00D91D60"/>
    <w:rsid w:val="00D922A3"/>
    <w:rsid w:val="00D925F6"/>
    <w:rsid w:val="00D9288B"/>
    <w:rsid w:val="00D929E2"/>
    <w:rsid w:val="00D92A14"/>
    <w:rsid w:val="00D92C90"/>
    <w:rsid w:val="00D92E0E"/>
    <w:rsid w:val="00D92E87"/>
    <w:rsid w:val="00D92F36"/>
    <w:rsid w:val="00D92F47"/>
    <w:rsid w:val="00D92FCA"/>
    <w:rsid w:val="00D93116"/>
    <w:rsid w:val="00D932A1"/>
    <w:rsid w:val="00D93589"/>
    <w:rsid w:val="00D938E0"/>
    <w:rsid w:val="00D93AE8"/>
    <w:rsid w:val="00D93C89"/>
    <w:rsid w:val="00D93C9E"/>
    <w:rsid w:val="00D93E06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4DF"/>
    <w:rsid w:val="00D9576F"/>
    <w:rsid w:val="00D95939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BFB"/>
    <w:rsid w:val="00D97D58"/>
    <w:rsid w:val="00D97EAF"/>
    <w:rsid w:val="00D97EBD"/>
    <w:rsid w:val="00DA03C9"/>
    <w:rsid w:val="00DA03D2"/>
    <w:rsid w:val="00DA05F6"/>
    <w:rsid w:val="00DA07A3"/>
    <w:rsid w:val="00DA0B1D"/>
    <w:rsid w:val="00DA0C58"/>
    <w:rsid w:val="00DA0D87"/>
    <w:rsid w:val="00DA0E37"/>
    <w:rsid w:val="00DA0EEC"/>
    <w:rsid w:val="00DA0F8E"/>
    <w:rsid w:val="00DA107B"/>
    <w:rsid w:val="00DA10DF"/>
    <w:rsid w:val="00DA1278"/>
    <w:rsid w:val="00DA14BE"/>
    <w:rsid w:val="00DA16F3"/>
    <w:rsid w:val="00DA1881"/>
    <w:rsid w:val="00DA1DBD"/>
    <w:rsid w:val="00DA1E47"/>
    <w:rsid w:val="00DA1E4B"/>
    <w:rsid w:val="00DA1E5C"/>
    <w:rsid w:val="00DA1E88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5C4"/>
    <w:rsid w:val="00DA5762"/>
    <w:rsid w:val="00DA587B"/>
    <w:rsid w:val="00DA5944"/>
    <w:rsid w:val="00DA5970"/>
    <w:rsid w:val="00DA5F52"/>
    <w:rsid w:val="00DA600B"/>
    <w:rsid w:val="00DA626E"/>
    <w:rsid w:val="00DA6339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3DE"/>
    <w:rsid w:val="00DB08B7"/>
    <w:rsid w:val="00DB0BA6"/>
    <w:rsid w:val="00DB0CCD"/>
    <w:rsid w:val="00DB0EF5"/>
    <w:rsid w:val="00DB0FCB"/>
    <w:rsid w:val="00DB11F5"/>
    <w:rsid w:val="00DB1337"/>
    <w:rsid w:val="00DB1580"/>
    <w:rsid w:val="00DB1816"/>
    <w:rsid w:val="00DB1895"/>
    <w:rsid w:val="00DB18BA"/>
    <w:rsid w:val="00DB1B9A"/>
    <w:rsid w:val="00DB1CC2"/>
    <w:rsid w:val="00DB2163"/>
    <w:rsid w:val="00DB2201"/>
    <w:rsid w:val="00DB2225"/>
    <w:rsid w:val="00DB229D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65A"/>
    <w:rsid w:val="00DB478B"/>
    <w:rsid w:val="00DB494B"/>
    <w:rsid w:val="00DB4AF4"/>
    <w:rsid w:val="00DB4E43"/>
    <w:rsid w:val="00DB4EA8"/>
    <w:rsid w:val="00DB5112"/>
    <w:rsid w:val="00DB51A5"/>
    <w:rsid w:val="00DB531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304"/>
    <w:rsid w:val="00DC07C8"/>
    <w:rsid w:val="00DC083D"/>
    <w:rsid w:val="00DC0DA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1EF2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0F"/>
    <w:rsid w:val="00DC4B3D"/>
    <w:rsid w:val="00DC506D"/>
    <w:rsid w:val="00DC5090"/>
    <w:rsid w:val="00DC5298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6F2B"/>
    <w:rsid w:val="00DC740C"/>
    <w:rsid w:val="00DC7520"/>
    <w:rsid w:val="00DC7569"/>
    <w:rsid w:val="00DC7615"/>
    <w:rsid w:val="00DC77E1"/>
    <w:rsid w:val="00DC7B7B"/>
    <w:rsid w:val="00DC7E2D"/>
    <w:rsid w:val="00DD0115"/>
    <w:rsid w:val="00DD054A"/>
    <w:rsid w:val="00DD0578"/>
    <w:rsid w:val="00DD0675"/>
    <w:rsid w:val="00DD0743"/>
    <w:rsid w:val="00DD07A6"/>
    <w:rsid w:val="00DD0D3D"/>
    <w:rsid w:val="00DD0E69"/>
    <w:rsid w:val="00DD0EE0"/>
    <w:rsid w:val="00DD10FE"/>
    <w:rsid w:val="00DD1A22"/>
    <w:rsid w:val="00DD1F75"/>
    <w:rsid w:val="00DD224D"/>
    <w:rsid w:val="00DD22FF"/>
    <w:rsid w:val="00DD2485"/>
    <w:rsid w:val="00DD274F"/>
    <w:rsid w:val="00DD2925"/>
    <w:rsid w:val="00DD2D17"/>
    <w:rsid w:val="00DD2DC4"/>
    <w:rsid w:val="00DD2E76"/>
    <w:rsid w:val="00DD34C9"/>
    <w:rsid w:val="00DD35D8"/>
    <w:rsid w:val="00DD36C6"/>
    <w:rsid w:val="00DD3AAA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609D"/>
    <w:rsid w:val="00DD64F0"/>
    <w:rsid w:val="00DD6698"/>
    <w:rsid w:val="00DD68DD"/>
    <w:rsid w:val="00DD6A40"/>
    <w:rsid w:val="00DD6B04"/>
    <w:rsid w:val="00DD6C1B"/>
    <w:rsid w:val="00DD6C7C"/>
    <w:rsid w:val="00DD6FD4"/>
    <w:rsid w:val="00DD7142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3AB"/>
    <w:rsid w:val="00DE0576"/>
    <w:rsid w:val="00DE05A6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071"/>
    <w:rsid w:val="00DE21EE"/>
    <w:rsid w:val="00DE21FB"/>
    <w:rsid w:val="00DE255D"/>
    <w:rsid w:val="00DE2879"/>
    <w:rsid w:val="00DE294C"/>
    <w:rsid w:val="00DE2B98"/>
    <w:rsid w:val="00DE2E78"/>
    <w:rsid w:val="00DE2FB6"/>
    <w:rsid w:val="00DE3677"/>
    <w:rsid w:val="00DE3997"/>
    <w:rsid w:val="00DE405E"/>
    <w:rsid w:val="00DE42B3"/>
    <w:rsid w:val="00DE4546"/>
    <w:rsid w:val="00DE4AD6"/>
    <w:rsid w:val="00DE4B11"/>
    <w:rsid w:val="00DE511B"/>
    <w:rsid w:val="00DE51CE"/>
    <w:rsid w:val="00DE535A"/>
    <w:rsid w:val="00DE572C"/>
    <w:rsid w:val="00DE59A4"/>
    <w:rsid w:val="00DE5EA3"/>
    <w:rsid w:val="00DE5F71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686"/>
    <w:rsid w:val="00DF0965"/>
    <w:rsid w:val="00DF0D76"/>
    <w:rsid w:val="00DF1045"/>
    <w:rsid w:val="00DF113D"/>
    <w:rsid w:val="00DF132C"/>
    <w:rsid w:val="00DF13C2"/>
    <w:rsid w:val="00DF1844"/>
    <w:rsid w:val="00DF18A4"/>
    <w:rsid w:val="00DF18D2"/>
    <w:rsid w:val="00DF18F3"/>
    <w:rsid w:val="00DF1DC0"/>
    <w:rsid w:val="00DF2102"/>
    <w:rsid w:val="00DF22B8"/>
    <w:rsid w:val="00DF2685"/>
    <w:rsid w:val="00DF28D0"/>
    <w:rsid w:val="00DF2928"/>
    <w:rsid w:val="00DF2C23"/>
    <w:rsid w:val="00DF2FA0"/>
    <w:rsid w:val="00DF3305"/>
    <w:rsid w:val="00DF337F"/>
    <w:rsid w:val="00DF3806"/>
    <w:rsid w:val="00DF384C"/>
    <w:rsid w:val="00DF3E90"/>
    <w:rsid w:val="00DF4204"/>
    <w:rsid w:val="00DF448F"/>
    <w:rsid w:val="00DF4524"/>
    <w:rsid w:val="00DF460D"/>
    <w:rsid w:val="00DF48A7"/>
    <w:rsid w:val="00DF4B17"/>
    <w:rsid w:val="00DF4B25"/>
    <w:rsid w:val="00DF508C"/>
    <w:rsid w:val="00DF55F1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7F3"/>
    <w:rsid w:val="00DF7965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732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0D"/>
    <w:rsid w:val="00E02EF5"/>
    <w:rsid w:val="00E02F65"/>
    <w:rsid w:val="00E02FBC"/>
    <w:rsid w:val="00E03040"/>
    <w:rsid w:val="00E03180"/>
    <w:rsid w:val="00E03285"/>
    <w:rsid w:val="00E03939"/>
    <w:rsid w:val="00E03AB9"/>
    <w:rsid w:val="00E03B2D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494"/>
    <w:rsid w:val="00E065DD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07E88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D4C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CFF"/>
    <w:rsid w:val="00E15EA2"/>
    <w:rsid w:val="00E15FE0"/>
    <w:rsid w:val="00E16345"/>
    <w:rsid w:val="00E16671"/>
    <w:rsid w:val="00E1696C"/>
    <w:rsid w:val="00E16A1E"/>
    <w:rsid w:val="00E16D88"/>
    <w:rsid w:val="00E171DE"/>
    <w:rsid w:val="00E1764B"/>
    <w:rsid w:val="00E1783D"/>
    <w:rsid w:val="00E17A23"/>
    <w:rsid w:val="00E17B50"/>
    <w:rsid w:val="00E205B6"/>
    <w:rsid w:val="00E2067C"/>
    <w:rsid w:val="00E2084A"/>
    <w:rsid w:val="00E20A9A"/>
    <w:rsid w:val="00E20DC7"/>
    <w:rsid w:val="00E21234"/>
    <w:rsid w:val="00E2151E"/>
    <w:rsid w:val="00E21B97"/>
    <w:rsid w:val="00E21BC1"/>
    <w:rsid w:val="00E21FDD"/>
    <w:rsid w:val="00E2208D"/>
    <w:rsid w:val="00E2213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05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006"/>
    <w:rsid w:val="00E2559F"/>
    <w:rsid w:val="00E25747"/>
    <w:rsid w:val="00E258E8"/>
    <w:rsid w:val="00E25941"/>
    <w:rsid w:val="00E25945"/>
    <w:rsid w:val="00E25B03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B7"/>
    <w:rsid w:val="00E300DA"/>
    <w:rsid w:val="00E30162"/>
    <w:rsid w:val="00E30212"/>
    <w:rsid w:val="00E302A5"/>
    <w:rsid w:val="00E30567"/>
    <w:rsid w:val="00E305B2"/>
    <w:rsid w:val="00E307C5"/>
    <w:rsid w:val="00E307FB"/>
    <w:rsid w:val="00E309C4"/>
    <w:rsid w:val="00E30DCF"/>
    <w:rsid w:val="00E30E54"/>
    <w:rsid w:val="00E3155D"/>
    <w:rsid w:val="00E317AD"/>
    <w:rsid w:val="00E31BAD"/>
    <w:rsid w:val="00E3204A"/>
    <w:rsid w:val="00E3262E"/>
    <w:rsid w:val="00E32870"/>
    <w:rsid w:val="00E32B2F"/>
    <w:rsid w:val="00E32CA5"/>
    <w:rsid w:val="00E32F90"/>
    <w:rsid w:val="00E33148"/>
    <w:rsid w:val="00E33318"/>
    <w:rsid w:val="00E334AA"/>
    <w:rsid w:val="00E33593"/>
    <w:rsid w:val="00E338C4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B9C"/>
    <w:rsid w:val="00E34F1C"/>
    <w:rsid w:val="00E34F72"/>
    <w:rsid w:val="00E35425"/>
    <w:rsid w:val="00E35543"/>
    <w:rsid w:val="00E35705"/>
    <w:rsid w:val="00E357E0"/>
    <w:rsid w:val="00E358E5"/>
    <w:rsid w:val="00E36197"/>
    <w:rsid w:val="00E36969"/>
    <w:rsid w:val="00E36B53"/>
    <w:rsid w:val="00E36B6A"/>
    <w:rsid w:val="00E36EFA"/>
    <w:rsid w:val="00E36F4B"/>
    <w:rsid w:val="00E3717B"/>
    <w:rsid w:val="00E3725F"/>
    <w:rsid w:val="00E372FA"/>
    <w:rsid w:val="00E373F4"/>
    <w:rsid w:val="00E374F2"/>
    <w:rsid w:val="00E3750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0FD"/>
    <w:rsid w:val="00E414BD"/>
    <w:rsid w:val="00E41866"/>
    <w:rsid w:val="00E419F0"/>
    <w:rsid w:val="00E41A4E"/>
    <w:rsid w:val="00E41ADA"/>
    <w:rsid w:val="00E41B43"/>
    <w:rsid w:val="00E41D96"/>
    <w:rsid w:val="00E4200D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2F5E"/>
    <w:rsid w:val="00E433AE"/>
    <w:rsid w:val="00E43546"/>
    <w:rsid w:val="00E437DA"/>
    <w:rsid w:val="00E43BAB"/>
    <w:rsid w:val="00E43CAE"/>
    <w:rsid w:val="00E43D19"/>
    <w:rsid w:val="00E4400E"/>
    <w:rsid w:val="00E440E9"/>
    <w:rsid w:val="00E4458B"/>
    <w:rsid w:val="00E44692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DA8"/>
    <w:rsid w:val="00E45EB6"/>
    <w:rsid w:val="00E45ED0"/>
    <w:rsid w:val="00E461D1"/>
    <w:rsid w:val="00E469B4"/>
    <w:rsid w:val="00E46C47"/>
    <w:rsid w:val="00E470DA"/>
    <w:rsid w:val="00E476A3"/>
    <w:rsid w:val="00E476B0"/>
    <w:rsid w:val="00E479C6"/>
    <w:rsid w:val="00E47F45"/>
    <w:rsid w:val="00E47FDE"/>
    <w:rsid w:val="00E50113"/>
    <w:rsid w:val="00E5036D"/>
    <w:rsid w:val="00E504C2"/>
    <w:rsid w:val="00E5050A"/>
    <w:rsid w:val="00E50F78"/>
    <w:rsid w:val="00E51048"/>
    <w:rsid w:val="00E510BC"/>
    <w:rsid w:val="00E512C1"/>
    <w:rsid w:val="00E5153A"/>
    <w:rsid w:val="00E5177B"/>
    <w:rsid w:val="00E51789"/>
    <w:rsid w:val="00E519E9"/>
    <w:rsid w:val="00E51E09"/>
    <w:rsid w:val="00E51EEA"/>
    <w:rsid w:val="00E52177"/>
    <w:rsid w:val="00E52AF7"/>
    <w:rsid w:val="00E52F3E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8A5"/>
    <w:rsid w:val="00E53989"/>
    <w:rsid w:val="00E53DE5"/>
    <w:rsid w:val="00E54457"/>
    <w:rsid w:val="00E545BC"/>
    <w:rsid w:val="00E54AA6"/>
    <w:rsid w:val="00E54DAA"/>
    <w:rsid w:val="00E54E78"/>
    <w:rsid w:val="00E54F96"/>
    <w:rsid w:val="00E5525F"/>
    <w:rsid w:val="00E55461"/>
    <w:rsid w:val="00E5554C"/>
    <w:rsid w:val="00E5579D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6EBA"/>
    <w:rsid w:val="00E570F9"/>
    <w:rsid w:val="00E57159"/>
    <w:rsid w:val="00E5717E"/>
    <w:rsid w:val="00E572AB"/>
    <w:rsid w:val="00E57310"/>
    <w:rsid w:val="00E5733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024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16E"/>
    <w:rsid w:val="00E642A3"/>
    <w:rsid w:val="00E643EE"/>
    <w:rsid w:val="00E64770"/>
    <w:rsid w:val="00E64AC5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188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8A7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D4B"/>
    <w:rsid w:val="00E72E57"/>
    <w:rsid w:val="00E731CF"/>
    <w:rsid w:val="00E737F1"/>
    <w:rsid w:val="00E73891"/>
    <w:rsid w:val="00E739F4"/>
    <w:rsid w:val="00E73A6B"/>
    <w:rsid w:val="00E73A9D"/>
    <w:rsid w:val="00E73B58"/>
    <w:rsid w:val="00E73B6A"/>
    <w:rsid w:val="00E74228"/>
    <w:rsid w:val="00E74232"/>
    <w:rsid w:val="00E74365"/>
    <w:rsid w:val="00E74480"/>
    <w:rsid w:val="00E74606"/>
    <w:rsid w:val="00E7490C"/>
    <w:rsid w:val="00E74AA8"/>
    <w:rsid w:val="00E74AB0"/>
    <w:rsid w:val="00E74B0E"/>
    <w:rsid w:val="00E74C01"/>
    <w:rsid w:val="00E74CAC"/>
    <w:rsid w:val="00E7509E"/>
    <w:rsid w:val="00E75736"/>
    <w:rsid w:val="00E75C56"/>
    <w:rsid w:val="00E760DB"/>
    <w:rsid w:val="00E7668C"/>
    <w:rsid w:val="00E76954"/>
    <w:rsid w:val="00E76A4D"/>
    <w:rsid w:val="00E76A7E"/>
    <w:rsid w:val="00E76B0D"/>
    <w:rsid w:val="00E76B28"/>
    <w:rsid w:val="00E77471"/>
    <w:rsid w:val="00E777D4"/>
    <w:rsid w:val="00E77B9B"/>
    <w:rsid w:val="00E77D13"/>
    <w:rsid w:val="00E77DF4"/>
    <w:rsid w:val="00E77F08"/>
    <w:rsid w:val="00E80178"/>
    <w:rsid w:val="00E801A1"/>
    <w:rsid w:val="00E80427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2F97"/>
    <w:rsid w:val="00E83036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0E0"/>
    <w:rsid w:val="00E851E4"/>
    <w:rsid w:val="00E8553C"/>
    <w:rsid w:val="00E857EF"/>
    <w:rsid w:val="00E85E19"/>
    <w:rsid w:val="00E861B7"/>
    <w:rsid w:val="00E8647A"/>
    <w:rsid w:val="00E86A19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36F"/>
    <w:rsid w:val="00E9044C"/>
    <w:rsid w:val="00E90895"/>
    <w:rsid w:val="00E90AAA"/>
    <w:rsid w:val="00E90E6E"/>
    <w:rsid w:val="00E91229"/>
    <w:rsid w:val="00E91484"/>
    <w:rsid w:val="00E916BB"/>
    <w:rsid w:val="00E916CA"/>
    <w:rsid w:val="00E917FD"/>
    <w:rsid w:val="00E91A5D"/>
    <w:rsid w:val="00E91DB8"/>
    <w:rsid w:val="00E92198"/>
    <w:rsid w:val="00E9228C"/>
    <w:rsid w:val="00E926F4"/>
    <w:rsid w:val="00E92903"/>
    <w:rsid w:val="00E92DAA"/>
    <w:rsid w:val="00E92EBC"/>
    <w:rsid w:val="00E93094"/>
    <w:rsid w:val="00E9315C"/>
    <w:rsid w:val="00E93195"/>
    <w:rsid w:val="00E93536"/>
    <w:rsid w:val="00E935D9"/>
    <w:rsid w:val="00E93679"/>
    <w:rsid w:val="00E937FD"/>
    <w:rsid w:val="00E93930"/>
    <w:rsid w:val="00E939A1"/>
    <w:rsid w:val="00E93B8D"/>
    <w:rsid w:val="00E93FE8"/>
    <w:rsid w:val="00E9479F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1C4"/>
    <w:rsid w:val="00E961D4"/>
    <w:rsid w:val="00E96479"/>
    <w:rsid w:val="00E9650A"/>
    <w:rsid w:val="00E967AB"/>
    <w:rsid w:val="00E96AB2"/>
    <w:rsid w:val="00E97949"/>
    <w:rsid w:val="00E97D4C"/>
    <w:rsid w:val="00E97E92"/>
    <w:rsid w:val="00E97F7B"/>
    <w:rsid w:val="00EA0090"/>
    <w:rsid w:val="00EA00B9"/>
    <w:rsid w:val="00EA0652"/>
    <w:rsid w:val="00EA0E0E"/>
    <w:rsid w:val="00EA0F3F"/>
    <w:rsid w:val="00EA11DB"/>
    <w:rsid w:val="00EA12AE"/>
    <w:rsid w:val="00EA1508"/>
    <w:rsid w:val="00EA16A0"/>
    <w:rsid w:val="00EA1BAC"/>
    <w:rsid w:val="00EA1CF3"/>
    <w:rsid w:val="00EA1E13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66A"/>
    <w:rsid w:val="00EA3728"/>
    <w:rsid w:val="00EA379E"/>
    <w:rsid w:val="00EA395C"/>
    <w:rsid w:val="00EA3A16"/>
    <w:rsid w:val="00EA3B6D"/>
    <w:rsid w:val="00EA3C43"/>
    <w:rsid w:val="00EA3C70"/>
    <w:rsid w:val="00EA3D50"/>
    <w:rsid w:val="00EA3FC5"/>
    <w:rsid w:val="00EA42CE"/>
    <w:rsid w:val="00EA42E6"/>
    <w:rsid w:val="00EA43CC"/>
    <w:rsid w:val="00EA46A1"/>
    <w:rsid w:val="00EA46FA"/>
    <w:rsid w:val="00EA47E2"/>
    <w:rsid w:val="00EA4953"/>
    <w:rsid w:val="00EA4A20"/>
    <w:rsid w:val="00EA4EC6"/>
    <w:rsid w:val="00EA4F5B"/>
    <w:rsid w:val="00EA546E"/>
    <w:rsid w:val="00EA590C"/>
    <w:rsid w:val="00EA5CA3"/>
    <w:rsid w:val="00EA5D86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97"/>
    <w:rsid w:val="00EB089C"/>
    <w:rsid w:val="00EB08C9"/>
    <w:rsid w:val="00EB0AF6"/>
    <w:rsid w:val="00EB10BB"/>
    <w:rsid w:val="00EB12D1"/>
    <w:rsid w:val="00EB17B1"/>
    <w:rsid w:val="00EB1AA8"/>
    <w:rsid w:val="00EB223E"/>
    <w:rsid w:val="00EB23B7"/>
    <w:rsid w:val="00EB2C0B"/>
    <w:rsid w:val="00EB2D1D"/>
    <w:rsid w:val="00EB2F1C"/>
    <w:rsid w:val="00EB3467"/>
    <w:rsid w:val="00EB34F2"/>
    <w:rsid w:val="00EB3779"/>
    <w:rsid w:val="00EB3B72"/>
    <w:rsid w:val="00EB3CC9"/>
    <w:rsid w:val="00EB40CF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5B4B"/>
    <w:rsid w:val="00EB61A6"/>
    <w:rsid w:val="00EB6577"/>
    <w:rsid w:val="00EB6A75"/>
    <w:rsid w:val="00EB6E0E"/>
    <w:rsid w:val="00EB7073"/>
    <w:rsid w:val="00EB70B5"/>
    <w:rsid w:val="00EB71CA"/>
    <w:rsid w:val="00EB72D1"/>
    <w:rsid w:val="00EB7954"/>
    <w:rsid w:val="00EB7D45"/>
    <w:rsid w:val="00EB7DD4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8F3"/>
    <w:rsid w:val="00EC2924"/>
    <w:rsid w:val="00EC314E"/>
    <w:rsid w:val="00EC3213"/>
    <w:rsid w:val="00EC3311"/>
    <w:rsid w:val="00EC3413"/>
    <w:rsid w:val="00EC353B"/>
    <w:rsid w:val="00EC3676"/>
    <w:rsid w:val="00EC3817"/>
    <w:rsid w:val="00EC3B50"/>
    <w:rsid w:val="00EC3E26"/>
    <w:rsid w:val="00EC3F68"/>
    <w:rsid w:val="00EC41AA"/>
    <w:rsid w:val="00EC4201"/>
    <w:rsid w:val="00EC437E"/>
    <w:rsid w:val="00EC4398"/>
    <w:rsid w:val="00EC488F"/>
    <w:rsid w:val="00EC48DE"/>
    <w:rsid w:val="00EC4C04"/>
    <w:rsid w:val="00EC54EB"/>
    <w:rsid w:val="00EC5572"/>
    <w:rsid w:val="00EC571A"/>
    <w:rsid w:val="00EC5762"/>
    <w:rsid w:val="00EC60D8"/>
    <w:rsid w:val="00EC624F"/>
    <w:rsid w:val="00EC665A"/>
    <w:rsid w:val="00EC69A2"/>
    <w:rsid w:val="00EC6AC7"/>
    <w:rsid w:val="00EC6ADD"/>
    <w:rsid w:val="00EC6B28"/>
    <w:rsid w:val="00EC7A89"/>
    <w:rsid w:val="00EC7CFA"/>
    <w:rsid w:val="00EC7DBE"/>
    <w:rsid w:val="00ED00D0"/>
    <w:rsid w:val="00ED00EE"/>
    <w:rsid w:val="00ED02D9"/>
    <w:rsid w:val="00ED0F79"/>
    <w:rsid w:val="00ED1007"/>
    <w:rsid w:val="00ED1182"/>
    <w:rsid w:val="00ED119E"/>
    <w:rsid w:val="00ED12DE"/>
    <w:rsid w:val="00ED14D0"/>
    <w:rsid w:val="00ED18E7"/>
    <w:rsid w:val="00ED1ABB"/>
    <w:rsid w:val="00ED1F2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85C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0D5"/>
    <w:rsid w:val="00ED7406"/>
    <w:rsid w:val="00ED74F4"/>
    <w:rsid w:val="00ED7721"/>
    <w:rsid w:val="00ED7A4E"/>
    <w:rsid w:val="00ED7ADD"/>
    <w:rsid w:val="00ED7BC5"/>
    <w:rsid w:val="00ED7BD4"/>
    <w:rsid w:val="00ED7BF5"/>
    <w:rsid w:val="00ED7D67"/>
    <w:rsid w:val="00ED7D82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58"/>
    <w:rsid w:val="00EE0D99"/>
    <w:rsid w:val="00EE0F15"/>
    <w:rsid w:val="00EE11C4"/>
    <w:rsid w:val="00EE1364"/>
    <w:rsid w:val="00EE1598"/>
    <w:rsid w:val="00EE1776"/>
    <w:rsid w:val="00EE1931"/>
    <w:rsid w:val="00EE19D6"/>
    <w:rsid w:val="00EE1AB5"/>
    <w:rsid w:val="00EE1AFA"/>
    <w:rsid w:val="00EE1DC8"/>
    <w:rsid w:val="00EE1E6F"/>
    <w:rsid w:val="00EE1E87"/>
    <w:rsid w:val="00EE205E"/>
    <w:rsid w:val="00EE211A"/>
    <w:rsid w:val="00EE2BB4"/>
    <w:rsid w:val="00EE2C2C"/>
    <w:rsid w:val="00EE2D12"/>
    <w:rsid w:val="00EE2D42"/>
    <w:rsid w:val="00EE2DFD"/>
    <w:rsid w:val="00EE2EDB"/>
    <w:rsid w:val="00EE2FDE"/>
    <w:rsid w:val="00EE31EA"/>
    <w:rsid w:val="00EE39B0"/>
    <w:rsid w:val="00EE3B40"/>
    <w:rsid w:val="00EE3BAE"/>
    <w:rsid w:val="00EE4133"/>
    <w:rsid w:val="00EE41B1"/>
    <w:rsid w:val="00EE491B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1A9"/>
    <w:rsid w:val="00EE62D2"/>
    <w:rsid w:val="00EE6575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B23"/>
    <w:rsid w:val="00EF0C36"/>
    <w:rsid w:val="00EF0EA2"/>
    <w:rsid w:val="00EF123C"/>
    <w:rsid w:val="00EF12EB"/>
    <w:rsid w:val="00EF1349"/>
    <w:rsid w:val="00EF14B4"/>
    <w:rsid w:val="00EF14F5"/>
    <w:rsid w:val="00EF1AB2"/>
    <w:rsid w:val="00EF21FB"/>
    <w:rsid w:val="00EF253F"/>
    <w:rsid w:val="00EF269A"/>
    <w:rsid w:val="00EF286A"/>
    <w:rsid w:val="00EF2878"/>
    <w:rsid w:val="00EF298E"/>
    <w:rsid w:val="00EF29DC"/>
    <w:rsid w:val="00EF2B38"/>
    <w:rsid w:val="00EF2C47"/>
    <w:rsid w:val="00EF2D06"/>
    <w:rsid w:val="00EF310B"/>
    <w:rsid w:val="00EF321C"/>
    <w:rsid w:val="00EF3850"/>
    <w:rsid w:val="00EF3C0F"/>
    <w:rsid w:val="00EF3D48"/>
    <w:rsid w:val="00EF3D4B"/>
    <w:rsid w:val="00EF419A"/>
    <w:rsid w:val="00EF467C"/>
    <w:rsid w:val="00EF468D"/>
    <w:rsid w:val="00EF46D6"/>
    <w:rsid w:val="00EF4772"/>
    <w:rsid w:val="00EF51D6"/>
    <w:rsid w:val="00EF5247"/>
    <w:rsid w:val="00EF5318"/>
    <w:rsid w:val="00EF53FA"/>
    <w:rsid w:val="00EF54FE"/>
    <w:rsid w:val="00EF5667"/>
    <w:rsid w:val="00EF5879"/>
    <w:rsid w:val="00EF5A92"/>
    <w:rsid w:val="00EF60E9"/>
    <w:rsid w:val="00EF636A"/>
    <w:rsid w:val="00EF662B"/>
    <w:rsid w:val="00EF6E6D"/>
    <w:rsid w:val="00EF70E2"/>
    <w:rsid w:val="00EF74FD"/>
    <w:rsid w:val="00EF7588"/>
    <w:rsid w:val="00EF75B0"/>
    <w:rsid w:val="00EF7708"/>
    <w:rsid w:val="00EF7713"/>
    <w:rsid w:val="00EF7A5C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DA7"/>
    <w:rsid w:val="00F01E1F"/>
    <w:rsid w:val="00F01F3F"/>
    <w:rsid w:val="00F026D4"/>
    <w:rsid w:val="00F02D58"/>
    <w:rsid w:val="00F02E1D"/>
    <w:rsid w:val="00F02E37"/>
    <w:rsid w:val="00F02E69"/>
    <w:rsid w:val="00F03035"/>
    <w:rsid w:val="00F033AF"/>
    <w:rsid w:val="00F036D2"/>
    <w:rsid w:val="00F03874"/>
    <w:rsid w:val="00F03B11"/>
    <w:rsid w:val="00F03DB5"/>
    <w:rsid w:val="00F03E69"/>
    <w:rsid w:val="00F043D8"/>
    <w:rsid w:val="00F04848"/>
    <w:rsid w:val="00F04E26"/>
    <w:rsid w:val="00F04E73"/>
    <w:rsid w:val="00F04EA2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853"/>
    <w:rsid w:val="00F07B02"/>
    <w:rsid w:val="00F07B5D"/>
    <w:rsid w:val="00F07BA2"/>
    <w:rsid w:val="00F07C05"/>
    <w:rsid w:val="00F101EA"/>
    <w:rsid w:val="00F1025E"/>
    <w:rsid w:val="00F104A4"/>
    <w:rsid w:val="00F104B3"/>
    <w:rsid w:val="00F1054A"/>
    <w:rsid w:val="00F10694"/>
    <w:rsid w:val="00F10AE5"/>
    <w:rsid w:val="00F10E9A"/>
    <w:rsid w:val="00F10F11"/>
    <w:rsid w:val="00F10FAE"/>
    <w:rsid w:val="00F10FC1"/>
    <w:rsid w:val="00F11412"/>
    <w:rsid w:val="00F12083"/>
    <w:rsid w:val="00F12307"/>
    <w:rsid w:val="00F125DC"/>
    <w:rsid w:val="00F12975"/>
    <w:rsid w:val="00F12B3F"/>
    <w:rsid w:val="00F12DA0"/>
    <w:rsid w:val="00F12E27"/>
    <w:rsid w:val="00F131A1"/>
    <w:rsid w:val="00F13285"/>
    <w:rsid w:val="00F1347F"/>
    <w:rsid w:val="00F138D1"/>
    <w:rsid w:val="00F13A1A"/>
    <w:rsid w:val="00F13AC7"/>
    <w:rsid w:val="00F13B10"/>
    <w:rsid w:val="00F13C1C"/>
    <w:rsid w:val="00F13D36"/>
    <w:rsid w:val="00F140A6"/>
    <w:rsid w:val="00F141EA"/>
    <w:rsid w:val="00F142FF"/>
    <w:rsid w:val="00F144DE"/>
    <w:rsid w:val="00F14532"/>
    <w:rsid w:val="00F14842"/>
    <w:rsid w:val="00F148AD"/>
    <w:rsid w:val="00F148F9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1BF"/>
    <w:rsid w:val="00F17298"/>
    <w:rsid w:val="00F17314"/>
    <w:rsid w:val="00F17929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55F"/>
    <w:rsid w:val="00F218E8"/>
    <w:rsid w:val="00F21ED9"/>
    <w:rsid w:val="00F22283"/>
    <w:rsid w:val="00F222E8"/>
    <w:rsid w:val="00F223A1"/>
    <w:rsid w:val="00F223F2"/>
    <w:rsid w:val="00F224D3"/>
    <w:rsid w:val="00F22C5D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6A3"/>
    <w:rsid w:val="00F247EB"/>
    <w:rsid w:val="00F24BED"/>
    <w:rsid w:val="00F2543E"/>
    <w:rsid w:val="00F25A01"/>
    <w:rsid w:val="00F25EE5"/>
    <w:rsid w:val="00F25FDF"/>
    <w:rsid w:val="00F26D55"/>
    <w:rsid w:val="00F26DD7"/>
    <w:rsid w:val="00F271CD"/>
    <w:rsid w:val="00F273C7"/>
    <w:rsid w:val="00F276C4"/>
    <w:rsid w:val="00F27A16"/>
    <w:rsid w:val="00F27BD3"/>
    <w:rsid w:val="00F27C3C"/>
    <w:rsid w:val="00F27DE6"/>
    <w:rsid w:val="00F27E19"/>
    <w:rsid w:val="00F30258"/>
    <w:rsid w:val="00F30261"/>
    <w:rsid w:val="00F3029B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80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AF7"/>
    <w:rsid w:val="00F32C48"/>
    <w:rsid w:val="00F32D79"/>
    <w:rsid w:val="00F32E8C"/>
    <w:rsid w:val="00F330DF"/>
    <w:rsid w:val="00F3339A"/>
    <w:rsid w:val="00F336E8"/>
    <w:rsid w:val="00F3392E"/>
    <w:rsid w:val="00F33D30"/>
    <w:rsid w:val="00F34113"/>
    <w:rsid w:val="00F3432E"/>
    <w:rsid w:val="00F343FB"/>
    <w:rsid w:val="00F3442A"/>
    <w:rsid w:val="00F34700"/>
    <w:rsid w:val="00F34818"/>
    <w:rsid w:val="00F34C3A"/>
    <w:rsid w:val="00F34CAA"/>
    <w:rsid w:val="00F34FA0"/>
    <w:rsid w:val="00F352F4"/>
    <w:rsid w:val="00F3555A"/>
    <w:rsid w:val="00F3556A"/>
    <w:rsid w:val="00F355D2"/>
    <w:rsid w:val="00F357C3"/>
    <w:rsid w:val="00F35B52"/>
    <w:rsid w:val="00F35CAD"/>
    <w:rsid w:val="00F35D2C"/>
    <w:rsid w:val="00F35E1F"/>
    <w:rsid w:val="00F35FEC"/>
    <w:rsid w:val="00F36127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D86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275"/>
    <w:rsid w:val="00F4047B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075"/>
    <w:rsid w:val="00F4317A"/>
    <w:rsid w:val="00F431E9"/>
    <w:rsid w:val="00F434CD"/>
    <w:rsid w:val="00F43B99"/>
    <w:rsid w:val="00F443D1"/>
    <w:rsid w:val="00F445E8"/>
    <w:rsid w:val="00F44776"/>
    <w:rsid w:val="00F4481B"/>
    <w:rsid w:val="00F44B6F"/>
    <w:rsid w:val="00F44C60"/>
    <w:rsid w:val="00F44F87"/>
    <w:rsid w:val="00F450E9"/>
    <w:rsid w:val="00F45706"/>
    <w:rsid w:val="00F45752"/>
    <w:rsid w:val="00F45A39"/>
    <w:rsid w:val="00F45D3A"/>
    <w:rsid w:val="00F45E43"/>
    <w:rsid w:val="00F464DC"/>
    <w:rsid w:val="00F4688E"/>
    <w:rsid w:val="00F469CE"/>
    <w:rsid w:val="00F4706F"/>
    <w:rsid w:val="00F4736F"/>
    <w:rsid w:val="00F473AA"/>
    <w:rsid w:val="00F47576"/>
    <w:rsid w:val="00F475DE"/>
    <w:rsid w:val="00F4782B"/>
    <w:rsid w:val="00F47A04"/>
    <w:rsid w:val="00F47DAE"/>
    <w:rsid w:val="00F47E1D"/>
    <w:rsid w:val="00F500B0"/>
    <w:rsid w:val="00F5035F"/>
    <w:rsid w:val="00F50435"/>
    <w:rsid w:val="00F50561"/>
    <w:rsid w:val="00F50768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4BD"/>
    <w:rsid w:val="00F52872"/>
    <w:rsid w:val="00F52A12"/>
    <w:rsid w:val="00F53CF7"/>
    <w:rsid w:val="00F53D01"/>
    <w:rsid w:val="00F53D32"/>
    <w:rsid w:val="00F53EEE"/>
    <w:rsid w:val="00F54199"/>
    <w:rsid w:val="00F541BA"/>
    <w:rsid w:val="00F542CB"/>
    <w:rsid w:val="00F5453E"/>
    <w:rsid w:val="00F545B9"/>
    <w:rsid w:val="00F54652"/>
    <w:rsid w:val="00F547B6"/>
    <w:rsid w:val="00F54943"/>
    <w:rsid w:val="00F54B62"/>
    <w:rsid w:val="00F54BA3"/>
    <w:rsid w:val="00F54C21"/>
    <w:rsid w:val="00F55198"/>
    <w:rsid w:val="00F552A5"/>
    <w:rsid w:val="00F5531A"/>
    <w:rsid w:val="00F55647"/>
    <w:rsid w:val="00F55667"/>
    <w:rsid w:val="00F559CD"/>
    <w:rsid w:val="00F55ADC"/>
    <w:rsid w:val="00F55CD5"/>
    <w:rsid w:val="00F55DD7"/>
    <w:rsid w:val="00F55FB9"/>
    <w:rsid w:val="00F56018"/>
    <w:rsid w:val="00F56264"/>
    <w:rsid w:val="00F5644D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BEA"/>
    <w:rsid w:val="00F57C3D"/>
    <w:rsid w:val="00F57E49"/>
    <w:rsid w:val="00F57EA5"/>
    <w:rsid w:val="00F603D3"/>
    <w:rsid w:val="00F6045E"/>
    <w:rsid w:val="00F60605"/>
    <w:rsid w:val="00F606E1"/>
    <w:rsid w:val="00F608AC"/>
    <w:rsid w:val="00F60B66"/>
    <w:rsid w:val="00F60EB2"/>
    <w:rsid w:val="00F61292"/>
    <w:rsid w:val="00F61374"/>
    <w:rsid w:val="00F6144D"/>
    <w:rsid w:val="00F61487"/>
    <w:rsid w:val="00F61835"/>
    <w:rsid w:val="00F618D8"/>
    <w:rsid w:val="00F61A31"/>
    <w:rsid w:val="00F61A6F"/>
    <w:rsid w:val="00F61A88"/>
    <w:rsid w:val="00F61BAA"/>
    <w:rsid w:val="00F61F39"/>
    <w:rsid w:val="00F6217C"/>
    <w:rsid w:val="00F621E9"/>
    <w:rsid w:val="00F6223A"/>
    <w:rsid w:val="00F62832"/>
    <w:rsid w:val="00F62F77"/>
    <w:rsid w:val="00F62FE1"/>
    <w:rsid w:val="00F63039"/>
    <w:rsid w:val="00F631A8"/>
    <w:rsid w:val="00F63B5B"/>
    <w:rsid w:val="00F63ECC"/>
    <w:rsid w:val="00F63F7F"/>
    <w:rsid w:val="00F64419"/>
    <w:rsid w:val="00F645F3"/>
    <w:rsid w:val="00F64659"/>
    <w:rsid w:val="00F647C4"/>
    <w:rsid w:val="00F64E64"/>
    <w:rsid w:val="00F64F24"/>
    <w:rsid w:val="00F64F60"/>
    <w:rsid w:val="00F650A8"/>
    <w:rsid w:val="00F653D2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3D9"/>
    <w:rsid w:val="00F70400"/>
    <w:rsid w:val="00F7076D"/>
    <w:rsid w:val="00F70ADC"/>
    <w:rsid w:val="00F70D8B"/>
    <w:rsid w:val="00F710F4"/>
    <w:rsid w:val="00F71262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48B"/>
    <w:rsid w:val="00F72979"/>
    <w:rsid w:val="00F72A44"/>
    <w:rsid w:val="00F72D05"/>
    <w:rsid w:val="00F733F9"/>
    <w:rsid w:val="00F73448"/>
    <w:rsid w:val="00F734CD"/>
    <w:rsid w:val="00F73689"/>
    <w:rsid w:val="00F7376A"/>
    <w:rsid w:val="00F7380A"/>
    <w:rsid w:val="00F73A6D"/>
    <w:rsid w:val="00F73AA1"/>
    <w:rsid w:val="00F73B1F"/>
    <w:rsid w:val="00F73B86"/>
    <w:rsid w:val="00F73BD2"/>
    <w:rsid w:val="00F73E59"/>
    <w:rsid w:val="00F7485D"/>
    <w:rsid w:val="00F74883"/>
    <w:rsid w:val="00F74939"/>
    <w:rsid w:val="00F74C49"/>
    <w:rsid w:val="00F74C6A"/>
    <w:rsid w:val="00F74E81"/>
    <w:rsid w:val="00F74EC3"/>
    <w:rsid w:val="00F753DF"/>
    <w:rsid w:val="00F755F7"/>
    <w:rsid w:val="00F75850"/>
    <w:rsid w:val="00F76579"/>
    <w:rsid w:val="00F76684"/>
    <w:rsid w:val="00F767B4"/>
    <w:rsid w:val="00F76D56"/>
    <w:rsid w:val="00F76DDD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06F1"/>
    <w:rsid w:val="00F80954"/>
    <w:rsid w:val="00F8148C"/>
    <w:rsid w:val="00F814E0"/>
    <w:rsid w:val="00F816AE"/>
    <w:rsid w:val="00F8199F"/>
    <w:rsid w:val="00F819E2"/>
    <w:rsid w:val="00F81C85"/>
    <w:rsid w:val="00F81D60"/>
    <w:rsid w:val="00F81DCE"/>
    <w:rsid w:val="00F81E31"/>
    <w:rsid w:val="00F820D3"/>
    <w:rsid w:val="00F8222E"/>
    <w:rsid w:val="00F822F0"/>
    <w:rsid w:val="00F8250B"/>
    <w:rsid w:val="00F82534"/>
    <w:rsid w:val="00F82621"/>
    <w:rsid w:val="00F82C6A"/>
    <w:rsid w:val="00F82D0A"/>
    <w:rsid w:val="00F8309C"/>
    <w:rsid w:val="00F831FB"/>
    <w:rsid w:val="00F83266"/>
    <w:rsid w:val="00F83403"/>
    <w:rsid w:val="00F83821"/>
    <w:rsid w:val="00F83EF4"/>
    <w:rsid w:val="00F83F70"/>
    <w:rsid w:val="00F844C6"/>
    <w:rsid w:val="00F8499C"/>
    <w:rsid w:val="00F84A9D"/>
    <w:rsid w:val="00F85270"/>
    <w:rsid w:val="00F852A9"/>
    <w:rsid w:val="00F85493"/>
    <w:rsid w:val="00F8578C"/>
    <w:rsid w:val="00F85814"/>
    <w:rsid w:val="00F8591D"/>
    <w:rsid w:val="00F85A3D"/>
    <w:rsid w:val="00F85BE4"/>
    <w:rsid w:val="00F85C71"/>
    <w:rsid w:val="00F85F36"/>
    <w:rsid w:val="00F8608A"/>
    <w:rsid w:val="00F8663D"/>
    <w:rsid w:val="00F86837"/>
    <w:rsid w:val="00F8692A"/>
    <w:rsid w:val="00F8704F"/>
    <w:rsid w:val="00F87256"/>
    <w:rsid w:val="00F875C0"/>
    <w:rsid w:val="00F876E5"/>
    <w:rsid w:val="00F87904"/>
    <w:rsid w:val="00F87BDF"/>
    <w:rsid w:val="00F90295"/>
    <w:rsid w:val="00F90300"/>
    <w:rsid w:val="00F90864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9A9"/>
    <w:rsid w:val="00F92A37"/>
    <w:rsid w:val="00F92E1B"/>
    <w:rsid w:val="00F92F52"/>
    <w:rsid w:val="00F92FFC"/>
    <w:rsid w:val="00F93140"/>
    <w:rsid w:val="00F931A2"/>
    <w:rsid w:val="00F932C9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4B4A"/>
    <w:rsid w:val="00F95810"/>
    <w:rsid w:val="00F9581F"/>
    <w:rsid w:val="00F959B9"/>
    <w:rsid w:val="00F959FB"/>
    <w:rsid w:val="00F95A81"/>
    <w:rsid w:val="00F95EF7"/>
    <w:rsid w:val="00F966F2"/>
    <w:rsid w:val="00F9687A"/>
    <w:rsid w:val="00F968C8"/>
    <w:rsid w:val="00F96A6C"/>
    <w:rsid w:val="00F96DFD"/>
    <w:rsid w:val="00F97081"/>
    <w:rsid w:val="00F970DD"/>
    <w:rsid w:val="00F972BC"/>
    <w:rsid w:val="00F97479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035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7EB"/>
    <w:rsid w:val="00FA4994"/>
    <w:rsid w:val="00FA4DDB"/>
    <w:rsid w:val="00FA4EEC"/>
    <w:rsid w:val="00FA4F3C"/>
    <w:rsid w:val="00FA4FF6"/>
    <w:rsid w:val="00FA5069"/>
    <w:rsid w:val="00FA5261"/>
    <w:rsid w:val="00FA5766"/>
    <w:rsid w:val="00FA576F"/>
    <w:rsid w:val="00FA5938"/>
    <w:rsid w:val="00FA5A44"/>
    <w:rsid w:val="00FA5B85"/>
    <w:rsid w:val="00FA61D0"/>
    <w:rsid w:val="00FA6239"/>
    <w:rsid w:val="00FA62E2"/>
    <w:rsid w:val="00FA6412"/>
    <w:rsid w:val="00FA645E"/>
    <w:rsid w:val="00FA6BB2"/>
    <w:rsid w:val="00FA6C11"/>
    <w:rsid w:val="00FA7376"/>
    <w:rsid w:val="00FA7469"/>
    <w:rsid w:val="00FA7550"/>
    <w:rsid w:val="00FA77AC"/>
    <w:rsid w:val="00FA7A92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17A"/>
    <w:rsid w:val="00FB144B"/>
    <w:rsid w:val="00FB1A22"/>
    <w:rsid w:val="00FB1B4F"/>
    <w:rsid w:val="00FB1C0F"/>
    <w:rsid w:val="00FB1E5D"/>
    <w:rsid w:val="00FB2236"/>
    <w:rsid w:val="00FB2344"/>
    <w:rsid w:val="00FB23CA"/>
    <w:rsid w:val="00FB2781"/>
    <w:rsid w:val="00FB284E"/>
    <w:rsid w:val="00FB2B12"/>
    <w:rsid w:val="00FB36CA"/>
    <w:rsid w:val="00FB3BC4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5918"/>
    <w:rsid w:val="00FB60FF"/>
    <w:rsid w:val="00FB6D90"/>
    <w:rsid w:val="00FB6F1B"/>
    <w:rsid w:val="00FB7453"/>
    <w:rsid w:val="00FB75A1"/>
    <w:rsid w:val="00FB76E6"/>
    <w:rsid w:val="00FB7886"/>
    <w:rsid w:val="00FB799B"/>
    <w:rsid w:val="00FB79FC"/>
    <w:rsid w:val="00FC053C"/>
    <w:rsid w:val="00FC062C"/>
    <w:rsid w:val="00FC0C5C"/>
    <w:rsid w:val="00FC0ECA"/>
    <w:rsid w:val="00FC10DC"/>
    <w:rsid w:val="00FC14A5"/>
    <w:rsid w:val="00FC1B6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7A5"/>
    <w:rsid w:val="00FC5A82"/>
    <w:rsid w:val="00FC5AB2"/>
    <w:rsid w:val="00FC5C76"/>
    <w:rsid w:val="00FC5D57"/>
    <w:rsid w:val="00FC6323"/>
    <w:rsid w:val="00FC662E"/>
    <w:rsid w:val="00FC671C"/>
    <w:rsid w:val="00FC6912"/>
    <w:rsid w:val="00FC6AFB"/>
    <w:rsid w:val="00FC6C7D"/>
    <w:rsid w:val="00FC6CEC"/>
    <w:rsid w:val="00FC6D4F"/>
    <w:rsid w:val="00FC6F22"/>
    <w:rsid w:val="00FC6FA5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2B8"/>
    <w:rsid w:val="00FD1323"/>
    <w:rsid w:val="00FD1440"/>
    <w:rsid w:val="00FD14B0"/>
    <w:rsid w:val="00FD1CE2"/>
    <w:rsid w:val="00FD2107"/>
    <w:rsid w:val="00FD2450"/>
    <w:rsid w:val="00FD2583"/>
    <w:rsid w:val="00FD2842"/>
    <w:rsid w:val="00FD2A64"/>
    <w:rsid w:val="00FD2BBA"/>
    <w:rsid w:val="00FD2C1D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0CB"/>
    <w:rsid w:val="00FD5855"/>
    <w:rsid w:val="00FD5D2F"/>
    <w:rsid w:val="00FD6714"/>
    <w:rsid w:val="00FD6774"/>
    <w:rsid w:val="00FD6A32"/>
    <w:rsid w:val="00FD6C5C"/>
    <w:rsid w:val="00FD6D51"/>
    <w:rsid w:val="00FD729C"/>
    <w:rsid w:val="00FD788E"/>
    <w:rsid w:val="00FD7C7B"/>
    <w:rsid w:val="00FD7FC0"/>
    <w:rsid w:val="00FE0041"/>
    <w:rsid w:val="00FE04D8"/>
    <w:rsid w:val="00FE04F1"/>
    <w:rsid w:val="00FE0718"/>
    <w:rsid w:val="00FE0879"/>
    <w:rsid w:val="00FE0A85"/>
    <w:rsid w:val="00FE0C04"/>
    <w:rsid w:val="00FE173F"/>
    <w:rsid w:val="00FE17DE"/>
    <w:rsid w:val="00FE1A1B"/>
    <w:rsid w:val="00FE1A1C"/>
    <w:rsid w:val="00FE1FA2"/>
    <w:rsid w:val="00FE20C7"/>
    <w:rsid w:val="00FE2495"/>
    <w:rsid w:val="00FE2C0D"/>
    <w:rsid w:val="00FE2C89"/>
    <w:rsid w:val="00FE3031"/>
    <w:rsid w:val="00FE3279"/>
    <w:rsid w:val="00FE37AA"/>
    <w:rsid w:val="00FE3840"/>
    <w:rsid w:val="00FE3875"/>
    <w:rsid w:val="00FE38AB"/>
    <w:rsid w:val="00FE3C3C"/>
    <w:rsid w:val="00FE3EEE"/>
    <w:rsid w:val="00FE4241"/>
    <w:rsid w:val="00FE44D0"/>
    <w:rsid w:val="00FE4633"/>
    <w:rsid w:val="00FE47B5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C3C"/>
    <w:rsid w:val="00FE5E7D"/>
    <w:rsid w:val="00FE5F33"/>
    <w:rsid w:val="00FE603F"/>
    <w:rsid w:val="00FE6270"/>
    <w:rsid w:val="00FE63C3"/>
    <w:rsid w:val="00FE63E6"/>
    <w:rsid w:val="00FE6628"/>
    <w:rsid w:val="00FE6B56"/>
    <w:rsid w:val="00FE6BE8"/>
    <w:rsid w:val="00FE6CFA"/>
    <w:rsid w:val="00FE6FAE"/>
    <w:rsid w:val="00FE71AB"/>
    <w:rsid w:val="00FE73A3"/>
    <w:rsid w:val="00FE77C2"/>
    <w:rsid w:val="00FE7B58"/>
    <w:rsid w:val="00FE7CEA"/>
    <w:rsid w:val="00FE7CFA"/>
    <w:rsid w:val="00FE7D81"/>
    <w:rsid w:val="00FE7F74"/>
    <w:rsid w:val="00FF0072"/>
    <w:rsid w:val="00FF0225"/>
    <w:rsid w:val="00FF03F3"/>
    <w:rsid w:val="00FF046C"/>
    <w:rsid w:val="00FF0BE7"/>
    <w:rsid w:val="00FF0D29"/>
    <w:rsid w:val="00FF0EBD"/>
    <w:rsid w:val="00FF0F0A"/>
    <w:rsid w:val="00FF12B9"/>
    <w:rsid w:val="00FF15E5"/>
    <w:rsid w:val="00FF18F1"/>
    <w:rsid w:val="00FF1A36"/>
    <w:rsid w:val="00FF1CA7"/>
    <w:rsid w:val="00FF1EAF"/>
    <w:rsid w:val="00FF2359"/>
    <w:rsid w:val="00FF2398"/>
    <w:rsid w:val="00FF262C"/>
    <w:rsid w:val="00FF2D6F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AD7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3CB"/>
    <w:rsid w:val="00FF6524"/>
    <w:rsid w:val="00FF6641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B03"/>
    <w:rsid w:val="00FF7B3C"/>
    <w:rsid w:val="00FF7E3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Normal">
    <w:name w:val="ConsPlusNormal"/>
    <w:uiPriority w:val="99"/>
    <w:rsid w:val="002226B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226B7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2226B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22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econ1</cp:lastModifiedBy>
  <cp:revision>6</cp:revision>
  <dcterms:created xsi:type="dcterms:W3CDTF">2017-01-09T11:52:00Z</dcterms:created>
  <dcterms:modified xsi:type="dcterms:W3CDTF">2017-09-12T14:30:00Z</dcterms:modified>
</cp:coreProperties>
</file>