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68D" w:rsidRPr="007E668D" w:rsidRDefault="007E668D" w:rsidP="007E668D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22000139470000000018</w:t>
      </w:r>
    </w:p>
    <w:p w:rsidR="007E668D" w:rsidRPr="007E668D" w:rsidRDefault="007E668D" w:rsidP="007E668D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7E668D" w:rsidRPr="007E668D" w:rsidRDefault="007E668D" w:rsidP="007E668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11.07.2023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11.07.2023 </w:t>
      </w:r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16:26 (МСК)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11.07.2023 </w:t>
      </w:r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16:27 (МСК)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7E668D" w:rsidRPr="007E668D" w:rsidRDefault="007E668D" w:rsidP="007E668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11.07.2023 </w:t>
      </w:r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16:27 (МСК)</w:t>
      </w:r>
    </w:p>
    <w:p w:rsidR="007E668D" w:rsidRPr="007E668D" w:rsidRDefault="007E668D" w:rsidP="007E668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ЖКХ 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Конкурс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повторного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Пинежское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»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конкурса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Конкурсный отбор управляющей организации для управления многоквартирным домом </w:t>
      </w:r>
    </w:p>
    <w:p w:rsidR="007E668D" w:rsidRPr="007E668D" w:rsidRDefault="007E668D" w:rsidP="007E668D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Постановление Правительства РФ от 06.02.2006 N 75 </w:t>
      </w:r>
    </w:p>
    <w:p w:rsidR="007E668D" w:rsidRPr="007E668D" w:rsidRDefault="007E668D" w:rsidP="007E668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Архангельской области 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РАЙОНА АРХАНГЕЛЬСКОЙ ОБЛАСТИ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Карпогоры,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43, корп. а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Фактический/почтовый адрес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43А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Быков Александр Михайлович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+7(81856)21599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7E668D" w:rsidRPr="007E668D" w:rsidRDefault="007E668D" w:rsidP="007E668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kumipin@yandex.ru</w:t>
      </w:r>
    </w:p>
    <w:p w:rsidR="007E668D" w:rsidRPr="007E668D" w:rsidRDefault="007E668D" w:rsidP="007E668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7E668D" w:rsidRPr="007E668D" w:rsidRDefault="007E668D" w:rsidP="007E668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2200013947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 Архангельской области 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КОМИТЕТ ПО УПРАВЛЕНИЮ МУНИЦИПАЛЬНЫМ ИМУЩЕСТВОМ И ЖКХ АДМИНИСТРАЦИИ ПИНЕЖСКОГО МУНИЦИПАЛЬНОГО РАЙОНА АРХАНГЕЛЬСКОЙ ОБЛАСТИ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2919006806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291901001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1092903000387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с Карпогоры,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43, корп. а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7E668D" w:rsidRPr="007E668D" w:rsidRDefault="007E668D" w:rsidP="007E668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 Карпогоры,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Федора Абрамова д. 43А</w:t>
      </w:r>
    </w:p>
    <w:p w:rsidR="007E668D" w:rsidRPr="007E668D" w:rsidRDefault="007E668D" w:rsidP="007E668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7E668D" w:rsidRPr="007E668D" w:rsidRDefault="007E668D" w:rsidP="007E668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E668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РАЗВЕРНУТЬ ВСЕ ЛОТЫ</w:t>
      </w:r>
    </w:p>
    <w:p w:rsidR="007E668D" w:rsidRPr="007E668D" w:rsidRDefault="007E668D" w:rsidP="007E668D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7E668D" w:rsidRPr="007E668D" w:rsidRDefault="007E668D" w:rsidP="007E668D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proofErr w:type="spellStart"/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ОпубликованПроведение</w:t>
      </w:r>
      <w:proofErr w:type="spellEnd"/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повторного открытого конкурса по отбору управляющей организации для управления многоквартирными домами, расположенными на территории муниципального образования «</w:t>
      </w:r>
      <w:proofErr w:type="spellStart"/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Пинежское</w:t>
      </w:r>
      <w:proofErr w:type="spellEnd"/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»</w:t>
      </w:r>
    </w:p>
    <w:p w:rsidR="007E668D" w:rsidRPr="007E668D" w:rsidRDefault="007E668D" w:rsidP="007E668D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7E668D" w:rsidRPr="007E668D" w:rsidRDefault="007E668D" w:rsidP="007E668D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7E668D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lastRenderedPageBreak/>
        <w:t>Дата и время начала подачи заявок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12.07.2023 </w:t>
      </w:r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14.08.2023 </w:t>
      </w:r>
      <w:r w:rsidRPr="007E668D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09:00 (МСК)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и порядок подачи заявок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вскрытия конвертов с заявками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14.08.2023 09:30 (МСК)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вскрытия конвертов с заявками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рассмотрения конкурсной комиссией заявок на участие в конкурсе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14.08.2023 09:30 (МСК)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рассмотрения конкурсной комиссией заявок на участие в конкурсе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проведения конкурса</w:t>
      </w:r>
    </w:p>
    <w:p w:rsidR="007E668D" w:rsidRPr="007E668D" w:rsidRDefault="007E668D" w:rsidP="007E668D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14.08.2023 10:00 (МСК)</w:t>
      </w:r>
    </w:p>
    <w:p w:rsidR="007E668D" w:rsidRPr="007E668D" w:rsidRDefault="007E668D" w:rsidP="007E668D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7E668D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 проведения конкурса</w:t>
      </w:r>
    </w:p>
    <w:p w:rsidR="007E668D" w:rsidRPr="007E668D" w:rsidRDefault="007E668D" w:rsidP="007E668D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164600, Архангельская область, </w:t>
      </w:r>
      <w:proofErr w:type="spell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Пинежский</w:t>
      </w:r>
      <w:proofErr w:type="spell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муниципальный район, с. Карпогоры, ул. Ф. Абрамова, д. </w:t>
      </w:r>
      <w:proofErr w:type="gramStart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43</w:t>
      </w:r>
      <w:proofErr w:type="gramEnd"/>
      <w:r w:rsidRPr="007E668D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а, каб.1 </w:t>
      </w:r>
    </w:p>
    <w:p w:rsidR="005C3C9E" w:rsidRDefault="005C3C9E">
      <w:bookmarkStart w:id="0" w:name="_GoBack"/>
      <w:bookmarkEnd w:id="0"/>
    </w:p>
    <w:sectPr w:rsidR="005C3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3C6"/>
    <w:rsid w:val="005C3C9E"/>
    <w:rsid w:val="007E668D"/>
    <w:rsid w:val="00C5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7F399F-FE6C-433F-AAFC-328145B0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7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36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225756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77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15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58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44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72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01576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37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40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4140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8887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2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0755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3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9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5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77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1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8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03849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96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29978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82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65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66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33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4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79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01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17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43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823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35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69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9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951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9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37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20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779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2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7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37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68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95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22224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1936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5789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4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63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61789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6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6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62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1275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1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0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2408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2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72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082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356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2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5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632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14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23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7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75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0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6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2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7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4126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693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00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6678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80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3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55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8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85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2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37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4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936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56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44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9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7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021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 Штыкнова</dc:creator>
  <cp:keywords/>
  <dc:description/>
  <cp:lastModifiedBy>НА Штыкнова</cp:lastModifiedBy>
  <cp:revision>3</cp:revision>
  <dcterms:created xsi:type="dcterms:W3CDTF">2023-07-11T13:39:00Z</dcterms:created>
  <dcterms:modified xsi:type="dcterms:W3CDTF">2023-07-11T13:39:00Z</dcterms:modified>
</cp:coreProperties>
</file>