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2C" w:rsidRPr="004476F2" w:rsidRDefault="00C5272C" w:rsidP="00C5272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476F2">
        <w:rPr>
          <w:b/>
          <w:sz w:val="26"/>
          <w:szCs w:val="26"/>
        </w:rPr>
        <w:t>Извещение о приеме возражений относительно сведений о правообладател</w:t>
      </w:r>
      <w:r>
        <w:rPr>
          <w:b/>
          <w:sz w:val="26"/>
          <w:szCs w:val="26"/>
        </w:rPr>
        <w:t>ях</w:t>
      </w:r>
      <w:r w:rsidRPr="004476F2">
        <w:rPr>
          <w:b/>
          <w:sz w:val="26"/>
          <w:szCs w:val="26"/>
        </w:rPr>
        <w:t xml:space="preserve"> ранее учтенн</w:t>
      </w:r>
      <w:r>
        <w:rPr>
          <w:b/>
          <w:sz w:val="26"/>
          <w:szCs w:val="26"/>
        </w:rPr>
        <w:t>ых</w:t>
      </w:r>
      <w:r w:rsidRPr="004476F2">
        <w:rPr>
          <w:b/>
          <w:sz w:val="26"/>
          <w:szCs w:val="26"/>
        </w:rPr>
        <w:t xml:space="preserve"> объект</w:t>
      </w:r>
      <w:r>
        <w:rPr>
          <w:b/>
          <w:sz w:val="26"/>
          <w:szCs w:val="26"/>
        </w:rPr>
        <w:t>ов</w:t>
      </w:r>
      <w:r w:rsidRPr="004476F2">
        <w:rPr>
          <w:b/>
          <w:sz w:val="26"/>
          <w:szCs w:val="26"/>
        </w:rPr>
        <w:t xml:space="preserve"> недвижимости</w:t>
      </w:r>
      <w:r>
        <w:rPr>
          <w:b/>
          <w:sz w:val="26"/>
          <w:szCs w:val="26"/>
        </w:rPr>
        <w:t>.</w:t>
      </w:r>
    </w:p>
    <w:p w:rsidR="00C5272C" w:rsidRPr="004476F2" w:rsidRDefault="00C5272C" w:rsidP="00C5272C">
      <w:pPr>
        <w:ind w:left="-360" w:right="180" w:firstLine="540"/>
        <w:jc w:val="center"/>
        <w:outlineLvl w:val="0"/>
        <w:rPr>
          <w:b/>
          <w:sz w:val="26"/>
          <w:szCs w:val="26"/>
        </w:rPr>
      </w:pPr>
    </w:p>
    <w:p w:rsidR="00C5272C" w:rsidRPr="00904ACF" w:rsidRDefault="00C5272C" w:rsidP="00C5272C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4ACF">
        <w:rPr>
          <w:sz w:val="28"/>
          <w:szCs w:val="28"/>
        </w:rPr>
        <w:t xml:space="preserve">Администрация Пинежского муниципального округа Архангельской области в соответствии с </w:t>
      </w:r>
      <w:proofErr w:type="spellStart"/>
      <w:r w:rsidRPr="00904ACF">
        <w:rPr>
          <w:sz w:val="28"/>
          <w:szCs w:val="28"/>
        </w:rPr>
        <w:t>пп</w:t>
      </w:r>
      <w:proofErr w:type="spellEnd"/>
      <w:r w:rsidRPr="00904ACF">
        <w:rPr>
          <w:sz w:val="28"/>
          <w:szCs w:val="28"/>
        </w:rPr>
        <w:t>. 1 п. 9 ст. 69.1 Федерального закона от 13 июля 2015 года № 218-ФЗ «О государственной регистрации недвижимости» (далее – Закон № 218-ФЗ) извещает о возможности предоставления возражений относительно сведений о правообладателях ранее учтенных объектов недвижимости.</w:t>
      </w:r>
    </w:p>
    <w:p w:rsidR="00ED7F1F" w:rsidRPr="00ED7F1F" w:rsidRDefault="00D56860" w:rsidP="00ED7F1F">
      <w:pPr>
        <w:pStyle w:val="a4"/>
        <w:numPr>
          <w:ilvl w:val="0"/>
          <w:numId w:val="1"/>
        </w:numPr>
        <w:tabs>
          <w:tab w:val="left" w:pos="2640"/>
        </w:tabs>
        <w:ind w:left="0" w:firstLine="851"/>
        <w:jc w:val="both"/>
        <w:rPr>
          <w:rFonts w:asciiTheme="majorBidi" w:hAnsiTheme="majorBidi" w:cstheme="majorBidi"/>
          <w:bCs/>
          <w:sz w:val="26"/>
          <w:szCs w:val="26"/>
        </w:rPr>
      </w:pPr>
      <w:r w:rsidRPr="00ED7F1F">
        <w:rPr>
          <w:sz w:val="28"/>
          <w:szCs w:val="28"/>
        </w:rPr>
        <w:t>В отношении земельного участка с кадастровым номером 29:14:</w:t>
      </w:r>
      <w:r w:rsidR="006E3578">
        <w:rPr>
          <w:sz w:val="28"/>
          <w:szCs w:val="28"/>
        </w:rPr>
        <w:t>110101:77</w:t>
      </w:r>
      <w:r w:rsidRPr="00ED7F1F">
        <w:rPr>
          <w:sz w:val="28"/>
          <w:szCs w:val="28"/>
        </w:rPr>
        <w:t>, расположенного по адресу (местоположение):</w:t>
      </w:r>
      <w:r w:rsidR="00360987" w:rsidRPr="00ED7F1F">
        <w:rPr>
          <w:sz w:val="28"/>
          <w:szCs w:val="28"/>
        </w:rPr>
        <w:t xml:space="preserve"> </w:t>
      </w:r>
      <w:r w:rsidR="006E3578" w:rsidRPr="001D2672">
        <w:rPr>
          <w:sz w:val="28"/>
          <w:szCs w:val="28"/>
        </w:rPr>
        <w:t xml:space="preserve">установлено относительно ориентира, расположенного в границах участка. Ориентир жилой дом. Почтовый адрес ориентира: обл. Архангельская, р-н Пинежский, д. </w:t>
      </w:r>
      <w:proofErr w:type="spellStart"/>
      <w:r w:rsidR="006E3578" w:rsidRPr="001D2672">
        <w:rPr>
          <w:sz w:val="28"/>
          <w:szCs w:val="28"/>
        </w:rPr>
        <w:t>Пиринемь</w:t>
      </w:r>
      <w:proofErr w:type="spellEnd"/>
      <w:r w:rsidR="006E3578" w:rsidRPr="001D2672">
        <w:rPr>
          <w:sz w:val="28"/>
          <w:szCs w:val="28"/>
        </w:rPr>
        <w:t>, ул. Лесная, дом 16</w:t>
      </w:r>
      <w:r w:rsidR="00C5272C" w:rsidRPr="00ED7F1F">
        <w:rPr>
          <w:sz w:val="28"/>
          <w:szCs w:val="28"/>
        </w:rPr>
        <w:t xml:space="preserve">, площадью </w:t>
      </w:r>
      <w:r w:rsidR="00C57CF7" w:rsidRPr="00ED7F1F">
        <w:rPr>
          <w:sz w:val="28"/>
          <w:szCs w:val="28"/>
        </w:rPr>
        <w:t>1</w:t>
      </w:r>
      <w:r w:rsidR="006E3578">
        <w:rPr>
          <w:sz w:val="28"/>
          <w:szCs w:val="28"/>
        </w:rPr>
        <w:t>482</w:t>
      </w:r>
      <w:r w:rsidR="00C5272C" w:rsidRPr="00ED7F1F">
        <w:rPr>
          <w:sz w:val="28"/>
          <w:szCs w:val="28"/>
        </w:rPr>
        <w:t xml:space="preserve"> кв.м., </w:t>
      </w:r>
      <w:r w:rsidR="00C57CF7" w:rsidRPr="00ED7F1F">
        <w:rPr>
          <w:rFonts w:asciiTheme="majorBidi" w:hAnsiTheme="majorBidi" w:cstheme="majorBidi"/>
          <w:sz w:val="28"/>
          <w:szCs w:val="28"/>
        </w:rPr>
        <w:t xml:space="preserve">в качестве его правообладателя, </w:t>
      </w:r>
      <w:r w:rsidR="006E3578" w:rsidRPr="006E3578">
        <w:rPr>
          <w:rFonts w:asciiTheme="majorBidi" w:hAnsiTheme="majorBidi" w:cstheme="majorBidi"/>
          <w:sz w:val="28"/>
          <w:szCs w:val="28"/>
        </w:rPr>
        <w:t>владеющей данным земельным участком на праве собственности, выявлена Голенищева Наталья Ивановна</w:t>
      </w:r>
      <w:r w:rsidR="00C5272C" w:rsidRPr="00ED7F1F">
        <w:rPr>
          <w:sz w:val="28"/>
          <w:szCs w:val="28"/>
        </w:rPr>
        <w:t>.</w:t>
      </w:r>
    </w:p>
    <w:p w:rsidR="00C5272C" w:rsidRPr="00904ACF" w:rsidRDefault="00ED7F1F" w:rsidP="00C5272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</w:t>
      </w:r>
      <w:r w:rsidR="006E3578">
        <w:rPr>
          <w:sz w:val="28"/>
          <w:szCs w:val="28"/>
        </w:rPr>
        <w:t>110101:257</w:t>
      </w:r>
      <w:r w:rsidRPr="00904ACF">
        <w:rPr>
          <w:sz w:val="28"/>
          <w:szCs w:val="28"/>
        </w:rPr>
        <w:t xml:space="preserve">, </w:t>
      </w:r>
      <w:r w:rsidRPr="00ED7F1F">
        <w:rPr>
          <w:sz w:val="28"/>
          <w:szCs w:val="28"/>
        </w:rPr>
        <w:t xml:space="preserve">расположенного по адресу (местоположение): </w:t>
      </w:r>
      <w:r w:rsidR="006E3578" w:rsidRPr="001D2672"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жилой дом. Участок находится примерно в 15 метрах от ориентира по направлению на юго-восток. Почтовый адрес ориентира: обл. Архангельская, р-н Пинежский, д. </w:t>
      </w:r>
      <w:proofErr w:type="spellStart"/>
      <w:r w:rsidR="006E3578" w:rsidRPr="001D2672">
        <w:rPr>
          <w:sz w:val="28"/>
          <w:szCs w:val="28"/>
        </w:rPr>
        <w:t>Пиринемь</w:t>
      </w:r>
      <w:proofErr w:type="spellEnd"/>
      <w:r w:rsidR="006E3578" w:rsidRPr="001D2672">
        <w:rPr>
          <w:sz w:val="28"/>
          <w:szCs w:val="28"/>
        </w:rPr>
        <w:t>, ул. Центральная, дом 6</w:t>
      </w:r>
      <w:r w:rsidR="00360987" w:rsidRPr="00B769C7">
        <w:rPr>
          <w:sz w:val="28"/>
          <w:szCs w:val="28"/>
        </w:rPr>
        <w:t>,</w:t>
      </w:r>
      <w:r w:rsidR="00C5272C" w:rsidRPr="00904ACF">
        <w:rPr>
          <w:sz w:val="28"/>
          <w:szCs w:val="28"/>
        </w:rPr>
        <w:t xml:space="preserve"> площадью </w:t>
      </w:r>
      <w:r w:rsidR="006E3578">
        <w:rPr>
          <w:sz w:val="28"/>
          <w:szCs w:val="28"/>
        </w:rPr>
        <w:t>437</w:t>
      </w:r>
      <w:r w:rsidR="00C5272C" w:rsidRPr="00904ACF">
        <w:rPr>
          <w:sz w:val="28"/>
          <w:szCs w:val="28"/>
        </w:rPr>
        <w:t xml:space="preserve"> кв.м., </w:t>
      </w:r>
      <w:r w:rsidR="00C57CF7" w:rsidRPr="00C57CF7">
        <w:rPr>
          <w:rFonts w:asciiTheme="majorBidi" w:hAnsiTheme="majorBidi" w:cstheme="majorBidi"/>
          <w:sz w:val="28"/>
          <w:szCs w:val="28"/>
        </w:rPr>
        <w:t xml:space="preserve">в качестве его правообладателя, </w:t>
      </w:r>
      <w:r w:rsidR="006E3578" w:rsidRPr="006E3578">
        <w:rPr>
          <w:rFonts w:asciiTheme="majorBidi" w:hAnsiTheme="majorBidi" w:cstheme="majorBidi"/>
          <w:sz w:val="28"/>
          <w:szCs w:val="28"/>
        </w:rPr>
        <w:t>владеющей данным земельным участком на праве собственности, выявлена Голенищева Наталья Ивановна</w:t>
      </w:r>
      <w:r w:rsidR="00C57CF7" w:rsidRPr="00C57CF7">
        <w:rPr>
          <w:sz w:val="28"/>
          <w:szCs w:val="28"/>
        </w:rPr>
        <w:t>.</w:t>
      </w:r>
    </w:p>
    <w:p w:rsidR="005D15A8" w:rsidRPr="00904ACF" w:rsidRDefault="005D15A8" w:rsidP="005D15A8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</w:t>
      </w:r>
      <w:r w:rsidR="006E3578">
        <w:rPr>
          <w:sz w:val="28"/>
          <w:szCs w:val="28"/>
        </w:rPr>
        <w:t>110101:91</w:t>
      </w:r>
      <w:r w:rsidRPr="00904ACF">
        <w:rPr>
          <w:sz w:val="28"/>
          <w:szCs w:val="28"/>
        </w:rPr>
        <w:t xml:space="preserve">, расположенного по адресу (местоположение): </w:t>
      </w:r>
      <w:r w:rsidR="006E3578" w:rsidRPr="001D2672">
        <w:rPr>
          <w:sz w:val="28"/>
          <w:szCs w:val="28"/>
        </w:rPr>
        <w:t xml:space="preserve">установлено относительно ориентира, расположенного в границах участка. Ориентир жилой дом. Почтовый адрес ориентира: обл. Архангельская, р-н Пинежский, д. </w:t>
      </w:r>
      <w:proofErr w:type="spellStart"/>
      <w:r w:rsidR="006E3578" w:rsidRPr="001D2672">
        <w:rPr>
          <w:sz w:val="28"/>
          <w:szCs w:val="28"/>
        </w:rPr>
        <w:t>Пиринемь</w:t>
      </w:r>
      <w:proofErr w:type="spellEnd"/>
      <w:r w:rsidR="006E3578" w:rsidRPr="001D2672">
        <w:rPr>
          <w:sz w:val="28"/>
          <w:szCs w:val="28"/>
        </w:rPr>
        <w:t>, ул. Малиновая, дом 18</w:t>
      </w:r>
      <w:r w:rsidRPr="00904ACF">
        <w:rPr>
          <w:sz w:val="28"/>
          <w:szCs w:val="28"/>
        </w:rPr>
        <w:t xml:space="preserve">, площадью </w:t>
      </w:r>
      <w:r w:rsidR="006E3578">
        <w:rPr>
          <w:sz w:val="28"/>
          <w:szCs w:val="28"/>
        </w:rPr>
        <w:t>975</w:t>
      </w:r>
      <w:r w:rsidRPr="00904ACF">
        <w:rPr>
          <w:sz w:val="28"/>
          <w:szCs w:val="28"/>
        </w:rPr>
        <w:t xml:space="preserve"> кв.м., </w:t>
      </w:r>
      <w:r w:rsidR="00C57CF7" w:rsidRPr="00C57CF7">
        <w:rPr>
          <w:rFonts w:asciiTheme="majorBidi" w:hAnsiTheme="majorBidi" w:cstheme="majorBidi"/>
          <w:sz w:val="28"/>
          <w:szCs w:val="28"/>
        </w:rPr>
        <w:t xml:space="preserve">в качестве его правообладателя, </w:t>
      </w:r>
      <w:r w:rsidR="006E3578" w:rsidRPr="006E3578">
        <w:rPr>
          <w:rFonts w:asciiTheme="majorBidi" w:hAnsiTheme="majorBidi" w:cstheme="majorBidi"/>
          <w:sz w:val="28"/>
          <w:szCs w:val="28"/>
        </w:rPr>
        <w:t>владеющего данным земельным участком на праве собственности, выявлен Ушаков Александр Васильевич</w:t>
      </w:r>
      <w:r w:rsidR="00C57CF7">
        <w:rPr>
          <w:rFonts w:asciiTheme="majorBidi" w:hAnsiTheme="majorBidi" w:cstheme="majorBidi"/>
          <w:sz w:val="28"/>
          <w:szCs w:val="28"/>
        </w:rPr>
        <w:t>.</w:t>
      </w:r>
    </w:p>
    <w:p w:rsidR="00C5272C" w:rsidRPr="00904ACF" w:rsidRDefault="00D56860" w:rsidP="00C5272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</w:t>
      </w:r>
      <w:r w:rsidR="006E3578">
        <w:rPr>
          <w:sz w:val="28"/>
          <w:szCs w:val="28"/>
        </w:rPr>
        <w:t>110101:95</w:t>
      </w:r>
      <w:r w:rsidRPr="00904ACF">
        <w:rPr>
          <w:sz w:val="28"/>
          <w:szCs w:val="28"/>
        </w:rPr>
        <w:t xml:space="preserve">, расположенного по адресу (местоположение): </w:t>
      </w:r>
      <w:r w:rsidR="006E3578" w:rsidRPr="001D2672">
        <w:rPr>
          <w:sz w:val="28"/>
          <w:szCs w:val="28"/>
        </w:rPr>
        <w:t xml:space="preserve">установлено относительно ориентира, расположенного в границах участка. Ориентир жилой дом. Почтовый адрес ориентира: обл. Архангельская, р-н Пинежский, д. </w:t>
      </w:r>
      <w:proofErr w:type="spellStart"/>
      <w:r w:rsidR="006E3578" w:rsidRPr="001D2672">
        <w:rPr>
          <w:sz w:val="28"/>
          <w:szCs w:val="28"/>
        </w:rPr>
        <w:t>Пиринемь</w:t>
      </w:r>
      <w:proofErr w:type="spellEnd"/>
      <w:r w:rsidR="006E3578" w:rsidRPr="001D2672">
        <w:rPr>
          <w:sz w:val="28"/>
          <w:szCs w:val="28"/>
        </w:rPr>
        <w:t>, ул. Малиновая, дом 26</w:t>
      </w:r>
      <w:r w:rsidR="00C5272C" w:rsidRPr="00B769C7">
        <w:rPr>
          <w:sz w:val="28"/>
          <w:szCs w:val="28"/>
        </w:rPr>
        <w:t>,</w:t>
      </w:r>
      <w:r w:rsidR="00C5272C" w:rsidRPr="00904ACF">
        <w:rPr>
          <w:sz w:val="28"/>
          <w:szCs w:val="28"/>
        </w:rPr>
        <w:t xml:space="preserve"> площадью </w:t>
      </w:r>
      <w:r w:rsidR="006E3578">
        <w:rPr>
          <w:sz w:val="28"/>
          <w:szCs w:val="28"/>
        </w:rPr>
        <w:t>975</w:t>
      </w:r>
      <w:r w:rsidR="00C5272C" w:rsidRPr="00904ACF">
        <w:rPr>
          <w:sz w:val="28"/>
          <w:szCs w:val="28"/>
        </w:rPr>
        <w:t xml:space="preserve"> кв.м., </w:t>
      </w:r>
      <w:r w:rsidR="00C57CF7" w:rsidRPr="00C57CF7">
        <w:rPr>
          <w:rFonts w:asciiTheme="majorBidi" w:hAnsiTheme="majorBidi" w:cstheme="majorBidi"/>
          <w:sz w:val="28"/>
          <w:szCs w:val="28"/>
        </w:rPr>
        <w:t xml:space="preserve">в качестве его правообладателя, </w:t>
      </w:r>
      <w:r w:rsidR="006E3578" w:rsidRPr="006E3578">
        <w:rPr>
          <w:rFonts w:asciiTheme="majorBidi" w:hAnsiTheme="majorBidi" w:cstheme="majorBidi"/>
          <w:sz w:val="28"/>
          <w:szCs w:val="28"/>
        </w:rPr>
        <w:t xml:space="preserve">владеющего данным земельным участком на праве собственности, выявлен </w:t>
      </w:r>
      <w:proofErr w:type="spellStart"/>
      <w:r w:rsidR="006E3578" w:rsidRPr="006E3578">
        <w:rPr>
          <w:rFonts w:asciiTheme="majorBidi" w:hAnsiTheme="majorBidi" w:cstheme="majorBidi"/>
          <w:sz w:val="28"/>
          <w:szCs w:val="28"/>
        </w:rPr>
        <w:t>Чарнасов</w:t>
      </w:r>
      <w:proofErr w:type="spellEnd"/>
      <w:r w:rsidR="006E3578" w:rsidRPr="006E3578">
        <w:rPr>
          <w:rFonts w:asciiTheme="majorBidi" w:hAnsiTheme="majorBidi" w:cstheme="majorBidi"/>
          <w:sz w:val="28"/>
          <w:szCs w:val="28"/>
        </w:rPr>
        <w:t xml:space="preserve"> Сергей Владиславович</w:t>
      </w:r>
      <w:r w:rsidR="00C57CF7">
        <w:rPr>
          <w:rFonts w:asciiTheme="majorBidi" w:hAnsiTheme="majorBidi" w:cstheme="majorBidi"/>
          <w:sz w:val="28"/>
          <w:szCs w:val="28"/>
        </w:rPr>
        <w:t>.</w:t>
      </w:r>
    </w:p>
    <w:p w:rsidR="00C5272C" w:rsidRDefault="00D56860" w:rsidP="00C5272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</w:t>
      </w:r>
      <w:r w:rsidR="006E3578">
        <w:rPr>
          <w:sz w:val="28"/>
          <w:szCs w:val="28"/>
        </w:rPr>
        <w:t>030301:223</w:t>
      </w:r>
      <w:r w:rsidRPr="00904ACF">
        <w:rPr>
          <w:sz w:val="28"/>
          <w:szCs w:val="28"/>
        </w:rPr>
        <w:t xml:space="preserve">, расположенного по адресу (местоположение): </w:t>
      </w:r>
      <w:r w:rsidR="006E3578" w:rsidRPr="00D6161B"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жилой дом. Участок находится примерно в 20 метрах от ориентира по направлению на север. Почтовый адрес ориентира: обл. Архангельская, р-н Пинежский, д. </w:t>
      </w:r>
      <w:proofErr w:type="spellStart"/>
      <w:r w:rsidR="006E3578" w:rsidRPr="00D6161B">
        <w:rPr>
          <w:sz w:val="28"/>
          <w:szCs w:val="28"/>
        </w:rPr>
        <w:t>Городецк</w:t>
      </w:r>
      <w:proofErr w:type="spellEnd"/>
      <w:r w:rsidR="006E3578" w:rsidRPr="00D6161B">
        <w:rPr>
          <w:sz w:val="28"/>
          <w:szCs w:val="28"/>
        </w:rPr>
        <w:t>, ул. Молодежная, дом 5а</w:t>
      </w:r>
      <w:r w:rsidR="00C5272C" w:rsidRPr="00904ACF">
        <w:rPr>
          <w:sz w:val="28"/>
          <w:szCs w:val="28"/>
        </w:rPr>
        <w:t xml:space="preserve">, площадью </w:t>
      </w:r>
      <w:r w:rsidR="006E3578">
        <w:rPr>
          <w:sz w:val="28"/>
          <w:szCs w:val="28"/>
        </w:rPr>
        <w:t>340</w:t>
      </w:r>
      <w:r w:rsidR="00C5272C" w:rsidRPr="00904ACF">
        <w:rPr>
          <w:sz w:val="28"/>
          <w:szCs w:val="28"/>
        </w:rPr>
        <w:t xml:space="preserve"> кв.м., </w:t>
      </w:r>
      <w:r w:rsidR="00AD4ED2" w:rsidRPr="00C57CF7">
        <w:rPr>
          <w:rFonts w:asciiTheme="majorBidi" w:hAnsiTheme="majorBidi" w:cstheme="majorBidi"/>
          <w:sz w:val="28"/>
          <w:szCs w:val="28"/>
        </w:rPr>
        <w:t xml:space="preserve">в качестве его правообладателя, </w:t>
      </w:r>
      <w:r w:rsidR="006E3578" w:rsidRPr="006E3578">
        <w:rPr>
          <w:rFonts w:asciiTheme="majorBidi" w:hAnsiTheme="majorBidi" w:cstheme="majorBidi"/>
          <w:sz w:val="28"/>
          <w:szCs w:val="28"/>
        </w:rPr>
        <w:t xml:space="preserve">владеющего данным земельным участком на праве собственности, выявлен </w:t>
      </w:r>
      <w:proofErr w:type="spellStart"/>
      <w:r w:rsidR="006E3578" w:rsidRPr="006E3578">
        <w:rPr>
          <w:rFonts w:asciiTheme="majorBidi" w:hAnsiTheme="majorBidi" w:cstheme="majorBidi"/>
          <w:sz w:val="28"/>
          <w:szCs w:val="28"/>
        </w:rPr>
        <w:t>Шевель</w:t>
      </w:r>
      <w:proofErr w:type="spellEnd"/>
      <w:r w:rsidR="006E3578" w:rsidRPr="006E3578">
        <w:rPr>
          <w:rFonts w:asciiTheme="majorBidi" w:hAnsiTheme="majorBidi" w:cstheme="majorBidi"/>
          <w:sz w:val="28"/>
          <w:szCs w:val="28"/>
        </w:rPr>
        <w:t xml:space="preserve"> Иван Федорович</w:t>
      </w:r>
      <w:r w:rsidR="00C5272C" w:rsidRPr="00904ACF">
        <w:rPr>
          <w:sz w:val="28"/>
          <w:szCs w:val="28"/>
        </w:rPr>
        <w:t>.</w:t>
      </w:r>
    </w:p>
    <w:p w:rsidR="00AD4ED2" w:rsidRDefault="00AD4ED2" w:rsidP="00C5272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</w:t>
      </w:r>
      <w:r w:rsidR="00D6161B">
        <w:rPr>
          <w:sz w:val="28"/>
          <w:szCs w:val="28"/>
        </w:rPr>
        <w:t>030301:297</w:t>
      </w:r>
      <w:r w:rsidRPr="00904ACF">
        <w:rPr>
          <w:sz w:val="28"/>
          <w:szCs w:val="28"/>
        </w:rPr>
        <w:t xml:space="preserve">, расположенного по адресу (местоположение): </w:t>
      </w:r>
      <w:r w:rsidR="00D6161B" w:rsidRPr="001D2672">
        <w:rPr>
          <w:sz w:val="28"/>
          <w:szCs w:val="28"/>
        </w:rPr>
        <w:t xml:space="preserve">обл. </w:t>
      </w:r>
      <w:r w:rsidR="00D6161B" w:rsidRPr="001D2672">
        <w:rPr>
          <w:sz w:val="28"/>
          <w:szCs w:val="28"/>
        </w:rPr>
        <w:lastRenderedPageBreak/>
        <w:t xml:space="preserve">Архангельская, р-н Пинежский, д. </w:t>
      </w:r>
      <w:proofErr w:type="spellStart"/>
      <w:r w:rsidR="00D6161B" w:rsidRPr="001D2672">
        <w:rPr>
          <w:sz w:val="28"/>
          <w:szCs w:val="28"/>
        </w:rPr>
        <w:t>Городецк</w:t>
      </w:r>
      <w:proofErr w:type="spellEnd"/>
      <w:r w:rsidRPr="00904ACF">
        <w:rPr>
          <w:sz w:val="28"/>
          <w:szCs w:val="28"/>
        </w:rPr>
        <w:t xml:space="preserve">, площадью </w:t>
      </w:r>
      <w:r w:rsidR="00D6161B">
        <w:rPr>
          <w:sz w:val="28"/>
          <w:szCs w:val="28"/>
        </w:rPr>
        <w:t>478</w:t>
      </w:r>
      <w:r w:rsidRPr="00904ACF">
        <w:rPr>
          <w:sz w:val="28"/>
          <w:szCs w:val="28"/>
        </w:rPr>
        <w:t xml:space="preserve"> кв.м., </w:t>
      </w:r>
      <w:r w:rsidRPr="00C57CF7">
        <w:rPr>
          <w:rFonts w:asciiTheme="majorBidi" w:hAnsiTheme="majorBidi" w:cstheme="majorBidi"/>
          <w:sz w:val="28"/>
          <w:szCs w:val="28"/>
        </w:rPr>
        <w:t xml:space="preserve">в качестве его правообладателя, </w:t>
      </w:r>
      <w:r w:rsidR="00D6161B" w:rsidRPr="006E3578">
        <w:rPr>
          <w:rFonts w:asciiTheme="majorBidi" w:hAnsiTheme="majorBidi" w:cstheme="majorBidi"/>
          <w:sz w:val="28"/>
          <w:szCs w:val="28"/>
        </w:rPr>
        <w:t xml:space="preserve">владеющего данным земельным участком на праве собственности, выявлен </w:t>
      </w:r>
      <w:proofErr w:type="spellStart"/>
      <w:r w:rsidR="00D6161B" w:rsidRPr="006E3578">
        <w:rPr>
          <w:rFonts w:asciiTheme="majorBidi" w:hAnsiTheme="majorBidi" w:cstheme="majorBidi"/>
          <w:sz w:val="28"/>
          <w:szCs w:val="28"/>
        </w:rPr>
        <w:t>Шевель</w:t>
      </w:r>
      <w:proofErr w:type="spellEnd"/>
      <w:r w:rsidR="00D6161B" w:rsidRPr="006E3578">
        <w:rPr>
          <w:rFonts w:asciiTheme="majorBidi" w:hAnsiTheme="majorBidi" w:cstheme="majorBidi"/>
          <w:sz w:val="28"/>
          <w:szCs w:val="28"/>
        </w:rPr>
        <w:t xml:space="preserve"> Иван Федорович</w:t>
      </w:r>
      <w:r w:rsidRPr="00904ACF">
        <w:rPr>
          <w:sz w:val="28"/>
          <w:szCs w:val="28"/>
        </w:rPr>
        <w:t>.</w:t>
      </w:r>
    </w:p>
    <w:p w:rsidR="00D6161B" w:rsidRDefault="00D6161B" w:rsidP="00C5272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</w:t>
      </w:r>
      <w:r>
        <w:rPr>
          <w:sz w:val="28"/>
          <w:szCs w:val="28"/>
        </w:rPr>
        <w:t>030301:360</w:t>
      </w:r>
      <w:r w:rsidRPr="00904ACF">
        <w:rPr>
          <w:sz w:val="28"/>
          <w:szCs w:val="28"/>
        </w:rPr>
        <w:t xml:space="preserve">, расположенного по адресу (местоположение): </w:t>
      </w:r>
      <w:r w:rsidRPr="001D2672">
        <w:rPr>
          <w:sz w:val="28"/>
          <w:szCs w:val="28"/>
        </w:rPr>
        <w:t xml:space="preserve">обл. Архангельская, р-н Пинежский, д. </w:t>
      </w:r>
      <w:proofErr w:type="spellStart"/>
      <w:r w:rsidRPr="001D2672">
        <w:rPr>
          <w:sz w:val="28"/>
          <w:szCs w:val="28"/>
        </w:rPr>
        <w:t>Городецк</w:t>
      </w:r>
      <w:proofErr w:type="spellEnd"/>
      <w:r w:rsidRPr="00904ACF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564</w:t>
      </w:r>
      <w:r w:rsidRPr="00904ACF">
        <w:rPr>
          <w:sz w:val="28"/>
          <w:szCs w:val="28"/>
        </w:rPr>
        <w:t xml:space="preserve"> кв.м., </w:t>
      </w:r>
      <w:r w:rsidRPr="00C57CF7">
        <w:rPr>
          <w:rFonts w:asciiTheme="majorBidi" w:hAnsiTheme="majorBidi" w:cstheme="majorBidi"/>
          <w:sz w:val="28"/>
          <w:szCs w:val="28"/>
        </w:rPr>
        <w:t xml:space="preserve">в качестве его правообладателя, </w:t>
      </w:r>
      <w:r w:rsidRPr="00D6161B">
        <w:rPr>
          <w:rFonts w:asciiTheme="majorBidi" w:hAnsiTheme="majorBidi" w:cstheme="majorBidi"/>
          <w:sz w:val="28"/>
          <w:szCs w:val="28"/>
        </w:rPr>
        <w:t xml:space="preserve">владеющего данным земельным участком на праве собственности, выявлен </w:t>
      </w:r>
      <w:proofErr w:type="spellStart"/>
      <w:r w:rsidRPr="00D6161B">
        <w:rPr>
          <w:rFonts w:asciiTheme="majorBidi" w:hAnsiTheme="majorBidi" w:cstheme="majorBidi"/>
          <w:sz w:val="28"/>
          <w:szCs w:val="28"/>
        </w:rPr>
        <w:t>Шамшин</w:t>
      </w:r>
      <w:proofErr w:type="spellEnd"/>
      <w:r w:rsidRPr="00D6161B">
        <w:rPr>
          <w:rFonts w:asciiTheme="majorBidi" w:hAnsiTheme="majorBidi" w:cstheme="majorBidi"/>
          <w:sz w:val="28"/>
          <w:szCs w:val="28"/>
        </w:rPr>
        <w:t xml:space="preserve"> Егор Владимирович</w:t>
      </w:r>
      <w:r w:rsidRPr="00904ACF">
        <w:rPr>
          <w:sz w:val="28"/>
          <w:szCs w:val="28"/>
        </w:rPr>
        <w:t>.</w:t>
      </w:r>
    </w:p>
    <w:p w:rsidR="00D6161B" w:rsidRDefault="00D6161B" w:rsidP="00C5272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</w:t>
      </w:r>
      <w:r>
        <w:rPr>
          <w:sz w:val="28"/>
          <w:szCs w:val="28"/>
        </w:rPr>
        <w:t>030301:256</w:t>
      </w:r>
      <w:r w:rsidRPr="00904ACF">
        <w:rPr>
          <w:sz w:val="28"/>
          <w:szCs w:val="28"/>
        </w:rPr>
        <w:t xml:space="preserve">, расположенного по адресу (местоположение): </w:t>
      </w:r>
      <w:r w:rsidRPr="001D2672">
        <w:rPr>
          <w:sz w:val="28"/>
          <w:szCs w:val="28"/>
        </w:rPr>
        <w:t xml:space="preserve">обл. Архангельская, р-н Пинежский, д. </w:t>
      </w:r>
      <w:proofErr w:type="spellStart"/>
      <w:r w:rsidRPr="001D2672">
        <w:rPr>
          <w:sz w:val="28"/>
          <w:szCs w:val="28"/>
        </w:rPr>
        <w:t>Городецк</w:t>
      </w:r>
      <w:proofErr w:type="spellEnd"/>
      <w:r w:rsidRPr="00904ACF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540</w:t>
      </w:r>
      <w:r w:rsidRPr="00904ACF">
        <w:rPr>
          <w:sz w:val="28"/>
          <w:szCs w:val="28"/>
        </w:rPr>
        <w:t xml:space="preserve"> кв.м., </w:t>
      </w:r>
      <w:r w:rsidRPr="00C57CF7">
        <w:rPr>
          <w:rFonts w:asciiTheme="majorBidi" w:hAnsiTheme="majorBidi" w:cstheme="majorBidi"/>
          <w:sz w:val="28"/>
          <w:szCs w:val="28"/>
        </w:rPr>
        <w:t xml:space="preserve">в качестве его правообладателя, </w:t>
      </w:r>
      <w:r w:rsidRPr="00D6161B">
        <w:rPr>
          <w:rFonts w:asciiTheme="majorBidi" w:hAnsiTheme="majorBidi" w:cstheme="majorBidi"/>
          <w:sz w:val="28"/>
          <w:szCs w:val="28"/>
        </w:rPr>
        <w:t xml:space="preserve">владеющей данным земельным участком на праве собственности, выявлена </w:t>
      </w:r>
      <w:proofErr w:type="spellStart"/>
      <w:r w:rsidRPr="00D6161B">
        <w:rPr>
          <w:rFonts w:asciiTheme="majorBidi" w:hAnsiTheme="majorBidi" w:cstheme="majorBidi"/>
          <w:sz w:val="28"/>
          <w:szCs w:val="28"/>
        </w:rPr>
        <w:t>Шамшина</w:t>
      </w:r>
      <w:proofErr w:type="spellEnd"/>
      <w:r w:rsidRPr="00D6161B">
        <w:rPr>
          <w:rFonts w:asciiTheme="majorBidi" w:hAnsiTheme="majorBidi" w:cstheme="majorBidi"/>
          <w:sz w:val="28"/>
          <w:szCs w:val="28"/>
        </w:rPr>
        <w:t xml:space="preserve"> Надежда Владимировна</w:t>
      </w:r>
      <w:r w:rsidRPr="00904ACF">
        <w:rPr>
          <w:sz w:val="28"/>
          <w:szCs w:val="28"/>
        </w:rPr>
        <w:t>.</w:t>
      </w:r>
    </w:p>
    <w:p w:rsidR="00D6161B" w:rsidRDefault="00D6161B" w:rsidP="00C5272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proofErr w:type="gramStart"/>
      <w:r w:rsidRPr="00904ACF">
        <w:rPr>
          <w:sz w:val="28"/>
          <w:szCs w:val="28"/>
        </w:rPr>
        <w:t>В отношении земельного участка с кадастровым номером 29:14:</w:t>
      </w:r>
      <w:r>
        <w:rPr>
          <w:sz w:val="28"/>
          <w:szCs w:val="28"/>
        </w:rPr>
        <w:t>080301:340</w:t>
      </w:r>
      <w:r w:rsidRPr="00904ACF">
        <w:rPr>
          <w:sz w:val="28"/>
          <w:szCs w:val="28"/>
        </w:rPr>
        <w:t xml:space="preserve">, расположенного по адресу (местоположение): </w:t>
      </w:r>
      <w:r w:rsidRPr="00BF149A">
        <w:rPr>
          <w:b/>
          <w:sz w:val="26"/>
          <w:szCs w:val="26"/>
        </w:rPr>
        <w:t>):</w:t>
      </w:r>
      <w:r>
        <w:rPr>
          <w:b/>
          <w:sz w:val="26"/>
          <w:szCs w:val="26"/>
        </w:rPr>
        <w:t xml:space="preserve"> </w:t>
      </w:r>
      <w:r w:rsidRPr="001D2672">
        <w:rPr>
          <w:sz w:val="28"/>
          <w:szCs w:val="28"/>
        </w:rPr>
        <w:t>установлено относительно ориентира, расположенного за пределами участка.</w:t>
      </w:r>
      <w:proofErr w:type="gramEnd"/>
      <w:r w:rsidRPr="001D2672">
        <w:rPr>
          <w:sz w:val="28"/>
          <w:szCs w:val="28"/>
        </w:rPr>
        <w:t xml:space="preserve"> Ориентир жилой дом. Участок находится примерно в 30 метрах от ориентира по направлению на северо-запад. Почтовый адрес ориентира: обл. Архангельская, р-н Пинежский, д. </w:t>
      </w:r>
      <w:proofErr w:type="spellStart"/>
      <w:r w:rsidRPr="001D2672">
        <w:rPr>
          <w:sz w:val="28"/>
          <w:szCs w:val="28"/>
        </w:rPr>
        <w:t>Кеврола</w:t>
      </w:r>
      <w:proofErr w:type="spellEnd"/>
      <w:r w:rsidRPr="001D2672">
        <w:rPr>
          <w:sz w:val="28"/>
          <w:szCs w:val="28"/>
        </w:rPr>
        <w:t>, дом 136</w:t>
      </w:r>
      <w:r w:rsidRPr="00904ACF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2580</w:t>
      </w:r>
      <w:r w:rsidRPr="00904ACF">
        <w:rPr>
          <w:sz w:val="28"/>
          <w:szCs w:val="28"/>
        </w:rPr>
        <w:t xml:space="preserve"> кв.м., </w:t>
      </w:r>
      <w:r w:rsidRPr="00C57CF7">
        <w:rPr>
          <w:rFonts w:asciiTheme="majorBidi" w:hAnsiTheme="majorBidi" w:cstheme="majorBidi"/>
          <w:sz w:val="28"/>
          <w:szCs w:val="28"/>
        </w:rPr>
        <w:t xml:space="preserve">в качестве его правообладателя, </w:t>
      </w:r>
      <w:r w:rsidRPr="00D6161B">
        <w:rPr>
          <w:rFonts w:asciiTheme="majorBidi" w:hAnsiTheme="majorBidi" w:cstheme="majorBidi"/>
          <w:sz w:val="28"/>
          <w:szCs w:val="28"/>
        </w:rPr>
        <w:t>владеющего данным земельным участком на праве собственности, выявлен Попов Андрей Васильевич</w:t>
      </w:r>
      <w:r w:rsidRPr="00904ACF">
        <w:rPr>
          <w:sz w:val="28"/>
          <w:szCs w:val="28"/>
        </w:rPr>
        <w:t>.</w:t>
      </w:r>
    </w:p>
    <w:p w:rsidR="00D6161B" w:rsidRPr="00904ACF" w:rsidRDefault="00D6161B" w:rsidP="00C5272C">
      <w:pPr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904ACF">
        <w:rPr>
          <w:sz w:val="28"/>
          <w:szCs w:val="28"/>
        </w:rPr>
        <w:t>В отношении земельного участка с кадастровым номером 29:14:</w:t>
      </w:r>
      <w:r>
        <w:rPr>
          <w:sz w:val="28"/>
          <w:szCs w:val="28"/>
        </w:rPr>
        <w:t>080301:375</w:t>
      </w:r>
      <w:r w:rsidRPr="00904ACF">
        <w:rPr>
          <w:sz w:val="28"/>
          <w:szCs w:val="28"/>
        </w:rPr>
        <w:t xml:space="preserve">, расположенного по адресу (местоположение): </w:t>
      </w:r>
      <w:r w:rsidRPr="001D2672">
        <w:rPr>
          <w:sz w:val="28"/>
          <w:szCs w:val="28"/>
        </w:rPr>
        <w:t xml:space="preserve">установлено относительно ориентира, расположенного в границах участка. Ориентир жилой дом. Почтовый адрес ориентира: обл. Архангельская, р-н Пинежский, д. </w:t>
      </w:r>
      <w:proofErr w:type="spellStart"/>
      <w:r w:rsidRPr="001D2672">
        <w:rPr>
          <w:sz w:val="28"/>
          <w:szCs w:val="28"/>
        </w:rPr>
        <w:t>Кеврола</w:t>
      </w:r>
      <w:proofErr w:type="spellEnd"/>
      <w:r w:rsidRPr="001D2672">
        <w:rPr>
          <w:sz w:val="28"/>
          <w:szCs w:val="28"/>
        </w:rPr>
        <w:t>, дом 155</w:t>
      </w:r>
      <w:r w:rsidRPr="00904ACF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905</w:t>
      </w:r>
      <w:r w:rsidRPr="00904ACF">
        <w:rPr>
          <w:sz w:val="28"/>
          <w:szCs w:val="28"/>
        </w:rPr>
        <w:t xml:space="preserve"> кв.м., </w:t>
      </w:r>
      <w:r w:rsidRPr="00C57CF7">
        <w:rPr>
          <w:rFonts w:asciiTheme="majorBidi" w:hAnsiTheme="majorBidi" w:cstheme="majorBidi"/>
          <w:sz w:val="28"/>
          <w:szCs w:val="28"/>
        </w:rPr>
        <w:t xml:space="preserve">в качестве его правообладателя, </w:t>
      </w:r>
      <w:r w:rsidRPr="00D6161B">
        <w:rPr>
          <w:rFonts w:asciiTheme="majorBidi" w:hAnsiTheme="majorBidi" w:cstheme="majorBidi"/>
          <w:sz w:val="28"/>
          <w:szCs w:val="28"/>
        </w:rPr>
        <w:t>владеющего данным земельным участком на праве собственности, выявлен Попов Андрей Васильевич</w:t>
      </w:r>
      <w:r w:rsidRPr="00904ACF">
        <w:rPr>
          <w:sz w:val="28"/>
          <w:szCs w:val="28"/>
        </w:rPr>
        <w:t>.</w:t>
      </w:r>
    </w:p>
    <w:p w:rsidR="00C5272C" w:rsidRPr="00904ACF" w:rsidRDefault="00C5272C" w:rsidP="00C5272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04ACF">
        <w:rPr>
          <w:sz w:val="28"/>
          <w:szCs w:val="28"/>
        </w:rPr>
        <w:t xml:space="preserve">В соответствии с п. 11 ст.69.1 Закона № 218-ФЗ,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</w:t>
      </w:r>
      <w:proofErr w:type="gramStart"/>
      <w:r w:rsidRPr="00904ACF">
        <w:rPr>
          <w:sz w:val="28"/>
          <w:szCs w:val="28"/>
        </w:rPr>
        <w:t>относительно сведений о правообладателе указанных ранее учтенных объектов недвижимости, с приложением обосновывающих такие возражения документов (электронных образов таких документов) (при их наличии), свидетельствующих о</w:t>
      </w:r>
      <w:proofErr w:type="gramEnd"/>
      <w:r w:rsidRPr="00904ACF">
        <w:rPr>
          <w:sz w:val="28"/>
          <w:szCs w:val="28"/>
        </w:rPr>
        <w:t xml:space="preserve">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proofErr w:type="gramStart"/>
      <w:r w:rsidRPr="00904ACF">
        <w:rPr>
          <w:sz w:val="28"/>
          <w:szCs w:val="28"/>
        </w:rPr>
        <w:t>решения</w:t>
      </w:r>
      <w:proofErr w:type="gramEnd"/>
      <w:r w:rsidRPr="00904ACF">
        <w:rPr>
          <w:sz w:val="28"/>
          <w:szCs w:val="28"/>
        </w:rPr>
        <w:t xml:space="preserve"> </w:t>
      </w:r>
      <w:r w:rsidRPr="00904ACF">
        <w:rPr>
          <w:bCs/>
          <w:sz w:val="28"/>
          <w:szCs w:val="28"/>
        </w:rPr>
        <w:t>о выявлении правообладателя ранее учтенного объекта недвижимости</w:t>
      </w:r>
      <w:r w:rsidRPr="00904ACF">
        <w:rPr>
          <w:sz w:val="28"/>
          <w:szCs w:val="28"/>
        </w:rPr>
        <w:t xml:space="preserve">. </w:t>
      </w:r>
    </w:p>
    <w:p w:rsidR="00202C97" w:rsidRDefault="00C5272C" w:rsidP="004F5A39">
      <w:pPr>
        <w:tabs>
          <w:tab w:val="left" w:pos="0"/>
        </w:tabs>
        <w:ind w:right="-5" w:firstLine="851"/>
        <w:jc w:val="both"/>
      </w:pPr>
      <w:r w:rsidRPr="00904ACF">
        <w:rPr>
          <w:sz w:val="28"/>
          <w:szCs w:val="28"/>
        </w:rPr>
        <w:t>Возражения относительно сведений о правообладателе ранее учтенного объекта недвижимости направляются в Комитет по управлению муниципальным имуществом и ЖКХ администрации Пинежского муниципального округа Архангельской области по адресу: 164600, с. Карпогоры, ул. Ф. Абрамова, д. 43А: понедельник-пятница с 9.00-17.00 час</w:t>
      </w:r>
      <w:proofErr w:type="gramStart"/>
      <w:r w:rsidRPr="00904ACF">
        <w:rPr>
          <w:sz w:val="28"/>
          <w:szCs w:val="28"/>
        </w:rPr>
        <w:t>.</w:t>
      </w:r>
      <w:proofErr w:type="gramEnd"/>
      <w:r w:rsidRPr="00904ACF">
        <w:rPr>
          <w:sz w:val="28"/>
          <w:szCs w:val="28"/>
        </w:rPr>
        <w:t xml:space="preserve"> (</w:t>
      </w:r>
      <w:proofErr w:type="gramStart"/>
      <w:r w:rsidRPr="00904ACF">
        <w:rPr>
          <w:sz w:val="28"/>
          <w:szCs w:val="28"/>
        </w:rPr>
        <w:t>п</w:t>
      </w:r>
      <w:proofErr w:type="gramEnd"/>
      <w:r w:rsidRPr="00904ACF">
        <w:rPr>
          <w:sz w:val="28"/>
          <w:szCs w:val="28"/>
        </w:rPr>
        <w:t>ерерыв с 13.00-14.00). Контактны</w:t>
      </w:r>
      <w:r w:rsidR="004F5A39">
        <w:rPr>
          <w:sz w:val="28"/>
          <w:szCs w:val="28"/>
        </w:rPr>
        <w:t>е</w:t>
      </w:r>
      <w:r w:rsidRPr="00904ACF">
        <w:rPr>
          <w:sz w:val="28"/>
          <w:szCs w:val="28"/>
        </w:rPr>
        <w:t xml:space="preserve"> телефон</w:t>
      </w:r>
      <w:r w:rsidR="004F5A39">
        <w:rPr>
          <w:sz w:val="28"/>
          <w:szCs w:val="28"/>
        </w:rPr>
        <w:t>ы 8(81856)2-16-54,</w:t>
      </w:r>
      <w:r w:rsidRPr="00904ACF">
        <w:rPr>
          <w:sz w:val="28"/>
          <w:szCs w:val="28"/>
        </w:rPr>
        <w:t xml:space="preserve"> 8 (81856)2-26-16</w:t>
      </w:r>
      <w:r w:rsidR="004F5A39">
        <w:rPr>
          <w:sz w:val="28"/>
          <w:szCs w:val="28"/>
        </w:rPr>
        <w:t>, 8(81856)2-24-78</w:t>
      </w:r>
      <w:r w:rsidRPr="00904ACF">
        <w:rPr>
          <w:sz w:val="28"/>
          <w:szCs w:val="28"/>
        </w:rPr>
        <w:t xml:space="preserve">. Адрес электронной почты: </w:t>
      </w:r>
      <w:hyperlink r:id="rId5" w:history="1">
        <w:r w:rsidRPr="00904ACF">
          <w:rPr>
            <w:rStyle w:val="a3"/>
            <w:sz w:val="28"/>
            <w:szCs w:val="28"/>
            <w:lang w:val="en-US"/>
          </w:rPr>
          <w:t>kumipin</w:t>
        </w:r>
        <w:r w:rsidRPr="00904ACF">
          <w:rPr>
            <w:rStyle w:val="a3"/>
            <w:sz w:val="28"/>
            <w:szCs w:val="28"/>
          </w:rPr>
          <w:t>@</w:t>
        </w:r>
        <w:r w:rsidRPr="00904ACF">
          <w:rPr>
            <w:rStyle w:val="a3"/>
            <w:sz w:val="28"/>
            <w:szCs w:val="28"/>
            <w:lang w:val="en-US"/>
          </w:rPr>
          <w:t>yandex</w:t>
        </w:r>
        <w:r w:rsidRPr="00904ACF">
          <w:rPr>
            <w:rStyle w:val="a3"/>
            <w:sz w:val="28"/>
            <w:szCs w:val="28"/>
          </w:rPr>
          <w:t>.</w:t>
        </w:r>
        <w:r w:rsidRPr="00904ACF">
          <w:rPr>
            <w:rStyle w:val="a3"/>
            <w:sz w:val="28"/>
            <w:szCs w:val="28"/>
            <w:lang w:val="en-US"/>
          </w:rPr>
          <w:t>ru</w:t>
        </w:r>
      </w:hyperlink>
      <w:r w:rsidRPr="00904ACF">
        <w:rPr>
          <w:sz w:val="28"/>
          <w:szCs w:val="28"/>
        </w:rPr>
        <w:t>.</w:t>
      </w:r>
    </w:p>
    <w:sectPr w:rsidR="00202C97" w:rsidSect="00C5272C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96FEB"/>
    <w:multiLevelType w:val="hybridMultilevel"/>
    <w:tmpl w:val="B2607AAC"/>
    <w:lvl w:ilvl="0" w:tplc="0602DAA6">
      <w:start w:val="1"/>
      <w:numFmt w:val="decimal"/>
      <w:lvlText w:val="%1."/>
      <w:lvlJc w:val="left"/>
      <w:pPr>
        <w:ind w:left="5235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72C"/>
    <w:rsid w:val="000004BC"/>
    <w:rsid w:val="00000DE4"/>
    <w:rsid w:val="00001045"/>
    <w:rsid w:val="00001A20"/>
    <w:rsid w:val="00003539"/>
    <w:rsid w:val="00004514"/>
    <w:rsid w:val="000057C9"/>
    <w:rsid w:val="00006EAE"/>
    <w:rsid w:val="000074A8"/>
    <w:rsid w:val="00007EBA"/>
    <w:rsid w:val="00011B18"/>
    <w:rsid w:val="000135AC"/>
    <w:rsid w:val="0001422A"/>
    <w:rsid w:val="00014418"/>
    <w:rsid w:val="000149B9"/>
    <w:rsid w:val="00015569"/>
    <w:rsid w:val="00015C66"/>
    <w:rsid w:val="00015CC7"/>
    <w:rsid w:val="0001605B"/>
    <w:rsid w:val="0001614B"/>
    <w:rsid w:val="00016B6D"/>
    <w:rsid w:val="00016D2A"/>
    <w:rsid w:val="00016D6C"/>
    <w:rsid w:val="0001753B"/>
    <w:rsid w:val="00020999"/>
    <w:rsid w:val="00020FAE"/>
    <w:rsid w:val="00021673"/>
    <w:rsid w:val="00021CAC"/>
    <w:rsid w:val="0002209D"/>
    <w:rsid w:val="0002268D"/>
    <w:rsid w:val="00022BE5"/>
    <w:rsid w:val="000233FD"/>
    <w:rsid w:val="000239D4"/>
    <w:rsid w:val="00023DF3"/>
    <w:rsid w:val="00023E3F"/>
    <w:rsid w:val="000241AC"/>
    <w:rsid w:val="00024A71"/>
    <w:rsid w:val="00025704"/>
    <w:rsid w:val="0002623A"/>
    <w:rsid w:val="00026CA3"/>
    <w:rsid w:val="00026DC8"/>
    <w:rsid w:val="00030945"/>
    <w:rsid w:val="00031FDA"/>
    <w:rsid w:val="00032323"/>
    <w:rsid w:val="00033128"/>
    <w:rsid w:val="000335F9"/>
    <w:rsid w:val="00033BBC"/>
    <w:rsid w:val="00033FE1"/>
    <w:rsid w:val="000350E5"/>
    <w:rsid w:val="0003546E"/>
    <w:rsid w:val="000355D5"/>
    <w:rsid w:val="00036271"/>
    <w:rsid w:val="00036467"/>
    <w:rsid w:val="000364CB"/>
    <w:rsid w:val="00036513"/>
    <w:rsid w:val="00036BF9"/>
    <w:rsid w:val="00036DB3"/>
    <w:rsid w:val="00036E55"/>
    <w:rsid w:val="00037B1F"/>
    <w:rsid w:val="00037F9E"/>
    <w:rsid w:val="0004091E"/>
    <w:rsid w:val="0004173F"/>
    <w:rsid w:val="00041A08"/>
    <w:rsid w:val="00041E3F"/>
    <w:rsid w:val="000430B4"/>
    <w:rsid w:val="00043270"/>
    <w:rsid w:val="0004361E"/>
    <w:rsid w:val="00043C64"/>
    <w:rsid w:val="00044110"/>
    <w:rsid w:val="000445A1"/>
    <w:rsid w:val="00045137"/>
    <w:rsid w:val="000460DE"/>
    <w:rsid w:val="000461C8"/>
    <w:rsid w:val="00046290"/>
    <w:rsid w:val="00051172"/>
    <w:rsid w:val="00051FC7"/>
    <w:rsid w:val="00051FF2"/>
    <w:rsid w:val="000524F1"/>
    <w:rsid w:val="00052F11"/>
    <w:rsid w:val="00054D28"/>
    <w:rsid w:val="00055AF9"/>
    <w:rsid w:val="0005626C"/>
    <w:rsid w:val="0005638E"/>
    <w:rsid w:val="00056A27"/>
    <w:rsid w:val="000572DA"/>
    <w:rsid w:val="00057305"/>
    <w:rsid w:val="000611B3"/>
    <w:rsid w:val="00061414"/>
    <w:rsid w:val="00061E26"/>
    <w:rsid w:val="00061FF0"/>
    <w:rsid w:val="00062028"/>
    <w:rsid w:val="0006252F"/>
    <w:rsid w:val="000628A1"/>
    <w:rsid w:val="00062C25"/>
    <w:rsid w:val="00062D5C"/>
    <w:rsid w:val="00062E10"/>
    <w:rsid w:val="000636B5"/>
    <w:rsid w:val="00063C20"/>
    <w:rsid w:val="000643B2"/>
    <w:rsid w:val="000645D9"/>
    <w:rsid w:val="00065E27"/>
    <w:rsid w:val="0006636D"/>
    <w:rsid w:val="00066A24"/>
    <w:rsid w:val="00066F0E"/>
    <w:rsid w:val="00067BD9"/>
    <w:rsid w:val="00070F76"/>
    <w:rsid w:val="00071A30"/>
    <w:rsid w:val="00071C6B"/>
    <w:rsid w:val="000725AD"/>
    <w:rsid w:val="00073DF2"/>
    <w:rsid w:val="00073E3A"/>
    <w:rsid w:val="00073FBF"/>
    <w:rsid w:val="000741B9"/>
    <w:rsid w:val="00074FAD"/>
    <w:rsid w:val="00075F9A"/>
    <w:rsid w:val="00077458"/>
    <w:rsid w:val="00080798"/>
    <w:rsid w:val="0008178A"/>
    <w:rsid w:val="000818AB"/>
    <w:rsid w:val="00082CF0"/>
    <w:rsid w:val="000836F5"/>
    <w:rsid w:val="00084633"/>
    <w:rsid w:val="00084AFF"/>
    <w:rsid w:val="00084B8C"/>
    <w:rsid w:val="00084F4B"/>
    <w:rsid w:val="000858C6"/>
    <w:rsid w:val="00086BEE"/>
    <w:rsid w:val="000871CC"/>
    <w:rsid w:val="000876E5"/>
    <w:rsid w:val="00087C0A"/>
    <w:rsid w:val="0009055A"/>
    <w:rsid w:val="00090699"/>
    <w:rsid w:val="00091010"/>
    <w:rsid w:val="000914A9"/>
    <w:rsid w:val="00091A28"/>
    <w:rsid w:val="00092A8B"/>
    <w:rsid w:val="000936DD"/>
    <w:rsid w:val="000936EB"/>
    <w:rsid w:val="00093AB2"/>
    <w:rsid w:val="00094DC6"/>
    <w:rsid w:val="000966E8"/>
    <w:rsid w:val="0009771A"/>
    <w:rsid w:val="0009780E"/>
    <w:rsid w:val="0009797A"/>
    <w:rsid w:val="000A0080"/>
    <w:rsid w:val="000A00B3"/>
    <w:rsid w:val="000A08E2"/>
    <w:rsid w:val="000A0ECF"/>
    <w:rsid w:val="000A1E4A"/>
    <w:rsid w:val="000A276C"/>
    <w:rsid w:val="000A336C"/>
    <w:rsid w:val="000A3D6A"/>
    <w:rsid w:val="000A42E5"/>
    <w:rsid w:val="000A5079"/>
    <w:rsid w:val="000A5182"/>
    <w:rsid w:val="000A5F3B"/>
    <w:rsid w:val="000A69A1"/>
    <w:rsid w:val="000A69F6"/>
    <w:rsid w:val="000A774C"/>
    <w:rsid w:val="000A7AA6"/>
    <w:rsid w:val="000B013E"/>
    <w:rsid w:val="000B0428"/>
    <w:rsid w:val="000B06C7"/>
    <w:rsid w:val="000B0B1E"/>
    <w:rsid w:val="000B0B79"/>
    <w:rsid w:val="000B0CDC"/>
    <w:rsid w:val="000B1DDB"/>
    <w:rsid w:val="000B338A"/>
    <w:rsid w:val="000B42BA"/>
    <w:rsid w:val="000B48A4"/>
    <w:rsid w:val="000B5C98"/>
    <w:rsid w:val="000B6EB3"/>
    <w:rsid w:val="000B7A67"/>
    <w:rsid w:val="000B7BC1"/>
    <w:rsid w:val="000C0164"/>
    <w:rsid w:val="000C06C8"/>
    <w:rsid w:val="000C20BE"/>
    <w:rsid w:val="000C2669"/>
    <w:rsid w:val="000C2BE3"/>
    <w:rsid w:val="000C37D0"/>
    <w:rsid w:val="000C47D1"/>
    <w:rsid w:val="000C557A"/>
    <w:rsid w:val="000C55FA"/>
    <w:rsid w:val="000C5866"/>
    <w:rsid w:val="000C6914"/>
    <w:rsid w:val="000C6AA1"/>
    <w:rsid w:val="000D0EF7"/>
    <w:rsid w:val="000D2021"/>
    <w:rsid w:val="000D25AA"/>
    <w:rsid w:val="000D2FFF"/>
    <w:rsid w:val="000D3CCD"/>
    <w:rsid w:val="000D3F63"/>
    <w:rsid w:val="000D4ED8"/>
    <w:rsid w:val="000D58BA"/>
    <w:rsid w:val="000D5A97"/>
    <w:rsid w:val="000D5C8A"/>
    <w:rsid w:val="000E06F3"/>
    <w:rsid w:val="000E0B9B"/>
    <w:rsid w:val="000E10F6"/>
    <w:rsid w:val="000E18C6"/>
    <w:rsid w:val="000E21A0"/>
    <w:rsid w:val="000E27E1"/>
    <w:rsid w:val="000E28F2"/>
    <w:rsid w:val="000E2C8C"/>
    <w:rsid w:val="000E2D6A"/>
    <w:rsid w:val="000E3647"/>
    <w:rsid w:val="000E38E6"/>
    <w:rsid w:val="000E3FD7"/>
    <w:rsid w:val="000E418D"/>
    <w:rsid w:val="000E5A7D"/>
    <w:rsid w:val="000E6BAC"/>
    <w:rsid w:val="000E7369"/>
    <w:rsid w:val="000E75A5"/>
    <w:rsid w:val="000E7E2D"/>
    <w:rsid w:val="000E7F07"/>
    <w:rsid w:val="000F07A0"/>
    <w:rsid w:val="000F12D0"/>
    <w:rsid w:val="000F171C"/>
    <w:rsid w:val="000F173F"/>
    <w:rsid w:val="000F1843"/>
    <w:rsid w:val="000F2769"/>
    <w:rsid w:val="000F416C"/>
    <w:rsid w:val="000F471C"/>
    <w:rsid w:val="000F4A29"/>
    <w:rsid w:val="000F595F"/>
    <w:rsid w:val="000F5D9E"/>
    <w:rsid w:val="000F5DED"/>
    <w:rsid w:val="000F62EB"/>
    <w:rsid w:val="00100119"/>
    <w:rsid w:val="001002C5"/>
    <w:rsid w:val="00100A28"/>
    <w:rsid w:val="00102869"/>
    <w:rsid w:val="001028D1"/>
    <w:rsid w:val="0010331A"/>
    <w:rsid w:val="0010368B"/>
    <w:rsid w:val="00103B14"/>
    <w:rsid w:val="00103E4D"/>
    <w:rsid w:val="001040CE"/>
    <w:rsid w:val="00104644"/>
    <w:rsid w:val="00104B9B"/>
    <w:rsid w:val="0010524B"/>
    <w:rsid w:val="001053A5"/>
    <w:rsid w:val="0010770E"/>
    <w:rsid w:val="00107C99"/>
    <w:rsid w:val="00107E76"/>
    <w:rsid w:val="001107D6"/>
    <w:rsid w:val="00111A3A"/>
    <w:rsid w:val="00111C80"/>
    <w:rsid w:val="00112B48"/>
    <w:rsid w:val="001150E3"/>
    <w:rsid w:val="001153D9"/>
    <w:rsid w:val="001156E6"/>
    <w:rsid w:val="00116061"/>
    <w:rsid w:val="00116A01"/>
    <w:rsid w:val="00116D0F"/>
    <w:rsid w:val="0011705E"/>
    <w:rsid w:val="0011728C"/>
    <w:rsid w:val="001172E2"/>
    <w:rsid w:val="00120996"/>
    <w:rsid w:val="00120B9C"/>
    <w:rsid w:val="001211CB"/>
    <w:rsid w:val="00121676"/>
    <w:rsid w:val="00121DFC"/>
    <w:rsid w:val="00121E64"/>
    <w:rsid w:val="001224C4"/>
    <w:rsid w:val="001235C2"/>
    <w:rsid w:val="0012375D"/>
    <w:rsid w:val="001237D7"/>
    <w:rsid w:val="00123FAC"/>
    <w:rsid w:val="00123FB8"/>
    <w:rsid w:val="00124A21"/>
    <w:rsid w:val="001250CF"/>
    <w:rsid w:val="001252D4"/>
    <w:rsid w:val="001253D9"/>
    <w:rsid w:val="001258E3"/>
    <w:rsid w:val="00126055"/>
    <w:rsid w:val="00127277"/>
    <w:rsid w:val="0012767E"/>
    <w:rsid w:val="00127AA9"/>
    <w:rsid w:val="001300D9"/>
    <w:rsid w:val="00130B40"/>
    <w:rsid w:val="00131C26"/>
    <w:rsid w:val="00131F46"/>
    <w:rsid w:val="00132274"/>
    <w:rsid w:val="00132841"/>
    <w:rsid w:val="00132BA9"/>
    <w:rsid w:val="001330DC"/>
    <w:rsid w:val="001331A9"/>
    <w:rsid w:val="00133263"/>
    <w:rsid w:val="00133BBC"/>
    <w:rsid w:val="0013480A"/>
    <w:rsid w:val="00135961"/>
    <w:rsid w:val="00135B2F"/>
    <w:rsid w:val="00135C3F"/>
    <w:rsid w:val="00135D10"/>
    <w:rsid w:val="0013676A"/>
    <w:rsid w:val="00137E3E"/>
    <w:rsid w:val="001409C1"/>
    <w:rsid w:val="0014112F"/>
    <w:rsid w:val="00141F6D"/>
    <w:rsid w:val="00143C70"/>
    <w:rsid w:val="001441A6"/>
    <w:rsid w:val="001446AC"/>
    <w:rsid w:val="00144AA5"/>
    <w:rsid w:val="00144C37"/>
    <w:rsid w:val="001450AB"/>
    <w:rsid w:val="0014570B"/>
    <w:rsid w:val="00146464"/>
    <w:rsid w:val="00146491"/>
    <w:rsid w:val="001468A7"/>
    <w:rsid w:val="00146B3B"/>
    <w:rsid w:val="0014784D"/>
    <w:rsid w:val="00147BC1"/>
    <w:rsid w:val="00147D30"/>
    <w:rsid w:val="00147F47"/>
    <w:rsid w:val="00150BCC"/>
    <w:rsid w:val="0015191E"/>
    <w:rsid w:val="00151D0B"/>
    <w:rsid w:val="00152390"/>
    <w:rsid w:val="00152E57"/>
    <w:rsid w:val="0015337A"/>
    <w:rsid w:val="00153700"/>
    <w:rsid w:val="00154599"/>
    <w:rsid w:val="00154A6F"/>
    <w:rsid w:val="00154CBB"/>
    <w:rsid w:val="00154E88"/>
    <w:rsid w:val="00155D8C"/>
    <w:rsid w:val="001571F1"/>
    <w:rsid w:val="00157ACF"/>
    <w:rsid w:val="00160E46"/>
    <w:rsid w:val="0016264D"/>
    <w:rsid w:val="001628F1"/>
    <w:rsid w:val="00162BA1"/>
    <w:rsid w:val="00162F30"/>
    <w:rsid w:val="0016553C"/>
    <w:rsid w:val="00165675"/>
    <w:rsid w:val="00165875"/>
    <w:rsid w:val="0016639F"/>
    <w:rsid w:val="00166559"/>
    <w:rsid w:val="0016681E"/>
    <w:rsid w:val="00166FD8"/>
    <w:rsid w:val="0016720D"/>
    <w:rsid w:val="0017091B"/>
    <w:rsid w:val="00171FE6"/>
    <w:rsid w:val="00172235"/>
    <w:rsid w:val="0017236A"/>
    <w:rsid w:val="00172FDA"/>
    <w:rsid w:val="00173414"/>
    <w:rsid w:val="00173466"/>
    <w:rsid w:val="00173F53"/>
    <w:rsid w:val="001741BD"/>
    <w:rsid w:val="001744B9"/>
    <w:rsid w:val="00174879"/>
    <w:rsid w:val="00175125"/>
    <w:rsid w:val="001753FC"/>
    <w:rsid w:val="00175779"/>
    <w:rsid w:val="00175ADB"/>
    <w:rsid w:val="00175D27"/>
    <w:rsid w:val="00176026"/>
    <w:rsid w:val="001770FF"/>
    <w:rsid w:val="001800E1"/>
    <w:rsid w:val="0018191B"/>
    <w:rsid w:val="00181D72"/>
    <w:rsid w:val="001831EE"/>
    <w:rsid w:val="00183264"/>
    <w:rsid w:val="001839D6"/>
    <w:rsid w:val="0018439E"/>
    <w:rsid w:val="00184899"/>
    <w:rsid w:val="00186891"/>
    <w:rsid w:val="00186B46"/>
    <w:rsid w:val="00186D30"/>
    <w:rsid w:val="001871B7"/>
    <w:rsid w:val="00190A70"/>
    <w:rsid w:val="00190F4B"/>
    <w:rsid w:val="00191C4B"/>
    <w:rsid w:val="001929C8"/>
    <w:rsid w:val="00192B7E"/>
    <w:rsid w:val="00192E4B"/>
    <w:rsid w:val="00192EB7"/>
    <w:rsid w:val="001933CB"/>
    <w:rsid w:val="00193768"/>
    <w:rsid w:val="00194ED0"/>
    <w:rsid w:val="00194F59"/>
    <w:rsid w:val="001950CC"/>
    <w:rsid w:val="001952F2"/>
    <w:rsid w:val="00195910"/>
    <w:rsid w:val="00195DFA"/>
    <w:rsid w:val="00196232"/>
    <w:rsid w:val="001A1312"/>
    <w:rsid w:val="001A2FEA"/>
    <w:rsid w:val="001A39E2"/>
    <w:rsid w:val="001A3C1E"/>
    <w:rsid w:val="001A3F70"/>
    <w:rsid w:val="001A4271"/>
    <w:rsid w:val="001A4AE9"/>
    <w:rsid w:val="001A4CB7"/>
    <w:rsid w:val="001A4DE4"/>
    <w:rsid w:val="001A4E10"/>
    <w:rsid w:val="001A5906"/>
    <w:rsid w:val="001A5C5C"/>
    <w:rsid w:val="001A6083"/>
    <w:rsid w:val="001A684C"/>
    <w:rsid w:val="001A6D70"/>
    <w:rsid w:val="001A703B"/>
    <w:rsid w:val="001A730F"/>
    <w:rsid w:val="001A7FF6"/>
    <w:rsid w:val="001B0234"/>
    <w:rsid w:val="001B0558"/>
    <w:rsid w:val="001B0801"/>
    <w:rsid w:val="001B0AF7"/>
    <w:rsid w:val="001B2D2A"/>
    <w:rsid w:val="001B2E2F"/>
    <w:rsid w:val="001B30D8"/>
    <w:rsid w:val="001B4774"/>
    <w:rsid w:val="001B5758"/>
    <w:rsid w:val="001B6E24"/>
    <w:rsid w:val="001B701F"/>
    <w:rsid w:val="001B7497"/>
    <w:rsid w:val="001C0303"/>
    <w:rsid w:val="001C09B3"/>
    <w:rsid w:val="001C1467"/>
    <w:rsid w:val="001C1771"/>
    <w:rsid w:val="001C1A7B"/>
    <w:rsid w:val="001C215E"/>
    <w:rsid w:val="001C25C4"/>
    <w:rsid w:val="001C2703"/>
    <w:rsid w:val="001C2D49"/>
    <w:rsid w:val="001C32BE"/>
    <w:rsid w:val="001C393A"/>
    <w:rsid w:val="001C3A0E"/>
    <w:rsid w:val="001C45C1"/>
    <w:rsid w:val="001C4DC6"/>
    <w:rsid w:val="001C6BE0"/>
    <w:rsid w:val="001D01D8"/>
    <w:rsid w:val="001D04EC"/>
    <w:rsid w:val="001D0B6A"/>
    <w:rsid w:val="001D107D"/>
    <w:rsid w:val="001D13A3"/>
    <w:rsid w:val="001D2672"/>
    <w:rsid w:val="001D31C4"/>
    <w:rsid w:val="001D35ED"/>
    <w:rsid w:val="001D389C"/>
    <w:rsid w:val="001D3DEB"/>
    <w:rsid w:val="001D474E"/>
    <w:rsid w:val="001D4C07"/>
    <w:rsid w:val="001D4C0C"/>
    <w:rsid w:val="001D5014"/>
    <w:rsid w:val="001D548F"/>
    <w:rsid w:val="001D551C"/>
    <w:rsid w:val="001D5B8C"/>
    <w:rsid w:val="001D5EB0"/>
    <w:rsid w:val="001D6CEF"/>
    <w:rsid w:val="001D71ED"/>
    <w:rsid w:val="001D7850"/>
    <w:rsid w:val="001D7FEE"/>
    <w:rsid w:val="001E1500"/>
    <w:rsid w:val="001E1E76"/>
    <w:rsid w:val="001E213C"/>
    <w:rsid w:val="001E29F5"/>
    <w:rsid w:val="001E3CB2"/>
    <w:rsid w:val="001E4555"/>
    <w:rsid w:val="001E494B"/>
    <w:rsid w:val="001E666A"/>
    <w:rsid w:val="001E6A96"/>
    <w:rsid w:val="001E7603"/>
    <w:rsid w:val="001E7E14"/>
    <w:rsid w:val="001F0201"/>
    <w:rsid w:val="001F0DCC"/>
    <w:rsid w:val="001F12E1"/>
    <w:rsid w:val="001F14BA"/>
    <w:rsid w:val="001F15A7"/>
    <w:rsid w:val="001F1910"/>
    <w:rsid w:val="001F1CAC"/>
    <w:rsid w:val="001F2940"/>
    <w:rsid w:val="001F37BE"/>
    <w:rsid w:val="001F6BA3"/>
    <w:rsid w:val="001F6BBA"/>
    <w:rsid w:val="001F713C"/>
    <w:rsid w:val="001F72A3"/>
    <w:rsid w:val="001F7F48"/>
    <w:rsid w:val="002010BA"/>
    <w:rsid w:val="00201FDF"/>
    <w:rsid w:val="0020278A"/>
    <w:rsid w:val="00202C97"/>
    <w:rsid w:val="002034A9"/>
    <w:rsid w:val="00203D43"/>
    <w:rsid w:val="00203FEF"/>
    <w:rsid w:val="002041DB"/>
    <w:rsid w:val="0020439E"/>
    <w:rsid w:val="002044E6"/>
    <w:rsid w:val="00204CA8"/>
    <w:rsid w:val="00205A2C"/>
    <w:rsid w:val="00205A41"/>
    <w:rsid w:val="00205C04"/>
    <w:rsid w:val="00205CB0"/>
    <w:rsid w:val="00206640"/>
    <w:rsid w:val="002071E0"/>
    <w:rsid w:val="0020790A"/>
    <w:rsid w:val="0021045C"/>
    <w:rsid w:val="002104CA"/>
    <w:rsid w:val="00210E04"/>
    <w:rsid w:val="00211711"/>
    <w:rsid w:val="00212195"/>
    <w:rsid w:val="002125C6"/>
    <w:rsid w:val="00212C8A"/>
    <w:rsid w:val="0021347C"/>
    <w:rsid w:val="00214861"/>
    <w:rsid w:val="002163D8"/>
    <w:rsid w:val="002168D9"/>
    <w:rsid w:val="00216B48"/>
    <w:rsid w:val="0022026D"/>
    <w:rsid w:val="002208BF"/>
    <w:rsid w:val="002216D8"/>
    <w:rsid w:val="00221B97"/>
    <w:rsid w:val="00221DD0"/>
    <w:rsid w:val="00221F1A"/>
    <w:rsid w:val="002220A2"/>
    <w:rsid w:val="002223A6"/>
    <w:rsid w:val="00222C5E"/>
    <w:rsid w:val="00223670"/>
    <w:rsid w:val="00223740"/>
    <w:rsid w:val="00223E0A"/>
    <w:rsid w:val="002254E0"/>
    <w:rsid w:val="00225B58"/>
    <w:rsid w:val="00225C74"/>
    <w:rsid w:val="0022672E"/>
    <w:rsid w:val="00230D9D"/>
    <w:rsid w:val="002321EE"/>
    <w:rsid w:val="00232EB1"/>
    <w:rsid w:val="0023328C"/>
    <w:rsid w:val="002340BD"/>
    <w:rsid w:val="00234171"/>
    <w:rsid w:val="0023446A"/>
    <w:rsid w:val="00235C00"/>
    <w:rsid w:val="00235F9E"/>
    <w:rsid w:val="00236165"/>
    <w:rsid w:val="002369BA"/>
    <w:rsid w:val="00236A3D"/>
    <w:rsid w:val="002370E9"/>
    <w:rsid w:val="00237684"/>
    <w:rsid w:val="002376B4"/>
    <w:rsid w:val="00237C64"/>
    <w:rsid w:val="002403D8"/>
    <w:rsid w:val="0024065D"/>
    <w:rsid w:val="00240C36"/>
    <w:rsid w:val="00241324"/>
    <w:rsid w:val="00241789"/>
    <w:rsid w:val="00241A38"/>
    <w:rsid w:val="0024241C"/>
    <w:rsid w:val="0024257C"/>
    <w:rsid w:val="0024350C"/>
    <w:rsid w:val="00243A9D"/>
    <w:rsid w:val="00244508"/>
    <w:rsid w:val="002445AF"/>
    <w:rsid w:val="00244A97"/>
    <w:rsid w:val="00244B5E"/>
    <w:rsid w:val="00245509"/>
    <w:rsid w:val="00245D8D"/>
    <w:rsid w:val="002462B8"/>
    <w:rsid w:val="00246592"/>
    <w:rsid w:val="00247220"/>
    <w:rsid w:val="00250ACF"/>
    <w:rsid w:val="0025151B"/>
    <w:rsid w:val="00251B9D"/>
    <w:rsid w:val="002522E0"/>
    <w:rsid w:val="0025319E"/>
    <w:rsid w:val="00253B44"/>
    <w:rsid w:val="00253B87"/>
    <w:rsid w:val="00253F47"/>
    <w:rsid w:val="002542B8"/>
    <w:rsid w:val="00254DC3"/>
    <w:rsid w:val="00254E4B"/>
    <w:rsid w:val="00255043"/>
    <w:rsid w:val="0025516A"/>
    <w:rsid w:val="00256188"/>
    <w:rsid w:val="0025633C"/>
    <w:rsid w:val="00257502"/>
    <w:rsid w:val="0026005B"/>
    <w:rsid w:val="002602C0"/>
    <w:rsid w:val="00260788"/>
    <w:rsid w:val="0026204B"/>
    <w:rsid w:val="00262812"/>
    <w:rsid w:val="00263688"/>
    <w:rsid w:val="00263964"/>
    <w:rsid w:val="002639CB"/>
    <w:rsid w:val="00263EA5"/>
    <w:rsid w:val="00263FBC"/>
    <w:rsid w:val="0026597F"/>
    <w:rsid w:val="002659F1"/>
    <w:rsid w:val="00266C38"/>
    <w:rsid w:val="00266D25"/>
    <w:rsid w:val="00266E70"/>
    <w:rsid w:val="00267CAE"/>
    <w:rsid w:val="00270CBD"/>
    <w:rsid w:val="002710ED"/>
    <w:rsid w:val="00271972"/>
    <w:rsid w:val="00271F49"/>
    <w:rsid w:val="00272237"/>
    <w:rsid w:val="002722B1"/>
    <w:rsid w:val="002726AE"/>
    <w:rsid w:val="00272713"/>
    <w:rsid w:val="00273869"/>
    <w:rsid w:val="00273D10"/>
    <w:rsid w:val="00273D33"/>
    <w:rsid w:val="00274D82"/>
    <w:rsid w:val="00274E91"/>
    <w:rsid w:val="00274F5A"/>
    <w:rsid w:val="00276967"/>
    <w:rsid w:val="00277598"/>
    <w:rsid w:val="002805AF"/>
    <w:rsid w:val="00280612"/>
    <w:rsid w:val="0028121F"/>
    <w:rsid w:val="002820AF"/>
    <w:rsid w:val="00282FB5"/>
    <w:rsid w:val="0028336D"/>
    <w:rsid w:val="00283625"/>
    <w:rsid w:val="0028374A"/>
    <w:rsid w:val="0028391F"/>
    <w:rsid w:val="00283CBA"/>
    <w:rsid w:val="00284120"/>
    <w:rsid w:val="00284A9F"/>
    <w:rsid w:val="002856FD"/>
    <w:rsid w:val="00285707"/>
    <w:rsid w:val="00285D18"/>
    <w:rsid w:val="00286AB1"/>
    <w:rsid w:val="00286FAD"/>
    <w:rsid w:val="0028775B"/>
    <w:rsid w:val="002878DB"/>
    <w:rsid w:val="00290046"/>
    <w:rsid w:val="002906F8"/>
    <w:rsid w:val="00291604"/>
    <w:rsid w:val="002918DF"/>
    <w:rsid w:val="00292560"/>
    <w:rsid w:val="00292FA9"/>
    <w:rsid w:val="00294B7A"/>
    <w:rsid w:val="00294C72"/>
    <w:rsid w:val="002956B2"/>
    <w:rsid w:val="00295EFB"/>
    <w:rsid w:val="00296263"/>
    <w:rsid w:val="002964A4"/>
    <w:rsid w:val="00296EB3"/>
    <w:rsid w:val="00297009"/>
    <w:rsid w:val="0029736B"/>
    <w:rsid w:val="002A00B2"/>
    <w:rsid w:val="002A0368"/>
    <w:rsid w:val="002A0AD9"/>
    <w:rsid w:val="002A0E6D"/>
    <w:rsid w:val="002A0F6B"/>
    <w:rsid w:val="002A10B0"/>
    <w:rsid w:val="002A1A99"/>
    <w:rsid w:val="002A1E0B"/>
    <w:rsid w:val="002A25BC"/>
    <w:rsid w:val="002A31E0"/>
    <w:rsid w:val="002A32C8"/>
    <w:rsid w:val="002A3360"/>
    <w:rsid w:val="002A373E"/>
    <w:rsid w:val="002A3B24"/>
    <w:rsid w:val="002A4C0A"/>
    <w:rsid w:val="002A5732"/>
    <w:rsid w:val="002A5A61"/>
    <w:rsid w:val="002A5EE3"/>
    <w:rsid w:val="002A69FE"/>
    <w:rsid w:val="002A6BF7"/>
    <w:rsid w:val="002A6DC5"/>
    <w:rsid w:val="002A7148"/>
    <w:rsid w:val="002A7587"/>
    <w:rsid w:val="002A7B46"/>
    <w:rsid w:val="002A7C40"/>
    <w:rsid w:val="002B0183"/>
    <w:rsid w:val="002B180F"/>
    <w:rsid w:val="002B18B9"/>
    <w:rsid w:val="002B1B71"/>
    <w:rsid w:val="002B1F12"/>
    <w:rsid w:val="002B2D41"/>
    <w:rsid w:val="002B33E8"/>
    <w:rsid w:val="002B38D7"/>
    <w:rsid w:val="002B40FA"/>
    <w:rsid w:val="002B44A6"/>
    <w:rsid w:val="002B489A"/>
    <w:rsid w:val="002B49F8"/>
    <w:rsid w:val="002B52B4"/>
    <w:rsid w:val="002B66E8"/>
    <w:rsid w:val="002B671D"/>
    <w:rsid w:val="002B7596"/>
    <w:rsid w:val="002C045D"/>
    <w:rsid w:val="002C134A"/>
    <w:rsid w:val="002C2A8B"/>
    <w:rsid w:val="002C2E2C"/>
    <w:rsid w:val="002C3692"/>
    <w:rsid w:val="002C37F0"/>
    <w:rsid w:val="002C41A0"/>
    <w:rsid w:val="002C4457"/>
    <w:rsid w:val="002C492B"/>
    <w:rsid w:val="002C4CE3"/>
    <w:rsid w:val="002C657F"/>
    <w:rsid w:val="002C7952"/>
    <w:rsid w:val="002C7DE1"/>
    <w:rsid w:val="002D07CC"/>
    <w:rsid w:val="002D08A5"/>
    <w:rsid w:val="002D0B62"/>
    <w:rsid w:val="002D1007"/>
    <w:rsid w:val="002D2B26"/>
    <w:rsid w:val="002D2C06"/>
    <w:rsid w:val="002D4694"/>
    <w:rsid w:val="002D49B7"/>
    <w:rsid w:val="002D52A3"/>
    <w:rsid w:val="002D52BC"/>
    <w:rsid w:val="002D569E"/>
    <w:rsid w:val="002D6857"/>
    <w:rsid w:val="002E023F"/>
    <w:rsid w:val="002E1E99"/>
    <w:rsid w:val="002E2463"/>
    <w:rsid w:val="002E2CB8"/>
    <w:rsid w:val="002E33CE"/>
    <w:rsid w:val="002E36CE"/>
    <w:rsid w:val="002E396E"/>
    <w:rsid w:val="002E3DA8"/>
    <w:rsid w:val="002E3FE8"/>
    <w:rsid w:val="002E4158"/>
    <w:rsid w:val="002E4E5C"/>
    <w:rsid w:val="002E5769"/>
    <w:rsid w:val="002E5931"/>
    <w:rsid w:val="002E5E47"/>
    <w:rsid w:val="002E63B2"/>
    <w:rsid w:val="002E6E97"/>
    <w:rsid w:val="002E6FF6"/>
    <w:rsid w:val="002E703D"/>
    <w:rsid w:val="002E73C1"/>
    <w:rsid w:val="002F161D"/>
    <w:rsid w:val="002F1A90"/>
    <w:rsid w:val="002F3165"/>
    <w:rsid w:val="002F3D93"/>
    <w:rsid w:val="002F44DD"/>
    <w:rsid w:val="002F5755"/>
    <w:rsid w:val="002F5F08"/>
    <w:rsid w:val="002F5F5A"/>
    <w:rsid w:val="002F6540"/>
    <w:rsid w:val="002F6BC1"/>
    <w:rsid w:val="002F7151"/>
    <w:rsid w:val="002F7356"/>
    <w:rsid w:val="00300629"/>
    <w:rsid w:val="003017AA"/>
    <w:rsid w:val="00301A3F"/>
    <w:rsid w:val="00301CA3"/>
    <w:rsid w:val="00302AFD"/>
    <w:rsid w:val="00303E9E"/>
    <w:rsid w:val="003052DC"/>
    <w:rsid w:val="00305630"/>
    <w:rsid w:val="003058D3"/>
    <w:rsid w:val="00305950"/>
    <w:rsid w:val="00305AFB"/>
    <w:rsid w:val="003063C8"/>
    <w:rsid w:val="003065C7"/>
    <w:rsid w:val="00306967"/>
    <w:rsid w:val="00306F2F"/>
    <w:rsid w:val="003077D6"/>
    <w:rsid w:val="003077FC"/>
    <w:rsid w:val="00307CAA"/>
    <w:rsid w:val="00310A4B"/>
    <w:rsid w:val="0031140B"/>
    <w:rsid w:val="00311860"/>
    <w:rsid w:val="00311AE6"/>
    <w:rsid w:val="0031233B"/>
    <w:rsid w:val="0031349B"/>
    <w:rsid w:val="003135A4"/>
    <w:rsid w:val="00313618"/>
    <w:rsid w:val="00313EF5"/>
    <w:rsid w:val="003140DF"/>
    <w:rsid w:val="003141BC"/>
    <w:rsid w:val="00314A85"/>
    <w:rsid w:val="003157E1"/>
    <w:rsid w:val="00316B0A"/>
    <w:rsid w:val="003170C3"/>
    <w:rsid w:val="00317295"/>
    <w:rsid w:val="0031785B"/>
    <w:rsid w:val="00317EA8"/>
    <w:rsid w:val="003201F9"/>
    <w:rsid w:val="003214C0"/>
    <w:rsid w:val="00322F54"/>
    <w:rsid w:val="003236B5"/>
    <w:rsid w:val="0032567E"/>
    <w:rsid w:val="003262CE"/>
    <w:rsid w:val="00327364"/>
    <w:rsid w:val="0032793A"/>
    <w:rsid w:val="00327B20"/>
    <w:rsid w:val="003300AE"/>
    <w:rsid w:val="00331D8A"/>
    <w:rsid w:val="0033221B"/>
    <w:rsid w:val="00332EE5"/>
    <w:rsid w:val="00333142"/>
    <w:rsid w:val="00334DCD"/>
    <w:rsid w:val="00334EAF"/>
    <w:rsid w:val="00335225"/>
    <w:rsid w:val="003352B6"/>
    <w:rsid w:val="00335A35"/>
    <w:rsid w:val="00336954"/>
    <w:rsid w:val="0033698E"/>
    <w:rsid w:val="003375C2"/>
    <w:rsid w:val="00340A43"/>
    <w:rsid w:val="00340D24"/>
    <w:rsid w:val="00341606"/>
    <w:rsid w:val="00342A22"/>
    <w:rsid w:val="00342DB8"/>
    <w:rsid w:val="00343778"/>
    <w:rsid w:val="0034416D"/>
    <w:rsid w:val="003441C0"/>
    <w:rsid w:val="00344385"/>
    <w:rsid w:val="003452DE"/>
    <w:rsid w:val="0034530E"/>
    <w:rsid w:val="00346A69"/>
    <w:rsid w:val="00346E31"/>
    <w:rsid w:val="00347200"/>
    <w:rsid w:val="00347C89"/>
    <w:rsid w:val="00350AA0"/>
    <w:rsid w:val="00351C1B"/>
    <w:rsid w:val="00352C3A"/>
    <w:rsid w:val="0035323B"/>
    <w:rsid w:val="0035425D"/>
    <w:rsid w:val="0035537A"/>
    <w:rsid w:val="003554C9"/>
    <w:rsid w:val="0035607F"/>
    <w:rsid w:val="00356277"/>
    <w:rsid w:val="003566B4"/>
    <w:rsid w:val="003566F9"/>
    <w:rsid w:val="00356CDD"/>
    <w:rsid w:val="003572C4"/>
    <w:rsid w:val="00357613"/>
    <w:rsid w:val="00357E48"/>
    <w:rsid w:val="00360013"/>
    <w:rsid w:val="0036020D"/>
    <w:rsid w:val="0036089A"/>
    <w:rsid w:val="00360987"/>
    <w:rsid w:val="003610BE"/>
    <w:rsid w:val="0036143B"/>
    <w:rsid w:val="00361649"/>
    <w:rsid w:val="00362960"/>
    <w:rsid w:val="00362E69"/>
    <w:rsid w:val="00363676"/>
    <w:rsid w:val="00363E41"/>
    <w:rsid w:val="00364F77"/>
    <w:rsid w:val="0036516C"/>
    <w:rsid w:val="003653B7"/>
    <w:rsid w:val="00366494"/>
    <w:rsid w:val="00366786"/>
    <w:rsid w:val="00366A35"/>
    <w:rsid w:val="00367838"/>
    <w:rsid w:val="003701FD"/>
    <w:rsid w:val="00370330"/>
    <w:rsid w:val="00370782"/>
    <w:rsid w:val="00370F94"/>
    <w:rsid w:val="00371241"/>
    <w:rsid w:val="00372554"/>
    <w:rsid w:val="00372E75"/>
    <w:rsid w:val="00372F57"/>
    <w:rsid w:val="003733B0"/>
    <w:rsid w:val="0037357D"/>
    <w:rsid w:val="0037412B"/>
    <w:rsid w:val="00374311"/>
    <w:rsid w:val="00374CC3"/>
    <w:rsid w:val="00374DFC"/>
    <w:rsid w:val="00375201"/>
    <w:rsid w:val="003758DC"/>
    <w:rsid w:val="003764D1"/>
    <w:rsid w:val="003765A0"/>
    <w:rsid w:val="00381E6B"/>
    <w:rsid w:val="0038365D"/>
    <w:rsid w:val="003837CE"/>
    <w:rsid w:val="00384132"/>
    <w:rsid w:val="003844AF"/>
    <w:rsid w:val="00384F30"/>
    <w:rsid w:val="003851F4"/>
    <w:rsid w:val="0038666F"/>
    <w:rsid w:val="0038688F"/>
    <w:rsid w:val="00386E54"/>
    <w:rsid w:val="00387629"/>
    <w:rsid w:val="00390F91"/>
    <w:rsid w:val="00391127"/>
    <w:rsid w:val="003911C0"/>
    <w:rsid w:val="00391519"/>
    <w:rsid w:val="00392E4E"/>
    <w:rsid w:val="0039322D"/>
    <w:rsid w:val="0039504C"/>
    <w:rsid w:val="00395313"/>
    <w:rsid w:val="003958D4"/>
    <w:rsid w:val="00395EAF"/>
    <w:rsid w:val="00395F6D"/>
    <w:rsid w:val="00397AB4"/>
    <w:rsid w:val="003A0360"/>
    <w:rsid w:val="003A164A"/>
    <w:rsid w:val="003A1A66"/>
    <w:rsid w:val="003A1CB9"/>
    <w:rsid w:val="003A20B5"/>
    <w:rsid w:val="003A2706"/>
    <w:rsid w:val="003A2B4B"/>
    <w:rsid w:val="003A2C85"/>
    <w:rsid w:val="003A2E4D"/>
    <w:rsid w:val="003A3129"/>
    <w:rsid w:val="003A3E2B"/>
    <w:rsid w:val="003A527E"/>
    <w:rsid w:val="003A5388"/>
    <w:rsid w:val="003A53F6"/>
    <w:rsid w:val="003A5A39"/>
    <w:rsid w:val="003A6298"/>
    <w:rsid w:val="003A630B"/>
    <w:rsid w:val="003A6795"/>
    <w:rsid w:val="003A77B5"/>
    <w:rsid w:val="003A7D7B"/>
    <w:rsid w:val="003B0B17"/>
    <w:rsid w:val="003B0B2B"/>
    <w:rsid w:val="003B0F9D"/>
    <w:rsid w:val="003B169E"/>
    <w:rsid w:val="003B19C9"/>
    <w:rsid w:val="003B1A6B"/>
    <w:rsid w:val="003B1D53"/>
    <w:rsid w:val="003B231A"/>
    <w:rsid w:val="003B2473"/>
    <w:rsid w:val="003B28D1"/>
    <w:rsid w:val="003B3B6D"/>
    <w:rsid w:val="003B4201"/>
    <w:rsid w:val="003B4510"/>
    <w:rsid w:val="003B4E83"/>
    <w:rsid w:val="003B5003"/>
    <w:rsid w:val="003B5403"/>
    <w:rsid w:val="003B61CD"/>
    <w:rsid w:val="003B639D"/>
    <w:rsid w:val="003B661D"/>
    <w:rsid w:val="003B7143"/>
    <w:rsid w:val="003B7351"/>
    <w:rsid w:val="003C01FD"/>
    <w:rsid w:val="003C02BC"/>
    <w:rsid w:val="003C15A9"/>
    <w:rsid w:val="003C18B9"/>
    <w:rsid w:val="003C1921"/>
    <w:rsid w:val="003C19C6"/>
    <w:rsid w:val="003C1E13"/>
    <w:rsid w:val="003C2327"/>
    <w:rsid w:val="003C2465"/>
    <w:rsid w:val="003C4AE0"/>
    <w:rsid w:val="003D04BF"/>
    <w:rsid w:val="003D0937"/>
    <w:rsid w:val="003D2728"/>
    <w:rsid w:val="003D2763"/>
    <w:rsid w:val="003D297E"/>
    <w:rsid w:val="003D3327"/>
    <w:rsid w:val="003D38E3"/>
    <w:rsid w:val="003D4644"/>
    <w:rsid w:val="003D5180"/>
    <w:rsid w:val="003D57D6"/>
    <w:rsid w:val="003D5BCC"/>
    <w:rsid w:val="003D7E5F"/>
    <w:rsid w:val="003D7ED1"/>
    <w:rsid w:val="003E05EC"/>
    <w:rsid w:val="003E1DF3"/>
    <w:rsid w:val="003E2286"/>
    <w:rsid w:val="003E2579"/>
    <w:rsid w:val="003E3536"/>
    <w:rsid w:val="003E3889"/>
    <w:rsid w:val="003E485A"/>
    <w:rsid w:val="003E4D8A"/>
    <w:rsid w:val="003E5D40"/>
    <w:rsid w:val="003E67C3"/>
    <w:rsid w:val="003E788B"/>
    <w:rsid w:val="003E7D2F"/>
    <w:rsid w:val="003F13EE"/>
    <w:rsid w:val="003F165D"/>
    <w:rsid w:val="003F2289"/>
    <w:rsid w:val="003F2793"/>
    <w:rsid w:val="003F3631"/>
    <w:rsid w:val="003F368A"/>
    <w:rsid w:val="003F3788"/>
    <w:rsid w:val="003F4D8D"/>
    <w:rsid w:val="003F5827"/>
    <w:rsid w:val="003F5898"/>
    <w:rsid w:val="003F678D"/>
    <w:rsid w:val="003F6D5C"/>
    <w:rsid w:val="003F7663"/>
    <w:rsid w:val="0040263F"/>
    <w:rsid w:val="004042EB"/>
    <w:rsid w:val="00404441"/>
    <w:rsid w:val="00405667"/>
    <w:rsid w:val="00405E80"/>
    <w:rsid w:val="004069CA"/>
    <w:rsid w:val="00406AC8"/>
    <w:rsid w:val="004117B5"/>
    <w:rsid w:val="00412341"/>
    <w:rsid w:val="00412C3F"/>
    <w:rsid w:val="0041360A"/>
    <w:rsid w:val="004146E8"/>
    <w:rsid w:val="004148D0"/>
    <w:rsid w:val="004148E6"/>
    <w:rsid w:val="00414B0A"/>
    <w:rsid w:val="0041530C"/>
    <w:rsid w:val="00416624"/>
    <w:rsid w:val="00416641"/>
    <w:rsid w:val="00416863"/>
    <w:rsid w:val="00416892"/>
    <w:rsid w:val="00417908"/>
    <w:rsid w:val="00420FB6"/>
    <w:rsid w:val="00421B33"/>
    <w:rsid w:val="00421E6B"/>
    <w:rsid w:val="00422336"/>
    <w:rsid w:val="004226F8"/>
    <w:rsid w:val="00423205"/>
    <w:rsid w:val="004232A7"/>
    <w:rsid w:val="00424204"/>
    <w:rsid w:val="004250A0"/>
    <w:rsid w:val="00425279"/>
    <w:rsid w:val="004258EA"/>
    <w:rsid w:val="00425B58"/>
    <w:rsid w:val="00425D19"/>
    <w:rsid w:val="004263E0"/>
    <w:rsid w:val="00426C10"/>
    <w:rsid w:val="00427359"/>
    <w:rsid w:val="004274B4"/>
    <w:rsid w:val="00427BE1"/>
    <w:rsid w:val="00427C71"/>
    <w:rsid w:val="004310B1"/>
    <w:rsid w:val="004315D4"/>
    <w:rsid w:val="00431BFC"/>
    <w:rsid w:val="00432656"/>
    <w:rsid w:val="0043358E"/>
    <w:rsid w:val="0043362C"/>
    <w:rsid w:val="00433941"/>
    <w:rsid w:val="00433E4E"/>
    <w:rsid w:val="00433E63"/>
    <w:rsid w:val="00434826"/>
    <w:rsid w:val="0043496B"/>
    <w:rsid w:val="00434F86"/>
    <w:rsid w:val="00435665"/>
    <w:rsid w:val="004359FC"/>
    <w:rsid w:val="004365CF"/>
    <w:rsid w:val="00436C4D"/>
    <w:rsid w:val="00440AD0"/>
    <w:rsid w:val="00440B86"/>
    <w:rsid w:val="0044111B"/>
    <w:rsid w:val="004419EF"/>
    <w:rsid w:val="00442157"/>
    <w:rsid w:val="00442163"/>
    <w:rsid w:val="004424AB"/>
    <w:rsid w:val="004427F8"/>
    <w:rsid w:val="004440C0"/>
    <w:rsid w:val="00444426"/>
    <w:rsid w:val="00444CF6"/>
    <w:rsid w:val="00444DDE"/>
    <w:rsid w:val="0044531E"/>
    <w:rsid w:val="00447BAB"/>
    <w:rsid w:val="00450547"/>
    <w:rsid w:val="00450A3C"/>
    <w:rsid w:val="00451137"/>
    <w:rsid w:val="00451770"/>
    <w:rsid w:val="00452BF7"/>
    <w:rsid w:val="00453A43"/>
    <w:rsid w:val="00454476"/>
    <w:rsid w:val="00455038"/>
    <w:rsid w:val="0045541C"/>
    <w:rsid w:val="00455E74"/>
    <w:rsid w:val="004562F9"/>
    <w:rsid w:val="004577E0"/>
    <w:rsid w:val="00460722"/>
    <w:rsid w:val="004608F1"/>
    <w:rsid w:val="004622C9"/>
    <w:rsid w:val="00462742"/>
    <w:rsid w:val="00462B86"/>
    <w:rsid w:val="004633DD"/>
    <w:rsid w:val="00463FDF"/>
    <w:rsid w:val="0046431B"/>
    <w:rsid w:val="004650A4"/>
    <w:rsid w:val="00465F8B"/>
    <w:rsid w:val="00465F9A"/>
    <w:rsid w:val="00466B03"/>
    <w:rsid w:val="00467C01"/>
    <w:rsid w:val="00467EB6"/>
    <w:rsid w:val="00471325"/>
    <w:rsid w:val="00472EE7"/>
    <w:rsid w:val="004740F2"/>
    <w:rsid w:val="00474402"/>
    <w:rsid w:val="004752C5"/>
    <w:rsid w:val="0047620D"/>
    <w:rsid w:val="0047640B"/>
    <w:rsid w:val="00477926"/>
    <w:rsid w:val="00477EAC"/>
    <w:rsid w:val="0048140F"/>
    <w:rsid w:val="00482930"/>
    <w:rsid w:val="00484000"/>
    <w:rsid w:val="00484603"/>
    <w:rsid w:val="00484B76"/>
    <w:rsid w:val="004857AE"/>
    <w:rsid w:val="00485889"/>
    <w:rsid w:val="00486A53"/>
    <w:rsid w:val="00487110"/>
    <w:rsid w:val="004907E4"/>
    <w:rsid w:val="00490B61"/>
    <w:rsid w:val="00491414"/>
    <w:rsid w:val="0049174C"/>
    <w:rsid w:val="00491857"/>
    <w:rsid w:val="00492884"/>
    <w:rsid w:val="0049290B"/>
    <w:rsid w:val="00495067"/>
    <w:rsid w:val="004955C3"/>
    <w:rsid w:val="00495DDD"/>
    <w:rsid w:val="004963DC"/>
    <w:rsid w:val="00496FF7"/>
    <w:rsid w:val="00497667"/>
    <w:rsid w:val="004A0740"/>
    <w:rsid w:val="004A0FED"/>
    <w:rsid w:val="004A2732"/>
    <w:rsid w:val="004A39DF"/>
    <w:rsid w:val="004A3B08"/>
    <w:rsid w:val="004A486D"/>
    <w:rsid w:val="004A4D96"/>
    <w:rsid w:val="004A53CF"/>
    <w:rsid w:val="004A5475"/>
    <w:rsid w:val="004A647D"/>
    <w:rsid w:val="004B0837"/>
    <w:rsid w:val="004B0911"/>
    <w:rsid w:val="004B21B7"/>
    <w:rsid w:val="004B286E"/>
    <w:rsid w:val="004B34BF"/>
    <w:rsid w:val="004B39E3"/>
    <w:rsid w:val="004B43CB"/>
    <w:rsid w:val="004B446D"/>
    <w:rsid w:val="004B4CA7"/>
    <w:rsid w:val="004B53B6"/>
    <w:rsid w:val="004B5410"/>
    <w:rsid w:val="004B638B"/>
    <w:rsid w:val="004B703B"/>
    <w:rsid w:val="004B7833"/>
    <w:rsid w:val="004C0003"/>
    <w:rsid w:val="004C08E6"/>
    <w:rsid w:val="004C0E36"/>
    <w:rsid w:val="004C101F"/>
    <w:rsid w:val="004C29EA"/>
    <w:rsid w:val="004C3901"/>
    <w:rsid w:val="004C39C4"/>
    <w:rsid w:val="004C3C25"/>
    <w:rsid w:val="004C4F24"/>
    <w:rsid w:val="004C5AA0"/>
    <w:rsid w:val="004C63CA"/>
    <w:rsid w:val="004C6BFB"/>
    <w:rsid w:val="004C6F1C"/>
    <w:rsid w:val="004C72E3"/>
    <w:rsid w:val="004C7C02"/>
    <w:rsid w:val="004D006E"/>
    <w:rsid w:val="004D1E51"/>
    <w:rsid w:val="004D20E0"/>
    <w:rsid w:val="004D2201"/>
    <w:rsid w:val="004D2A83"/>
    <w:rsid w:val="004D3409"/>
    <w:rsid w:val="004D3A2F"/>
    <w:rsid w:val="004D50E8"/>
    <w:rsid w:val="004D5639"/>
    <w:rsid w:val="004D5BA1"/>
    <w:rsid w:val="004D6340"/>
    <w:rsid w:val="004D776B"/>
    <w:rsid w:val="004D7C31"/>
    <w:rsid w:val="004E0BF4"/>
    <w:rsid w:val="004E0DA8"/>
    <w:rsid w:val="004E16E1"/>
    <w:rsid w:val="004E22E9"/>
    <w:rsid w:val="004E25EA"/>
    <w:rsid w:val="004E2B2A"/>
    <w:rsid w:val="004E340A"/>
    <w:rsid w:val="004E3675"/>
    <w:rsid w:val="004E3EAD"/>
    <w:rsid w:val="004E489B"/>
    <w:rsid w:val="004E4A9E"/>
    <w:rsid w:val="004E50F8"/>
    <w:rsid w:val="004E533D"/>
    <w:rsid w:val="004E5726"/>
    <w:rsid w:val="004E5960"/>
    <w:rsid w:val="004E6537"/>
    <w:rsid w:val="004E6878"/>
    <w:rsid w:val="004E6F85"/>
    <w:rsid w:val="004E7DC6"/>
    <w:rsid w:val="004E7FD3"/>
    <w:rsid w:val="004F106C"/>
    <w:rsid w:val="004F13C4"/>
    <w:rsid w:val="004F1A77"/>
    <w:rsid w:val="004F27DC"/>
    <w:rsid w:val="004F3420"/>
    <w:rsid w:val="004F3DF3"/>
    <w:rsid w:val="004F4814"/>
    <w:rsid w:val="004F5699"/>
    <w:rsid w:val="004F58A7"/>
    <w:rsid w:val="004F5A39"/>
    <w:rsid w:val="004F638C"/>
    <w:rsid w:val="00500334"/>
    <w:rsid w:val="0050102F"/>
    <w:rsid w:val="00501163"/>
    <w:rsid w:val="00501C43"/>
    <w:rsid w:val="00502941"/>
    <w:rsid w:val="00502A4C"/>
    <w:rsid w:val="00502DA6"/>
    <w:rsid w:val="00502DA7"/>
    <w:rsid w:val="00503469"/>
    <w:rsid w:val="005038BC"/>
    <w:rsid w:val="0050469C"/>
    <w:rsid w:val="00504E2C"/>
    <w:rsid w:val="005051E8"/>
    <w:rsid w:val="005057FB"/>
    <w:rsid w:val="00505DA9"/>
    <w:rsid w:val="005064DC"/>
    <w:rsid w:val="00506F21"/>
    <w:rsid w:val="0050761B"/>
    <w:rsid w:val="0051142B"/>
    <w:rsid w:val="0051189B"/>
    <w:rsid w:val="00511C83"/>
    <w:rsid w:val="00511F9D"/>
    <w:rsid w:val="00513509"/>
    <w:rsid w:val="0051387F"/>
    <w:rsid w:val="00514C59"/>
    <w:rsid w:val="00514C94"/>
    <w:rsid w:val="005158C7"/>
    <w:rsid w:val="00516095"/>
    <w:rsid w:val="005163B7"/>
    <w:rsid w:val="00517483"/>
    <w:rsid w:val="00517E90"/>
    <w:rsid w:val="00520B4D"/>
    <w:rsid w:val="005212C1"/>
    <w:rsid w:val="00521F77"/>
    <w:rsid w:val="005234D2"/>
    <w:rsid w:val="00523F3C"/>
    <w:rsid w:val="00524442"/>
    <w:rsid w:val="005256CD"/>
    <w:rsid w:val="005258CC"/>
    <w:rsid w:val="00526808"/>
    <w:rsid w:val="005273FF"/>
    <w:rsid w:val="00527C23"/>
    <w:rsid w:val="00530EB3"/>
    <w:rsid w:val="005310C4"/>
    <w:rsid w:val="00531102"/>
    <w:rsid w:val="005324EB"/>
    <w:rsid w:val="00532782"/>
    <w:rsid w:val="00532D7E"/>
    <w:rsid w:val="00533109"/>
    <w:rsid w:val="00533799"/>
    <w:rsid w:val="00533E33"/>
    <w:rsid w:val="0053440F"/>
    <w:rsid w:val="005363D2"/>
    <w:rsid w:val="00536785"/>
    <w:rsid w:val="00537902"/>
    <w:rsid w:val="00540607"/>
    <w:rsid w:val="0054097C"/>
    <w:rsid w:val="00541018"/>
    <w:rsid w:val="005410E0"/>
    <w:rsid w:val="00541DC3"/>
    <w:rsid w:val="005438C0"/>
    <w:rsid w:val="0054583A"/>
    <w:rsid w:val="00545B91"/>
    <w:rsid w:val="00546357"/>
    <w:rsid w:val="005466EB"/>
    <w:rsid w:val="005471A8"/>
    <w:rsid w:val="00547775"/>
    <w:rsid w:val="00551C80"/>
    <w:rsid w:val="00551D9C"/>
    <w:rsid w:val="00552706"/>
    <w:rsid w:val="00552B82"/>
    <w:rsid w:val="00552BB9"/>
    <w:rsid w:val="00553471"/>
    <w:rsid w:val="005534B0"/>
    <w:rsid w:val="0055367D"/>
    <w:rsid w:val="005539CC"/>
    <w:rsid w:val="00553D8A"/>
    <w:rsid w:val="0055423D"/>
    <w:rsid w:val="005548F9"/>
    <w:rsid w:val="00554EAB"/>
    <w:rsid w:val="0055526D"/>
    <w:rsid w:val="0055559B"/>
    <w:rsid w:val="00555871"/>
    <w:rsid w:val="00555CB6"/>
    <w:rsid w:val="00556C84"/>
    <w:rsid w:val="00560068"/>
    <w:rsid w:val="00560690"/>
    <w:rsid w:val="0056133B"/>
    <w:rsid w:val="00561C47"/>
    <w:rsid w:val="005621AC"/>
    <w:rsid w:val="005631AB"/>
    <w:rsid w:val="00563AF0"/>
    <w:rsid w:val="00563CAD"/>
    <w:rsid w:val="00564531"/>
    <w:rsid w:val="00565210"/>
    <w:rsid w:val="005652DA"/>
    <w:rsid w:val="005657E2"/>
    <w:rsid w:val="00565CA6"/>
    <w:rsid w:val="00567322"/>
    <w:rsid w:val="00567833"/>
    <w:rsid w:val="00567A74"/>
    <w:rsid w:val="00570540"/>
    <w:rsid w:val="00570F2B"/>
    <w:rsid w:val="00571CB9"/>
    <w:rsid w:val="00571E3C"/>
    <w:rsid w:val="00573B9E"/>
    <w:rsid w:val="00575346"/>
    <w:rsid w:val="00575808"/>
    <w:rsid w:val="00575916"/>
    <w:rsid w:val="00575DEB"/>
    <w:rsid w:val="00575F7D"/>
    <w:rsid w:val="005769CC"/>
    <w:rsid w:val="00576D4D"/>
    <w:rsid w:val="00577A89"/>
    <w:rsid w:val="00577E1E"/>
    <w:rsid w:val="00581781"/>
    <w:rsid w:val="00582943"/>
    <w:rsid w:val="0058359B"/>
    <w:rsid w:val="00583676"/>
    <w:rsid w:val="0058429D"/>
    <w:rsid w:val="00584F71"/>
    <w:rsid w:val="00587759"/>
    <w:rsid w:val="00587FD5"/>
    <w:rsid w:val="0059175E"/>
    <w:rsid w:val="00591DAF"/>
    <w:rsid w:val="00592173"/>
    <w:rsid w:val="00592350"/>
    <w:rsid w:val="005925B6"/>
    <w:rsid w:val="00592AC8"/>
    <w:rsid w:val="00592E77"/>
    <w:rsid w:val="0059327E"/>
    <w:rsid w:val="00593512"/>
    <w:rsid w:val="005938CF"/>
    <w:rsid w:val="005940ED"/>
    <w:rsid w:val="0059435E"/>
    <w:rsid w:val="005943BC"/>
    <w:rsid w:val="005947F2"/>
    <w:rsid w:val="00594B34"/>
    <w:rsid w:val="00594B75"/>
    <w:rsid w:val="00595C49"/>
    <w:rsid w:val="00595F01"/>
    <w:rsid w:val="00596215"/>
    <w:rsid w:val="00596317"/>
    <w:rsid w:val="005965B3"/>
    <w:rsid w:val="005A0076"/>
    <w:rsid w:val="005A1675"/>
    <w:rsid w:val="005A1CB2"/>
    <w:rsid w:val="005A1EC3"/>
    <w:rsid w:val="005A21CC"/>
    <w:rsid w:val="005A24EB"/>
    <w:rsid w:val="005A26C1"/>
    <w:rsid w:val="005A26E9"/>
    <w:rsid w:val="005A27A9"/>
    <w:rsid w:val="005A29AC"/>
    <w:rsid w:val="005A2C64"/>
    <w:rsid w:val="005A35D3"/>
    <w:rsid w:val="005A375B"/>
    <w:rsid w:val="005A3A35"/>
    <w:rsid w:val="005A3CE3"/>
    <w:rsid w:val="005A49B3"/>
    <w:rsid w:val="005A5028"/>
    <w:rsid w:val="005A54B1"/>
    <w:rsid w:val="005A5B34"/>
    <w:rsid w:val="005A619C"/>
    <w:rsid w:val="005A69B2"/>
    <w:rsid w:val="005A7400"/>
    <w:rsid w:val="005A7605"/>
    <w:rsid w:val="005A7E41"/>
    <w:rsid w:val="005B03AD"/>
    <w:rsid w:val="005B0DB9"/>
    <w:rsid w:val="005B13A4"/>
    <w:rsid w:val="005B17C0"/>
    <w:rsid w:val="005B1B85"/>
    <w:rsid w:val="005B1F4D"/>
    <w:rsid w:val="005B32ED"/>
    <w:rsid w:val="005B42F2"/>
    <w:rsid w:val="005B4BDD"/>
    <w:rsid w:val="005B53E8"/>
    <w:rsid w:val="005B6919"/>
    <w:rsid w:val="005B6BAA"/>
    <w:rsid w:val="005B6D4D"/>
    <w:rsid w:val="005B702A"/>
    <w:rsid w:val="005B7506"/>
    <w:rsid w:val="005B7EDF"/>
    <w:rsid w:val="005C0B0C"/>
    <w:rsid w:val="005C20F6"/>
    <w:rsid w:val="005C2114"/>
    <w:rsid w:val="005C2C5A"/>
    <w:rsid w:val="005C2D3E"/>
    <w:rsid w:val="005C3057"/>
    <w:rsid w:val="005C398C"/>
    <w:rsid w:val="005C4397"/>
    <w:rsid w:val="005C441B"/>
    <w:rsid w:val="005C45EC"/>
    <w:rsid w:val="005C4995"/>
    <w:rsid w:val="005C550D"/>
    <w:rsid w:val="005C7ACE"/>
    <w:rsid w:val="005D0064"/>
    <w:rsid w:val="005D043C"/>
    <w:rsid w:val="005D0D02"/>
    <w:rsid w:val="005D15A8"/>
    <w:rsid w:val="005D1CF9"/>
    <w:rsid w:val="005D204A"/>
    <w:rsid w:val="005D5DB0"/>
    <w:rsid w:val="005D67B7"/>
    <w:rsid w:val="005D77EE"/>
    <w:rsid w:val="005D7E61"/>
    <w:rsid w:val="005E2EA4"/>
    <w:rsid w:val="005E2FFE"/>
    <w:rsid w:val="005E387F"/>
    <w:rsid w:val="005E6656"/>
    <w:rsid w:val="005E67CF"/>
    <w:rsid w:val="005E7084"/>
    <w:rsid w:val="005E72D0"/>
    <w:rsid w:val="005E7E40"/>
    <w:rsid w:val="005F0786"/>
    <w:rsid w:val="005F0B61"/>
    <w:rsid w:val="005F0B88"/>
    <w:rsid w:val="005F0E20"/>
    <w:rsid w:val="005F1E0F"/>
    <w:rsid w:val="005F1F1D"/>
    <w:rsid w:val="005F382F"/>
    <w:rsid w:val="005F426D"/>
    <w:rsid w:val="005F54E7"/>
    <w:rsid w:val="005F5ADF"/>
    <w:rsid w:val="005F6860"/>
    <w:rsid w:val="006003C0"/>
    <w:rsid w:val="00600F0D"/>
    <w:rsid w:val="006011AA"/>
    <w:rsid w:val="00602168"/>
    <w:rsid w:val="006025AF"/>
    <w:rsid w:val="00602E23"/>
    <w:rsid w:val="006032A3"/>
    <w:rsid w:val="00603922"/>
    <w:rsid w:val="00603D3B"/>
    <w:rsid w:val="00605A85"/>
    <w:rsid w:val="0060641F"/>
    <w:rsid w:val="00606EC4"/>
    <w:rsid w:val="0061019B"/>
    <w:rsid w:val="006109C9"/>
    <w:rsid w:val="00610A03"/>
    <w:rsid w:val="00610A19"/>
    <w:rsid w:val="00612884"/>
    <w:rsid w:val="00612D75"/>
    <w:rsid w:val="006152B8"/>
    <w:rsid w:val="006164B9"/>
    <w:rsid w:val="00616BCC"/>
    <w:rsid w:val="00616F1D"/>
    <w:rsid w:val="006176DC"/>
    <w:rsid w:val="006200E2"/>
    <w:rsid w:val="00621F0A"/>
    <w:rsid w:val="00622086"/>
    <w:rsid w:val="00622224"/>
    <w:rsid w:val="00622735"/>
    <w:rsid w:val="00622A1C"/>
    <w:rsid w:val="006238F1"/>
    <w:rsid w:val="00623CEA"/>
    <w:rsid w:val="00624BA9"/>
    <w:rsid w:val="00625100"/>
    <w:rsid w:val="006254DB"/>
    <w:rsid w:val="006272F6"/>
    <w:rsid w:val="00627997"/>
    <w:rsid w:val="00630526"/>
    <w:rsid w:val="0063084D"/>
    <w:rsid w:val="00630EB6"/>
    <w:rsid w:val="00631109"/>
    <w:rsid w:val="00631B3F"/>
    <w:rsid w:val="00631DA9"/>
    <w:rsid w:val="00631E84"/>
    <w:rsid w:val="0063240B"/>
    <w:rsid w:val="00632DEB"/>
    <w:rsid w:val="006344DA"/>
    <w:rsid w:val="006344F5"/>
    <w:rsid w:val="0063561D"/>
    <w:rsid w:val="00635C43"/>
    <w:rsid w:val="0064068C"/>
    <w:rsid w:val="00641B23"/>
    <w:rsid w:val="0064252A"/>
    <w:rsid w:val="00642C41"/>
    <w:rsid w:val="00643172"/>
    <w:rsid w:val="00643653"/>
    <w:rsid w:val="006437D0"/>
    <w:rsid w:val="006463ED"/>
    <w:rsid w:val="0064655A"/>
    <w:rsid w:val="006476A9"/>
    <w:rsid w:val="00647E52"/>
    <w:rsid w:val="0065003A"/>
    <w:rsid w:val="006508C7"/>
    <w:rsid w:val="006511DB"/>
    <w:rsid w:val="00651D74"/>
    <w:rsid w:val="00652CEE"/>
    <w:rsid w:val="00652EBD"/>
    <w:rsid w:val="006543D1"/>
    <w:rsid w:val="0065517C"/>
    <w:rsid w:val="0065578B"/>
    <w:rsid w:val="00655AC3"/>
    <w:rsid w:val="0065630E"/>
    <w:rsid w:val="00656CB4"/>
    <w:rsid w:val="00656DCD"/>
    <w:rsid w:val="00657693"/>
    <w:rsid w:val="00660BB4"/>
    <w:rsid w:val="006614D3"/>
    <w:rsid w:val="006620E8"/>
    <w:rsid w:val="00662546"/>
    <w:rsid w:val="0066444F"/>
    <w:rsid w:val="00664878"/>
    <w:rsid w:val="006649BA"/>
    <w:rsid w:val="00664F3C"/>
    <w:rsid w:val="00665C9A"/>
    <w:rsid w:val="00665F36"/>
    <w:rsid w:val="0066776C"/>
    <w:rsid w:val="006678A8"/>
    <w:rsid w:val="00667AB8"/>
    <w:rsid w:val="00667C48"/>
    <w:rsid w:val="00667DA1"/>
    <w:rsid w:val="00671DB5"/>
    <w:rsid w:val="00671EB2"/>
    <w:rsid w:val="00672A1D"/>
    <w:rsid w:val="006739BF"/>
    <w:rsid w:val="006746BE"/>
    <w:rsid w:val="00674929"/>
    <w:rsid w:val="00675909"/>
    <w:rsid w:val="006759A6"/>
    <w:rsid w:val="006759EC"/>
    <w:rsid w:val="006764B4"/>
    <w:rsid w:val="00676CBF"/>
    <w:rsid w:val="0067776D"/>
    <w:rsid w:val="00677A7C"/>
    <w:rsid w:val="006803DD"/>
    <w:rsid w:val="00680D1B"/>
    <w:rsid w:val="0068166C"/>
    <w:rsid w:val="0068296C"/>
    <w:rsid w:val="00682F2A"/>
    <w:rsid w:val="00683307"/>
    <w:rsid w:val="006843C0"/>
    <w:rsid w:val="0068484F"/>
    <w:rsid w:val="006850DB"/>
    <w:rsid w:val="006855A6"/>
    <w:rsid w:val="00685E0B"/>
    <w:rsid w:val="006867DB"/>
    <w:rsid w:val="00687ED8"/>
    <w:rsid w:val="006904BC"/>
    <w:rsid w:val="006907D7"/>
    <w:rsid w:val="00691BE0"/>
    <w:rsid w:val="00692198"/>
    <w:rsid w:val="00692FEC"/>
    <w:rsid w:val="006931BA"/>
    <w:rsid w:val="00693B0C"/>
    <w:rsid w:val="00693E6E"/>
    <w:rsid w:val="006942F5"/>
    <w:rsid w:val="00694430"/>
    <w:rsid w:val="00695030"/>
    <w:rsid w:val="0069569E"/>
    <w:rsid w:val="00695C9D"/>
    <w:rsid w:val="00695E83"/>
    <w:rsid w:val="006964C7"/>
    <w:rsid w:val="00697257"/>
    <w:rsid w:val="00697391"/>
    <w:rsid w:val="00697582"/>
    <w:rsid w:val="006A03EB"/>
    <w:rsid w:val="006A0580"/>
    <w:rsid w:val="006A067E"/>
    <w:rsid w:val="006A081B"/>
    <w:rsid w:val="006A0B5F"/>
    <w:rsid w:val="006A0E2E"/>
    <w:rsid w:val="006A19B2"/>
    <w:rsid w:val="006A1A63"/>
    <w:rsid w:val="006A1E62"/>
    <w:rsid w:val="006A3C04"/>
    <w:rsid w:val="006A4AC0"/>
    <w:rsid w:val="006A5277"/>
    <w:rsid w:val="006A5283"/>
    <w:rsid w:val="006A5D83"/>
    <w:rsid w:val="006A79CD"/>
    <w:rsid w:val="006A7F07"/>
    <w:rsid w:val="006B0524"/>
    <w:rsid w:val="006B0834"/>
    <w:rsid w:val="006B0FEC"/>
    <w:rsid w:val="006B271C"/>
    <w:rsid w:val="006B3377"/>
    <w:rsid w:val="006B4985"/>
    <w:rsid w:val="006B4CE8"/>
    <w:rsid w:val="006B4D2E"/>
    <w:rsid w:val="006B4E41"/>
    <w:rsid w:val="006B538E"/>
    <w:rsid w:val="006B5858"/>
    <w:rsid w:val="006B59E1"/>
    <w:rsid w:val="006B6298"/>
    <w:rsid w:val="006B6550"/>
    <w:rsid w:val="006B6B95"/>
    <w:rsid w:val="006B7769"/>
    <w:rsid w:val="006B7D02"/>
    <w:rsid w:val="006C017C"/>
    <w:rsid w:val="006C026C"/>
    <w:rsid w:val="006C0A25"/>
    <w:rsid w:val="006C1633"/>
    <w:rsid w:val="006C24AF"/>
    <w:rsid w:val="006C283C"/>
    <w:rsid w:val="006C28F4"/>
    <w:rsid w:val="006C30EB"/>
    <w:rsid w:val="006C313B"/>
    <w:rsid w:val="006C316D"/>
    <w:rsid w:val="006C4DED"/>
    <w:rsid w:val="006C50F5"/>
    <w:rsid w:val="006C5C31"/>
    <w:rsid w:val="006C6455"/>
    <w:rsid w:val="006C6CD6"/>
    <w:rsid w:val="006C787D"/>
    <w:rsid w:val="006D0016"/>
    <w:rsid w:val="006D0146"/>
    <w:rsid w:val="006D014F"/>
    <w:rsid w:val="006D03E9"/>
    <w:rsid w:val="006D114A"/>
    <w:rsid w:val="006D153A"/>
    <w:rsid w:val="006D19BC"/>
    <w:rsid w:val="006D1D5C"/>
    <w:rsid w:val="006D26E7"/>
    <w:rsid w:val="006D32B1"/>
    <w:rsid w:val="006D35F9"/>
    <w:rsid w:val="006D3A81"/>
    <w:rsid w:val="006D519C"/>
    <w:rsid w:val="006D62CF"/>
    <w:rsid w:val="006D634F"/>
    <w:rsid w:val="006D6F91"/>
    <w:rsid w:val="006D77E0"/>
    <w:rsid w:val="006D7EEA"/>
    <w:rsid w:val="006E06D5"/>
    <w:rsid w:val="006E0CB0"/>
    <w:rsid w:val="006E11FD"/>
    <w:rsid w:val="006E18E4"/>
    <w:rsid w:val="006E1E59"/>
    <w:rsid w:val="006E2243"/>
    <w:rsid w:val="006E2D91"/>
    <w:rsid w:val="006E3264"/>
    <w:rsid w:val="006E3578"/>
    <w:rsid w:val="006E3DDC"/>
    <w:rsid w:val="006E3FED"/>
    <w:rsid w:val="006E4536"/>
    <w:rsid w:val="006E4849"/>
    <w:rsid w:val="006E4D2D"/>
    <w:rsid w:val="006E4E39"/>
    <w:rsid w:val="006E667A"/>
    <w:rsid w:val="006E68DF"/>
    <w:rsid w:val="006E7E38"/>
    <w:rsid w:val="006F0957"/>
    <w:rsid w:val="006F0FBE"/>
    <w:rsid w:val="006F199A"/>
    <w:rsid w:val="006F1B23"/>
    <w:rsid w:val="006F1F09"/>
    <w:rsid w:val="006F2271"/>
    <w:rsid w:val="006F2452"/>
    <w:rsid w:val="006F2991"/>
    <w:rsid w:val="006F379B"/>
    <w:rsid w:val="006F3A9E"/>
    <w:rsid w:val="006F3DF5"/>
    <w:rsid w:val="006F45AB"/>
    <w:rsid w:val="006F48CF"/>
    <w:rsid w:val="006F4A5D"/>
    <w:rsid w:val="006F5A9B"/>
    <w:rsid w:val="006F634D"/>
    <w:rsid w:val="006F6627"/>
    <w:rsid w:val="0070006C"/>
    <w:rsid w:val="00700C5A"/>
    <w:rsid w:val="0070111B"/>
    <w:rsid w:val="007014EB"/>
    <w:rsid w:val="00702144"/>
    <w:rsid w:val="00702A7F"/>
    <w:rsid w:val="00702AEA"/>
    <w:rsid w:val="007033C3"/>
    <w:rsid w:val="007041D6"/>
    <w:rsid w:val="0070478F"/>
    <w:rsid w:val="00705762"/>
    <w:rsid w:val="00706501"/>
    <w:rsid w:val="007066E9"/>
    <w:rsid w:val="00706E18"/>
    <w:rsid w:val="0070710D"/>
    <w:rsid w:val="00707262"/>
    <w:rsid w:val="00707974"/>
    <w:rsid w:val="00707989"/>
    <w:rsid w:val="007116B5"/>
    <w:rsid w:val="00712BDE"/>
    <w:rsid w:val="00712F3C"/>
    <w:rsid w:val="00713539"/>
    <w:rsid w:val="00713EC7"/>
    <w:rsid w:val="00713FB4"/>
    <w:rsid w:val="00714C92"/>
    <w:rsid w:val="0071577D"/>
    <w:rsid w:val="007158E0"/>
    <w:rsid w:val="007169A4"/>
    <w:rsid w:val="00716E43"/>
    <w:rsid w:val="007170E8"/>
    <w:rsid w:val="00717333"/>
    <w:rsid w:val="00717E3C"/>
    <w:rsid w:val="00717F15"/>
    <w:rsid w:val="007204AB"/>
    <w:rsid w:val="007209AA"/>
    <w:rsid w:val="00720A1D"/>
    <w:rsid w:val="0072120A"/>
    <w:rsid w:val="007216D8"/>
    <w:rsid w:val="00721A94"/>
    <w:rsid w:val="00722507"/>
    <w:rsid w:val="007229FC"/>
    <w:rsid w:val="00722CC8"/>
    <w:rsid w:val="00724046"/>
    <w:rsid w:val="0072422E"/>
    <w:rsid w:val="007246BB"/>
    <w:rsid w:val="007246DA"/>
    <w:rsid w:val="0072523F"/>
    <w:rsid w:val="00726BB7"/>
    <w:rsid w:val="00726C9D"/>
    <w:rsid w:val="00727F90"/>
    <w:rsid w:val="007305E0"/>
    <w:rsid w:val="0073114B"/>
    <w:rsid w:val="007316B8"/>
    <w:rsid w:val="00731895"/>
    <w:rsid w:val="00732116"/>
    <w:rsid w:val="00732D7C"/>
    <w:rsid w:val="00733C1C"/>
    <w:rsid w:val="00735026"/>
    <w:rsid w:val="00735AA3"/>
    <w:rsid w:val="00735AE8"/>
    <w:rsid w:val="0073630E"/>
    <w:rsid w:val="00736338"/>
    <w:rsid w:val="0073654A"/>
    <w:rsid w:val="007366A1"/>
    <w:rsid w:val="0073759C"/>
    <w:rsid w:val="0073769E"/>
    <w:rsid w:val="00737985"/>
    <w:rsid w:val="00737A85"/>
    <w:rsid w:val="007402E3"/>
    <w:rsid w:val="007402F9"/>
    <w:rsid w:val="0074102D"/>
    <w:rsid w:val="00742F80"/>
    <w:rsid w:val="00743FAF"/>
    <w:rsid w:val="007440D5"/>
    <w:rsid w:val="0074410D"/>
    <w:rsid w:val="00744469"/>
    <w:rsid w:val="00744475"/>
    <w:rsid w:val="00744875"/>
    <w:rsid w:val="00745411"/>
    <w:rsid w:val="00745D84"/>
    <w:rsid w:val="00747929"/>
    <w:rsid w:val="007505F8"/>
    <w:rsid w:val="007517C1"/>
    <w:rsid w:val="007518D5"/>
    <w:rsid w:val="007529A6"/>
    <w:rsid w:val="00752F67"/>
    <w:rsid w:val="0075300A"/>
    <w:rsid w:val="00753024"/>
    <w:rsid w:val="0075331D"/>
    <w:rsid w:val="00753584"/>
    <w:rsid w:val="00753636"/>
    <w:rsid w:val="007540B1"/>
    <w:rsid w:val="0075483A"/>
    <w:rsid w:val="00754A2B"/>
    <w:rsid w:val="00755541"/>
    <w:rsid w:val="0075584A"/>
    <w:rsid w:val="00756D7F"/>
    <w:rsid w:val="0075738C"/>
    <w:rsid w:val="007576CC"/>
    <w:rsid w:val="00757851"/>
    <w:rsid w:val="0076157D"/>
    <w:rsid w:val="00761B95"/>
    <w:rsid w:val="00762376"/>
    <w:rsid w:val="0076334D"/>
    <w:rsid w:val="007638B4"/>
    <w:rsid w:val="00763E3C"/>
    <w:rsid w:val="00764773"/>
    <w:rsid w:val="00764EA6"/>
    <w:rsid w:val="00765D27"/>
    <w:rsid w:val="007665D2"/>
    <w:rsid w:val="007674EB"/>
    <w:rsid w:val="0076750D"/>
    <w:rsid w:val="0077019C"/>
    <w:rsid w:val="00770FD5"/>
    <w:rsid w:val="00771234"/>
    <w:rsid w:val="007721FB"/>
    <w:rsid w:val="00772289"/>
    <w:rsid w:val="007737C3"/>
    <w:rsid w:val="0077389D"/>
    <w:rsid w:val="007739BE"/>
    <w:rsid w:val="007742D6"/>
    <w:rsid w:val="0077434E"/>
    <w:rsid w:val="0077464F"/>
    <w:rsid w:val="00774A8D"/>
    <w:rsid w:val="00774C91"/>
    <w:rsid w:val="0077538C"/>
    <w:rsid w:val="007755F4"/>
    <w:rsid w:val="00776BCA"/>
    <w:rsid w:val="00777402"/>
    <w:rsid w:val="00777926"/>
    <w:rsid w:val="00777D49"/>
    <w:rsid w:val="0078020D"/>
    <w:rsid w:val="00780688"/>
    <w:rsid w:val="00780B13"/>
    <w:rsid w:val="00780E5A"/>
    <w:rsid w:val="007810D5"/>
    <w:rsid w:val="007812F9"/>
    <w:rsid w:val="007814C6"/>
    <w:rsid w:val="00782078"/>
    <w:rsid w:val="00782852"/>
    <w:rsid w:val="00783137"/>
    <w:rsid w:val="00783EE1"/>
    <w:rsid w:val="0078415A"/>
    <w:rsid w:val="00784384"/>
    <w:rsid w:val="00787A8E"/>
    <w:rsid w:val="00790228"/>
    <w:rsid w:val="00790AAC"/>
    <w:rsid w:val="00790D0F"/>
    <w:rsid w:val="00791C2E"/>
    <w:rsid w:val="00791DA3"/>
    <w:rsid w:val="00792121"/>
    <w:rsid w:val="0079275B"/>
    <w:rsid w:val="00792F55"/>
    <w:rsid w:val="0079329D"/>
    <w:rsid w:val="0079341F"/>
    <w:rsid w:val="00793C7B"/>
    <w:rsid w:val="00793EA0"/>
    <w:rsid w:val="00794192"/>
    <w:rsid w:val="00794F63"/>
    <w:rsid w:val="00795345"/>
    <w:rsid w:val="00795E6B"/>
    <w:rsid w:val="0079618B"/>
    <w:rsid w:val="007964FF"/>
    <w:rsid w:val="007966EB"/>
    <w:rsid w:val="007A1059"/>
    <w:rsid w:val="007A14EE"/>
    <w:rsid w:val="007A15BF"/>
    <w:rsid w:val="007A2547"/>
    <w:rsid w:val="007A4099"/>
    <w:rsid w:val="007A42BC"/>
    <w:rsid w:val="007A434A"/>
    <w:rsid w:val="007A4DDA"/>
    <w:rsid w:val="007A618E"/>
    <w:rsid w:val="007A6BFD"/>
    <w:rsid w:val="007B07F6"/>
    <w:rsid w:val="007B1A68"/>
    <w:rsid w:val="007B1B44"/>
    <w:rsid w:val="007B1D68"/>
    <w:rsid w:val="007B241C"/>
    <w:rsid w:val="007B2A3F"/>
    <w:rsid w:val="007B2AAC"/>
    <w:rsid w:val="007B2D53"/>
    <w:rsid w:val="007B3FEA"/>
    <w:rsid w:val="007B42F9"/>
    <w:rsid w:val="007B4936"/>
    <w:rsid w:val="007B5191"/>
    <w:rsid w:val="007B568C"/>
    <w:rsid w:val="007B5C67"/>
    <w:rsid w:val="007B72FF"/>
    <w:rsid w:val="007C043D"/>
    <w:rsid w:val="007C0EC9"/>
    <w:rsid w:val="007C327E"/>
    <w:rsid w:val="007C376A"/>
    <w:rsid w:val="007C426E"/>
    <w:rsid w:val="007C5329"/>
    <w:rsid w:val="007C5B5E"/>
    <w:rsid w:val="007C600E"/>
    <w:rsid w:val="007C62BB"/>
    <w:rsid w:val="007C632B"/>
    <w:rsid w:val="007C7514"/>
    <w:rsid w:val="007C7FF8"/>
    <w:rsid w:val="007D094C"/>
    <w:rsid w:val="007D0A6C"/>
    <w:rsid w:val="007D1968"/>
    <w:rsid w:val="007D1A5A"/>
    <w:rsid w:val="007D2A7D"/>
    <w:rsid w:val="007D2F9A"/>
    <w:rsid w:val="007D310D"/>
    <w:rsid w:val="007D3965"/>
    <w:rsid w:val="007D3C6E"/>
    <w:rsid w:val="007D3F95"/>
    <w:rsid w:val="007D6124"/>
    <w:rsid w:val="007D719B"/>
    <w:rsid w:val="007D7A3A"/>
    <w:rsid w:val="007D7F13"/>
    <w:rsid w:val="007E053F"/>
    <w:rsid w:val="007E061C"/>
    <w:rsid w:val="007E0A86"/>
    <w:rsid w:val="007E134D"/>
    <w:rsid w:val="007E13F5"/>
    <w:rsid w:val="007E1849"/>
    <w:rsid w:val="007E3FDD"/>
    <w:rsid w:val="007E436C"/>
    <w:rsid w:val="007E4693"/>
    <w:rsid w:val="007E5198"/>
    <w:rsid w:val="007E57B5"/>
    <w:rsid w:val="007E6206"/>
    <w:rsid w:val="007E699C"/>
    <w:rsid w:val="007E6A63"/>
    <w:rsid w:val="007E6C46"/>
    <w:rsid w:val="007E70CB"/>
    <w:rsid w:val="007F0515"/>
    <w:rsid w:val="007F160F"/>
    <w:rsid w:val="007F1756"/>
    <w:rsid w:val="007F1808"/>
    <w:rsid w:val="007F1826"/>
    <w:rsid w:val="007F3D36"/>
    <w:rsid w:val="007F424F"/>
    <w:rsid w:val="007F4941"/>
    <w:rsid w:val="007F4C5E"/>
    <w:rsid w:val="007F6F78"/>
    <w:rsid w:val="007F7FC7"/>
    <w:rsid w:val="00800838"/>
    <w:rsid w:val="00800AA4"/>
    <w:rsid w:val="00800E3E"/>
    <w:rsid w:val="00801DC9"/>
    <w:rsid w:val="00801FDE"/>
    <w:rsid w:val="00802992"/>
    <w:rsid w:val="00803C6C"/>
    <w:rsid w:val="00805C07"/>
    <w:rsid w:val="008068FC"/>
    <w:rsid w:val="00806B3C"/>
    <w:rsid w:val="0080731E"/>
    <w:rsid w:val="0080785C"/>
    <w:rsid w:val="00807B10"/>
    <w:rsid w:val="00810407"/>
    <w:rsid w:val="00810FC0"/>
    <w:rsid w:val="0081160E"/>
    <w:rsid w:val="008117F1"/>
    <w:rsid w:val="00811FD0"/>
    <w:rsid w:val="008126EC"/>
    <w:rsid w:val="0081292C"/>
    <w:rsid w:val="00812BFB"/>
    <w:rsid w:val="00812FF3"/>
    <w:rsid w:val="008131A5"/>
    <w:rsid w:val="0081327A"/>
    <w:rsid w:val="0081337C"/>
    <w:rsid w:val="00813998"/>
    <w:rsid w:val="00813B23"/>
    <w:rsid w:val="0081557F"/>
    <w:rsid w:val="0081596D"/>
    <w:rsid w:val="00815C9C"/>
    <w:rsid w:val="00815CF8"/>
    <w:rsid w:val="00815FCD"/>
    <w:rsid w:val="00817820"/>
    <w:rsid w:val="0081791B"/>
    <w:rsid w:val="00817DDC"/>
    <w:rsid w:val="00817E88"/>
    <w:rsid w:val="00817EC8"/>
    <w:rsid w:val="0082046C"/>
    <w:rsid w:val="008204A8"/>
    <w:rsid w:val="00821C68"/>
    <w:rsid w:val="00821FD7"/>
    <w:rsid w:val="00822730"/>
    <w:rsid w:val="00822FDB"/>
    <w:rsid w:val="00823419"/>
    <w:rsid w:val="0082395C"/>
    <w:rsid w:val="00823D2A"/>
    <w:rsid w:val="00824534"/>
    <w:rsid w:val="00825A30"/>
    <w:rsid w:val="00825D42"/>
    <w:rsid w:val="0082691C"/>
    <w:rsid w:val="00826F71"/>
    <w:rsid w:val="00826FBB"/>
    <w:rsid w:val="00827363"/>
    <w:rsid w:val="00827CB3"/>
    <w:rsid w:val="00831F90"/>
    <w:rsid w:val="00832833"/>
    <w:rsid w:val="00832A3E"/>
    <w:rsid w:val="00832F3D"/>
    <w:rsid w:val="0083346B"/>
    <w:rsid w:val="0083611B"/>
    <w:rsid w:val="00836E04"/>
    <w:rsid w:val="008378EE"/>
    <w:rsid w:val="00837B3C"/>
    <w:rsid w:val="00837BE1"/>
    <w:rsid w:val="00837EBB"/>
    <w:rsid w:val="00840F35"/>
    <w:rsid w:val="0084159C"/>
    <w:rsid w:val="0084173A"/>
    <w:rsid w:val="00841A8C"/>
    <w:rsid w:val="00841F61"/>
    <w:rsid w:val="008427DA"/>
    <w:rsid w:val="00842EB1"/>
    <w:rsid w:val="00843503"/>
    <w:rsid w:val="0084386F"/>
    <w:rsid w:val="00844F1E"/>
    <w:rsid w:val="0084575A"/>
    <w:rsid w:val="0084583A"/>
    <w:rsid w:val="00846732"/>
    <w:rsid w:val="00847955"/>
    <w:rsid w:val="008501D2"/>
    <w:rsid w:val="00850630"/>
    <w:rsid w:val="008506D1"/>
    <w:rsid w:val="00852439"/>
    <w:rsid w:val="00852CB2"/>
    <w:rsid w:val="0085313A"/>
    <w:rsid w:val="008535CE"/>
    <w:rsid w:val="00853EB1"/>
    <w:rsid w:val="008545FE"/>
    <w:rsid w:val="008546AE"/>
    <w:rsid w:val="00855FB7"/>
    <w:rsid w:val="008565D4"/>
    <w:rsid w:val="00856704"/>
    <w:rsid w:val="008569AA"/>
    <w:rsid w:val="008571F8"/>
    <w:rsid w:val="00857283"/>
    <w:rsid w:val="00857564"/>
    <w:rsid w:val="008577BB"/>
    <w:rsid w:val="00857F27"/>
    <w:rsid w:val="0086050B"/>
    <w:rsid w:val="00860A3B"/>
    <w:rsid w:val="00860AAC"/>
    <w:rsid w:val="00860CF2"/>
    <w:rsid w:val="008630B7"/>
    <w:rsid w:val="00863267"/>
    <w:rsid w:val="008639E4"/>
    <w:rsid w:val="00863A9F"/>
    <w:rsid w:val="008640C0"/>
    <w:rsid w:val="008646F2"/>
    <w:rsid w:val="00864765"/>
    <w:rsid w:val="00865A7D"/>
    <w:rsid w:val="008674B3"/>
    <w:rsid w:val="00867C1C"/>
    <w:rsid w:val="00867C53"/>
    <w:rsid w:val="00867D35"/>
    <w:rsid w:val="0087004A"/>
    <w:rsid w:val="00870214"/>
    <w:rsid w:val="008702DF"/>
    <w:rsid w:val="00870E90"/>
    <w:rsid w:val="008714D9"/>
    <w:rsid w:val="00871569"/>
    <w:rsid w:val="0087296D"/>
    <w:rsid w:val="00872D9F"/>
    <w:rsid w:val="0087334C"/>
    <w:rsid w:val="00873712"/>
    <w:rsid w:val="00873C4F"/>
    <w:rsid w:val="00873EC4"/>
    <w:rsid w:val="008743F0"/>
    <w:rsid w:val="008752EA"/>
    <w:rsid w:val="008759C2"/>
    <w:rsid w:val="008762AF"/>
    <w:rsid w:val="00876476"/>
    <w:rsid w:val="008766D8"/>
    <w:rsid w:val="00876BA5"/>
    <w:rsid w:val="00876BF8"/>
    <w:rsid w:val="00876FB4"/>
    <w:rsid w:val="008772E7"/>
    <w:rsid w:val="008776DA"/>
    <w:rsid w:val="00877A63"/>
    <w:rsid w:val="00877BE1"/>
    <w:rsid w:val="00877FE9"/>
    <w:rsid w:val="00880648"/>
    <w:rsid w:val="008810E7"/>
    <w:rsid w:val="008813B5"/>
    <w:rsid w:val="008819DC"/>
    <w:rsid w:val="00882119"/>
    <w:rsid w:val="00882848"/>
    <w:rsid w:val="00882CF6"/>
    <w:rsid w:val="008839B9"/>
    <w:rsid w:val="0088450F"/>
    <w:rsid w:val="00884669"/>
    <w:rsid w:val="008855B5"/>
    <w:rsid w:val="00885E3D"/>
    <w:rsid w:val="00886EA8"/>
    <w:rsid w:val="00887C33"/>
    <w:rsid w:val="00890032"/>
    <w:rsid w:val="00890054"/>
    <w:rsid w:val="0089043B"/>
    <w:rsid w:val="0089047F"/>
    <w:rsid w:val="008908C5"/>
    <w:rsid w:val="00891248"/>
    <w:rsid w:val="00891459"/>
    <w:rsid w:val="008915AA"/>
    <w:rsid w:val="00891A6A"/>
    <w:rsid w:val="00891F8F"/>
    <w:rsid w:val="00892034"/>
    <w:rsid w:val="00892598"/>
    <w:rsid w:val="00892634"/>
    <w:rsid w:val="00894250"/>
    <w:rsid w:val="008950E0"/>
    <w:rsid w:val="00895314"/>
    <w:rsid w:val="00895947"/>
    <w:rsid w:val="00895C02"/>
    <w:rsid w:val="00896198"/>
    <w:rsid w:val="00896577"/>
    <w:rsid w:val="00897ABB"/>
    <w:rsid w:val="008A1183"/>
    <w:rsid w:val="008A1B14"/>
    <w:rsid w:val="008A1D73"/>
    <w:rsid w:val="008A1FAB"/>
    <w:rsid w:val="008A2358"/>
    <w:rsid w:val="008A2D41"/>
    <w:rsid w:val="008A325F"/>
    <w:rsid w:val="008A3A03"/>
    <w:rsid w:val="008A3B75"/>
    <w:rsid w:val="008A3CBA"/>
    <w:rsid w:val="008A3E61"/>
    <w:rsid w:val="008A52AA"/>
    <w:rsid w:val="008A56DE"/>
    <w:rsid w:val="008A652F"/>
    <w:rsid w:val="008A665E"/>
    <w:rsid w:val="008A7327"/>
    <w:rsid w:val="008A7376"/>
    <w:rsid w:val="008A749E"/>
    <w:rsid w:val="008A7F2F"/>
    <w:rsid w:val="008A7F36"/>
    <w:rsid w:val="008B009B"/>
    <w:rsid w:val="008B0D36"/>
    <w:rsid w:val="008B18D8"/>
    <w:rsid w:val="008B208C"/>
    <w:rsid w:val="008B2F50"/>
    <w:rsid w:val="008B3309"/>
    <w:rsid w:val="008B35EE"/>
    <w:rsid w:val="008B51C1"/>
    <w:rsid w:val="008B5A3C"/>
    <w:rsid w:val="008B5F45"/>
    <w:rsid w:val="008B6D99"/>
    <w:rsid w:val="008B7CEF"/>
    <w:rsid w:val="008C00B8"/>
    <w:rsid w:val="008C04A2"/>
    <w:rsid w:val="008C0705"/>
    <w:rsid w:val="008C076A"/>
    <w:rsid w:val="008C0951"/>
    <w:rsid w:val="008C12E1"/>
    <w:rsid w:val="008C17CB"/>
    <w:rsid w:val="008C22E1"/>
    <w:rsid w:val="008C29B7"/>
    <w:rsid w:val="008C3639"/>
    <w:rsid w:val="008C37F1"/>
    <w:rsid w:val="008C389E"/>
    <w:rsid w:val="008C4B11"/>
    <w:rsid w:val="008C50D3"/>
    <w:rsid w:val="008C5631"/>
    <w:rsid w:val="008C5BDD"/>
    <w:rsid w:val="008C6523"/>
    <w:rsid w:val="008C6A28"/>
    <w:rsid w:val="008C70D3"/>
    <w:rsid w:val="008C7976"/>
    <w:rsid w:val="008D0B06"/>
    <w:rsid w:val="008D1024"/>
    <w:rsid w:val="008D1BF3"/>
    <w:rsid w:val="008D3550"/>
    <w:rsid w:val="008D4724"/>
    <w:rsid w:val="008D49AE"/>
    <w:rsid w:val="008D4E41"/>
    <w:rsid w:val="008D4FAB"/>
    <w:rsid w:val="008D5D03"/>
    <w:rsid w:val="008D6321"/>
    <w:rsid w:val="008D69D1"/>
    <w:rsid w:val="008D7AE4"/>
    <w:rsid w:val="008E01BF"/>
    <w:rsid w:val="008E044A"/>
    <w:rsid w:val="008E06E3"/>
    <w:rsid w:val="008E1463"/>
    <w:rsid w:val="008E19AF"/>
    <w:rsid w:val="008E1ABC"/>
    <w:rsid w:val="008E2133"/>
    <w:rsid w:val="008E2F90"/>
    <w:rsid w:val="008E358C"/>
    <w:rsid w:val="008E36B5"/>
    <w:rsid w:val="008E49AE"/>
    <w:rsid w:val="008E4DA1"/>
    <w:rsid w:val="008E56E8"/>
    <w:rsid w:val="008E5B9E"/>
    <w:rsid w:val="008E686A"/>
    <w:rsid w:val="008E6BBA"/>
    <w:rsid w:val="008E71BC"/>
    <w:rsid w:val="008E7301"/>
    <w:rsid w:val="008E7683"/>
    <w:rsid w:val="008E771A"/>
    <w:rsid w:val="008E7CA4"/>
    <w:rsid w:val="008F05EA"/>
    <w:rsid w:val="008F12F5"/>
    <w:rsid w:val="008F2965"/>
    <w:rsid w:val="008F29E8"/>
    <w:rsid w:val="008F2C2E"/>
    <w:rsid w:val="008F5124"/>
    <w:rsid w:val="008F638C"/>
    <w:rsid w:val="00900942"/>
    <w:rsid w:val="00900A68"/>
    <w:rsid w:val="00900AF2"/>
    <w:rsid w:val="00902772"/>
    <w:rsid w:val="009039DA"/>
    <w:rsid w:val="00903EFF"/>
    <w:rsid w:val="00904ACF"/>
    <w:rsid w:val="00905454"/>
    <w:rsid w:val="00905BBE"/>
    <w:rsid w:val="0090657F"/>
    <w:rsid w:val="00907A8B"/>
    <w:rsid w:val="00907F8B"/>
    <w:rsid w:val="00910266"/>
    <w:rsid w:val="0091075E"/>
    <w:rsid w:val="00910EB0"/>
    <w:rsid w:val="0091292B"/>
    <w:rsid w:val="00912DD2"/>
    <w:rsid w:val="00912F85"/>
    <w:rsid w:val="00913087"/>
    <w:rsid w:val="00913474"/>
    <w:rsid w:val="00913A00"/>
    <w:rsid w:val="00913A83"/>
    <w:rsid w:val="00913D5C"/>
    <w:rsid w:val="0091480B"/>
    <w:rsid w:val="00914B8C"/>
    <w:rsid w:val="00914BA8"/>
    <w:rsid w:val="009153E6"/>
    <w:rsid w:val="009154B9"/>
    <w:rsid w:val="009158CB"/>
    <w:rsid w:val="0091647F"/>
    <w:rsid w:val="009168D8"/>
    <w:rsid w:val="00916ABA"/>
    <w:rsid w:val="0091789F"/>
    <w:rsid w:val="00917AEE"/>
    <w:rsid w:val="00917F0F"/>
    <w:rsid w:val="0092039A"/>
    <w:rsid w:val="009208B1"/>
    <w:rsid w:val="009227F0"/>
    <w:rsid w:val="00922DED"/>
    <w:rsid w:val="00923756"/>
    <w:rsid w:val="0092442A"/>
    <w:rsid w:val="009246E1"/>
    <w:rsid w:val="00924B5B"/>
    <w:rsid w:val="00924B88"/>
    <w:rsid w:val="00924B90"/>
    <w:rsid w:val="00925872"/>
    <w:rsid w:val="00925DC4"/>
    <w:rsid w:val="009260E4"/>
    <w:rsid w:val="009260FB"/>
    <w:rsid w:val="00926AA8"/>
    <w:rsid w:val="00926AE5"/>
    <w:rsid w:val="00926DBE"/>
    <w:rsid w:val="0092717E"/>
    <w:rsid w:val="00927483"/>
    <w:rsid w:val="0093091C"/>
    <w:rsid w:val="00930DCC"/>
    <w:rsid w:val="0093158A"/>
    <w:rsid w:val="00931AD7"/>
    <w:rsid w:val="009327E3"/>
    <w:rsid w:val="00932FAA"/>
    <w:rsid w:val="0093310A"/>
    <w:rsid w:val="00933BA3"/>
    <w:rsid w:val="0093444C"/>
    <w:rsid w:val="009357C9"/>
    <w:rsid w:val="009358D2"/>
    <w:rsid w:val="00935C72"/>
    <w:rsid w:val="00935DDA"/>
    <w:rsid w:val="00935F70"/>
    <w:rsid w:val="00935FAC"/>
    <w:rsid w:val="00936124"/>
    <w:rsid w:val="009368F0"/>
    <w:rsid w:val="00936ACC"/>
    <w:rsid w:val="00936FFD"/>
    <w:rsid w:val="009373EE"/>
    <w:rsid w:val="00940529"/>
    <w:rsid w:val="00941958"/>
    <w:rsid w:val="00941E3D"/>
    <w:rsid w:val="00943DA4"/>
    <w:rsid w:val="0094416B"/>
    <w:rsid w:val="00944661"/>
    <w:rsid w:val="00944CF5"/>
    <w:rsid w:val="00944FB4"/>
    <w:rsid w:val="00944FB5"/>
    <w:rsid w:val="00944FBF"/>
    <w:rsid w:val="00945E4A"/>
    <w:rsid w:val="009463D2"/>
    <w:rsid w:val="009464E1"/>
    <w:rsid w:val="009465BA"/>
    <w:rsid w:val="00946ED6"/>
    <w:rsid w:val="009473A0"/>
    <w:rsid w:val="00950675"/>
    <w:rsid w:val="009507A2"/>
    <w:rsid w:val="00950CD9"/>
    <w:rsid w:val="009521D3"/>
    <w:rsid w:val="009525B6"/>
    <w:rsid w:val="009526FC"/>
    <w:rsid w:val="00952975"/>
    <w:rsid w:val="00953A56"/>
    <w:rsid w:val="0095572B"/>
    <w:rsid w:val="0095604B"/>
    <w:rsid w:val="00956E7E"/>
    <w:rsid w:val="00957C11"/>
    <w:rsid w:val="009607C6"/>
    <w:rsid w:val="00960BDF"/>
    <w:rsid w:val="009615ED"/>
    <w:rsid w:val="009618E8"/>
    <w:rsid w:val="00961AEE"/>
    <w:rsid w:val="00961B8C"/>
    <w:rsid w:val="00961CB7"/>
    <w:rsid w:val="00962CA7"/>
    <w:rsid w:val="00962E4E"/>
    <w:rsid w:val="00963128"/>
    <w:rsid w:val="00963AB2"/>
    <w:rsid w:val="00963BC0"/>
    <w:rsid w:val="00963CB0"/>
    <w:rsid w:val="0096457A"/>
    <w:rsid w:val="00964B7E"/>
    <w:rsid w:val="00964EEE"/>
    <w:rsid w:val="009659BA"/>
    <w:rsid w:val="0096654D"/>
    <w:rsid w:val="00966FE2"/>
    <w:rsid w:val="00967ABC"/>
    <w:rsid w:val="00967C2E"/>
    <w:rsid w:val="00967D06"/>
    <w:rsid w:val="0097009B"/>
    <w:rsid w:val="00970EDC"/>
    <w:rsid w:val="009712FC"/>
    <w:rsid w:val="009715CE"/>
    <w:rsid w:val="00971908"/>
    <w:rsid w:val="00971EFF"/>
    <w:rsid w:val="0097246E"/>
    <w:rsid w:val="0097276C"/>
    <w:rsid w:val="00972928"/>
    <w:rsid w:val="00973E51"/>
    <w:rsid w:val="00973E7C"/>
    <w:rsid w:val="00973E8E"/>
    <w:rsid w:val="0097491E"/>
    <w:rsid w:val="009750ED"/>
    <w:rsid w:val="009751CF"/>
    <w:rsid w:val="00975A10"/>
    <w:rsid w:val="00976866"/>
    <w:rsid w:val="00977273"/>
    <w:rsid w:val="00977343"/>
    <w:rsid w:val="009775C0"/>
    <w:rsid w:val="00977B74"/>
    <w:rsid w:val="00980B49"/>
    <w:rsid w:val="00981021"/>
    <w:rsid w:val="009814C7"/>
    <w:rsid w:val="00981AE5"/>
    <w:rsid w:val="009826F1"/>
    <w:rsid w:val="009827DA"/>
    <w:rsid w:val="00982A52"/>
    <w:rsid w:val="00982FFD"/>
    <w:rsid w:val="00983932"/>
    <w:rsid w:val="00984929"/>
    <w:rsid w:val="00984F48"/>
    <w:rsid w:val="009856DE"/>
    <w:rsid w:val="00985D41"/>
    <w:rsid w:val="009864AE"/>
    <w:rsid w:val="00986A76"/>
    <w:rsid w:val="00986AE5"/>
    <w:rsid w:val="0098791E"/>
    <w:rsid w:val="009879EB"/>
    <w:rsid w:val="00987EF8"/>
    <w:rsid w:val="00990707"/>
    <w:rsid w:val="00991A64"/>
    <w:rsid w:val="00992881"/>
    <w:rsid w:val="00992E81"/>
    <w:rsid w:val="00992F69"/>
    <w:rsid w:val="00993379"/>
    <w:rsid w:val="00993C07"/>
    <w:rsid w:val="009944E7"/>
    <w:rsid w:val="00995416"/>
    <w:rsid w:val="009960A3"/>
    <w:rsid w:val="0099625D"/>
    <w:rsid w:val="0099663E"/>
    <w:rsid w:val="009972D3"/>
    <w:rsid w:val="00997559"/>
    <w:rsid w:val="009977AF"/>
    <w:rsid w:val="009A013A"/>
    <w:rsid w:val="009A0493"/>
    <w:rsid w:val="009A06AE"/>
    <w:rsid w:val="009A10D1"/>
    <w:rsid w:val="009A14E6"/>
    <w:rsid w:val="009A1A6C"/>
    <w:rsid w:val="009A2390"/>
    <w:rsid w:val="009A254A"/>
    <w:rsid w:val="009A2F8C"/>
    <w:rsid w:val="009A310B"/>
    <w:rsid w:val="009A62E1"/>
    <w:rsid w:val="009A6AB5"/>
    <w:rsid w:val="009B0164"/>
    <w:rsid w:val="009B0DF9"/>
    <w:rsid w:val="009B175A"/>
    <w:rsid w:val="009B1C83"/>
    <w:rsid w:val="009B1D4D"/>
    <w:rsid w:val="009B2253"/>
    <w:rsid w:val="009B47BD"/>
    <w:rsid w:val="009B509D"/>
    <w:rsid w:val="009B5D40"/>
    <w:rsid w:val="009B60D8"/>
    <w:rsid w:val="009B699E"/>
    <w:rsid w:val="009B6CC3"/>
    <w:rsid w:val="009B6E97"/>
    <w:rsid w:val="009B7513"/>
    <w:rsid w:val="009B78D5"/>
    <w:rsid w:val="009B7F2B"/>
    <w:rsid w:val="009C0627"/>
    <w:rsid w:val="009C105F"/>
    <w:rsid w:val="009C17EE"/>
    <w:rsid w:val="009C22E8"/>
    <w:rsid w:val="009C241B"/>
    <w:rsid w:val="009C3F16"/>
    <w:rsid w:val="009C4178"/>
    <w:rsid w:val="009C4A75"/>
    <w:rsid w:val="009C4B61"/>
    <w:rsid w:val="009C535D"/>
    <w:rsid w:val="009C5BA2"/>
    <w:rsid w:val="009C60C9"/>
    <w:rsid w:val="009C70CA"/>
    <w:rsid w:val="009D0188"/>
    <w:rsid w:val="009D01A3"/>
    <w:rsid w:val="009D0273"/>
    <w:rsid w:val="009D1028"/>
    <w:rsid w:val="009D1178"/>
    <w:rsid w:val="009D1242"/>
    <w:rsid w:val="009D24DA"/>
    <w:rsid w:val="009D2BF4"/>
    <w:rsid w:val="009D36E6"/>
    <w:rsid w:val="009D453E"/>
    <w:rsid w:val="009D70F4"/>
    <w:rsid w:val="009D7279"/>
    <w:rsid w:val="009D734F"/>
    <w:rsid w:val="009D78A9"/>
    <w:rsid w:val="009E0044"/>
    <w:rsid w:val="009E0C79"/>
    <w:rsid w:val="009E0E5D"/>
    <w:rsid w:val="009E1201"/>
    <w:rsid w:val="009E12B4"/>
    <w:rsid w:val="009E16F3"/>
    <w:rsid w:val="009E1FC2"/>
    <w:rsid w:val="009E3EA2"/>
    <w:rsid w:val="009E420A"/>
    <w:rsid w:val="009E4343"/>
    <w:rsid w:val="009E4977"/>
    <w:rsid w:val="009E4C7E"/>
    <w:rsid w:val="009E4CFE"/>
    <w:rsid w:val="009E5306"/>
    <w:rsid w:val="009E5528"/>
    <w:rsid w:val="009E6CAE"/>
    <w:rsid w:val="009E6EAE"/>
    <w:rsid w:val="009E70D5"/>
    <w:rsid w:val="009E7349"/>
    <w:rsid w:val="009E7D03"/>
    <w:rsid w:val="009F0509"/>
    <w:rsid w:val="009F073B"/>
    <w:rsid w:val="009F0901"/>
    <w:rsid w:val="009F0D20"/>
    <w:rsid w:val="009F1000"/>
    <w:rsid w:val="009F13CB"/>
    <w:rsid w:val="009F19DD"/>
    <w:rsid w:val="009F22BC"/>
    <w:rsid w:val="009F22D0"/>
    <w:rsid w:val="009F2383"/>
    <w:rsid w:val="009F2D74"/>
    <w:rsid w:val="009F30BD"/>
    <w:rsid w:val="009F30DB"/>
    <w:rsid w:val="009F4465"/>
    <w:rsid w:val="009F471C"/>
    <w:rsid w:val="009F4782"/>
    <w:rsid w:val="009F478B"/>
    <w:rsid w:val="009F4EEB"/>
    <w:rsid w:val="009F5F6A"/>
    <w:rsid w:val="009F6431"/>
    <w:rsid w:val="009F6F2F"/>
    <w:rsid w:val="00A00CBB"/>
    <w:rsid w:val="00A012B5"/>
    <w:rsid w:val="00A02B96"/>
    <w:rsid w:val="00A03791"/>
    <w:rsid w:val="00A03A31"/>
    <w:rsid w:val="00A03FF7"/>
    <w:rsid w:val="00A041A7"/>
    <w:rsid w:val="00A0487D"/>
    <w:rsid w:val="00A048FE"/>
    <w:rsid w:val="00A04E96"/>
    <w:rsid w:val="00A051C8"/>
    <w:rsid w:val="00A05D50"/>
    <w:rsid w:val="00A05F5D"/>
    <w:rsid w:val="00A07D28"/>
    <w:rsid w:val="00A10B2B"/>
    <w:rsid w:val="00A10EE7"/>
    <w:rsid w:val="00A110C4"/>
    <w:rsid w:val="00A1118F"/>
    <w:rsid w:val="00A11EED"/>
    <w:rsid w:val="00A1298F"/>
    <w:rsid w:val="00A13F3C"/>
    <w:rsid w:val="00A14E07"/>
    <w:rsid w:val="00A1616F"/>
    <w:rsid w:val="00A161CF"/>
    <w:rsid w:val="00A163DC"/>
    <w:rsid w:val="00A1670C"/>
    <w:rsid w:val="00A16A97"/>
    <w:rsid w:val="00A16C04"/>
    <w:rsid w:val="00A170FD"/>
    <w:rsid w:val="00A170FE"/>
    <w:rsid w:val="00A176F1"/>
    <w:rsid w:val="00A17773"/>
    <w:rsid w:val="00A17F24"/>
    <w:rsid w:val="00A2081D"/>
    <w:rsid w:val="00A20A5F"/>
    <w:rsid w:val="00A20E78"/>
    <w:rsid w:val="00A21940"/>
    <w:rsid w:val="00A22663"/>
    <w:rsid w:val="00A22F9C"/>
    <w:rsid w:val="00A2305C"/>
    <w:rsid w:val="00A23605"/>
    <w:rsid w:val="00A23635"/>
    <w:rsid w:val="00A242CE"/>
    <w:rsid w:val="00A250EB"/>
    <w:rsid w:val="00A25C71"/>
    <w:rsid w:val="00A2693B"/>
    <w:rsid w:val="00A26E36"/>
    <w:rsid w:val="00A279E5"/>
    <w:rsid w:val="00A27F33"/>
    <w:rsid w:val="00A31CD4"/>
    <w:rsid w:val="00A320AB"/>
    <w:rsid w:val="00A324CA"/>
    <w:rsid w:val="00A32826"/>
    <w:rsid w:val="00A32897"/>
    <w:rsid w:val="00A328DD"/>
    <w:rsid w:val="00A33FA5"/>
    <w:rsid w:val="00A34A68"/>
    <w:rsid w:val="00A34E66"/>
    <w:rsid w:val="00A355FB"/>
    <w:rsid w:val="00A36B71"/>
    <w:rsid w:val="00A37022"/>
    <w:rsid w:val="00A37088"/>
    <w:rsid w:val="00A377BA"/>
    <w:rsid w:val="00A3784E"/>
    <w:rsid w:val="00A3793D"/>
    <w:rsid w:val="00A37F87"/>
    <w:rsid w:val="00A37F95"/>
    <w:rsid w:val="00A40778"/>
    <w:rsid w:val="00A41093"/>
    <w:rsid w:val="00A412B7"/>
    <w:rsid w:val="00A41946"/>
    <w:rsid w:val="00A42685"/>
    <w:rsid w:val="00A42A6F"/>
    <w:rsid w:val="00A4301F"/>
    <w:rsid w:val="00A439D2"/>
    <w:rsid w:val="00A43F78"/>
    <w:rsid w:val="00A43FD7"/>
    <w:rsid w:val="00A44082"/>
    <w:rsid w:val="00A44646"/>
    <w:rsid w:val="00A44A85"/>
    <w:rsid w:val="00A453E6"/>
    <w:rsid w:val="00A45EA2"/>
    <w:rsid w:val="00A462EF"/>
    <w:rsid w:val="00A466DC"/>
    <w:rsid w:val="00A46C11"/>
    <w:rsid w:val="00A47225"/>
    <w:rsid w:val="00A479E3"/>
    <w:rsid w:val="00A47B1E"/>
    <w:rsid w:val="00A509C3"/>
    <w:rsid w:val="00A515A7"/>
    <w:rsid w:val="00A51C60"/>
    <w:rsid w:val="00A5223F"/>
    <w:rsid w:val="00A5236C"/>
    <w:rsid w:val="00A52C69"/>
    <w:rsid w:val="00A53379"/>
    <w:rsid w:val="00A53518"/>
    <w:rsid w:val="00A53B09"/>
    <w:rsid w:val="00A53C6E"/>
    <w:rsid w:val="00A54978"/>
    <w:rsid w:val="00A54B9C"/>
    <w:rsid w:val="00A5570E"/>
    <w:rsid w:val="00A55AE5"/>
    <w:rsid w:val="00A55F7B"/>
    <w:rsid w:val="00A564A9"/>
    <w:rsid w:val="00A56B14"/>
    <w:rsid w:val="00A57B4C"/>
    <w:rsid w:val="00A57BC6"/>
    <w:rsid w:val="00A61649"/>
    <w:rsid w:val="00A61EEE"/>
    <w:rsid w:val="00A625ED"/>
    <w:rsid w:val="00A639B6"/>
    <w:rsid w:val="00A63D8A"/>
    <w:rsid w:val="00A64E57"/>
    <w:rsid w:val="00A653B0"/>
    <w:rsid w:val="00A65603"/>
    <w:rsid w:val="00A6588D"/>
    <w:rsid w:val="00A670BD"/>
    <w:rsid w:val="00A673A4"/>
    <w:rsid w:val="00A67C78"/>
    <w:rsid w:val="00A70241"/>
    <w:rsid w:val="00A702DD"/>
    <w:rsid w:val="00A70C31"/>
    <w:rsid w:val="00A70F25"/>
    <w:rsid w:val="00A713E0"/>
    <w:rsid w:val="00A7195F"/>
    <w:rsid w:val="00A72207"/>
    <w:rsid w:val="00A726B4"/>
    <w:rsid w:val="00A726B6"/>
    <w:rsid w:val="00A72B7A"/>
    <w:rsid w:val="00A72F92"/>
    <w:rsid w:val="00A7301D"/>
    <w:rsid w:val="00A7319D"/>
    <w:rsid w:val="00A7386E"/>
    <w:rsid w:val="00A73EEA"/>
    <w:rsid w:val="00A746A9"/>
    <w:rsid w:val="00A746C4"/>
    <w:rsid w:val="00A74A8E"/>
    <w:rsid w:val="00A755DE"/>
    <w:rsid w:val="00A76289"/>
    <w:rsid w:val="00A7672D"/>
    <w:rsid w:val="00A7675B"/>
    <w:rsid w:val="00A767BF"/>
    <w:rsid w:val="00A7687E"/>
    <w:rsid w:val="00A77521"/>
    <w:rsid w:val="00A77830"/>
    <w:rsid w:val="00A77940"/>
    <w:rsid w:val="00A77B97"/>
    <w:rsid w:val="00A806C4"/>
    <w:rsid w:val="00A80721"/>
    <w:rsid w:val="00A808A3"/>
    <w:rsid w:val="00A82CFF"/>
    <w:rsid w:val="00A83897"/>
    <w:rsid w:val="00A84335"/>
    <w:rsid w:val="00A8448A"/>
    <w:rsid w:val="00A84787"/>
    <w:rsid w:val="00A85B19"/>
    <w:rsid w:val="00A85F8C"/>
    <w:rsid w:val="00A8622D"/>
    <w:rsid w:val="00A86985"/>
    <w:rsid w:val="00A871E7"/>
    <w:rsid w:val="00A87326"/>
    <w:rsid w:val="00A878D2"/>
    <w:rsid w:val="00A914D6"/>
    <w:rsid w:val="00A91599"/>
    <w:rsid w:val="00A92F35"/>
    <w:rsid w:val="00A93C79"/>
    <w:rsid w:val="00A9411D"/>
    <w:rsid w:val="00A941C8"/>
    <w:rsid w:val="00A95786"/>
    <w:rsid w:val="00A95E88"/>
    <w:rsid w:val="00A96411"/>
    <w:rsid w:val="00A96D4A"/>
    <w:rsid w:val="00A97700"/>
    <w:rsid w:val="00A97994"/>
    <w:rsid w:val="00AA0681"/>
    <w:rsid w:val="00AA0D7C"/>
    <w:rsid w:val="00AA13D9"/>
    <w:rsid w:val="00AA1C6B"/>
    <w:rsid w:val="00AA1C99"/>
    <w:rsid w:val="00AA24E2"/>
    <w:rsid w:val="00AA28DC"/>
    <w:rsid w:val="00AA2C25"/>
    <w:rsid w:val="00AA3796"/>
    <w:rsid w:val="00AA3DEC"/>
    <w:rsid w:val="00AA3F2B"/>
    <w:rsid w:val="00AA454A"/>
    <w:rsid w:val="00AA4BE7"/>
    <w:rsid w:val="00AA52F7"/>
    <w:rsid w:val="00AA5DC0"/>
    <w:rsid w:val="00AA7257"/>
    <w:rsid w:val="00AA7B4F"/>
    <w:rsid w:val="00AB0817"/>
    <w:rsid w:val="00AB1BFE"/>
    <w:rsid w:val="00AB2514"/>
    <w:rsid w:val="00AB2DAF"/>
    <w:rsid w:val="00AB3042"/>
    <w:rsid w:val="00AB3236"/>
    <w:rsid w:val="00AB3FE4"/>
    <w:rsid w:val="00AB4073"/>
    <w:rsid w:val="00AB40D2"/>
    <w:rsid w:val="00AB4391"/>
    <w:rsid w:val="00AB53A6"/>
    <w:rsid w:val="00AB71EA"/>
    <w:rsid w:val="00AB7D23"/>
    <w:rsid w:val="00AC0183"/>
    <w:rsid w:val="00AC0A78"/>
    <w:rsid w:val="00AC11F8"/>
    <w:rsid w:val="00AC2E19"/>
    <w:rsid w:val="00AC441D"/>
    <w:rsid w:val="00AC4B56"/>
    <w:rsid w:val="00AC580F"/>
    <w:rsid w:val="00AC5ADA"/>
    <w:rsid w:val="00AC5CC2"/>
    <w:rsid w:val="00AC7BCE"/>
    <w:rsid w:val="00AC7E8B"/>
    <w:rsid w:val="00AD00EC"/>
    <w:rsid w:val="00AD0A91"/>
    <w:rsid w:val="00AD1D17"/>
    <w:rsid w:val="00AD1F0C"/>
    <w:rsid w:val="00AD261E"/>
    <w:rsid w:val="00AD283B"/>
    <w:rsid w:val="00AD3720"/>
    <w:rsid w:val="00AD4271"/>
    <w:rsid w:val="00AD48F5"/>
    <w:rsid w:val="00AD4ED2"/>
    <w:rsid w:val="00AD5910"/>
    <w:rsid w:val="00AD5B82"/>
    <w:rsid w:val="00AD5D21"/>
    <w:rsid w:val="00AD670E"/>
    <w:rsid w:val="00AD68C8"/>
    <w:rsid w:val="00AD6A06"/>
    <w:rsid w:val="00AD6DE6"/>
    <w:rsid w:val="00AD7188"/>
    <w:rsid w:val="00AD7EF8"/>
    <w:rsid w:val="00AD7F4A"/>
    <w:rsid w:val="00AE0AB3"/>
    <w:rsid w:val="00AE0B8D"/>
    <w:rsid w:val="00AE0F69"/>
    <w:rsid w:val="00AE1458"/>
    <w:rsid w:val="00AE2506"/>
    <w:rsid w:val="00AE3BEF"/>
    <w:rsid w:val="00AE4125"/>
    <w:rsid w:val="00AE4881"/>
    <w:rsid w:val="00AE594F"/>
    <w:rsid w:val="00AE5F0C"/>
    <w:rsid w:val="00AE62BB"/>
    <w:rsid w:val="00AE66D0"/>
    <w:rsid w:val="00AE745F"/>
    <w:rsid w:val="00AE7490"/>
    <w:rsid w:val="00AE7D26"/>
    <w:rsid w:val="00AE7E5B"/>
    <w:rsid w:val="00AE7F69"/>
    <w:rsid w:val="00AE7F80"/>
    <w:rsid w:val="00AE7FF4"/>
    <w:rsid w:val="00AF0241"/>
    <w:rsid w:val="00AF04AD"/>
    <w:rsid w:val="00AF0F21"/>
    <w:rsid w:val="00AF1473"/>
    <w:rsid w:val="00AF26B3"/>
    <w:rsid w:val="00AF2792"/>
    <w:rsid w:val="00AF2AEC"/>
    <w:rsid w:val="00AF2E34"/>
    <w:rsid w:val="00AF3B07"/>
    <w:rsid w:val="00AF4900"/>
    <w:rsid w:val="00AF498F"/>
    <w:rsid w:val="00AF61CE"/>
    <w:rsid w:val="00AF7077"/>
    <w:rsid w:val="00AF7117"/>
    <w:rsid w:val="00AF7266"/>
    <w:rsid w:val="00AF75F2"/>
    <w:rsid w:val="00AF7659"/>
    <w:rsid w:val="00AF7675"/>
    <w:rsid w:val="00AF7D61"/>
    <w:rsid w:val="00B01E53"/>
    <w:rsid w:val="00B03457"/>
    <w:rsid w:val="00B036B2"/>
    <w:rsid w:val="00B03DB9"/>
    <w:rsid w:val="00B040B6"/>
    <w:rsid w:val="00B05DDB"/>
    <w:rsid w:val="00B06BFB"/>
    <w:rsid w:val="00B07758"/>
    <w:rsid w:val="00B07AE6"/>
    <w:rsid w:val="00B07D8D"/>
    <w:rsid w:val="00B10D0B"/>
    <w:rsid w:val="00B11535"/>
    <w:rsid w:val="00B11C55"/>
    <w:rsid w:val="00B120EC"/>
    <w:rsid w:val="00B12467"/>
    <w:rsid w:val="00B12BAF"/>
    <w:rsid w:val="00B12C7D"/>
    <w:rsid w:val="00B131D6"/>
    <w:rsid w:val="00B140DA"/>
    <w:rsid w:val="00B14490"/>
    <w:rsid w:val="00B14CA2"/>
    <w:rsid w:val="00B15055"/>
    <w:rsid w:val="00B15A4F"/>
    <w:rsid w:val="00B15F20"/>
    <w:rsid w:val="00B16665"/>
    <w:rsid w:val="00B167C4"/>
    <w:rsid w:val="00B16BAA"/>
    <w:rsid w:val="00B17105"/>
    <w:rsid w:val="00B17906"/>
    <w:rsid w:val="00B20DC6"/>
    <w:rsid w:val="00B220A7"/>
    <w:rsid w:val="00B23DEA"/>
    <w:rsid w:val="00B23F3B"/>
    <w:rsid w:val="00B24346"/>
    <w:rsid w:val="00B24596"/>
    <w:rsid w:val="00B24803"/>
    <w:rsid w:val="00B24D11"/>
    <w:rsid w:val="00B252DD"/>
    <w:rsid w:val="00B26511"/>
    <w:rsid w:val="00B27576"/>
    <w:rsid w:val="00B27FA3"/>
    <w:rsid w:val="00B3118B"/>
    <w:rsid w:val="00B31F43"/>
    <w:rsid w:val="00B32606"/>
    <w:rsid w:val="00B336E1"/>
    <w:rsid w:val="00B3438D"/>
    <w:rsid w:val="00B35718"/>
    <w:rsid w:val="00B35C4F"/>
    <w:rsid w:val="00B35CE8"/>
    <w:rsid w:val="00B369BA"/>
    <w:rsid w:val="00B36BAD"/>
    <w:rsid w:val="00B37286"/>
    <w:rsid w:val="00B37AC9"/>
    <w:rsid w:val="00B40948"/>
    <w:rsid w:val="00B41C9B"/>
    <w:rsid w:val="00B42C53"/>
    <w:rsid w:val="00B42D81"/>
    <w:rsid w:val="00B42E12"/>
    <w:rsid w:val="00B45A75"/>
    <w:rsid w:val="00B45ED3"/>
    <w:rsid w:val="00B46C3B"/>
    <w:rsid w:val="00B46C9A"/>
    <w:rsid w:val="00B46C9E"/>
    <w:rsid w:val="00B46E80"/>
    <w:rsid w:val="00B47338"/>
    <w:rsid w:val="00B4738C"/>
    <w:rsid w:val="00B47392"/>
    <w:rsid w:val="00B501D2"/>
    <w:rsid w:val="00B50234"/>
    <w:rsid w:val="00B5027C"/>
    <w:rsid w:val="00B509B2"/>
    <w:rsid w:val="00B50F42"/>
    <w:rsid w:val="00B52519"/>
    <w:rsid w:val="00B53427"/>
    <w:rsid w:val="00B53633"/>
    <w:rsid w:val="00B53813"/>
    <w:rsid w:val="00B5390E"/>
    <w:rsid w:val="00B5461E"/>
    <w:rsid w:val="00B5500E"/>
    <w:rsid w:val="00B555E0"/>
    <w:rsid w:val="00B55B22"/>
    <w:rsid w:val="00B56040"/>
    <w:rsid w:val="00B56454"/>
    <w:rsid w:val="00B567BF"/>
    <w:rsid w:val="00B56F90"/>
    <w:rsid w:val="00B5781A"/>
    <w:rsid w:val="00B57A5D"/>
    <w:rsid w:val="00B57F90"/>
    <w:rsid w:val="00B6021C"/>
    <w:rsid w:val="00B60806"/>
    <w:rsid w:val="00B619A2"/>
    <w:rsid w:val="00B61BCF"/>
    <w:rsid w:val="00B64327"/>
    <w:rsid w:val="00B644A6"/>
    <w:rsid w:val="00B64E8B"/>
    <w:rsid w:val="00B656E6"/>
    <w:rsid w:val="00B6655A"/>
    <w:rsid w:val="00B66A3A"/>
    <w:rsid w:val="00B66CAA"/>
    <w:rsid w:val="00B67551"/>
    <w:rsid w:val="00B709EF"/>
    <w:rsid w:val="00B71CE2"/>
    <w:rsid w:val="00B72582"/>
    <w:rsid w:val="00B72A82"/>
    <w:rsid w:val="00B72E9A"/>
    <w:rsid w:val="00B7394B"/>
    <w:rsid w:val="00B73AE1"/>
    <w:rsid w:val="00B73D57"/>
    <w:rsid w:val="00B74017"/>
    <w:rsid w:val="00B74D39"/>
    <w:rsid w:val="00B756B3"/>
    <w:rsid w:val="00B769C7"/>
    <w:rsid w:val="00B76D80"/>
    <w:rsid w:val="00B77FD0"/>
    <w:rsid w:val="00B8048C"/>
    <w:rsid w:val="00B8049E"/>
    <w:rsid w:val="00B80921"/>
    <w:rsid w:val="00B81517"/>
    <w:rsid w:val="00B81FF3"/>
    <w:rsid w:val="00B83999"/>
    <w:rsid w:val="00B840C2"/>
    <w:rsid w:val="00B84B5F"/>
    <w:rsid w:val="00B850D9"/>
    <w:rsid w:val="00B851AC"/>
    <w:rsid w:val="00B85381"/>
    <w:rsid w:val="00B85596"/>
    <w:rsid w:val="00B86691"/>
    <w:rsid w:val="00B8671E"/>
    <w:rsid w:val="00B868AF"/>
    <w:rsid w:val="00B86FE6"/>
    <w:rsid w:val="00B921B5"/>
    <w:rsid w:val="00B92EB7"/>
    <w:rsid w:val="00B9393C"/>
    <w:rsid w:val="00B93D04"/>
    <w:rsid w:val="00B93D95"/>
    <w:rsid w:val="00B942CE"/>
    <w:rsid w:val="00B94530"/>
    <w:rsid w:val="00B94E22"/>
    <w:rsid w:val="00B94E9D"/>
    <w:rsid w:val="00B95452"/>
    <w:rsid w:val="00B95BFE"/>
    <w:rsid w:val="00B95D44"/>
    <w:rsid w:val="00B960F8"/>
    <w:rsid w:val="00B96CF0"/>
    <w:rsid w:val="00B978BB"/>
    <w:rsid w:val="00BA11B5"/>
    <w:rsid w:val="00BA275B"/>
    <w:rsid w:val="00BA27D1"/>
    <w:rsid w:val="00BA2C57"/>
    <w:rsid w:val="00BA349F"/>
    <w:rsid w:val="00BA3B61"/>
    <w:rsid w:val="00BA412B"/>
    <w:rsid w:val="00BA41A2"/>
    <w:rsid w:val="00BA4532"/>
    <w:rsid w:val="00BA52A4"/>
    <w:rsid w:val="00BA660B"/>
    <w:rsid w:val="00BA6F5D"/>
    <w:rsid w:val="00BA712C"/>
    <w:rsid w:val="00BA7FD3"/>
    <w:rsid w:val="00BB2188"/>
    <w:rsid w:val="00BB21FD"/>
    <w:rsid w:val="00BB245C"/>
    <w:rsid w:val="00BB39D2"/>
    <w:rsid w:val="00BB4319"/>
    <w:rsid w:val="00BB44BF"/>
    <w:rsid w:val="00BB5179"/>
    <w:rsid w:val="00BB5566"/>
    <w:rsid w:val="00BB573F"/>
    <w:rsid w:val="00BB61F8"/>
    <w:rsid w:val="00BB677B"/>
    <w:rsid w:val="00BC0891"/>
    <w:rsid w:val="00BC0F1C"/>
    <w:rsid w:val="00BC13E4"/>
    <w:rsid w:val="00BC3005"/>
    <w:rsid w:val="00BC3486"/>
    <w:rsid w:val="00BC3BA2"/>
    <w:rsid w:val="00BC4B48"/>
    <w:rsid w:val="00BC4DDD"/>
    <w:rsid w:val="00BC515F"/>
    <w:rsid w:val="00BC51FF"/>
    <w:rsid w:val="00BC63EB"/>
    <w:rsid w:val="00BC6466"/>
    <w:rsid w:val="00BC65CB"/>
    <w:rsid w:val="00BC69E8"/>
    <w:rsid w:val="00BC6A8C"/>
    <w:rsid w:val="00BD110B"/>
    <w:rsid w:val="00BD132E"/>
    <w:rsid w:val="00BD16E7"/>
    <w:rsid w:val="00BD1DD1"/>
    <w:rsid w:val="00BD2973"/>
    <w:rsid w:val="00BD38EA"/>
    <w:rsid w:val="00BD6E26"/>
    <w:rsid w:val="00BD6F87"/>
    <w:rsid w:val="00BD7219"/>
    <w:rsid w:val="00BD743F"/>
    <w:rsid w:val="00BD784B"/>
    <w:rsid w:val="00BD7CA5"/>
    <w:rsid w:val="00BD7F72"/>
    <w:rsid w:val="00BE0AFD"/>
    <w:rsid w:val="00BE22B6"/>
    <w:rsid w:val="00BE4DB4"/>
    <w:rsid w:val="00BE52FF"/>
    <w:rsid w:val="00BE63BD"/>
    <w:rsid w:val="00BE6410"/>
    <w:rsid w:val="00BE754B"/>
    <w:rsid w:val="00BE75D1"/>
    <w:rsid w:val="00BE7A33"/>
    <w:rsid w:val="00BF067A"/>
    <w:rsid w:val="00BF1C60"/>
    <w:rsid w:val="00BF31FA"/>
    <w:rsid w:val="00BF448B"/>
    <w:rsid w:val="00BF5A39"/>
    <w:rsid w:val="00BF6110"/>
    <w:rsid w:val="00BF7B1B"/>
    <w:rsid w:val="00BF7F3C"/>
    <w:rsid w:val="00C001E4"/>
    <w:rsid w:val="00C00541"/>
    <w:rsid w:val="00C010BA"/>
    <w:rsid w:val="00C02980"/>
    <w:rsid w:val="00C04696"/>
    <w:rsid w:val="00C04C83"/>
    <w:rsid w:val="00C06661"/>
    <w:rsid w:val="00C06E62"/>
    <w:rsid w:val="00C07119"/>
    <w:rsid w:val="00C0746E"/>
    <w:rsid w:val="00C07848"/>
    <w:rsid w:val="00C07BFA"/>
    <w:rsid w:val="00C10316"/>
    <w:rsid w:val="00C113FF"/>
    <w:rsid w:val="00C11795"/>
    <w:rsid w:val="00C117AC"/>
    <w:rsid w:val="00C11F8E"/>
    <w:rsid w:val="00C12508"/>
    <w:rsid w:val="00C12857"/>
    <w:rsid w:val="00C12BB4"/>
    <w:rsid w:val="00C131AD"/>
    <w:rsid w:val="00C134B6"/>
    <w:rsid w:val="00C13DD6"/>
    <w:rsid w:val="00C14E40"/>
    <w:rsid w:val="00C15B76"/>
    <w:rsid w:val="00C1609F"/>
    <w:rsid w:val="00C170AF"/>
    <w:rsid w:val="00C17C61"/>
    <w:rsid w:val="00C20730"/>
    <w:rsid w:val="00C20DF1"/>
    <w:rsid w:val="00C210DD"/>
    <w:rsid w:val="00C22301"/>
    <w:rsid w:val="00C22D9F"/>
    <w:rsid w:val="00C23689"/>
    <w:rsid w:val="00C251C8"/>
    <w:rsid w:val="00C26097"/>
    <w:rsid w:val="00C26D89"/>
    <w:rsid w:val="00C26EB6"/>
    <w:rsid w:val="00C27A9A"/>
    <w:rsid w:val="00C27E8E"/>
    <w:rsid w:val="00C27FF7"/>
    <w:rsid w:val="00C30159"/>
    <w:rsid w:val="00C3039F"/>
    <w:rsid w:val="00C303BC"/>
    <w:rsid w:val="00C304B8"/>
    <w:rsid w:val="00C315A0"/>
    <w:rsid w:val="00C322A2"/>
    <w:rsid w:val="00C328AE"/>
    <w:rsid w:val="00C32C84"/>
    <w:rsid w:val="00C345F5"/>
    <w:rsid w:val="00C34ED0"/>
    <w:rsid w:val="00C35B21"/>
    <w:rsid w:val="00C36504"/>
    <w:rsid w:val="00C373E1"/>
    <w:rsid w:val="00C37D02"/>
    <w:rsid w:val="00C40600"/>
    <w:rsid w:val="00C418AF"/>
    <w:rsid w:val="00C41BC3"/>
    <w:rsid w:val="00C41FE5"/>
    <w:rsid w:val="00C4344A"/>
    <w:rsid w:val="00C43E57"/>
    <w:rsid w:val="00C4493F"/>
    <w:rsid w:val="00C47A7B"/>
    <w:rsid w:val="00C505FE"/>
    <w:rsid w:val="00C51B58"/>
    <w:rsid w:val="00C51CC5"/>
    <w:rsid w:val="00C5272C"/>
    <w:rsid w:val="00C52C8D"/>
    <w:rsid w:val="00C53A5C"/>
    <w:rsid w:val="00C53BA8"/>
    <w:rsid w:val="00C54409"/>
    <w:rsid w:val="00C54F09"/>
    <w:rsid w:val="00C55499"/>
    <w:rsid w:val="00C56939"/>
    <w:rsid w:val="00C56978"/>
    <w:rsid w:val="00C56A8D"/>
    <w:rsid w:val="00C57A27"/>
    <w:rsid w:val="00C57CF7"/>
    <w:rsid w:val="00C57E42"/>
    <w:rsid w:val="00C60DD0"/>
    <w:rsid w:val="00C61AFD"/>
    <w:rsid w:val="00C62358"/>
    <w:rsid w:val="00C6313F"/>
    <w:rsid w:val="00C635AF"/>
    <w:rsid w:val="00C647F3"/>
    <w:rsid w:val="00C64891"/>
    <w:rsid w:val="00C648DE"/>
    <w:rsid w:val="00C64A77"/>
    <w:rsid w:val="00C6538B"/>
    <w:rsid w:val="00C655B8"/>
    <w:rsid w:val="00C659DD"/>
    <w:rsid w:val="00C65B47"/>
    <w:rsid w:val="00C665EB"/>
    <w:rsid w:val="00C66899"/>
    <w:rsid w:val="00C67215"/>
    <w:rsid w:val="00C675FE"/>
    <w:rsid w:val="00C676C8"/>
    <w:rsid w:val="00C6775D"/>
    <w:rsid w:val="00C67E16"/>
    <w:rsid w:val="00C67E97"/>
    <w:rsid w:val="00C70782"/>
    <w:rsid w:val="00C70B1F"/>
    <w:rsid w:val="00C71935"/>
    <w:rsid w:val="00C71975"/>
    <w:rsid w:val="00C722AF"/>
    <w:rsid w:val="00C72D9E"/>
    <w:rsid w:val="00C73A33"/>
    <w:rsid w:val="00C73B41"/>
    <w:rsid w:val="00C73C3B"/>
    <w:rsid w:val="00C73C5D"/>
    <w:rsid w:val="00C73D3B"/>
    <w:rsid w:val="00C73E47"/>
    <w:rsid w:val="00C740F7"/>
    <w:rsid w:val="00C74458"/>
    <w:rsid w:val="00C7483D"/>
    <w:rsid w:val="00C74D33"/>
    <w:rsid w:val="00C76EAA"/>
    <w:rsid w:val="00C77475"/>
    <w:rsid w:val="00C776EE"/>
    <w:rsid w:val="00C80037"/>
    <w:rsid w:val="00C80231"/>
    <w:rsid w:val="00C80FE2"/>
    <w:rsid w:val="00C80FE9"/>
    <w:rsid w:val="00C81B83"/>
    <w:rsid w:val="00C81CD8"/>
    <w:rsid w:val="00C82572"/>
    <w:rsid w:val="00C827AE"/>
    <w:rsid w:val="00C828D5"/>
    <w:rsid w:val="00C832D9"/>
    <w:rsid w:val="00C83F4A"/>
    <w:rsid w:val="00C846D2"/>
    <w:rsid w:val="00C84C17"/>
    <w:rsid w:val="00C851C5"/>
    <w:rsid w:val="00C85E64"/>
    <w:rsid w:val="00C9085A"/>
    <w:rsid w:val="00C908E6"/>
    <w:rsid w:val="00C92C6A"/>
    <w:rsid w:val="00C95A7C"/>
    <w:rsid w:val="00C95ABE"/>
    <w:rsid w:val="00C95B55"/>
    <w:rsid w:val="00C96568"/>
    <w:rsid w:val="00C96773"/>
    <w:rsid w:val="00C96E00"/>
    <w:rsid w:val="00C97F76"/>
    <w:rsid w:val="00CA051B"/>
    <w:rsid w:val="00CA11DA"/>
    <w:rsid w:val="00CA1952"/>
    <w:rsid w:val="00CA1BC3"/>
    <w:rsid w:val="00CA1F6C"/>
    <w:rsid w:val="00CA2C92"/>
    <w:rsid w:val="00CA350A"/>
    <w:rsid w:val="00CA36EB"/>
    <w:rsid w:val="00CA445D"/>
    <w:rsid w:val="00CA4EA2"/>
    <w:rsid w:val="00CA54AF"/>
    <w:rsid w:val="00CA5504"/>
    <w:rsid w:val="00CA59E8"/>
    <w:rsid w:val="00CA5B83"/>
    <w:rsid w:val="00CA6824"/>
    <w:rsid w:val="00CA6DB4"/>
    <w:rsid w:val="00CA7928"/>
    <w:rsid w:val="00CB1095"/>
    <w:rsid w:val="00CB13B7"/>
    <w:rsid w:val="00CB1517"/>
    <w:rsid w:val="00CB2877"/>
    <w:rsid w:val="00CB3613"/>
    <w:rsid w:val="00CB3739"/>
    <w:rsid w:val="00CB3AE3"/>
    <w:rsid w:val="00CB4A3A"/>
    <w:rsid w:val="00CB4D32"/>
    <w:rsid w:val="00CB57DE"/>
    <w:rsid w:val="00CB5BB3"/>
    <w:rsid w:val="00CC05D4"/>
    <w:rsid w:val="00CC0FEA"/>
    <w:rsid w:val="00CC1D44"/>
    <w:rsid w:val="00CC2C43"/>
    <w:rsid w:val="00CC322A"/>
    <w:rsid w:val="00CC3C67"/>
    <w:rsid w:val="00CC426D"/>
    <w:rsid w:val="00CC4B37"/>
    <w:rsid w:val="00CC4BC7"/>
    <w:rsid w:val="00CC535E"/>
    <w:rsid w:val="00CC6296"/>
    <w:rsid w:val="00CC64B8"/>
    <w:rsid w:val="00CC6D20"/>
    <w:rsid w:val="00CC6D68"/>
    <w:rsid w:val="00CC75FD"/>
    <w:rsid w:val="00CC7E1E"/>
    <w:rsid w:val="00CD0B36"/>
    <w:rsid w:val="00CD158C"/>
    <w:rsid w:val="00CD2933"/>
    <w:rsid w:val="00CD3177"/>
    <w:rsid w:val="00CD32FA"/>
    <w:rsid w:val="00CD4044"/>
    <w:rsid w:val="00CD4891"/>
    <w:rsid w:val="00CD48DD"/>
    <w:rsid w:val="00CD4D89"/>
    <w:rsid w:val="00CD5E8F"/>
    <w:rsid w:val="00CD642C"/>
    <w:rsid w:val="00CD698D"/>
    <w:rsid w:val="00CD6C85"/>
    <w:rsid w:val="00CD71EB"/>
    <w:rsid w:val="00CE1089"/>
    <w:rsid w:val="00CE2A94"/>
    <w:rsid w:val="00CE2DAA"/>
    <w:rsid w:val="00CE32CF"/>
    <w:rsid w:val="00CE3861"/>
    <w:rsid w:val="00CE4839"/>
    <w:rsid w:val="00CE4EBF"/>
    <w:rsid w:val="00CE51A4"/>
    <w:rsid w:val="00CE7116"/>
    <w:rsid w:val="00CE7252"/>
    <w:rsid w:val="00CF0884"/>
    <w:rsid w:val="00CF0B41"/>
    <w:rsid w:val="00CF17F0"/>
    <w:rsid w:val="00CF1B78"/>
    <w:rsid w:val="00CF1B8A"/>
    <w:rsid w:val="00CF36BB"/>
    <w:rsid w:val="00CF4766"/>
    <w:rsid w:val="00CF4B94"/>
    <w:rsid w:val="00CF501D"/>
    <w:rsid w:val="00CF514B"/>
    <w:rsid w:val="00CF5F20"/>
    <w:rsid w:val="00CF7516"/>
    <w:rsid w:val="00D011D7"/>
    <w:rsid w:val="00D01213"/>
    <w:rsid w:val="00D0126C"/>
    <w:rsid w:val="00D01747"/>
    <w:rsid w:val="00D0197C"/>
    <w:rsid w:val="00D01F3B"/>
    <w:rsid w:val="00D0348E"/>
    <w:rsid w:val="00D04617"/>
    <w:rsid w:val="00D056CE"/>
    <w:rsid w:val="00D05DE4"/>
    <w:rsid w:val="00D06762"/>
    <w:rsid w:val="00D06B74"/>
    <w:rsid w:val="00D06FCA"/>
    <w:rsid w:val="00D07A63"/>
    <w:rsid w:val="00D07CEA"/>
    <w:rsid w:val="00D10832"/>
    <w:rsid w:val="00D10A86"/>
    <w:rsid w:val="00D1165C"/>
    <w:rsid w:val="00D1283D"/>
    <w:rsid w:val="00D12935"/>
    <w:rsid w:val="00D13175"/>
    <w:rsid w:val="00D13C89"/>
    <w:rsid w:val="00D14175"/>
    <w:rsid w:val="00D146AB"/>
    <w:rsid w:val="00D149E1"/>
    <w:rsid w:val="00D14B7A"/>
    <w:rsid w:val="00D15100"/>
    <w:rsid w:val="00D1606C"/>
    <w:rsid w:val="00D16660"/>
    <w:rsid w:val="00D16A6A"/>
    <w:rsid w:val="00D176CF"/>
    <w:rsid w:val="00D17F53"/>
    <w:rsid w:val="00D20370"/>
    <w:rsid w:val="00D20376"/>
    <w:rsid w:val="00D20528"/>
    <w:rsid w:val="00D20A73"/>
    <w:rsid w:val="00D2166B"/>
    <w:rsid w:val="00D21D9A"/>
    <w:rsid w:val="00D21F58"/>
    <w:rsid w:val="00D21F7C"/>
    <w:rsid w:val="00D2429E"/>
    <w:rsid w:val="00D24848"/>
    <w:rsid w:val="00D2486B"/>
    <w:rsid w:val="00D24B1E"/>
    <w:rsid w:val="00D25F46"/>
    <w:rsid w:val="00D25FEF"/>
    <w:rsid w:val="00D26138"/>
    <w:rsid w:val="00D278B9"/>
    <w:rsid w:val="00D30417"/>
    <w:rsid w:val="00D30965"/>
    <w:rsid w:val="00D309B6"/>
    <w:rsid w:val="00D30AF2"/>
    <w:rsid w:val="00D30AFF"/>
    <w:rsid w:val="00D3121D"/>
    <w:rsid w:val="00D3265C"/>
    <w:rsid w:val="00D3300D"/>
    <w:rsid w:val="00D3354E"/>
    <w:rsid w:val="00D33B81"/>
    <w:rsid w:val="00D347A4"/>
    <w:rsid w:val="00D34FC1"/>
    <w:rsid w:val="00D3590B"/>
    <w:rsid w:val="00D35BD3"/>
    <w:rsid w:val="00D35C5A"/>
    <w:rsid w:val="00D36FCC"/>
    <w:rsid w:val="00D400DC"/>
    <w:rsid w:val="00D402FA"/>
    <w:rsid w:val="00D40BFB"/>
    <w:rsid w:val="00D41452"/>
    <w:rsid w:val="00D414A8"/>
    <w:rsid w:val="00D42C6E"/>
    <w:rsid w:val="00D43CDD"/>
    <w:rsid w:val="00D44810"/>
    <w:rsid w:val="00D44BF2"/>
    <w:rsid w:val="00D45CB0"/>
    <w:rsid w:val="00D46926"/>
    <w:rsid w:val="00D469C3"/>
    <w:rsid w:val="00D50A44"/>
    <w:rsid w:val="00D5134E"/>
    <w:rsid w:val="00D51537"/>
    <w:rsid w:val="00D520F0"/>
    <w:rsid w:val="00D521CD"/>
    <w:rsid w:val="00D5310A"/>
    <w:rsid w:val="00D53254"/>
    <w:rsid w:val="00D5334F"/>
    <w:rsid w:val="00D534C8"/>
    <w:rsid w:val="00D53B37"/>
    <w:rsid w:val="00D54AD3"/>
    <w:rsid w:val="00D5515B"/>
    <w:rsid w:val="00D55485"/>
    <w:rsid w:val="00D560B6"/>
    <w:rsid w:val="00D56860"/>
    <w:rsid w:val="00D56D90"/>
    <w:rsid w:val="00D601AA"/>
    <w:rsid w:val="00D60497"/>
    <w:rsid w:val="00D60A29"/>
    <w:rsid w:val="00D60C1B"/>
    <w:rsid w:val="00D6109F"/>
    <w:rsid w:val="00D6161B"/>
    <w:rsid w:val="00D627D8"/>
    <w:rsid w:val="00D62CDC"/>
    <w:rsid w:val="00D63A15"/>
    <w:rsid w:val="00D63B86"/>
    <w:rsid w:val="00D64559"/>
    <w:rsid w:val="00D64B6D"/>
    <w:rsid w:val="00D6595F"/>
    <w:rsid w:val="00D6607A"/>
    <w:rsid w:val="00D6609C"/>
    <w:rsid w:val="00D67391"/>
    <w:rsid w:val="00D70F79"/>
    <w:rsid w:val="00D71862"/>
    <w:rsid w:val="00D71A19"/>
    <w:rsid w:val="00D72004"/>
    <w:rsid w:val="00D7302D"/>
    <w:rsid w:val="00D74163"/>
    <w:rsid w:val="00D74D6E"/>
    <w:rsid w:val="00D753DE"/>
    <w:rsid w:val="00D7625E"/>
    <w:rsid w:val="00D772C9"/>
    <w:rsid w:val="00D77BE3"/>
    <w:rsid w:val="00D77D49"/>
    <w:rsid w:val="00D8037A"/>
    <w:rsid w:val="00D80625"/>
    <w:rsid w:val="00D81698"/>
    <w:rsid w:val="00D818D8"/>
    <w:rsid w:val="00D81A1E"/>
    <w:rsid w:val="00D82066"/>
    <w:rsid w:val="00D827C8"/>
    <w:rsid w:val="00D83906"/>
    <w:rsid w:val="00D83A24"/>
    <w:rsid w:val="00D8534C"/>
    <w:rsid w:val="00D85363"/>
    <w:rsid w:val="00D8573E"/>
    <w:rsid w:val="00D85D90"/>
    <w:rsid w:val="00D85DC8"/>
    <w:rsid w:val="00D863B2"/>
    <w:rsid w:val="00D90570"/>
    <w:rsid w:val="00D90E44"/>
    <w:rsid w:val="00D916E4"/>
    <w:rsid w:val="00D9236A"/>
    <w:rsid w:val="00D92781"/>
    <w:rsid w:val="00D9326B"/>
    <w:rsid w:val="00D94705"/>
    <w:rsid w:val="00D94A15"/>
    <w:rsid w:val="00D95AA2"/>
    <w:rsid w:val="00D95E7E"/>
    <w:rsid w:val="00D9681F"/>
    <w:rsid w:val="00DA0A02"/>
    <w:rsid w:val="00DA1459"/>
    <w:rsid w:val="00DA2086"/>
    <w:rsid w:val="00DA2230"/>
    <w:rsid w:val="00DA2954"/>
    <w:rsid w:val="00DA29BB"/>
    <w:rsid w:val="00DA2AF1"/>
    <w:rsid w:val="00DA4384"/>
    <w:rsid w:val="00DA48EA"/>
    <w:rsid w:val="00DA4973"/>
    <w:rsid w:val="00DA65DF"/>
    <w:rsid w:val="00DA684F"/>
    <w:rsid w:val="00DA6B2E"/>
    <w:rsid w:val="00DA70A5"/>
    <w:rsid w:val="00DA790F"/>
    <w:rsid w:val="00DA7AE5"/>
    <w:rsid w:val="00DB118B"/>
    <w:rsid w:val="00DB150E"/>
    <w:rsid w:val="00DB1603"/>
    <w:rsid w:val="00DB1DC9"/>
    <w:rsid w:val="00DB203F"/>
    <w:rsid w:val="00DB20B7"/>
    <w:rsid w:val="00DB2291"/>
    <w:rsid w:val="00DB2573"/>
    <w:rsid w:val="00DB291F"/>
    <w:rsid w:val="00DB2B94"/>
    <w:rsid w:val="00DB31BC"/>
    <w:rsid w:val="00DB340F"/>
    <w:rsid w:val="00DB427F"/>
    <w:rsid w:val="00DB4B1D"/>
    <w:rsid w:val="00DB4C49"/>
    <w:rsid w:val="00DB5F76"/>
    <w:rsid w:val="00DB6F6B"/>
    <w:rsid w:val="00DB74D6"/>
    <w:rsid w:val="00DB7E9D"/>
    <w:rsid w:val="00DB7F20"/>
    <w:rsid w:val="00DC03A9"/>
    <w:rsid w:val="00DC52C3"/>
    <w:rsid w:val="00DC5A58"/>
    <w:rsid w:val="00DC631B"/>
    <w:rsid w:val="00DC640E"/>
    <w:rsid w:val="00DC6FC6"/>
    <w:rsid w:val="00DC748A"/>
    <w:rsid w:val="00DC7704"/>
    <w:rsid w:val="00DD0444"/>
    <w:rsid w:val="00DD0A75"/>
    <w:rsid w:val="00DD0B56"/>
    <w:rsid w:val="00DD0C17"/>
    <w:rsid w:val="00DD19C8"/>
    <w:rsid w:val="00DD2CFA"/>
    <w:rsid w:val="00DD3FC2"/>
    <w:rsid w:val="00DD42B9"/>
    <w:rsid w:val="00DD467F"/>
    <w:rsid w:val="00DD4A54"/>
    <w:rsid w:val="00DD4A55"/>
    <w:rsid w:val="00DD562D"/>
    <w:rsid w:val="00DD5DC1"/>
    <w:rsid w:val="00DD6AC6"/>
    <w:rsid w:val="00DD7028"/>
    <w:rsid w:val="00DD74D2"/>
    <w:rsid w:val="00DD7729"/>
    <w:rsid w:val="00DE1E89"/>
    <w:rsid w:val="00DE23F5"/>
    <w:rsid w:val="00DE2BB4"/>
    <w:rsid w:val="00DE413B"/>
    <w:rsid w:val="00DE461A"/>
    <w:rsid w:val="00DE4783"/>
    <w:rsid w:val="00DE5F28"/>
    <w:rsid w:val="00DE6133"/>
    <w:rsid w:val="00DE67BC"/>
    <w:rsid w:val="00DE7194"/>
    <w:rsid w:val="00DE7472"/>
    <w:rsid w:val="00DF01E3"/>
    <w:rsid w:val="00DF0CA2"/>
    <w:rsid w:val="00DF1110"/>
    <w:rsid w:val="00DF12C3"/>
    <w:rsid w:val="00DF1748"/>
    <w:rsid w:val="00DF1D53"/>
    <w:rsid w:val="00DF1FFF"/>
    <w:rsid w:val="00DF251D"/>
    <w:rsid w:val="00DF2C8B"/>
    <w:rsid w:val="00DF311C"/>
    <w:rsid w:val="00DF3698"/>
    <w:rsid w:val="00DF4EBD"/>
    <w:rsid w:val="00DF55C1"/>
    <w:rsid w:val="00DF69AC"/>
    <w:rsid w:val="00E00328"/>
    <w:rsid w:val="00E00F8B"/>
    <w:rsid w:val="00E01155"/>
    <w:rsid w:val="00E013BE"/>
    <w:rsid w:val="00E01D85"/>
    <w:rsid w:val="00E021E6"/>
    <w:rsid w:val="00E02321"/>
    <w:rsid w:val="00E036EA"/>
    <w:rsid w:val="00E03C48"/>
    <w:rsid w:val="00E03CA0"/>
    <w:rsid w:val="00E03D1F"/>
    <w:rsid w:val="00E0433D"/>
    <w:rsid w:val="00E04C2B"/>
    <w:rsid w:val="00E0530D"/>
    <w:rsid w:val="00E06A74"/>
    <w:rsid w:val="00E07564"/>
    <w:rsid w:val="00E106C8"/>
    <w:rsid w:val="00E1076F"/>
    <w:rsid w:val="00E107BB"/>
    <w:rsid w:val="00E10BF7"/>
    <w:rsid w:val="00E10F75"/>
    <w:rsid w:val="00E113C9"/>
    <w:rsid w:val="00E1184A"/>
    <w:rsid w:val="00E12170"/>
    <w:rsid w:val="00E13E37"/>
    <w:rsid w:val="00E15FED"/>
    <w:rsid w:val="00E16AA8"/>
    <w:rsid w:val="00E174A6"/>
    <w:rsid w:val="00E17556"/>
    <w:rsid w:val="00E204EE"/>
    <w:rsid w:val="00E2189B"/>
    <w:rsid w:val="00E23847"/>
    <w:rsid w:val="00E24092"/>
    <w:rsid w:val="00E25276"/>
    <w:rsid w:val="00E2531A"/>
    <w:rsid w:val="00E253B0"/>
    <w:rsid w:val="00E26ED9"/>
    <w:rsid w:val="00E27008"/>
    <w:rsid w:val="00E27765"/>
    <w:rsid w:val="00E27AD2"/>
    <w:rsid w:val="00E27CBA"/>
    <w:rsid w:val="00E27E15"/>
    <w:rsid w:val="00E30E66"/>
    <w:rsid w:val="00E31365"/>
    <w:rsid w:val="00E31AB5"/>
    <w:rsid w:val="00E3238F"/>
    <w:rsid w:val="00E326AB"/>
    <w:rsid w:val="00E33D49"/>
    <w:rsid w:val="00E343D9"/>
    <w:rsid w:val="00E34760"/>
    <w:rsid w:val="00E34C52"/>
    <w:rsid w:val="00E35911"/>
    <w:rsid w:val="00E35CCD"/>
    <w:rsid w:val="00E35DC6"/>
    <w:rsid w:val="00E35E10"/>
    <w:rsid w:val="00E36084"/>
    <w:rsid w:val="00E3645A"/>
    <w:rsid w:val="00E36C02"/>
    <w:rsid w:val="00E36C61"/>
    <w:rsid w:val="00E36E80"/>
    <w:rsid w:val="00E37A5B"/>
    <w:rsid w:val="00E40601"/>
    <w:rsid w:val="00E406B6"/>
    <w:rsid w:val="00E41725"/>
    <w:rsid w:val="00E41FB6"/>
    <w:rsid w:val="00E435A5"/>
    <w:rsid w:val="00E439A4"/>
    <w:rsid w:val="00E463B6"/>
    <w:rsid w:val="00E47B79"/>
    <w:rsid w:val="00E51150"/>
    <w:rsid w:val="00E51184"/>
    <w:rsid w:val="00E51250"/>
    <w:rsid w:val="00E55080"/>
    <w:rsid w:val="00E55A0F"/>
    <w:rsid w:val="00E55CD4"/>
    <w:rsid w:val="00E56377"/>
    <w:rsid w:val="00E56B13"/>
    <w:rsid w:val="00E56D00"/>
    <w:rsid w:val="00E56F9C"/>
    <w:rsid w:val="00E57822"/>
    <w:rsid w:val="00E60085"/>
    <w:rsid w:val="00E60228"/>
    <w:rsid w:val="00E60777"/>
    <w:rsid w:val="00E616E9"/>
    <w:rsid w:val="00E625E0"/>
    <w:rsid w:val="00E62888"/>
    <w:rsid w:val="00E63042"/>
    <w:rsid w:val="00E638D7"/>
    <w:rsid w:val="00E63B67"/>
    <w:rsid w:val="00E6477B"/>
    <w:rsid w:val="00E64865"/>
    <w:rsid w:val="00E64980"/>
    <w:rsid w:val="00E67234"/>
    <w:rsid w:val="00E67582"/>
    <w:rsid w:val="00E70412"/>
    <w:rsid w:val="00E709BD"/>
    <w:rsid w:val="00E71EF0"/>
    <w:rsid w:val="00E72A4A"/>
    <w:rsid w:val="00E7355C"/>
    <w:rsid w:val="00E73987"/>
    <w:rsid w:val="00E73C50"/>
    <w:rsid w:val="00E74A2F"/>
    <w:rsid w:val="00E74EDB"/>
    <w:rsid w:val="00E7555D"/>
    <w:rsid w:val="00E75F0B"/>
    <w:rsid w:val="00E76854"/>
    <w:rsid w:val="00E771D1"/>
    <w:rsid w:val="00E77361"/>
    <w:rsid w:val="00E77926"/>
    <w:rsid w:val="00E77F1C"/>
    <w:rsid w:val="00E8113A"/>
    <w:rsid w:val="00E814E0"/>
    <w:rsid w:val="00E81DC0"/>
    <w:rsid w:val="00E81E1F"/>
    <w:rsid w:val="00E82101"/>
    <w:rsid w:val="00E822C3"/>
    <w:rsid w:val="00E82F64"/>
    <w:rsid w:val="00E83A36"/>
    <w:rsid w:val="00E83D5B"/>
    <w:rsid w:val="00E84736"/>
    <w:rsid w:val="00E8495F"/>
    <w:rsid w:val="00E86301"/>
    <w:rsid w:val="00E86752"/>
    <w:rsid w:val="00E86D1C"/>
    <w:rsid w:val="00E87633"/>
    <w:rsid w:val="00E902F8"/>
    <w:rsid w:val="00E90518"/>
    <w:rsid w:val="00E915A7"/>
    <w:rsid w:val="00E91D1D"/>
    <w:rsid w:val="00E91DD3"/>
    <w:rsid w:val="00E924B4"/>
    <w:rsid w:val="00E9278C"/>
    <w:rsid w:val="00E92A75"/>
    <w:rsid w:val="00E92D3A"/>
    <w:rsid w:val="00E92E87"/>
    <w:rsid w:val="00E93433"/>
    <w:rsid w:val="00E939DB"/>
    <w:rsid w:val="00E93B14"/>
    <w:rsid w:val="00E94540"/>
    <w:rsid w:val="00E950D3"/>
    <w:rsid w:val="00E97CC8"/>
    <w:rsid w:val="00EA0838"/>
    <w:rsid w:val="00EA0DFB"/>
    <w:rsid w:val="00EA0F4F"/>
    <w:rsid w:val="00EA363D"/>
    <w:rsid w:val="00EA3666"/>
    <w:rsid w:val="00EA438B"/>
    <w:rsid w:val="00EA493D"/>
    <w:rsid w:val="00EA4F70"/>
    <w:rsid w:val="00EA7433"/>
    <w:rsid w:val="00EA7BBF"/>
    <w:rsid w:val="00EB0740"/>
    <w:rsid w:val="00EB09AE"/>
    <w:rsid w:val="00EB2367"/>
    <w:rsid w:val="00EB2EAF"/>
    <w:rsid w:val="00EB324A"/>
    <w:rsid w:val="00EB3947"/>
    <w:rsid w:val="00EB4388"/>
    <w:rsid w:val="00EB4938"/>
    <w:rsid w:val="00EB4ED0"/>
    <w:rsid w:val="00EB53AE"/>
    <w:rsid w:val="00EB53F6"/>
    <w:rsid w:val="00EB609D"/>
    <w:rsid w:val="00EB6171"/>
    <w:rsid w:val="00EB61DA"/>
    <w:rsid w:val="00EB640D"/>
    <w:rsid w:val="00EB6677"/>
    <w:rsid w:val="00EB6A39"/>
    <w:rsid w:val="00EB6FCE"/>
    <w:rsid w:val="00EB7B69"/>
    <w:rsid w:val="00EC021A"/>
    <w:rsid w:val="00EC0807"/>
    <w:rsid w:val="00EC207C"/>
    <w:rsid w:val="00EC26E3"/>
    <w:rsid w:val="00EC2E89"/>
    <w:rsid w:val="00EC2EE0"/>
    <w:rsid w:val="00EC387A"/>
    <w:rsid w:val="00EC3A55"/>
    <w:rsid w:val="00EC476F"/>
    <w:rsid w:val="00EC4857"/>
    <w:rsid w:val="00EC4FE1"/>
    <w:rsid w:val="00EC58B0"/>
    <w:rsid w:val="00EC5C94"/>
    <w:rsid w:val="00EC60E1"/>
    <w:rsid w:val="00EC6A51"/>
    <w:rsid w:val="00EC6CBD"/>
    <w:rsid w:val="00EC7042"/>
    <w:rsid w:val="00EC7DFC"/>
    <w:rsid w:val="00ED0586"/>
    <w:rsid w:val="00ED08C1"/>
    <w:rsid w:val="00ED0B5C"/>
    <w:rsid w:val="00ED2648"/>
    <w:rsid w:val="00ED2725"/>
    <w:rsid w:val="00ED283C"/>
    <w:rsid w:val="00ED31A4"/>
    <w:rsid w:val="00ED38A7"/>
    <w:rsid w:val="00ED3C58"/>
    <w:rsid w:val="00ED45CF"/>
    <w:rsid w:val="00ED4DA1"/>
    <w:rsid w:val="00ED504B"/>
    <w:rsid w:val="00ED53BD"/>
    <w:rsid w:val="00ED6579"/>
    <w:rsid w:val="00ED6637"/>
    <w:rsid w:val="00ED7F1F"/>
    <w:rsid w:val="00EE0318"/>
    <w:rsid w:val="00EE05FB"/>
    <w:rsid w:val="00EE0867"/>
    <w:rsid w:val="00EE0FB7"/>
    <w:rsid w:val="00EE1A81"/>
    <w:rsid w:val="00EE1A9B"/>
    <w:rsid w:val="00EE1BE6"/>
    <w:rsid w:val="00EE352F"/>
    <w:rsid w:val="00EE3727"/>
    <w:rsid w:val="00EE3CEF"/>
    <w:rsid w:val="00EE46CA"/>
    <w:rsid w:val="00EE5AF7"/>
    <w:rsid w:val="00EE5F20"/>
    <w:rsid w:val="00EE768E"/>
    <w:rsid w:val="00EF08D0"/>
    <w:rsid w:val="00EF0DFC"/>
    <w:rsid w:val="00EF1235"/>
    <w:rsid w:val="00EF15AC"/>
    <w:rsid w:val="00EF17E3"/>
    <w:rsid w:val="00EF1E42"/>
    <w:rsid w:val="00EF2BD0"/>
    <w:rsid w:val="00EF31AF"/>
    <w:rsid w:val="00EF392F"/>
    <w:rsid w:val="00EF46F8"/>
    <w:rsid w:val="00EF49FF"/>
    <w:rsid w:val="00EF4ED2"/>
    <w:rsid w:val="00EF4F09"/>
    <w:rsid w:val="00EF56D5"/>
    <w:rsid w:val="00EF5785"/>
    <w:rsid w:val="00EF5C6F"/>
    <w:rsid w:val="00EF6E14"/>
    <w:rsid w:val="00EF7AB9"/>
    <w:rsid w:val="00F00128"/>
    <w:rsid w:val="00F002CD"/>
    <w:rsid w:val="00F003C3"/>
    <w:rsid w:val="00F0053F"/>
    <w:rsid w:val="00F00871"/>
    <w:rsid w:val="00F0160C"/>
    <w:rsid w:val="00F018B8"/>
    <w:rsid w:val="00F01A19"/>
    <w:rsid w:val="00F02FA3"/>
    <w:rsid w:val="00F03EBD"/>
    <w:rsid w:val="00F04909"/>
    <w:rsid w:val="00F0578D"/>
    <w:rsid w:val="00F05854"/>
    <w:rsid w:val="00F05B28"/>
    <w:rsid w:val="00F06402"/>
    <w:rsid w:val="00F069EE"/>
    <w:rsid w:val="00F06A02"/>
    <w:rsid w:val="00F06A49"/>
    <w:rsid w:val="00F07044"/>
    <w:rsid w:val="00F0748E"/>
    <w:rsid w:val="00F07D13"/>
    <w:rsid w:val="00F101D0"/>
    <w:rsid w:val="00F10280"/>
    <w:rsid w:val="00F10746"/>
    <w:rsid w:val="00F10D3D"/>
    <w:rsid w:val="00F11331"/>
    <w:rsid w:val="00F120DF"/>
    <w:rsid w:val="00F122E5"/>
    <w:rsid w:val="00F12647"/>
    <w:rsid w:val="00F1288F"/>
    <w:rsid w:val="00F12D62"/>
    <w:rsid w:val="00F1368E"/>
    <w:rsid w:val="00F13BBB"/>
    <w:rsid w:val="00F13E2C"/>
    <w:rsid w:val="00F14005"/>
    <w:rsid w:val="00F14036"/>
    <w:rsid w:val="00F14725"/>
    <w:rsid w:val="00F153BA"/>
    <w:rsid w:val="00F159F7"/>
    <w:rsid w:val="00F1612F"/>
    <w:rsid w:val="00F1669C"/>
    <w:rsid w:val="00F16728"/>
    <w:rsid w:val="00F16CE2"/>
    <w:rsid w:val="00F1709A"/>
    <w:rsid w:val="00F1762A"/>
    <w:rsid w:val="00F17E6D"/>
    <w:rsid w:val="00F17FE1"/>
    <w:rsid w:val="00F2066C"/>
    <w:rsid w:val="00F2076E"/>
    <w:rsid w:val="00F208FA"/>
    <w:rsid w:val="00F20A8A"/>
    <w:rsid w:val="00F21326"/>
    <w:rsid w:val="00F21BBB"/>
    <w:rsid w:val="00F22741"/>
    <w:rsid w:val="00F228DB"/>
    <w:rsid w:val="00F22A84"/>
    <w:rsid w:val="00F22BEF"/>
    <w:rsid w:val="00F22CED"/>
    <w:rsid w:val="00F22D39"/>
    <w:rsid w:val="00F235AA"/>
    <w:rsid w:val="00F23AFF"/>
    <w:rsid w:val="00F24145"/>
    <w:rsid w:val="00F248D6"/>
    <w:rsid w:val="00F24B1E"/>
    <w:rsid w:val="00F24BE3"/>
    <w:rsid w:val="00F2570B"/>
    <w:rsid w:val="00F258C5"/>
    <w:rsid w:val="00F259EA"/>
    <w:rsid w:val="00F25C53"/>
    <w:rsid w:val="00F265CA"/>
    <w:rsid w:val="00F30014"/>
    <w:rsid w:val="00F309AE"/>
    <w:rsid w:val="00F314F7"/>
    <w:rsid w:val="00F31BAE"/>
    <w:rsid w:val="00F321AC"/>
    <w:rsid w:val="00F3266D"/>
    <w:rsid w:val="00F33068"/>
    <w:rsid w:val="00F34756"/>
    <w:rsid w:val="00F3544E"/>
    <w:rsid w:val="00F35D8B"/>
    <w:rsid w:val="00F36527"/>
    <w:rsid w:val="00F3684B"/>
    <w:rsid w:val="00F36873"/>
    <w:rsid w:val="00F36BB8"/>
    <w:rsid w:val="00F372A8"/>
    <w:rsid w:val="00F373EB"/>
    <w:rsid w:val="00F42CD6"/>
    <w:rsid w:val="00F4327A"/>
    <w:rsid w:val="00F432A1"/>
    <w:rsid w:val="00F44127"/>
    <w:rsid w:val="00F445AD"/>
    <w:rsid w:val="00F4473F"/>
    <w:rsid w:val="00F44C86"/>
    <w:rsid w:val="00F452C0"/>
    <w:rsid w:val="00F453D5"/>
    <w:rsid w:val="00F45E93"/>
    <w:rsid w:val="00F45EB6"/>
    <w:rsid w:val="00F4763D"/>
    <w:rsid w:val="00F47908"/>
    <w:rsid w:val="00F5015B"/>
    <w:rsid w:val="00F5131B"/>
    <w:rsid w:val="00F52468"/>
    <w:rsid w:val="00F5257F"/>
    <w:rsid w:val="00F52DE4"/>
    <w:rsid w:val="00F5336C"/>
    <w:rsid w:val="00F54F75"/>
    <w:rsid w:val="00F557E2"/>
    <w:rsid w:val="00F55BD8"/>
    <w:rsid w:val="00F56614"/>
    <w:rsid w:val="00F5679A"/>
    <w:rsid w:val="00F5777C"/>
    <w:rsid w:val="00F578C6"/>
    <w:rsid w:val="00F6015D"/>
    <w:rsid w:val="00F60432"/>
    <w:rsid w:val="00F61641"/>
    <w:rsid w:val="00F61736"/>
    <w:rsid w:val="00F61823"/>
    <w:rsid w:val="00F629CD"/>
    <w:rsid w:val="00F6375C"/>
    <w:rsid w:val="00F64150"/>
    <w:rsid w:val="00F641D1"/>
    <w:rsid w:val="00F643E0"/>
    <w:rsid w:val="00F6447D"/>
    <w:rsid w:val="00F65324"/>
    <w:rsid w:val="00F655B1"/>
    <w:rsid w:val="00F67114"/>
    <w:rsid w:val="00F6799F"/>
    <w:rsid w:val="00F67C3D"/>
    <w:rsid w:val="00F67F26"/>
    <w:rsid w:val="00F70278"/>
    <w:rsid w:val="00F70A5E"/>
    <w:rsid w:val="00F71293"/>
    <w:rsid w:val="00F724C8"/>
    <w:rsid w:val="00F72ABA"/>
    <w:rsid w:val="00F73A26"/>
    <w:rsid w:val="00F73FAD"/>
    <w:rsid w:val="00F745DC"/>
    <w:rsid w:val="00F74DFA"/>
    <w:rsid w:val="00F74E1D"/>
    <w:rsid w:val="00F74F73"/>
    <w:rsid w:val="00F751B9"/>
    <w:rsid w:val="00F75830"/>
    <w:rsid w:val="00F75B09"/>
    <w:rsid w:val="00F76226"/>
    <w:rsid w:val="00F76550"/>
    <w:rsid w:val="00F7671C"/>
    <w:rsid w:val="00F76C75"/>
    <w:rsid w:val="00F76F90"/>
    <w:rsid w:val="00F779FD"/>
    <w:rsid w:val="00F77E24"/>
    <w:rsid w:val="00F80994"/>
    <w:rsid w:val="00F80F97"/>
    <w:rsid w:val="00F81A7F"/>
    <w:rsid w:val="00F81E66"/>
    <w:rsid w:val="00F82152"/>
    <w:rsid w:val="00F82A03"/>
    <w:rsid w:val="00F83EDC"/>
    <w:rsid w:val="00F842A7"/>
    <w:rsid w:val="00F8499B"/>
    <w:rsid w:val="00F84DB2"/>
    <w:rsid w:val="00F85604"/>
    <w:rsid w:val="00F85E24"/>
    <w:rsid w:val="00F8638C"/>
    <w:rsid w:val="00F868BE"/>
    <w:rsid w:val="00F87B2E"/>
    <w:rsid w:val="00F902FA"/>
    <w:rsid w:val="00F90D80"/>
    <w:rsid w:val="00F91332"/>
    <w:rsid w:val="00F9164A"/>
    <w:rsid w:val="00F9170C"/>
    <w:rsid w:val="00F91E5A"/>
    <w:rsid w:val="00F91F73"/>
    <w:rsid w:val="00F92A79"/>
    <w:rsid w:val="00F9334A"/>
    <w:rsid w:val="00F95152"/>
    <w:rsid w:val="00F961A0"/>
    <w:rsid w:val="00F96415"/>
    <w:rsid w:val="00F96EBC"/>
    <w:rsid w:val="00F97111"/>
    <w:rsid w:val="00F971C8"/>
    <w:rsid w:val="00F97560"/>
    <w:rsid w:val="00F9798A"/>
    <w:rsid w:val="00F97D65"/>
    <w:rsid w:val="00FA0E3D"/>
    <w:rsid w:val="00FA1027"/>
    <w:rsid w:val="00FA2049"/>
    <w:rsid w:val="00FA24DB"/>
    <w:rsid w:val="00FA26F9"/>
    <w:rsid w:val="00FA3874"/>
    <w:rsid w:val="00FA45A3"/>
    <w:rsid w:val="00FA464B"/>
    <w:rsid w:val="00FA47BC"/>
    <w:rsid w:val="00FA52C4"/>
    <w:rsid w:val="00FA5888"/>
    <w:rsid w:val="00FA6344"/>
    <w:rsid w:val="00FA69B0"/>
    <w:rsid w:val="00FA6E2F"/>
    <w:rsid w:val="00FA7E7C"/>
    <w:rsid w:val="00FB0AFE"/>
    <w:rsid w:val="00FB0DB0"/>
    <w:rsid w:val="00FB17C9"/>
    <w:rsid w:val="00FB1949"/>
    <w:rsid w:val="00FB204D"/>
    <w:rsid w:val="00FB21CB"/>
    <w:rsid w:val="00FB28F0"/>
    <w:rsid w:val="00FB32AD"/>
    <w:rsid w:val="00FB4311"/>
    <w:rsid w:val="00FB46E1"/>
    <w:rsid w:val="00FB5461"/>
    <w:rsid w:val="00FB5CC5"/>
    <w:rsid w:val="00FB6542"/>
    <w:rsid w:val="00FB6ACF"/>
    <w:rsid w:val="00FC186F"/>
    <w:rsid w:val="00FC1C1D"/>
    <w:rsid w:val="00FC1C3B"/>
    <w:rsid w:val="00FC1E15"/>
    <w:rsid w:val="00FC1FCA"/>
    <w:rsid w:val="00FC240F"/>
    <w:rsid w:val="00FC2631"/>
    <w:rsid w:val="00FC2655"/>
    <w:rsid w:val="00FC275A"/>
    <w:rsid w:val="00FC54F6"/>
    <w:rsid w:val="00FC5874"/>
    <w:rsid w:val="00FC5F13"/>
    <w:rsid w:val="00FC6A5A"/>
    <w:rsid w:val="00FC6CE1"/>
    <w:rsid w:val="00FC742F"/>
    <w:rsid w:val="00FD049F"/>
    <w:rsid w:val="00FD0ADD"/>
    <w:rsid w:val="00FD0E34"/>
    <w:rsid w:val="00FD0F0D"/>
    <w:rsid w:val="00FD3C10"/>
    <w:rsid w:val="00FD3FFB"/>
    <w:rsid w:val="00FD43E3"/>
    <w:rsid w:val="00FD4F9C"/>
    <w:rsid w:val="00FD6804"/>
    <w:rsid w:val="00FD6CA2"/>
    <w:rsid w:val="00FD6F98"/>
    <w:rsid w:val="00FD7F5C"/>
    <w:rsid w:val="00FE0F75"/>
    <w:rsid w:val="00FE2226"/>
    <w:rsid w:val="00FE28F3"/>
    <w:rsid w:val="00FE2E8A"/>
    <w:rsid w:val="00FE2ED3"/>
    <w:rsid w:val="00FE3142"/>
    <w:rsid w:val="00FE35BD"/>
    <w:rsid w:val="00FE3ED8"/>
    <w:rsid w:val="00FE4973"/>
    <w:rsid w:val="00FE4EAB"/>
    <w:rsid w:val="00FE4F3A"/>
    <w:rsid w:val="00FE4F77"/>
    <w:rsid w:val="00FE516C"/>
    <w:rsid w:val="00FE5449"/>
    <w:rsid w:val="00FE5ACE"/>
    <w:rsid w:val="00FE6841"/>
    <w:rsid w:val="00FE7134"/>
    <w:rsid w:val="00FF11FE"/>
    <w:rsid w:val="00FF1CA0"/>
    <w:rsid w:val="00FF2295"/>
    <w:rsid w:val="00FF2DBE"/>
    <w:rsid w:val="00FF4004"/>
    <w:rsid w:val="00FF46B7"/>
    <w:rsid w:val="00FF4914"/>
    <w:rsid w:val="00FF4D2C"/>
    <w:rsid w:val="00FF4DBD"/>
    <w:rsid w:val="00FF528F"/>
    <w:rsid w:val="00FF52AF"/>
    <w:rsid w:val="00FF6170"/>
    <w:rsid w:val="00FF64BD"/>
    <w:rsid w:val="00FF65EE"/>
    <w:rsid w:val="00FF667A"/>
    <w:rsid w:val="00FF6A50"/>
    <w:rsid w:val="00FF71DB"/>
    <w:rsid w:val="00FF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2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527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2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mip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kumipin13</dc:creator>
  <cp:keywords/>
  <dc:description/>
  <cp:lastModifiedBy>kumipin13</cp:lastModifiedBy>
  <cp:revision>17</cp:revision>
  <dcterms:created xsi:type="dcterms:W3CDTF">2024-03-20T13:42:00Z</dcterms:created>
  <dcterms:modified xsi:type="dcterms:W3CDTF">2024-06-27T11:44:00Z</dcterms:modified>
</cp:coreProperties>
</file>