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4A" w:rsidRPr="000F4821" w:rsidRDefault="00F6714A" w:rsidP="00F6714A">
      <w:pPr>
        <w:pStyle w:val="a3"/>
        <w:tabs>
          <w:tab w:val="left" w:pos="7088"/>
        </w:tabs>
        <w:rPr>
          <w:b/>
          <w:sz w:val="28"/>
          <w:szCs w:val="28"/>
        </w:rPr>
      </w:pPr>
      <w:bookmarkStart w:id="0" w:name="_GoBack"/>
      <w:bookmarkEnd w:id="0"/>
      <w:r w:rsidRPr="000F4821">
        <w:rPr>
          <w:b/>
          <w:sz w:val="28"/>
          <w:szCs w:val="28"/>
        </w:rPr>
        <w:t xml:space="preserve">АДМИНИСТРАЦИЯ </w:t>
      </w:r>
    </w:p>
    <w:p w:rsidR="00F6714A" w:rsidRPr="000F4821" w:rsidRDefault="00F6714A" w:rsidP="00F6714A">
      <w:pPr>
        <w:pStyle w:val="a3"/>
        <w:tabs>
          <w:tab w:val="left" w:pos="7088"/>
        </w:tabs>
        <w:rPr>
          <w:b/>
          <w:sz w:val="28"/>
          <w:szCs w:val="28"/>
        </w:rPr>
      </w:pPr>
      <w:r w:rsidRPr="000F4821">
        <w:rPr>
          <w:b/>
          <w:sz w:val="28"/>
          <w:szCs w:val="28"/>
        </w:rPr>
        <w:t xml:space="preserve">ПИНЕЖСКОГО МУНИЦИПАЛЬНОГО </w:t>
      </w:r>
      <w:r w:rsidR="001018F0">
        <w:rPr>
          <w:b/>
          <w:sz w:val="28"/>
          <w:szCs w:val="28"/>
        </w:rPr>
        <w:t>ОКРУГА</w:t>
      </w:r>
      <w:r w:rsidRPr="000F4821">
        <w:rPr>
          <w:b/>
          <w:sz w:val="28"/>
          <w:szCs w:val="28"/>
        </w:rPr>
        <w:t xml:space="preserve"> </w:t>
      </w:r>
    </w:p>
    <w:p w:rsidR="00F6714A" w:rsidRPr="000F4821" w:rsidRDefault="00F6714A" w:rsidP="00F6714A">
      <w:pPr>
        <w:pStyle w:val="a3"/>
        <w:tabs>
          <w:tab w:val="left" w:pos="7088"/>
        </w:tabs>
        <w:rPr>
          <w:b/>
          <w:sz w:val="28"/>
          <w:szCs w:val="28"/>
        </w:rPr>
      </w:pPr>
      <w:r w:rsidRPr="000F4821">
        <w:rPr>
          <w:b/>
          <w:sz w:val="28"/>
          <w:szCs w:val="28"/>
        </w:rPr>
        <w:t>АРХАНГЕЛЬСКОЙ ОБЛАСТИ</w:t>
      </w:r>
    </w:p>
    <w:p w:rsidR="00F6714A" w:rsidRPr="000F4821" w:rsidRDefault="00F6714A" w:rsidP="00F6714A">
      <w:pPr>
        <w:jc w:val="center"/>
        <w:rPr>
          <w:sz w:val="28"/>
          <w:szCs w:val="28"/>
        </w:rPr>
      </w:pPr>
    </w:p>
    <w:p w:rsidR="00F6714A" w:rsidRPr="000F4821" w:rsidRDefault="00F6714A" w:rsidP="00F6714A">
      <w:pPr>
        <w:jc w:val="center"/>
        <w:rPr>
          <w:sz w:val="28"/>
          <w:szCs w:val="28"/>
        </w:rPr>
      </w:pPr>
    </w:p>
    <w:p w:rsidR="00F6714A" w:rsidRPr="00BF6094" w:rsidRDefault="00F6714A" w:rsidP="00F6714A">
      <w:pPr>
        <w:pStyle w:val="1"/>
        <w:rPr>
          <w:sz w:val="28"/>
          <w:szCs w:val="28"/>
        </w:rPr>
      </w:pPr>
      <w:proofErr w:type="gramStart"/>
      <w:r w:rsidRPr="00BF6094">
        <w:rPr>
          <w:sz w:val="28"/>
          <w:szCs w:val="28"/>
        </w:rPr>
        <w:t>П</w:t>
      </w:r>
      <w:proofErr w:type="gramEnd"/>
      <w:r w:rsidRPr="00BF6094">
        <w:rPr>
          <w:sz w:val="28"/>
          <w:szCs w:val="28"/>
        </w:rPr>
        <w:t xml:space="preserve"> О С ТА Н О В Л Е Н И Е</w:t>
      </w:r>
    </w:p>
    <w:p w:rsidR="00F6714A" w:rsidRPr="000F4821" w:rsidRDefault="00F6714A" w:rsidP="00F6714A">
      <w:pPr>
        <w:jc w:val="center"/>
        <w:rPr>
          <w:sz w:val="28"/>
          <w:szCs w:val="28"/>
        </w:rPr>
      </w:pPr>
    </w:p>
    <w:p w:rsidR="00F6714A" w:rsidRPr="000F4821" w:rsidRDefault="00F6714A" w:rsidP="00F6714A">
      <w:pPr>
        <w:jc w:val="center"/>
        <w:rPr>
          <w:sz w:val="28"/>
          <w:szCs w:val="28"/>
        </w:rPr>
      </w:pPr>
    </w:p>
    <w:p w:rsidR="00F6714A" w:rsidRPr="000F4821" w:rsidRDefault="00715F3C" w:rsidP="00F67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77AD9">
        <w:rPr>
          <w:sz w:val="28"/>
          <w:szCs w:val="28"/>
        </w:rPr>
        <w:t>6 феврал</w:t>
      </w:r>
      <w:r w:rsidR="001018F0">
        <w:rPr>
          <w:sz w:val="28"/>
          <w:szCs w:val="28"/>
        </w:rPr>
        <w:t>я</w:t>
      </w:r>
      <w:r w:rsidR="005C5EC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E673B">
        <w:rPr>
          <w:sz w:val="28"/>
          <w:szCs w:val="28"/>
        </w:rPr>
        <w:t>5</w:t>
      </w:r>
      <w:r>
        <w:rPr>
          <w:sz w:val="28"/>
          <w:szCs w:val="28"/>
        </w:rPr>
        <w:t xml:space="preserve">г. № </w:t>
      </w:r>
      <w:r w:rsidR="00777AD9">
        <w:rPr>
          <w:sz w:val="28"/>
          <w:szCs w:val="28"/>
        </w:rPr>
        <w:t>0053</w:t>
      </w:r>
      <w:r w:rsidR="00F6714A" w:rsidRPr="000F4821">
        <w:rPr>
          <w:sz w:val="28"/>
          <w:szCs w:val="28"/>
        </w:rPr>
        <w:t>-па</w:t>
      </w:r>
    </w:p>
    <w:p w:rsidR="00F6714A" w:rsidRPr="000F4821" w:rsidRDefault="00F6714A" w:rsidP="00F6714A">
      <w:pPr>
        <w:jc w:val="center"/>
        <w:rPr>
          <w:sz w:val="28"/>
          <w:szCs w:val="28"/>
        </w:rPr>
      </w:pPr>
    </w:p>
    <w:p w:rsidR="00F6714A" w:rsidRPr="00715F3C" w:rsidRDefault="00F6714A" w:rsidP="00F6714A">
      <w:pPr>
        <w:jc w:val="center"/>
        <w:rPr>
          <w:szCs w:val="28"/>
        </w:rPr>
      </w:pPr>
      <w:r w:rsidRPr="00715F3C">
        <w:rPr>
          <w:szCs w:val="28"/>
        </w:rPr>
        <w:t>с. Карпогоры</w:t>
      </w:r>
    </w:p>
    <w:p w:rsidR="00F6714A" w:rsidRDefault="00F6714A" w:rsidP="00F6714A">
      <w:pPr>
        <w:jc w:val="center"/>
        <w:rPr>
          <w:sz w:val="28"/>
          <w:szCs w:val="28"/>
        </w:rPr>
      </w:pPr>
    </w:p>
    <w:p w:rsidR="00715F3C" w:rsidRPr="000F4821" w:rsidRDefault="00715F3C" w:rsidP="00F6714A">
      <w:pPr>
        <w:jc w:val="center"/>
        <w:rPr>
          <w:sz w:val="28"/>
          <w:szCs w:val="28"/>
        </w:rPr>
      </w:pPr>
    </w:p>
    <w:p w:rsidR="000D1369" w:rsidRPr="000D1369" w:rsidRDefault="00777AD9" w:rsidP="000D136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</w:t>
      </w:r>
      <w:r w:rsidR="001018F0" w:rsidRPr="001018F0">
        <w:rPr>
          <w:b/>
          <w:bCs/>
          <w:sz w:val="28"/>
          <w:szCs w:val="28"/>
        </w:rPr>
        <w:t xml:space="preserve"> проведения конкурса по отбору</w:t>
      </w:r>
      <w:r>
        <w:rPr>
          <w:b/>
          <w:bCs/>
          <w:sz w:val="28"/>
          <w:szCs w:val="28"/>
        </w:rPr>
        <w:t xml:space="preserve"> </w:t>
      </w:r>
      <w:r w:rsidR="001018F0" w:rsidRPr="001018F0">
        <w:rPr>
          <w:b/>
          <w:bCs/>
          <w:sz w:val="28"/>
          <w:szCs w:val="28"/>
        </w:rPr>
        <w:t>многодетных семей для представления к поощрению</w:t>
      </w:r>
      <w:r>
        <w:rPr>
          <w:b/>
          <w:bCs/>
          <w:sz w:val="28"/>
          <w:szCs w:val="28"/>
        </w:rPr>
        <w:t xml:space="preserve"> </w:t>
      </w:r>
      <w:r w:rsidR="001018F0" w:rsidRPr="001018F0">
        <w:rPr>
          <w:b/>
          <w:bCs/>
          <w:sz w:val="28"/>
          <w:szCs w:val="28"/>
        </w:rPr>
        <w:t>специальным дипломом "Признательность"</w:t>
      </w:r>
    </w:p>
    <w:p w:rsidR="00715F3C" w:rsidRDefault="00715F3C" w:rsidP="00F6714A">
      <w:pPr>
        <w:pStyle w:val="a4"/>
        <w:jc w:val="center"/>
        <w:rPr>
          <w:b/>
          <w:sz w:val="28"/>
          <w:szCs w:val="26"/>
        </w:rPr>
      </w:pPr>
    </w:p>
    <w:p w:rsidR="00777AD9" w:rsidRDefault="00777AD9" w:rsidP="00F6714A">
      <w:pPr>
        <w:pStyle w:val="a4"/>
        <w:jc w:val="center"/>
        <w:rPr>
          <w:b/>
          <w:sz w:val="28"/>
          <w:szCs w:val="26"/>
        </w:rPr>
      </w:pPr>
    </w:p>
    <w:p w:rsidR="00777AD9" w:rsidRPr="00715F3C" w:rsidRDefault="00777AD9" w:rsidP="00F6714A">
      <w:pPr>
        <w:pStyle w:val="a4"/>
        <w:jc w:val="center"/>
        <w:rPr>
          <w:b/>
          <w:sz w:val="28"/>
          <w:szCs w:val="26"/>
        </w:rPr>
      </w:pPr>
    </w:p>
    <w:p w:rsidR="00F6714A" w:rsidRPr="00F6714A" w:rsidRDefault="00F275B1" w:rsidP="008F7792">
      <w:pPr>
        <w:pStyle w:val="a6"/>
        <w:ind w:firstLine="709"/>
        <w:jc w:val="both"/>
        <w:rPr>
          <w:sz w:val="28"/>
          <w:szCs w:val="28"/>
        </w:rPr>
      </w:pPr>
      <w:r w:rsidRPr="00F275B1">
        <w:rPr>
          <w:sz w:val="28"/>
          <w:szCs w:val="28"/>
        </w:rPr>
        <w:t>В соответствии пунктом 8 Положения о специальном дипломе "Признательность", утвержденного постановлением Правительства Арха</w:t>
      </w:r>
      <w:r>
        <w:rPr>
          <w:sz w:val="28"/>
          <w:szCs w:val="28"/>
        </w:rPr>
        <w:t xml:space="preserve">нгельской области от 30.12.2016 № </w:t>
      </w:r>
      <w:r w:rsidRPr="00F275B1">
        <w:rPr>
          <w:sz w:val="28"/>
          <w:szCs w:val="28"/>
        </w:rPr>
        <w:t xml:space="preserve">575-пп, </w:t>
      </w:r>
      <w:r w:rsidR="00F6714A" w:rsidRPr="00F6714A">
        <w:rPr>
          <w:sz w:val="28"/>
          <w:szCs w:val="28"/>
        </w:rPr>
        <w:t xml:space="preserve">администрация </w:t>
      </w:r>
      <w:proofErr w:type="spellStart"/>
      <w:r w:rsidR="00962B17">
        <w:rPr>
          <w:sz w:val="28"/>
          <w:szCs w:val="28"/>
        </w:rPr>
        <w:t>Пинежского</w:t>
      </w:r>
      <w:proofErr w:type="spellEnd"/>
      <w:r w:rsidR="00962B1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962B17">
        <w:rPr>
          <w:sz w:val="28"/>
          <w:szCs w:val="28"/>
        </w:rPr>
        <w:t xml:space="preserve"> Архангельской области</w:t>
      </w:r>
    </w:p>
    <w:p w:rsidR="00F6714A" w:rsidRPr="00F6714A" w:rsidRDefault="00F6714A" w:rsidP="00F6714A">
      <w:pPr>
        <w:pStyle w:val="a6"/>
        <w:ind w:firstLine="709"/>
        <w:jc w:val="both"/>
        <w:rPr>
          <w:b/>
          <w:sz w:val="28"/>
          <w:szCs w:val="28"/>
        </w:rPr>
      </w:pPr>
      <w:proofErr w:type="gramStart"/>
      <w:r w:rsidRPr="00F6714A">
        <w:rPr>
          <w:b/>
          <w:sz w:val="28"/>
          <w:szCs w:val="28"/>
        </w:rPr>
        <w:t>п</w:t>
      </w:r>
      <w:proofErr w:type="gramEnd"/>
      <w:r w:rsidRPr="00F6714A">
        <w:rPr>
          <w:b/>
          <w:sz w:val="28"/>
          <w:szCs w:val="28"/>
        </w:rPr>
        <w:t xml:space="preserve"> о с т а н о в л я е т:</w:t>
      </w:r>
    </w:p>
    <w:p w:rsidR="008F7792" w:rsidRDefault="00F6714A" w:rsidP="00F275B1">
      <w:pPr>
        <w:pStyle w:val="a4"/>
        <w:ind w:firstLine="720"/>
        <w:rPr>
          <w:rFonts w:eastAsia="Times New Roman"/>
          <w:sz w:val="28"/>
          <w:szCs w:val="28"/>
        </w:rPr>
      </w:pPr>
      <w:r w:rsidRPr="00F6714A">
        <w:rPr>
          <w:sz w:val="28"/>
          <w:szCs w:val="28"/>
        </w:rPr>
        <w:t xml:space="preserve">1. </w:t>
      </w:r>
      <w:r w:rsidR="00F275B1" w:rsidRPr="00F275B1">
        <w:rPr>
          <w:rFonts w:eastAsia="Times New Roman"/>
          <w:sz w:val="28"/>
          <w:szCs w:val="28"/>
        </w:rPr>
        <w:t>Утвердить прилагаемый Порядок проведения конкурса по отбору многодетных семей для представления к поощрению специаль</w:t>
      </w:r>
      <w:r w:rsidR="003A45D1">
        <w:rPr>
          <w:rFonts w:eastAsia="Times New Roman"/>
          <w:sz w:val="28"/>
          <w:szCs w:val="28"/>
        </w:rPr>
        <w:t>ным дипломом "Признательность"</w:t>
      </w:r>
      <w:r w:rsidR="00F275B1" w:rsidRPr="00F275B1">
        <w:rPr>
          <w:rFonts w:eastAsia="Times New Roman"/>
          <w:sz w:val="28"/>
          <w:szCs w:val="28"/>
        </w:rPr>
        <w:t>.</w:t>
      </w:r>
    </w:p>
    <w:p w:rsidR="00F275B1" w:rsidRDefault="00F275B1" w:rsidP="00F275B1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275B1">
        <w:rPr>
          <w:sz w:val="28"/>
          <w:szCs w:val="28"/>
        </w:rPr>
        <w:t>Возложить функции по организации и проведению конкурса по отбору многодетных семей для представления к поощрению специальным дипломом "Признательность" в соответствии с Порядком, указанным в настояще</w:t>
      </w:r>
      <w:r>
        <w:rPr>
          <w:sz w:val="28"/>
          <w:szCs w:val="28"/>
        </w:rPr>
        <w:t>м</w:t>
      </w:r>
      <w:r w:rsidRPr="00F275B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и</w:t>
      </w:r>
      <w:r w:rsidRPr="00F275B1">
        <w:rPr>
          <w:sz w:val="28"/>
          <w:szCs w:val="28"/>
        </w:rPr>
        <w:t xml:space="preserve">, на </w:t>
      </w:r>
      <w:r w:rsidR="00BE673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по социальным вопросам</w:t>
      </w:r>
      <w:r w:rsidRPr="00F275B1">
        <w:rPr>
          <w:sz w:val="28"/>
          <w:szCs w:val="28"/>
        </w:rPr>
        <w:t xml:space="preserve">, </w:t>
      </w:r>
      <w:r w:rsidR="00BE673B">
        <w:rPr>
          <w:sz w:val="28"/>
          <w:szCs w:val="28"/>
        </w:rPr>
        <w:t>молодежной политике и спорту</w:t>
      </w:r>
      <w:r w:rsidRPr="00F275B1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</w:t>
      </w:r>
      <w:r w:rsidRPr="00F275B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F275B1" w:rsidRDefault="00F275B1" w:rsidP="00F275B1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3C70" w:rsidRPr="00903C70">
        <w:rPr>
          <w:sz w:val="28"/>
          <w:szCs w:val="28"/>
        </w:rPr>
        <w:t>Утвердить состав комиссии по отбору многодетных семей для предоставления к поощрению специаль</w:t>
      </w:r>
      <w:r w:rsidR="00F451DE">
        <w:rPr>
          <w:sz w:val="28"/>
          <w:szCs w:val="28"/>
        </w:rPr>
        <w:t>ным дипломом «Признательность»</w:t>
      </w:r>
      <w:r w:rsidR="00903C70">
        <w:rPr>
          <w:sz w:val="28"/>
          <w:szCs w:val="28"/>
        </w:rPr>
        <w:t>.</w:t>
      </w:r>
    </w:p>
    <w:p w:rsidR="00903C70" w:rsidRDefault="00903C70" w:rsidP="00F275B1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03C70">
        <w:rPr>
          <w:sz w:val="28"/>
          <w:szCs w:val="28"/>
        </w:rPr>
        <w:t>Признать утратившим силу постановлени</w:t>
      </w:r>
      <w:r w:rsidR="003F6275">
        <w:rPr>
          <w:sz w:val="28"/>
          <w:szCs w:val="28"/>
        </w:rPr>
        <w:t>е</w:t>
      </w:r>
      <w:r w:rsidRPr="00903C7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03C70">
        <w:rPr>
          <w:sz w:val="28"/>
          <w:szCs w:val="28"/>
        </w:rPr>
        <w:t>Пи</w:t>
      </w:r>
      <w:r>
        <w:rPr>
          <w:sz w:val="28"/>
          <w:szCs w:val="28"/>
        </w:rPr>
        <w:t>нежский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903C70">
        <w:rPr>
          <w:sz w:val="28"/>
          <w:szCs w:val="28"/>
        </w:rPr>
        <w:t xml:space="preserve">от </w:t>
      </w:r>
      <w:r w:rsidR="00BE673B">
        <w:rPr>
          <w:sz w:val="28"/>
          <w:szCs w:val="28"/>
        </w:rPr>
        <w:t>18</w:t>
      </w:r>
      <w:r w:rsidR="003F6275">
        <w:rPr>
          <w:sz w:val="28"/>
          <w:szCs w:val="28"/>
        </w:rPr>
        <w:t>.01.202</w:t>
      </w:r>
      <w:r w:rsidR="00BE673B">
        <w:rPr>
          <w:sz w:val="28"/>
          <w:szCs w:val="28"/>
        </w:rPr>
        <w:t>4</w:t>
      </w:r>
      <w:r w:rsidR="003F6275">
        <w:rPr>
          <w:sz w:val="28"/>
          <w:szCs w:val="28"/>
        </w:rPr>
        <w:t xml:space="preserve"> </w:t>
      </w:r>
      <w:r w:rsidRPr="00903C70">
        <w:rPr>
          <w:sz w:val="28"/>
          <w:szCs w:val="28"/>
        </w:rPr>
        <w:t xml:space="preserve"> № </w:t>
      </w:r>
      <w:r w:rsidR="003F6275">
        <w:rPr>
          <w:sz w:val="28"/>
          <w:szCs w:val="28"/>
        </w:rPr>
        <w:t>001</w:t>
      </w:r>
      <w:r w:rsidR="00BE673B">
        <w:rPr>
          <w:sz w:val="28"/>
          <w:szCs w:val="28"/>
        </w:rPr>
        <w:t>2</w:t>
      </w:r>
      <w:r w:rsidR="003F6275">
        <w:rPr>
          <w:sz w:val="28"/>
          <w:szCs w:val="28"/>
        </w:rPr>
        <w:t xml:space="preserve">-па </w:t>
      </w:r>
      <w:r w:rsidRPr="00903C70">
        <w:rPr>
          <w:sz w:val="28"/>
          <w:szCs w:val="28"/>
        </w:rPr>
        <w:t xml:space="preserve">«О </w:t>
      </w:r>
      <w:r w:rsidR="003F6275">
        <w:rPr>
          <w:sz w:val="28"/>
          <w:szCs w:val="28"/>
        </w:rPr>
        <w:t xml:space="preserve">порядке проведения конкурса </w:t>
      </w:r>
      <w:r w:rsidRPr="00903C70">
        <w:rPr>
          <w:sz w:val="28"/>
          <w:szCs w:val="28"/>
        </w:rPr>
        <w:t xml:space="preserve">по отбору </w:t>
      </w:r>
      <w:r w:rsidR="005A57F2">
        <w:rPr>
          <w:sz w:val="28"/>
          <w:szCs w:val="28"/>
        </w:rPr>
        <w:t xml:space="preserve">многодетных семей для представления к поощрению </w:t>
      </w:r>
      <w:r w:rsidRPr="00903C70">
        <w:rPr>
          <w:sz w:val="28"/>
          <w:szCs w:val="28"/>
        </w:rPr>
        <w:t>специал</w:t>
      </w:r>
      <w:r w:rsidR="005A57F2">
        <w:rPr>
          <w:sz w:val="28"/>
          <w:szCs w:val="28"/>
        </w:rPr>
        <w:t>ьным дипломом «Признательность».</w:t>
      </w:r>
    </w:p>
    <w:p w:rsidR="00CD406A" w:rsidRDefault="00CD406A" w:rsidP="00F275B1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6C0E56" w:rsidRDefault="006C0E56" w:rsidP="006C0E56">
      <w:pPr>
        <w:pStyle w:val="a4"/>
        <w:rPr>
          <w:sz w:val="28"/>
          <w:szCs w:val="28"/>
        </w:rPr>
      </w:pPr>
    </w:p>
    <w:p w:rsidR="00F451DE" w:rsidRDefault="00F451DE" w:rsidP="00F6714A">
      <w:pPr>
        <w:pStyle w:val="2"/>
        <w:rPr>
          <w:sz w:val="28"/>
          <w:szCs w:val="28"/>
        </w:rPr>
      </w:pPr>
    </w:p>
    <w:p w:rsidR="00777AD9" w:rsidRPr="00777AD9" w:rsidRDefault="00777AD9" w:rsidP="00777AD9"/>
    <w:p w:rsidR="00F6714A" w:rsidRPr="00F6714A" w:rsidRDefault="009414A5" w:rsidP="00F6714A">
      <w:pPr>
        <w:pStyle w:val="2"/>
        <w:rPr>
          <w:sz w:val="28"/>
          <w:szCs w:val="28"/>
        </w:rPr>
      </w:pPr>
      <w:r>
        <w:rPr>
          <w:sz w:val="28"/>
          <w:szCs w:val="28"/>
        </w:rPr>
        <w:t>Г</w:t>
      </w:r>
      <w:r w:rsidR="00F6714A" w:rsidRPr="003673B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F6714A" w:rsidRPr="003673BD">
        <w:rPr>
          <w:sz w:val="28"/>
          <w:szCs w:val="28"/>
        </w:rPr>
        <w:t>Пинежского</w:t>
      </w:r>
      <w:proofErr w:type="spellEnd"/>
      <w:r w:rsidR="00F6714A" w:rsidRPr="003673BD">
        <w:rPr>
          <w:sz w:val="28"/>
          <w:szCs w:val="28"/>
        </w:rPr>
        <w:t xml:space="preserve"> муниципального </w:t>
      </w:r>
      <w:r w:rsidR="00782546">
        <w:rPr>
          <w:sz w:val="28"/>
          <w:szCs w:val="28"/>
        </w:rPr>
        <w:t>окр</w:t>
      </w:r>
      <w:r w:rsidR="005A57F2">
        <w:rPr>
          <w:sz w:val="28"/>
          <w:szCs w:val="28"/>
        </w:rPr>
        <w:t>уга</w:t>
      </w:r>
      <w:r w:rsidR="00F6714A" w:rsidRPr="003673BD">
        <w:rPr>
          <w:sz w:val="28"/>
          <w:szCs w:val="28"/>
        </w:rPr>
        <w:t xml:space="preserve">      </w:t>
      </w:r>
      <w:r w:rsidR="00FF53D8">
        <w:rPr>
          <w:sz w:val="28"/>
          <w:szCs w:val="28"/>
        </w:rPr>
        <w:t xml:space="preserve">     </w:t>
      </w:r>
      <w:r w:rsidR="00A0036E">
        <w:rPr>
          <w:sz w:val="28"/>
          <w:szCs w:val="28"/>
        </w:rPr>
        <w:t xml:space="preserve">      </w:t>
      </w:r>
      <w:r w:rsidR="007825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777AD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5A57F2">
        <w:rPr>
          <w:sz w:val="28"/>
          <w:szCs w:val="28"/>
        </w:rPr>
        <w:t>Л.А.</w:t>
      </w:r>
      <w:r w:rsidR="003A45D1">
        <w:rPr>
          <w:sz w:val="28"/>
          <w:szCs w:val="28"/>
        </w:rPr>
        <w:t xml:space="preserve"> </w:t>
      </w:r>
      <w:r w:rsidR="005A57F2">
        <w:rPr>
          <w:sz w:val="28"/>
          <w:szCs w:val="28"/>
        </w:rPr>
        <w:t>Колик</w:t>
      </w:r>
    </w:p>
    <w:p w:rsidR="00F451DE" w:rsidRDefault="000D1369" w:rsidP="00CD406A">
      <w:pPr>
        <w:rPr>
          <w:sz w:val="28"/>
          <w:szCs w:val="28"/>
        </w:rPr>
      </w:pPr>
      <w:r w:rsidRPr="000D1369">
        <w:rPr>
          <w:sz w:val="28"/>
          <w:szCs w:val="28"/>
        </w:rPr>
        <w:t xml:space="preserve">        </w:t>
      </w:r>
    </w:p>
    <w:p w:rsidR="005A57F2" w:rsidRPr="00D155DB" w:rsidRDefault="000D1369" w:rsidP="00777AD9">
      <w:pPr>
        <w:ind w:left="5245"/>
        <w:jc w:val="right"/>
        <w:rPr>
          <w:sz w:val="24"/>
          <w:szCs w:val="24"/>
        </w:rPr>
      </w:pPr>
      <w:r w:rsidRPr="000D1369">
        <w:rPr>
          <w:sz w:val="28"/>
          <w:szCs w:val="28"/>
        </w:rPr>
        <w:lastRenderedPageBreak/>
        <w:t xml:space="preserve"> </w:t>
      </w:r>
      <w:r w:rsidR="00BE673B">
        <w:rPr>
          <w:sz w:val="24"/>
          <w:szCs w:val="24"/>
        </w:rPr>
        <w:t>Утверждено</w:t>
      </w:r>
    </w:p>
    <w:p w:rsidR="005A57F2" w:rsidRPr="00D155DB" w:rsidRDefault="00BE673B" w:rsidP="00777AD9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5A57F2" w:rsidRPr="00D155DB">
        <w:rPr>
          <w:sz w:val="24"/>
          <w:szCs w:val="24"/>
        </w:rPr>
        <w:t xml:space="preserve"> Администрации</w:t>
      </w:r>
    </w:p>
    <w:p w:rsidR="005A57F2" w:rsidRDefault="005A57F2" w:rsidP="00777AD9">
      <w:pPr>
        <w:jc w:val="right"/>
        <w:rPr>
          <w:sz w:val="24"/>
          <w:szCs w:val="24"/>
        </w:rPr>
      </w:pPr>
      <w:r w:rsidRPr="00D155DB">
        <w:rPr>
          <w:sz w:val="24"/>
          <w:szCs w:val="24"/>
        </w:rPr>
        <w:t xml:space="preserve">                                                                      </w:t>
      </w:r>
      <w:r w:rsidR="00D155DB">
        <w:rPr>
          <w:sz w:val="24"/>
          <w:szCs w:val="24"/>
        </w:rPr>
        <w:t xml:space="preserve">                    </w:t>
      </w:r>
      <w:proofErr w:type="spellStart"/>
      <w:r w:rsidRPr="00D155DB">
        <w:rPr>
          <w:sz w:val="24"/>
          <w:szCs w:val="24"/>
        </w:rPr>
        <w:t>Пинежского</w:t>
      </w:r>
      <w:proofErr w:type="spellEnd"/>
      <w:r w:rsidRPr="00D155DB">
        <w:rPr>
          <w:sz w:val="24"/>
          <w:szCs w:val="24"/>
        </w:rPr>
        <w:t xml:space="preserve"> муниципального округа </w:t>
      </w:r>
    </w:p>
    <w:p w:rsidR="00D155DB" w:rsidRPr="00D155DB" w:rsidRDefault="00D155DB" w:rsidP="00777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Архангельской области</w:t>
      </w:r>
    </w:p>
    <w:p w:rsidR="005A57F2" w:rsidRPr="00D155DB" w:rsidRDefault="00D155DB" w:rsidP="00777AD9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A57F2" w:rsidRPr="00D155DB">
        <w:rPr>
          <w:sz w:val="24"/>
          <w:szCs w:val="24"/>
        </w:rPr>
        <w:t xml:space="preserve">от </w:t>
      </w:r>
      <w:r w:rsidR="00777AD9">
        <w:rPr>
          <w:sz w:val="24"/>
          <w:szCs w:val="24"/>
        </w:rPr>
        <w:t>6 февраля 2025 года</w:t>
      </w:r>
      <w:r w:rsidR="005A57F2" w:rsidRPr="00D155DB">
        <w:rPr>
          <w:sz w:val="24"/>
          <w:szCs w:val="24"/>
        </w:rPr>
        <w:t xml:space="preserve"> № </w:t>
      </w:r>
      <w:r w:rsidR="00777AD9">
        <w:rPr>
          <w:sz w:val="24"/>
          <w:szCs w:val="24"/>
        </w:rPr>
        <w:t>0053</w:t>
      </w:r>
      <w:r w:rsidR="005A57F2" w:rsidRPr="00D155DB">
        <w:rPr>
          <w:sz w:val="24"/>
          <w:szCs w:val="24"/>
        </w:rPr>
        <w:t>-па</w:t>
      </w:r>
    </w:p>
    <w:p w:rsidR="00057DC7" w:rsidRDefault="00057DC7" w:rsidP="005A57F2">
      <w:pPr>
        <w:ind w:left="5245"/>
        <w:jc w:val="center"/>
        <w:rPr>
          <w:sz w:val="28"/>
          <w:szCs w:val="28"/>
        </w:rPr>
      </w:pPr>
    </w:p>
    <w:p w:rsidR="00057DC7" w:rsidRPr="00057DC7" w:rsidRDefault="00057DC7" w:rsidP="00057D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DC7">
        <w:rPr>
          <w:b/>
          <w:sz w:val="28"/>
          <w:szCs w:val="28"/>
        </w:rPr>
        <w:t xml:space="preserve">"ПОРЯДОК </w:t>
      </w:r>
    </w:p>
    <w:p w:rsidR="00057DC7" w:rsidRPr="00057DC7" w:rsidRDefault="00057DC7" w:rsidP="00057D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DC7">
        <w:rPr>
          <w:b/>
          <w:sz w:val="28"/>
          <w:szCs w:val="28"/>
        </w:rPr>
        <w:t xml:space="preserve">проведения конкурса по отбору многодетных семей для представления </w:t>
      </w:r>
    </w:p>
    <w:p w:rsidR="00057DC7" w:rsidRPr="00057DC7" w:rsidRDefault="00057DC7" w:rsidP="00057D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7DC7">
        <w:rPr>
          <w:b/>
          <w:sz w:val="28"/>
          <w:szCs w:val="28"/>
        </w:rPr>
        <w:t>к поощрению специальным дипломом "Признательность"</w:t>
      </w:r>
    </w:p>
    <w:p w:rsidR="00057DC7" w:rsidRPr="00057DC7" w:rsidRDefault="00057DC7" w:rsidP="00057DC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57DC7" w:rsidRPr="00057DC7" w:rsidRDefault="00057DC7" w:rsidP="00057D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57DC7">
        <w:rPr>
          <w:sz w:val="28"/>
          <w:szCs w:val="28"/>
        </w:rPr>
        <w:t>1. Общие положения</w:t>
      </w:r>
    </w:p>
    <w:p w:rsidR="00057DC7" w:rsidRPr="00057DC7" w:rsidRDefault="00057DC7" w:rsidP="00057D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57DC7" w:rsidRPr="00057DC7">
        <w:rPr>
          <w:sz w:val="28"/>
          <w:szCs w:val="28"/>
        </w:rPr>
        <w:tab/>
        <w:t xml:space="preserve">Настоящим Порядком устанавливаются правила проведения </w:t>
      </w:r>
      <w:r w:rsidR="00057DC7" w:rsidRPr="00057DC7">
        <w:rPr>
          <w:sz w:val="28"/>
          <w:szCs w:val="28"/>
        </w:rPr>
        <w:br/>
        <w:t xml:space="preserve">на территории </w:t>
      </w:r>
      <w:proofErr w:type="spellStart"/>
      <w:r w:rsidR="00057DC7">
        <w:rPr>
          <w:sz w:val="28"/>
          <w:szCs w:val="28"/>
        </w:rPr>
        <w:t>Пинежского</w:t>
      </w:r>
      <w:proofErr w:type="spellEnd"/>
      <w:r w:rsidR="00057DC7">
        <w:rPr>
          <w:sz w:val="28"/>
          <w:szCs w:val="28"/>
        </w:rPr>
        <w:t xml:space="preserve"> муниципального округа Архангельской области</w:t>
      </w:r>
      <w:r w:rsidR="00057DC7" w:rsidRPr="00057DC7">
        <w:rPr>
          <w:sz w:val="28"/>
          <w:szCs w:val="28"/>
        </w:rPr>
        <w:t xml:space="preserve"> конкурса по отбору многодетных семей для представления к поощрению </w:t>
      </w:r>
      <w:r w:rsidR="00057DC7" w:rsidRPr="00057DC7">
        <w:rPr>
          <w:color w:val="000000"/>
          <w:sz w:val="28"/>
          <w:szCs w:val="28"/>
        </w:rPr>
        <w:t>специальным дипломом "Признательность"</w:t>
      </w:r>
      <w:r w:rsidR="00057DC7" w:rsidRPr="00057DC7">
        <w:rPr>
          <w:sz w:val="28"/>
          <w:szCs w:val="28"/>
        </w:rPr>
        <w:t xml:space="preserve"> (далее ‒ конкурс) в соответствии с пунктом 8 Положения о специальном дипломе "Признательность", утвержденного постановлением Правительства Архангельской области от 30 декабря 2016 года № 575-пп. </w:t>
      </w:r>
    </w:p>
    <w:p w:rsidR="00057DC7" w:rsidRPr="00057DC7" w:rsidRDefault="00057DC7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z w:val="28"/>
          <w:szCs w:val="28"/>
        </w:rPr>
        <w:t>2.</w:t>
      </w:r>
      <w:r w:rsidRPr="00057DC7">
        <w:rPr>
          <w:sz w:val="28"/>
          <w:szCs w:val="28"/>
        </w:rPr>
        <w:tab/>
        <w:t>Конкурс проводится ежегодно в первом квартале календарного года.</w:t>
      </w:r>
    </w:p>
    <w:p w:rsidR="00057DC7" w:rsidRPr="00057DC7" w:rsidRDefault="00057DC7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pacing w:val="-4"/>
          <w:sz w:val="28"/>
          <w:szCs w:val="28"/>
        </w:rPr>
        <w:t>3.</w:t>
      </w:r>
      <w:r w:rsidRPr="00057DC7">
        <w:rPr>
          <w:spacing w:val="-4"/>
          <w:sz w:val="28"/>
          <w:szCs w:val="28"/>
        </w:rPr>
        <w:tab/>
      </w:r>
      <w:proofErr w:type="gramStart"/>
      <w:r w:rsidRPr="00057DC7">
        <w:rPr>
          <w:spacing w:val="-4"/>
          <w:sz w:val="28"/>
          <w:szCs w:val="28"/>
        </w:rPr>
        <w:t>Понятия и термины, используемые в настоящем Порядке, применяются</w:t>
      </w:r>
      <w:r w:rsidRPr="00057DC7">
        <w:rPr>
          <w:sz w:val="28"/>
          <w:szCs w:val="28"/>
        </w:rPr>
        <w:t xml:space="preserve"> </w:t>
      </w:r>
      <w:r w:rsidR="000E73D6">
        <w:rPr>
          <w:sz w:val="28"/>
          <w:szCs w:val="28"/>
        </w:rPr>
        <w:t xml:space="preserve"> </w:t>
      </w:r>
      <w:r w:rsidRPr="00057DC7">
        <w:rPr>
          <w:spacing w:val="-4"/>
          <w:sz w:val="28"/>
          <w:szCs w:val="28"/>
        </w:rPr>
        <w:t>в значении, установленном федеральными законами и принятыми в соответствии</w:t>
      </w:r>
      <w:r w:rsidRPr="00057DC7">
        <w:rPr>
          <w:sz w:val="28"/>
          <w:szCs w:val="28"/>
        </w:rPr>
        <w:t xml:space="preserve"> с ними нормативными правовыми актами Российской Федерации, законами и иными нормативными правовыми актами Архангельской области, правовыми актами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</w:t>
      </w:r>
      <w:r w:rsidRPr="00057DC7">
        <w:rPr>
          <w:sz w:val="28"/>
          <w:szCs w:val="28"/>
        </w:rPr>
        <w:t>.</w:t>
      </w:r>
      <w:proofErr w:type="gramEnd"/>
    </w:p>
    <w:p w:rsidR="00057DC7" w:rsidRPr="00057DC7" w:rsidRDefault="00057DC7" w:rsidP="00057DC7">
      <w:pPr>
        <w:jc w:val="center"/>
        <w:rPr>
          <w:b/>
          <w:sz w:val="28"/>
          <w:szCs w:val="28"/>
        </w:rPr>
      </w:pPr>
    </w:p>
    <w:p w:rsidR="00057DC7" w:rsidRPr="00057DC7" w:rsidRDefault="00057DC7" w:rsidP="00057DC7">
      <w:pPr>
        <w:jc w:val="center"/>
        <w:rPr>
          <w:sz w:val="28"/>
          <w:szCs w:val="28"/>
        </w:rPr>
      </w:pPr>
      <w:r w:rsidRPr="00057DC7">
        <w:rPr>
          <w:sz w:val="28"/>
          <w:szCs w:val="28"/>
        </w:rPr>
        <w:t>2. Условия участия в конкурсе</w:t>
      </w:r>
    </w:p>
    <w:p w:rsidR="00057DC7" w:rsidRPr="00057DC7" w:rsidRDefault="00057DC7" w:rsidP="00057DC7">
      <w:pPr>
        <w:rPr>
          <w:sz w:val="28"/>
          <w:szCs w:val="28"/>
        </w:rPr>
      </w:pPr>
    </w:p>
    <w:p w:rsidR="00057DC7" w:rsidRPr="00057DC7" w:rsidRDefault="00CD406A" w:rsidP="00057D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57DC7" w:rsidRPr="00057DC7">
        <w:rPr>
          <w:sz w:val="28"/>
          <w:szCs w:val="28"/>
        </w:rPr>
        <w:t xml:space="preserve">В конкурсе имеют право участвовать многодетные семьи (семьи, </w:t>
      </w:r>
      <w:r w:rsidR="00057DC7" w:rsidRPr="00057DC7">
        <w:rPr>
          <w:spacing w:val="-4"/>
          <w:sz w:val="28"/>
          <w:szCs w:val="28"/>
        </w:rPr>
        <w:t>являвшиеся многодетными с</w:t>
      </w:r>
      <w:r w:rsidR="00057DC7">
        <w:rPr>
          <w:spacing w:val="-4"/>
          <w:sz w:val="28"/>
          <w:szCs w:val="28"/>
        </w:rPr>
        <w:t>о</w:t>
      </w:r>
      <w:r w:rsidR="00057DC7" w:rsidRPr="00057DC7">
        <w:rPr>
          <w:spacing w:val="-4"/>
          <w:sz w:val="28"/>
          <w:szCs w:val="28"/>
        </w:rPr>
        <w:t xml:space="preserve"> 2 марта 1994 года),</w:t>
      </w:r>
      <w:r w:rsidR="00057DC7" w:rsidRPr="00057DC7">
        <w:rPr>
          <w:sz w:val="28"/>
          <w:szCs w:val="28"/>
        </w:rPr>
        <w:t xml:space="preserve"> достойно воспитавшие троих и более детей до достижения восьмилетнего возраста, а также многодетные семьи, достойно воспитывающие троих и более детей, в которых в качестве членов многодетной семьи учитываются несовершеннолетние дети, принятые на воспитание в приемную семью (далее ‒ </w:t>
      </w:r>
      <w:r w:rsidR="00057DC7" w:rsidRPr="00057DC7">
        <w:rPr>
          <w:spacing w:val="-6"/>
          <w:sz w:val="28"/>
          <w:szCs w:val="28"/>
        </w:rPr>
        <w:t>семьи, участники конкурса);</w:t>
      </w:r>
      <w:proofErr w:type="gramEnd"/>
      <w:r w:rsidR="00057DC7" w:rsidRPr="00057DC7">
        <w:rPr>
          <w:spacing w:val="-6"/>
          <w:sz w:val="28"/>
          <w:szCs w:val="28"/>
        </w:rPr>
        <w:t xml:space="preserve"> </w:t>
      </w:r>
      <w:r w:rsidR="00057DC7" w:rsidRPr="00057DC7">
        <w:rPr>
          <w:sz w:val="28"/>
          <w:szCs w:val="28"/>
        </w:rPr>
        <w:t xml:space="preserve">подающие пример в укреплении института семьи и воспитании детей, ведущие активную общественную работу; </w:t>
      </w:r>
      <w:r w:rsidR="00057DC7" w:rsidRPr="00057DC7">
        <w:rPr>
          <w:spacing w:val="-6"/>
          <w:sz w:val="28"/>
          <w:szCs w:val="28"/>
        </w:rPr>
        <w:t>выдвинутые для участия в конкурсе общественными</w:t>
      </w:r>
      <w:r w:rsidR="00057DC7" w:rsidRPr="00057DC7">
        <w:rPr>
          <w:sz w:val="28"/>
          <w:szCs w:val="28"/>
        </w:rPr>
        <w:t xml:space="preserve"> </w:t>
      </w:r>
      <w:r w:rsidR="00057DC7" w:rsidRPr="00057DC7">
        <w:rPr>
          <w:spacing w:val="-6"/>
          <w:sz w:val="28"/>
          <w:szCs w:val="28"/>
        </w:rPr>
        <w:t>объединениями, организациями, инициативными группами граждан численностью</w:t>
      </w:r>
      <w:r w:rsidR="00057DC7" w:rsidRPr="00057DC7">
        <w:rPr>
          <w:sz w:val="28"/>
          <w:szCs w:val="28"/>
        </w:rPr>
        <w:t xml:space="preserve"> не менее трех человек, в том числе по месту жительства или работы совершеннолетних членов семей (родителей), а также в порядке самовыдвижения.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7DC7">
        <w:rPr>
          <w:sz w:val="28"/>
          <w:szCs w:val="28"/>
        </w:rPr>
        <w:t xml:space="preserve">Право на поощрение специальным дипломом "Признательность" </w:t>
      </w:r>
      <w:r w:rsidRPr="00057DC7">
        <w:rPr>
          <w:sz w:val="28"/>
          <w:szCs w:val="28"/>
        </w:rPr>
        <w:br/>
      </w:r>
      <w:r w:rsidRPr="00057DC7">
        <w:rPr>
          <w:spacing w:val="-2"/>
          <w:sz w:val="28"/>
          <w:szCs w:val="28"/>
        </w:rPr>
        <w:t>у многодетных семей, достойно воспитывающих троих и более детей, в которых</w:t>
      </w:r>
      <w:r w:rsidRPr="00057DC7">
        <w:rPr>
          <w:sz w:val="28"/>
          <w:szCs w:val="28"/>
        </w:rPr>
        <w:t xml:space="preserve"> в качестве членов многодетной семьи учитываются несовершеннолетние дети, принятые на воспитание в приемную семью, возникает по истечении одного года со дня принятия ребенка на воспитание в </w:t>
      </w:r>
      <w:r w:rsidRPr="00057DC7">
        <w:rPr>
          <w:sz w:val="28"/>
          <w:szCs w:val="28"/>
        </w:rPr>
        <w:lastRenderedPageBreak/>
        <w:t>приемную семью и при условии достижения родными детьми восьмилетнего возраста.</w:t>
      </w:r>
      <w:proofErr w:type="gramEnd"/>
    </w:p>
    <w:p w:rsidR="00057DC7" w:rsidRPr="00057DC7" w:rsidRDefault="00057DC7" w:rsidP="00057DC7">
      <w:pPr>
        <w:ind w:firstLine="709"/>
        <w:jc w:val="both"/>
        <w:rPr>
          <w:sz w:val="28"/>
          <w:szCs w:val="28"/>
        </w:rPr>
      </w:pPr>
      <w:r w:rsidRPr="00057DC7">
        <w:rPr>
          <w:sz w:val="28"/>
          <w:szCs w:val="28"/>
        </w:rPr>
        <w:t xml:space="preserve">В семьях, где дети на момент награждения достигли совершеннолетия, </w:t>
      </w:r>
      <w:r w:rsidRPr="00057DC7">
        <w:rPr>
          <w:sz w:val="28"/>
          <w:szCs w:val="28"/>
        </w:rPr>
        <w:br/>
        <w:t xml:space="preserve">но с 2 марта 1994 года были несовершеннолетними, достижение младшим ребенком возраста восьми лет в указанном периоде не является обязательным. </w:t>
      </w:r>
    </w:p>
    <w:p w:rsidR="00057DC7" w:rsidRPr="00057DC7" w:rsidRDefault="00057DC7" w:rsidP="00057DC7">
      <w:pPr>
        <w:ind w:firstLine="709"/>
        <w:jc w:val="both"/>
        <w:rPr>
          <w:sz w:val="28"/>
          <w:szCs w:val="28"/>
        </w:rPr>
      </w:pPr>
      <w:proofErr w:type="gramStart"/>
      <w:r w:rsidRPr="00057DC7">
        <w:rPr>
          <w:sz w:val="28"/>
          <w:szCs w:val="28"/>
        </w:rPr>
        <w:t xml:space="preserve">Под достойным воспитанием детей понимается воспитание детей, которые имеют поощрения за достижения в спорте, учебе, творческой, общественной деятельности, не состоят (не состояли) на каких-либо видах профилактического учета в органах и учреждениях системы профилактики безнадзорности и правонарушений несовершеннолетних, не привлекались </w:t>
      </w:r>
      <w:r w:rsidRPr="00057DC7">
        <w:rPr>
          <w:sz w:val="28"/>
          <w:szCs w:val="28"/>
        </w:rPr>
        <w:br/>
        <w:t xml:space="preserve">к уголовной и (или) административной ответственности, в том числе в связи </w:t>
      </w:r>
      <w:r w:rsidRPr="00057DC7">
        <w:rPr>
          <w:sz w:val="28"/>
          <w:szCs w:val="28"/>
        </w:rPr>
        <w:br/>
        <w:t>с не</w:t>
      </w:r>
      <w:r w:rsidR="00DA00DD">
        <w:rPr>
          <w:sz w:val="28"/>
          <w:szCs w:val="28"/>
        </w:rPr>
        <w:t xml:space="preserve"> </w:t>
      </w:r>
      <w:r w:rsidRPr="00057DC7">
        <w:rPr>
          <w:sz w:val="28"/>
          <w:szCs w:val="28"/>
        </w:rPr>
        <w:t xml:space="preserve">достижением ими уголовной и (или) административной ответственности </w:t>
      </w:r>
      <w:r w:rsidRPr="00057DC7">
        <w:rPr>
          <w:sz w:val="28"/>
          <w:szCs w:val="28"/>
        </w:rPr>
        <w:br/>
        <w:t>в</w:t>
      </w:r>
      <w:proofErr w:type="gramEnd"/>
      <w:r w:rsidRPr="00057DC7">
        <w:rPr>
          <w:sz w:val="28"/>
          <w:szCs w:val="28"/>
        </w:rPr>
        <w:t xml:space="preserve"> период их несовершеннолетия.</w:t>
      </w:r>
    </w:p>
    <w:p w:rsidR="00057DC7" w:rsidRPr="00057DC7" w:rsidRDefault="00CD406A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7DC7" w:rsidRPr="00057DC7">
        <w:rPr>
          <w:sz w:val="28"/>
          <w:szCs w:val="28"/>
        </w:rPr>
        <w:t xml:space="preserve">. Для участия в конкурсе субъекты выдвижения участников конкурса, указанные в пункте </w:t>
      </w:r>
      <w:r>
        <w:rPr>
          <w:sz w:val="28"/>
          <w:szCs w:val="28"/>
        </w:rPr>
        <w:t>4</w:t>
      </w:r>
      <w:r w:rsidR="00057DC7" w:rsidRPr="00057DC7">
        <w:rPr>
          <w:sz w:val="28"/>
          <w:szCs w:val="28"/>
        </w:rPr>
        <w:t xml:space="preserve"> настоящего Порядка, после размещения объявления о проведении конкурса представляют в </w:t>
      </w:r>
      <w:r w:rsidR="000E73D6">
        <w:rPr>
          <w:sz w:val="28"/>
          <w:szCs w:val="28"/>
        </w:rPr>
        <w:t>управление</w:t>
      </w:r>
      <w:r w:rsidR="00057DC7">
        <w:rPr>
          <w:sz w:val="28"/>
          <w:szCs w:val="28"/>
        </w:rPr>
        <w:t xml:space="preserve"> </w:t>
      </w:r>
      <w:r w:rsidR="00057DC7" w:rsidRPr="00057DC7">
        <w:rPr>
          <w:sz w:val="28"/>
          <w:szCs w:val="28"/>
        </w:rPr>
        <w:t xml:space="preserve">по </w:t>
      </w:r>
      <w:r w:rsidR="00057DC7">
        <w:rPr>
          <w:sz w:val="28"/>
          <w:szCs w:val="28"/>
        </w:rPr>
        <w:t>социальным вопросам</w:t>
      </w:r>
      <w:r w:rsidR="00057DC7" w:rsidRPr="00057DC7">
        <w:rPr>
          <w:sz w:val="28"/>
          <w:szCs w:val="28"/>
        </w:rPr>
        <w:t xml:space="preserve">, </w:t>
      </w:r>
      <w:r w:rsidR="000E73D6">
        <w:rPr>
          <w:sz w:val="28"/>
          <w:szCs w:val="28"/>
        </w:rPr>
        <w:t>молодежной политике и спорту</w:t>
      </w:r>
      <w:r w:rsidR="00DA00DD">
        <w:rPr>
          <w:sz w:val="28"/>
          <w:szCs w:val="28"/>
        </w:rPr>
        <w:t xml:space="preserve"> а</w:t>
      </w:r>
      <w:r w:rsidR="00057DC7" w:rsidRPr="00057DC7">
        <w:rPr>
          <w:sz w:val="28"/>
          <w:szCs w:val="28"/>
        </w:rPr>
        <w:t xml:space="preserve">дминистрации </w:t>
      </w:r>
      <w:proofErr w:type="spellStart"/>
      <w:r w:rsidR="00057DC7">
        <w:rPr>
          <w:sz w:val="28"/>
          <w:szCs w:val="28"/>
        </w:rPr>
        <w:t>Пинежского</w:t>
      </w:r>
      <w:proofErr w:type="spellEnd"/>
      <w:r w:rsidR="00057DC7">
        <w:rPr>
          <w:sz w:val="28"/>
          <w:szCs w:val="28"/>
        </w:rPr>
        <w:t xml:space="preserve"> муниципального округа Архангельской </w:t>
      </w:r>
      <w:proofErr w:type="gramStart"/>
      <w:r w:rsidR="00057DC7">
        <w:rPr>
          <w:sz w:val="28"/>
          <w:szCs w:val="28"/>
        </w:rPr>
        <w:t>области</w:t>
      </w:r>
      <w:proofErr w:type="gramEnd"/>
      <w:r w:rsidR="00057DC7" w:rsidRPr="00057DC7">
        <w:rPr>
          <w:sz w:val="28"/>
          <w:szCs w:val="28"/>
        </w:rPr>
        <w:t xml:space="preserve"> следующие документы: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8"/>
      <w:bookmarkEnd w:id="1"/>
      <w:r>
        <w:rPr>
          <w:spacing w:val="-4"/>
          <w:sz w:val="28"/>
          <w:szCs w:val="28"/>
        </w:rPr>
        <w:t>1</w:t>
      </w:r>
      <w:r w:rsidR="00057DC7" w:rsidRPr="00057DC7">
        <w:rPr>
          <w:spacing w:val="-4"/>
          <w:sz w:val="28"/>
          <w:szCs w:val="28"/>
        </w:rPr>
        <w:t>)</w:t>
      </w:r>
      <w:r w:rsidR="00057DC7" w:rsidRPr="00057DC7">
        <w:rPr>
          <w:spacing w:val="-4"/>
          <w:sz w:val="28"/>
          <w:szCs w:val="28"/>
        </w:rPr>
        <w:tab/>
      </w:r>
      <w:r w:rsidR="003A45D1">
        <w:rPr>
          <w:spacing w:val="-4"/>
          <w:sz w:val="28"/>
          <w:szCs w:val="28"/>
        </w:rPr>
        <w:t xml:space="preserve">наградной лист </w:t>
      </w:r>
      <w:r w:rsidR="00057DC7" w:rsidRPr="00057DC7">
        <w:rPr>
          <w:spacing w:val="-4"/>
          <w:sz w:val="28"/>
          <w:szCs w:val="28"/>
        </w:rPr>
        <w:t xml:space="preserve">к </w:t>
      </w:r>
      <w:r w:rsidR="003A45D1">
        <w:rPr>
          <w:spacing w:val="-4"/>
          <w:sz w:val="28"/>
          <w:szCs w:val="28"/>
        </w:rPr>
        <w:t>диплому</w:t>
      </w:r>
      <w:r>
        <w:rPr>
          <w:sz w:val="28"/>
          <w:szCs w:val="28"/>
        </w:rPr>
        <w:t xml:space="preserve"> "Признательность", составленный</w:t>
      </w:r>
      <w:r w:rsidR="00057DC7" w:rsidRPr="00057DC7">
        <w:rPr>
          <w:sz w:val="28"/>
          <w:szCs w:val="28"/>
        </w:rPr>
        <w:t xml:space="preserve"> по форме, приведенной в </w:t>
      </w:r>
      <w:r w:rsidR="000E73D6">
        <w:rPr>
          <w:sz w:val="28"/>
          <w:szCs w:val="28"/>
        </w:rPr>
        <w:t>настоящем Порядке</w:t>
      </w:r>
      <w:r w:rsidR="003A45D1">
        <w:rPr>
          <w:sz w:val="28"/>
          <w:szCs w:val="28"/>
        </w:rPr>
        <w:t xml:space="preserve"> (Приложение №1)</w:t>
      </w:r>
      <w:r w:rsidR="00057DC7" w:rsidRPr="00057DC7">
        <w:rPr>
          <w:sz w:val="28"/>
          <w:szCs w:val="28"/>
        </w:rPr>
        <w:t>;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7DC7" w:rsidRPr="00057DC7">
        <w:rPr>
          <w:sz w:val="28"/>
          <w:szCs w:val="28"/>
        </w:rPr>
        <w:t>)</w:t>
      </w:r>
      <w:r w:rsidR="00057DC7" w:rsidRPr="00057DC7">
        <w:rPr>
          <w:sz w:val="28"/>
          <w:szCs w:val="28"/>
        </w:rPr>
        <w:tab/>
        <w:t xml:space="preserve">копии паспортов обоих родителей (в случае неполной семьи ‒ одного </w:t>
      </w:r>
      <w:r w:rsidR="00057DC7" w:rsidRPr="00057DC7">
        <w:rPr>
          <w:sz w:val="28"/>
          <w:szCs w:val="28"/>
        </w:rPr>
        <w:br/>
        <w:t>из родителей);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</w:t>
      </w:r>
      <w:r w:rsidR="00057DC7" w:rsidRPr="00057DC7">
        <w:rPr>
          <w:spacing w:val="-4"/>
          <w:sz w:val="28"/>
          <w:szCs w:val="28"/>
        </w:rPr>
        <w:t>)</w:t>
      </w:r>
      <w:r w:rsidR="00057DC7" w:rsidRPr="00057DC7">
        <w:rPr>
          <w:spacing w:val="-4"/>
          <w:sz w:val="28"/>
          <w:szCs w:val="28"/>
        </w:rPr>
        <w:tab/>
        <w:t>заверенные копии документов, подтверждающих трудовую деятельность</w:t>
      </w:r>
      <w:r w:rsidR="00057DC7" w:rsidRPr="00057DC7">
        <w:rPr>
          <w:sz w:val="28"/>
          <w:szCs w:val="28"/>
        </w:rPr>
        <w:t xml:space="preserve"> родителей и детей (в случае неполной семьи ‒ одного из родителей);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7DC7" w:rsidRPr="00057DC7">
        <w:rPr>
          <w:sz w:val="28"/>
          <w:szCs w:val="28"/>
        </w:rPr>
        <w:t>)</w:t>
      </w:r>
      <w:r w:rsidR="00057DC7" w:rsidRPr="00057DC7">
        <w:rPr>
          <w:sz w:val="28"/>
          <w:szCs w:val="28"/>
        </w:rPr>
        <w:tab/>
        <w:t>копии свидетельств о рождении всех детей в семье;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57DC7" w:rsidRPr="00057DC7">
        <w:rPr>
          <w:sz w:val="28"/>
          <w:szCs w:val="28"/>
        </w:rPr>
        <w:t>)</w:t>
      </w:r>
      <w:r w:rsidR="00057DC7" w:rsidRPr="00057DC7">
        <w:rPr>
          <w:sz w:val="28"/>
          <w:szCs w:val="28"/>
        </w:rPr>
        <w:tab/>
        <w:t xml:space="preserve">копию договора о приемной семье (для семей, принявших детей </w:t>
      </w:r>
      <w:r w:rsidR="00057DC7" w:rsidRPr="00057DC7">
        <w:rPr>
          <w:sz w:val="28"/>
          <w:szCs w:val="28"/>
        </w:rPr>
        <w:br/>
        <w:t>в приемную семью);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</w:t>
      </w:r>
      <w:r w:rsidR="00057DC7" w:rsidRPr="00057DC7">
        <w:rPr>
          <w:spacing w:val="-4"/>
          <w:sz w:val="28"/>
          <w:szCs w:val="28"/>
        </w:rPr>
        <w:t>)</w:t>
      </w:r>
      <w:r w:rsidR="00057DC7" w:rsidRPr="00057DC7">
        <w:rPr>
          <w:spacing w:val="-4"/>
          <w:sz w:val="28"/>
          <w:szCs w:val="28"/>
        </w:rPr>
        <w:tab/>
        <w:t>копии документов об образовании родителей и детей;</w:t>
      </w:r>
    </w:p>
    <w:p w:rsidR="00057DC7" w:rsidRPr="00057DC7" w:rsidRDefault="00CD406A" w:rsidP="00057DC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7DC7" w:rsidRPr="00057DC7">
        <w:rPr>
          <w:sz w:val="28"/>
          <w:szCs w:val="28"/>
        </w:rPr>
        <w:t>)</w:t>
      </w:r>
      <w:r w:rsidR="00057DC7" w:rsidRPr="00057DC7">
        <w:rPr>
          <w:sz w:val="28"/>
          <w:szCs w:val="28"/>
        </w:rPr>
        <w:tab/>
        <w:t>характеристики с места учебы (службы, работы) на всех детей в семье, за исключением детей дошкольного возраста;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57DC7" w:rsidRPr="00057DC7">
        <w:rPr>
          <w:sz w:val="28"/>
          <w:szCs w:val="28"/>
        </w:rPr>
        <w:t>)</w:t>
      </w:r>
      <w:r w:rsidR="00057DC7" w:rsidRPr="00057DC7">
        <w:rPr>
          <w:sz w:val="28"/>
          <w:szCs w:val="28"/>
        </w:rPr>
        <w:tab/>
        <w:t xml:space="preserve">характеристики с места работы обоих родителей (для работающих) </w:t>
      </w:r>
      <w:r w:rsidR="00057DC7" w:rsidRPr="00057DC7">
        <w:rPr>
          <w:sz w:val="28"/>
          <w:szCs w:val="28"/>
        </w:rPr>
        <w:br/>
        <w:t>или с места учебы детей (для неработающих);</w:t>
      </w:r>
    </w:p>
    <w:p w:rsidR="00ED59E6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057DC7" w:rsidRPr="00057DC7">
        <w:rPr>
          <w:sz w:val="28"/>
          <w:szCs w:val="28"/>
        </w:rPr>
        <w:t>)</w:t>
      </w:r>
      <w:r w:rsidR="00057DC7" w:rsidRPr="00057DC7">
        <w:rPr>
          <w:sz w:val="28"/>
          <w:szCs w:val="28"/>
        </w:rPr>
        <w:tab/>
        <w:t>справки из комиссий по делам несовершеннолетних и защите их прав муниципальных образований по месту регистрации детей в период их несовершеннолетия о наличии (отсутствии) фактов привлечения к административной ответственности родителей и (или) несовершеннолетних детей, в том числе в связи с не</w:t>
      </w:r>
      <w:r w:rsidR="00DA00DD">
        <w:rPr>
          <w:sz w:val="28"/>
          <w:szCs w:val="28"/>
        </w:rPr>
        <w:t xml:space="preserve"> </w:t>
      </w:r>
      <w:r w:rsidR="00057DC7" w:rsidRPr="00057DC7">
        <w:rPr>
          <w:sz w:val="28"/>
          <w:szCs w:val="28"/>
        </w:rPr>
        <w:t>достижением детьми уголовной и (или) административной ответственности в период их несовершеннолетия;</w:t>
      </w:r>
      <w:proofErr w:type="gramEnd"/>
      <w:r w:rsidR="00057DC7" w:rsidRPr="00057DC7">
        <w:rPr>
          <w:sz w:val="28"/>
          <w:szCs w:val="28"/>
        </w:rPr>
        <w:t xml:space="preserve"> постановки на какой-либо вид профилактического учета в соответствии со статьей 5 </w:t>
      </w:r>
      <w:r w:rsidR="00057DC7" w:rsidRPr="00057DC7">
        <w:rPr>
          <w:sz w:val="28"/>
          <w:szCs w:val="28"/>
          <w:shd w:val="clear" w:color="auto" w:fill="FFFFFF"/>
        </w:rPr>
        <w:t>Федерального закона от 24 июня 1999 года № 120-ФЗ "Об основах системы профилактики безнадзорности и правонарушений несовершеннолетних"</w:t>
      </w:r>
      <w:r w:rsidR="00057DC7" w:rsidRPr="00057DC7">
        <w:rPr>
          <w:sz w:val="28"/>
          <w:szCs w:val="28"/>
        </w:rPr>
        <w:t xml:space="preserve">; 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ED59E6">
        <w:rPr>
          <w:sz w:val="28"/>
          <w:szCs w:val="28"/>
        </w:rPr>
        <w:t xml:space="preserve">) </w:t>
      </w:r>
      <w:r w:rsidR="00057DC7" w:rsidRPr="00057DC7">
        <w:rPr>
          <w:sz w:val="28"/>
          <w:szCs w:val="28"/>
        </w:rPr>
        <w:t xml:space="preserve">справки из УМВД России о наличии (отсутствии) судимости и (или) фактов привлечения </w:t>
      </w:r>
      <w:r w:rsidR="00057DC7" w:rsidRPr="00057DC7">
        <w:rPr>
          <w:spacing w:val="-10"/>
          <w:sz w:val="28"/>
          <w:szCs w:val="28"/>
        </w:rPr>
        <w:t>к административной ответственности, постановки на учет, уголовного преследования</w:t>
      </w:r>
      <w:r w:rsidR="00057DC7" w:rsidRPr="00057DC7">
        <w:rPr>
          <w:sz w:val="28"/>
          <w:szCs w:val="28"/>
        </w:rPr>
        <w:t xml:space="preserve"> </w:t>
      </w:r>
      <w:r w:rsidR="00057DC7" w:rsidRPr="00057DC7">
        <w:rPr>
          <w:spacing w:val="-4"/>
          <w:sz w:val="28"/>
          <w:szCs w:val="28"/>
        </w:rPr>
        <w:t xml:space="preserve">либо прекращения уголовного преследования по </w:t>
      </w:r>
      <w:r w:rsidR="00057DC7" w:rsidRPr="00057DC7">
        <w:rPr>
          <w:spacing w:val="-4"/>
          <w:sz w:val="28"/>
          <w:szCs w:val="28"/>
        </w:rPr>
        <w:lastRenderedPageBreak/>
        <w:t>реабилитирующим основаниям</w:t>
      </w:r>
      <w:r w:rsidR="00057DC7" w:rsidRPr="00057DC7">
        <w:rPr>
          <w:sz w:val="28"/>
          <w:szCs w:val="28"/>
        </w:rPr>
        <w:t xml:space="preserve"> </w:t>
      </w:r>
      <w:r w:rsidR="00057DC7" w:rsidRPr="00057DC7">
        <w:rPr>
          <w:spacing w:val="-8"/>
          <w:sz w:val="28"/>
          <w:szCs w:val="28"/>
        </w:rPr>
        <w:t>в отношении претендента на поощрение специальным дипломом "Признательность"</w:t>
      </w:r>
      <w:r w:rsidR="00057DC7" w:rsidRPr="00057DC7">
        <w:rPr>
          <w:sz w:val="28"/>
          <w:szCs w:val="28"/>
        </w:rPr>
        <w:t xml:space="preserve"> и детей в возрасте от 14-ти лет и старше, выданные не ранее одного месяца до даты направления ходатайства о поощрении;</w:t>
      </w:r>
      <w:proofErr w:type="gramEnd"/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57DC7" w:rsidRPr="00057DC7">
        <w:rPr>
          <w:sz w:val="28"/>
          <w:szCs w:val="28"/>
        </w:rPr>
        <w:t>)</w:t>
      </w:r>
      <w:r w:rsidR="00057DC7" w:rsidRPr="00057DC7">
        <w:rPr>
          <w:sz w:val="28"/>
          <w:szCs w:val="28"/>
        </w:rPr>
        <w:tab/>
        <w:t xml:space="preserve">копии документов и иных дополнительных материалов (благодарности, </w:t>
      </w:r>
      <w:r w:rsidR="00057DC7" w:rsidRPr="00057DC7">
        <w:rPr>
          <w:spacing w:val="-4"/>
          <w:sz w:val="28"/>
          <w:szCs w:val="28"/>
        </w:rPr>
        <w:t>грамоты, публикации в прессе и т.д.), подтверждающих достижения в воспитании</w:t>
      </w:r>
      <w:r w:rsidR="00057DC7" w:rsidRPr="00057DC7">
        <w:rPr>
          <w:sz w:val="28"/>
          <w:szCs w:val="28"/>
        </w:rPr>
        <w:t xml:space="preserve"> детей, в том числе конкретные заслуги, указанные в пункте 13 наградного листа к специальному диплому "Признательность";</w:t>
      </w:r>
    </w:p>
    <w:p w:rsidR="00057DC7" w:rsidRPr="00057DC7" w:rsidRDefault="00CD406A" w:rsidP="00057DC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57DC7" w:rsidRPr="00057DC7">
        <w:rPr>
          <w:sz w:val="28"/>
          <w:szCs w:val="28"/>
        </w:rPr>
        <w:t>) копию страхового свидетельства обязательного пенсионного страхования или копию страхового свидетельства государственного пенсионного страхования.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57DC7">
        <w:rPr>
          <w:spacing w:val="-10"/>
          <w:sz w:val="28"/>
          <w:szCs w:val="28"/>
        </w:rPr>
        <w:t>Обязательным условием допуска к участию в конкурсе является представление</w:t>
      </w:r>
      <w:r w:rsidRPr="00057DC7">
        <w:rPr>
          <w:sz w:val="28"/>
          <w:szCs w:val="28"/>
        </w:rPr>
        <w:t xml:space="preserve"> совершеннолетними членами семьи письменного согласия, оформленного в соответствии с требованиями Федерального </w:t>
      </w:r>
      <w:hyperlink r:id="rId8" w:tooltip="Федеральный закон от 27.07.2006 N 152-ФЗ (ред. от 21.07.2014) &quot;О персональных данных&quot; (с изм. и доп., вступ. в силу с 01.09.2015)------------ Недействующая редакция{КонсультантПлюс}" w:history="1">
        <w:r w:rsidRPr="00057DC7">
          <w:rPr>
            <w:sz w:val="28"/>
            <w:szCs w:val="28"/>
          </w:rPr>
          <w:t>закона</w:t>
        </w:r>
      </w:hyperlink>
      <w:r w:rsidRPr="00057DC7">
        <w:rPr>
          <w:sz w:val="28"/>
          <w:szCs w:val="28"/>
        </w:rPr>
        <w:t xml:space="preserve"> от 27 июля 2006 года № 152-ФЗ "О персональных данных", на обработку персональных данных (приложени</w:t>
      </w:r>
      <w:r w:rsidR="00015168">
        <w:rPr>
          <w:sz w:val="28"/>
          <w:szCs w:val="28"/>
        </w:rPr>
        <w:t>е</w:t>
      </w:r>
      <w:r w:rsidRPr="00057DC7">
        <w:rPr>
          <w:sz w:val="28"/>
          <w:szCs w:val="28"/>
        </w:rPr>
        <w:t xml:space="preserve"> № </w:t>
      </w:r>
      <w:r w:rsidR="003A45D1">
        <w:rPr>
          <w:sz w:val="28"/>
          <w:szCs w:val="28"/>
        </w:rPr>
        <w:t>2</w:t>
      </w:r>
      <w:r w:rsidR="00015168">
        <w:rPr>
          <w:sz w:val="28"/>
          <w:szCs w:val="28"/>
        </w:rPr>
        <w:t xml:space="preserve"> </w:t>
      </w:r>
      <w:r w:rsidRPr="00057DC7">
        <w:rPr>
          <w:sz w:val="28"/>
          <w:szCs w:val="28"/>
        </w:rPr>
        <w:t xml:space="preserve">к настоящему Порядку) о них и несовершеннолетних членах их семей, перечисленных в </w:t>
      </w:r>
      <w:r w:rsidR="00CD406A">
        <w:rPr>
          <w:sz w:val="28"/>
          <w:szCs w:val="28"/>
        </w:rPr>
        <w:t>наградном листе</w:t>
      </w:r>
      <w:r w:rsidRPr="00057DC7">
        <w:rPr>
          <w:sz w:val="28"/>
          <w:szCs w:val="28"/>
        </w:rPr>
        <w:t xml:space="preserve">, указанном в </w:t>
      </w:r>
      <w:hyperlink w:anchor="Par48" w:tooltip="а) заявление о представлении многодетной семьи к поощрению специальным дипломом &quot;Признательность&quot;;" w:history="1">
        <w:r w:rsidRPr="00057DC7">
          <w:rPr>
            <w:sz w:val="28"/>
            <w:szCs w:val="28"/>
          </w:rPr>
          <w:t>подпункте "</w:t>
        </w:r>
        <w:r w:rsidR="00CD406A">
          <w:rPr>
            <w:sz w:val="28"/>
            <w:szCs w:val="28"/>
          </w:rPr>
          <w:t>1</w:t>
        </w:r>
        <w:r w:rsidRPr="00057DC7">
          <w:rPr>
            <w:sz w:val="28"/>
            <w:szCs w:val="28"/>
          </w:rPr>
          <w:t xml:space="preserve">" пункта </w:t>
        </w:r>
      </w:hyperlink>
      <w:r w:rsidR="00CD406A">
        <w:rPr>
          <w:sz w:val="28"/>
          <w:szCs w:val="28"/>
        </w:rPr>
        <w:t>5</w:t>
      </w:r>
      <w:r w:rsidRPr="00057DC7">
        <w:rPr>
          <w:sz w:val="28"/>
          <w:szCs w:val="28"/>
        </w:rPr>
        <w:t xml:space="preserve"> настоящего Порядка.</w:t>
      </w:r>
      <w:proofErr w:type="gramEnd"/>
    </w:p>
    <w:p w:rsidR="003F1BA7" w:rsidRPr="00057DC7" w:rsidRDefault="00CD406A" w:rsidP="003F1BA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57"/>
      <w:bookmarkEnd w:id="2"/>
      <w:proofErr w:type="gramStart"/>
      <w:r>
        <w:rPr>
          <w:sz w:val="28"/>
          <w:szCs w:val="28"/>
        </w:rPr>
        <w:t>6</w:t>
      </w:r>
      <w:r w:rsidR="00057DC7" w:rsidRPr="00057DC7">
        <w:rPr>
          <w:sz w:val="28"/>
          <w:szCs w:val="28"/>
        </w:rPr>
        <w:tab/>
      </w:r>
      <w:r w:rsidR="003F1BA7" w:rsidRPr="00057DC7">
        <w:rPr>
          <w:sz w:val="28"/>
          <w:szCs w:val="28"/>
        </w:rPr>
        <w:t>Документы, указанные в подпунктах "</w:t>
      </w:r>
      <w:r w:rsidR="003F1BA7">
        <w:rPr>
          <w:sz w:val="28"/>
          <w:szCs w:val="28"/>
        </w:rPr>
        <w:t>7</w:t>
      </w:r>
      <w:r w:rsidR="003F1BA7" w:rsidRPr="00057DC7">
        <w:rPr>
          <w:sz w:val="28"/>
          <w:szCs w:val="28"/>
        </w:rPr>
        <w:t>" и "</w:t>
      </w:r>
      <w:r w:rsidR="003F1BA7">
        <w:rPr>
          <w:sz w:val="28"/>
          <w:szCs w:val="28"/>
        </w:rPr>
        <w:t>8</w:t>
      </w:r>
      <w:r w:rsidR="003F1BA7" w:rsidRPr="00057DC7">
        <w:rPr>
          <w:sz w:val="28"/>
          <w:szCs w:val="28"/>
        </w:rPr>
        <w:t xml:space="preserve">" пункта </w:t>
      </w:r>
      <w:r w:rsidR="003F1BA7">
        <w:rPr>
          <w:sz w:val="28"/>
          <w:szCs w:val="28"/>
        </w:rPr>
        <w:t>5</w:t>
      </w:r>
      <w:r w:rsidR="003F1BA7" w:rsidRPr="00057DC7">
        <w:rPr>
          <w:sz w:val="28"/>
          <w:szCs w:val="28"/>
        </w:rPr>
        <w:t xml:space="preserve"> настоящего Порядка, а также копии документов, представляемые субъектами выдвижения участников конкурса, указанными в пункте </w:t>
      </w:r>
      <w:r w:rsidR="003F1BA7">
        <w:rPr>
          <w:sz w:val="28"/>
          <w:szCs w:val="28"/>
        </w:rPr>
        <w:t>4</w:t>
      </w:r>
      <w:r w:rsidR="003F1BA7" w:rsidRPr="00057DC7">
        <w:rPr>
          <w:sz w:val="28"/>
          <w:szCs w:val="28"/>
        </w:rPr>
        <w:t xml:space="preserve"> настоящего Порядка, должны быть подписаны и заверены </w:t>
      </w:r>
      <w:r w:rsidR="003F1BA7">
        <w:rPr>
          <w:sz w:val="28"/>
          <w:szCs w:val="28"/>
        </w:rPr>
        <w:t xml:space="preserve"> в установленном законодательством Российской Федерации порядке.</w:t>
      </w:r>
      <w:proofErr w:type="gramEnd"/>
    </w:p>
    <w:p w:rsidR="00057DC7" w:rsidRPr="00057DC7" w:rsidRDefault="00057DC7" w:rsidP="0069512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DC7" w:rsidRPr="00057DC7" w:rsidRDefault="00057DC7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57DC7" w:rsidRPr="00057DC7" w:rsidRDefault="00057DC7" w:rsidP="00057DC7">
      <w:pPr>
        <w:tabs>
          <w:tab w:val="left" w:pos="1276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057DC7">
        <w:rPr>
          <w:sz w:val="28"/>
          <w:szCs w:val="28"/>
        </w:rPr>
        <w:t>3. Порядок организации и проведения конкурса</w:t>
      </w:r>
    </w:p>
    <w:p w:rsidR="00057DC7" w:rsidRPr="00057DC7" w:rsidRDefault="00057DC7" w:rsidP="00057DC7">
      <w:pPr>
        <w:tabs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057DC7" w:rsidRPr="00057DC7">
        <w:rPr>
          <w:sz w:val="28"/>
          <w:szCs w:val="28"/>
        </w:rPr>
        <w:tab/>
        <w:t xml:space="preserve">Объявление о проведении конкурса размещается на </w:t>
      </w:r>
      <w:r w:rsidR="00057DC7" w:rsidRPr="00057DC7">
        <w:rPr>
          <w:color w:val="000000"/>
          <w:sz w:val="28"/>
          <w:szCs w:val="28"/>
        </w:rPr>
        <w:t xml:space="preserve">официальном информационном </w:t>
      </w:r>
      <w:proofErr w:type="gramStart"/>
      <w:r w:rsidR="00057DC7" w:rsidRPr="00057DC7">
        <w:rPr>
          <w:color w:val="000000"/>
          <w:sz w:val="28"/>
          <w:szCs w:val="28"/>
        </w:rPr>
        <w:t>интернет-портале</w:t>
      </w:r>
      <w:proofErr w:type="gramEnd"/>
      <w:r w:rsidR="00057DC7" w:rsidRPr="00057DC7">
        <w:rPr>
          <w:color w:val="000000"/>
          <w:sz w:val="28"/>
          <w:szCs w:val="28"/>
        </w:rPr>
        <w:t xml:space="preserve"> </w:t>
      </w:r>
      <w:proofErr w:type="spellStart"/>
      <w:r w:rsidR="00725903">
        <w:rPr>
          <w:sz w:val="28"/>
          <w:szCs w:val="28"/>
        </w:rPr>
        <w:t>Пинежского</w:t>
      </w:r>
      <w:proofErr w:type="spellEnd"/>
      <w:r w:rsidR="00725903">
        <w:rPr>
          <w:sz w:val="28"/>
          <w:szCs w:val="28"/>
        </w:rPr>
        <w:t xml:space="preserve"> муниципального</w:t>
      </w:r>
      <w:r w:rsidR="00057DC7" w:rsidRPr="00057DC7">
        <w:rPr>
          <w:sz w:val="28"/>
          <w:szCs w:val="28"/>
        </w:rPr>
        <w:t xml:space="preserve"> округа</w:t>
      </w:r>
      <w:r w:rsidR="00725903">
        <w:rPr>
          <w:sz w:val="28"/>
          <w:szCs w:val="28"/>
        </w:rPr>
        <w:t xml:space="preserve"> Архангельской области</w:t>
      </w:r>
      <w:r w:rsidR="00725903">
        <w:rPr>
          <w:color w:val="000000"/>
          <w:sz w:val="28"/>
          <w:szCs w:val="28"/>
        </w:rPr>
        <w:t xml:space="preserve"> </w:t>
      </w:r>
      <w:r w:rsidR="00057DC7" w:rsidRPr="00057DC7">
        <w:rPr>
          <w:sz w:val="28"/>
          <w:szCs w:val="28"/>
        </w:rPr>
        <w:t xml:space="preserve">и должно содержать сведения о дате и месте приема документов и условия участия в конкурсе в соответствии с разделом 2 настоящего Порядка. </w:t>
      </w:r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8</w:t>
      </w:r>
      <w:r w:rsidR="00057DC7" w:rsidRPr="00057DC7">
        <w:rPr>
          <w:spacing w:val="-4"/>
          <w:sz w:val="28"/>
          <w:szCs w:val="28"/>
        </w:rPr>
        <w:t>.</w:t>
      </w:r>
      <w:r w:rsidR="00057DC7" w:rsidRPr="00057DC7">
        <w:rPr>
          <w:spacing w:val="-4"/>
          <w:sz w:val="28"/>
          <w:szCs w:val="28"/>
        </w:rPr>
        <w:tab/>
      </w:r>
      <w:r w:rsidR="00F905C4">
        <w:rPr>
          <w:spacing w:val="-4"/>
          <w:sz w:val="28"/>
          <w:szCs w:val="28"/>
        </w:rPr>
        <w:t>Управление</w:t>
      </w:r>
      <w:r w:rsidR="00725903">
        <w:rPr>
          <w:spacing w:val="-4"/>
          <w:sz w:val="28"/>
          <w:szCs w:val="28"/>
        </w:rPr>
        <w:t xml:space="preserve"> по социальным вопросам, </w:t>
      </w:r>
      <w:r w:rsidR="00F905C4">
        <w:rPr>
          <w:spacing w:val="-4"/>
          <w:sz w:val="28"/>
          <w:szCs w:val="28"/>
        </w:rPr>
        <w:t>молодежной политике и спорту</w:t>
      </w:r>
      <w:r w:rsidR="00057DC7" w:rsidRPr="00057DC7">
        <w:rPr>
          <w:spacing w:val="-4"/>
          <w:sz w:val="28"/>
          <w:szCs w:val="28"/>
        </w:rPr>
        <w:t xml:space="preserve"> готовит пакет документов, указанных в пункте </w:t>
      </w:r>
      <w:r>
        <w:rPr>
          <w:spacing w:val="-4"/>
          <w:sz w:val="28"/>
          <w:szCs w:val="28"/>
        </w:rPr>
        <w:t>5</w:t>
      </w:r>
      <w:r w:rsidR="00057DC7" w:rsidRPr="00057DC7">
        <w:rPr>
          <w:spacing w:val="-4"/>
          <w:sz w:val="28"/>
          <w:szCs w:val="28"/>
        </w:rPr>
        <w:t xml:space="preserve"> настоящего</w:t>
      </w:r>
      <w:r w:rsidR="00057DC7" w:rsidRPr="00057DC7">
        <w:rPr>
          <w:sz w:val="28"/>
          <w:szCs w:val="28"/>
        </w:rPr>
        <w:t xml:space="preserve"> Порядка, и направляет его в конкурсную комиссию.</w:t>
      </w:r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7DC7" w:rsidRPr="00057DC7">
        <w:rPr>
          <w:sz w:val="28"/>
          <w:szCs w:val="28"/>
        </w:rPr>
        <w:t>.</w:t>
      </w:r>
      <w:r w:rsidR="00057DC7" w:rsidRPr="00057DC7">
        <w:rPr>
          <w:sz w:val="28"/>
          <w:szCs w:val="28"/>
        </w:rPr>
        <w:tab/>
        <w:t>По</w:t>
      </w:r>
      <w:r w:rsidR="008C38E4">
        <w:rPr>
          <w:sz w:val="28"/>
          <w:szCs w:val="28"/>
        </w:rPr>
        <w:t xml:space="preserve">ложение о конкурсной комиссии, </w:t>
      </w:r>
      <w:r w:rsidR="00057DC7" w:rsidRPr="00057DC7">
        <w:rPr>
          <w:sz w:val="28"/>
          <w:szCs w:val="28"/>
        </w:rPr>
        <w:t xml:space="preserve">ее состав утверждаются </w:t>
      </w:r>
      <w:r w:rsidR="00DA00DD">
        <w:rPr>
          <w:spacing w:val="-8"/>
          <w:sz w:val="28"/>
          <w:szCs w:val="28"/>
        </w:rPr>
        <w:t>распоряжением а</w:t>
      </w:r>
      <w:r w:rsidR="00057DC7" w:rsidRPr="00057DC7">
        <w:rPr>
          <w:spacing w:val="-8"/>
          <w:sz w:val="28"/>
          <w:szCs w:val="28"/>
        </w:rPr>
        <w:t xml:space="preserve">дминистрации </w:t>
      </w:r>
      <w:proofErr w:type="spellStart"/>
      <w:r w:rsidR="00B372C9">
        <w:rPr>
          <w:sz w:val="28"/>
          <w:szCs w:val="28"/>
        </w:rPr>
        <w:t>Пинежского</w:t>
      </w:r>
      <w:proofErr w:type="spellEnd"/>
      <w:r w:rsidR="00B372C9">
        <w:rPr>
          <w:sz w:val="28"/>
          <w:szCs w:val="28"/>
        </w:rPr>
        <w:t xml:space="preserve"> муниципального округа Архангельской области</w:t>
      </w:r>
      <w:r w:rsidR="00057DC7" w:rsidRPr="00057DC7">
        <w:rPr>
          <w:spacing w:val="-8"/>
          <w:sz w:val="28"/>
          <w:szCs w:val="28"/>
        </w:rPr>
        <w:t>.</w:t>
      </w:r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57DC7" w:rsidRPr="00057DC7">
        <w:rPr>
          <w:sz w:val="28"/>
          <w:szCs w:val="28"/>
        </w:rPr>
        <w:t>.</w:t>
      </w:r>
      <w:r w:rsidR="00057DC7" w:rsidRPr="00057DC7">
        <w:rPr>
          <w:sz w:val="28"/>
          <w:szCs w:val="28"/>
        </w:rPr>
        <w:tab/>
        <w:t xml:space="preserve">Рассмотрение документов, представленных в соответствии </w:t>
      </w:r>
      <w:r w:rsidR="00057DC7" w:rsidRPr="00057DC7">
        <w:rPr>
          <w:sz w:val="28"/>
          <w:szCs w:val="28"/>
        </w:rPr>
        <w:br/>
        <w:t xml:space="preserve">с </w:t>
      </w:r>
      <w:hyperlink w:anchor="Par46" w:tooltip="4. В конкурсе имеют право участвовать многодетные семьи, проживающие на территории муниципального образования &quot;Город Новодвинск&quot; и воспитавшие трех и более детей до 8 лет (далее - участники конкурса), выдвинутые для участия в конкурсе общественными объединения" w:history="1">
        <w:r w:rsidR="00057DC7" w:rsidRPr="00057DC7">
          <w:rPr>
            <w:sz w:val="28"/>
            <w:szCs w:val="28"/>
          </w:rPr>
          <w:t>пунктами</w:t>
        </w:r>
      </w:hyperlink>
      <w:r w:rsidR="00057DC7" w:rsidRPr="00057DC7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57DC7" w:rsidRPr="00057DC7">
        <w:rPr>
          <w:sz w:val="28"/>
          <w:szCs w:val="28"/>
        </w:rPr>
        <w:t xml:space="preserve"> и </w:t>
      </w:r>
      <w:r>
        <w:rPr>
          <w:sz w:val="28"/>
          <w:szCs w:val="28"/>
        </w:rPr>
        <w:t>8</w:t>
      </w:r>
      <w:r w:rsidR="00057DC7" w:rsidRPr="00057DC7">
        <w:rPr>
          <w:sz w:val="28"/>
          <w:szCs w:val="28"/>
        </w:rPr>
        <w:t xml:space="preserve"> настоящего Порядка, осуществляется на заседании конкурсной комиссии не позднее 2</w:t>
      </w:r>
      <w:r>
        <w:rPr>
          <w:sz w:val="28"/>
          <w:szCs w:val="28"/>
        </w:rPr>
        <w:t>5</w:t>
      </w:r>
      <w:r w:rsidR="00057DC7" w:rsidRPr="00057DC7">
        <w:rPr>
          <w:sz w:val="28"/>
          <w:szCs w:val="28"/>
        </w:rPr>
        <w:t xml:space="preserve"> февраля текущего года. </w:t>
      </w:r>
      <w:bookmarkStart w:id="3" w:name="Par69"/>
      <w:bookmarkEnd w:id="3"/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57DC7" w:rsidRPr="00057DC7">
        <w:rPr>
          <w:sz w:val="28"/>
          <w:szCs w:val="28"/>
        </w:rPr>
        <w:t>.</w:t>
      </w:r>
      <w:r w:rsidR="00057DC7" w:rsidRPr="00057DC7">
        <w:rPr>
          <w:sz w:val="28"/>
          <w:szCs w:val="28"/>
        </w:rPr>
        <w:tab/>
        <w:t>Решение конкурсной комиссии о результатах конкурса оформляется протоколом, который подписывается председателем и секретарем конкурсной комиссии.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pacing w:val="-8"/>
          <w:sz w:val="28"/>
          <w:szCs w:val="28"/>
        </w:rPr>
        <w:t>О решении, принятом конкурсной комиссией, участники конкурса извещаются</w:t>
      </w:r>
      <w:r w:rsidRPr="00057DC7">
        <w:rPr>
          <w:sz w:val="28"/>
          <w:szCs w:val="28"/>
        </w:rPr>
        <w:t xml:space="preserve"> в 10-дневный срок.</w:t>
      </w:r>
      <w:bookmarkStart w:id="4" w:name="Par71"/>
      <w:bookmarkEnd w:id="4"/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057DC7" w:rsidRPr="00057DC7">
        <w:rPr>
          <w:sz w:val="28"/>
          <w:szCs w:val="28"/>
        </w:rPr>
        <w:t>.</w:t>
      </w:r>
      <w:r w:rsidR="00057DC7" w:rsidRPr="00057DC7">
        <w:rPr>
          <w:sz w:val="28"/>
          <w:szCs w:val="28"/>
        </w:rPr>
        <w:tab/>
        <w:t xml:space="preserve">Решение конкурсной комиссии о представлении многодетной семьи к поощрению специальным дипломом "Признательность" является основанием </w:t>
      </w:r>
      <w:r w:rsidR="00057DC7" w:rsidRPr="00057DC7">
        <w:rPr>
          <w:spacing w:val="-4"/>
          <w:sz w:val="28"/>
          <w:szCs w:val="28"/>
        </w:rPr>
        <w:t>для направления в уполномоченный орган государственной власти Архангельской</w:t>
      </w:r>
      <w:r w:rsidR="00057DC7" w:rsidRPr="00057DC7">
        <w:rPr>
          <w:sz w:val="28"/>
          <w:szCs w:val="28"/>
        </w:rPr>
        <w:t xml:space="preserve"> </w:t>
      </w:r>
      <w:r w:rsidR="00057DC7" w:rsidRPr="00057DC7">
        <w:rPr>
          <w:spacing w:val="-6"/>
          <w:sz w:val="28"/>
          <w:szCs w:val="28"/>
        </w:rPr>
        <w:t>области ходатайства о поощрении соответствующей семьи специальным дипломом</w:t>
      </w:r>
      <w:r w:rsidR="00057DC7" w:rsidRPr="00057DC7">
        <w:rPr>
          <w:sz w:val="28"/>
          <w:szCs w:val="28"/>
        </w:rPr>
        <w:t xml:space="preserve"> "Признательность".</w:t>
      </w:r>
    </w:p>
    <w:p w:rsidR="00057DC7" w:rsidRPr="00057DC7" w:rsidRDefault="00CD406A" w:rsidP="00057DC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13</w:t>
      </w:r>
      <w:r w:rsidR="00057DC7" w:rsidRPr="00057DC7">
        <w:rPr>
          <w:spacing w:val="-4"/>
          <w:sz w:val="28"/>
          <w:szCs w:val="28"/>
        </w:rPr>
        <w:t>.</w:t>
      </w:r>
      <w:r w:rsidR="00057DC7" w:rsidRPr="00057DC7">
        <w:rPr>
          <w:spacing w:val="-4"/>
          <w:sz w:val="28"/>
          <w:szCs w:val="28"/>
        </w:rPr>
        <w:tab/>
        <w:t>Основаниями для принятия конкурсной комиссией решения об отказе</w:t>
      </w:r>
      <w:r w:rsidR="00057DC7" w:rsidRPr="00057DC7">
        <w:rPr>
          <w:sz w:val="28"/>
          <w:szCs w:val="28"/>
        </w:rPr>
        <w:t xml:space="preserve"> в представлении многодетной семьи к поощрению специальным дипломом "Признательность" и возврате семье документов, указанных в пункте </w:t>
      </w:r>
      <w:r>
        <w:rPr>
          <w:sz w:val="28"/>
          <w:szCs w:val="28"/>
        </w:rPr>
        <w:t>5</w:t>
      </w:r>
      <w:r w:rsidR="00057DC7" w:rsidRPr="00057DC7">
        <w:rPr>
          <w:sz w:val="28"/>
          <w:szCs w:val="28"/>
        </w:rPr>
        <w:t xml:space="preserve"> настоящего Порядка, являются следующие обстоятельства: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z w:val="28"/>
          <w:szCs w:val="28"/>
        </w:rPr>
        <w:t xml:space="preserve">семья не относится к категории семей, указанных в пункте </w:t>
      </w:r>
      <w:r w:rsidR="00CD406A">
        <w:rPr>
          <w:sz w:val="28"/>
          <w:szCs w:val="28"/>
        </w:rPr>
        <w:t>4</w:t>
      </w:r>
      <w:r w:rsidRPr="00057DC7">
        <w:rPr>
          <w:sz w:val="28"/>
          <w:szCs w:val="28"/>
        </w:rPr>
        <w:t xml:space="preserve"> настоящего Порядка;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pacing w:val="-4"/>
          <w:sz w:val="28"/>
          <w:szCs w:val="28"/>
        </w:rPr>
        <w:t>воспитание детей не отвечает критериям достойного воспитания, указанным</w:t>
      </w:r>
      <w:r w:rsidRPr="00057DC7">
        <w:rPr>
          <w:sz w:val="28"/>
          <w:szCs w:val="28"/>
        </w:rPr>
        <w:t xml:space="preserve"> в пункте </w:t>
      </w:r>
      <w:r w:rsidR="00CD406A">
        <w:rPr>
          <w:sz w:val="28"/>
          <w:szCs w:val="28"/>
        </w:rPr>
        <w:t>4</w:t>
      </w:r>
      <w:r w:rsidRPr="00057DC7">
        <w:rPr>
          <w:sz w:val="28"/>
          <w:szCs w:val="28"/>
        </w:rPr>
        <w:t xml:space="preserve"> настоящего Порядка;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z w:val="28"/>
          <w:szCs w:val="28"/>
        </w:rPr>
        <w:t xml:space="preserve">родители (приемные родители) привлекались к административной ответственности, предусмотренной </w:t>
      </w:r>
      <w:hyperlink r:id="rId9" w:history="1">
        <w:r w:rsidRPr="00057DC7">
          <w:rPr>
            <w:sz w:val="28"/>
            <w:szCs w:val="28"/>
          </w:rPr>
          <w:t>статьей 5.35</w:t>
        </w:r>
      </w:hyperlink>
      <w:r w:rsidRPr="00057DC7">
        <w:rPr>
          <w:sz w:val="28"/>
          <w:szCs w:val="28"/>
        </w:rPr>
        <w:t xml:space="preserve"> Кодекса Российской Федерации об административных правонарушениях, состоят </w:t>
      </w:r>
      <w:r w:rsidRPr="00057DC7">
        <w:rPr>
          <w:spacing w:val="-6"/>
          <w:sz w:val="28"/>
          <w:szCs w:val="28"/>
        </w:rPr>
        <w:t xml:space="preserve">(состояли) </w:t>
      </w:r>
      <w:r w:rsidRPr="00057DC7">
        <w:rPr>
          <w:spacing w:val="-6"/>
          <w:sz w:val="28"/>
          <w:szCs w:val="28"/>
        </w:rPr>
        <w:br/>
        <w:t>на каких-либо видах профилактического учета в органах и учреждениях</w:t>
      </w:r>
      <w:r w:rsidRPr="00057DC7">
        <w:rPr>
          <w:sz w:val="28"/>
          <w:szCs w:val="28"/>
        </w:rPr>
        <w:t xml:space="preserve"> </w:t>
      </w:r>
      <w:r w:rsidRPr="00057DC7">
        <w:rPr>
          <w:spacing w:val="-4"/>
          <w:sz w:val="28"/>
          <w:szCs w:val="28"/>
        </w:rPr>
        <w:t>системы профилактики, имеют (имели) судимость, или в отношении них имеются</w:t>
      </w:r>
      <w:r w:rsidRPr="00057DC7">
        <w:rPr>
          <w:sz w:val="28"/>
          <w:szCs w:val="28"/>
        </w:rPr>
        <w:t xml:space="preserve"> факты уголовного преследования либо прекращения уголовного преследования </w:t>
      </w:r>
      <w:r w:rsidRPr="00057DC7">
        <w:rPr>
          <w:sz w:val="28"/>
          <w:szCs w:val="28"/>
        </w:rPr>
        <w:br/>
        <w:t>по реабилитирующим основаниям;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z w:val="28"/>
          <w:szCs w:val="28"/>
        </w:rPr>
        <w:t>документы представлены семьей не в полном объеме;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DC7">
        <w:rPr>
          <w:spacing w:val="-4"/>
          <w:sz w:val="28"/>
          <w:szCs w:val="28"/>
        </w:rPr>
        <w:t>документы, представленные семьей, оформлены с нарушением требований,</w:t>
      </w:r>
      <w:r w:rsidRPr="00057DC7">
        <w:rPr>
          <w:sz w:val="28"/>
          <w:szCs w:val="28"/>
        </w:rPr>
        <w:t xml:space="preserve"> предусмотренных пунктами </w:t>
      </w:r>
      <w:r w:rsidR="00CD406A">
        <w:rPr>
          <w:sz w:val="28"/>
          <w:szCs w:val="28"/>
        </w:rPr>
        <w:t>5</w:t>
      </w:r>
      <w:r w:rsidRPr="00057DC7">
        <w:rPr>
          <w:sz w:val="28"/>
          <w:szCs w:val="28"/>
        </w:rPr>
        <w:t xml:space="preserve">, </w:t>
      </w:r>
      <w:r w:rsidR="00CD406A">
        <w:rPr>
          <w:sz w:val="28"/>
          <w:szCs w:val="28"/>
        </w:rPr>
        <w:t>6</w:t>
      </w:r>
      <w:r w:rsidRPr="00057DC7">
        <w:rPr>
          <w:sz w:val="28"/>
          <w:szCs w:val="28"/>
        </w:rPr>
        <w:t xml:space="preserve"> настоящего Порядка.</w:t>
      </w: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DC7" w:rsidRPr="00057DC7" w:rsidRDefault="00057DC7" w:rsidP="00057D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7DC7" w:rsidRDefault="00057DC7" w:rsidP="005A57F2">
      <w:pPr>
        <w:ind w:left="5245"/>
        <w:jc w:val="center"/>
        <w:rPr>
          <w:sz w:val="28"/>
          <w:szCs w:val="28"/>
        </w:rPr>
      </w:pPr>
    </w:p>
    <w:p w:rsidR="0018089D" w:rsidRDefault="0018089D" w:rsidP="005A57F2">
      <w:pPr>
        <w:ind w:left="5245"/>
        <w:jc w:val="center"/>
        <w:rPr>
          <w:sz w:val="28"/>
          <w:szCs w:val="28"/>
        </w:rPr>
      </w:pPr>
    </w:p>
    <w:p w:rsidR="0018089D" w:rsidRDefault="0018089D" w:rsidP="005A57F2">
      <w:pPr>
        <w:ind w:left="5245"/>
        <w:jc w:val="center"/>
        <w:rPr>
          <w:sz w:val="28"/>
          <w:szCs w:val="28"/>
        </w:rPr>
      </w:pPr>
    </w:p>
    <w:p w:rsidR="0018089D" w:rsidRDefault="0018089D" w:rsidP="005A57F2">
      <w:pPr>
        <w:ind w:left="5245"/>
        <w:jc w:val="center"/>
        <w:rPr>
          <w:sz w:val="28"/>
          <w:szCs w:val="28"/>
        </w:rPr>
      </w:pPr>
    </w:p>
    <w:p w:rsidR="0018089D" w:rsidRDefault="0018089D" w:rsidP="005A57F2">
      <w:pPr>
        <w:ind w:left="5245"/>
        <w:jc w:val="center"/>
        <w:rPr>
          <w:sz w:val="28"/>
          <w:szCs w:val="28"/>
        </w:rPr>
      </w:pPr>
    </w:p>
    <w:p w:rsidR="0018089D" w:rsidRDefault="0018089D" w:rsidP="005A57F2">
      <w:pPr>
        <w:ind w:left="5245"/>
        <w:jc w:val="center"/>
        <w:rPr>
          <w:sz w:val="28"/>
          <w:szCs w:val="28"/>
        </w:rPr>
      </w:pPr>
    </w:p>
    <w:p w:rsidR="0018089D" w:rsidRDefault="0018089D" w:rsidP="005A57F2">
      <w:pPr>
        <w:ind w:left="5245"/>
        <w:jc w:val="center"/>
        <w:rPr>
          <w:sz w:val="28"/>
          <w:szCs w:val="28"/>
        </w:rPr>
      </w:pPr>
    </w:p>
    <w:p w:rsidR="0018089D" w:rsidRDefault="0018089D" w:rsidP="00D155DB">
      <w:pPr>
        <w:rPr>
          <w:sz w:val="28"/>
          <w:szCs w:val="28"/>
        </w:rPr>
      </w:pPr>
    </w:p>
    <w:p w:rsidR="00D155DB" w:rsidRDefault="00D155DB" w:rsidP="00D155DB">
      <w:pPr>
        <w:rPr>
          <w:sz w:val="28"/>
          <w:szCs w:val="28"/>
        </w:rPr>
      </w:pPr>
    </w:p>
    <w:p w:rsidR="0050699E" w:rsidRDefault="0050699E" w:rsidP="0018089D">
      <w:pPr>
        <w:ind w:left="5245"/>
        <w:jc w:val="center"/>
        <w:rPr>
          <w:sz w:val="24"/>
          <w:szCs w:val="24"/>
        </w:rPr>
      </w:pPr>
    </w:p>
    <w:p w:rsidR="0050699E" w:rsidRDefault="0050699E" w:rsidP="0018089D">
      <w:pPr>
        <w:ind w:left="5245"/>
        <w:jc w:val="center"/>
        <w:rPr>
          <w:sz w:val="24"/>
          <w:szCs w:val="24"/>
        </w:rPr>
      </w:pPr>
    </w:p>
    <w:p w:rsidR="0050699E" w:rsidRDefault="0050699E" w:rsidP="0018089D">
      <w:pPr>
        <w:ind w:left="5245"/>
        <w:jc w:val="center"/>
        <w:rPr>
          <w:sz w:val="24"/>
          <w:szCs w:val="24"/>
        </w:rPr>
      </w:pPr>
    </w:p>
    <w:p w:rsidR="0050699E" w:rsidRDefault="0050699E" w:rsidP="0018089D">
      <w:pPr>
        <w:ind w:left="5245"/>
        <w:jc w:val="center"/>
        <w:rPr>
          <w:sz w:val="24"/>
          <w:szCs w:val="24"/>
        </w:rPr>
      </w:pPr>
    </w:p>
    <w:p w:rsidR="00CD406A" w:rsidRDefault="00CD406A" w:rsidP="0018089D">
      <w:pPr>
        <w:ind w:left="5245"/>
        <w:jc w:val="center"/>
        <w:rPr>
          <w:sz w:val="24"/>
          <w:szCs w:val="24"/>
        </w:rPr>
      </w:pPr>
    </w:p>
    <w:p w:rsidR="00CD406A" w:rsidRDefault="00CD406A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777AD9" w:rsidRDefault="00777AD9" w:rsidP="0018089D">
      <w:pPr>
        <w:ind w:left="5245"/>
        <w:jc w:val="center"/>
        <w:rPr>
          <w:sz w:val="24"/>
          <w:szCs w:val="24"/>
        </w:rPr>
      </w:pPr>
    </w:p>
    <w:p w:rsidR="00CD406A" w:rsidRDefault="00CD406A" w:rsidP="0018089D">
      <w:pPr>
        <w:ind w:left="5245"/>
        <w:jc w:val="center"/>
        <w:rPr>
          <w:sz w:val="24"/>
          <w:szCs w:val="24"/>
        </w:rPr>
      </w:pPr>
    </w:p>
    <w:p w:rsidR="0018089D" w:rsidRPr="003F0C9C" w:rsidRDefault="003A45D1" w:rsidP="0018089D">
      <w:pPr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18089D" w:rsidRPr="003F0C9C" w:rsidRDefault="003A45D1" w:rsidP="0018089D">
      <w:pPr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Порядка</w:t>
      </w:r>
      <w:r w:rsidR="0018089D" w:rsidRPr="003F0C9C">
        <w:rPr>
          <w:sz w:val="24"/>
          <w:szCs w:val="24"/>
        </w:rPr>
        <w:t xml:space="preserve"> проведения конкурса</w:t>
      </w:r>
    </w:p>
    <w:p w:rsidR="0018089D" w:rsidRPr="003F0C9C" w:rsidRDefault="0018089D" w:rsidP="0018089D">
      <w:pPr>
        <w:ind w:left="5245"/>
        <w:jc w:val="center"/>
        <w:rPr>
          <w:sz w:val="24"/>
          <w:szCs w:val="24"/>
        </w:rPr>
      </w:pPr>
      <w:r w:rsidRPr="003F0C9C">
        <w:rPr>
          <w:sz w:val="24"/>
          <w:szCs w:val="24"/>
        </w:rPr>
        <w:t xml:space="preserve">по отбору многодетных семей </w:t>
      </w:r>
      <w:r w:rsidRPr="003F0C9C">
        <w:rPr>
          <w:sz w:val="24"/>
          <w:szCs w:val="24"/>
        </w:rPr>
        <w:br/>
        <w:t xml:space="preserve">для представления к поощрению </w:t>
      </w:r>
    </w:p>
    <w:p w:rsidR="0018089D" w:rsidRPr="003F0C9C" w:rsidRDefault="0018089D" w:rsidP="0018089D">
      <w:pPr>
        <w:ind w:left="5245"/>
        <w:jc w:val="center"/>
        <w:rPr>
          <w:sz w:val="24"/>
          <w:szCs w:val="24"/>
        </w:rPr>
      </w:pPr>
      <w:r w:rsidRPr="003F0C9C">
        <w:rPr>
          <w:sz w:val="24"/>
          <w:szCs w:val="24"/>
        </w:rPr>
        <w:t>специальным дипломом "Признательность"</w:t>
      </w:r>
    </w:p>
    <w:p w:rsidR="00D155DB" w:rsidRDefault="00D155DB" w:rsidP="0018089D">
      <w:pPr>
        <w:ind w:left="5245"/>
        <w:jc w:val="center"/>
        <w:rPr>
          <w:sz w:val="28"/>
          <w:szCs w:val="28"/>
        </w:rPr>
      </w:pPr>
    </w:p>
    <w:p w:rsidR="00D155DB" w:rsidRDefault="00D155DB" w:rsidP="0018089D">
      <w:pPr>
        <w:ind w:left="5245"/>
        <w:jc w:val="center"/>
        <w:rPr>
          <w:sz w:val="28"/>
          <w:szCs w:val="28"/>
        </w:rPr>
      </w:pPr>
    </w:p>
    <w:p w:rsidR="007D1541" w:rsidRPr="007D1541" w:rsidRDefault="00DA00DD" w:rsidP="007D154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НАГРАДНОЙ ЛИСТ</w:t>
      </w:r>
      <w:r w:rsidR="007D1541" w:rsidRPr="007D1541">
        <w:rPr>
          <w:sz w:val="24"/>
          <w:szCs w:val="24"/>
        </w:rPr>
        <w:t xml:space="preserve"> </w:t>
      </w:r>
    </w:p>
    <w:p w:rsidR="007D1541" w:rsidRDefault="00DA00DD" w:rsidP="00DA00D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к специальному диплому</w:t>
      </w:r>
      <w:r w:rsidR="007D1541" w:rsidRPr="007D1541">
        <w:rPr>
          <w:sz w:val="24"/>
          <w:szCs w:val="24"/>
        </w:rPr>
        <w:t xml:space="preserve"> "Признательность"</w:t>
      </w:r>
    </w:p>
    <w:p w:rsidR="00D155DB" w:rsidRDefault="00D155DB" w:rsidP="00DA00DD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155DB" w:rsidTr="00D155DB">
        <w:tc>
          <w:tcPr>
            <w:tcW w:w="4785" w:type="dxa"/>
          </w:tcPr>
          <w:p w:rsidR="00D155DB" w:rsidRDefault="00D155DB" w:rsidP="00D15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матери</w:t>
            </w:r>
          </w:p>
          <w:p w:rsidR="00D155DB" w:rsidRPr="00D155DB" w:rsidRDefault="00D155DB" w:rsidP="00D15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Pr="00D155DB" w:rsidRDefault="00D155DB" w:rsidP="00D15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отце</w:t>
            </w:r>
          </w:p>
        </w:tc>
      </w:tr>
      <w:tr w:rsidR="00D155DB" w:rsidTr="00D155DB">
        <w:tc>
          <w:tcPr>
            <w:tcW w:w="4785" w:type="dxa"/>
          </w:tcPr>
          <w:p w:rsidR="00D155DB" w:rsidRDefault="00D155DB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Фамилия, имя, отчество</w:t>
            </w: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8C6574" w:rsidRPr="00D155DB" w:rsidRDefault="008C6574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Default="00D155DB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Фамилия, имя, отчество</w:t>
            </w:r>
          </w:p>
          <w:p w:rsidR="00D155DB" w:rsidRPr="00D155DB" w:rsidRDefault="00D155DB" w:rsidP="00D155DB">
            <w:pPr>
              <w:rPr>
                <w:sz w:val="24"/>
                <w:szCs w:val="24"/>
              </w:rPr>
            </w:pPr>
          </w:p>
        </w:tc>
      </w:tr>
      <w:tr w:rsidR="00D155DB" w:rsidTr="00D155DB">
        <w:tc>
          <w:tcPr>
            <w:tcW w:w="4785" w:type="dxa"/>
          </w:tcPr>
          <w:p w:rsidR="00D155DB" w:rsidRDefault="00D155DB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Дата и место рождения</w:t>
            </w: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D155DB" w:rsidRPr="00D155DB" w:rsidRDefault="00D155DB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Pr="00D155DB" w:rsidRDefault="00D155DB" w:rsidP="00D155DB">
            <w:pPr>
              <w:rPr>
                <w:sz w:val="24"/>
                <w:szCs w:val="24"/>
              </w:rPr>
            </w:pPr>
            <w:r w:rsidRPr="00D155DB">
              <w:rPr>
                <w:sz w:val="24"/>
                <w:szCs w:val="24"/>
              </w:rPr>
              <w:t>2. Дата и место рождения</w:t>
            </w:r>
          </w:p>
          <w:p w:rsidR="00D155DB" w:rsidRPr="00D155DB" w:rsidRDefault="00D155DB" w:rsidP="00D155DB">
            <w:pPr>
              <w:rPr>
                <w:sz w:val="24"/>
                <w:szCs w:val="24"/>
              </w:rPr>
            </w:pPr>
          </w:p>
        </w:tc>
      </w:tr>
      <w:tr w:rsidR="00D155DB" w:rsidTr="00D155DB">
        <w:tc>
          <w:tcPr>
            <w:tcW w:w="4785" w:type="dxa"/>
          </w:tcPr>
          <w:p w:rsidR="00D155DB" w:rsidRDefault="00D155DB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Должность, место работы</w:t>
            </w: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8C6574" w:rsidRPr="00D155DB" w:rsidRDefault="008C6574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Pr="00D155DB" w:rsidRDefault="00D155DB" w:rsidP="00D155DB">
            <w:pPr>
              <w:rPr>
                <w:sz w:val="24"/>
                <w:szCs w:val="24"/>
              </w:rPr>
            </w:pPr>
            <w:r w:rsidRPr="00D155DB">
              <w:rPr>
                <w:sz w:val="24"/>
                <w:szCs w:val="24"/>
              </w:rPr>
              <w:t>3. Должность, место работы</w:t>
            </w:r>
          </w:p>
        </w:tc>
      </w:tr>
      <w:tr w:rsidR="00D155DB" w:rsidTr="00D155DB">
        <w:tc>
          <w:tcPr>
            <w:tcW w:w="4785" w:type="dxa"/>
          </w:tcPr>
          <w:p w:rsidR="00D155DB" w:rsidRDefault="00D155DB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</w:t>
            </w:r>
          </w:p>
          <w:p w:rsidR="008C6574" w:rsidRDefault="008C6574" w:rsidP="00D155DB">
            <w:pPr>
              <w:rPr>
                <w:sz w:val="24"/>
                <w:szCs w:val="24"/>
              </w:rPr>
            </w:pPr>
          </w:p>
          <w:p w:rsidR="008C6574" w:rsidRPr="00D155DB" w:rsidRDefault="008C6574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Default="00D155DB" w:rsidP="00BE6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</w:t>
            </w:r>
          </w:p>
          <w:p w:rsidR="00D155DB" w:rsidRPr="00D155DB" w:rsidRDefault="00D155DB" w:rsidP="00BE673B">
            <w:pPr>
              <w:rPr>
                <w:sz w:val="24"/>
                <w:szCs w:val="24"/>
              </w:rPr>
            </w:pPr>
          </w:p>
        </w:tc>
      </w:tr>
      <w:tr w:rsidR="00D155DB" w:rsidTr="00D155DB">
        <w:tc>
          <w:tcPr>
            <w:tcW w:w="4785" w:type="dxa"/>
          </w:tcPr>
          <w:p w:rsidR="00D155DB" w:rsidRPr="008C6574" w:rsidRDefault="00D155DB" w:rsidP="00D155DB">
            <w:r>
              <w:rPr>
                <w:sz w:val="24"/>
                <w:szCs w:val="24"/>
              </w:rPr>
              <w:t>5.</w:t>
            </w:r>
            <w:r w:rsidRPr="00D155D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155DB">
              <w:rPr>
                <w:sz w:val="24"/>
                <w:szCs w:val="24"/>
              </w:rPr>
              <w:t xml:space="preserve">Место жительства и (или) место пребывания, подтвержденные регистрацией </w:t>
            </w:r>
            <w:r w:rsidRPr="008C6574">
              <w:t>(индекс, область, район, город, поселок, сельский населенный пункт, улица, дом, корпус, квартира, телефон)</w:t>
            </w:r>
            <w:proofErr w:type="gramEnd"/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D155DB" w:rsidRPr="00D155DB" w:rsidRDefault="00D155DB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Pr="008C6574" w:rsidRDefault="00D155DB" w:rsidP="00BE673B">
            <w:r>
              <w:rPr>
                <w:sz w:val="24"/>
                <w:szCs w:val="24"/>
              </w:rPr>
              <w:t>5.</w:t>
            </w:r>
            <w:r w:rsidRPr="00D155D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155DB">
              <w:rPr>
                <w:sz w:val="24"/>
                <w:szCs w:val="24"/>
              </w:rPr>
              <w:t xml:space="preserve">Место жительства и (или) место пребывания, подтвержденные регистрацией </w:t>
            </w:r>
            <w:r w:rsidRPr="008C6574">
              <w:t>(индекс, область, район, город, поселок, сельский населенный пункт, улица, дом, корпус, квартира, телефон)</w:t>
            </w:r>
            <w:proofErr w:type="gramEnd"/>
          </w:p>
          <w:p w:rsidR="00D155DB" w:rsidRDefault="00D155DB" w:rsidP="00BE673B">
            <w:pPr>
              <w:rPr>
                <w:sz w:val="24"/>
                <w:szCs w:val="24"/>
              </w:rPr>
            </w:pPr>
          </w:p>
          <w:p w:rsidR="00D155DB" w:rsidRDefault="00D155DB" w:rsidP="00BE673B">
            <w:pPr>
              <w:rPr>
                <w:sz w:val="24"/>
                <w:szCs w:val="24"/>
              </w:rPr>
            </w:pPr>
          </w:p>
          <w:p w:rsidR="00D155DB" w:rsidRPr="00D155DB" w:rsidRDefault="00D155DB" w:rsidP="00BE673B">
            <w:pPr>
              <w:rPr>
                <w:sz w:val="24"/>
                <w:szCs w:val="24"/>
              </w:rPr>
            </w:pPr>
          </w:p>
        </w:tc>
      </w:tr>
      <w:tr w:rsidR="00D155DB" w:rsidTr="00D155DB">
        <w:tc>
          <w:tcPr>
            <w:tcW w:w="4785" w:type="dxa"/>
          </w:tcPr>
          <w:p w:rsidR="00D155DB" w:rsidRDefault="00D155DB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8C65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Паспорт серии ______ номер _________, выдан «____» ____________ 20____ года  </w:t>
            </w:r>
          </w:p>
          <w:p w:rsidR="00D155DB" w:rsidRDefault="00D155DB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(кем) ________________________________</w:t>
            </w: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D155DB" w:rsidRDefault="00D155DB" w:rsidP="00D155DB">
            <w:pPr>
              <w:rPr>
                <w:sz w:val="24"/>
                <w:szCs w:val="24"/>
              </w:rPr>
            </w:pPr>
          </w:p>
          <w:p w:rsidR="009B31CB" w:rsidRPr="00D155DB" w:rsidRDefault="009B31CB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Pr="00D155DB" w:rsidRDefault="00D155DB" w:rsidP="00D155DB">
            <w:pPr>
              <w:rPr>
                <w:sz w:val="24"/>
                <w:szCs w:val="24"/>
              </w:rPr>
            </w:pPr>
            <w:r w:rsidRPr="00D155DB">
              <w:rPr>
                <w:sz w:val="24"/>
                <w:szCs w:val="24"/>
              </w:rPr>
              <w:t>6.</w:t>
            </w:r>
            <w:r w:rsidR="008C6574">
              <w:rPr>
                <w:sz w:val="24"/>
                <w:szCs w:val="24"/>
              </w:rPr>
              <w:t xml:space="preserve"> </w:t>
            </w:r>
            <w:r w:rsidRPr="00D155DB">
              <w:rPr>
                <w:sz w:val="24"/>
                <w:szCs w:val="24"/>
              </w:rPr>
              <w:t xml:space="preserve">Паспорт серии ______ номер _________, выдан «____» ____________ 20____ года  </w:t>
            </w:r>
          </w:p>
          <w:p w:rsidR="00D155DB" w:rsidRPr="00D155DB" w:rsidRDefault="00D155DB" w:rsidP="00D155DB">
            <w:pPr>
              <w:rPr>
                <w:sz w:val="24"/>
                <w:szCs w:val="24"/>
              </w:rPr>
            </w:pPr>
            <w:r w:rsidRPr="00D155DB">
              <w:rPr>
                <w:sz w:val="24"/>
                <w:szCs w:val="24"/>
              </w:rPr>
              <w:t>(кем) ________________________________</w:t>
            </w:r>
          </w:p>
        </w:tc>
      </w:tr>
      <w:tr w:rsidR="00D155DB" w:rsidTr="00D155DB">
        <w:tc>
          <w:tcPr>
            <w:tcW w:w="4785" w:type="dxa"/>
          </w:tcPr>
          <w:p w:rsidR="00D155DB" w:rsidRDefault="008C6574" w:rsidP="00D155DB">
            <w:r>
              <w:rPr>
                <w:sz w:val="24"/>
                <w:szCs w:val="24"/>
              </w:rPr>
              <w:t>7.</w:t>
            </w:r>
            <w:r>
              <w:t xml:space="preserve"> </w:t>
            </w:r>
            <w:r w:rsidRPr="008C6574">
              <w:rPr>
                <w:sz w:val="24"/>
                <w:szCs w:val="24"/>
              </w:rPr>
              <w:t xml:space="preserve">Образование </w:t>
            </w:r>
            <w:r w:rsidRPr="008C6574">
              <w:t>(наименование образовательной организации, год окончания)</w:t>
            </w:r>
          </w:p>
          <w:p w:rsidR="008C6574" w:rsidRPr="00D155DB" w:rsidRDefault="008C6574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155DB" w:rsidRPr="008C6574" w:rsidRDefault="008C6574" w:rsidP="00D155DB">
            <w:r w:rsidRPr="008C6574">
              <w:rPr>
                <w:sz w:val="24"/>
                <w:szCs w:val="24"/>
              </w:rPr>
              <w:t xml:space="preserve">7. Образование </w:t>
            </w:r>
            <w:r w:rsidRPr="008C6574">
              <w:t>(наименование образовательной организации, год окончания)</w:t>
            </w:r>
          </w:p>
          <w:p w:rsidR="008C6574" w:rsidRDefault="008C6574" w:rsidP="00D155DB">
            <w:pPr>
              <w:rPr>
                <w:sz w:val="24"/>
                <w:szCs w:val="24"/>
              </w:rPr>
            </w:pPr>
          </w:p>
          <w:p w:rsidR="008C6574" w:rsidRDefault="008C6574" w:rsidP="00D155DB">
            <w:pPr>
              <w:rPr>
                <w:sz w:val="24"/>
                <w:szCs w:val="24"/>
              </w:rPr>
            </w:pPr>
          </w:p>
          <w:p w:rsidR="008C6574" w:rsidRPr="00D155DB" w:rsidRDefault="008C6574" w:rsidP="00D155DB">
            <w:pPr>
              <w:rPr>
                <w:sz w:val="24"/>
                <w:szCs w:val="24"/>
              </w:rPr>
            </w:pPr>
          </w:p>
        </w:tc>
      </w:tr>
      <w:tr w:rsidR="008C6574" w:rsidTr="00D155DB">
        <w:tc>
          <w:tcPr>
            <w:tcW w:w="4785" w:type="dxa"/>
          </w:tcPr>
          <w:p w:rsidR="008C6574" w:rsidRDefault="008C6574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Ученая степень, ученое звание</w:t>
            </w:r>
          </w:p>
          <w:p w:rsidR="008C6574" w:rsidRDefault="008C6574" w:rsidP="00D155DB">
            <w:pPr>
              <w:rPr>
                <w:sz w:val="24"/>
                <w:szCs w:val="24"/>
              </w:rPr>
            </w:pPr>
          </w:p>
          <w:p w:rsidR="008C6574" w:rsidRDefault="008C6574" w:rsidP="00D155DB">
            <w:pPr>
              <w:rPr>
                <w:sz w:val="24"/>
                <w:szCs w:val="24"/>
              </w:rPr>
            </w:pPr>
          </w:p>
          <w:p w:rsidR="009B31CB" w:rsidRDefault="009B31CB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6574" w:rsidRDefault="008C6574" w:rsidP="00BE6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Ученая степень, ученое звание</w:t>
            </w:r>
          </w:p>
          <w:p w:rsidR="008C6574" w:rsidRDefault="008C6574" w:rsidP="00BE673B">
            <w:pPr>
              <w:rPr>
                <w:sz w:val="24"/>
                <w:szCs w:val="24"/>
              </w:rPr>
            </w:pPr>
          </w:p>
        </w:tc>
      </w:tr>
      <w:tr w:rsidR="008C6574" w:rsidTr="00D155DB">
        <w:tc>
          <w:tcPr>
            <w:tcW w:w="4785" w:type="dxa"/>
          </w:tcPr>
          <w:p w:rsidR="008C6574" w:rsidRDefault="008C6574" w:rsidP="00D15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8C6574">
              <w:rPr>
                <w:sz w:val="24"/>
                <w:szCs w:val="24"/>
              </w:rPr>
              <w:t xml:space="preserve">Какими государственными или ведомственными наградами </w:t>
            </w:r>
            <w:proofErr w:type="gramStart"/>
            <w:r w:rsidRPr="008C6574">
              <w:rPr>
                <w:sz w:val="24"/>
                <w:szCs w:val="24"/>
              </w:rPr>
              <w:t>награждены</w:t>
            </w:r>
            <w:proofErr w:type="gramEnd"/>
            <w:r w:rsidRPr="008C6574">
              <w:rPr>
                <w:sz w:val="24"/>
                <w:szCs w:val="24"/>
              </w:rPr>
              <w:t xml:space="preserve">, когда и каким органом принято решение о </w:t>
            </w:r>
            <w:r w:rsidRPr="008C6574">
              <w:rPr>
                <w:sz w:val="24"/>
                <w:szCs w:val="24"/>
              </w:rPr>
              <w:lastRenderedPageBreak/>
              <w:t>награждении</w:t>
            </w:r>
          </w:p>
          <w:p w:rsidR="008C6574" w:rsidRDefault="008C6574" w:rsidP="00D155DB">
            <w:pPr>
              <w:rPr>
                <w:sz w:val="24"/>
                <w:szCs w:val="24"/>
              </w:rPr>
            </w:pPr>
          </w:p>
          <w:p w:rsidR="008C6574" w:rsidRDefault="008C6574" w:rsidP="00D155D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6574" w:rsidRDefault="008C6574" w:rsidP="00BE67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9. </w:t>
            </w:r>
            <w:r w:rsidRPr="008C6574">
              <w:rPr>
                <w:sz w:val="24"/>
                <w:szCs w:val="24"/>
              </w:rPr>
              <w:t xml:space="preserve">Какими государственными или ведомственными наградами </w:t>
            </w:r>
            <w:proofErr w:type="gramStart"/>
            <w:r w:rsidRPr="008C6574">
              <w:rPr>
                <w:sz w:val="24"/>
                <w:szCs w:val="24"/>
              </w:rPr>
              <w:t>награждены</w:t>
            </w:r>
            <w:proofErr w:type="gramEnd"/>
            <w:r w:rsidRPr="008C6574">
              <w:rPr>
                <w:sz w:val="24"/>
                <w:szCs w:val="24"/>
              </w:rPr>
              <w:t xml:space="preserve">, когда и каким органом принято решение о </w:t>
            </w:r>
            <w:r w:rsidRPr="008C6574">
              <w:rPr>
                <w:sz w:val="24"/>
                <w:szCs w:val="24"/>
              </w:rPr>
              <w:lastRenderedPageBreak/>
              <w:t>награждении</w:t>
            </w:r>
          </w:p>
        </w:tc>
      </w:tr>
    </w:tbl>
    <w:p w:rsidR="008C6574" w:rsidRDefault="008C6574" w:rsidP="008C6574">
      <w:pPr>
        <w:rPr>
          <w:sz w:val="28"/>
          <w:szCs w:val="28"/>
        </w:rPr>
      </w:pPr>
    </w:p>
    <w:p w:rsidR="00D155DB" w:rsidRDefault="008C6574" w:rsidP="008C6574">
      <w:pPr>
        <w:rPr>
          <w:sz w:val="24"/>
          <w:szCs w:val="24"/>
        </w:rPr>
      </w:pPr>
      <w:r w:rsidRPr="008C6574">
        <w:rPr>
          <w:sz w:val="24"/>
          <w:szCs w:val="24"/>
        </w:rPr>
        <w:t>10. Трудовая деятельность матери</w:t>
      </w:r>
    </w:p>
    <w:p w:rsidR="008C6574" w:rsidRDefault="008C6574" w:rsidP="008C65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585"/>
        <w:gridCol w:w="3190"/>
        <w:gridCol w:w="3191"/>
      </w:tblGrid>
      <w:tr w:rsidR="008C6574" w:rsidTr="008C6574">
        <w:trPr>
          <w:trHeight w:val="510"/>
        </w:trPr>
        <w:tc>
          <w:tcPr>
            <w:tcW w:w="3190" w:type="dxa"/>
            <w:gridSpan w:val="2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работы (службы, учебы)</w:t>
            </w:r>
          </w:p>
        </w:tc>
        <w:tc>
          <w:tcPr>
            <w:tcW w:w="3190" w:type="dxa"/>
            <w:vMerge w:val="restart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191" w:type="dxa"/>
            <w:vMerge w:val="restart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8C6574" w:rsidTr="008C6574">
        <w:trPr>
          <w:trHeight w:val="315"/>
        </w:trPr>
        <w:tc>
          <w:tcPr>
            <w:tcW w:w="1605" w:type="dxa"/>
          </w:tcPr>
          <w:p w:rsidR="008C6574" w:rsidRDefault="008C6574" w:rsidP="008C65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</w:t>
            </w:r>
            <w:proofErr w:type="gramEnd"/>
          </w:p>
          <w:p w:rsidR="008C6574" w:rsidRDefault="008C6574" w:rsidP="008C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Default="008C6574" w:rsidP="008C6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уволен</w:t>
            </w:r>
          </w:p>
        </w:tc>
        <w:tc>
          <w:tcPr>
            <w:tcW w:w="3190" w:type="dxa"/>
            <w:vMerge/>
          </w:tcPr>
          <w:p w:rsidR="008C6574" w:rsidRDefault="008C6574" w:rsidP="008C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8C6574" w:rsidRDefault="008C6574" w:rsidP="008C6574">
            <w:pPr>
              <w:jc w:val="center"/>
              <w:rPr>
                <w:sz w:val="24"/>
                <w:szCs w:val="24"/>
              </w:rPr>
            </w:pPr>
          </w:p>
        </w:tc>
      </w:tr>
      <w:tr w:rsidR="008C6574" w:rsidTr="008C6574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Tr="008C6574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Tr="008C6574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Tr="008C6574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Tr="008C6574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9B31CB" w:rsidTr="008C6574">
        <w:tc>
          <w:tcPr>
            <w:tcW w:w="1605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</w:tr>
    </w:tbl>
    <w:p w:rsidR="008C6574" w:rsidRDefault="008C6574" w:rsidP="008C6574">
      <w:pPr>
        <w:rPr>
          <w:sz w:val="24"/>
          <w:szCs w:val="24"/>
        </w:rPr>
      </w:pPr>
    </w:p>
    <w:p w:rsidR="008C6574" w:rsidRDefault="008C6574" w:rsidP="008C6574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8C6574">
        <w:rPr>
          <w:sz w:val="24"/>
          <w:szCs w:val="24"/>
        </w:rPr>
        <w:t xml:space="preserve">Трудовая деятельность </w:t>
      </w:r>
      <w:r>
        <w:rPr>
          <w:sz w:val="24"/>
          <w:szCs w:val="24"/>
        </w:rPr>
        <w:t>отца</w:t>
      </w:r>
    </w:p>
    <w:p w:rsidR="008C6574" w:rsidRDefault="008C6574" w:rsidP="008C65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585"/>
        <w:gridCol w:w="3190"/>
        <w:gridCol w:w="3191"/>
      </w:tblGrid>
      <w:tr w:rsidR="008C6574" w:rsidRPr="008C6574" w:rsidTr="00BE673B">
        <w:trPr>
          <w:trHeight w:val="510"/>
        </w:trPr>
        <w:tc>
          <w:tcPr>
            <w:tcW w:w="3190" w:type="dxa"/>
            <w:gridSpan w:val="2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Период работы (службы, учебы)</w:t>
            </w:r>
          </w:p>
        </w:tc>
        <w:tc>
          <w:tcPr>
            <w:tcW w:w="3190" w:type="dxa"/>
            <w:vMerge w:val="restart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3191" w:type="dxa"/>
            <w:vMerge w:val="restart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8C6574" w:rsidRPr="008C6574" w:rsidTr="00BE673B">
        <w:trPr>
          <w:trHeight w:val="315"/>
        </w:trPr>
        <w:tc>
          <w:tcPr>
            <w:tcW w:w="1605" w:type="dxa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proofErr w:type="gramStart"/>
            <w:r w:rsidRPr="008C6574">
              <w:rPr>
                <w:sz w:val="24"/>
                <w:szCs w:val="24"/>
              </w:rPr>
              <w:t>принят</w:t>
            </w:r>
            <w:proofErr w:type="gramEnd"/>
          </w:p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jc w:val="center"/>
              <w:rPr>
                <w:sz w:val="24"/>
                <w:szCs w:val="24"/>
              </w:rPr>
            </w:pPr>
            <w:r w:rsidRPr="008C6574">
              <w:rPr>
                <w:sz w:val="24"/>
                <w:szCs w:val="24"/>
              </w:rPr>
              <w:t>уволен</w:t>
            </w:r>
          </w:p>
        </w:tc>
        <w:tc>
          <w:tcPr>
            <w:tcW w:w="3190" w:type="dxa"/>
            <w:vMerge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RPr="008C6574" w:rsidTr="00BE673B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RPr="008C6574" w:rsidTr="00BE673B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RPr="008C6574" w:rsidTr="00BE673B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RPr="008C6574" w:rsidTr="00BE673B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8C6574" w:rsidRPr="008C6574" w:rsidTr="00BE673B">
        <w:tc>
          <w:tcPr>
            <w:tcW w:w="160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C6574" w:rsidRPr="008C6574" w:rsidRDefault="008C6574" w:rsidP="008C6574">
            <w:pPr>
              <w:rPr>
                <w:sz w:val="24"/>
                <w:szCs w:val="24"/>
              </w:rPr>
            </w:pPr>
          </w:p>
        </w:tc>
      </w:tr>
      <w:tr w:rsidR="009B31CB" w:rsidRPr="008C6574" w:rsidTr="00BE673B">
        <w:tc>
          <w:tcPr>
            <w:tcW w:w="1605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B31CB" w:rsidRPr="008C6574" w:rsidRDefault="009B31CB" w:rsidP="008C6574">
            <w:pPr>
              <w:rPr>
                <w:sz w:val="24"/>
                <w:szCs w:val="24"/>
              </w:rPr>
            </w:pPr>
          </w:p>
        </w:tc>
      </w:tr>
    </w:tbl>
    <w:p w:rsidR="008C6574" w:rsidRDefault="008C6574" w:rsidP="008C6574">
      <w:pPr>
        <w:rPr>
          <w:sz w:val="24"/>
          <w:szCs w:val="24"/>
        </w:rPr>
      </w:pPr>
    </w:p>
    <w:p w:rsidR="008C6574" w:rsidRDefault="008C6574" w:rsidP="008C6574">
      <w:pPr>
        <w:rPr>
          <w:sz w:val="24"/>
          <w:szCs w:val="24"/>
        </w:rPr>
      </w:pPr>
      <w:r>
        <w:rPr>
          <w:sz w:val="24"/>
          <w:szCs w:val="24"/>
        </w:rPr>
        <w:t>12. Сведения о детях</w:t>
      </w:r>
    </w:p>
    <w:p w:rsidR="008C6574" w:rsidRDefault="008C6574" w:rsidP="008C6574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8C6574" w:rsidTr="008C6574">
        <w:tc>
          <w:tcPr>
            <w:tcW w:w="2392" w:type="dxa"/>
          </w:tcPr>
          <w:p w:rsidR="00256433" w:rsidRDefault="00256433" w:rsidP="008C6574">
            <w:pPr>
              <w:jc w:val="center"/>
            </w:pPr>
            <w:r>
              <w:t>Фамилия, имя,</w:t>
            </w:r>
          </w:p>
          <w:p w:rsidR="008C6574" w:rsidRPr="00256433" w:rsidRDefault="00256433" w:rsidP="008C6574">
            <w:pPr>
              <w:jc w:val="center"/>
            </w:pPr>
            <w:r>
              <w:t xml:space="preserve"> отчество</w:t>
            </w:r>
          </w:p>
        </w:tc>
        <w:tc>
          <w:tcPr>
            <w:tcW w:w="2393" w:type="dxa"/>
          </w:tcPr>
          <w:p w:rsidR="008C6574" w:rsidRPr="00256433" w:rsidRDefault="00256433" w:rsidP="008C6574">
            <w:pPr>
              <w:jc w:val="center"/>
            </w:pPr>
            <w:r>
              <w:t>Число, месяц, год и место рождения</w:t>
            </w:r>
          </w:p>
        </w:tc>
        <w:tc>
          <w:tcPr>
            <w:tcW w:w="2393" w:type="dxa"/>
          </w:tcPr>
          <w:p w:rsidR="008C6574" w:rsidRPr="00256433" w:rsidRDefault="00256433" w:rsidP="008C6574">
            <w:pPr>
              <w:jc w:val="center"/>
            </w:pPr>
            <w:r>
              <w:t>Место учебы (работы, службы)</w:t>
            </w:r>
          </w:p>
        </w:tc>
        <w:tc>
          <w:tcPr>
            <w:tcW w:w="2393" w:type="dxa"/>
          </w:tcPr>
          <w:p w:rsidR="008C6574" w:rsidRPr="00256433" w:rsidRDefault="00256433" w:rsidP="008C6574">
            <w:pPr>
              <w:jc w:val="center"/>
            </w:pPr>
            <w:r>
              <w:t>Награждения за учебу, труд, общественную деятельность, достижения в творчестве и спорте</w:t>
            </w:r>
          </w:p>
        </w:tc>
      </w:tr>
      <w:tr w:rsidR="00256433" w:rsidTr="008C6574">
        <w:tc>
          <w:tcPr>
            <w:tcW w:w="2392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256433" w:rsidRDefault="00256433" w:rsidP="00256433">
            <w:pPr>
              <w:jc w:val="center"/>
              <w:rPr>
                <w:i/>
              </w:rPr>
            </w:pPr>
            <w:r w:rsidRPr="00256433">
              <w:rPr>
                <w:i/>
              </w:rPr>
              <w:t>Копии грамот, сертификатов и благодарностей прилагаются в формате копий по каждому ребенку в отдельности</w:t>
            </w:r>
          </w:p>
          <w:p w:rsidR="009B31CB" w:rsidRPr="00256433" w:rsidRDefault="009B31CB" w:rsidP="00256433">
            <w:pPr>
              <w:jc w:val="center"/>
              <w:rPr>
                <w:i/>
              </w:rPr>
            </w:pPr>
          </w:p>
        </w:tc>
      </w:tr>
      <w:tr w:rsidR="00256433" w:rsidTr="008C6574">
        <w:tc>
          <w:tcPr>
            <w:tcW w:w="2392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</w:tr>
      <w:tr w:rsidR="00256433" w:rsidTr="008C6574">
        <w:tc>
          <w:tcPr>
            <w:tcW w:w="2392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</w:tr>
      <w:tr w:rsidR="00256433" w:rsidTr="008C6574">
        <w:tc>
          <w:tcPr>
            <w:tcW w:w="2392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256433" w:rsidRDefault="00256433" w:rsidP="008C6574">
            <w:pPr>
              <w:rPr>
                <w:sz w:val="24"/>
                <w:szCs w:val="24"/>
              </w:rPr>
            </w:pPr>
          </w:p>
        </w:tc>
      </w:tr>
    </w:tbl>
    <w:p w:rsidR="009B31CB" w:rsidRDefault="009B31CB" w:rsidP="008C6574">
      <w:pPr>
        <w:rPr>
          <w:sz w:val="24"/>
          <w:szCs w:val="24"/>
        </w:rPr>
      </w:pPr>
    </w:p>
    <w:p w:rsidR="008C6574" w:rsidRDefault="00256433" w:rsidP="008C6574">
      <w:pPr>
        <w:rPr>
          <w:sz w:val="24"/>
          <w:szCs w:val="24"/>
        </w:rPr>
      </w:pPr>
      <w:r>
        <w:rPr>
          <w:sz w:val="24"/>
          <w:szCs w:val="24"/>
        </w:rPr>
        <w:t>13. Характеристика многодетной семьи, представляемой к поощрению, с указанием конкретных заслуг</w:t>
      </w:r>
    </w:p>
    <w:p w:rsidR="00DA00DD" w:rsidRDefault="00DA00DD" w:rsidP="008C6574">
      <w:pPr>
        <w:rPr>
          <w:sz w:val="24"/>
          <w:szCs w:val="24"/>
        </w:rPr>
      </w:pPr>
    </w:p>
    <w:p w:rsidR="00CA6AD9" w:rsidRDefault="00256433" w:rsidP="00256433">
      <w:pPr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CA6AD9" w:rsidRPr="00CA6AD9">
        <w:rPr>
          <w:sz w:val="24"/>
          <w:szCs w:val="24"/>
        </w:rPr>
        <w:t xml:space="preserve">Многодетная семья  </w:t>
      </w:r>
      <w:r w:rsidR="00CA6AD9">
        <w:rPr>
          <w:sz w:val="24"/>
          <w:szCs w:val="24"/>
        </w:rPr>
        <w:t>_________________________________________________________</w:t>
      </w:r>
    </w:p>
    <w:p w:rsidR="00CA6AD9" w:rsidRDefault="00CA6AD9" w:rsidP="0025643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рекомендована</w:t>
      </w:r>
      <w:proofErr w:type="gramEnd"/>
      <w:r>
        <w:rPr>
          <w:sz w:val="24"/>
          <w:szCs w:val="24"/>
        </w:rPr>
        <w:t xml:space="preserve"> к поощрению ____________________________________________________</w:t>
      </w:r>
    </w:p>
    <w:p w:rsidR="00CA6AD9" w:rsidRDefault="00CA6AD9" w:rsidP="0025643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B31CB" w:rsidRDefault="009B31CB" w:rsidP="009B31CB">
      <w:pPr>
        <w:jc w:val="center"/>
      </w:pPr>
      <w:r w:rsidRPr="009B31CB">
        <w:t>(наименование муниципального района, округа Архангельской области)</w:t>
      </w:r>
    </w:p>
    <w:p w:rsidR="009B31CB" w:rsidRDefault="009B31CB" w:rsidP="009B31CB">
      <w:pPr>
        <w:jc w:val="center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9B31CB" w:rsidRPr="009B31CB" w:rsidTr="00BE673B">
        <w:tc>
          <w:tcPr>
            <w:tcW w:w="3510" w:type="dxa"/>
            <w:tcBorders>
              <w:bottom w:val="single" w:sz="4" w:space="0" w:color="auto"/>
            </w:tcBorders>
          </w:tcPr>
          <w:p w:rsidR="007D1541" w:rsidRDefault="007D1541" w:rsidP="009B31CB">
            <w:pPr>
              <w:jc w:val="center"/>
              <w:rPr>
                <w:sz w:val="24"/>
                <w:szCs w:val="24"/>
              </w:rPr>
            </w:pPr>
          </w:p>
          <w:p w:rsidR="009B31CB" w:rsidRPr="009B31CB" w:rsidRDefault="009B31CB" w:rsidP="009B31CB">
            <w:pPr>
              <w:jc w:val="center"/>
              <w:rPr>
                <w:sz w:val="24"/>
                <w:szCs w:val="24"/>
              </w:rPr>
            </w:pPr>
            <w:r w:rsidRPr="009B31CB">
              <w:rPr>
                <w:sz w:val="24"/>
                <w:szCs w:val="24"/>
              </w:rPr>
              <w:t xml:space="preserve">Глава </w:t>
            </w:r>
            <w:proofErr w:type="spellStart"/>
            <w:r w:rsidRPr="009B31CB">
              <w:rPr>
                <w:sz w:val="24"/>
                <w:szCs w:val="24"/>
              </w:rPr>
              <w:t>Пинежского</w:t>
            </w:r>
            <w:proofErr w:type="spellEnd"/>
            <w:r w:rsidRPr="009B31CB">
              <w:rPr>
                <w:sz w:val="24"/>
                <w:szCs w:val="24"/>
              </w:rPr>
              <w:t xml:space="preserve"> муниципального округа </w:t>
            </w:r>
            <w:r w:rsidRPr="009B31CB">
              <w:rPr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552" w:type="dxa"/>
          </w:tcPr>
          <w:p w:rsidR="009B31CB" w:rsidRPr="009B31CB" w:rsidRDefault="009B31CB" w:rsidP="009B31CB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31CB" w:rsidRPr="009B31CB" w:rsidRDefault="009B31CB" w:rsidP="009B31CB">
            <w:pPr>
              <w:jc w:val="center"/>
            </w:pPr>
          </w:p>
        </w:tc>
      </w:tr>
      <w:tr w:rsidR="009B31CB" w:rsidRPr="009B31CB" w:rsidTr="00BE673B">
        <w:tc>
          <w:tcPr>
            <w:tcW w:w="3510" w:type="dxa"/>
            <w:tcBorders>
              <w:top w:val="single" w:sz="4" w:space="0" w:color="auto"/>
            </w:tcBorders>
          </w:tcPr>
          <w:p w:rsidR="009B31CB" w:rsidRPr="009B31CB" w:rsidRDefault="009B31CB" w:rsidP="009B31CB">
            <w:pPr>
              <w:jc w:val="center"/>
            </w:pPr>
            <w:r w:rsidRPr="009B31CB">
              <w:lastRenderedPageBreak/>
              <w:t>(должность)</w:t>
            </w:r>
          </w:p>
        </w:tc>
        <w:tc>
          <w:tcPr>
            <w:tcW w:w="2552" w:type="dxa"/>
          </w:tcPr>
          <w:p w:rsidR="009B31CB" w:rsidRPr="009B31CB" w:rsidRDefault="009B31CB" w:rsidP="009B31CB">
            <w:pPr>
              <w:jc w:val="center"/>
            </w:pPr>
            <w:r w:rsidRPr="009B31CB">
              <w:t>(подпись)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B31CB" w:rsidRPr="009B31CB" w:rsidRDefault="009B31CB" w:rsidP="009B31CB">
            <w:pPr>
              <w:jc w:val="center"/>
            </w:pPr>
            <w:r w:rsidRPr="009B31CB">
              <w:t>(фамилия, инициалы)</w:t>
            </w:r>
          </w:p>
        </w:tc>
      </w:tr>
      <w:tr w:rsidR="009B31CB" w:rsidRPr="009B31CB" w:rsidTr="00BE673B">
        <w:tc>
          <w:tcPr>
            <w:tcW w:w="3510" w:type="dxa"/>
          </w:tcPr>
          <w:p w:rsidR="009B31CB" w:rsidRPr="009B31CB" w:rsidRDefault="009B31CB" w:rsidP="009B31CB">
            <w:pPr>
              <w:jc w:val="center"/>
            </w:pPr>
          </w:p>
        </w:tc>
        <w:tc>
          <w:tcPr>
            <w:tcW w:w="2552" w:type="dxa"/>
          </w:tcPr>
          <w:p w:rsidR="009B31CB" w:rsidRPr="009B31CB" w:rsidRDefault="009B31CB" w:rsidP="009B31CB">
            <w:pPr>
              <w:jc w:val="center"/>
            </w:pPr>
            <w:r w:rsidRPr="009B31CB">
              <w:t>М.П.</w:t>
            </w:r>
          </w:p>
        </w:tc>
        <w:tc>
          <w:tcPr>
            <w:tcW w:w="3402" w:type="dxa"/>
          </w:tcPr>
          <w:p w:rsidR="009B31CB" w:rsidRPr="009B31CB" w:rsidRDefault="009B31CB" w:rsidP="009B31CB">
            <w:pPr>
              <w:jc w:val="center"/>
            </w:pPr>
            <w:r>
              <w:t>«__» ____________</w:t>
            </w:r>
            <w:r w:rsidR="007D1541">
              <w:t>__</w:t>
            </w:r>
            <w:r>
              <w:t xml:space="preserve"> 20 _____ </w:t>
            </w:r>
            <w:r w:rsidRPr="009B31CB">
              <w:t xml:space="preserve"> года</w:t>
            </w:r>
          </w:p>
        </w:tc>
      </w:tr>
    </w:tbl>
    <w:p w:rsidR="009B31CB" w:rsidRPr="009B31CB" w:rsidRDefault="009B31CB" w:rsidP="009B31CB">
      <w:pPr>
        <w:jc w:val="center"/>
      </w:pPr>
    </w:p>
    <w:p w:rsidR="00CA6AD9" w:rsidRDefault="00CA6AD9" w:rsidP="00256433">
      <w:pPr>
        <w:rPr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9B31CB" w:rsidRPr="009B31CB" w:rsidTr="00BE673B">
        <w:tc>
          <w:tcPr>
            <w:tcW w:w="3510" w:type="dxa"/>
            <w:tcBorders>
              <w:bottom w:val="single" w:sz="4" w:space="0" w:color="auto"/>
            </w:tcBorders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31CB">
              <w:rPr>
                <w:color w:val="000000"/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Pr="009B31CB">
              <w:rPr>
                <w:color w:val="000000"/>
                <w:sz w:val="24"/>
                <w:szCs w:val="24"/>
              </w:rPr>
              <w:t>Пинежского</w:t>
            </w:r>
            <w:proofErr w:type="spellEnd"/>
            <w:r w:rsidRPr="009B31CB">
              <w:rPr>
                <w:color w:val="000000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  <w:tc>
          <w:tcPr>
            <w:tcW w:w="2552" w:type="dxa"/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B31CB" w:rsidRPr="009B31CB" w:rsidTr="00BE673B">
        <w:tc>
          <w:tcPr>
            <w:tcW w:w="3510" w:type="dxa"/>
            <w:tcBorders>
              <w:top w:val="single" w:sz="4" w:space="0" w:color="auto"/>
            </w:tcBorders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9B31CB">
              <w:rPr>
                <w:color w:val="000000"/>
                <w:szCs w:val="22"/>
              </w:rPr>
              <w:t>(должность)</w:t>
            </w:r>
          </w:p>
        </w:tc>
        <w:tc>
          <w:tcPr>
            <w:tcW w:w="2552" w:type="dxa"/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31CB">
              <w:rPr>
                <w:color w:val="000000"/>
                <w:szCs w:val="22"/>
              </w:rPr>
              <w:t>(подпись)</w:t>
            </w:r>
          </w:p>
        </w:tc>
        <w:tc>
          <w:tcPr>
            <w:tcW w:w="3402" w:type="dxa"/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B31CB">
              <w:rPr>
                <w:color w:val="000000"/>
                <w:szCs w:val="22"/>
              </w:rPr>
              <w:t>(фамилия, инициалы)</w:t>
            </w:r>
          </w:p>
        </w:tc>
      </w:tr>
      <w:tr w:rsidR="009B31CB" w:rsidRPr="009B31CB" w:rsidTr="00BE673B">
        <w:tc>
          <w:tcPr>
            <w:tcW w:w="3510" w:type="dxa"/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B31CB" w:rsidRPr="009B31CB" w:rsidRDefault="009B31CB" w:rsidP="009B31C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B31CB">
              <w:rPr>
                <w:color w:val="000000"/>
                <w:szCs w:val="22"/>
              </w:rPr>
              <w:t>М.П.</w:t>
            </w:r>
          </w:p>
        </w:tc>
        <w:tc>
          <w:tcPr>
            <w:tcW w:w="3402" w:type="dxa"/>
          </w:tcPr>
          <w:p w:rsidR="009B31CB" w:rsidRDefault="009B31CB" w:rsidP="009B31CB">
            <w:pPr>
              <w:autoSpaceDE w:val="0"/>
              <w:autoSpaceDN w:val="0"/>
              <w:adjustRightInd w:val="0"/>
              <w:jc w:val="both"/>
            </w:pPr>
            <w:r>
              <w:t>«__» ____________</w:t>
            </w:r>
            <w:r w:rsidR="007D1541">
              <w:t>__</w:t>
            </w:r>
            <w:r>
              <w:t xml:space="preserve"> 20 _____ </w:t>
            </w:r>
            <w:r w:rsidRPr="009B31CB">
              <w:t xml:space="preserve"> года</w:t>
            </w:r>
          </w:p>
          <w:p w:rsidR="007D1541" w:rsidRDefault="007D1541" w:rsidP="009B31CB">
            <w:pPr>
              <w:autoSpaceDE w:val="0"/>
              <w:autoSpaceDN w:val="0"/>
              <w:adjustRightInd w:val="0"/>
              <w:jc w:val="both"/>
            </w:pPr>
          </w:p>
          <w:p w:rsidR="007D1541" w:rsidRPr="009B31CB" w:rsidRDefault="007D1541" w:rsidP="009B31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1541" w:rsidRPr="00015A7A" w:rsidTr="00BE673B">
        <w:tc>
          <w:tcPr>
            <w:tcW w:w="3510" w:type="dxa"/>
            <w:tcBorders>
              <w:bottom w:val="single" w:sz="4" w:space="0" w:color="auto"/>
            </w:tcBorders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</w:t>
            </w:r>
            <w:r w:rsidRPr="00015A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социальным вопросам,</w:t>
            </w:r>
            <w:r w:rsidRPr="00015A7A">
              <w:rPr>
                <w:color w:val="000000"/>
                <w:sz w:val="24"/>
                <w:szCs w:val="24"/>
              </w:rPr>
              <w:t xml:space="preserve"> опеки </w:t>
            </w:r>
          </w:p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A7A">
              <w:rPr>
                <w:color w:val="000000"/>
                <w:sz w:val="24"/>
                <w:szCs w:val="24"/>
              </w:rPr>
              <w:t xml:space="preserve">и попечительства </w:t>
            </w:r>
            <w:proofErr w:type="spellStart"/>
            <w:r>
              <w:rPr>
                <w:color w:val="000000"/>
                <w:sz w:val="24"/>
                <w:szCs w:val="24"/>
              </w:rPr>
              <w:t>Пинежского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15A7A">
              <w:rPr>
                <w:color w:val="000000"/>
                <w:sz w:val="24"/>
                <w:szCs w:val="24"/>
              </w:rPr>
              <w:t>муниципального округа Архангельской области</w:t>
            </w:r>
          </w:p>
        </w:tc>
        <w:tc>
          <w:tcPr>
            <w:tcW w:w="255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1541" w:rsidRPr="00015A7A" w:rsidTr="00BE673B">
        <w:tc>
          <w:tcPr>
            <w:tcW w:w="3510" w:type="dxa"/>
            <w:tcBorders>
              <w:top w:val="single" w:sz="4" w:space="0" w:color="auto"/>
            </w:tcBorders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5A7A">
              <w:rPr>
                <w:color w:val="000000"/>
              </w:rPr>
              <w:t>(должность)</w:t>
            </w:r>
          </w:p>
        </w:tc>
        <w:tc>
          <w:tcPr>
            <w:tcW w:w="255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A7A">
              <w:rPr>
                <w:color w:val="000000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A7A">
              <w:rPr>
                <w:color w:val="000000"/>
              </w:rPr>
              <w:t>(фамилия, инициалы)</w:t>
            </w:r>
          </w:p>
        </w:tc>
      </w:tr>
      <w:tr w:rsidR="007D1541" w:rsidRPr="00015A7A" w:rsidTr="00BE673B">
        <w:tc>
          <w:tcPr>
            <w:tcW w:w="3510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5A7A">
              <w:rPr>
                <w:color w:val="000000"/>
              </w:rPr>
              <w:t>М.П.</w:t>
            </w:r>
          </w:p>
        </w:tc>
        <w:tc>
          <w:tcPr>
            <w:tcW w:w="3402" w:type="dxa"/>
          </w:tcPr>
          <w:p w:rsidR="007D1541" w:rsidRDefault="007D1541" w:rsidP="007D1541">
            <w:pPr>
              <w:autoSpaceDE w:val="0"/>
              <w:autoSpaceDN w:val="0"/>
              <w:adjustRightInd w:val="0"/>
              <w:jc w:val="both"/>
            </w:pPr>
            <w:r>
              <w:t xml:space="preserve">«__» ______________ 20 _____ </w:t>
            </w:r>
            <w:r w:rsidRPr="009B31CB">
              <w:t xml:space="preserve"> года</w:t>
            </w:r>
          </w:p>
          <w:p w:rsidR="007D1541" w:rsidRPr="00015A7A" w:rsidRDefault="007D1541" w:rsidP="00BE6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A6AD9" w:rsidRPr="00CA6AD9" w:rsidRDefault="00CA6AD9" w:rsidP="00CA6AD9">
      <w:pPr>
        <w:jc w:val="center"/>
        <w:rPr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2552"/>
        <w:gridCol w:w="3402"/>
      </w:tblGrid>
      <w:tr w:rsidR="007D1541" w:rsidRPr="007D1541" w:rsidTr="00BE673B">
        <w:tc>
          <w:tcPr>
            <w:tcW w:w="3510" w:type="dxa"/>
            <w:tcBorders>
              <w:bottom w:val="single" w:sz="4" w:space="0" w:color="auto"/>
            </w:tcBorders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1541">
              <w:rPr>
                <w:color w:val="000000"/>
                <w:sz w:val="24"/>
                <w:szCs w:val="24"/>
              </w:rPr>
              <w:t>Руководитель органа внутренних дел на территории муниципального округа Архангельской области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1541" w:rsidRPr="007D1541" w:rsidTr="00BE673B">
        <w:tc>
          <w:tcPr>
            <w:tcW w:w="3510" w:type="dxa"/>
            <w:tcBorders>
              <w:top w:val="single" w:sz="4" w:space="0" w:color="auto"/>
            </w:tcBorders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 w:rsidRPr="007D1541">
              <w:rPr>
                <w:color w:val="000000"/>
                <w:szCs w:val="22"/>
              </w:rPr>
              <w:t>(должность)</w:t>
            </w:r>
          </w:p>
        </w:tc>
        <w:tc>
          <w:tcPr>
            <w:tcW w:w="2552" w:type="dxa"/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1541">
              <w:rPr>
                <w:color w:val="000000"/>
                <w:szCs w:val="22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D1541">
              <w:rPr>
                <w:color w:val="000000"/>
                <w:szCs w:val="22"/>
              </w:rPr>
              <w:t>(фамилия, инициалы)</w:t>
            </w:r>
          </w:p>
        </w:tc>
      </w:tr>
      <w:tr w:rsidR="007D1541" w:rsidRPr="007D1541" w:rsidTr="00BE673B">
        <w:tc>
          <w:tcPr>
            <w:tcW w:w="3510" w:type="dxa"/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541" w:rsidRPr="007D1541" w:rsidRDefault="007D1541" w:rsidP="007D1541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7D1541">
              <w:rPr>
                <w:color w:val="000000"/>
                <w:szCs w:val="22"/>
              </w:rPr>
              <w:t>М.П.</w:t>
            </w:r>
          </w:p>
        </w:tc>
        <w:tc>
          <w:tcPr>
            <w:tcW w:w="3402" w:type="dxa"/>
          </w:tcPr>
          <w:p w:rsidR="007D1541" w:rsidRDefault="007D1541" w:rsidP="007D1541">
            <w:pPr>
              <w:autoSpaceDE w:val="0"/>
              <w:autoSpaceDN w:val="0"/>
              <w:adjustRightInd w:val="0"/>
              <w:jc w:val="both"/>
            </w:pPr>
            <w:r>
              <w:t xml:space="preserve">«__» ______________ 20 _____ </w:t>
            </w:r>
            <w:r w:rsidRPr="009B31CB">
              <w:t xml:space="preserve"> года</w:t>
            </w:r>
          </w:p>
          <w:p w:rsidR="007D1541" w:rsidRDefault="007D1541" w:rsidP="007D15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7D1541" w:rsidRPr="007D1541" w:rsidRDefault="007D1541" w:rsidP="007D154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1541" w:rsidRPr="00015A7A" w:rsidTr="00BE673B">
        <w:tc>
          <w:tcPr>
            <w:tcW w:w="3510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A7A">
              <w:rPr>
                <w:color w:val="000000"/>
                <w:sz w:val="24"/>
                <w:szCs w:val="24"/>
              </w:rPr>
              <w:t xml:space="preserve">Руководитель государственного казенного учреждения Архангельской области – отделения </w:t>
            </w:r>
            <w:r w:rsidRPr="007D1541">
              <w:rPr>
                <w:color w:val="000000"/>
                <w:sz w:val="24"/>
                <w:szCs w:val="24"/>
                <w:u w:val="single"/>
              </w:rPr>
              <w:t>социальной защиты населения</w:t>
            </w:r>
          </w:p>
        </w:tc>
        <w:tc>
          <w:tcPr>
            <w:tcW w:w="255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40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1541" w:rsidRPr="00015A7A" w:rsidTr="00BE673B">
        <w:tc>
          <w:tcPr>
            <w:tcW w:w="3510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5A7A">
              <w:rPr>
                <w:color w:val="000000"/>
              </w:rPr>
              <w:t>(должность)</w:t>
            </w:r>
          </w:p>
        </w:tc>
        <w:tc>
          <w:tcPr>
            <w:tcW w:w="255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A7A">
              <w:rPr>
                <w:color w:val="000000"/>
              </w:rPr>
              <w:t>(подпись)</w:t>
            </w:r>
          </w:p>
        </w:tc>
        <w:tc>
          <w:tcPr>
            <w:tcW w:w="340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15A7A">
              <w:rPr>
                <w:color w:val="000000"/>
              </w:rPr>
              <w:t>(фамилия, инициалы)</w:t>
            </w:r>
          </w:p>
        </w:tc>
      </w:tr>
      <w:tr w:rsidR="007D1541" w:rsidRPr="00015A7A" w:rsidTr="00BE673B">
        <w:tc>
          <w:tcPr>
            <w:tcW w:w="3510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15A7A">
              <w:rPr>
                <w:color w:val="000000"/>
              </w:rPr>
              <w:t>М.П.</w:t>
            </w:r>
          </w:p>
        </w:tc>
        <w:tc>
          <w:tcPr>
            <w:tcW w:w="3402" w:type="dxa"/>
          </w:tcPr>
          <w:p w:rsidR="007D1541" w:rsidRPr="00015A7A" w:rsidRDefault="007D1541" w:rsidP="00BE67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15A7A">
              <w:rPr>
                <w:color w:val="000000"/>
                <w:sz w:val="24"/>
                <w:szCs w:val="24"/>
              </w:rPr>
              <w:t>«__» __________</w:t>
            </w:r>
            <w:r>
              <w:rPr>
                <w:color w:val="000000"/>
                <w:sz w:val="24"/>
                <w:szCs w:val="24"/>
              </w:rPr>
              <w:t>___</w:t>
            </w:r>
            <w:r w:rsidRPr="00015A7A">
              <w:rPr>
                <w:color w:val="000000"/>
                <w:sz w:val="24"/>
                <w:szCs w:val="24"/>
              </w:rPr>
              <w:t xml:space="preserve"> ____ года</w:t>
            </w:r>
          </w:p>
        </w:tc>
      </w:tr>
    </w:tbl>
    <w:p w:rsidR="00256433" w:rsidRPr="008C6574" w:rsidRDefault="00256433" w:rsidP="008C6574">
      <w:pPr>
        <w:rPr>
          <w:sz w:val="24"/>
          <w:szCs w:val="24"/>
        </w:rPr>
      </w:pPr>
    </w:p>
    <w:p w:rsidR="0018089D" w:rsidRDefault="0018089D" w:rsidP="005A57F2">
      <w:pPr>
        <w:ind w:left="5245"/>
        <w:jc w:val="center"/>
        <w:rPr>
          <w:sz w:val="28"/>
          <w:szCs w:val="28"/>
        </w:rPr>
      </w:pPr>
    </w:p>
    <w:p w:rsidR="003F0C9C" w:rsidRDefault="003F0C9C" w:rsidP="00732A35">
      <w:pPr>
        <w:jc w:val="right"/>
        <w:rPr>
          <w:sz w:val="28"/>
          <w:szCs w:val="28"/>
        </w:rPr>
      </w:pPr>
    </w:p>
    <w:p w:rsidR="003F0C9C" w:rsidRDefault="003F0C9C" w:rsidP="00732A35">
      <w:pPr>
        <w:jc w:val="right"/>
        <w:rPr>
          <w:sz w:val="28"/>
          <w:szCs w:val="28"/>
        </w:rPr>
      </w:pPr>
    </w:p>
    <w:p w:rsidR="00732A35" w:rsidRPr="00732A35" w:rsidRDefault="00732A35" w:rsidP="00732A35">
      <w:pPr>
        <w:jc w:val="right"/>
        <w:rPr>
          <w:sz w:val="28"/>
          <w:szCs w:val="28"/>
        </w:rPr>
      </w:pPr>
      <w:r w:rsidRPr="00732A35">
        <w:rPr>
          <w:sz w:val="28"/>
          <w:szCs w:val="28"/>
        </w:rPr>
        <w:t xml:space="preserve"> </w:t>
      </w:r>
    </w:p>
    <w:p w:rsidR="00732A35" w:rsidRDefault="000D1369" w:rsidP="000D1369">
      <w:pPr>
        <w:rPr>
          <w:sz w:val="28"/>
          <w:szCs w:val="28"/>
        </w:rPr>
      </w:pPr>
      <w:r w:rsidRPr="000D1369">
        <w:rPr>
          <w:sz w:val="28"/>
          <w:szCs w:val="28"/>
        </w:rPr>
        <w:t xml:space="preserve">                                    </w:t>
      </w:r>
    </w:p>
    <w:p w:rsidR="0050699E" w:rsidRDefault="0050699E" w:rsidP="000D1369">
      <w:pPr>
        <w:rPr>
          <w:sz w:val="28"/>
          <w:szCs w:val="28"/>
        </w:rPr>
      </w:pPr>
    </w:p>
    <w:p w:rsidR="0050699E" w:rsidRDefault="0050699E" w:rsidP="000D1369">
      <w:pPr>
        <w:rPr>
          <w:sz w:val="28"/>
          <w:szCs w:val="28"/>
        </w:rPr>
      </w:pPr>
    </w:p>
    <w:p w:rsidR="0050699E" w:rsidRDefault="0050699E" w:rsidP="000D1369">
      <w:pPr>
        <w:rPr>
          <w:sz w:val="28"/>
          <w:szCs w:val="28"/>
        </w:rPr>
      </w:pPr>
    </w:p>
    <w:p w:rsidR="0050699E" w:rsidRDefault="0050699E" w:rsidP="000D1369">
      <w:pPr>
        <w:rPr>
          <w:sz w:val="28"/>
          <w:szCs w:val="28"/>
        </w:rPr>
      </w:pPr>
    </w:p>
    <w:p w:rsidR="0050699E" w:rsidRDefault="0050699E" w:rsidP="000D1369">
      <w:pPr>
        <w:rPr>
          <w:sz w:val="28"/>
          <w:szCs w:val="28"/>
        </w:rPr>
      </w:pPr>
    </w:p>
    <w:p w:rsidR="0050699E" w:rsidRDefault="0050699E" w:rsidP="000D1369">
      <w:pPr>
        <w:rPr>
          <w:sz w:val="28"/>
          <w:szCs w:val="28"/>
        </w:rPr>
      </w:pPr>
    </w:p>
    <w:p w:rsidR="0050699E" w:rsidRDefault="0050699E" w:rsidP="000D1369">
      <w:pPr>
        <w:rPr>
          <w:sz w:val="28"/>
          <w:szCs w:val="28"/>
        </w:rPr>
      </w:pPr>
    </w:p>
    <w:p w:rsidR="00777AD9" w:rsidRDefault="003F0C9C" w:rsidP="00015168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7AD9" w:rsidRDefault="00777AD9" w:rsidP="00015168">
      <w:pPr>
        <w:ind w:left="5245"/>
        <w:jc w:val="center"/>
        <w:rPr>
          <w:sz w:val="28"/>
          <w:szCs w:val="28"/>
        </w:rPr>
      </w:pPr>
    </w:p>
    <w:p w:rsidR="00777AD9" w:rsidRDefault="00777AD9" w:rsidP="00015168">
      <w:pPr>
        <w:ind w:left="5245"/>
        <w:jc w:val="center"/>
        <w:rPr>
          <w:sz w:val="28"/>
          <w:szCs w:val="28"/>
        </w:rPr>
      </w:pPr>
    </w:p>
    <w:p w:rsidR="00777AD9" w:rsidRDefault="00777AD9" w:rsidP="00015168">
      <w:pPr>
        <w:ind w:left="5245"/>
        <w:jc w:val="center"/>
        <w:rPr>
          <w:sz w:val="28"/>
          <w:szCs w:val="28"/>
        </w:rPr>
      </w:pPr>
    </w:p>
    <w:p w:rsidR="00015168" w:rsidRPr="003F0C9C" w:rsidRDefault="003F0C9C" w:rsidP="00015168">
      <w:pPr>
        <w:ind w:left="5245"/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="003A45D1">
        <w:rPr>
          <w:sz w:val="24"/>
          <w:szCs w:val="24"/>
        </w:rPr>
        <w:t>Приложение №2</w:t>
      </w:r>
    </w:p>
    <w:p w:rsidR="00015168" w:rsidRPr="003F0C9C" w:rsidRDefault="008C38E4" w:rsidP="00015168">
      <w:pPr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7255">
        <w:rPr>
          <w:sz w:val="24"/>
          <w:szCs w:val="24"/>
        </w:rPr>
        <w:t xml:space="preserve"> </w:t>
      </w:r>
      <w:r w:rsidR="003A45D1">
        <w:rPr>
          <w:sz w:val="24"/>
          <w:szCs w:val="24"/>
        </w:rPr>
        <w:t>Порядка</w:t>
      </w:r>
      <w:r w:rsidR="00015168" w:rsidRPr="003F0C9C">
        <w:rPr>
          <w:sz w:val="24"/>
          <w:szCs w:val="24"/>
        </w:rPr>
        <w:t xml:space="preserve"> проведения конкурса</w:t>
      </w:r>
    </w:p>
    <w:p w:rsidR="00015168" w:rsidRPr="003F0C9C" w:rsidRDefault="00015168" w:rsidP="00015168">
      <w:pPr>
        <w:ind w:left="5245"/>
        <w:jc w:val="center"/>
        <w:rPr>
          <w:sz w:val="24"/>
          <w:szCs w:val="24"/>
        </w:rPr>
      </w:pPr>
      <w:r w:rsidRPr="003F0C9C">
        <w:rPr>
          <w:sz w:val="24"/>
          <w:szCs w:val="24"/>
        </w:rPr>
        <w:t xml:space="preserve">по отбору многодетных семей </w:t>
      </w:r>
      <w:r w:rsidRPr="003F0C9C">
        <w:rPr>
          <w:sz w:val="24"/>
          <w:szCs w:val="24"/>
        </w:rPr>
        <w:br/>
        <w:t xml:space="preserve">для представления к поощрению </w:t>
      </w:r>
    </w:p>
    <w:p w:rsidR="00015168" w:rsidRPr="003F0C9C" w:rsidRDefault="00015168" w:rsidP="00015168">
      <w:pPr>
        <w:ind w:left="5245"/>
        <w:jc w:val="center"/>
        <w:rPr>
          <w:sz w:val="24"/>
          <w:szCs w:val="24"/>
        </w:rPr>
      </w:pPr>
      <w:r w:rsidRPr="003F0C9C">
        <w:rPr>
          <w:sz w:val="24"/>
          <w:szCs w:val="24"/>
        </w:rPr>
        <w:t>специальным дипломом "Признательность"</w:t>
      </w:r>
    </w:p>
    <w:p w:rsidR="000D1369" w:rsidRPr="000D1369" w:rsidRDefault="000D1369" w:rsidP="000D1369">
      <w:pPr>
        <w:keepNext/>
        <w:keepLines/>
        <w:widowControl w:val="0"/>
        <w:tabs>
          <w:tab w:val="left" w:pos="545"/>
        </w:tabs>
        <w:spacing w:line="260" w:lineRule="exact"/>
        <w:jc w:val="both"/>
        <w:outlineLvl w:val="2"/>
        <w:rPr>
          <w:rFonts w:cstheme="minorBidi"/>
          <w:b/>
          <w:bCs/>
          <w:sz w:val="28"/>
          <w:szCs w:val="28"/>
          <w:lang w:eastAsia="en-US"/>
        </w:rPr>
      </w:pPr>
    </w:p>
    <w:p w:rsidR="003F0C9C" w:rsidRDefault="003F0C9C" w:rsidP="00015168">
      <w:pPr>
        <w:widowControl w:val="0"/>
        <w:ind w:left="3119" w:firstLine="142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015168" w:rsidRPr="00015168" w:rsidRDefault="00015168" w:rsidP="00015168">
      <w:pPr>
        <w:widowControl w:val="0"/>
        <w:ind w:left="3119" w:firstLine="142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15168">
        <w:rPr>
          <w:rFonts w:eastAsia="Calibri"/>
          <w:color w:val="000000"/>
          <w:sz w:val="28"/>
          <w:szCs w:val="28"/>
          <w:lang w:eastAsia="en-US"/>
        </w:rPr>
        <w:t>Главе   «</w:t>
      </w:r>
      <w:proofErr w:type="spellStart"/>
      <w:r w:rsidRPr="00015168">
        <w:rPr>
          <w:rFonts w:eastAsia="Calibri"/>
          <w:color w:val="000000"/>
          <w:sz w:val="28"/>
          <w:szCs w:val="28"/>
          <w:lang w:eastAsia="en-US"/>
        </w:rPr>
        <w:t>Пинежского</w:t>
      </w:r>
      <w:proofErr w:type="spellEnd"/>
      <w:r w:rsidRPr="00015168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округа» Архангельской области </w:t>
      </w:r>
    </w:p>
    <w:p w:rsidR="00015168" w:rsidRPr="00015168" w:rsidRDefault="00015168" w:rsidP="00015168">
      <w:pPr>
        <w:widowControl w:val="0"/>
        <w:ind w:left="3119" w:firstLine="142"/>
        <w:jc w:val="righ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015168">
        <w:rPr>
          <w:rFonts w:eastAsia="Calibri"/>
          <w:color w:val="000000"/>
          <w:sz w:val="28"/>
          <w:szCs w:val="28"/>
          <w:lang w:eastAsia="en-US"/>
        </w:rPr>
        <w:t>Л.А.Колик</w:t>
      </w:r>
      <w:proofErr w:type="spellEnd"/>
    </w:p>
    <w:p w:rsidR="00015168" w:rsidRDefault="00015168" w:rsidP="00015168">
      <w:pPr>
        <w:widowControl w:val="0"/>
        <w:ind w:left="3686"/>
        <w:jc w:val="right"/>
        <w:rPr>
          <w:rFonts w:eastAsia="Calibri"/>
          <w:color w:val="000000"/>
          <w:sz w:val="28"/>
          <w:szCs w:val="28"/>
        </w:rPr>
      </w:pPr>
      <w:r w:rsidRPr="00015168">
        <w:rPr>
          <w:rFonts w:eastAsia="Calibri"/>
          <w:color w:val="000000"/>
          <w:sz w:val="28"/>
          <w:szCs w:val="28"/>
        </w:rPr>
        <w:t>от  ______________________</w:t>
      </w:r>
      <w:r>
        <w:rPr>
          <w:rFonts w:eastAsia="Calibri"/>
          <w:color w:val="000000"/>
          <w:sz w:val="28"/>
          <w:szCs w:val="28"/>
        </w:rPr>
        <w:t>______________</w:t>
      </w:r>
    </w:p>
    <w:p w:rsidR="00015168" w:rsidRPr="00015168" w:rsidRDefault="00015168" w:rsidP="00015168">
      <w:pPr>
        <w:widowControl w:val="0"/>
        <w:ind w:left="3686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</w:t>
      </w:r>
      <w:proofErr w:type="gramStart"/>
      <w:r w:rsidRPr="00015168">
        <w:rPr>
          <w:rFonts w:eastAsia="Calibri"/>
          <w:color w:val="000000"/>
        </w:rPr>
        <w:t>(фамилия, имя, отчество (последнее – при наличии)</w:t>
      </w:r>
      <w:proofErr w:type="gramEnd"/>
    </w:p>
    <w:p w:rsidR="00015168" w:rsidRPr="00015168" w:rsidRDefault="00015168" w:rsidP="00015168">
      <w:pPr>
        <w:widowControl w:val="0"/>
        <w:ind w:left="3686"/>
        <w:jc w:val="right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____________________________________</w:t>
      </w:r>
      <w:r w:rsidRPr="00015168">
        <w:rPr>
          <w:rFonts w:eastAsia="Calibri"/>
          <w:color w:val="000000"/>
          <w:sz w:val="28"/>
          <w:szCs w:val="28"/>
        </w:rPr>
        <w:t xml:space="preserve">  </w:t>
      </w:r>
    </w:p>
    <w:p w:rsidR="00015168" w:rsidRPr="00015168" w:rsidRDefault="00004DB1" w:rsidP="00004DB1">
      <w:pPr>
        <w:widowControl w:val="0"/>
        <w:autoSpaceDE w:val="0"/>
        <w:autoSpaceDN w:val="0"/>
        <w:adjustRightInd w:val="0"/>
        <w:spacing w:before="60"/>
        <w:ind w:left="3686" w:hanging="425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4"/>
          <w:szCs w:val="24"/>
        </w:rPr>
        <w:t xml:space="preserve">             </w:t>
      </w:r>
      <w:r w:rsidR="00015168" w:rsidRPr="00015168">
        <w:rPr>
          <w:rFonts w:eastAsia="Calibri"/>
          <w:color w:val="000000"/>
          <w:sz w:val="28"/>
          <w:szCs w:val="28"/>
        </w:rPr>
        <w:t xml:space="preserve">адрес места жительства (места пребывания) </w:t>
      </w:r>
    </w:p>
    <w:p w:rsidR="00015168" w:rsidRDefault="00015168" w:rsidP="00015168">
      <w:pPr>
        <w:widowControl w:val="0"/>
        <w:autoSpaceDE w:val="0"/>
        <w:autoSpaceDN w:val="0"/>
        <w:adjustRightInd w:val="0"/>
        <w:spacing w:before="60"/>
        <w:ind w:left="3686" w:hanging="425"/>
        <w:jc w:val="right"/>
        <w:outlineLvl w:val="0"/>
        <w:rPr>
          <w:rFonts w:eastAsia="Calibri"/>
          <w:color w:val="000000"/>
          <w:sz w:val="24"/>
          <w:szCs w:val="24"/>
        </w:rPr>
      </w:pPr>
      <w:r w:rsidRPr="00015168">
        <w:rPr>
          <w:rFonts w:eastAsia="Calibri"/>
          <w:color w:val="000000"/>
          <w:sz w:val="28"/>
          <w:szCs w:val="28"/>
        </w:rPr>
        <w:t xml:space="preserve">       на т</w:t>
      </w:r>
      <w:r>
        <w:rPr>
          <w:rFonts w:eastAsia="Calibri"/>
          <w:color w:val="000000"/>
          <w:sz w:val="28"/>
          <w:szCs w:val="28"/>
        </w:rPr>
        <w:t xml:space="preserve">ерритории Архангельской области: </w:t>
      </w:r>
      <w:r w:rsidRPr="00015168">
        <w:rPr>
          <w:rFonts w:eastAsia="Calibri"/>
          <w:color w:val="000000"/>
          <w:sz w:val="24"/>
          <w:szCs w:val="24"/>
          <w:u w:val="single"/>
        </w:rPr>
        <w:t xml:space="preserve">  </w:t>
      </w:r>
      <w:r w:rsidRPr="00015168">
        <w:rPr>
          <w:rFonts w:eastAsia="Calibri"/>
          <w:color w:val="000000"/>
          <w:sz w:val="24"/>
          <w:szCs w:val="24"/>
        </w:rPr>
        <w:t>________________________________________</w:t>
      </w:r>
      <w:r w:rsidR="00004DB1">
        <w:rPr>
          <w:rFonts w:eastAsia="Calibri"/>
          <w:color w:val="000000"/>
          <w:sz w:val="24"/>
          <w:szCs w:val="24"/>
        </w:rPr>
        <w:t>____</w:t>
      </w:r>
    </w:p>
    <w:p w:rsidR="00015168" w:rsidRDefault="00015168" w:rsidP="00015168">
      <w:pPr>
        <w:widowControl w:val="0"/>
        <w:autoSpaceDE w:val="0"/>
        <w:autoSpaceDN w:val="0"/>
        <w:adjustRightInd w:val="0"/>
        <w:spacing w:before="60"/>
        <w:ind w:left="3686" w:hanging="425"/>
        <w:jc w:val="right"/>
        <w:outlineLvl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</w:t>
      </w:r>
      <w:r w:rsidR="00004DB1">
        <w:rPr>
          <w:rFonts w:eastAsia="Calibri"/>
          <w:color w:val="000000"/>
          <w:sz w:val="24"/>
          <w:szCs w:val="24"/>
        </w:rPr>
        <w:t>_______________________________</w:t>
      </w:r>
    </w:p>
    <w:p w:rsidR="00015168" w:rsidRPr="00015168" w:rsidRDefault="00015168" w:rsidP="00015168">
      <w:pPr>
        <w:widowControl w:val="0"/>
        <w:autoSpaceDE w:val="0"/>
        <w:autoSpaceDN w:val="0"/>
        <w:adjustRightInd w:val="0"/>
        <w:spacing w:before="60"/>
        <w:ind w:left="3686" w:hanging="425"/>
        <w:jc w:val="right"/>
        <w:outlineLvl w:val="0"/>
        <w:rPr>
          <w:rFonts w:eastAsia="Calibri"/>
          <w:color w:val="000000"/>
          <w:sz w:val="24"/>
          <w:szCs w:val="24"/>
          <w:u w:val="single"/>
        </w:rPr>
      </w:pPr>
      <w:r>
        <w:rPr>
          <w:rFonts w:eastAsia="Calibri"/>
          <w:color w:val="000000"/>
          <w:sz w:val="24"/>
          <w:szCs w:val="24"/>
          <w:u w:val="single"/>
        </w:rPr>
        <w:t>_____________</w:t>
      </w:r>
      <w:r w:rsidR="00004DB1">
        <w:rPr>
          <w:rFonts w:eastAsia="Calibri"/>
          <w:color w:val="000000"/>
          <w:sz w:val="24"/>
          <w:szCs w:val="24"/>
          <w:u w:val="single"/>
        </w:rPr>
        <w:t>_______________________________</w:t>
      </w:r>
    </w:p>
    <w:p w:rsidR="00004DB1" w:rsidRDefault="00015168" w:rsidP="00015168">
      <w:pPr>
        <w:widowControl w:val="0"/>
        <w:autoSpaceDE w:val="0"/>
        <w:autoSpaceDN w:val="0"/>
        <w:adjustRightInd w:val="0"/>
        <w:ind w:left="3686" w:hanging="425"/>
        <w:jc w:val="right"/>
        <w:outlineLvl w:val="0"/>
        <w:rPr>
          <w:rFonts w:eastAsia="Calibri"/>
          <w:color w:val="000000"/>
        </w:rPr>
      </w:pPr>
      <w:r w:rsidRPr="00015168">
        <w:rPr>
          <w:rFonts w:eastAsia="Calibri"/>
          <w:color w:val="000000"/>
        </w:rPr>
        <w:t xml:space="preserve">     </w:t>
      </w:r>
      <w:r w:rsidR="00004DB1">
        <w:rPr>
          <w:rFonts w:eastAsia="Calibri"/>
          <w:color w:val="000000"/>
        </w:rPr>
        <w:t xml:space="preserve">    </w:t>
      </w:r>
      <w:proofErr w:type="gramStart"/>
      <w:r w:rsidRPr="00015168">
        <w:rPr>
          <w:rFonts w:eastAsia="Calibri"/>
          <w:color w:val="000000"/>
        </w:rPr>
        <w:t xml:space="preserve">(почтовый индекс, область, район, </w:t>
      </w:r>
      <w:r>
        <w:rPr>
          <w:rFonts w:eastAsia="Calibri"/>
          <w:color w:val="000000"/>
        </w:rPr>
        <w:t xml:space="preserve">город, село, поселок, </w:t>
      </w:r>
      <w:proofErr w:type="gramEnd"/>
    </w:p>
    <w:p w:rsidR="00015168" w:rsidRPr="00015168" w:rsidRDefault="00015168" w:rsidP="00015168">
      <w:pPr>
        <w:widowControl w:val="0"/>
        <w:autoSpaceDE w:val="0"/>
        <w:autoSpaceDN w:val="0"/>
        <w:adjustRightInd w:val="0"/>
        <w:ind w:left="3686" w:hanging="425"/>
        <w:jc w:val="right"/>
        <w:outlineLvl w:val="0"/>
        <w:rPr>
          <w:rFonts w:eastAsia="Calibri"/>
          <w:color w:val="000000"/>
        </w:rPr>
      </w:pPr>
      <w:r w:rsidRPr="00015168">
        <w:rPr>
          <w:rFonts w:eastAsia="Calibri"/>
          <w:color w:val="000000"/>
        </w:rPr>
        <w:t>деревня, проспект, улица, дом, корпус, квартира)</w:t>
      </w:r>
    </w:p>
    <w:p w:rsidR="00015168" w:rsidRDefault="00015168" w:rsidP="00015168">
      <w:pPr>
        <w:widowControl w:val="0"/>
        <w:autoSpaceDE w:val="0"/>
        <w:autoSpaceDN w:val="0"/>
        <w:adjustRightInd w:val="0"/>
        <w:spacing w:before="60"/>
        <w:ind w:left="3544" w:hanging="425"/>
        <w:jc w:val="right"/>
        <w:outlineLvl w:val="0"/>
        <w:rPr>
          <w:rFonts w:eastAsia="Calibri"/>
          <w:color w:val="000000"/>
          <w:sz w:val="24"/>
          <w:szCs w:val="24"/>
        </w:rPr>
      </w:pPr>
      <w:r w:rsidRPr="00015168">
        <w:rPr>
          <w:rFonts w:eastAsia="Calibri"/>
          <w:color w:val="000000"/>
          <w:sz w:val="24"/>
          <w:szCs w:val="24"/>
        </w:rPr>
        <w:t xml:space="preserve">     </w:t>
      </w:r>
      <w:r w:rsidRPr="00015168">
        <w:rPr>
          <w:rFonts w:eastAsia="Calibri"/>
          <w:color w:val="000000"/>
          <w:sz w:val="28"/>
          <w:szCs w:val="28"/>
        </w:rPr>
        <w:t xml:space="preserve">документ, удостоверяющий личность: </w:t>
      </w:r>
      <w:r w:rsidR="00004DB1">
        <w:rPr>
          <w:rFonts w:eastAsia="Calibri"/>
          <w:color w:val="000000"/>
          <w:sz w:val="24"/>
          <w:szCs w:val="24"/>
        </w:rPr>
        <w:t>______</w:t>
      </w:r>
    </w:p>
    <w:p w:rsidR="00015168" w:rsidRPr="00015168" w:rsidRDefault="00015168" w:rsidP="00015168">
      <w:pPr>
        <w:widowControl w:val="0"/>
        <w:autoSpaceDE w:val="0"/>
        <w:autoSpaceDN w:val="0"/>
        <w:adjustRightInd w:val="0"/>
        <w:spacing w:before="60"/>
        <w:ind w:left="3544" w:hanging="425"/>
        <w:jc w:val="right"/>
        <w:outlineLvl w:val="0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____________________</w:t>
      </w:r>
      <w:r w:rsidR="00004DB1">
        <w:rPr>
          <w:rFonts w:eastAsia="Calibri"/>
          <w:color w:val="000000"/>
          <w:sz w:val="24"/>
          <w:szCs w:val="24"/>
        </w:rPr>
        <w:t>_________________________</w:t>
      </w:r>
      <w:r w:rsidRPr="00015168">
        <w:rPr>
          <w:rFonts w:eastAsia="Calibri"/>
          <w:color w:val="000000"/>
          <w:sz w:val="24"/>
          <w:szCs w:val="24"/>
        </w:rPr>
        <w:t xml:space="preserve"> </w:t>
      </w:r>
    </w:p>
    <w:p w:rsidR="00015168" w:rsidRDefault="00015168" w:rsidP="00015168">
      <w:pPr>
        <w:widowControl w:val="0"/>
        <w:autoSpaceDE w:val="0"/>
        <w:autoSpaceDN w:val="0"/>
        <w:adjustRightInd w:val="0"/>
        <w:ind w:left="3686" w:hanging="425"/>
        <w:jc w:val="center"/>
        <w:outlineLvl w:val="0"/>
        <w:rPr>
          <w:rFonts w:eastAsia="Calibri"/>
          <w:color w:val="000000"/>
        </w:rPr>
      </w:pPr>
      <w:r w:rsidRPr="00015168">
        <w:rPr>
          <w:rFonts w:eastAsia="Calibri"/>
          <w:color w:val="000000"/>
        </w:rPr>
        <w:t xml:space="preserve">(наименование) </w:t>
      </w:r>
    </w:p>
    <w:p w:rsidR="00015168" w:rsidRDefault="00015168" w:rsidP="00015168">
      <w:pPr>
        <w:widowControl w:val="0"/>
        <w:autoSpaceDE w:val="0"/>
        <w:autoSpaceDN w:val="0"/>
        <w:adjustRightInd w:val="0"/>
        <w:ind w:left="3686" w:hanging="425"/>
        <w:jc w:val="center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</w:t>
      </w:r>
      <w:r w:rsidR="00004DB1">
        <w:rPr>
          <w:rFonts w:eastAsia="Calibri"/>
          <w:color w:val="000000"/>
        </w:rPr>
        <w:t>_</w:t>
      </w:r>
      <w:r>
        <w:rPr>
          <w:rFonts w:eastAsia="Calibri"/>
          <w:color w:val="000000"/>
        </w:rPr>
        <w:t>_______________________________</w:t>
      </w:r>
      <w:r w:rsidR="00004DB1">
        <w:rPr>
          <w:rFonts w:eastAsia="Calibri"/>
          <w:color w:val="000000"/>
        </w:rPr>
        <w:t>____________________</w:t>
      </w:r>
    </w:p>
    <w:p w:rsidR="00015168" w:rsidRDefault="00015168" w:rsidP="00015168">
      <w:pPr>
        <w:widowControl w:val="0"/>
        <w:autoSpaceDE w:val="0"/>
        <w:autoSpaceDN w:val="0"/>
        <w:adjustRightInd w:val="0"/>
        <w:ind w:left="3686" w:hanging="425"/>
        <w:jc w:val="center"/>
        <w:outlineLvl w:val="0"/>
        <w:rPr>
          <w:rFonts w:eastAsia="Calibri"/>
          <w:color w:val="000000"/>
        </w:rPr>
      </w:pPr>
      <w:r w:rsidRPr="00015168">
        <w:rPr>
          <w:rFonts w:eastAsia="Calibri"/>
          <w:color w:val="000000"/>
        </w:rPr>
        <w:t>(серия, номер, кем выдан, дата выдачи)</w:t>
      </w:r>
    </w:p>
    <w:p w:rsidR="00004DB1" w:rsidRDefault="00004DB1" w:rsidP="00015168">
      <w:pPr>
        <w:widowControl w:val="0"/>
        <w:autoSpaceDE w:val="0"/>
        <w:autoSpaceDN w:val="0"/>
        <w:adjustRightInd w:val="0"/>
        <w:ind w:left="3686" w:hanging="425"/>
        <w:jc w:val="center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_____________________________________________________</w:t>
      </w:r>
    </w:p>
    <w:p w:rsidR="00004DB1" w:rsidRPr="00015168" w:rsidRDefault="00004DB1" w:rsidP="00015168">
      <w:pPr>
        <w:widowControl w:val="0"/>
        <w:autoSpaceDE w:val="0"/>
        <w:autoSpaceDN w:val="0"/>
        <w:adjustRightInd w:val="0"/>
        <w:ind w:left="3686" w:hanging="425"/>
        <w:jc w:val="center"/>
        <w:outlineLvl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_____________________________________________________</w:t>
      </w:r>
    </w:p>
    <w:p w:rsidR="00004DB1" w:rsidRDefault="00004DB1" w:rsidP="00004DB1">
      <w:pPr>
        <w:widowControl w:val="0"/>
        <w:autoSpaceDE w:val="0"/>
        <w:autoSpaceDN w:val="0"/>
        <w:adjustRightInd w:val="0"/>
        <w:spacing w:before="60"/>
        <w:outlineLvl w:val="0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</w:rPr>
        <w:t xml:space="preserve">                                                                            </w:t>
      </w:r>
      <w:r w:rsidR="00015168" w:rsidRPr="00015168">
        <w:rPr>
          <w:rFonts w:eastAsia="Calibri"/>
          <w:color w:val="000000"/>
          <w:sz w:val="28"/>
          <w:szCs w:val="28"/>
        </w:rPr>
        <w:t>номер контактного телефона</w:t>
      </w:r>
      <w:r>
        <w:rPr>
          <w:rFonts w:eastAsia="Calibri"/>
          <w:color w:val="000000"/>
          <w:sz w:val="28"/>
          <w:szCs w:val="28"/>
        </w:rPr>
        <w:t xml:space="preserve"> ______________</w:t>
      </w:r>
    </w:p>
    <w:p w:rsidR="00015168" w:rsidRDefault="00015168" w:rsidP="00004DB1">
      <w:pPr>
        <w:widowControl w:val="0"/>
        <w:tabs>
          <w:tab w:val="left" w:pos="3930"/>
        </w:tabs>
        <w:autoSpaceDE w:val="0"/>
        <w:autoSpaceDN w:val="0"/>
        <w:adjustRightInd w:val="0"/>
        <w:spacing w:before="60"/>
        <w:outlineLvl w:val="0"/>
        <w:rPr>
          <w:rFonts w:eastAsia="Calibri"/>
          <w:color w:val="000000"/>
          <w:sz w:val="24"/>
          <w:szCs w:val="24"/>
        </w:rPr>
      </w:pPr>
      <w:r w:rsidRPr="00015168">
        <w:rPr>
          <w:rFonts w:eastAsia="Calibri"/>
          <w:color w:val="000000"/>
          <w:sz w:val="24"/>
          <w:szCs w:val="24"/>
        </w:rPr>
        <w:t xml:space="preserve">  </w:t>
      </w:r>
      <w:r w:rsidR="00004DB1">
        <w:rPr>
          <w:rFonts w:eastAsia="Calibri"/>
          <w:color w:val="000000"/>
          <w:sz w:val="24"/>
          <w:szCs w:val="24"/>
        </w:rPr>
        <w:tab/>
        <w:t>_____________________________________________</w:t>
      </w:r>
    </w:p>
    <w:p w:rsidR="00004DB1" w:rsidRDefault="00004DB1" w:rsidP="00004DB1">
      <w:pPr>
        <w:widowControl w:val="0"/>
        <w:tabs>
          <w:tab w:val="left" w:pos="3930"/>
        </w:tabs>
        <w:autoSpaceDE w:val="0"/>
        <w:autoSpaceDN w:val="0"/>
        <w:adjustRightInd w:val="0"/>
        <w:spacing w:before="60"/>
        <w:outlineLvl w:val="0"/>
        <w:rPr>
          <w:rFonts w:eastAsia="Calibri"/>
          <w:color w:val="000000"/>
          <w:sz w:val="24"/>
          <w:szCs w:val="24"/>
        </w:rPr>
      </w:pPr>
    </w:p>
    <w:p w:rsidR="00004DB1" w:rsidRPr="00004DB1" w:rsidRDefault="00004DB1" w:rsidP="00004DB1">
      <w:pPr>
        <w:widowControl w:val="0"/>
        <w:tabs>
          <w:tab w:val="left" w:pos="-709"/>
          <w:tab w:val="center" w:pos="4677"/>
        </w:tabs>
        <w:spacing w:before="480" w:after="36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04DB1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ЗАЯВЛЕНИЕ</w:t>
      </w:r>
      <w:r w:rsidRPr="00004DB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004DB1">
        <w:rPr>
          <w:rFonts w:eastAsia="Calibri"/>
          <w:b/>
          <w:color w:val="000000"/>
          <w:sz w:val="28"/>
          <w:szCs w:val="28"/>
          <w:lang w:eastAsia="en-US"/>
        </w:rPr>
        <w:br/>
        <w:t>на обработку персональных данных</w:t>
      </w:r>
    </w:p>
    <w:p w:rsidR="00004DB1" w:rsidRPr="00004DB1" w:rsidRDefault="00004DB1" w:rsidP="00004DB1">
      <w:pPr>
        <w:widowControl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04DB1">
        <w:rPr>
          <w:rFonts w:eastAsia="Calibri"/>
          <w:color w:val="000000"/>
          <w:sz w:val="28"/>
          <w:szCs w:val="28"/>
          <w:lang w:eastAsia="en-US"/>
        </w:rPr>
        <w:t>Я,___________________________________________________________,</w:t>
      </w:r>
    </w:p>
    <w:p w:rsidR="00004DB1" w:rsidRPr="00004DB1" w:rsidRDefault="00004DB1" w:rsidP="00004DB1">
      <w:pPr>
        <w:widowControl w:val="0"/>
        <w:autoSpaceDE w:val="0"/>
        <w:autoSpaceDN w:val="0"/>
        <w:adjustRightInd w:val="0"/>
        <w:ind w:left="993"/>
        <w:jc w:val="center"/>
        <w:rPr>
          <w:rFonts w:eastAsia="Calibri"/>
          <w:color w:val="000000"/>
          <w:spacing w:val="-4"/>
          <w:lang w:eastAsia="en-US"/>
        </w:rPr>
      </w:pPr>
      <w:proofErr w:type="gramStart"/>
      <w:r w:rsidRPr="00004DB1">
        <w:rPr>
          <w:rFonts w:eastAsia="Calibri"/>
          <w:color w:val="000000"/>
          <w:spacing w:val="-4"/>
          <w:lang w:eastAsia="en-US"/>
        </w:rPr>
        <w:t>(фамилия, имя, отчество (последнее – при наличии) – при наличии родителя (усыновителя, опекуна, попечителя)</w:t>
      </w:r>
      <w:proofErr w:type="gramEnd"/>
    </w:p>
    <w:p w:rsidR="00004DB1" w:rsidRPr="00004DB1" w:rsidRDefault="00004DB1" w:rsidP="00004DB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04DB1">
        <w:rPr>
          <w:rFonts w:eastAsia="Calibri"/>
          <w:color w:val="000000"/>
          <w:spacing w:val="-2"/>
          <w:sz w:val="28"/>
          <w:szCs w:val="28"/>
          <w:lang w:eastAsia="en-US"/>
        </w:rPr>
        <w:t>действующи</w:t>
      </w:r>
      <w:proofErr w:type="gramStart"/>
      <w:r w:rsidRPr="00004DB1">
        <w:rPr>
          <w:rFonts w:eastAsia="Calibri"/>
          <w:color w:val="000000"/>
          <w:spacing w:val="-2"/>
          <w:sz w:val="28"/>
          <w:szCs w:val="28"/>
          <w:lang w:eastAsia="en-US"/>
        </w:rPr>
        <w:t>й(</w:t>
      </w:r>
      <w:proofErr w:type="spellStart"/>
      <w:proofErr w:type="gramEnd"/>
      <w:r w:rsidRPr="00004DB1">
        <w:rPr>
          <w:rFonts w:eastAsia="Calibri"/>
          <w:color w:val="000000"/>
          <w:spacing w:val="-2"/>
          <w:sz w:val="28"/>
          <w:szCs w:val="28"/>
          <w:lang w:eastAsia="en-US"/>
        </w:rPr>
        <w:t>ая</w:t>
      </w:r>
      <w:proofErr w:type="spellEnd"/>
      <w:r w:rsidRPr="00004DB1">
        <w:rPr>
          <w:rFonts w:eastAsia="Calibri"/>
          <w:color w:val="000000"/>
          <w:spacing w:val="-2"/>
          <w:sz w:val="28"/>
          <w:szCs w:val="28"/>
          <w:lang w:eastAsia="en-US"/>
        </w:rPr>
        <w:t>) за себя, от имени ребенка (детей), законным представителем</w:t>
      </w:r>
      <w:r w:rsidRPr="00004DB1">
        <w:rPr>
          <w:rFonts w:eastAsia="Calibri"/>
          <w:color w:val="000000"/>
          <w:sz w:val="28"/>
          <w:szCs w:val="28"/>
          <w:lang w:eastAsia="en-US"/>
        </w:rPr>
        <w:t xml:space="preserve"> которого (которых) являюсь, на обработку персональных данных:</w:t>
      </w:r>
    </w:p>
    <w:p w:rsidR="00004DB1" w:rsidRDefault="00147332" w:rsidP="00782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</w:t>
      </w:r>
      <w:r w:rsidR="00004DB1" w:rsidRPr="00782546">
        <w:rPr>
          <w:sz w:val="28"/>
          <w:szCs w:val="28"/>
        </w:rPr>
        <w:t xml:space="preserve"> по социальным вопросам, </w:t>
      </w:r>
      <w:r w:rsidR="00CD406A">
        <w:rPr>
          <w:sz w:val="28"/>
          <w:szCs w:val="28"/>
        </w:rPr>
        <w:t>молодежной политике и спорту</w:t>
      </w:r>
      <w:r w:rsidR="00004DB1" w:rsidRPr="00782546">
        <w:rPr>
          <w:sz w:val="28"/>
          <w:szCs w:val="28"/>
        </w:rPr>
        <w:t xml:space="preserve"> Администрации </w:t>
      </w:r>
      <w:proofErr w:type="spellStart"/>
      <w:r w:rsidR="00004DB1" w:rsidRPr="00782546">
        <w:rPr>
          <w:sz w:val="28"/>
          <w:szCs w:val="28"/>
        </w:rPr>
        <w:t>Пинежского</w:t>
      </w:r>
      <w:proofErr w:type="spellEnd"/>
      <w:r w:rsidR="00004DB1" w:rsidRPr="00782546">
        <w:rPr>
          <w:sz w:val="28"/>
          <w:szCs w:val="28"/>
        </w:rPr>
        <w:t xml:space="preserve"> муниципального округа, расположенным по адресу: </w:t>
      </w:r>
      <w:r w:rsidR="00CD406A">
        <w:rPr>
          <w:sz w:val="28"/>
          <w:szCs w:val="28"/>
        </w:rPr>
        <w:t>16460</w:t>
      </w:r>
      <w:r w:rsidR="00782546" w:rsidRPr="00782546">
        <w:rPr>
          <w:sz w:val="28"/>
          <w:szCs w:val="28"/>
        </w:rPr>
        <w:t xml:space="preserve">0, Архангельская область, </w:t>
      </w:r>
      <w:proofErr w:type="spellStart"/>
      <w:r w:rsidR="00782546" w:rsidRPr="00782546">
        <w:rPr>
          <w:sz w:val="28"/>
          <w:szCs w:val="28"/>
        </w:rPr>
        <w:t>Пинежский</w:t>
      </w:r>
      <w:proofErr w:type="spellEnd"/>
      <w:r w:rsidR="00782546" w:rsidRPr="00782546">
        <w:rPr>
          <w:sz w:val="28"/>
          <w:szCs w:val="28"/>
        </w:rPr>
        <w:t xml:space="preserve"> район, с. Карпогоры, ул. Победы, д. 10</w:t>
      </w:r>
      <w:proofErr w:type="gramStart"/>
      <w:r w:rsidR="00782546" w:rsidRPr="00782546">
        <w:rPr>
          <w:sz w:val="28"/>
          <w:szCs w:val="28"/>
        </w:rPr>
        <w:t xml:space="preserve"> Б</w:t>
      </w:r>
      <w:proofErr w:type="gramEnd"/>
      <w:r w:rsidR="00004DB1" w:rsidRPr="00004DB1">
        <w:rPr>
          <w:sz w:val="28"/>
          <w:szCs w:val="28"/>
        </w:rPr>
        <w:t>;</w:t>
      </w:r>
    </w:p>
    <w:p w:rsid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82546">
        <w:rPr>
          <w:sz w:val="28"/>
          <w:szCs w:val="28"/>
        </w:rPr>
        <w:t>министерству труда, занятости и социального развития Архангельской области, расположенному по адресу: г. Архангельск,</w:t>
      </w:r>
      <w:r>
        <w:rPr>
          <w:sz w:val="28"/>
          <w:szCs w:val="28"/>
        </w:rPr>
        <w:t xml:space="preserve"> </w:t>
      </w:r>
      <w:r w:rsidRPr="00782546">
        <w:rPr>
          <w:sz w:val="28"/>
          <w:szCs w:val="28"/>
        </w:rPr>
        <w:t xml:space="preserve">просп. Новгородский, </w:t>
      </w:r>
      <w:r>
        <w:rPr>
          <w:sz w:val="28"/>
          <w:szCs w:val="28"/>
        </w:rPr>
        <w:t xml:space="preserve"> д.</w:t>
      </w:r>
      <w:r w:rsidRPr="00782546">
        <w:rPr>
          <w:sz w:val="28"/>
          <w:szCs w:val="28"/>
        </w:rPr>
        <w:t>160</w:t>
      </w:r>
      <w:r>
        <w:rPr>
          <w:sz w:val="28"/>
          <w:szCs w:val="28"/>
        </w:rPr>
        <w:t xml:space="preserve">, Архангельская область, </w:t>
      </w:r>
      <w:r w:rsidRPr="00782546">
        <w:rPr>
          <w:sz w:val="28"/>
          <w:szCs w:val="28"/>
        </w:rPr>
        <w:t xml:space="preserve">163000 (далее совместно именуемые ‒ операторы) о себе и ребенке (детях), законным представителем которого (которых) являюсь, в соответствии с Федеральными законами от 27 июля </w:t>
      </w:r>
      <w:r w:rsidRPr="00782546">
        <w:rPr>
          <w:sz w:val="28"/>
          <w:szCs w:val="28"/>
        </w:rPr>
        <w:lastRenderedPageBreak/>
        <w:t xml:space="preserve">2006 года № 149-ФЗ «Об информации, информационных технологиях и о защите информации» </w:t>
      </w:r>
      <w:r w:rsidRPr="00782546">
        <w:rPr>
          <w:bCs/>
          <w:sz w:val="28"/>
          <w:szCs w:val="28"/>
        </w:rPr>
        <w:t>и от 27 июля 2006 года № 152-ФЗ</w:t>
      </w:r>
      <w:proofErr w:type="gramEnd"/>
      <w:r w:rsidRPr="00782546">
        <w:rPr>
          <w:bCs/>
          <w:sz w:val="28"/>
          <w:szCs w:val="28"/>
        </w:rPr>
        <w:t xml:space="preserve"> «О персональных данных», в целях награждения специальным дипломом «Признательность» и выплаты единовременного вознаграждения, предусмотренного областным законом о</w:t>
      </w:r>
      <w:r w:rsidRPr="00782546">
        <w:rPr>
          <w:sz w:val="28"/>
          <w:szCs w:val="28"/>
        </w:rPr>
        <w:t>т 5 декабря 2016 года № 496-30-ОЗ «О социальной поддержке семей, воспитывающих детей, в Архангельской области» ______</w:t>
      </w:r>
      <w:r>
        <w:rPr>
          <w:sz w:val="28"/>
          <w:szCs w:val="28"/>
        </w:rPr>
        <w:t>__________________________________________________________</w:t>
      </w:r>
      <w:r w:rsidRPr="00782546">
        <w:rPr>
          <w:sz w:val="28"/>
          <w:szCs w:val="28"/>
        </w:rPr>
        <w:t>.</w:t>
      </w:r>
    </w:p>
    <w:p w:rsidR="00782546" w:rsidRDefault="00782546" w:rsidP="00782546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782546">
        <w:rPr>
          <w:rFonts w:eastAsia="Calibri"/>
          <w:color w:val="000000"/>
          <w:sz w:val="24"/>
          <w:szCs w:val="24"/>
          <w:lang w:eastAsia="en-US"/>
        </w:rPr>
        <w:t>(</w:t>
      </w:r>
      <w:proofErr w:type="gramStart"/>
      <w:r w:rsidRPr="00782546">
        <w:rPr>
          <w:rFonts w:eastAsia="Calibri"/>
          <w:color w:val="000000"/>
          <w:sz w:val="24"/>
          <w:szCs w:val="24"/>
          <w:lang w:eastAsia="en-US"/>
        </w:rPr>
        <w:t>согласен</w:t>
      </w:r>
      <w:proofErr w:type="gramEnd"/>
      <w:r w:rsidRPr="00782546">
        <w:rPr>
          <w:rFonts w:eastAsia="Calibri"/>
          <w:color w:val="000000"/>
          <w:sz w:val="24"/>
          <w:szCs w:val="24"/>
          <w:lang w:eastAsia="en-US"/>
        </w:rPr>
        <w:t>/не согласен)</w:t>
      </w:r>
    </w:p>
    <w:p w:rsidR="00782546" w:rsidRDefault="00782546" w:rsidP="00782546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2546">
        <w:rPr>
          <w:rFonts w:eastAsia="Calibri"/>
          <w:color w:val="000000"/>
          <w:sz w:val="28"/>
          <w:szCs w:val="28"/>
          <w:lang w:eastAsia="en-US"/>
        </w:rPr>
        <w:t>Настоящее согласие дается на период до истечения сроков хранения</w:t>
      </w:r>
      <w:r w:rsidRPr="00782546">
        <w:rPr>
          <w:rFonts w:eastAsia="Calibri"/>
          <w:color w:val="000000"/>
          <w:sz w:val="28"/>
          <w:szCs w:val="28"/>
          <w:lang w:eastAsia="en-US"/>
        </w:rPr>
        <w:br/>
        <w:t>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82546" w:rsidRP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2546">
        <w:rPr>
          <w:rFonts w:eastAsia="Calibri"/>
          <w:color w:val="000000"/>
          <w:sz w:val="28"/>
          <w:szCs w:val="28"/>
          <w:lang w:eastAsia="en-US"/>
        </w:rPr>
        <w:t>Я проинформирова</w:t>
      </w:r>
      <w:proofErr w:type="gramStart"/>
      <w:r w:rsidRPr="00782546">
        <w:rPr>
          <w:rFonts w:eastAsia="Calibri"/>
          <w:color w:val="000000"/>
          <w:sz w:val="28"/>
          <w:szCs w:val="28"/>
          <w:lang w:eastAsia="en-US"/>
        </w:rPr>
        <w:t>н(</w:t>
      </w:r>
      <w:proofErr w:type="gramEnd"/>
      <w:r w:rsidRPr="00782546">
        <w:rPr>
          <w:rFonts w:eastAsia="Calibri"/>
          <w:color w:val="000000"/>
          <w:sz w:val="28"/>
          <w:szCs w:val="28"/>
          <w:lang w:eastAsia="en-US"/>
        </w:rPr>
        <w:t>а), что могу отозвать указанное согласие путем представления операторам заявления в простой письменной форме об отзыв</w:t>
      </w:r>
    </w:p>
    <w:p w:rsidR="00782546" w:rsidRP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2546">
        <w:rPr>
          <w:rFonts w:eastAsia="Calibri"/>
          <w:color w:val="000000"/>
          <w:sz w:val="28"/>
          <w:szCs w:val="28"/>
          <w:lang w:eastAsia="en-US"/>
        </w:rPr>
        <w:t>данного согласия на обработку персональных данных.</w:t>
      </w:r>
    </w:p>
    <w:p w:rsidR="00782546" w:rsidRP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2546">
        <w:rPr>
          <w:rFonts w:eastAsia="Calibri"/>
          <w:color w:val="000000"/>
          <w:spacing w:val="-2"/>
          <w:sz w:val="28"/>
          <w:szCs w:val="28"/>
          <w:lang w:eastAsia="en-US"/>
        </w:rPr>
        <w:t>Мне известны последствия отзыва данного мною согласия на обработку</w:t>
      </w:r>
      <w:r w:rsidRPr="007825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2546">
        <w:rPr>
          <w:rFonts w:eastAsia="Calibri"/>
          <w:color w:val="000000"/>
          <w:spacing w:val="-2"/>
          <w:sz w:val="28"/>
          <w:szCs w:val="28"/>
          <w:lang w:eastAsia="en-US"/>
        </w:rPr>
        <w:t>персональных данных, а именно: операторы блокируют персональные данные</w:t>
      </w:r>
      <w:r w:rsidRPr="007825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82546">
        <w:rPr>
          <w:rFonts w:eastAsia="Calibri"/>
          <w:color w:val="000000"/>
          <w:spacing w:val="-2"/>
          <w:sz w:val="28"/>
          <w:szCs w:val="28"/>
          <w:lang w:eastAsia="en-US"/>
        </w:rPr>
        <w:t>заявителя (прекращают их сбор, систематизацию, накопление, использование,</w:t>
      </w:r>
      <w:r w:rsidRPr="00782546">
        <w:rPr>
          <w:rFonts w:eastAsia="Calibri"/>
          <w:color w:val="000000"/>
          <w:sz w:val="28"/>
          <w:szCs w:val="28"/>
          <w:lang w:eastAsia="en-US"/>
        </w:rPr>
        <w:t xml:space="preserve"> в том числе передачу).</w:t>
      </w:r>
    </w:p>
    <w:p w:rsid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82546">
        <w:rPr>
          <w:rFonts w:eastAsia="Calibri"/>
          <w:color w:val="000000"/>
          <w:sz w:val="28"/>
          <w:szCs w:val="28"/>
          <w:lang w:eastAsia="en-US"/>
        </w:rPr>
        <w:t>Настоящее согласие действует со дня его подписания.</w:t>
      </w:r>
    </w:p>
    <w:p w:rsid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2546" w:rsidRDefault="00782546" w:rsidP="0078254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82546" w:rsidRPr="00782546" w:rsidRDefault="00782546" w:rsidP="00782546">
      <w:pPr>
        <w:widowControl w:val="0"/>
        <w:tabs>
          <w:tab w:val="left" w:pos="3119"/>
        </w:tabs>
        <w:autoSpaceDE w:val="0"/>
        <w:autoSpaceDN w:val="0"/>
        <w:adjustRightInd w:val="0"/>
        <w:spacing w:before="360"/>
        <w:jc w:val="both"/>
        <w:outlineLvl w:val="0"/>
        <w:rPr>
          <w:rFonts w:eastAsia="Calibri"/>
          <w:color w:val="000000"/>
          <w:sz w:val="24"/>
          <w:szCs w:val="24"/>
          <w:u w:val="single"/>
        </w:rPr>
      </w:pPr>
      <w:r w:rsidRPr="00782546">
        <w:rPr>
          <w:rFonts w:eastAsia="Calibri"/>
          <w:color w:val="000000"/>
          <w:sz w:val="24"/>
          <w:szCs w:val="24"/>
          <w:u w:val="single"/>
        </w:rPr>
        <w:t xml:space="preserve">«    </w:t>
      </w:r>
      <w:r>
        <w:rPr>
          <w:rFonts w:eastAsia="Calibri"/>
          <w:color w:val="000000"/>
          <w:sz w:val="24"/>
          <w:szCs w:val="24"/>
          <w:u w:val="single"/>
        </w:rPr>
        <w:t xml:space="preserve">   </w:t>
      </w:r>
      <w:r w:rsidRPr="00782546">
        <w:rPr>
          <w:rFonts w:eastAsia="Calibri"/>
          <w:color w:val="000000"/>
          <w:sz w:val="24"/>
          <w:szCs w:val="24"/>
          <w:u w:val="single"/>
        </w:rPr>
        <w:t>»</w:t>
      </w:r>
      <w:r w:rsidRPr="00782546">
        <w:rPr>
          <w:rFonts w:eastAsia="Calibri"/>
          <w:color w:val="000000"/>
          <w:sz w:val="24"/>
          <w:szCs w:val="24"/>
        </w:rPr>
        <w:t xml:space="preserve"> </w:t>
      </w:r>
      <w:r w:rsidRPr="00782546">
        <w:rPr>
          <w:rFonts w:eastAsia="Calibri"/>
          <w:color w:val="000000"/>
          <w:sz w:val="24"/>
          <w:szCs w:val="24"/>
          <w:u w:val="single"/>
        </w:rPr>
        <w:t xml:space="preserve">                     </w:t>
      </w:r>
      <w:r>
        <w:rPr>
          <w:rFonts w:eastAsia="Calibri"/>
          <w:color w:val="000000"/>
          <w:sz w:val="24"/>
          <w:szCs w:val="24"/>
          <w:u w:val="single"/>
        </w:rPr>
        <w:t xml:space="preserve">           20       </w:t>
      </w:r>
      <w:r w:rsidRPr="00782546">
        <w:rPr>
          <w:rFonts w:eastAsia="Calibri"/>
          <w:color w:val="000000"/>
          <w:sz w:val="24"/>
          <w:szCs w:val="24"/>
          <w:u w:val="single"/>
        </w:rPr>
        <w:t>г.</w:t>
      </w:r>
      <w:r w:rsidRPr="00782546"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 xml:space="preserve">       ___________</w:t>
      </w:r>
      <w:r w:rsidRPr="00782546"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 xml:space="preserve">             </w:t>
      </w:r>
      <w:r w:rsidRPr="00782546">
        <w:rPr>
          <w:rFonts w:eastAsia="Calibri"/>
          <w:color w:val="000000"/>
          <w:sz w:val="24"/>
          <w:szCs w:val="24"/>
          <w:u w:val="single"/>
        </w:rPr>
        <w:t>___</w:t>
      </w:r>
      <w:r>
        <w:rPr>
          <w:rFonts w:eastAsia="Calibri"/>
          <w:color w:val="000000"/>
          <w:sz w:val="24"/>
          <w:szCs w:val="24"/>
          <w:u w:val="single"/>
        </w:rPr>
        <w:t>___________________</w:t>
      </w:r>
      <w:r w:rsidRPr="00782546">
        <w:rPr>
          <w:rFonts w:eastAsia="Calibri"/>
          <w:color w:val="000000"/>
          <w:sz w:val="24"/>
          <w:szCs w:val="24"/>
          <w:u w:val="single"/>
        </w:rPr>
        <w:t xml:space="preserve">                 </w:t>
      </w:r>
    </w:p>
    <w:p w:rsidR="00782546" w:rsidRPr="00782546" w:rsidRDefault="00782546" w:rsidP="00782546">
      <w:pPr>
        <w:widowControl w:val="0"/>
        <w:tabs>
          <w:tab w:val="left" w:pos="3969"/>
          <w:tab w:val="left" w:pos="6663"/>
        </w:tabs>
        <w:autoSpaceDE w:val="0"/>
        <w:autoSpaceDN w:val="0"/>
        <w:adjustRightInd w:val="0"/>
        <w:ind w:left="851"/>
        <w:jc w:val="both"/>
        <w:outlineLvl w:val="0"/>
        <w:rPr>
          <w:rFonts w:eastAsia="Calibri"/>
          <w:color w:val="000000"/>
          <w:sz w:val="24"/>
          <w:szCs w:val="24"/>
        </w:rPr>
      </w:pPr>
      <w:r w:rsidRPr="00782546">
        <w:rPr>
          <w:rFonts w:eastAsia="Calibri"/>
          <w:color w:val="000000"/>
          <w:sz w:val="24"/>
          <w:szCs w:val="24"/>
        </w:rPr>
        <w:t>(дата)</w:t>
      </w:r>
      <w:r w:rsidRPr="00782546">
        <w:rPr>
          <w:rFonts w:eastAsia="Calibri"/>
          <w:color w:val="000000"/>
          <w:sz w:val="24"/>
          <w:szCs w:val="24"/>
        </w:rPr>
        <w:tab/>
      </w:r>
      <w:r>
        <w:rPr>
          <w:rFonts w:eastAsia="Calibri"/>
          <w:color w:val="000000"/>
          <w:sz w:val="24"/>
          <w:szCs w:val="24"/>
        </w:rPr>
        <w:t xml:space="preserve">  </w:t>
      </w:r>
      <w:r w:rsidRPr="00782546">
        <w:rPr>
          <w:rFonts w:eastAsia="Calibri"/>
          <w:color w:val="000000"/>
          <w:sz w:val="24"/>
          <w:szCs w:val="24"/>
        </w:rPr>
        <w:t xml:space="preserve">(подпись)                 </w:t>
      </w:r>
      <w:r>
        <w:rPr>
          <w:rFonts w:eastAsia="Calibri"/>
          <w:color w:val="000000"/>
          <w:sz w:val="24"/>
          <w:szCs w:val="24"/>
        </w:rPr>
        <w:t xml:space="preserve">      (расшифровка подписи)</w:t>
      </w:r>
    </w:p>
    <w:p w:rsidR="007D1541" w:rsidRDefault="007D1541" w:rsidP="006437B8">
      <w:pPr>
        <w:rPr>
          <w:sz w:val="28"/>
          <w:szCs w:val="28"/>
        </w:rPr>
      </w:pPr>
    </w:p>
    <w:p w:rsidR="006437B8" w:rsidRDefault="006437B8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50699E" w:rsidRDefault="0050699E" w:rsidP="006437B8">
      <w:pPr>
        <w:rPr>
          <w:sz w:val="28"/>
          <w:szCs w:val="28"/>
        </w:rPr>
      </w:pPr>
    </w:p>
    <w:p w:rsidR="0050699E" w:rsidRDefault="0050699E" w:rsidP="006437B8">
      <w:pPr>
        <w:rPr>
          <w:sz w:val="28"/>
          <w:szCs w:val="28"/>
        </w:rPr>
      </w:pPr>
    </w:p>
    <w:p w:rsidR="00777AD9" w:rsidRDefault="00777AD9" w:rsidP="006437B8">
      <w:pPr>
        <w:rPr>
          <w:sz w:val="28"/>
          <w:szCs w:val="28"/>
        </w:rPr>
      </w:pPr>
    </w:p>
    <w:p w:rsidR="00777AD9" w:rsidRDefault="00777AD9" w:rsidP="006437B8">
      <w:pPr>
        <w:rPr>
          <w:sz w:val="28"/>
          <w:szCs w:val="28"/>
        </w:rPr>
      </w:pPr>
    </w:p>
    <w:p w:rsidR="003F0C9C" w:rsidRDefault="003F0C9C" w:rsidP="006437B8">
      <w:pPr>
        <w:rPr>
          <w:sz w:val="28"/>
          <w:szCs w:val="28"/>
        </w:rPr>
      </w:pPr>
    </w:p>
    <w:p w:rsidR="006C0E56" w:rsidRPr="00D155DB" w:rsidRDefault="006C0E56" w:rsidP="00777AD9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6C0E56" w:rsidRPr="00D155DB" w:rsidRDefault="006C0E56" w:rsidP="00777AD9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D155DB">
        <w:rPr>
          <w:sz w:val="24"/>
          <w:szCs w:val="24"/>
        </w:rPr>
        <w:t xml:space="preserve"> Администрации</w:t>
      </w:r>
    </w:p>
    <w:p w:rsidR="006C0E56" w:rsidRDefault="006C0E56" w:rsidP="00777AD9">
      <w:pPr>
        <w:jc w:val="right"/>
        <w:rPr>
          <w:sz w:val="24"/>
          <w:szCs w:val="24"/>
        </w:rPr>
      </w:pPr>
      <w:r w:rsidRPr="00D155DB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</w:t>
      </w:r>
      <w:proofErr w:type="spellStart"/>
      <w:r w:rsidRPr="00D155DB">
        <w:rPr>
          <w:sz w:val="24"/>
          <w:szCs w:val="24"/>
        </w:rPr>
        <w:t>Пинежского</w:t>
      </w:r>
      <w:proofErr w:type="spellEnd"/>
      <w:r w:rsidRPr="00D155DB">
        <w:rPr>
          <w:sz w:val="24"/>
          <w:szCs w:val="24"/>
        </w:rPr>
        <w:t xml:space="preserve"> муниципального округа </w:t>
      </w:r>
    </w:p>
    <w:p w:rsidR="006C0E56" w:rsidRPr="00D155DB" w:rsidRDefault="006C0E56" w:rsidP="00777A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Архангельской области</w:t>
      </w:r>
    </w:p>
    <w:p w:rsidR="006C0E56" w:rsidRPr="00D155DB" w:rsidRDefault="006C0E56" w:rsidP="00777AD9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155DB">
        <w:rPr>
          <w:sz w:val="24"/>
          <w:szCs w:val="24"/>
        </w:rPr>
        <w:t xml:space="preserve">от </w:t>
      </w:r>
      <w:r w:rsidR="00777AD9">
        <w:rPr>
          <w:sz w:val="24"/>
          <w:szCs w:val="24"/>
        </w:rPr>
        <w:t>6 февраля 2025 года</w:t>
      </w:r>
      <w:r w:rsidRPr="00D155DB">
        <w:rPr>
          <w:sz w:val="24"/>
          <w:szCs w:val="24"/>
        </w:rPr>
        <w:t xml:space="preserve"> № </w:t>
      </w:r>
      <w:r w:rsidR="00777AD9">
        <w:rPr>
          <w:sz w:val="24"/>
          <w:szCs w:val="24"/>
        </w:rPr>
        <w:t>0053</w:t>
      </w:r>
      <w:r w:rsidRPr="00D155DB">
        <w:rPr>
          <w:sz w:val="24"/>
          <w:szCs w:val="24"/>
        </w:rPr>
        <w:t>-па</w:t>
      </w:r>
    </w:p>
    <w:p w:rsidR="003F0C9C" w:rsidRDefault="003F0C9C" w:rsidP="003F0C9C">
      <w:pPr>
        <w:ind w:left="5245"/>
        <w:jc w:val="center"/>
        <w:rPr>
          <w:sz w:val="28"/>
          <w:szCs w:val="28"/>
        </w:rPr>
      </w:pPr>
    </w:p>
    <w:p w:rsidR="003F0C9C" w:rsidRDefault="003F0C9C" w:rsidP="003F0C9C">
      <w:pPr>
        <w:jc w:val="center"/>
        <w:rPr>
          <w:b/>
          <w:sz w:val="28"/>
          <w:szCs w:val="28"/>
        </w:rPr>
      </w:pPr>
      <w:r w:rsidRPr="003F0C9C">
        <w:rPr>
          <w:b/>
          <w:sz w:val="28"/>
          <w:szCs w:val="28"/>
        </w:rPr>
        <w:t>Состав конкурсной комиссии по отбору кандидатов на награждение специальным дипломом «Признательность»</w:t>
      </w:r>
    </w:p>
    <w:p w:rsidR="003F0C9C" w:rsidRDefault="003F0C9C" w:rsidP="003F0C9C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44"/>
        <w:gridCol w:w="6026"/>
      </w:tblGrid>
      <w:tr w:rsidR="0050699E" w:rsidTr="0050699E">
        <w:tc>
          <w:tcPr>
            <w:tcW w:w="3544" w:type="dxa"/>
          </w:tcPr>
          <w:p w:rsidR="0050699E" w:rsidRDefault="0050699E" w:rsidP="0021214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Выучейская</w:t>
            </w:r>
            <w:proofErr w:type="spellEnd"/>
            <w:r>
              <w:rPr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6027" w:type="dxa"/>
          </w:tcPr>
          <w:p w:rsidR="0050699E" w:rsidRPr="003F0C9C" w:rsidRDefault="0050699E" w:rsidP="0050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по социальной политике, п</w:t>
            </w:r>
            <w:r w:rsidRPr="003F0C9C">
              <w:rPr>
                <w:sz w:val="28"/>
                <w:szCs w:val="28"/>
              </w:rPr>
              <w:t>редседатель конкурсной комиссии</w:t>
            </w:r>
          </w:p>
        </w:tc>
      </w:tr>
      <w:tr w:rsidR="006F5993" w:rsidTr="0050699E">
        <w:tc>
          <w:tcPr>
            <w:tcW w:w="3544" w:type="dxa"/>
          </w:tcPr>
          <w:p w:rsidR="006F5993" w:rsidRDefault="006F5993" w:rsidP="006F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Горина Ольга </w:t>
            </w:r>
          </w:p>
          <w:p w:rsidR="006F5993" w:rsidRDefault="006F5993" w:rsidP="006F5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027" w:type="dxa"/>
          </w:tcPr>
          <w:p w:rsidR="006F5993" w:rsidRDefault="006F5993" w:rsidP="0050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</w:tr>
      <w:tr w:rsidR="0050699E" w:rsidTr="0050699E">
        <w:tc>
          <w:tcPr>
            <w:tcW w:w="3544" w:type="dxa"/>
          </w:tcPr>
          <w:p w:rsidR="0050699E" w:rsidRDefault="0050699E" w:rsidP="00212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Екатерина Владимировна</w:t>
            </w:r>
          </w:p>
        </w:tc>
        <w:tc>
          <w:tcPr>
            <w:tcW w:w="6027" w:type="dxa"/>
          </w:tcPr>
          <w:p w:rsidR="0050699E" w:rsidRPr="003F0C9C" w:rsidRDefault="0050699E" w:rsidP="00506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по социальным вопросам, молодежной политике и спорту, секретарь комиссии</w:t>
            </w:r>
          </w:p>
        </w:tc>
      </w:tr>
      <w:tr w:rsidR="0050699E" w:rsidTr="0050699E">
        <w:tc>
          <w:tcPr>
            <w:tcW w:w="3544" w:type="dxa"/>
          </w:tcPr>
          <w:p w:rsidR="0050699E" w:rsidRPr="00AE3963" w:rsidRDefault="0050699E" w:rsidP="00AE3963">
            <w:pPr>
              <w:rPr>
                <w:b/>
                <w:sz w:val="28"/>
                <w:szCs w:val="28"/>
              </w:rPr>
            </w:pPr>
            <w:r w:rsidRPr="00AE3963">
              <w:rPr>
                <w:b/>
                <w:sz w:val="28"/>
                <w:szCs w:val="28"/>
              </w:rPr>
              <w:t>Члены комиссии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027" w:type="dxa"/>
          </w:tcPr>
          <w:p w:rsidR="0050699E" w:rsidRPr="00AE3963" w:rsidRDefault="0050699E" w:rsidP="0050699E">
            <w:pPr>
              <w:rPr>
                <w:b/>
                <w:sz w:val="28"/>
                <w:szCs w:val="28"/>
              </w:rPr>
            </w:pPr>
          </w:p>
        </w:tc>
      </w:tr>
      <w:tr w:rsidR="000F35E0" w:rsidTr="0050699E">
        <w:tc>
          <w:tcPr>
            <w:tcW w:w="3544" w:type="dxa"/>
          </w:tcPr>
          <w:p w:rsidR="000F35E0" w:rsidRPr="00B61228" w:rsidRDefault="000F35E0" w:rsidP="000F3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Галина Степановна</w:t>
            </w:r>
            <w:r w:rsidRPr="00B61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7" w:type="dxa"/>
          </w:tcPr>
          <w:p w:rsidR="000F35E0" w:rsidRPr="00AE3963" w:rsidRDefault="000F35E0" w:rsidP="006F5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6F5993">
              <w:rPr>
                <w:sz w:val="28"/>
                <w:szCs w:val="28"/>
              </w:rPr>
              <w:t>Совета ветеранов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6C0E56">
              <w:rPr>
                <w:sz w:val="28"/>
                <w:szCs w:val="28"/>
              </w:rPr>
              <w:t>Пинежско</w:t>
            </w:r>
            <w:r w:rsidR="006F5993">
              <w:rPr>
                <w:sz w:val="28"/>
                <w:szCs w:val="28"/>
              </w:rPr>
              <w:t>го</w:t>
            </w:r>
            <w:proofErr w:type="spellEnd"/>
            <w:r w:rsidR="006C0E56">
              <w:rPr>
                <w:sz w:val="28"/>
                <w:szCs w:val="28"/>
              </w:rPr>
              <w:t xml:space="preserve"> муниципально</w:t>
            </w:r>
            <w:r w:rsidR="006F5993">
              <w:rPr>
                <w:sz w:val="28"/>
                <w:szCs w:val="28"/>
              </w:rPr>
              <w:t>го</w:t>
            </w:r>
            <w:r w:rsidR="006C0E56">
              <w:rPr>
                <w:sz w:val="28"/>
                <w:szCs w:val="28"/>
              </w:rPr>
              <w:t xml:space="preserve"> округ</w:t>
            </w:r>
            <w:r w:rsidR="006F5993">
              <w:rPr>
                <w:sz w:val="28"/>
                <w:szCs w:val="28"/>
              </w:rPr>
              <w:t>а</w:t>
            </w:r>
            <w:r w:rsidR="006C0E56">
              <w:rPr>
                <w:sz w:val="28"/>
                <w:szCs w:val="28"/>
              </w:rPr>
              <w:t>.</w:t>
            </w:r>
          </w:p>
        </w:tc>
      </w:tr>
      <w:tr w:rsidR="000F35E0" w:rsidTr="0050699E">
        <w:tc>
          <w:tcPr>
            <w:tcW w:w="3544" w:type="dxa"/>
          </w:tcPr>
          <w:p w:rsidR="000F35E0" w:rsidRDefault="000F35E0" w:rsidP="000F3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Минина Ольга Васильевна</w:t>
            </w:r>
          </w:p>
        </w:tc>
        <w:tc>
          <w:tcPr>
            <w:tcW w:w="6027" w:type="dxa"/>
          </w:tcPr>
          <w:p w:rsidR="000F35E0" w:rsidRDefault="000F35E0" w:rsidP="000F3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Архангельской области.</w:t>
            </w:r>
          </w:p>
        </w:tc>
      </w:tr>
      <w:tr w:rsidR="000F35E0" w:rsidTr="0050699E">
        <w:tc>
          <w:tcPr>
            <w:tcW w:w="3544" w:type="dxa"/>
          </w:tcPr>
          <w:p w:rsidR="000F35E0" w:rsidRDefault="000F35E0" w:rsidP="000F35E0">
            <w:r>
              <w:rPr>
                <w:sz w:val="28"/>
                <w:szCs w:val="28"/>
              </w:rPr>
              <w:t>Сидорова Наталия Александровна</w:t>
            </w:r>
          </w:p>
        </w:tc>
        <w:tc>
          <w:tcPr>
            <w:tcW w:w="6027" w:type="dxa"/>
          </w:tcPr>
          <w:p w:rsidR="000F35E0" w:rsidRDefault="000F35E0" w:rsidP="000F3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AE3963">
              <w:rPr>
                <w:sz w:val="28"/>
                <w:szCs w:val="28"/>
              </w:rPr>
              <w:t xml:space="preserve"> отделения социальной защиты населения по </w:t>
            </w:r>
            <w:proofErr w:type="spellStart"/>
            <w:r w:rsidRPr="00AE3963">
              <w:rPr>
                <w:sz w:val="28"/>
                <w:szCs w:val="28"/>
              </w:rPr>
              <w:t>Пинежскому</w:t>
            </w:r>
            <w:proofErr w:type="spellEnd"/>
            <w:r w:rsidRPr="00AE39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муниципальному округу </w:t>
            </w:r>
          </w:p>
        </w:tc>
      </w:tr>
      <w:tr w:rsidR="006C0E56" w:rsidTr="0050699E">
        <w:tc>
          <w:tcPr>
            <w:tcW w:w="3544" w:type="dxa"/>
          </w:tcPr>
          <w:p w:rsidR="006C0E56" w:rsidRPr="000F35E0" w:rsidRDefault="006C0E56" w:rsidP="006C0E56">
            <w:pPr>
              <w:rPr>
                <w:sz w:val="28"/>
                <w:szCs w:val="28"/>
              </w:rPr>
            </w:pPr>
            <w:r w:rsidRPr="000F35E0">
              <w:rPr>
                <w:sz w:val="28"/>
                <w:szCs w:val="28"/>
              </w:rPr>
              <w:t>Труфанов Николай Михайлович</w:t>
            </w:r>
          </w:p>
        </w:tc>
        <w:tc>
          <w:tcPr>
            <w:tcW w:w="6027" w:type="dxa"/>
          </w:tcPr>
          <w:p w:rsidR="006C0E56" w:rsidRDefault="006C0E56" w:rsidP="006F59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6F5993">
              <w:rPr>
                <w:sz w:val="28"/>
                <w:szCs w:val="28"/>
              </w:rPr>
              <w:t>ОМВД России</w:t>
            </w:r>
            <w:r>
              <w:rPr>
                <w:sz w:val="28"/>
                <w:szCs w:val="28"/>
              </w:rPr>
              <w:t xml:space="preserve"> </w:t>
            </w:r>
            <w:r w:rsidR="006F5993">
              <w:rPr>
                <w:sz w:val="28"/>
                <w:szCs w:val="28"/>
              </w:rPr>
              <w:t>«</w:t>
            </w:r>
            <w:proofErr w:type="spellStart"/>
            <w:r w:rsidR="006F5993">
              <w:rPr>
                <w:sz w:val="28"/>
                <w:szCs w:val="28"/>
              </w:rPr>
              <w:t>Пинежский</w:t>
            </w:r>
            <w:proofErr w:type="spellEnd"/>
            <w:r w:rsidR="006F599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0699E" w:rsidTr="0050699E">
        <w:tc>
          <w:tcPr>
            <w:tcW w:w="3544" w:type="dxa"/>
          </w:tcPr>
          <w:p w:rsidR="0050699E" w:rsidRPr="00B61228" w:rsidRDefault="0021214B" w:rsidP="005069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Светлана Андреевна</w:t>
            </w:r>
            <w:r w:rsidR="0050699E" w:rsidRPr="00B61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7" w:type="dxa"/>
          </w:tcPr>
          <w:p w:rsidR="0050699E" w:rsidRDefault="0050699E" w:rsidP="00AE3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муниципальной комиссии по делам несовершеннолетних и защите их прав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</w:tr>
      <w:tr w:rsidR="0050699E" w:rsidTr="0050699E">
        <w:tc>
          <w:tcPr>
            <w:tcW w:w="3544" w:type="dxa"/>
          </w:tcPr>
          <w:p w:rsidR="0050699E" w:rsidRPr="00AE3963" w:rsidRDefault="0021214B" w:rsidP="00AE3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Чуркина Елена Александровна</w:t>
            </w:r>
          </w:p>
        </w:tc>
        <w:tc>
          <w:tcPr>
            <w:tcW w:w="6027" w:type="dxa"/>
          </w:tcPr>
          <w:p w:rsidR="0050699E" w:rsidRPr="00AE3963" w:rsidRDefault="0021214B" w:rsidP="00AE39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кадрового центра по </w:t>
            </w:r>
            <w:proofErr w:type="spellStart"/>
            <w:r>
              <w:rPr>
                <w:sz w:val="28"/>
                <w:szCs w:val="28"/>
              </w:rPr>
              <w:t>Пинежскому</w:t>
            </w:r>
            <w:proofErr w:type="spellEnd"/>
            <w:r>
              <w:rPr>
                <w:sz w:val="28"/>
                <w:szCs w:val="28"/>
              </w:rPr>
              <w:t xml:space="preserve"> округу</w:t>
            </w:r>
            <w:r w:rsidR="000F35E0">
              <w:rPr>
                <w:sz w:val="28"/>
                <w:szCs w:val="28"/>
              </w:rPr>
              <w:t>, (по согласованию)</w:t>
            </w:r>
          </w:p>
        </w:tc>
      </w:tr>
    </w:tbl>
    <w:p w:rsidR="003F0C9C" w:rsidRDefault="003F0C9C" w:rsidP="003F0C9C">
      <w:pPr>
        <w:jc w:val="center"/>
        <w:rPr>
          <w:b/>
          <w:sz w:val="28"/>
          <w:szCs w:val="28"/>
        </w:rPr>
      </w:pPr>
    </w:p>
    <w:p w:rsidR="003F0C9C" w:rsidRDefault="003F0C9C" w:rsidP="003F0C9C">
      <w:pPr>
        <w:jc w:val="center"/>
        <w:rPr>
          <w:b/>
          <w:sz w:val="28"/>
          <w:szCs w:val="28"/>
        </w:rPr>
      </w:pPr>
    </w:p>
    <w:p w:rsidR="003F0C9C" w:rsidRDefault="003F0C9C" w:rsidP="003F0C9C">
      <w:pPr>
        <w:jc w:val="center"/>
        <w:rPr>
          <w:b/>
          <w:sz w:val="28"/>
          <w:szCs w:val="28"/>
        </w:rPr>
      </w:pPr>
    </w:p>
    <w:p w:rsidR="003F0C9C" w:rsidRDefault="003F0C9C" w:rsidP="003F0C9C">
      <w:pPr>
        <w:jc w:val="center"/>
        <w:rPr>
          <w:b/>
          <w:sz w:val="28"/>
          <w:szCs w:val="28"/>
        </w:rPr>
      </w:pPr>
    </w:p>
    <w:p w:rsidR="003F0C9C" w:rsidRDefault="003F0C9C" w:rsidP="003F0C9C">
      <w:pPr>
        <w:jc w:val="center"/>
        <w:rPr>
          <w:b/>
          <w:sz w:val="28"/>
          <w:szCs w:val="28"/>
        </w:rPr>
      </w:pPr>
    </w:p>
    <w:p w:rsidR="003F0C9C" w:rsidRDefault="003F0C9C" w:rsidP="003F0C9C">
      <w:pPr>
        <w:jc w:val="center"/>
        <w:rPr>
          <w:b/>
          <w:sz w:val="28"/>
          <w:szCs w:val="28"/>
        </w:rPr>
      </w:pPr>
    </w:p>
    <w:p w:rsidR="003F0C9C" w:rsidRDefault="003F0C9C" w:rsidP="003F0C9C">
      <w:pPr>
        <w:jc w:val="center"/>
        <w:rPr>
          <w:b/>
          <w:sz w:val="28"/>
          <w:szCs w:val="28"/>
        </w:rPr>
      </w:pPr>
    </w:p>
    <w:sectPr w:rsidR="003F0C9C" w:rsidSect="00777AD9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98" w:rsidRDefault="00965098" w:rsidP="00DA00DD">
      <w:r>
        <w:separator/>
      </w:r>
    </w:p>
  </w:endnote>
  <w:endnote w:type="continuationSeparator" w:id="0">
    <w:p w:rsidR="00965098" w:rsidRDefault="00965098" w:rsidP="00DA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98" w:rsidRDefault="00965098" w:rsidP="00DA00DD">
      <w:r>
        <w:separator/>
      </w:r>
    </w:p>
  </w:footnote>
  <w:footnote w:type="continuationSeparator" w:id="0">
    <w:p w:rsidR="00965098" w:rsidRDefault="00965098" w:rsidP="00DA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22EC9"/>
    <w:multiLevelType w:val="hybridMultilevel"/>
    <w:tmpl w:val="35E856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BD1C7E"/>
    <w:multiLevelType w:val="hybridMultilevel"/>
    <w:tmpl w:val="FD5C3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14A"/>
    <w:rsid w:val="0000043F"/>
    <w:rsid w:val="000011BB"/>
    <w:rsid w:val="00001223"/>
    <w:rsid w:val="00001570"/>
    <w:rsid w:val="00001D66"/>
    <w:rsid w:val="00001E03"/>
    <w:rsid w:val="00002376"/>
    <w:rsid w:val="000024B3"/>
    <w:rsid w:val="000027D8"/>
    <w:rsid w:val="00002E8F"/>
    <w:rsid w:val="0000355A"/>
    <w:rsid w:val="0000362B"/>
    <w:rsid w:val="00004086"/>
    <w:rsid w:val="00004AB2"/>
    <w:rsid w:val="00004DB1"/>
    <w:rsid w:val="00005447"/>
    <w:rsid w:val="00006051"/>
    <w:rsid w:val="00006809"/>
    <w:rsid w:val="0000736E"/>
    <w:rsid w:val="000077A3"/>
    <w:rsid w:val="00007873"/>
    <w:rsid w:val="00007F27"/>
    <w:rsid w:val="00011129"/>
    <w:rsid w:val="00011846"/>
    <w:rsid w:val="00011BD3"/>
    <w:rsid w:val="00012501"/>
    <w:rsid w:val="0001295A"/>
    <w:rsid w:val="00012AB2"/>
    <w:rsid w:val="00013986"/>
    <w:rsid w:val="000143DF"/>
    <w:rsid w:val="0001486A"/>
    <w:rsid w:val="00014A63"/>
    <w:rsid w:val="00014FF5"/>
    <w:rsid w:val="00015168"/>
    <w:rsid w:val="00015EF2"/>
    <w:rsid w:val="0001605E"/>
    <w:rsid w:val="000160BF"/>
    <w:rsid w:val="00016C58"/>
    <w:rsid w:val="00017111"/>
    <w:rsid w:val="000171BD"/>
    <w:rsid w:val="00017AF8"/>
    <w:rsid w:val="00020090"/>
    <w:rsid w:val="00020584"/>
    <w:rsid w:val="0002078C"/>
    <w:rsid w:val="00021828"/>
    <w:rsid w:val="0002283C"/>
    <w:rsid w:val="000235C0"/>
    <w:rsid w:val="00023AD7"/>
    <w:rsid w:val="00023CE8"/>
    <w:rsid w:val="00024210"/>
    <w:rsid w:val="00024D6B"/>
    <w:rsid w:val="000266CA"/>
    <w:rsid w:val="000277D8"/>
    <w:rsid w:val="000278FB"/>
    <w:rsid w:val="00027FD3"/>
    <w:rsid w:val="00030BB7"/>
    <w:rsid w:val="00030D86"/>
    <w:rsid w:val="000314B1"/>
    <w:rsid w:val="00032192"/>
    <w:rsid w:val="00033698"/>
    <w:rsid w:val="000339F5"/>
    <w:rsid w:val="0003451C"/>
    <w:rsid w:val="00034585"/>
    <w:rsid w:val="000352B5"/>
    <w:rsid w:val="00035AF6"/>
    <w:rsid w:val="00035E34"/>
    <w:rsid w:val="00036571"/>
    <w:rsid w:val="00036B7C"/>
    <w:rsid w:val="000403A2"/>
    <w:rsid w:val="00040890"/>
    <w:rsid w:val="00040C56"/>
    <w:rsid w:val="000410C3"/>
    <w:rsid w:val="000428E2"/>
    <w:rsid w:val="0004353C"/>
    <w:rsid w:val="00043946"/>
    <w:rsid w:val="000439DC"/>
    <w:rsid w:val="00044386"/>
    <w:rsid w:val="00044A1E"/>
    <w:rsid w:val="0004512E"/>
    <w:rsid w:val="000456B8"/>
    <w:rsid w:val="00045DD0"/>
    <w:rsid w:val="00046EAC"/>
    <w:rsid w:val="00050341"/>
    <w:rsid w:val="00051FB0"/>
    <w:rsid w:val="00052751"/>
    <w:rsid w:val="00052CB4"/>
    <w:rsid w:val="00052DB7"/>
    <w:rsid w:val="00052E28"/>
    <w:rsid w:val="000535CE"/>
    <w:rsid w:val="00054740"/>
    <w:rsid w:val="00055DF8"/>
    <w:rsid w:val="00056313"/>
    <w:rsid w:val="00056498"/>
    <w:rsid w:val="000564B8"/>
    <w:rsid w:val="00056D44"/>
    <w:rsid w:val="00057386"/>
    <w:rsid w:val="0005775B"/>
    <w:rsid w:val="00057BDA"/>
    <w:rsid w:val="00057D7E"/>
    <w:rsid w:val="00057DC7"/>
    <w:rsid w:val="00057F82"/>
    <w:rsid w:val="00060D09"/>
    <w:rsid w:val="00061261"/>
    <w:rsid w:val="00061E41"/>
    <w:rsid w:val="000622FC"/>
    <w:rsid w:val="000640D4"/>
    <w:rsid w:val="00065187"/>
    <w:rsid w:val="000652F8"/>
    <w:rsid w:val="000654A6"/>
    <w:rsid w:val="0006552B"/>
    <w:rsid w:val="00066B75"/>
    <w:rsid w:val="00066BC8"/>
    <w:rsid w:val="00067468"/>
    <w:rsid w:val="00067972"/>
    <w:rsid w:val="000706AD"/>
    <w:rsid w:val="0007074E"/>
    <w:rsid w:val="00070F45"/>
    <w:rsid w:val="000718F3"/>
    <w:rsid w:val="00072A83"/>
    <w:rsid w:val="00073847"/>
    <w:rsid w:val="00074ADD"/>
    <w:rsid w:val="00074FEF"/>
    <w:rsid w:val="00075C8C"/>
    <w:rsid w:val="0007663E"/>
    <w:rsid w:val="00076DB1"/>
    <w:rsid w:val="000771D2"/>
    <w:rsid w:val="0008135C"/>
    <w:rsid w:val="0008241A"/>
    <w:rsid w:val="0008275A"/>
    <w:rsid w:val="00082D97"/>
    <w:rsid w:val="00083469"/>
    <w:rsid w:val="0008385F"/>
    <w:rsid w:val="00083BCB"/>
    <w:rsid w:val="00083C49"/>
    <w:rsid w:val="000848CA"/>
    <w:rsid w:val="0008584B"/>
    <w:rsid w:val="0008645C"/>
    <w:rsid w:val="0008670C"/>
    <w:rsid w:val="00086BD9"/>
    <w:rsid w:val="000870A7"/>
    <w:rsid w:val="000873F6"/>
    <w:rsid w:val="0009032C"/>
    <w:rsid w:val="00090EDB"/>
    <w:rsid w:val="000912E2"/>
    <w:rsid w:val="000916E8"/>
    <w:rsid w:val="00091B1F"/>
    <w:rsid w:val="00092C0F"/>
    <w:rsid w:val="00092DF9"/>
    <w:rsid w:val="00093985"/>
    <w:rsid w:val="00093F4F"/>
    <w:rsid w:val="00093FC7"/>
    <w:rsid w:val="00094B57"/>
    <w:rsid w:val="00094BD6"/>
    <w:rsid w:val="00094BFD"/>
    <w:rsid w:val="000961F7"/>
    <w:rsid w:val="00096675"/>
    <w:rsid w:val="000966EB"/>
    <w:rsid w:val="0009695B"/>
    <w:rsid w:val="0009697B"/>
    <w:rsid w:val="00097F17"/>
    <w:rsid w:val="000A02CC"/>
    <w:rsid w:val="000A0A98"/>
    <w:rsid w:val="000A0B9D"/>
    <w:rsid w:val="000A0EBF"/>
    <w:rsid w:val="000A1909"/>
    <w:rsid w:val="000A20CF"/>
    <w:rsid w:val="000A24B5"/>
    <w:rsid w:val="000A2792"/>
    <w:rsid w:val="000A2D96"/>
    <w:rsid w:val="000A2EA5"/>
    <w:rsid w:val="000A31BA"/>
    <w:rsid w:val="000A3815"/>
    <w:rsid w:val="000A39DC"/>
    <w:rsid w:val="000A39E9"/>
    <w:rsid w:val="000A3B69"/>
    <w:rsid w:val="000A3B6C"/>
    <w:rsid w:val="000A3D88"/>
    <w:rsid w:val="000A5251"/>
    <w:rsid w:val="000A5FE9"/>
    <w:rsid w:val="000A60B8"/>
    <w:rsid w:val="000A6294"/>
    <w:rsid w:val="000A69A3"/>
    <w:rsid w:val="000A6D61"/>
    <w:rsid w:val="000A7892"/>
    <w:rsid w:val="000A7898"/>
    <w:rsid w:val="000A7D73"/>
    <w:rsid w:val="000B0FF0"/>
    <w:rsid w:val="000B14FC"/>
    <w:rsid w:val="000B1C58"/>
    <w:rsid w:val="000B1EE7"/>
    <w:rsid w:val="000B2471"/>
    <w:rsid w:val="000B26DA"/>
    <w:rsid w:val="000B32D4"/>
    <w:rsid w:val="000B543F"/>
    <w:rsid w:val="000B5A0B"/>
    <w:rsid w:val="000B7CAF"/>
    <w:rsid w:val="000C121F"/>
    <w:rsid w:val="000C2248"/>
    <w:rsid w:val="000C23E0"/>
    <w:rsid w:val="000C26EC"/>
    <w:rsid w:val="000C3025"/>
    <w:rsid w:val="000C3A38"/>
    <w:rsid w:val="000C3A64"/>
    <w:rsid w:val="000C3EFE"/>
    <w:rsid w:val="000C40B1"/>
    <w:rsid w:val="000C4C8D"/>
    <w:rsid w:val="000C60A5"/>
    <w:rsid w:val="000C66AD"/>
    <w:rsid w:val="000C66B6"/>
    <w:rsid w:val="000C6AE8"/>
    <w:rsid w:val="000C7170"/>
    <w:rsid w:val="000C7326"/>
    <w:rsid w:val="000C7808"/>
    <w:rsid w:val="000D0197"/>
    <w:rsid w:val="000D048F"/>
    <w:rsid w:val="000D05D0"/>
    <w:rsid w:val="000D086C"/>
    <w:rsid w:val="000D10B8"/>
    <w:rsid w:val="000D1369"/>
    <w:rsid w:val="000D1394"/>
    <w:rsid w:val="000D14B0"/>
    <w:rsid w:val="000D157E"/>
    <w:rsid w:val="000D1728"/>
    <w:rsid w:val="000D2AB0"/>
    <w:rsid w:val="000D2C01"/>
    <w:rsid w:val="000D30A1"/>
    <w:rsid w:val="000D324B"/>
    <w:rsid w:val="000D3398"/>
    <w:rsid w:val="000D3A12"/>
    <w:rsid w:val="000D42B3"/>
    <w:rsid w:val="000D47B4"/>
    <w:rsid w:val="000D5355"/>
    <w:rsid w:val="000D5C35"/>
    <w:rsid w:val="000D5C94"/>
    <w:rsid w:val="000D5FFF"/>
    <w:rsid w:val="000D6CC9"/>
    <w:rsid w:val="000D7688"/>
    <w:rsid w:val="000E017E"/>
    <w:rsid w:val="000E02CE"/>
    <w:rsid w:val="000E106A"/>
    <w:rsid w:val="000E1729"/>
    <w:rsid w:val="000E18BD"/>
    <w:rsid w:val="000E4402"/>
    <w:rsid w:val="000E5938"/>
    <w:rsid w:val="000E5BFE"/>
    <w:rsid w:val="000E61DE"/>
    <w:rsid w:val="000E667D"/>
    <w:rsid w:val="000E73D6"/>
    <w:rsid w:val="000E7A81"/>
    <w:rsid w:val="000F0574"/>
    <w:rsid w:val="000F05E6"/>
    <w:rsid w:val="000F17BD"/>
    <w:rsid w:val="000F2873"/>
    <w:rsid w:val="000F3022"/>
    <w:rsid w:val="000F336B"/>
    <w:rsid w:val="000F35E0"/>
    <w:rsid w:val="000F48CC"/>
    <w:rsid w:val="000F4C13"/>
    <w:rsid w:val="000F4E42"/>
    <w:rsid w:val="000F5AF9"/>
    <w:rsid w:val="000F5C3D"/>
    <w:rsid w:val="000F64BD"/>
    <w:rsid w:val="000F6D6F"/>
    <w:rsid w:val="000F73DA"/>
    <w:rsid w:val="000F73EB"/>
    <w:rsid w:val="000F76D0"/>
    <w:rsid w:val="000F7808"/>
    <w:rsid w:val="000F7C30"/>
    <w:rsid w:val="00100299"/>
    <w:rsid w:val="001005EB"/>
    <w:rsid w:val="00100953"/>
    <w:rsid w:val="001018F0"/>
    <w:rsid w:val="00102885"/>
    <w:rsid w:val="00102A95"/>
    <w:rsid w:val="00103980"/>
    <w:rsid w:val="00103A85"/>
    <w:rsid w:val="00103D6A"/>
    <w:rsid w:val="00103E6B"/>
    <w:rsid w:val="00104274"/>
    <w:rsid w:val="00104A11"/>
    <w:rsid w:val="00104DF3"/>
    <w:rsid w:val="00105ABF"/>
    <w:rsid w:val="00105EA5"/>
    <w:rsid w:val="0010656E"/>
    <w:rsid w:val="0010756E"/>
    <w:rsid w:val="00107B2A"/>
    <w:rsid w:val="00107D21"/>
    <w:rsid w:val="00110D6B"/>
    <w:rsid w:val="001118F7"/>
    <w:rsid w:val="00111D21"/>
    <w:rsid w:val="001134C1"/>
    <w:rsid w:val="00113794"/>
    <w:rsid w:val="00113C45"/>
    <w:rsid w:val="001168F5"/>
    <w:rsid w:val="00116CB8"/>
    <w:rsid w:val="00117E35"/>
    <w:rsid w:val="001202F1"/>
    <w:rsid w:val="001204EE"/>
    <w:rsid w:val="00120A1A"/>
    <w:rsid w:val="00120E8C"/>
    <w:rsid w:val="00120FD7"/>
    <w:rsid w:val="0012101F"/>
    <w:rsid w:val="001211DF"/>
    <w:rsid w:val="00121528"/>
    <w:rsid w:val="00121E31"/>
    <w:rsid w:val="0012200C"/>
    <w:rsid w:val="00122042"/>
    <w:rsid w:val="001227F2"/>
    <w:rsid w:val="00122C90"/>
    <w:rsid w:val="001233D7"/>
    <w:rsid w:val="001233F6"/>
    <w:rsid w:val="00123430"/>
    <w:rsid w:val="00123D5F"/>
    <w:rsid w:val="00124BF1"/>
    <w:rsid w:val="0012558D"/>
    <w:rsid w:val="00126028"/>
    <w:rsid w:val="001263D0"/>
    <w:rsid w:val="001265C0"/>
    <w:rsid w:val="001266C3"/>
    <w:rsid w:val="00127702"/>
    <w:rsid w:val="001310B2"/>
    <w:rsid w:val="0013196D"/>
    <w:rsid w:val="00133550"/>
    <w:rsid w:val="00134FBE"/>
    <w:rsid w:val="001356A7"/>
    <w:rsid w:val="00135A81"/>
    <w:rsid w:val="00135F6C"/>
    <w:rsid w:val="0013605A"/>
    <w:rsid w:val="00136387"/>
    <w:rsid w:val="00137650"/>
    <w:rsid w:val="001400ED"/>
    <w:rsid w:val="0014056B"/>
    <w:rsid w:val="00141509"/>
    <w:rsid w:val="00141ADC"/>
    <w:rsid w:val="00142365"/>
    <w:rsid w:val="00142659"/>
    <w:rsid w:val="001428A9"/>
    <w:rsid w:val="00142A91"/>
    <w:rsid w:val="00142D58"/>
    <w:rsid w:val="00142DEE"/>
    <w:rsid w:val="00142FC2"/>
    <w:rsid w:val="001432ED"/>
    <w:rsid w:val="001433BD"/>
    <w:rsid w:val="00143D2A"/>
    <w:rsid w:val="00144459"/>
    <w:rsid w:val="00144945"/>
    <w:rsid w:val="001454DC"/>
    <w:rsid w:val="0014669D"/>
    <w:rsid w:val="00147332"/>
    <w:rsid w:val="001504C0"/>
    <w:rsid w:val="001504C7"/>
    <w:rsid w:val="0015162C"/>
    <w:rsid w:val="00151F87"/>
    <w:rsid w:val="001526B4"/>
    <w:rsid w:val="00152A90"/>
    <w:rsid w:val="0015308E"/>
    <w:rsid w:val="00153694"/>
    <w:rsid w:val="00154958"/>
    <w:rsid w:val="00154C95"/>
    <w:rsid w:val="00154E95"/>
    <w:rsid w:val="0015525D"/>
    <w:rsid w:val="0015560F"/>
    <w:rsid w:val="0015607C"/>
    <w:rsid w:val="0015623A"/>
    <w:rsid w:val="00156FD9"/>
    <w:rsid w:val="001570A0"/>
    <w:rsid w:val="00157356"/>
    <w:rsid w:val="00157FD0"/>
    <w:rsid w:val="0016043C"/>
    <w:rsid w:val="00160FBF"/>
    <w:rsid w:val="00161263"/>
    <w:rsid w:val="00161948"/>
    <w:rsid w:val="00162B54"/>
    <w:rsid w:val="0016364C"/>
    <w:rsid w:val="0016392C"/>
    <w:rsid w:val="00164816"/>
    <w:rsid w:val="00165A1A"/>
    <w:rsid w:val="00165E6C"/>
    <w:rsid w:val="0016677F"/>
    <w:rsid w:val="00166AB3"/>
    <w:rsid w:val="00166E78"/>
    <w:rsid w:val="0017089B"/>
    <w:rsid w:val="00170F12"/>
    <w:rsid w:val="001727A4"/>
    <w:rsid w:val="00173AA6"/>
    <w:rsid w:val="001741B7"/>
    <w:rsid w:val="0017446E"/>
    <w:rsid w:val="001756B4"/>
    <w:rsid w:val="00175D57"/>
    <w:rsid w:val="001762BD"/>
    <w:rsid w:val="0017696C"/>
    <w:rsid w:val="00176DF6"/>
    <w:rsid w:val="00176E3B"/>
    <w:rsid w:val="00176FE3"/>
    <w:rsid w:val="00177071"/>
    <w:rsid w:val="00177458"/>
    <w:rsid w:val="0017790E"/>
    <w:rsid w:val="00180534"/>
    <w:rsid w:val="0018089D"/>
    <w:rsid w:val="001808B6"/>
    <w:rsid w:val="00180E8E"/>
    <w:rsid w:val="00181CBF"/>
    <w:rsid w:val="00182856"/>
    <w:rsid w:val="00182A69"/>
    <w:rsid w:val="00183287"/>
    <w:rsid w:val="001833F4"/>
    <w:rsid w:val="00183854"/>
    <w:rsid w:val="001844EF"/>
    <w:rsid w:val="001846B8"/>
    <w:rsid w:val="001857A2"/>
    <w:rsid w:val="00185AD2"/>
    <w:rsid w:val="001864B7"/>
    <w:rsid w:val="001874AB"/>
    <w:rsid w:val="00187500"/>
    <w:rsid w:val="001876DC"/>
    <w:rsid w:val="0019033A"/>
    <w:rsid w:val="00190CBF"/>
    <w:rsid w:val="001928BF"/>
    <w:rsid w:val="001933BC"/>
    <w:rsid w:val="0019374C"/>
    <w:rsid w:val="00193D27"/>
    <w:rsid w:val="00194064"/>
    <w:rsid w:val="00194108"/>
    <w:rsid w:val="00194C2E"/>
    <w:rsid w:val="0019557A"/>
    <w:rsid w:val="00196806"/>
    <w:rsid w:val="00196D2E"/>
    <w:rsid w:val="001979DE"/>
    <w:rsid w:val="00197F5E"/>
    <w:rsid w:val="001A017E"/>
    <w:rsid w:val="001A06E5"/>
    <w:rsid w:val="001A0A44"/>
    <w:rsid w:val="001A15CC"/>
    <w:rsid w:val="001A1A4B"/>
    <w:rsid w:val="001A1CB4"/>
    <w:rsid w:val="001A289E"/>
    <w:rsid w:val="001A2A11"/>
    <w:rsid w:val="001A3292"/>
    <w:rsid w:val="001A40AA"/>
    <w:rsid w:val="001A44AB"/>
    <w:rsid w:val="001A480F"/>
    <w:rsid w:val="001A4A0E"/>
    <w:rsid w:val="001A6027"/>
    <w:rsid w:val="001A61DB"/>
    <w:rsid w:val="001A6B83"/>
    <w:rsid w:val="001B11F2"/>
    <w:rsid w:val="001B1B74"/>
    <w:rsid w:val="001B3431"/>
    <w:rsid w:val="001B4813"/>
    <w:rsid w:val="001B4B80"/>
    <w:rsid w:val="001B4D7E"/>
    <w:rsid w:val="001B52C8"/>
    <w:rsid w:val="001B616D"/>
    <w:rsid w:val="001B691E"/>
    <w:rsid w:val="001B6A81"/>
    <w:rsid w:val="001B70E6"/>
    <w:rsid w:val="001B7D58"/>
    <w:rsid w:val="001B7E45"/>
    <w:rsid w:val="001C0062"/>
    <w:rsid w:val="001C0740"/>
    <w:rsid w:val="001C0C47"/>
    <w:rsid w:val="001C11F6"/>
    <w:rsid w:val="001C1C41"/>
    <w:rsid w:val="001C4017"/>
    <w:rsid w:val="001C4244"/>
    <w:rsid w:val="001C5A78"/>
    <w:rsid w:val="001C615C"/>
    <w:rsid w:val="001C63C2"/>
    <w:rsid w:val="001C6FE7"/>
    <w:rsid w:val="001C78FB"/>
    <w:rsid w:val="001C7EBC"/>
    <w:rsid w:val="001D0DD7"/>
    <w:rsid w:val="001D1243"/>
    <w:rsid w:val="001D14CF"/>
    <w:rsid w:val="001D43A3"/>
    <w:rsid w:val="001D4452"/>
    <w:rsid w:val="001D5802"/>
    <w:rsid w:val="001D6795"/>
    <w:rsid w:val="001D6AED"/>
    <w:rsid w:val="001D782D"/>
    <w:rsid w:val="001D7CEB"/>
    <w:rsid w:val="001E008A"/>
    <w:rsid w:val="001E0449"/>
    <w:rsid w:val="001E117F"/>
    <w:rsid w:val="001E1888"/>
    <w:rsid w:val="001E1DBC"/>
    <w:rsid w:val="001E1E20"/>
    <w:rsid w:val="001E25FA"/>
    <w:rsid w:val="001E3402"/>
    <w:rsid w:val="001E47BA"/>
    <w:rsid w:val="001E4D74"/>
    <w:rsid w:val="001E694D"/>
    <w:rsid w:val="001E744C"/>
    <w:rsid w:val="001F03AF"/>
    <w:rsid w:val="001F0E2B"/>
    <w:rsid w:val="001F0F14"/>
    <w:rsid w:val="001F148C"/>
    <w:rsid w:val="001F3189"/>
    <w:rsid w:val="001F345E"/>
    <w:rsid w:val="001F4ED6"/>
    <w:rsid w:val="001F52AC"/>
    <w:rsid w:val="001F55DA"/>
    <w:rsid w:val="001F5714"/>
    <w:rsid w:val="001F583D"/>
    <w:rsid w:val="001F6DA3"/>
    <w:rsid w:val="001F770B"/>
    <w:rsid w:val="001F7E6F"/>
    <w:rsid w:val="001F7EB7"/>
    <w:rsid w:val="00200B7E"/>
    <w:rsid w:val="00200ED4"/>
    <w:rsid w:val="0020113A"/>
    <w:rsid w:val="00202683"/>
    <w:rsid w:val="00202815"/>
    <w:rsid w:val="00203EAC"/>
    <w:rsid w:val="002049FF"/>
    <w:rsid w:val="00204CE9"/>
    <w:rsid w:val="00205F17"/>
    <w:rsid w:val="00206AC5"/>
    <w:rsid w:val="0020747D"/>
    <w:rsid w:val="00207CEA"/>
    <w:rsid w:val="00207DEF"/>
    <w:rsid w:val="002103F5"/>
    <w:rsid w:val="00210424"/>
    <w:rsid w:val="00210D2C"/>
    <w:rsid w:val="00210D38"/>
    <w:rsid w:val="00212084"/>
    <w:rsid w:val="0021214B"/>
    <w:rsid w:val="00212D19"/>
    <w:rsid w:val="0021324F"/>
    <w:rsid w:val="00213317"/>
    <w:rsid w:val="00215B92"/>
    <w:rsid w:val="00215E87"/>
    <w:rsid w:val="002165AA"/>
    <w:rsid w:val="002167BC"/>
    <w:rsid w:val="00216DB8"/>
    <w:rsid w:val="0021779F"/>
    <w:rsid w:val="00220DB7"/>
    <w:rsid w:val="0022129B"/>
    <w:rsid w:val="002214A3"/>
    <w:rsid w:val="00222779"/>
    <w:rsid w:val="002228FD"/>
    <w:rsid w:val="00222958"/>
    <w:rsid w:val="00222C30"/>
    <w:rsid w:val="00223A56"/>
    <w:rsid w:val="00224221"/>
    <w:rsid w:val="0022487D"/>
    <w:rsid w:val="002255B1"/>
    <w:rsid w:val="002258AD"/>
    <w:rsid w:val="00225D45"/>
    <w:rsid w:val="00225ED0"/>
    <w:rsid w:val="0022606A"/>
    <w:rsid w:val="00226EB8"/>
    <w:rsid w:val="00227426"/>
    <w:rsid w:val="002276F4"/>
    <w:rsid w:val="0022793C"/>
    <w:rsid w:val="00227BDC"/>
    <w:rsid w:val="0023062C"/>
    <w:rsid w:val="00230689"/>
    <w:rsid w:val="0023170F"/>
    <w:rsid w:val="00231C2F"/>
    <w:rsid w:val="00231F8B"/>
    <w:rsid w:val="00232C2C"/>
    <w:rsid w:val="00233263"/>
    <w:rsid w:val="00234D64"/>
    <w:rsid w:val="002355A6"/>
    <w:rsid w:val="00235639"/>
    <w:rsid w:val="00235E64"/>
    <w:rsid w:val="00236EB8"/>
    <w:rsid w:val="002373FD"/>
    <w:rsid w:val="00237A31"/>
    <w:rsid w:val="00237C61"/>
    <w:rsid w:val="00240408"/>
    <w:rsid w:val="00240B69"/>
    <w:rsid w:val="00240D56"/>
    <w:rsid w:val="0024170A"/>
    <w:rsid w:val="00241955"/>
    <w:rsid w:val="002425D9"/>
    <w:rsid w:val="002427E9"/>
    <w:rsid w:val="00242BC2"/>
    <w:rsid w:val="00242DD3"/>
    <w:rsid w:val="0024309B"/>
    <w:rsid w:val="00243384"/>
    <w:rsid w:val="00243A31"/>
    <w:rsid w:val="00244491"/>
    <w:rsid w:val="002450C0"/>
    <w:rsid w:val="002454AB"/>
    <w:rsid w:val="00245AF6"/>
    <w:rsid w:val="00245CF3"/>
    <w:rsid w:val="00245DF8"/>
    <w:rsid w:val="0024623B"/>
    <w:rsid w:val="00246D18"/>
    <w:rsid w:val="00246F45"/>
    <w:rsid w:val="00247A61"/>
    <w:rsid w:val="00247B53"/>
    <w:rsid w:val="002506D9"/>
    <w:rsid w:val="00250ADA"/>
    <w:rsid w:val="00251CBE"/>
    <w:rsid w:val="00251D80"/>
    <w:rsid w:val="002523BC"/>
    <w:rsid w:val="0025258E"/>
    <w:rsid w:val="00252865"/>
    <w:rsid w:val="00252D41"/>
    <w:rsid w:val="002532BA"/>
    <w:rsid w:val="00253C36"/>
    <w:rsid w:val="00254593"/>
    <w:rsid w:val="00255FEA"/>
    <w:rsid w:val="00256433"/>
    <w:rsid w:val="0025643C"/>
    <w:rsid w:val="0025645C"/>
    <w:rsid w:val="00256BC6"/>
    <w:rsid w:val="00257C4D"/>
    <w:rsid w:val="00260342"/>
    <w:rsid w:val="002606CB"/>
    <w:rsid w:val="00260B0B"/>
    <w:rsid w:val="00260C32"/>
    <w:rsid w:val="00261906"/>
    <w:rsid w:val="00262029"/>
    <w:rsid w:val="00262421"/>
    <w:rsid w:val="00262D5D"/>
    <w:rsid w:val="0026304A"/>
    <w:rsid w:val="00263374"/>
    <w:rsid w:val="002639E9"/>
    <w:rsid w:val="00263E49"/>
    <w:rsid w:val="002640A7"/>
    <w:rsid w:val="0026455B"/>
    <w:rsid w:val="00264C7D"/>
    <w:rsid w:val="00267CCE"/>
    <w:rsid w:val="00267D38"/>
    <w:rsid w:val="00270DDB"/>
    <w:rsid w:val="00270DDC"/>
    <w:rsid w:val="0027195C"/>
    <w:rsid w:val="0027209B"/>
    <w:rsid w:val="002720C3"/>
    <w:rsid w:val="0027236E"/>
    <w:rsid w:val="00272C77"/>
    <w:rsid w:val="00273656"/>
    <w:rsid w:val="002754FF"/>
    <w:rsid w:val="002757CC"/>
    <w:rsid w:val="00275A23"/>
    <w:rsid w:val="002764CB"/>
    <w:rsid w:val="00277074"/>
    <w:rsid w:val="00277CF2"/>
    <w:rsid w:val="002810CD"/>
    <w:rsid w:val="00281E1E"/>
    <w:rsid w:val="00281F0A"/>
    <w:rsid w:val="002848D6"/>
    <w:rsid w:val="00285642"/>
    <w:rsid w:val="002856A1"/>
    <w:rsid w:val="00285BB2"/>
    <w:rsid w:val="002865C0"/>
    <w:rsid w:val="00287230"/>
    <w:rsid w:val="00290874"/>
    <w:rsid w:val="00290CB4"/>
    <w:rsid w:val="00290CC5"/>
    <w:rsid w:val="0029191B"/>
    <w:rsid w:val="00292C79"/>
    <w:rsid w:val="00292FE4"/>
    <w:rsid w:val="00293124"/>
    <w:rsid w:val="00293679"/>
    <w:rsid w:val="002942D5"/>
    <w:rsid w:val="00294500"/>
    <w:rsid w:val="00294AFE"/>
    <w:rsid w:val="00294BB3"/>
    <w:rsid w:val="00294FB6"/>
    <w:rsid w:val="00295358"/>
    <w:rsid w:val="00296619"/>
    <w:rsid w:val="00297657"/>
    <w:rsid w:val="00297E3D"/>
    <w:rsid w:val="00297F79"/>
    <w:rsid w:val="002A04B1"/>
    <w:rsid w:val="002A0765"/>
    <w:rsid w:val="002A083C"/>
    <w:rsid w:val="002A0BD3"/>
    <w:rsid w:val="002A1C2B"/>
    <w:rsid w:val="002A22FC"/>
    <w:rsid w:val="002A3033"/>
    <w:rsid w:val="002A31D2"/>
    <w:rsid w:val="002A398E"/>
    <w:rsid w:val="002A3DE4"/>
    <w:rsid w:val="002A3F1E"/>
    <w:rsid w:val="002A4D9C"/>
    <w:rsid w:val="002A50D9"/>
    <w:rsid w:val="002A5A61"/>
    <w:rsid w:val="002A6D02"/>
    <w:rsid w:val="002A77A7"/>
    <w:rsid w:val="002A7E70"/>
    <w:rsid w:val="002B0654"/>
    <w:rsid w:val="002B14C5"/>
    <w:rsid w:val="002B1C40"/>
    <w:rsid w:val="002B2310"/>
    <w:rsid w:val="002B2FBC"/>
    <w:rsid w:val="002B3EAC"/>
    <w:rsid w:val="002B3F54"/>
    <w:rsid w:val="002B40F5"/>
    <w:rsid w:val="002B4324"/>
    <w:rsid w:val="002B4481"/>
    <w:rsid w:val="002B49DB"/>
    <w:rsid w:val="002B566A"/>
    <w:rsid w:val="002B64B5"/>
    <w:rsid w:val="002B6BDE"/>
    <w:rsid w:val="002B7687"/>
    <w:rsid w:val="002B7821"/>
    <w:rsid w:val="002B7B7A"/>
    <w:rsid w:val="002C0BB7"/>
    <w:rsid w:val="002C11CE"/>
    <w:rsid w:val="002C12DF"/>
    <w:rsid w:val="002C14FE"/>
    <w:rsid w:val="002C1E64"/>
    <w:rsid w:val="002C339B"/>
    <w:rsid w:val="002C3690"/>
    <w:rsid w:val="002C3B59"/>
    <w:rsid w:val="002C3E2C"/>
    <w:rsid w:val="002C43EF"/>
    <w:rsid w:val="002C48BB"/>
    <w:rsid w:val="002C4B37"/>
    <w:rsid w:val="002C4C3F"/>
    <w:rsid w:val="002C5613"/>
    <w:rsid w:val="002C5EA3"/>
    <w:rsid w:val="002C6220"/>
    <w:rsid w:val="002C6E62"/>
    <w:rsid w:val="002C6E81"/>
    <w:rsid w:val="002C6F20"/>
    <w:rsid w:val="002C7D62"/>
    <w:rsid w:val="002C7FA7"/>
    <w:rsid w:val="002D034A"/>
    <w:rsid w:val="002D0922"/>
    <w:rsid w:val="002D09C4"/>
    <w:rsid w:val="002D1533"/>
    <w:rsid w:val="002D17B7"/>
    <w:rsid w:val="002D187E"/>
    <w:rsid w:val="002D1F9F"/>
    <w:rsid w:val="002D2047"/>
    <w:rsid w:val="002D33D6"/>
    <w:rsid w:val="002D3C0C"/>
    <w:rsid w:val="002D46F1"/>
    <w:rsid w:val="002D4B95"/>
    <w:rsid w:val="002D5ED3"/>
    <w:rsid w:val="002D6985"/>
    <w:rsid w:val="002D6D8A"/>
    <w:rsid w:val="002D7384"/>
    <w:rsid w:val="002D7E86"/>
    <w:rsid w:val="002E07AA"/>
    <w:rsid w:val="002E1620"/>
    <w:rsid w:val="002E1836"/>
    <w:rsid w:val="002E1C1E"/>
    <w:rsid w:val="002E1CC7"/>
    <w:rsid w:val="002E1DBC"/>
    <w:rsid w:val="002E1EB8"/>
    <w:rsid w:val="002E214A"/>
    <w:rsid w:val="002E2300"/>
    <w:rsid w:val="002E2478"/>
    <w:rsid w:val="002E2687"/>
    <w:rsid w:val="002E2772"/>
    <w:rsid w:val="002E31DE"/>
    <w:rsid w:val="002E400B"/>
    <w:rsid w:val="002E46CF"/>
    <w:rsid w:val="002E5B96"/>
    <w:rsid w:val="002E6030"/>
    <w:rsid w:val="002E6715"/>
    <w:rsid w:val="002E6EB7"/>
    <w:rsid w:val="002E73F3"/>
    <w:rsid w:val="002E79F6"/>
    <w:rsid w:val="002E7A4B"/>
    <w:rsid w:val="002E7A77"/>
    <w:rsid w:val="002E7ADE"/>
    <w:rsid w:val="002E7BE5"/>
    <w:rsid w:val="002E7EE1"/>
    <w:rsid w:val="002F09ED"/>
    <w:rsid w:val="002F1073"/>
    <w:rsid w:val="002F11EF"/>
    <w:rsid w:val="002F15C9"/>
    <w:rsid w:val="002F21D8"/>
    <w:rsid w:val="002F2E92"/>
    <w:rsid w:val="002F314A"/>
    <w:rsid w:val="002F330D"/>
    <w:rsid w:val="002F33D0"/>
    <w:rsid w:val="002F3CBD"/>
    <w:rsid w:val="002F3E36"/>
    <w:rsid w:val="002F40FF"/>
    <w:rsid w:val="002F59A2"/>
    <w:rsid w:val="002F640D"/>
    <w:rsid w:val="002F6614"/>
    <w:rsid w:val="002F77BE"/>
    <w:rsid w:val="003000F7"/>
    <w:rsid w:val="00300515"/>
    <w:rsid w:val="003005DD"/>
    <w:rsid w:val="00300E10"/>
    <w:rsid w:val="00301308"/>
    <w:rsid w:val="00302421"/>
    <w:rsid w:val="003026F2"/>
    <w:rsid w:val="00302778"/>
    <w:rsid w:val="00302999"/>
    <w:rsid w:val="00303AA9"/>
    <w:rsid w:val="003047FD"/>
    <w:rsid w:val="00304845"/>
    <w:rsid w:val="003055AE"/>
    <w:rsid w:val="00305A16"/>
    <w:rsid w:val="00305EF5"/>
    <w:rsid w:val="00307363"/>
    <w:rsid w:val="0030739D"/>
    <w:rsid w:val="003076DA"/>
    <w:rsid w:val="003079F0"/>
    <w:rsid w:val="00307D5C"/>
    <w:rsid w:val="00311595"/>
    <w:rsid w:val="003123F4"/>
    <w:rsid w:val="00312DE8"/>
    <w:rsid w:val="00312F71"/>
    <w:rsid w:val="00313BC2"/>
    <w:rsid w:val="003149B3"/>
    <w:rsid w:val="003151D2"/>
    <w:rsid w:val="00315521"/>
    <w:rsid w:val="00315B47"/>
    <w:rsid w:val="003173E2"/>
    <w:rsid w:val="0031756E"/>
    <w:rsid w:val="003175B2"/>
    <w:rsid w:val="00317C36"/>
    <w:rsid w:val="00317FD4"/>
    <w:rsid w:val="00320268"/>
    <w:rsid w:val="00321612"/>
    <w:rsid w:val="0032166C"/>
    <w:rsid w:val="0032228B"/>
    <w:rsid w:val="00322B79"/>
    <w:rsid w:val="00323AD6"/>
    <w:rsid w:val="00323EE4"/>
    <w:rsid w:val="0032432F"/>
    <w:rsid w:val="0032434C"/>
    <w:rsid w:val="00324B86"/>
    <w:rsid w:val="00324CAC"/>
    <w:rsid w:val="0032513A"/>
    <w:rsid w:val="00325781"/>
    <w:rsid w:val="00325C96"/>
    <w:rsid w:val="00330606"/>
    <w:rsid w:val="00330C8E"/>
    <w:rsid w:val="00330EEE"/>
    <w:rsid w:val="003317C2"/>
    <w:rsid w:val="00331EEA"/>
    <w:rsid w:val="003322EE"/>
    <w:rsid w:val="00332566"/>
    <w:rsid w:val="00332A09"/>
    <w:rsid w:val="00333261"/>
    <w:rsid w:val="003334A9"/>
    <w:rsid w:val="00333522"/>
    <w:rsid w:val="0033353B"/>
    <w:rsid w:val="0033402A"/>
    <w:rsid w:val="00335D6E"/>
    <w:rsid w:val="00336E23"/>
    <w:rsid w:val="00336EDC"/>
    <w:rsid w:val="00340437"/>
    <w:rsid w:val="00340819"/>
    <w:rsid w:val="00341681"/>
    <w:rsid w:val="003419E6"/>
    <w:rsid w:val="00341F55"/>
    <w:rsid w:val="0034235D"/>
    <w:rsid w:val="00342567"/>
    <w:rsid w:val="00343998"/>
    <w:rsid w:val="00344267"/>
    <w:rsid w:val="003448F7"/>
    <w:rsid w:val="00345395"/>
    <w:rsid w:val="00345567"/>
    <w:rsid w:val="00345FDC"/>
    <w:rsid w:val="00346A52"/>
    <w:rsid w:val="00346FC9"/>
    <w:rsid w:val="00347447"/>
    <w:rsid w:val="00347EE9"/>
    <w:rsid w:val="00347F13"/>
    <w:rsid w:val="00350F90"/>
    <w:rsid w:val="00351CD0"/>
    <w:rsid w:val="00351E72"/>
    <w:rsid w:val="00351F76"/>
    <w:rsid w:val="00352179"/>
    <w:rsid w:val="00352A2A"/>
    <w:rsid w:val="00352E7F"/>
    <w:rsid w:val="00354BDA"/>
    <w:rsid w:val="0035503C"/>
    <w:rsid w:val="00355C51"/>
    <w:rsid w:val="0035710F"/>
    <w:rsid w:val="00357194"/>
    <w:rsid w:val="00357B6B"/>
    <w:rsid w:val="003608D3"/>
    <w:rsid w:val="00360DED"/>
    <w:rsid w:val="00361F8E"/>
    <w:rsid w:val="00362231"/>
    <w:rsid w:val="00363877"/>
    <w:rsid w:val="003643D6"/>
    <w:rsid w:val="003643FB"/>
    <w:rsid w:val="00364BE6"/>
    <w:rsid w:val="00364F4A"/>
    <w:rsid w:val="00365E56"/>
    <w:rsid w:val="00366B18"/>
    <w:rsid w:val="003673BD"/>
    <w:rsid w:val="003677EC"/>
    <w:rsid w:val="003700D8"/>
    <w:rsid w:val="003708FC"/>
    <w:rsid w:val="00370A50"/>
    <w:rsid w:val="003711BE"/>
    <w:rsid w:val="0037159D"/>
    <w:rsid w:val="0037183B"/>
    <w:rsid w:val="00371991"/>
    <w:rsid w:val="003719BE"/>
    <w:rsid w:val="003727EC"/>
    <w:rsid w:val="00373185"/>
    <w:rsid w:val="0037399C"/>
    <w:rsid w:val="00373E14"/>
    <w:rsid w:val="00374186"/>
    <w:rsid w:val="003757E3"/>
    <w:rsid w:val="0037720B"/>
    <w:rsid w:val="003779BF"/>
    <w:rsid w:val="00377D63"/>
    <w:rsid w:val="00380CF8"/>
    <w:rsid w:val="0038124D"/>
    <w:rsid w:val="00382C24"/>
    <w:rsid w:val="00382D4F"/>
    <w:rsid w:val="00383924"/>
    <w:rsid w:val="00383CA1"/>
    <w:rsid w:val="00384B30"/>
    <w:rsid w:val="00384BC5"/>
    <w:rsid w:val="00385439"/>
    <w:rsid w:val="0038558E"/>
    <w:rsid w:val="00385C03"/>
    <w:rsid w:val="00385D09"/>
    <w:rsid w:val="00385D52"/>
    <w:rsid w:val="00387302"/>
    <w:rsid w:val="00387345"/>
    <w:rsid w:val="003874A3"/>
    <w:rsid w:val="003903B8"/>
    <w:rsid w:val="003905DB"/>
    <w:rsid w:val="00391211"/>
    <w:rsid w:val="0039227F"/>
    <w:rsid w:val="00392432"/>
    <w:rsid w:val="003928DA"/>
    <w:rsid w:val="00393A4C"/>
    <w:rsid w:val="00394F56"/>
    <w:rsid w:val="003961D5"/>
    <w:rsid w:val="003963C3"/>
    <w:rsid w:val="00396874"/>
    <w:rsid w:val="003968EF"/>
    <w:rsid w:val="003970A2"/>
    <w:rsid w:val="00397569"/>
    <w:rsid w:val="003975EC"/>
    <w:rsid w:val="003A05DA"/>
    <w:rsid w:val="003A1532"/>
    <w:rsid w:val="003A169B"/>
    <w:rsid w:val="003A179F"/>
    <w:rsid w:val="003A1FF9"/>
    <w:rsid w:val="003A278A"/>
    <w:rsid w:val="003A3273"/>
    <w:rsid w:val="003A33F0"/>
    <w:rsid w:val="003A45D1"/>
    <w:rsid w:val="003A47DE"/>
    <w:rsid w:val="003A4F06"/>
    <w:rsid w:val="003A5062"/>
    <w:rsid w:val="003A5424"/>
    <w:rsid w:val="003A7A5D"/>
    <w:rsid w:val="003B20F4"/>
    <w:rsid w:val="003B2111"/>
    <w:rsid w:val="003B2139"/>
    <w:rsid w:val="003B2555"/>
    <w:rsid w:val="003B2D86"/>
    <w:rsid w:val="003B42B7"/>
    <w:rsid w:val="003B53E3"/>
    <w:rsid w:val="003B7813"/>
    <w:rsid w:val="003C044A"/>
    <w:rsid w:val="003C19D6"/>
    <w:rsid w:val="003C1B5F"/>
    <w:rsid w:val="003C1E90"/>
    <w:rsid w:val="003C2826"/>
    <w:rsid w:val="003C2F21"/>
    <w:rsid w:val="003C51F4"/>
    <w:rsid w:val="003C5596"/>
    <w:rsid w:val="003C5B99"/>
    <w:rsid w:val="003C61D0"/>
    <w:rsid w:val="003C634F"/>
    <w:rsid w:val="003C6821"/>
    <w:rsid w:val="003C7527"/>
    <w:rsid w:val="003C76EB"/>
    <w:rsid w:val="003D01A1"/>
    <w:rsid w:val="003D1181"/>
    <w:rsid w:val="003D165F"/>
    <w:rsid w:val="003D183D"/>
    <w:rsid w:val="003D1F3E"/>
    <w:rsid w:val="003D27EF"/>
    <w:rsid w:val="003D2B7B"/>
    <w:rsid w:val="003D2D98"/>
    <w:rsid w:val="003D32E1"/>
    <w:rsid w:val="003D3A7C"/>
    <w:rsid w:val="003D3EA0"/>
    <w:rsid w:val="003D408B"/>
    <w:rsid w:val="003D410D"/>
    <w:rsid w:val="003D42EB"/>
    <w:rsid w:val="003D4D41"/>
    <w:rsid w:val="003D4FDD"/>
    <w:rsid w:val="003D5174"/>
    <w:rsid w:val="003D5A97"/>
    <w:rsid w:val="003D5E13"/>
    <w:rsid w:val="003D6944"/>
    <w:rsid w:val="003D6C81"/>
    <w:rsid w:val="003D7D3E"/>
    <w:rsid w:val="003E0EB3"/>
    <w:rsid w:val="003E11F5"/>
    <w:rsid w:val="003E1A13"/>
    <w:rsid w:val="003E1C5A"/>
    <w:rsid w:val="003E20C6"/>
    <w:rsid w:val="003E2BFC"/>
    <w:rsid w:val="003E309D"/>
    <w:rsid w:val="003E4051"/>
    <w:rsid w:val="003E4768"/>
    <w:rsid w:val="003E5340"/>
    <w:rsid w:val="003E563C"/>
    <w:rsid w:val="003E6187"/>
    <w:rsid w:val="003E627D"/>
    <w:rsid w:val="003E65B9"/>
    <w:rsid w:val="003E6ADA"/>
    <w:rsid w:val="003E6F01"/>
    <w:rsid w:val="003E7953"/>
    <w:rsid w:val="003F0323"/>
    <w:rsid w:val="003F0726"/>
    <w:rsid w:val="003F0C9C"/>
    <w:rsid w:val="003F0CDF"/>
    <w:rsid w:val="003F1682"/>
    <w:rsid w:val="003F1BA7"/>
    <w:rsid w:val="003F2D5A"/>
    <w:rsid w:val="003F4284"/>
    <w:rsid w:val="003F46D0"/>
    <w:rsid w:val="003F4893"/>
    <w:rsid w:val="003F48CB"/>
    <w:rsid w:val="003F5B3B"/>
    <w:rsid w:val="003F60D8"/>
    <w:rsid w:val="003F6275"/>
    <w:rsid w:val="003F6CC3"/>
    <w:rsid w:val="003F71AD"/>
    <w:rsid w:val="00401514"/>
    <w:rsid w:val="00401B5A"/>
    <w:rsid w:val="0040240F"/>
    <w:rsid w:val="00404924"/>
    <w:rsid w:val="00404C32"/>
    <w:rsid w:val="004053B7"/>
    <w:rsid w:val="00405B5E"/>
    <w:rsid w:val="0040696C"/>
    <w:rsid w:val="00406D87"/>
    <w:rsid w:val="00407960"/>
    <w:rsid w:val="00410A40"/>
    <w:rsid w:val="00410AD8"/>
    <w:rsid w:val="00410C01"/>
    <w:rsid w:val="00411437"/>
    <w:rsid w:val="004135AB"/>
    <w:rsid w:val="00414531"/>
    <w:rsid w:val="00414967"/>
    <w:rsid w:val="00414AC6"/>
    <w:rsid w:val="00414BAE"/>
    <w:rsid w:val="004154C6"/>
    <w:rsid w:val="00415DBD"/>
    <w:rsid w:val="00420555"/>
    <w:rsid w:val="00420953"/>
    <w:rsid w:val="0042272E"/>
    <w:rsid w:val="00423D7E"/>
    <w:rsid w:val="0042461A"/>
    <w:rsid w:val="0042525E"/>
    <w:rsid w:val="00427356"/>
    <w:rsid w:val="00427923"/>
    <w:rsid w:val="00430284"/>
    <w:rsid w:val="00430FEE"/>
    <w:rsid w:val="004315F6"/>
    <w:rsid w:val="00431642"/>
    <w:rsid w:val="004317BD"/>
    <w:rsid w:val="00431FE8"/>
    <w:rsid w:val="00432E3F"/>
    <w:rsid w:val="00433033"/>
    <w:rsid w:val="00433C0A"/>
    <w:rsid w:val="00434432"/>
    <w:rsid w:val="00435007"/>
    <w:rsid w:val="00435B4A"/>
    <w:rsid w:val="00435F41"/>
    <w:rsid w:val="00436C08"/>
    <w:rsid w:val="00436EE5"/>
    <w:rsid w:val="004400AF"/>
    <w:rsid w:val="00440547"/>
    <w:rsid w:val="004408AE"/>
    <w:rsid w:val="00440A14"/>
    <w:rsid w:val="00441879"/>
    <w:rsid w:val="00441D09"/>
    <w:rsid w:val="00442D8F"/>
    <w:rsid w:val="00442FBC"/>
    <w:rsid w:val="00443936"/>
    <w:rsid w:val="00443B12"/>
    <w:rsid w:val="00443D70"/>
    <w:rsid w:val="0044439B"/>
    <w:rsid w:val="004456AF"/>
    <w:rsid w:val="00446EB1"/>
    <w:rsid w:val="004474DD"/>
    <w:rsid w:val="004476D7"/>
    <w:rsid w:val="00451121"/>
    <w:rsid w:val="00451510"/>
    <w:rsid w:val="004515C6"/>
    <w:rsid w:val="004519B5"/>
    <w:rsid w:val="0045205F"/>
    <w:rsid w:val="004524F7"/>
    <w:rsid w:val="00452560"/>
    <w:rsid w:val="00453146"/>
    <w:rsid w:val="00453546"/>
    <w:rsid w:val="00453D1B"/>
    <w:rsid w:val="00453E03"/>
    <w:rsid w:val="0045443D"/>
    <w:rsid w:val="004547B0"/>
    <w:rsid w:val="00454824"/>
    <w:rsid w:val="00454D2D"/>
    <w:rsid w:val="004559C0"/>
    <w:rsid w:val="00455E2B"/>
    <w:rsid w:val="004561B7"/>
    <w:rsid w:val="00456409"/>
    <w:rsid w:val="0045663E"/>
    <w:rsid w:val="004571BE"/>
    <w:rsid w:val="00457E14"/>
    <w:rsid w:val="00460C12"/>
    <w:rsid w:val="00460DCB"/>
    <w:rsid w:val="00460F8A"/>
    <w:rsid w:val="0046123C"/>
    <w:rsid w:val="004621B9"/>
    <w:rsid w:val="004625EB"/>
    <w:rsid w:val="0046280C"/>
    <w:rsid w:val="00462DA8"/>
    <w:rsid w:val="004632B6"/>
    <w:rsid w:val="00463693"/>
    <w:rsid w:val="004640F0"/>
    <w:rsid w:val="004647BE"/>
    <w:rsid w:val="00464C4B"/>
    <w:rsid w:val="00465011"/>
    <w:rsid w:val="004653EB"/>
    <w:rsid w:val="00465766"/>
    <w:rsid w:val="004658A7"/>
    <w:rsid w:val="00466A98"/>
    <w:rsid w:val="00470A4C"/>
    <w:rsid w:val="00470E9E"/>
    <w:rsid w:val="0047179A"/>
    <w:rsid w:val="004724E0"/>
    <w:rsid w:val="00474012"/>
    <w:rsid w:val="00476017"/>
    <w:rsid w:val="004767EC"/>
    <w:rsid w:val="00476CA2"/>
    <w:rsid w:val="004774EF"/>
    <w:rsid w:val="004775B8"/>
    <w:rsid w:val="004803EE"/>
    <w:rsid w:val="00480592"/>
    <w:rsid w:val="00480B31"/>
    <w:rsid w:val="004813D9"/>
    <w:rsid w:val="0048165C"/>
    <w:rsid w:val="00483E0B"/>
    <w:rsid w:val="004844A2"/>
    <w:rsid w:val="00484968"/>
    <w:rsid w:val="00485523"/>
    <w:rsid w:val="00486F52"/>
    <w:rsid w:val="0048731E"/>
    <w:rsid w:val="0048734F"/>
    <w:rsid w:val="00487914"/>
    <w:rsid w:val="00491D18"/>
    <w:rsid w:val="004920C9"/>
    <w:rsid w:val="004926A3"/>
    <w:rsid w:val="0049299D"/>
    <w:rsid w:val="00492F10"/>
    <w:rsid w:val="004939A2"/>
    <w:rsid w:val="00493B39"/>
    <w:rsid w:val="00494B48"/>
    <w:rsid w:val="00494B76"/>
    <w:rsid w:val="0049550E"/>
    <w:rsid w:val="00496C30"/>
    <w:rsid w:val="00497881"/>
    <w:rsid w:val="004A052F"/>
    <w:rsid w:val="004A0690"/>
    <w:rsid w:val="004A0884"/>
    <w:rsid w:val="004A0F3E"/>
    <w:rsid w:val="004A1BF3"/>
    <w:rsid w:val="004A228E"/>
    <w:rsid w:val="004A3015"/>
    <w:rsid w:val="004A32CA"/>
    <w:rsid w:val="004A4657"/>
    <w:rsid w:val="004A4913"/>
    <w:rsid w:val="004A4E21"/>
    <w:rsid w:val="004A5212"/>
    <w:rsid w:val="004A6524"/>
    <w:rsid w:val="004A7881"/>
    <w:rsid w:val="004A7F9D"/>
    <w:rsid w:val="004B014D"/>
    <w:rsid w:val="004B1003"/>
    <w:rsid w:val="004B1F6C"/>
    <w:rsid w:val="004B2B73"/>
    <w:rsid w:val="004B2D38"/>
    <w:rsid w:val="004B2DDF"/>
    <w:rsid w:val="004B3297"/>
    <w:rsid w:val="004B3885"/>
    <w:rsid w:val="004B4182"/>
    <w:rsid w:val="004B4983"/>
    <w:rsid w:val="004B51A2"/>
    <w:rsid w:val="004B6AC7"/>
    <w:rsid w:val="004C0396"/>
    <w:rsid w:val="004C04DD"/>
    <w:rsid w:val="004C08F8"/>
    <w:rsid w:val="004C0964"/>
    <w:rsid w:val="004C0AE9"/>
    <w:rsid w:val="004C0BA6"/>
    <w:rsid w:val="004C0FE5"/>
    <w:rsid w:val="004C1611"/>
    <w:rsid w:val="004C1667"/>
    <w:rsid w:val="004C28CE"/>
    <w:rsid w:val="004C3093"/>
    <w:rsid w:val="004C3864"/>
    <w:rsid w:val="004C4A86"/>
    <w:rsid w:val="004C51AF"/>
    <w:rsid w:val="004C644D"/>
    <w:rsid w:val="004D0459"/>
    <w:rsid w:val="004D0C3A"/>
    <w:rsid w:val="004D0DA8"/>
    <w:rsid w:val="004D1DC1"/>
    <w:rsid w:val="004D24B2"/>
    <w:rsid w:val="004D26BA"/>
    <w:rsid w:val="004D2F19"/>
    <w:rsid w:val="004D3477"/>
    <w:rsid w:val="004D3FF4"/>
    <w:rsid w:val="004D5A2D"/>
    <w:rsid w:val="004D5E84"/>
    <w:rsid w:val="004D5FEC"/>
    <w:rsid w:val="004D673D"/>
    <w:rsid w:val="004D6DE1"/>
    <w:rsid w:val="004D749B"/>
    <w:rsid w:val="004D7899"/>
    <w:rsid w:val="004D7D41"/>
    <w:rsid w:val="004D7D82"/>
    <w:rsid w:val="004D7DA4"/>
    <w:rsid w:val="004E09DB"/>
    <w:rsid w:val="004E0E6A"/>
    <w:rsid w:val="004E13D4"/>
    <w:rsid w:val="004E2158"/>
    <w:rsid w:val="004E2399"/>
    <w:rsid w:val="004E330D"/>
    <w:rsid w:val="004E34ED"/>
    <w:rsid w:val="004E3925"/>
    <w:rsid w:val="004E4EBE"/>
    <w:rsid w:val="004E4F54"/>
    <w:rsid w:val="004E54BA"/>
    <w:rsid w:val="004E6251"/>
    <w:rsid w:val="004E6402"/>
    <w:rsid w:val="004E7136"/>
    <w:rsid w:val="004E7405"/>
    <w:rsid w:val="004F04A4"/>
    <w:rsid w:val="004F09F5"/>
    <w:rsid w:val="004F1392"/>
    <w:rsid w:val="004F1A0C"/>
    <w:rsid w:val="004F310C"/>
    <w:rsid w:val="004F344D"/>
    <w:rsid w:val="004F36E6"/>
    <w:rsid w:val="004F3905"/>
    <w:rsid w:val="004F3AAA"/>
    <w:rsid w:val="004F4695"/>
    <w:rsid w:val="004F4845"/>
    <w:rsid w:val="004F48BA"/>
    <w:rsid w:val="004F4B3F"/>
    <w:rsid w:val="004F4E0E"/>
    <w:rsid w:val="004F4EBC"/>
    <w:rsid w:val="004F5602"/>
    <w:rsid w:val="004F56E1"/>
    <w:rsid w:val="004F69F1"/>
    <w:rsid w:val="004F6C1D"/>
    <w:rsid w:val="004F6E95"/>
    <w:rsid w:val="004F789D"/>
    <w:rsid w:val="004F7DAD"/>
    <w:rsid w:val="004F7FAB"/>
    <w:rsid w:val="0050083E"/>
    <w:rsid w:val="00500D22"/>
    <w:rsid w:val="005010B6"/>
    <w:rsid w:val="005013DB"/>
    <w:rsid w:val="0050188B"/>
    <w:rsid w:val="00501944"/>
    <w:rsid w:val="00501F20"/>
    <w:rsid w:val="005035D7"/>
    <w:rsid w:val="0050482C"/>
    <w:rsid w:val="0050530B"/>
    <w:rsid w:val="00505654"/>
    <w:rsid w:val="00505777"/>
    <w:rsid w:val="005059B3"/>
    <w:rsid w:val="00506141"/>
    <w:rsid w:val="0050699E"/>
    <w:rsid w:val="00506CD6"/>
    <w:rsid w:val="00506FD9"/>
    <w:rsid w:val="00510B69"/>
    <w:rsid w:val="005114F7"/>
    <w:rsid w:val="005117C9"/>
    <w:rsid w:val="00512304"/>
    <w:rsid w:val="00513803"/>
    <w:rsid w:val="00513DF2"/>
    <w:rsid w:val="00514558"/>
    <w:rsid w:val="0051493C"/>
    <w:rsid w:val="00514F76"/>
    <w:rsid w:val="005168C4"/>
    <w:rsid w:val="005179C5"/>
    <w:rsid w:val="00520388"/>
    <w:rsid w:val="005205BE"/>
    <w:rsid w:val="005213D9"/>
    <w:rsid w:val="00521CC7"/>
    <w:rsid w:val="00522223"/>
    <w:rsid w:val="00522985"/>
    <w:rsid w:val="00522E21"/>
    <w:rsid w:val="005245E4"/>
    <w:rsid w:val="0052482B"/>
    <w:rsid w:val="005261F3"/>
    <w:rsid w:val="005271A1"/>
    <w:rsid w:val="00527829"/>
    <w:rsid w:val="005300E7"/>
    <w:rsid w:val="00530375"/>
    <w:rsid w:val="005315BE"/>
    <w:rsid w:val="0053247D"/>
    <w:rsid w:val="00534B9C"/>
    <w:rsid w:val="00535C05"/>
    <w:rsid w:val="00536305"/>
    <w:rsid w:val="005371AD"/>
    <w:rsid w:val="005377B1"/>
    <w:rsid w:val="00537936"/>
    <w:rsid w:val="00540FCE"/>
    <w:rsid w:val="0054109C"/>
    <w:rsid w:val="00541E1F"/>
    <w:rsid w:val="00541F92"/>
    <w:rsid w:val="0054225C"/>
    <w:rsid w:val="00542679"/>
    <w:rsid w:val="00542C98"/>
    <w:rsid w:val="0054315D"/>
    <w:rsid w:val="00543292"/>
    <w:rsid w:val="00543ABD"/>
    <w:rsid w:val="00543B8F"/>
    <w:rsid w:val="00544675"/>
    <w:rsid w:val="005446A4"/>
    <w:rsid w:val="00545A32"/>
    <w:rsid w:val="00546EAE"/>
    <w:rsid w:val="00550415"/>
    <w:rsid w:val="0055088D"/>
    <w:rsid w:val="00550BF0"/>
    <w:rsid w:val="005526AA"/>
    <w:rsid w:val="005529AC"/>
    <w:rsid w:val="00554104"/>
    <w:rsid w:val="00554206"/>
    <w:rsid w:val="0055428E"/>
    <w:rsid w:val="00554515"/>
    <w:rsid w:val="00555BC4"/>
    <w:rsid w:val="0055616A"/>
    <w:rsid w:val="00556356"/>
    <w:rsid w:val="0055663A"/>
    <w:rsid w:val="00557F97"/>
    <w:rsid w:val="0056081F"/>
    <w:rsid w:val="00560F68"/>
    <w:rsid w:val="00561606"/>
    <w:rsid w:val="00561733"/>
    <w:rsid w:val="0056179E"/>
    <w:rsid w:val="00561DB6"/>
    <w:rsid w:val="00561E1C"/>
    <w:rsid w:val="005624FB"/>
    <w:rsid w:val="0056284B"/>
    <w:rsid w:val="00562ED9"/>
    <w:rsid w:val="005637E2"/>
    <w:rsid w:val="005639BA"/>
    <w:rsid w:val="00563B7A"/>
    <w:rsid w:val="00563CAF"/>
    <w:rsid w:val="00564E26"/>
    <w:rsid w:val="00565944"/>
    <w:rsid w:val="00565D77"/>
    <w:rsid w:val="00566DBE"/>
    <w:rsid w:val="00566F3F"/>
    <w:rsid w:val="005674ED"/>
    <w:rsid w:val="0056755B"/>
    <w:rsid w:val="00567929"/>
    <w:rsid w:val="005701ED"/>
    <w:rsid w:val="0057057C"/>
    <w:rsid w:val="00570F87"/>
    <w:rsid w:val="00570FE3"/>
    <w:rsid w:val="00571005"/>
    <w:rsid w:val="00571C4C"/>
    <w:rsid w:val="00572191"/>
    <w:rsid w:val="00572400"/>
    <w:rsid w:val="005729EA"/>
    <w:rsid w:val="005730B0"/>
    <w:rsid w:val="005730E1"/>
    <w:rsid w:val="005730E7"/>
    <w:rsid w:val="0057404E"/>
    <w:rsid w:val="005749E6"/>
    <w:rsid w:val="0057678E"/>
    <w:rsid w:val="00576C67"/>
    <w:rsid w:val="005779B4"/>
    <w:rsid w:val="00577C7F"/>
    <w:rsid w:val="0058094A"/>
    <w:rsid w:val="00580A49"/>
    <w:rsid w:val="005811C9"/>
    <w:rsid w:val="0058131F"/>
    <w:rsid w:val="00581DF4"/>
    <w:rsid w:val="00581F33"/>
    <w:rsid w:val="00583053"/>
    <w:rsid w:val="00583316"/>
    <w:rsid w:val="005836EC"/>
    <w:rsid w:val="005837E6"/>
    <w:rsid w:val="00583FFE"/>
    <w:rsid w:val="005840CD"/>
    <w:rsid w:val="005843D9"/>
    <w:rsid w:val="005849C2"/>
    <w:rsid w:val="00585BC2"/>
    <w:rsid w:val="00585DA2"/>
    <w:rsid w:val="00586705"/>
    <w:rsid w:val="005870F0"/>
    <w:rsid w:val="005876F8"/>
    <w:rsid w:val="00587A28"/>
    <w:rsid w:val="00590052"/>
    <w:rsid w:val="00590FBE"/>
    <w:rsid w:val="00592B3A"/>
    <w:rsid w:val="00592B8F"/>
    <w:rsid w:val="00592C74"/>
    <w:rsid w:val="00593013"/>
    <w:rsid w:val="0059360F"/>
    <w:rsid w:val="00594604"/>
    <w:rsid w:val="0059461A"/>
    <w:rsid w:val="00594837"/>
    <w:rsid w:val="00594A6C"/>
    <w:rsid w:val="00594A80"/>
    <w:rsid w:val="00594A95"/>
    <w:rsid w:val="00595707"/>
    <w:rsid w:val="005958D8"/>
    <w:rsid w:val="00595D80"/>
    <w:rsid w:val="00596049"/>
    <w:rsid w:val="00596454"/>
    <w:rsid w:val="00596E14"/>
    <w:rsid w:val="005971EA"/>
    <w:rsid w:val="005A063F"/>
    <w:rsid w:val="005A1D7B"/>
    <w:rsid w:val="005A22B4"/>
    <w:rsid w:val="005A24AF"/>
    <w:rsid w:val="005A2C1A"/>
    <w:rsid w:val="005A2D24"/>
    <w:rsid w:val="005A3929"/>
    <w:rsid w:val="005A3965"/>
    <w:rsid w:val="005A4ABE"/>
    <w:rsid w:val="005A4B2F"/>
    <w:rsid w:val="005A4B6A"/>
    <w:rsid w:val="005A4D10"/>
    <w:rsid w:val="005A57F2"/>
    <w:rsid w:val="005A5972"/>
    <w:rsid w:val="005A6E95"/>
    <w:rsid w:val="005A7125"/>
    <w:rsid w:val="005A7BF0"/>
    <w:rsid w:val="005B0070"/>
    <w:rsid w:val="005B02CC"/>
    <w:rsid w:val="005B057C"/>
    <w:rsid w:val="005B078D"/>
    <w:rsid w:val="005B1815"/>
    <w:rsid w:val="005B1A3B"/>
    <w:rsid w:val="005B2719"/>
    <w:rsid w:val="005B3456"/>
    <w:rsid w:val="005B4A5D"/>
    <w:rsid w:val="005B5529"/>
    <w:rsid w:val="005B58FA"/>
    <w:rsid w:val="005B5D97"/>
    <w:rsid w:val="005B64EF"/>
    <w:rsid w:val="005C0A75"/>
    <w:rsid w:val="005C1625"/>
    <w:rsid w:val="005C1A52"/>
    <w:rsid w:val="005C1F33"/>
    <w:rsid w:val="005C1F7D"/>
    <w:rsid w:val="005C228B"/>
    <w:rsid w:val="005C2C01"/>
    <w:rsid w:val="005C4D93"/>
    <w:rsid w:val="005C4E74"/>
    <w:rsid w:val="005C51AC"/>
    <w:rsid w:val="005C51D6"/>
    <w:rsid w:val="005C5A0D"/>
    <w:rsid w:val="005C5EC7"/>
    <w:rsid w:val="005C6174"/>
    <w:rsid w:val="005C70D9"/>
    <w:rsid w:val="005C7F27"/>
    <w:rsid w:val="005D0067"/>
    <w:rsid w:val="005D0407"/>
    <w:rsid w:val="005D0684"/>
    <w:rsid w:val="005D1B3F"/>
    <w:rsid w:val="005D1DB3"/>
    <w:rsid w:val="005D2762"/>
    <w:rsid w:val="005D2A54"/>
    <w:rsid w:val="005D3CF6"/>
    <w:rsid w:val="005D3D28"/>
    <w:rsid w:val="005D46E1"/>
    <w:rsid w:val="005D4C35"/>
    <w:rsid w:val="005D4C95"/>
    <w:rsid w:val="005D59B2"/>
    <w:rsid w:val="005D5CC1"/>
    <w:rsid w:val="005D5D06"/>
    <w:rsid w:val="005D6232"/>
    <w:rsid w:val="005E0487"/>
    <w:rsid w:val="005E0812"/>
    <w:rsid w:val="005E1BF9"/>
    <w:rsid w:val="005E21EB"/>
    <w:rsid w:val="005E267A"/>
    <w:rsid w:val="005E27BF"/>
    <w:rsid w:val="005E322C"/>
    <w:rsid w:val="005E32AA"/>
    <w:rsid w:val="005E39AF"/>
    <w:rsid w:val="005E4129"/>
    <w:rsid w:val="005E415B"/>
    <w:rsid w:val="005E41CE"/>
    <w:rsid w:val="005E5FE3"/>
    <w:rsid w:val="005E728C"/>
    <w:rsid w:val="005F1441"/>
    <w:rsid w:val="005F1702"/>
    <w:rsid w:val="005F2082"/>
    <w:rsid w:val="005F2BEC"/>
    <w:rsid w:val="005F2C4D"/>
    <w:rsid w:val="005F3272"/>
    <w:rsid w:val="005F3ED2"/>
    <w:rsid w:val="005F50EE"/>
    <w:rsid w:val="005F5A3B"/>
    <w:rsid w:val="005F6309"/>
    <w:rsid w:val="00600D56"/>
    <w:rsid w:val="00600DAC"/>
    <w:rsid w:val="006015FC"/>
    <w:rsid w:val="006022AB"/>
    <w:rsid w:val="00602EB7"/>
    <w:rsid w:val="00604982"/>
    <w:rsid w:val="0060498C"/>
    <w:rsid w:val="00605303"/>
    <w:rsid w:val="00605782"/>
    <w:rsid w:val="00606D53"/>
    <w:rsid w:val="00606EC5"/>
    <w:rsid w:val="006070AE"/>
    <w:rsid w:val="006076C5"/>
    <w:rsid w:val="00610109"/>
    <w:rsid w:val="006107BD"/>
    <w:rsid w:val="00611578"/>
    <w:rsid w:val="00611605"/>
    <w:rsid w:val="00612B4B"/>
    <w:rsid w:val="00612D2A"/>
    <w:rsid w:val="0061309E"/>
    <w:rsid w:val="00614979"/>
    <w:rsid w:val="00614A15"/>
    <w:rsid w:val="00616BB2"/>
    <w:rsid w:val="00616CCB"/>
    <w:rsid w:val="00616FD1"/>
    <w:rsid w:val="00617142"/>
    <w:rsid w:val="006176E8"/>
    <w:rsid w:val="006179B9"/>
    <w:rsid w:val="00617C39"/>
    <w:rsid w:val="0062009E"/>
    <w:rsid w:val="006216A2"/>
    <w:rsid w:val="00621EFE"/>
    <w:rsid w:val="0062202C"/>
    <w:rsid w:val="00622372"/>
    <w:rsid w:val="00622FFB"/>
    <w:rsid w:val="00623CE6"/>
    <w:rsid w:val="00623EB0"/>
    <w:rsid w:val="00624634"/>
    <w:rsid w:val="0062489A"/>
    <w:rsid w:val="00624CCB"/>
    <w:rsid w:val="0062579E"/>
    <w:rsid w:val="00625AEE"/>
    <w:rsid w:val="006261B8"/>
    <w:rsid w:val="00627135"/>
    <w:rsid w:val="00627A0F"/>
    <w:rsid w:val="00630486"/>
    <w:rsid w:val="00630588"/>
    <w:rsid w:val="00630F45"/>
    <w:rsid w:val="0063123A"/>
    <w:rsid w:val="00632AF5"/>
    <w:rsid w:val="00633D0B"/>
    <w:rsid w:val="00634626"/>
    <w:rsid w:val="00635445"/>
    <w:rsid w:val="0063673D"/>
    <w:rsid w:val="00637B48"/>
    <w:rsid w:val="0064072C"/>
    <w:rsid w:val="0064080B"/>
    <w:rsid w:val="00642A5B"/>
    <w:rsid w:val="0064348F"/>
    <w:rsid w:val="006437B8"/>
    <w:rsid w:val="0064452E"/>
    <w:rsid w:val="00644CA6"/>
    <w:rsid w:val="006452E0"/>
    <w:rsid w:val="00645497"/>
    <w:rsid w:val="00646CE7"/>
    <w:rsid w:val="006470D1"/>
    <w:rsid w:val="006502E3"/>
    <w:rsid w:val="00651064"/>
    <w:rsid w:val="006510E6"/>
    <w:rsid w:val="00651B3F"/>
    <w:rsid w:val="00652B7E"/>
    <w:rsid w:val="00652E2D"/>
    <w:rsid w:val="0065416A"/>
    <w:rsid w:val="006547EC"/>
    <w:rsid w:val="006554D7"/>
    <w:rsid w:val="00655632"/>
    <w:rsid w:val="00655763"/>
    <w:rsid w:val="00655822"/>
    <w:rsid w:val="006561A4"/>
    <w:rsid w:val="00656248"/>
    <w:rsid w:val="00656E15"/>
    <w:rsid w:val="006572E6"/>
    <w:rsid w:val="0065730C"/>
    <w:rsid w:val="006576C7"/>
    <w:rsid w:val="0066097F"/>
    <w:rsid w:val="00660BBD"/>
    <w:rsid w:val="006619EA"/>
    <w:rsid w:val="00661C0B"/>
    <w:rsid w:val="00661F2D"/>
    <w:rsid w:val="00663A6A"/>
    <w:rsid w:val="00663CB1"/>
    <w:rsid w:val="00663E32"/>
    <w:rsid w:val="006649FA"/>
    <w:rsid w:val="00665554"/>
    <w:rsid w:val="00665B1E"/>
    <w:rsid w:val="00665D1C"/>
    <w:rsid w:val="00666534"/>
    <w:rsid w:val="00666C96"/>
    <w:rsid w:val="00667B70"/>
    <w:rsid w:val="0067061F"/>
    <w:rsid w:val="0067120F"/>
    <w:rsid w:val="0067184C"/>
    <w:rsid w:val="00671DB5"/>
    <w:rsid w:val="00672168"/>
    <w:rsid w:val="0067295D"/>
    <w:rsid w:val="00673D9D"/>
    <w:rsid w:val="00673E55"/>
    <w:rsid w:val="00674C6D"/>
    <w:rsid w:val="00674FAF"/>
    <w:rsid w:val="00675DF5"/>
    <w:rsid w:val="00675EFC"/>
    <w:rsid w:val="00676043"/>
    <w:rsid w:val="00676968"/>
    <w:rsid w:val="00676D4A"/>
    <w:rsid w:val="00677820"/>
    <w:rsid w:val="00677DC0"/>
    <w:rsid w:val="006805C9"/>
    <w:rsid w:val="006806E0"/>
    <w:rsid w:val="00680CA5"/>
    <w:rsid w:val="006818A0"/>
    <w:rsid w:val="00681B0A"/>
    <w:rsid w:val="00682385"/>
    <w:rsid w:val="00682746"/>
    <w:rsid w:val="00682B0A"/>
    <w:rsid w:val="00682F91"/>
    <w:rsid w:val="00683061"/>
    <w:rsid w:val="006834B7"/>
    <w:rsid w:val="0068431B"/>
    <w:rsid w:val="006851BD"/>
    <w:rsid w:val="0068594D"/>
    <w:rsid w:val="00685AAF"/>
    <w:rsid w:val="00686C0A"/>
    <w:rsid w:val="00686E90"/>
    <w:rsid w:val="0068726F"/>
    <w:rsid w:val="006879F3"/>
    <w:rsid w:val="00690145"/>
    <w:rsid w:val="00690649"/>
    <w:rsid w:val="0069104B"/>
    <w:rsid w:val="00691396"/>
    <w:rsid w:val="0069226A"/>
    <w:rsid w:val="00692E03"/>
    <w:rsid w:val="00692E58"/>
    <w:rsid w:val="00695123"/>
    <w:rsid w:val="00695BA2"/>
    <w:rsid w:val="006970BE"/>
    <w:rsid w:val="006A0D00"/>
    <w:rsid w:val="006A0FE9"/>
    <w:rsid w:val="006A1B25"/>
    <w:rsid w:val="006A30C6"/>
    <w:rsid w:val="006A4080"/>
    <w:rsid w:val="006A4D2B"/>
    <w:rsid w:val="006A4D33"/>
    <w:rsid w:val="006A5048"/>
    <w:rsid w:val="006A5865"/>
    <w:rsid w:val="006A72B3"/>
    <w:rsid w:val="006A779F"/>
    <w:rsid w:val="006A7E4C"/>
    <w:rsid w:val="006B008A"/>
    <w:rsid w:val="006B105A"/>
    <w:rsid w:val="006B167D"/>
    <w:rsid w:val="006B2C1A"/>
    <w:rsid w:val="006B31DF"/>
    <w:rsid w:val="006B3C2A"/>
    <w:rsid w:val="006B40C5"/>
    <w:rsid w:val="006B56A6"/>
    <w:rsid w:val="006B56BA"/>
    <w:rsid w:val="006B59FA"/>
    <w:rsid w:val="006B6164"/>
    <w:rsid w:val="006B6ACD"/>
    <w:rsid w:val="006C0021"/>
    <w:rsid w:val="006C0105"/>
    <w:rsid w:val="006C042A"/>
    <w:rsid w:val="006C0795"/>
    <w:rsid w:val="006C0C3F"/>
    <w:rsid w:val="006C0E56"/>
    <w:rsid w:val="006C1C65"/>
    <w:rsid w:val="006C1D6E"/>
    <w:rsid w:val="006C2118"/>
    <w:rsid w:val="006C28CA"/>
    <w:rsid w:val="006C2CAC"/>
    <w:rsid w:val="006C2E9E"/>
    <w:rsid w:val="006C3481"/>
    <w:rsid w:val="006C4582"/>
    <w:rsid w:val="006C5676"/>
    <w:rsid w:val="006C5859"/>
    <w:rsid w:val="006C6002"/>
    <w:rsid w:val="006C6144"/>
    <w:rsid w:val="006C6345"/>
    <w:rsid w:val="006C6DA9"/>
    <w:rsid w:val="006C760D"/>
    <w:rsid w:val="006D0B8F"/>
    <w:rsid w:val="006D3EE5"/>
    <w:rsid w:val="006D406F"/>
    <w:rsid w:val="006D56BD"/>
    <w:rsid w:val="006D56F4"/>
    <w:rsid w:val="006D57A3"/>
    <w:rsid w:val="006D5B98"/>
    <w:rsid w:val="006D5B9F"/>
    <w:rsid w:val="006D5D43"/>
    <w:rsid w:val="006D6517"/>
    <w:rsid w:val="006D67E5"/>
    <w:rsid w:val="006D787C"/>
    <w:rsid w:val="006D7D6C"/>
    <w:rsid w:val="006E0254"/>
    <w:rsid w:val="006E0718"/>
    <w:rsid w:val="006E0B8A"/>
    <w:rsid w:val="006E1731"/>
    <w:rsid w:val="006E1CFA"/>
    <w:rsid w:val="006E26B4"/>
    <w:rsid w:val="006E2EF9"/>
    <w:rsid w:val="006E31F3"/>
    <w:rsid w:val="006E3E12"/>
    <w:rsid w:val="006E4468"/>
    <w:rsid w:val="006E56E4"/>
    <w:rsid w:val="006E599D"/>
    <w:rsid w:val="006E5C41"/>
    <w:rsid w:val="006E608B"/>
    <w:rsid w:val="006E6A0E"/>
    <w:rsid w:val="006E732C"/>
    <w:rsid w:val="006E741A"/>
    <w:rsid w:val="006E7887"/>
    <w:rsid w:val="006F07FC"/>
    <w:rsid w:val="006F2131"/>
    <w:rsid w:val="006F3389"/>
    <w:rsid w:val="006F3D7E"/>
    <w:rsid w:val="006F3E60"/>
    <w:rsid w:val="006F52DA"/>
    <w:rsid w:val="006F554D"/>
    <w:rsid w:val="006F5993"/>
    <w:rsid w:val="006F5FAB"/>
    <w:rsid w:val="006F7016"/>
    <w:rsid w:val="006F722F"/>
    <w:rsid w:val="006F7BD5"/>
    <w:rsid w:val="006F7BF0"/>
    <w:rsid w:val="00700645"/>
    <w:rsid w:val="00701FC7"/>
    <w:rsid w:val="00703333"/>
    <w:rsid w:val="007034B4"/>
    <w:rsid w:val="00704BDD"/>
    <w:rsid w:val="00705019"/>
    <w:rsid w:val="007055D7"/>
    <w:rsid w:val="007059FE"/>
    <w:rsid w:val="00705F0E"/>
    <w:rsid w:val="007062E8"/>
    <w:rsid w:val="00706B24"/>
    <w:rsid w:val="0070754B"/>
    <w:rsid w:val="007076B9"/>
    <w:rsid w:val="007109AD"/>
    <w:rsid w:val="00710EBD"/>
    <w:rsid w:val="007112D6"/>
    <w:rsid w:val="00711508"/>
    <w:rsid w:val="0071185A"/>
    <w:rsid w:val="00712107"/>
    <w:rsid w:val="00712993"/>
    <w:rsid w:val="007131F6"/>
    <w:rsid w:val="00713399"/>
    <w:rsid w:val="00713793"/>
    <w:rsid w:val="00713FE7"/>
    <w:rsid w:val="0071454E"/>
    <w:rsid w:val="00715537"/>
    <w:rsid w:val="00715AAB"/>
    <w:rsid w:val="00715E93"/>
    <w:rsid w:val="00715F3C"/>
    <w:rsid w:val="0071706F"/>
    <w:rsid w:val="00717255"/>
    <w:rsid w:val="007177B1"/>
    <w:rsid w:val="00717BBE"/>
    <w:rsid w:val="00720809"/>
    <w:rsid w:val="007208D2"/>
    <w:rsid w:val="00720F2C"/>
    <w:rsid w:val="00721160"/>
    <w:rsid w:val="0072280A"/>
    <w:rsid w:val="00723043"/>
    <w:rsid w:val="007230CB"/>
    <w:rsid w:val="007237A5"/>
    <w:rsid w:val="00723F2E"/>
    <w:rsid w:val="007254BF"/>
    <w:rsid w:val="00725903"/>
    <w:rsid w:val="00726AE7"/>
    <w:rsid w:val="00727011"/>
    <w:rsid w:val="00727A35"/>
    <w:rsid w:val="0073076C"/>
    <w:rsid w:val="00732A35"/>
    <w:rsid w:val="0073355F"/>
    <w:rsid w:val="007339C0"/>
    <w:rsid w:val="00734464"/>
    <w:rsid w:val="00734DA9"/>
    <w:rsid w:val="007354C7"/>
    <w:rsid w:val="007363D9"/>
    <w:rsid w:val="00737200"/>
    <w:rsid w:val="00737D84"/>
    <w:rsid w:val="00737F67"/>
    <w:rsid w:val="00740C35"/>
    <w:rsid w:val="0074230A"/>
    <w:rsid w:val="007432BF"/>
    <w:rsid w:val="00744671"/>
    <w:rsid w:val="007461D2"/>
    <w:rsid w:val="00746ADE"/>
    <w:rsid w:val="00746D1F"/>
    <w:rsid w:val="007475B9"/>
    <w:rsid w:val="00747812"/>
    <w:rsid w:val="0075021F"/>
    <w:rsid w:val="007502EF"/>
    <w:rsid w:val="007515DF"/>
    <w:rsid w:val="00751B3A"/>
    <w:rsid w:val="00751D43"/>
    <w:rsid w:val="00752AEF"/>
    <w:rsid w:val="00752C48"/>
    <w:rsid w:val="00752E69"/>
    <w:rsid w:val="00753B42"/>
    <w:rsid w:val="00753E32"/>
    <w:rsid w:val="00754419"/>
    <w:rsid w:val="007545A9"/>
    <w:rsid w:val="00755346"/>
    <w:rsid w:val="00755778"/>
    <w:rsid w:val="0076006F"/>
    <w:rsid w:val="00760459"/>
    <w:rsid w:val="00760BB6"/>
    <w:rsid w:val="007610B3"/>
    <w:rsid w:val="0076113A"/>
    <w:rsid w:val="007619CA"/>
    <w:rsid w:val="00761B2D"/>
    <w:rsid w:val="007623E2"/>
    <w:rsid w:val="0076300B"/>
    <w:rsid w:val="00763A1A"/>
    <w:rsid w:val="00763AD7"/>
    <w:rsid w:val="00764ECE"/>
    <w:rsid w:val="00765498"/>
    <w:rsid w:val="0076586F"/>
    <w:rsid w:val="00765E50"/>
    <w:rsid w:val="00765F04"/>
    <w:rsid w:val="0076639E"/>
    <w:rsid w:val="00766E65"/>
    <w:rsid w:val="00770589"/>
    <w:rsid w:val="00770650"/>
    <w:rsid w:val="00770993"/>
    <w:rsid w:val="00770B07"/>
    <w:rsid w:val="00770F80"/>
    <w:rsid w:val="00771065"/>
    <w:rsid w:val="00771C6F"/>
    <w:rsid w:val="00771EDB"/>
    <w:rsid w:val="007736A5"/>
    <w:rsid w:val="0077428F"/>
    <w:rsid w:val="00774B60"/>
    <w:rsid w:val="00774C00"/>
    <w:rsid w:val="00774E49"/>
    <w:rsid w:val="007750A4"/>
    <w:rsid w:val="007753CD"/>
    <w:rsid w:val="00775BF1"/>
    <w:rsid w:val="007763FD"/>
    <w:rsid w:val="007767B7"/>
    <w:rsid w:val="00776BB9"/>
    <w:rsid w:val="00777AD9"/>
    <w:rsid w:val="00781B5E"/>
    <w:rsid w:val="007824CF"/>
    <w:rsid w:val="00782546"/>
    <w:rsid w:val="00782CB4"/>
    <w:rsid w:val="00783071"/>
    <w:rsid w:val="00783600"/>
    <w:rsid w:val="007837B7"/>
    <w:rsid w:val="00783867"/>
    <w:rsid w:val="007839EF"/>
    <w:rsid w:val="00783F52"/>
    <w:rsid w:val="007847E0"/>
    <w:rsid w:val="00784D83"/>
    <w:rsid w:val="00784FE0"/>
    <w:rsid w:val="00785597"/>
    <w:rsid w:val="00785E03"/>
    <w:rsid w:val="00786260"/>
    <w:rsid w:val="0078689C"/>
    <w:rsid w:val="0078773E"/>
    <w:rsid w:val="00787D24"/>
    <w:rsid w:val="0079063D"/>
    <w:rsid w:val="007914E8"/>
    <w:rsid w:val="007917AC"/>
    <w:rsid w:val="00791BF4"/>
    <w:rsid w:val="00791D65"/>
    <w:rsid w:val="00792CAD"/>
    <w:rsid w:val="007936C9"/>
    <w:rsid w:val="00793888"/>
    <w:rsid w:val="0079404C"/>
    <w:rsid w:val="007959C4"/>
    <w:rsid w:val="00795FA0"/>
    <w:rsid w:val="007A0AB8"/>
    <w:rsid w:val="007A0F25"/>
    <w:rsid w:val="007A13DF"/>
    <w:rsid w:val="007A1F26"/>
    <w:rsid w:val="007A3448"/>
    <w:rsid w:val="007A35D4"/>
    <w:rsid w:val="007A5154"/>
    <w:rsid w:val="007A5610"/>
    <w:rsid w:val="007A58F6"/>
    <w:rsid w:val="007A5A22"/>
    <w:rsid w:val="007A5FE6"/>
    <w:rsid w:val="007A63AC"/>
    <w:rsid w:val="007A6D08"/>
    <w:rsid w:val="007A763D"/>
    <w:rsid w:val="007A7E66"/>
    <w:rsid w:val="007A7EC7"/>
    <w:rsid w:val="007B064F"/>
    <w:rsid w:val="007B102C"/>
    <w:rsid w:val="007B15DF"/>
    <w:rsid w:val="007B1755"/>
    <w:rsid w:val="007B2076"/>
    <w:rsid w:val="007B308A"/>
    <w:rsid w:val="007B3B25"/>
    <w:rsid w:val="007B3F25"/>
    <w:rsid w:val="007B4BA8"/>
    <w:rsid w:val="007B4C3A"/>
    <w:rsid w:val="007B4C4D"/>
    <w:rsid w:val="007B4EC0"/>
    <w:rsid w:val="007B57D9"/>
    <w:rsid w:val="007B5DCE"/>
    <w:rsid w:val="007B6018"/>
    <w:rsid w:val="007B6334"/>
    <w:rsid w:val="007B7FC3"/>
    <w:rsid w:val="007C1B41"/>
    <w:rsid w:val="007C1D53"/>
    <w:rsid w:val="007C2E18"/>
    <w:rsid w:val="007C33DE"/>
    <w:rsid w:val="007C4580"/>
    <w:rsid w:val="007C46EA"/>
    <w:rsid w:val="007C490B"/>
    <w:rsid w:val="007C4CA8"/>
    <w:rsid w:val="007C57EA"/>
    <w:rsid w:val="007C5DAD"/>
    <w:rsid w:val="007C66B4"/>
    <w:rsid w:val="007C6752"/>
    <w:rsid w:val="007C68A4"/>
    <w:rsid w:val="007C6BD7"/>
    <w:rsid w:val="007C6FA8"/>
    <w:rsid w:val="007C74D3"/>
    <w:rsid w:val="007D007C"/>
    <w:rsid w:val="007D1372"/>
    <w:rsid w:val="007D1541"/>
    <w:rsid w:val="007D1689"/>
    <w:rsid w:val="007D181F"/>
    <w:rsid w:val="007D18D0"/>
    <w:rsid w:val="007D2F46"/>
    <w:rsid w:val="007D3ECC"/>
    <w:rsid w:val="007D4A86"/>
    <w:rsid w:val="007D4DE4"/>
    <w:rsid w:val="007D501C"/>
    <w:rsid w:val="007D5041"/>
    <w:rsid w:val="007D54DF"/>
    <w:rsid w:val="007D5BFE"/>
    <w:rsid w:val="007D5D0E"/>
    <w:rsid w:val="007D63A0"/>
    <w:rsid w:val="007D66C8"/>
    <w:rsid w:val="007D6C4E"/>
    <w:rsid w:val="007D6CDB"/>
    <w:rsid w:val="007E102E"/>
    <w:rsid w:val="007E27E3"/>
    <w:rsid w:val="007E2855"/>
    <w:rsid w:val="007E2889"/>
    <w:rsid w:val="007E30B0"/>
    <w:rsid w:val="007E32CC"/>
    <w:rsid w:val="007E3391"/>
    <w:rsid w:val="007E354D"/>
    <w:rsid w:val="007E37D8"/>
    <w:rsid w:val="007E426A"/>
    <w:rsid w:val="007E5C8F"/>
    <w:rsid w:val="007E67C2"/>
    <w:rsid w:val="007E72E8"/>
    <w:rsid w:val="007E731D"/>
    <w:rsid w:val="007E746C"/>
    <w:rsid w:val="007E7E90"/>
    <w:rsid w:val="007F0AA6"/>
    <w:rsid w:val="007F0B4C"/>
    <w:rsid w:val="007F164D"/>
    <w:rsid w:val="007F18E1"/>
    <w:rsid w:val="007F19DB"/>
    <w:rsid w:val="007F1AB1"/>
    <w:rsid w:val="007F30F1"/>
    <w:rsid w:val="007F33DA"/>
    <w:rsid w:val="007F35A8"/>
    <w:rsid w:val="007F5660"/>
    <w:rsid w:val="007F6639"/>
    <w:rsid w:val="007F6EF6"/>
    <w:rsid w:val="007F6FBC"/>
    <w:rsid w:val="007F7D32"/>
    <w:rsid w:val="007F7EAB"/>
    <w:rsid w:val="008003B7"/>
    <w:rsid w:val="0080077B"/>
    <w:rsid w:val="00800B23"/>
    <w:rsid w:val="0080161E"/>
    <w:rsid w:val="00801A60"/>
    <w:rsid w:val="008028A2"/>
    <w:rsid w:val="008028F4"/>
    <w:rsid w:val="0080296E"/>
    <w:rsid w:val="008039AB"/>
    <w:rsid w:val="008040D6"/>
    <w:rsid w:val="008045E4"/>
    <w:rsid w:val="00804C6A"/>
    <w:rsid w:val="00805445"/>
    <w:rsid w:val="00805C3D"/>
    <w:rsid w:val="00805CD8"/>
    <w:rsid w:val="00805E61"/>
    <w:rsid w:val="00806D70"/>
    <w:rsid w:val="00806DA6"/>
    <w:rsid w:val="008070C7"/>
    <w:rsid w:val="00810177"/>
    <w:rsid w:val="00810367"/>
    <w:rsid w:val="008106B1"/>
    <w:rsid w:val="00810ACB"/>
    <w:rsid w:val="00810B1C"/>
    <w:rsid w:val="008114AB"/>
    <w:rsid w:val="008124A1"/>
    <w:rsid w:val="00812750"/>
    <w:rsid w:val="0081373F"/>
    <w:rsid w:val="00813E25"/>
    <w:rsid w:val="00813E50"/>
    <w:rsid w:val="008142FA"/>
    <w:rsid w:val="0081442F"/>
    <w:rsid w:val="008150FA"/>
    <w:rsid w:val="0081550E"/>
    <w:rsid w:val="00815B6B"/>
    <w:rsid w:val="00816FD7"/>
    <w:rsid w:val="008176E4"/>
    <w:rsid w:val="00820083"/>
    <w:rsid w:val="00820AB1"/>
    <w:rsid w:val="0082109E"/>
    <w:rsid w:val="00821386"/>
    <w:rsid w:val="008222C3"/>
    <w:rsid w:val="008223E1"/>
    <w:rsid w:val="00822763"/>
    <w:rsid w:val="0082282A"/>
    <w:rsid w:val="00822A86"/>
    <w:rsid w:val="00823002"/>
    <w:rsid w:val="0082352B"/>
    <w:rsid w:val="0082441F"/>
    <w:rsid w:val="0082515B"/>
    <w:rsid w:val="0082601C"/>
    <w:rsid w:val="00826864"/>
    <w:rsid w:val="00827607"/>
    <w:rsid w:val="00827B7B"/>
    <w:rsid w:val="008304C3"/>
    <w:rsid w:val="00830FD9"/>
    <w:rsid w:val="00831227"/>
    <w:rsid w:val="0083133D"/>
    <w:rsid w:val="00831907"/>
    <w:rsid w:val="008320AC"/>
    <w:rsid w:val="008323CA"/>
    <w:rsid w:val="00832FA9"/>
    <w:rsid w:val="008336A3"/>
    <w:rsid w:val="00835A9F"/>
    <w:rsid w:val="0083640E"/>
    <w:rsid w:val="00836AF2"/>
    <w:rsid w:val="008375E0"/>
    <w:rsid w:val="008379FA"/>
    <w:rsid w:val="00837B15"/>
    <w:rsid w:val="00840151"/>
    <w:rsid w:val="00841867"/>
    <w:rsid w:val="0084191A"/>
    <w:rsid w:val="00841A30"/>
    <w:rsid w:val="008422BB"/>
    <w:rsid w:val="008432C2"/>
    <w:rsid w:val="00843656"/>
    <w:rsid w:val="00844F35"/>
    <w:rsid w:val="00845181"/>
    <w:rsid w:val="008465D7"/>
    <w:rsid w:val="00847E05"/>
    <w:rsid w:val="00850FA6"/>
    <w:rsid w:val="00851414"/>
    <w:rsid w:val="00851A50"/>
    <w:rsid w:val="00852445"/>
    <w:rsid w:val="008536E7"/>
    <w:rsid w:val="008552D4"/>
    <w:rsid w:val="00855306"/>
    <w:rsid w:val="00855D13"/>
    <w:rsid w:val="00855E6F"/>
    <w:rsid w:val="00855ED2"/>
    <w:rsid w:val="00856EDD"/>
    <w:rsid w:val="00856F72"/>
    <w:rsid w:val="00860F21"/>
    <w:rsid w:val="00860FF3"/>
    <w:rsid w:val="00862816"/>
    <w:rsid w:val="0086289B"/>
    <w:rsid w:val="00862AC4"/>
    <w:rsid w:val="00863041"/>
    <w:rsid w:val="00863CE0"/>
    <w:rsid w:val="0086486C"/>
    <w:rsid w:val="00864B32"/>
    <w:rsid w:val="0086570D"/>
    <w:rsid w:val="00865C1A"/>
    <w:rsid w:val="00865CAC"/>
    <w:rsid w:val="00866054"/>
    <w:rsid w:val="00866671"/>
    <w:rsid w:val="00866A34"/>
    <w:rsid w:val="00866FCB"/>
    <w:rsid w:val="008674E3"/>
    <w:rsid w:val="00867D4D"/>
    <w:rsid w:val="0087094A"/>
    <w:rsid w:val="00870A39"/>
    <w:rsid w:val="00870C42"/>
    <w:rsid w:val="00870DC3"/>
    <w:rsid w:val="008724EB"/>
    <w:rsid w:val="00872799"/>
    <w:rsid w:val="00873399"/>
    <w:rsid w:val="0087397B"/>
    <w:rsid w:val="0087642F"/>
    <w:rsid w:val="00876A29"/>
    <w:rsid w:val="00877A30"/>
    <w:rsid w:val="00877AF0"/>
    <w:rsid w:val="00880802"/>
    <w:rsid w:val="00880C43"/>
    <w:rsid w:val="0088173D"/>
    <w:rsid w:val="00881A93"/>
    <w:rsid w:val="00882190"/>
    <w:rsid w:val="008828F3"/>
    <w:rsid w:val="00882A5D"/>
    <w:rsid w:val="00883F8A"/>
    <w:rsid w:val="00884595"/>
    <w:rsid w:val="00884F26"/>
    <w:rsid w:val="008855E2"/>
    <w:rsid w:val="0088567A"/>
    <w:rsid w:val="0088660C"/>
    <w:rsid w:val="0089017B"/>
    <w:rsid w:val="00890CF1"/>
    <w:rsid w:val="0089111F"/>
    <w:rsid w:val="00891222"/>
    <w:rsid w:val="008917B8"/>
    <w:rsid w:val="00891AD0"/>
    <w:rsid w:val="00891F54"/>
    <w:rsid w:val="008921ED"/>
    <w:rsid w:val="008922D0"/>
    <w:rsid w:val="00892780"/>
    <w:rsid w:val="00893951"/>
    <w:rsid w:val="0089431B"/>
    <w:rsid w:val="00896A3A"/>
    <w:rsid w:val="0089792D"/>
    <w:rsid w:val="00897DC3"/>
    <w:rsid w:val="008A04BD"/>
    <w:rsid w:val="008A0D6B"/>
    <w:rsid w:val="008A1FA4"/>
    <w:rsid w:val="008A20B1"/>
    <w:rsid w:val="008A2766"/>
    <w:rsid w:val="008A27B4"/>
    <w:rsid w:val="008A27FF"/>
    <w:rsid w:val="008A2DD5"/>
    <w:rsid w:val="008A31AD"/>
    <w:rsid w:val="008A3728"/>
    <w:rsid w:val="008A4418"/>
    <w:rsid w:val="008A4913"/>
    <w:rsid w:val="008A4B0A"/>
    <w:rsid w:val="008A4F7C"/>
    <w:rsid w:val="008A5DBB"/>
    <w:rsid w:val="008B0072"/>
    <w:rsid w:val="008B12A6"/>
    <w:rsid w:val="008B19FD"/>
    <w:rsid w:val="008B22E9"/>
    <w:rsid w:val="008B47C7"/>
    <w:rsid w:val="008B496E"/>
    <w:rsid w:val="008B4A8F"/>
    <w:rsid w:val="008B4C2A"/>
    <w:rsid w:val="008B54B0"/>
    <w:rsid w:val="008B5F66"/>
    <w:rsid w:val="008B6312"/>
    <w:rsid w:val="008B68D7"/>
    <w:rsid w:val="008B6977"/>
    <w:rsid w:val="008B7473"/>
    <w:rsid w:val="008B797A"/>
    <w:rsid w:val="008B7B1A"/>
    <w:rsid w:val="008B7E2B"/>
    <w:rsid w:val="008C0320"/>
    <w:rsid w:val="008C03AB"/>
    <w:rsid w:val="008C11FD"/>
    <w:rsid w:val="008C1379"/>
    <w:rsid w:val="008C13CD"/>
    <w:rsid w:val="008C1A8A"/>
    <w:rsid w:val="008C1BB0"/>
    <w:rsid w:val="008C1FB6"/>
    <w:rsid w:val="008C3051"/>
    <w:rsid w:val="008C31F9"/>
    <w:rsid w:val="008C38E4"/>
    <w:rsid w:val="008C3AA5"/>
    <w:rsid w:val="008C4011"/>
    <w:rsid w:val="008C41F6"/>
    <w:rsid w:val="008C4313"/>
    <w:rsid w:val="008C5288"/>
    <w:rsid w:val="008C52F5"/>
    <w:rsid w:val="008C6574"/>
    <w:rsid w:val="008C67C0"/>
    <w:rsid w:val="008C6A23"/>
    <w:rsid w:val="008C6BC5"/>
    <w:rsid w:val="008C6E30"/>
    <w:rsid w:val="008C713B"/>
    <w:rsid w:val="008C7B83"/>
    <w:rsid w:val="008D0C80"/>
    <w:rsid w:val="008D1393"/>
    <w:rsid w:val="008D1ADA"/>
    <w:rsid w:val="008D1BB2"/>
    <w:rsid w:val="008D1EE9"/>
    <w:rsid w:val="008D2099"/>
    <w:rsid w:val="008D2401"/>
    <w:rsid w:val="008D2FFB"/>
    <w:rsid w:val="008D3282"/>
    <w:rsid w:val="008D3300"/>
    <w:rsid w:val="008D336C"/>
    <w:rsid w:val="008D40A5"/>
    <w:rsid w:val="008D426E"/>
    <w:rsid w:val="008D43DC"/>
    <w:rsid w:val="008D4E87"/>
    <w:rsid w:val="008D5251"/>
    <w:rsid w:val="008D669D"/>
    <w:rsid w:val="008D6ED1"/>
    <w:rsid w:val="008D74E6"/>
    <w:rsid w:val="008D7BF2"/>
    <w:rsid w:val="008D7E8F"/>
    <w:rsid w:val="008D7EB6"/>
    <w:rsid w:val="008E0708"/>
    <w:rsid w:val="008E0E19"/>
    <w:rsid w:val="008E19E9"/>
    <w:rsid w:val="008E2241"/>
    <w:rsid w:val="008E2C83"/>
    <w:rsid w:val="008E38EA"/>
    <w:rsid w:val="008E4605"/>
    <w:rsid w:val="008E473C"/>
    <w:rsid w:val="008E4902"/>
    <w:rsid w:val="008E49E6"/>
    <w:rsid w:val="008E4DAF"/>
    <w:rsid w:val="008E5C7B"/>
    <w:rsid w:val="008E62DB"/>
    <w:rsid w:val="008E6377"/>
    <w:rsid w:val="008E6382"/>
    <w:rsid w:val="008E6E1A"/>
    <w:rsid w:val="008E71B4"/>
    <w:rsid w:val="008E7AF0"/>
    <w:rsid w:val="008F1B68"/>
    <w:rsid w:val="008F2FC9"/>
    <w:rsid w:val="008F4670"/>
    <w:rsid w:val="008F4C4B"/>
    <w:rsid w:val="008F68A2"/>
    <w:rsid w:val="008F700B"/>
    <w:rsid w:val="008F7792"/>
    <w:rsid w:val="009004A5"/>
    <w:rsid w:val="0090125A"/>
    <w:rsid w:val="00901465"/>
    <w:rsid w:val="00903182"/>
    <w:rsid w:val="0090323A"/>
    <w:rsid w:val="00903C70"/>
    <w:rsid w:val="00903D56"/>
    <w:rsid w:val="00904E59"/>
    <w:rsid w:val="009052C0"/>
    <w:rsid w:val="00905C14"/>
    <w:rsid w:val="0090626C"/>
    <w:rsid w:val="00906E16"/>
    <w:rsid w:val="00907008"/>
    <w:rsid w:val="00907433"/>
    <w:rsid w:val="009078AB"/>
    <w:rsid w:val="00907A34"/>
    <w:rsid w:val="00910492"/>
    <w:rsid w:val="00910D4E"/>
    <w:rsid w:val="009112A8"/>
    <w:rsid w:val="00911782"/>
    <w:rsid w:val="009118F0"/>
    <w:rsid w:val="009122F6"/>
    <w:rsid w:val="0091298D"/>
    <w:rsid w:val="00913245"/>
    <w:rsid w:val="0091474F"/>
    <w:rsid w:val="0091475D"/>
    <w:rsid w:val="00915028"/>
    <w:rsid w:val="00915B91"/>
    <w:rsid w:val="00916126"/>
    <w:rsid w:val="00916153"/>
    <w:rsid w:val="00917AEB"/>
    <w:rsid w:val="00921F65"/>
    <w:rsid w:val="00922BB0"/>
    <w:rsid w:val="00922BBF"/>
    <w:rsid w:val="00923225"/>
    <w:rsid w:val="00926E53"/>
    <w:rsid w:val="0093027A"/>
    <w:rsid w:val="00930E81"/>
    <w:rsid w:val="00931657"/>
    <w:rsid w:val="009317D4"/>
    <w:rsid w:val="00932204"/>
    <w:rsid w:val="00933FDC"/>
    <w:rsid w:val="009341F5"/>
    <w:rsid w:val="00934D09"/>
    <w:rsid w:val="00934DDF"/>
    <w:rsid w:val="00934E00"/>
    <w:rsid w:val="00935FE2"/>
    <w:rsid w:val="00936594"/>
    <w:rsid w:val="00937835"/>
    <w:rsid w:val="00937EF7"/>
    <w:rsid w:val="00937F3C"/>
    <w:rsid w:val="009411F8"/>
    <w:rsid w:val="009412BB"/>
    <w:rsid w:val="009412F4"/>
    <w:rsid w:val="009414A5"/>
    <w:rsid w:val="00943047"/>
    <w:rsid w:val="009430F1"/>
    <w:rsid w:val="00943258"/>
    <w:rsid w:val="00943882"/>
    <w:rsid w:val="00944EC8"/>
    <w:rsid w:val="00945775"/>
    <w:rsid w:val="009457C9"/>
    <w:rsid w:val="0095027F"/>
    <w:rsid w:val="009523EC"/>
    <w:rsid w:val="00952781"/>
    <w:rsid w:val="00952AC8"/>
    <w:rsid w:val="00953CBB"/>
    <w:rsid w:val="009547AF"/>
    <w:rsid w:val="00954C53"/>
    <w:rsid w:val="00956200"/>
    <w:rsid w:val="00960D6E"/>
    <w:rsid w:val="00961912"/>
    <w:rsid w:val="009625A0"/>
    <w:rsid w:val="00962B17"/>
    <w:rsid w:val="00962FAB"/>
    <w:rsid w:val="00963080"/>
    <w:rsid w:val="00963119"/>
    <w:rsid w:val="00963221"/>
    <w:rsid w:val="0096324E"/>
    <w:rsid w:val="009648FF"/>
    <w:rsid w:val="00965098"/>
    <w:rsid w:val="00965280"/>
    <w:rsid w:val="00965421"/>
    <w:rsid w:val="0096550D"/>
    <w:rsid w:val="00965C5B"/>
    <w:rsid w:val="00965F8D"/>
    <w:rsid w:val="00967302"/>
    <w:rsid w:val="009676FB"/>
    <w:rsid w:val="00967724"/>
    <w:rsid w:val="00972555"/>
    <w:rsid w:val="00973DFE"/>
    <w:rsid w:val="00974E28"/>
    <w:rsid w:val="00975B9E"/>
    <w:rsid w:val="00975ED5"/>
    <w:rsid w:val="00976122"/>
    <w:rsid w:val="009762D3"/>
    <w:rsid w:val="00976C52"/>
    <w:rsid w:val="00977D99"/>
    <w:rsid w:val="0098000F"/>
    <w:rsid w:val="0098024D"/>
    <w:rsid w:val="009802AD"/>
    <w:rsid w:val="00981FF7"/>
    <w:rsid w:val="0098200C"/>
    <w:rsid w:val="009825E9"/>
    <w:rsid w:val="00982BE2"/>
    <w:rsid w:val="00982EBF"/>
    <w:rsid w:val="009834D0"/>
    <w:rsid w:val="00983846"/>
    <w:rsid w:val="00983ED3"/>
    <w:rsid w:val="00983FB8"/>
    <w:rsid w:val="0098451E"/>
    <w:rsid w:val="00985B63"/>
    <w:rsid w:val="00985CD0"/>
    <w:rsid w:val="00986FDC"/>
    <w:rsid w:val="009870E4"/>
    <w:rsid w:val="009916F2"/>
    <w:rsid w:val="009920F4"/>
    <w:rsid w:val="0099234A"/>
    <w:rsid w:val="009925B2"/>
    <w:rsid w:val="00992709"/>
    <w:rsid w:val="00992B65"/>
    <w:rsid w:val="00992EA2"/>
    <w:rsid w:val="009930E4"/>
    <w:rsid w:val="009935B1"/>
    <w:rsid w:val="00993A7D"/>
    <w:rsid w:val="009949C2"/>
    <w:rsid w:val="00994C8F"/>
    <w:rsid w:val="00994E6D"/>
    <w:rsid w:val="00995A86"/>
    <w:rsid w:val="00995F99"/>
    <w:rsid w:val="009965D1"/>
    <w:rsid w:val="009969FA"/>
    <w:rsid w:val="00996AE8"/>
    <w:rsid w:val="00997C63"/>
    <w:rsid w:val="009A05AB"/>
    <w:rsid w:val="009A1118"/>
    <w:rsid w:val="009A13F3"/>
    <w:rsid w:val="009A1C3E"/>
    <w:rsid w:val="009A2603"/>
    <w:rsid w:val="009A2A24"/>
    <w:rsid w:val="009A30DE"/>
    <w:rsid w:val="009A3B06"/>
    <w:rsid w:val="009A3D1A"/>
    <w:rsid w:val="009A4400"/>
    <w:rsid w:val="009A4ADE"/>
    <w:rsid w:val="009A4B8F"/>
    <w:rsid w:val="009A5E80"/>
    <w:rsid w:val="009A5FA8"/>
    <w:rsid w:val="009A6F5C"/>
    <w:rsid w:val="009B07ED"/>
    <w:rsid w:val="009B0CDF"/>
    <w:rsid w:val="009B24F3"/>
    <w:rsid w:val="009B2801"/>
    <w:rsid w:val="009B31CB"/>
    <w:rsid w:val="009B33F4"/>
    <w:rsid w:val="009B3C22"/>
    <w:rsid w:val="009B4DE9"/>
    <w:rsid w:val="009B5929"/>
    <w:rsid w:val="009B59FE"/>
    <w:rsid w:val="009B615C"/>
    <w:rsid w:val="009B794E"/>
    <w:rsid w:val="009B7B3D"/>
    <w:rsid w:val="009C019E"/>
    <w:rsid w:val="009C0620"/>
    <w:rsid w:val="009C1947"/>
    <w:rsid w:val="009C1B6C"/>
    <w:rsid w:val="009C284A"/>
    <w:rsid w:val="009C3317"/>
    <w:rsid w:val="009C43D1"/>
    <w:rsid w:val="009C5211"/>
    <w:rsid w:val="009C5852"/>
    <w:rsid w:val="009C5911"/>
    <w:rsid w:val="009C60E8"/>
    <w:rsid w:val="009C6568"/>
    <w:rsid w:val="009D0010"/>
    <w:rsid w:val="009D0691"/>
    <w:rsid w:val="009D0824"/>
    <w:rsid w:val="009D0AC3"/>
    <w:rsid w:val="009D1533"/>
    <w:rsid w:val="009D2405"/>
    <w:rsid w:val="009D377E"/>
    <w:rsid w:val="009D392B"/>
    <w:rsid w:val="009D39EB"/>
    <w:rsid w:val="009D3BA2"/>
    <w:rsid w:val="009D3CF5"/>
    <w:rsid w:val="009D50F8"/>
    <w:rsid w:val="009D58BF"/>
    <w:rsid w:val="009D62AF"/>
    <w:rsid w:val="009D6A0B"/>
    <w:rsid w:val="009D76C8"/>
    <w:rsid w:val="009E0139"/>
    <w:rsid w:val="009E0FCA"/>
    <w:rsid w:val="009E12B7"/>
    <w:rsid w:val="009E1FD0"/>
    <w:rsid w:val="009E239E"/>
    <w:rsid w:val="009E2AAC"/>
    <w:rsid w:val="009E2EAC"/>
    <w:rsid w:val="009E3265"/>
    <w:rsid w:val="009E3714"/>
    <w:rsid w:val="009E3A1D"/>
    <w:rsid w:val="009E3ADF"/>
    <w:rsid w:val="009E3C5E"/>
    <w:rsid w:val="009E3E66"/>
    <w:rsid w:val="009E47C0"/>
    <w:rsid w:val="009E64C2"/>
    <w:rsid w:val="009E706A"/>
    <w:rsid w:val="009E72FF"/>
    <w:rsid w:val="009E733E"/>
    <w:rsid w:val="009F01D5"/>
    <w:rsid w:val="009F0647"/>
    <w:rsid w:val="009F1157"/>
    <w:rsid w:val="009F1855"/>
    <w:rsid w:val="009F2031"/>
    <w:rsid w:val="009F23F4"/>
    <w:rsid w:val="009F27FA"/>
    <w:rsid w:val="009F383B"/>
    <w:rsid w:val="009F3B94"/>
    <w:rsid w:val="009F3D8F"/>
    <w:rsid w:val="009F401C"/>
    <w:rsid w:val="009F4507"/>
    <w:rsid w:val="009F48BA"/>
    <w:rsid w:val="009F4C2C"/>
    <w:rsid w:val="009F5774"/>
    <w:rsid w:val="009F64D2"/>
    <w:rsid w:val="00A0036E"/>
    <w:rsid w:val="00A015E1"/>
    <w:rsid w:val="00A01614"/>
    <w:rsid w:val="00A02F4C"/>
    <w:rsid w:val="00A073CA"/>
    <w:rsid w:val="00A101A2"/>
    <w:rsid w:val="00A10494"/>
    <w:rsid w:val="00A10EA1"/>
    <w:rsid w:val="00A1122A"/>
    <w:rsid w:val="00A11672"/>
    <w:rsid w:val="00A11EDF"/>
    <w:rsid w:val="00A11F3F"/>
    <w:rsid w:val="00A1274F"/>
    <w:rsid w:val="00A12C4D"/>
    <w:rsid w:val="00A12E8F"/>
    <w:rsid w:val="00A14A7A"/>
    <w:rsid w:val="00A15375"/>
    <w:rsid w:val="00A1558E"/>
    <w:rsid w:val="00A15883"/>
    <w:rsid w:val="00A1703C"/>
    <w:rsid w:val="00A176ED"/>
    <w:rsid w:val="00A17717"/>
    <w:rsid w:val="00A177EA"/>
    <w:rsid w:val="00A205E7"/>
    <w:rsid w:val="00A20677"/>
    <w:rsid w:val="00A20D52"/>
    <w:rsid w:val="00A21AE4"/>
    <w:rsid w:val="00A21BAD"/>
    <w:rsid w:val="00A2242C"/>
    <w:rsid w:val="00A22D60"/>
    <w:rsid w:val="00A24036"/>
    <w:rsid w:val="00A240CB"/>
    <w:rsid w:val="00A240D0"/>
    <w:rsid w:val="00A24D33"/>
    <w:rsid w:val="00A25405"/>
    <w:rsid w:val="00A2579E"/>
    <w:rsid w:val="00A25D53"/>
    <w:rsid w:val="00A266F0"/>
    <w:rsid w:val="00A26952"/>
    <w:rsid w:val="00A2710F"/>
    <w:rsid w:val="00A27834"/>
    <w:rsid w:val="00A27E1C"/>
    <w:rsid w:val="00A30380"/>
    <w:rsid w:val="00A308D0"/>
    <w:rsid w:val="00A30A9D"/>
    <w:rsid w:val="00A314B7"/>
    <w:rsid w:val="00A31658"/>
    <w:rsid w:val="00A31822"/>
    <w:rsid w:val="00A31FD0"/>
    <w:rsid w:val="00A33244"/>
    <w:rsid w:val="00A3395F"/>
    <w:rsid w:val="00A33A4F"/>
    <w:rsid w:val="00A34009"/>
    <w:rsid w:val="00A3515C"/>
    <w:rsid w:val="00A35807"/>
    <w:rsid w:val="00A35EC0"/>
    <w:rsid w:val="00A367DD"/>
    <w:rsid w:val="00A36FB1"/>
    <w:rsid w:val="00A37047"/>
    <w:rsid w:val="00A37407"/>
    <w:rsid w:val="00A37E3B"/>
    <w:rsid w:val="00A409AC"/>
    <w:rsid w:val="00A4160B"/>
    <w:rsid w:val="00A41701"/>
    <w:rsid w:val="00A41FB9"/>
    <w:rsid w:val="00A435BD"/>
    <w:rsid w:val="00A4678E"/>
    <w:rsid w:val="00A46E7D"/>
    <w:rsid w:val="00A47432"/>
    <w:rsid w:val="00A50376"/>
    <w:rsid w:val="00A50506"/>
    <w:rsid w:val="00A50C3E"/>
    <w:rsid w:val="00A51573"/>
    <w:rsid w:val="00A531F3"/>
    <w:rsid w:val="00A5363A"/>
    <w:rsid w:val="00A5435F"/>
    <w:rsid w:val="00A561B7"/>
    <w:rsid w:val="00A5717A"/>
    <w:rsid w:val="00A57C6A"/>
    <w:rsid w:val="00A61430"/>
    <w:rsid w:val="00A61582"/>
    <w:rsid w:val="00A61C66"/>
    <w:rsid w:val="00A61CB3"/>
    <w:rsid w:val="00A62091"/>
    <w:rsid w:val="00A629E0"/>
    <w:rsid w:val="00A6374C"/>
    <w:rsid w:val="00A638D3"/>
    <w:rsid w:val="00A641EA"/>
    <w:rsid w:val="00A6483E"/>
    <w:rsid w:val="00A64FC5"/>
    <w:rsid w:val="00A651BC"/>
    <w:rsid w:val="00A6572F"/>
    <w:rsid w:val="00A6582A"/>
    <w:rsid w:val="00A65D12"/>
    <w:rsid w:val="00A666D5"/>
    <w:rsid w:val="00A67917"/>
    <w:rsid w:val="00A679A4"/>
    <w:rsid w:val="00A70CEB"/>
    <w:rsid w:val="00A710E9"/>
    <w:rsid w:val="00A71A6E"/>
    <w:rsid w:val="00A7223C"/>
    <w:rsid w:val="00A72906"/>
    <w:rsid w:val="00A74039"/>
    <w:rsid w:val="00A74DBD"/>
    <w:rsid w:val="00A74E12"/>
    <w:rsid w:val="00A7578D"/>
    <w:rsid w:val="00A757EA"/>
    <w:rsid w:val="00A76344"/>
    <w:rsid w:val="00A76B36"/>
    <w:rsid w:val="00A76D7D"/>
    <w:rsid w:val="00A808D7"/>
    <w:rsid w:val="00A80EA9"/>
    <w:rsid w:val="00A80F2D"/>
    <w:rsid w:val="00A81247"/>
    <w:rsid w:val="00A81B03"/>
    <w:rsid w:val="00A86789"/>
    <w:rsid w:val="00A86A6B"/>
    <w:rsid w:val="00A8795A"/>
    <w:rsid w:val="00A908B1"/>
    <w:rsid w:val="00A9098E"/>
    <w:rsid w:val="00A90F83"/>
    <w:rsid w:val="00A9292A"/>
    <w:rsid w:val="00A93829"/>
    <w:rsid w:val="00A93969"/>
    <w:rsid w:val="00A93AAB"/>
    <w:rsid w:val="00A941B1"/>
    <w:rsid w:val="00A95013"/>
    <w:rsid w:val="00A95150"/>
    <w:rsid w:val="00A953AC"/>
    <w:rsid w:val="00A95B60"/>
    <w:rsid w:val="00A963CF"/>
    <w:rsid w:val="00A968DD"/>
    <w:rsid w:val="00AA0B0A"/>
    <w:rsid w:val="00AA0D14"/>
    <w:rsid w:val="00AA120D"/>
    <w:rsid w:val="00AA179A"/>
    <w:rsid w:val="00AA1F04"/>
    <w:rsid w:val="00AA1F82"/>
    <w:rsid w:val="00AA2B94"/>
    <w:rsid w:val="00AA2D01"/>
    <w:rsid w:val="00AA327B"/>
    <w:rsid w:val="00AA3650"/>
    <w:rsid w:val="00AA39CE"/>
    <w:rsid w:val="00AA3EDB"/>
    <w:rsid w:val="00AA46B5"/>
    <w:rsid w:val="00AA4C03"/>
    <w:rsid w:val="00AA4C1C"/>
    <w:rsid w:val="00AA4DD9"/>
    <w:rsid w:val="00AA59AE"/>
    <w:rsid w:val="00AA68F9"/>
    <w:rsid w:val="00AA7142"/>
    <w:rsid w:val="00AB0A7E"/>
    <w:rsid w:val="00AB27E3"/>
    <w:rsid w:val="00AB2FEF"/>
    <w:rsid w:val="00AB3F9D"/>
    <w:rsid w:val="00AB4429"/>
    <w:rsid w:val="00AB4F11"/>
    <w:rsid w:val="00AB5D98"/>
    <w:rsid w:val="00AB630A"/>
    <w:rsid w:val="00AB6490"/>
    <w:rsid w:val="00AC0577"/>
    <w:rsid w:val="00AC08C9"/>
    <w:rsid w:val="00AC0D3D"/>
    <w:rsid w:val="00AC1564"/>
    <w:rsid w:val="00AC167E"/>
    <w:rsid w:val="00AC19A7"/>
    <w:rsid w:val="00AC1D87"/>
    <w:rsid w:val="00AC1F95"/>
    <w:rsid w:val="00AC2A80"/>
    <w:rsid w:val="00AC2F4A"/>
    <w:rsid w:val="00AC4712"/>
    <w:rsid w:val="00AC4BD1"/>
    <w:rsid w:val="00AC53C7"/>
    <w:rsid w:val="00AC5AB3"/>
    <w:rsid w:val="00AC5C74"/>
    <w:rsid w:val="00AC685C"/>
    <w:rsid w:val="00AC6DB9"/>
    <w:rsid w:val="00AC73AA"/>
    <w:rsid w:val="00AC7884"/>
    <w:rsid w:val="00AC7EEF"/>
    <w:rsid w:val="00AD104B"/>
    <w:rsid w:val="00AD273F"/>
    <w:rsid w:val="00AD2CA2"/>
    <w:rsid w:val="00AD30B1"/>
    <w:rsid w:val="00AD3307"/>
    <w:rsid w:val="00AD42EE"/>
    <w:rsid w:val="00AD43EF"/>
    <w:rsid w:val="00AD4B85"/>
    <w:rsid w:val="00AD4DB3"/>
    <w:rsid w:val="00AD5BCE"/>
    <w:rsid w:val="00AD604A"/>
    <w:rsid w:val="00AD609D"/>
    <w:rsid w:val="00AD6789"/>
    <w:rsid w:val="00AD6BE9"/>
    <w:rsid w:val="00AE0F50"/>
    <w:rsid w:val="00AE1DF7"/>
    <w:rsid w:val="00AE2531"/>
    <w:rsid w:val="00AE2DAB"/>
    <w:rsid w:val="00AE2F4E"/>
    <w:rsid w:val="00AE321E"/>
    <w:rsid w:val="00AE3963"/>
    <w:rsid w:val="00AE44B8"/>
    <w:rsid w:val="00AE45A7"/>
    <w:rsid w:val="00AE4F17"/>
    <w:rsid w:val="00AE4F1E"/>
    <w:rsid w:val="00AE52E7"/>
    <w:rsid w:val="00AE577B"/>
    <w:rsid w:val="00AE57B4"/>
    <w:rsid w:val="00AE5A16"/>
    <w:rsid w:val="00AE7643"/>
    <w:rsid w:val="00AF014B"/>
    <w:rsid w:val="00AF0727"/>
    <w:rsid w:val="00AF0C7E"/>
    <w:rsid w:val="00AF123F"/>
    <w:rsid w:val="00AF345C"/>
    <w:rsid w:val="00AF43EB"/>
    <w:rsid w:val="00AF4FF2"/>
    <w:rsid w:val="00AF63F1"/>
    <w:rsid w:val="00AF69D1"/>
    <w:rsid w:val="00AF73C2"/>
    <w:rsid w:val="00AF7483"/>
    <w:rsid w:val="00AF7B03"/>
    <w:rsid w:val="00B0034C"/>
    <w:rsid w:val="00B005CE"/>
    <w:rsid w:val="00B00BDC"/>
    <w:rsid w:val="00B01D66"/>
    <w:rsid w:val="00B022B1"/>
    <w:rsid w:val="00B036D5"/>
    <w:rsid w:val="00B04B49"/>
    <w:rsid w:val="00B04E36"/>
    <w:rsid w:val="00B05299"/>
    <w:rsid w:val="00B05BEB"/>
    <w:rsid w:val="00B060FF"/>
    <w:rsid w:val="00B0640F"/>
    <w:rsid w:val="00B06846"/>
    <w:rsid w:val="00B06899"/>
    <w:rsid w:val="00B07491"/>
    <w:rsid w:val="00B101D9"/>
    <w:rsid w:val="00B10C51"/>
    <w:rsid w:val="00B115D1"/>
    <w:rsid w:val="00B1171C"/>
    <w:rsid w:val="00B119DD"/>
    <w:rsid w:val="00B11ABF"/>
    <w:rsid w:val="00B124C4"/>
    <w:rsid w:val="00B12643"/>
    <w:rsid w:val="00B12AA9"/>
    <w:rsid w:val="00B133A3"/>
    <w:rsid w:val="00B13425"/>
    <w:rsid w:val="00B1404C"/>
    <w:rsid w:val="00B15019"/>
    <w:rsid w:val="00B15926"/>
    <w:rsid w:val="00B159C3"/>
    <w:rsid w:val="00B15F70"/>
    <w:rsid w:val="00B16312"/>
    <w:rsid w:val="00B16AB6"/>
    <w:rsid w:val="00B16D2B"/>
    <w:rsid w:val="00B16FF9"/>
    <w:rsid w:val="00B17378"/>
    <w:rsid w:val="00B17F7D"/>
    <w:rsid w:val="00B207B1"/>
    <w:rsid w:val="00B21EC3"/>
    <w:rsid w:val="00B22673"/>
    <w:rsid w:val="00B22D82"/>
    <w:rsid w:val="00B22E04"/>
    <w:rsid w:val="00B2330D"/>
    <w:rsid w:val="00B2372C"/>
    <w:rsid w:val="00B2436E"/>
    <w:rsid w:val="00B250B9"/>
    <w:rsid w:val="00B250E4"/>
    <w:rsid w:val="00B256F0"/>
    <w:rsid w:val="00B26E7D"/>
    <w:rsid w:val="00B27BDD"/>
    <w:rsid w:val="00B30015"/>
    <w:rsid w:val="00B303A2"/>
    <w:rsid w:val="00B30F0B"/>
    <w:rsid w:val="00B32B3B"/>
    <w:rsid w:val="00B33D26"/>
    <w:rsid w:val="00B35B82"/>
    <w:rsid w:val="00B36791"/>
    <w:rsid w:val="00B36C6E"/>
    <w:rsid w:val="00B36DB5"/>
    <w:rsid w:val="00B372C9"/>
    <w:rsid w:val="00B37C0F"/>
    <w:rsid w:val="00B37FD4"/>
    <w:rsid w:val="00B40FCD"/>
    <w:rsid w:val="00B417AF"/>
    <w:rsid w:val="00B42AB3"/>
    <w:rsid w:val="00B43098"/>
    <w:rsid w:val="00B4310F"/>
    <w:rsid w:val="00B43A16"/>
    <w:rsid w:val="00B445AB"/>
    <w:rsid w:val="00B44AA1"/>
    <w:rsid w:val="00B454B6"/>
    <w:rsid w:val="00B45511"/>
    <w:rsid w:val="00B45AD5"/>
    <w:rsid w:val="00B46519"/>
    <w:rsid w:val="00B4672B"/>
    <w:rsid w:val="00B468E7"/>
    <w:rsid w:val="00B47482"/>
    <w:rsid w:val="00B5020A"/>
    <w:rsid w:val="00B50A7D"/>
    <w:rsid w:val="00B5115D"/>
    <w:rsid w:val="00B51F22"/>
    <w:rsid w:val="00B52DDA"/>
    <w:rsid w:val="00B53CE6"/>
    <w:rsid w:val="00B545D9"/>
    <w:rsid w:val="00B54A91"/>
    <w:rsid w:val="00B54BB0"/>
    <w:rsid w:val="00B55066"/>
    <w:rsid w:val="00B5765F"/>
    <w:rsid w:val="00B60694"/>
    <w:rsid w:val="00B612CB"/>
    <w:rsid w:val="00B61B19"/>
    <w:rsid w:val="00B62445"/>
    <w:rsid w:val="00B63092"/>
    <w:rsid w:val="00B631E5"/>
    <w:rsid w:val="00B63A62"/>
    <w:rsid w:val="00B63B41"/>
    <w:rsid w:val="00B6403B"/>
    <w:rsid w:val="00B64FD8"/>
    <w:rsid w:val="00B65D40"/>
    <w:rsid w:val="00B66253"/>
    <w:rsid w:val="00B6631F"/>
    <w:rsid w:val="00B6679C"/>
    <w:rsid w:val="00B67661"/>
    <w:rsid w:val="00B703FF"/>
    <w:rsid w:val="00B705E3"/>
    <w:rsid w:val="00B7219E"/>
    <w:rsid w:val="00B72CC0"/>
    <w:rsid w:val="00B73D8A"/>
    <w:rsid w:val="00B7466C"/>
    <w:rsid w:val="00B74FCF"/>
    <w:rsid w:val="00B7531B"/>
    <w:rsid w:val="00B75FA5"/>
    <w:rsid w:val="00B76108"/>
    <w:rsid w:val="00B76568"/>
    <w:rsid w:val="00B76DB4"/>
    <w:rsid w:val="00B76DD3"/>
    <w:rsid w:val="00B77189"/>
    <w:rsid w:val="00B776BC"/>
    <w:rsid w:val="00B7781E"/>
    <w:rsid w:val="00B77C17"/>
    <w:rsid w:val="00B808A3"/>
    <w:rsid w:val="00B81099"/>
    <w:rsid w:val="00B81726"/>
    <w:rsid w:val="00B81760"/>
    <w:rsid w:val="00B81BC4"/>
    <w:rsid w:val="00B81CAB"/>
    <w:rsid w:val="00B81ED8"/>
    <w:rsid w:val="00B82453"/>
    <w:rsid w:val="00B82E9F"/>
    <w:rsid w:val="00B83311"/>
    <w:rsid w:val="00B838A7"/>
    <w:rsid w:val="00B84567"/>
    <w:rsid w:val="00B85208"/>
    <w:rsid w:val="00B85D36"/>
    <w:rsid w:val="00B8603D"/>
    <w:rsid w:val="00B8635B"/>
    <w:rsid w:val="00B864C2"/>
    <w:rsid w:val="00B87033"/>
    <w:rsid w:val="00B90453"/>
    <w:rsid w:val="00B9076D"/>
    <w:rsid w:val="00B92B23"/>
    <w:rsid w:val="00B93176"/>
    <w:rsid w:val="00B9358F"/>
    <w:rsid w:val="00B93A3B"/>
    <w:rsid w:val="00B941F1"/>
    <w:rsid w:val="00B949AC"/>
    <w:rsid w:val="00B94CF8"/>
    <w:rsid w:val="00B95B99"/>
    <w:rsid w:val="00B96017"/>
    <w:rsid w:val="00B97A1E"/>
    <w:rsid w:val="00B97A29"/>
    <w:rsid w:val="00BA0273"/>
    <w:rsid w:val="00BA065B"/>
    <w:rsid w:val="00BA1090"/>
    <w:rsid w:val="00BA1C01"/>
    <w:rsid w:val="00BA2403"/>
    <w:rsid w:val="00BA24CF"/>
    <w:rsid w:val="00BA2C22"/>
    <w:rsid w:val="00BA3281"/>
    <w:rsid w:val="00BA3612"/>
    <w:rsid w:val="00BA3941"/>
    <w:rsid w:val="00BA457A"/>
    <w:rsid w:val="00BA4640"/>
    <w:rsid w:val="00BA4681"/>
    <w:rsid w:val="00BA4C2C"/>
    <w:rsid w:val="00BA5673"/>
    <w:rsid w:val="00BA5B07"/>
    <w:rsid w:val="00BA5DE3"/>
    <w:rsid w:val="00BA6359"/>
    <w:rsid w:val="00BA68B4"/>
    <w:rsid w:val="00BB0537"/>
    <w:rsid w:val="00BB07DE"/>
    <w:rsid w:val="00BB11F9"/>
    <w:rsid w:val="00BB1392"/>
    <w:rsid w:val="00BB1B39"/>
    <w:rsid w:val="00BB2ABB"/>
    <w:rsid w:val="00BB3284"/>
    <w:rsid w:val="00BB3313"/>
    <w:rsid w:val="00BB41D9"/>
    <w:rsid w:val="00BB474D"/>
    <w:rsid w:val="00BB5044"/>
    <w:rsid w:val="00BB5A9E"/>
    <w:rsid w:val="00BB5B5C"/>
    <w:rsid w:val="00BB5DD8"/>
    <w:rsid w:val="00BB6009"/>
    <w:rsid w:val="00BB6314"/>
    <w:rsid w:val="00BB651C"/>
    <w:rsid w:val="00BB6685"/>
    <w:rsid w:val="00BB6800"/>
    <w:rsid w:val="00BB6BD9"/>
    <w:rsid w:val="00BB6DD5"/>
    <w:rsid w:val="00BB7308"/>
    <w:rsid w:val="00BB7DD1"/>
    <w:rsid w:val="00BC0050"/>
    <w:rsid w:val="00BC0CA6"/>
    <w:rsid w:val="00BC1271"/>
    <w:rsid w:val="00BC1D47"/>
    <w:rsid w:val="00BC2310"/>
    <w:rsid w:val="00BC24B7"/>
    <w:rsid w:val="00BC30CE"/>
    <w:rsid w:val="00BC3A8D"/>
    <w:rsid w:val="00BC5710"/>
    <w:rsid w:val="00BC690B"/>
    <w:rsid w:val="00BC6E21"/>
    <w:rsid w:val="00BC6E6E"/>
    <w:rsid w:val="00BC77B4"/>
    <w:rsid w:val="00BC7F24"/>
    <w:rsid w:val="00BD02CA"/>
    <w:rsid w:val="00BD10F4"/>
    <w:rsid w:val="00BD15E9"/>
    <w:rsid w:val="00BD1DF0"/>
    <w:rsid w:val="00BD2401"/>
    <w:rsid w:val="00BD302E"/>
    <w:rsid w:val="00BD3E4A"/>
    <w:rsid w:val="00BD4577"/>
    <w:rsid w:val="00BD5BBD"/>
    <w:rsid w:val="00BD63D2"/>
    <w:rsid w:val="00BD7561"/>
    <w:rsid w:val="00BE0530"/>
    <w:rsid w:val="00BE053F"/>
    <w:rsid w:val="00BE0BE2"/>
    <w:rsid w:val="00BE13F4"/>
    <w:rsid w:val="00BE1A8C"/>
    <w:rsid w:val="00BE38B1"/>
    <w:rsid w:val="00BE3FC6"/>
    <w:rsid w:val="00BE42F4"/>
    <w:rsid w:val="00BE48F9"/>
    <w:rsid w:val="00BE5217"/>
    <w:rsid w:val="00BE617F"/>
    <w:rsid w:val="00BE628A"/>
    <w:rsid w:val="00BE6575"/>
    <w:rsid w:val="00BE673B"/>
    <w:rsid w:val="00BE694A"/>
    <w:rsid w:val="00BE7BCB"/>
    <w:rsid w:val="00BE7DC3"/>
    <w:rsid w:val="00BF12A2"/>
    <w:rsid w:val="00BF1A2A"/>
    <w:rsid w:val="00BF1EB7"/>
    <w:rsid w:val="00BF2383"/>
    <w:rsid w:val="00BF2BE1"/>
    <w:rsid w:val="00BF3F26"/>
    <w:rsid w:val="00BF4CA7"/>
    <w:rsid w:val="00BF4D1B"/>
    <w:rsid w:val="00BF4D8A"/>
    <w:rsid w:val="00BF516F"/>
    <w:rsid w:val="00BF587C"/>
    <w:rsid w:val="00BF6094"/>
    <w:rsid w:val="00BF636B"/>
    <w:rsid w:val="00BF66E5"/>
    <w:rsid w:val="00BF7B9F"/>
    <w:rsid w:val="00BF7F2F"/>
    <w:rsid w:val="00BF7F54"/>
    <w:rsid w:val="00C00051"/>
    <w:rsid w:val="00C008CD"/>
    <w:rsid w:val="00C00AF8"/>
    <w:rsid w:val="00C016C2"/>
    <w:rsid w:val="00C02823"/>
    <w:rsid w:val="00C02FE1"/>
    <w:rsid w:val="00C031FC"/>
    <w:rsid w:val="00C039B3"/>
    <w:rsid w:val="00C05DFB"/>
    <w:rsid w:val="00C0681C"/>
    <w:rsid w:val="00C071F6"/>
    <w:rsid w:val="00C10983"/>
    <w:rsid w:val="00C11327"/>
    <w:rsid w:val="00C11C5B"/>
    <w:rsid w:val="00C127AC"/>
    <w:rsid w:val="00C130E0"/>
    <w:rsid w:val="00C135F7"/>
    <w:rsid w:val="00C13EBE"/>
    <w:rsid w:val="00C1499B"/>
    <w:rsid w:val="00C16146"/>
    <w:rsid w:val="00C1620A"/>
    <w:rsid w:val="00C16382"/>
    <w:rsid w:val="00C16761"/>
    <w:rsid w:val="00C16FAF"/>
    <w:rsid w:val="00C17AF9"/>
    <w:rsid w:val="00C17F26"/>
    <w:rsid w:val="00C215A0"/>
    <w:rsid w:val="00C21971"/>
    <w:rsid w:val="00C22A56"/>
    <w:rsid w:val="00C238AF"/>
    <w:rsid w:val="00C24536"/>
    <w:rsid w:val="00C24712"/>
    <w:rsid w:val="00C24993"/>
    <w:rsid w:val="00C24B5D"/>
    <w:rsid w:val="00C25186"/>
    <w:rsid w:val="00C252B6"/>
    <w:rsid w:val="00C256C9"/>
    <w:rsid w:val="00C257FB"/>
    <w:rsid w:val="00C25BC2"/>
    <w:rsid w:val="00C26244"/>
    <w:rsid w:val="00C26612"/>
    <w:rsid w:val="00C266CA"/>
    <w:rsid w:val="00C26A4A"/>
    <w:rsid w:val="00C26B0A"/>
    <w:rsid w:val="00C2760B"/>
    <w:rsid w:val="00C27637"/>
    <w:rsid w:val="00C27664"/>
    <w:rsid w:val="00C27686"/>
    <w:rsid w:val="00C27770"/>
    <w:rsid w:val="00C302B6"/>
    <w:rsid w:val="00C30C89"/>
    <w:rsid w:val="00C312E9"/>
    <w:rsid w:val="00C316A9"/>
    <w:rsid w:val="00C317E1"/>
    <w:rsid w:val="00C32458"/>
    <w:rsid w:val="00C32775"/>
    <w:rsid w:val="00C3375F"/>
    <w:rsid w:val="00C34F3F"/>
    <w:rsid w:val="00C35129"/>
    <w:rsid w:val="00C36F05"/>
    <w:rsid w:val="00C37981"/>
    <w:rsid w:val="00C37B45"/>
    <w:rsid w:val="00C37B58"/>
    <w:rsid w:val="00C37C4D"/>
    <w:rsid w:val="00C405DA"/>
    <w:rsid w:val="00C411E5"/>
    <w:rsid w:val="00C4123A"/>
    <w:rsid w:val="00C416A5"/>
    <w:rsid w:val="00C41A68"/>
    <w:rsid w:val="00C41E39"/>
    <w:rsid w:val="00C426D1"/>
    <w:rsid w:val="00C42828"/>
    <w:rsid w:val="00C428A9"/>
    <w:rsid w:val="00C43600"/>
    <w:rsid w:val="00C43A1F"/>
    <w:rsid w:val="00C44518"/>
    <w:rsid w:val="00C45D21"/>
    <w:rsid w:val="00C45D65"/>
    <w:rsid w:val="00C46632"/>
    <w:rsid w:val="00C46F7B"/>
    <w:rsid w:val="00C46FC2"/>
    <w:rsid w:val="00C472E0"/>
    <w:rsid w:val="00C47D6E"/>
    <w:rsid w:val="00C47D74"/>
    <w:rsid w:val="00C505F8"/>
    <w:rsid w:val="00C50C54"/>
    <w:rsid w:val="00C5114B"/>
    <w:rsid w:val="00C51243"/>
    <w:rsid w:val="00C5147D"/>
    <w:rsid w:val="00C515FE"/>
    <w:rsid w:val="00C51658"/>
    <w:rsid w:val="00C52665"/>
    <w:rsid w:val="00C541FF"/>
    <w:rsid w:val="00C5472C"/>
    <w:rsid w:val="00C548E8"/>
    <w:rsid w:val="00C54A7B"/>
    <w:rsid w:val="00C54BC5"/>
    <w:rsid w:val="00C5509D"/>
    <w:rsid w:val="00C55D28"/>
    <w:rsid w:val="00C56512"/>
    <w:rsid w:val="00C57E7A"/>
    <w:rsid w:val="00C57E92"/>
    <w:rsid w:val="00C60BC8"/>
    <w:rsid w:val="00C60D34"/>
    <w:rsid w:val="00C61C8A"/>
    <w:rsid w:val="00C62358"/>
    <w:rsid w:val="00C63B51"/>
    <w:rsid w:val="00C63E41"/>
    <w:rsid w:val="00C6446E"/>
    <w:rsid w:val="00C64CAB"/>
    <w:rsid w:val="00C64E46"/>
    <w:rsid w:val="00C64EE3"/>
    <w:rsid w:val="00C652A1"/>
    <w:rsid w:val="00C658A6"/>
    <w:rsid w:val="00C66D15"/>
    <w:rsid w:val="00C670BF"/>
    <w:rsid w:val="00C67588"/>
    <w:rsid w:val="00C67F62"/>
    <w:rsid w:val="00C7079F"/>
    <w:rsid w:val="00C7083C"/>
    <w:rsid w:val="00C70981"/>
    <w:rsid w:val="00C70BDD"/>
    <w:rsid w:val="00C71301"/>
    <w:rsid w:val="00C71665"/>
    <w:rsid w:val="00C71B8E"/>
    <w:rsid w:val="00C728B4"/>
    <w:rsid w:val="00C74217"/>
    <w:rsid w:val="00C74769"/>
    <w:rsid w:val="00C74F91"/>
    <w:rsid w:val="00C75437"/>
    <w:rsid w:val="00C759CA"/>
    <w:rsid w:val="00C75A3F"/>
    <w:rsid w:val="00C75EC0"/>
    <w:rsid w:val="00C766E9"/>
    <w:rsid w:val="00C76E67"/>
    <w:rsid w:val="00C80AB5"/>
    <w:rsid w:val="00C81121"/>
    <w:rsid w:val="00C81C33"/>
    <w:rsid w:val="00C820E1"/>
    <w:rsid w:val="00C82B22"/>
    <w:rsid w:val="00C82D20"/>
    <w:rsid w:val="00C83033"/>
    <w:rsid w:val="00C83491"/>
    <w:rsid w:val="00C83729"/>
    <w:rsid w:val="00C837A7"/>
    <w:rsid w:val="00C83ED3"/>
    <w:rsid w:val="00C840A4"/>
    <w:rsid w:val="00C8414E"/>
    <w:rsid w:val="00C850CB"/>
    <w:rsid w:val="00C85298"/>
    <w:rsid w:val="00C858D0"/>
    <w:rsid w:val="00C86085"/>
    <w:rsid w:val="00C86ABD"/>
    <w:rsid w:val="00C8720E"/>
    <w:rsid w:val="00C90ABB"/>
    <w:rsid w:val="00C90AC7"/>
    <w:rsid w:val="00C90F65"/>
    <w:rsid w:val="00C91199"/>
    <w:rsid w:val="00C91265"/>
    <w:rsid w:val="00C916F3"/>
    <w:rsid w:val="00C931F5"/>
    <w:rsid w:val="00C942F5"/>
    <w:rsid w:val="00C947CF"/>
    <w:rsid w:val="00C9578A"/>
    <w:rsid w:val="00C95916"/>
    <w:rsid w:val="00C976CC"/>
    <w:rsid w:val="00C97DD6"/>
    <w:rsid w:val="00C97E21"/>
    <w:rsid w:val="00CA08AB"/>
    <w:rsid w:val="00CA1CB3"/>
    <w:rsid w:val="00CA20C2"/>
    <w:rsid w:val="00CA24A8"/>
    <w:rsid w:val="00CA3EA2"/>
    <w:rsid w:val="00CA4344"/>
    <w:rsid w:val="00CA4386"/>
    <w:rsid w:val="00CA4E66"/>
    <w:rsid w:val="00CA506F"/>
    <w:rsid w:val="00CA5CFA"/>
    <w:rsid w:val="00CA66CD"/>
    <w:rsid w:val="00CA6AD9"/>
    <w:rsid w:val="00CA7088"/>
    <w:rsid w:val="00CA7350"/>
    <w:rsid w:val="00CA74FA"/>
    <w:rsid w:val="00CB0077"/>
    <w:rsid w:val="00CB03CE"/>
    <w:rsid w:val="00CB0528"/>
    <w:rsid w:val="00CB0A4D"/>
    <w:rsid w:val="00CB11FF"/>
    <w:rsid w:val="00CB13F1"/>
    <w:rsid w:val="00CB14BA"/>
    <w:rsid w:val="00CB1984"/>
    <w:rsid w:val="00CB1A92"/>
    <w:rsid w:val="00CB28C4"/>
    <w:rsid w:val="00CB2D88"/>
    <w:rsid w:val="00CB303E"/>
    <w:rsid w:val="00CB319C"/>
    <w:rsid w:val="00CB354C"/>
    <w:rsid w:val="00CB451D"/>
    <w:rsid w:val="00CB5426"/>
    <w:rsid w:val="00CB564F"/>
    <w:rsid w:val="00CB5774"/>
    <w:rsid w:val="00CB5A70"/>
    <w:rsid w:val="00CB653E"/>
    <w:rsid w:val="00CB6713"/>
    <w:rsid w:val="00CB6D74"/>
    <w:rsid w:val="00CB73AE"/>
    <w:rsid w:val="00CC05E0"/>
    <w:rsid w:val="00CC0A8B"/>
    <w:rsid w:val="00CC0C62"/>
    <w:rsid w:val="00CC114D"/>
    <w:rsid w:val="00CC17B4"/>
    <w:rsid w:val="00CC269A"/>
    <w:rsid w:val="00CC3605"/>
    <w:rsid w:val="00CC410C"/>
    <w:rsid w:val="00CC66B8"/>
    <w:rsid w:val="00CC66F7"/>
    <w:rsid w:val="00CC78B8"/>
    <w:rsid w:val="00CC7B13"/>
    <w:rsid w:val="00CD064B"/>
    <w:rsid w:val="00CD0DD2"/>
    <w:rsid w:val="00CD1884"/>
    <w:rsid w:val="00CD2517"/>
    <w:rsid w:val="00CD300D"/>
    <w:rsid w:val="00CD3376"/>
    <w:rsid w:val="00CD3B95"/>
    <w:rsid w:val="00CD3CA5"/>
    <w:rsid w:val="00CD3DBF"/>
    <w:rsid w:val="00CD406A"/>
    <w:rsid w:val="00CD496D"/>
    <w:rsid w:val="00CD4C39"/>
    <w:rsid w:val="00CD4E83"/>
    <w:rsid w:val="00CD5773"/>
    <w:rsid w:val="00CD6540"/>
    <w:rsid w:val="00CD6A01"/>
    <w:rsid w:val="00CD6BC7"/>
    <w:rsid w:val="00CD6CD7"/>
    <w:rsid w:val="00CE22B3"/>
    <w:rsid w:val="00CE2411"/>
    <w:rsid w:val="00CE2B3A"/>
    <w:rsid w:val="00CE3CDD"/>
    <w:rsid w:val="00CE3DEE"/>
    <w:rsid w:val="00CE46B6"/>
    <w:rsid w:val="00CE49C3"/>
    <w:rsid w:val="00CE4C24"/>
    <w:rsid w:val="00CE563E"/>
    <w:rsid w:val="00CE58AB"/>
    <w:rsid w:val="00CE66A8"/>
    <w:rsid w:val="00CE7038"/>
    <w:rsid w:val="00CE7E46"/>
    <w:rsid w:val="00CF03A8"/>
    <w:rsid w:val="00CF08A3"/>
    <w:rsid w:val="00CF0A78"/>
    <w:rsid w:val="00CF1DF5"/>
    <w:rsid w:val="00CF3350"/>
    <w:rsid w:val="00CF39DA"/>
    <w:rsid w:val="00CF447A"/>
    <w:rsid w:val="00CF6CE6"/>
    <w:rsid w:val="00D00138"/>
    <w:rsid w:val="00D00CF6"/>
    <w:rsid w:val="00D011AE"/>
    <w:rsid w:val="00D01BF0"/>
    <w:rsid w:val="00D01C6D"/>
    <w:rsid w:val="00D029A2"/>
    <w:rsid w:val="00D02D5E"/>
    <w:rsid w:val="00D02D87"/>
    <w:rsid w:val="00D04962"/>
    <w:rsid w:val="00D04A93"/>
    <w:rsid w:val="00D04BFB"/>
    <w:rsid w:val="00D04D5E"/>
    <w:rsid w:val="00D06071"/>
    <w:rsid w:val="00D068F9"/>
    <w:rsid w:val="00D0696D"/>
    <w:rsid w:val="00D06C0E"/>
    <w:rsid w:val="00D07304"/>
    <w:rsid w:val="00D10465"/>
    <w:rsid w:val="00D10994"/>
    <w:rsid w:val="00D10DF9"/>
    <w:rsid w:val="00D10EF7"/>
    <w:rsid w:val="00D117BF"/>
    <w:rsid w:val="00D11ACC"/>
    <w:rsid w:val="00D1250A"/>
    <w:rsid w:val="00D1395C"/>
    <w:rsid w:val="00D13E42"/>
    <w:rsid w:val="00D14444"/>
    <w:rsid w:val="00D1448D"/>
    <w:rsid w:val="00D14BFB"/>
    <w:rsid w:val="00D155DB"/>
    <w:rsid w:val="00D165B5"/>
    <w:rsid w:val="00D17AA4"/>
    <w:rsid w:val="00D17EA1"/>
    <w:rsid w:val="00D21122"/>
    <w:rsid w:val="00D22070"/>
    <w:rsid w:val="00D22293"/>
    <w:rsid w:val="00D2275D"/>
    <w:rsid w:val="00D22884"/>
    <w:rsid w:val="00D22CAE"/>
    <w:rsid w:val="00D22D8C"/>
    <w:rsid w:val="00D241BE"/>
    <w:rsid w:val="00D24741"/>
    <w:rsid w:val="00D25331"/>
    <w:rsid w:val="00D25C5C"/>
    <w:rsid w:val="00D272B3"/>
    <w:rsid w:val="00D27319"/>
    <w:rsid w:val="00D273F1"/>
    <w:rsid w:val="00D27ABA"/>
    <w:rsid w:val="00D3001F"/>
    <w:rsid w:val="00D312B3"/>
    <w:rsid w:val="00D31C01"/>
    <w:rsid w:val="00D32D2C"/>
    <w:rsid w:val="00D330B0"/>
    <w:rsid w:val="00D33360"/>
    <w:rsid w:val="00D34907"/>
    <w:rsid w:val="00D34A5F"/>
    <w:rsid w:val="00D34EAA"/>
    <w:rsid w:val="00D357C9"/>
    <w:rsid w:val="00D3641A"/>
    <w:rsid w:val="00D36BF5"/>
    <w:rsid w:val="00D36E52"/>
    <w:rsid w:val="00D375E2"/>
    <w:rsid w:val="00D37FA9"/>
    <w:rsid w:val="00D4071C"/>
    <w:rsid w:val="00D40B5B"/>
    <w:rsid w:val="00D41233"/>
    <w:rsid w:val="00D41294"/>
    <w:rsid w:val="00D414EE"/>
    <w:rsid w:val="00D41CB5"/>
    <w:rsid w:val="00D4301F"/>
    <w:rsid w:val="00D432FF"/>
    <w:rsid w:val="00D43427"/>
    <w:rsid w:val="00D43A9F"/>
    <w:rsid w:val="00D46759"/>
    <w:rsid w:val="00D4689A"/>
    <w:rsid w:val="00D46BB1"/>
    <w:rsid w:val="00D474F0"/>
    <w:rsid w:val="00D50DCC"/>
    <w:rsid w:val="00D517A1"/>
    <w:rsid w:val="00D5300B"/>
    <w:rsid w:val="00D54A83"/>
    <w:rsid w:val="00D54BC5"/>
    <w:rsid w:val="00D550DF"/>
    <w:rsid w:val="00D5529A"/>
    <w:rsid w:val="00D55F2D"/>
    <w:rsid w:val="00D565F8"/>
    <w:rsid w:val="00D605A6"/>
    <w:rsid w:val="00D6153F"/>
    <w:rsid w:val="00D6252C"/>
    <w:rsid w:val="00D629BD"/>
    <w:rsid w:val="00D62B84"/>
    <w:rsid w:val="00D634A0"/>
    <w:rsid w:val="00D65205"/>
    <w:rsid w:val="00D65A6E"/>
    <w:rsid w:val="00D65C9F"/>
    <w:rsid w:val="00D66018"/>
    <w:rsid w:val="00D6639B"/>
    <w:rsid w:val="00D70BBB"/>
    <w:rsid w:val="00D70DD1"/>
    <w:rsid w:val="00D71469"/>
    <w:rsid w:val="00D7189D"/>
    <w:rsid w:val="00D72045"/>
    <w:rsid w:val="00D726FC"/>
    <w:rsid w:val="00D73F03"/>
    <w:rsid w:val="00D748FC"/>
    <w:rsid w:val="00D74BFD"/>
    <w:rsid w:val="00D74E68"/>
    <w:rsid w:val="00D75039"/>
    <w:rsid w:val="00D7682A"/>
    <w:rsid w:val="00D771F1"/>
    <w:rsid w:val="00D8087C"/>
    <w:rsid w:val="00D80F45"/>
    <w:rsid w:val="00D81083"/>
    <w:rsid w:val="00D82DE1"/>
    <w:rsid w:val="00D8302D"/>
    <w:rsid w:val="00D83567"/>
    <w:rsid w:val="00D8401A"/>
    <w:rsid w:val="00D84272"/>
    <w:rsid w:val="00D84CF6"/>
    <w:rsid w:val="00D84FB3"/>
    <w:rsid w:val="00D850FD"/>
    <w:rsid w:val="00D858F8"/>
    <w:rsid w:val="00D85A14"/>
    <w:rsid w:val="00D8664C"/>
    <w:rsid w:val="00D8677A"/>
    <w:rsid w:val="00D87217"/>
    <w:rsid w:val="00D900DC"/>
    <w:rsid w:val="00D90B5C"/>
    <w:rsid w:val="00D91163"/>
    <w:rsid w:val="00D922A2"/>
    <w:rsid w:val="00D93014"/>
    <w:rsid w:val="00D940B0"/>
    <w:rsid w:val="00D96123"/>
    <w:rsid w:val="00D9675C"/>
    <w:rsid w:val="00D96E72"/>
    <w:rsid w:val="00D96EE7"/>
    <w:rsid w:val="00D97380"/>
    <w:rsid w:val="00DA00DD"/>
    <w:rsid w:val="00DA0EBE"/>
    <w:rsid w:val="00DA2B6C"/>
    <w:rsid w:val="00DA36ED"/>
    <w:rsid w:val="00DA452A"/>
    <w:rsid w:val="00DA47DD"/>
    <w:rsid w:val="00DA4867"/>
    <w:rsid w:val="00DA4E74"/>
    <w:rsid w:val="00DA56AC"/>
    <w:rsid w:val="00DA5ABD"/>
    <w:rsid w:val="00DA73ED"/>
    <w:rsid w:val="00DB1AD7"/>
    <w:rsid w:val="00DB1CA0"/>
    <w:rsid w:val="00DB2E8E"/>
    <w:rsid w:val="00DB3072"/>
    <w:rsid w:val="00DB32E2"/>
    <w:rsid w:val="00DB353C"/>
    <w:rsid w:val="00DB3823"/>
    <w:rsid w:val="00DB38F1"/>
    <w:rsid w:val="00DB39A0"/>
    <w:rsid w:val="00DB40B1"/>
    <w:rsid w:val="00DB54E0"/>
    <w:rsid w:val="00DB58D0"/>
    <w:rsid w:val="00DB64FE"/>
    <w:rsid w:val="00DB6ADD"/>
    <w:rsid w:val="00DB75EE"/>
    <w:rsid w:val="00DB7A66"/>
    <w:rsid w:val="00DB7F33"/>
    <w:rsid w:val="00DC0993"/>
    <w:rsid w:val="00DC1AFC"/>
    <w:rsid w:val="00DC1B0D"/>
    <w:rsid w:val="00DC2B3A"/>
    <w:rsid w:val="00DC2C6E"/>
    <w:rsid w:val="00DC336A"/>
    <w:rsid w:val="00DC408A"/>
    <w:rsid w:val="00DC4E60"/>
    <w:rsid w:val="00DC4FE1"/>
    <w:rsid w:val="00DC58E3"/>
    <w:rsid w:val="00DC59CC"/>
    <w:rsid w:val="00DC5D5E"/>
    <w:rsid w:val="00DC64EC"/>
    <w:rsid w:val="00DC6A79"/>
    <w:rsid w:val="00DC6DF4"/>
    <w:rsid w:val="00DC7657"/>
    <w:rsid w:val="00DC78BA"/>
    <w:rsid w:val="00DC79D3"/>
    <w:rsid w:val="00DD0538"/>
    <w:rsid w:val="00DD07E6"/>
    <w:rsid w:val="00DD0DE3"/>
    <w:rsid w:val="00DD1142"/>
    <w:rsid w:val="00DD16EC"/>
    <w:rsid w:val="00DD1CCF"/>
    <w:rsid w:val="00DD286F"/>
    <w:rsid w:val="00DD2E28"/>
    <w:rsid w:val="00DD31CC"/>
    <w:rsid w:val="00DD3A72"/>
    <w:rsid w:val="00DD489E"/>
    <w:rsid w:val="00DD4B9D"/>
    <w:rsid w:val="00DD57BD"/>
    <w:rsid w:val="00DD5F01"/>
    <w:rsid w:val="00DD6ABC"/>
    <w:rsid w:val="00DD7C5F"/>
    <w:rsid w:val="00DD7E5F"/>
    <w:rsid w:val="00DE0386"/>
    <w:rsid w:val="00DE061E"/>
    <w:rsid w:val="00DE0BD8"/>
    <w:rsid w:val="00DE2024"/>
    <w:rsid w:val="00DE29D5"/>
    <w:rsid w:val="00DE29E9"/>
    <w:rsid w:val="00DE461A"/>
    <w:rsid w:val="00DE57D2"/>
    <w:rsid w:val="00DE6D39"/>
    <w:rsid w:val="00DE74E6"/>
    <w:rsid w:val="00DE7505"/>
    <w:rsid w:val="00DE797A"/>
    <w:rsid w:val="00DE7CF6"/>
    <w:rsid w:val="00DE7EE5"/>
    <w:rsid w:val="00DF02BF"/>
    <w:rsid w:val="00DF03D6"/>
    <w:rsid w:val="00DF055A"/>
    <w:rsid w:val="00DF1BA8"/>
    <w:rsid w:val="00DF1F32"/>
    <w:rsid w:val="00DF2346"/>
    <w:rsid w:val="00DF2E14"/>
    <w:rsid w:val="00DF2E88"/>
    <w:rsid w:val="00DF36ED"/>
    <w:rsid w:val="00DF4593"/>
    <w:rsid w:val="00DF5180"/>
    <w:rsid w:val="00DF51B2"/>
    <w:rsid w:val="00DF51D6"/>
    <w:rsid w:val="00DF5884"/>
    <w:rsid w:val="00DF70C1"/>
    <w:rsid w:val="00DF7A40"/>
    <w:rsid w:val="00E0089A"/>
    <w:rsid w:val="00E00A5F"/>
    <w:rsid w:val="00E010C1"/>
    <w:rsid w:val="00E012BF"/>
    <w:rsid w:val="00E02D98"/>
    <w:rsid w:val="00E034E0"/>
    <w:rsid w:val="00E03CE0"/>
    <w:rsid w:val="00E03F0F"/>
    <w:rsid w:val="00E03F5E"/>
    <w:rsid w:val="00E04B5B"/>
    <w:rsid w:val="00E0564D"/>
    <w:rsid w:val="00E06460"/>
    <w:rsid w:val="00E06E48"/>
    <w:rsid w:val="00E078CC"/>
    <w:rsid w:val="00E07903"/>
    <w:rsid w:val="00E07B12"/>
    <w:rsid w:val="00E07D1C"/>
    <w:rsid w:val="00E07DAE"/>
    <w:rsid w:val="00E1066B"/>
    <w:rsid w:val="00E109E0"/>
    <w:rsid w:val="00E12571"/>
    <w:rsid w:val="00E1326C"/>
    <w:rsid w:val="00E132F9"/>
    <w:rsid w:val="00E13A21"/>
    <w:rsid w:val="00E14A24"/>
    <w:rsid w:val="00E14CDA"/>
    <w:rsid w:val="00E14E6C"/>
    <w:rsid w:val="00E15631"/>
    <w:rsid w:val="00E15BAE"/>
    <w:rsid w:val="00E16FBC"/>
    <w:rsid w:val="00E17546"/>
    <w:rsid w:val="00E17ADE"/>
    <w:rsid w:val="00E20015"/>
    <w:rsid w:val="00E20D6D"/>
    <w:rsid w:val="00E21E48"/>
    <w:rsid w:val="00E22096"/>
    <w:rsid w:val="00E2362A"/>
    <w:rsid w:val="00E249E3"/>
    <w:rsid w:val="00E264C7"/>
    <w:rsid w:val="00E26BBA"/>
    <w:rsid w:val="00E27D6B"/>
    <w:rsid w:val="00E306C1"/>
    <w:rsid w:val="00E30C64"/>
    <w:rsid w:val="00E30CF5"/>
    <w:rsid w:val="00E313EC"/>
    <w:rsid w:val="00E32636"/>
    <w:rsid w:val="00E33289"/>
    <w:rsid w:val="00E34473"/>
    <w:rsid w:val="00E3456B"/>
    <w:rsid w:val="00E347BB"/>
    <w:rsid w:val="00E34DA0"/>
    <w:rsid w:val="00E353AE"/>
    <w:rsid w:val="00E354D5"/>
    <w:rsid w:val="00E35F6E"/>
    <w:rsid w:val="00E3712E"/>
    <w:rsid w:val="00E37130"/>
    <w:rsid w:val="00E372D3"/>
    <w:rsid w:val="00E37949"/>
    <w:rsid w:val="00E416F9"/>
    <w:rsid w:val="00E41782"/>
    <w:rsid w:val="00E4340E"/>
    <w:rsid w:val="00E43CF4"/>
    <w:rsid w:val="00E43EA6"/>
    <w:rsid w:val="00E44445"/>
    <w:rsid w:val="00E44584"/>
    <w:rsid w:val="00E44730"/>
    <w:rsid w:val="00E44DB1"/>
    <w:rsid w:val="00E45940"/>
    <w:rsid w:val="00E45B83"/>
    <w:rsid w:val="00E46641"/>
    <w:rsid w:val="00E46880"/>
    <w:rsid w:val="00E46C97"/>
    <w:rsid w:val="00E502A8"/>
    <w:rsid w:val="00E517C6"/>
    <w:rsid w:val="00E51A93"/>
    <w:rsid w:val="00E51B29"/>
    <w:rsid w:val="00E52390"/>
    <w:rsid w:val="00E52581"/>
    <w:rsid w:val="00E5281A"/>
    <w:rsid w:val="00E52B19"/>
    <w:rsid w:val="00E531ED"/>
    <w:rsid w:val="00E532D4"/>
    <w:rsid w:val="00E5380E"/>
    <w:rsid w:val="00E545A7"/>
    <w:rsid w:val="00E5497F"/>
    <w:rsid w:val="00E556A7"/>
    <w:rsid w:val="00E5597D"/>
    <w:rsid w:val="00E55ACB"/>
    <w:rsid w:val="00E55B27"/>
    <w:rsid w:val="00E55B58"/>
    <w:rsid w:val="00E569BB"/>
    <w:rsid w:val="00E56BEB"/>
    <w:rsid w:val="00E56C04"/>
    <w:rsid w:val="00E57624"/>
    <w:rsid w:val="00E57B65"/>
    <w:rsid w:val="00E60695"/>
    <w:rsid w:val="00E607B2"/>
    <w:rsid w:val="00E60944"/>
    <w:rsid w:val="00E61297"/>
    <w:rsid w:val="00E616CF"/>
    <w:rsid w:val="00E62296"/>
    <w:rsid w:val="00E6256A"/>
    <w:rsid w:val="00E6412D"/>
    <w:rsid w:val="00E652BB"/>
    <w:rsid w:val="00E65804"/>
    <w:rsid w:val="00E664EB"/>
    <w:rsid w:val="00E669A2"/>
    <w:rsid w:val="00E66A4E"/>
    <w:rsid w:val="00E6732F"/>
    <w:rsid w:val="00E67A81"/>
    <w:rsid w:val="00E67BF9"/>
    <w:rsid w:val="00E71E29"/>
    <w:rsid w:val="00E71F78"/>
    <w:rsid w:val="00E72002"/>
    <w:rsid w:val="00E726E7"/>
    <w:rsid w:val="00E7318C"/>
    <w:rsid w:val="00E74052"/>
    <w:rsid w:val="00E74B30"/>
    <w:rsid w:val="00E75250"/>
    <w:rsid w:val="00E75E93"/>
    <w:rsid w:val="00E777E6"/>
    <w:rsid w:val="00E77EC6"/>
    <w:rsid w:val="00E80829"/>
    <w:rsid w:val="00E80D1F"/>
    <w:rsid w:val="00E82E4B"/>
    <w:rsid w:val="00E835EB"/>
    <w:rsid w:val="00E849BA"/>
    <w:rsid w:val="00E84BFF"/>
    <w:rsid w:val="00E85739"/>
    <w:rsid w:val="00E87CB6"/>
    <w:rsid w:val="00E9282B"/>
    <w:rsid w:val="00E9378F"/>
    <w:rsid w:val="00E93F3A"/>
    <w:rsid w:val="00E94C03"/>
    <w:rsid w:val="00E94D62"/>
    <w:rsid w:val="00E94E9A"/>
    <w:rsid w:val="00E957BA"/>
    <w:rsid w:val="00E95822"/>
    <w:rsid w:val="00E95B72"/>
    <w:rsid w:val="00E95F2B"/>
    <w:rsid w:val="00E9608E"/>
    <w:rsid w:val="00E9612D"/>
    <w:rsid w:val="00E966DB"/>
    <w:rsid w:val="00E96EDB"/>
    <w:rsid w:val="00E96F23"/>
    <w:rsid w:val="00E978E1"/>
    <w:rsid w:val="00EA03A4"/>
    <w:rsid w:val="00EA09FF"/>
    <w:rsid w:val="00EA19D7"/>
    <w:rsid w:val="00EA2216"/>
    <w:rsid w:val="00EA2364"/>
    <w:rsid w:val="00EA26EE"/>
    <w:rsid w:val="00EA3FF0"/>
    <w:rsid w:val="00EA4051"/>
    <w:rsid w:val="00EA406B"/>
    <w:rsid w:val="00EA4949"/>
    <w:rsid w:val="00EA4CDF"/>
    <w:rsid w:val="00EA60FC"/>
    <w:rsid w:val="00EA6EC5"/>
    <w:rsid w:val="00EB0005"/>
    <w:rsid w:val="00EB0E4A"/>
    <w:rsid w:val="00EB1F89"/>
    <w:rsid w:val="00EB2355"/>
    <w:rsid w:val="00EB23C6"/>
    <w:rsid w:val="00EB384B"/>
    <w:rsid w:val="00EB4407"/>
    <w:rsid w:val="00EB5503"/>
    <w:rsid w:val="00EB61A4"/>
    <w:rsid w:val="00EB6E12"/>
    <w:rsid w:val="00EB72CB"/>
    <w:rsid w:val="00EC1127"/>
    <w:rsid w:val="00EC1564"/>
    <w:rsid w:val="00EC1ADD"/>
    <w:rsid w:val="00EC1C05"/>
    <w:rsid w:val="00EC2F29"/>
    <w:rsid w:val="00EC33C6"/>
    <w:rsid w:val="00EC34A4"/>
    <w:rsid w:val="00EC4869"/>
    <w:rsid w:val="00EC4B56"/>
    <w:rsid w:val="00EC4C92"/>
    <w:rsid w:val="00EC4E1A"/>
    <w:rsid w:val="00EC4EB8"/>
    <w:rsid w:val="00EC56E5"/>
    <w:rsid w:val="00EC6474"/>
    <w:rsid w:val="00EC6568"/>
    <w:rsid w:val="00EC7017"/>
    <w:rsid w:val="00EC7677"/>
    <w:rsid w:val="00EC7AB6"/>
    <w:rsid w:val="00ED09FE"/>
    <w:rsid w:val="00ED10AA"/>
    <w:rsid w:val="00ED13D2"/>
    <w:rsid w:val="00ED169D"/>
    <w:rsid w:val="00ED1F3E"/>
    <w:rsid w:val="00ED216C"/>
    <w:rsid w:val="00ED2303"/>
    <w:rsid w:val="00ED2FCB"/>
    <w:rsid w:val="00ED3B5C"/>
    <w:rsid w:val="00ED3DE0"/>
    <w:rsid w:val="00ED43D2"/>
    <w:rsid w:val="00ED59E6"/>
    <w:rsid w:val="00ED6E13"/>
    <w:rsid w:val="00EE0223"/>
    <w:rsid w:val="00EE0315"/>
    <w:rsid w:val="00EE136A"/>
    <w:rsid w:val="00EE17A8"/>
    <w:rsid w:val="00EE17BA"/>
    <w:rsid w:val="00EE18AD"/>
    <w:rsid w:val="00EE229E"/>
    <w:rsid w:val="00EE264C"/>
    <w:rsid w:val="00EE2974"/>
    <w:rsid w:val="00EE3A36"/>
    <w:rsid w:val="00EE3B72"/>
    <w:rsid w:val="00EE3C7D"/>
    <w:rsid w:val="00EE4621"/>
    <w:rsid w:val="00EE4B1F"/>
    <w:rsid w:val="00EE672E"/>
    <w:rsid w:val="00EE69BF"/>
    <w:rsid w:val="00EE7115"/>
    <w:rsid w:val="00EE719E"/>
    <w:rsid w:val="00EE7DCC"/>
    <w:rsid w:val="00EF0BC2"/>
    <w:rsid w:val="00EF0D58"/>
    <w:rsid w:val="00EF1F52"/>
    <w:rsid w:val="00EF218B"/>
    <w:rsid w:val="00EF2448"/>
    <w:rsid w:val="00EF263D"/>
    <w:rsid w:val="00EF2646"/>
    <w:rsid w:val="00EF2ED4"/>
    <w:rsid w:val="00EF410D"/>
    <w:rsid w:val="00EF42B3"/>
    <w:rsid w:val="00EF477C"/>
    <w:rsid w:val="00EF7658"/>
    <w:rsid w:val="00EF7D53"/>
    <w:rsid w:val="00F00760"/>
    <w:rsid w:val="00F00AB9"/>
    <w:rsid w:val="00F013D9"/>
    <w:rsid w:val="00F01738"/>
    <w:rsid w:val="00F029BC"/>
    <w:rsid w:val="00F02EB7"/>
    <w:rsid w:val="00F03F9A"/>
    <w:rsid w:val="00F044BC"/>
    <w:rsid w:val="00F04F0A"/>
    <w:rsid w:val="00F050C1"/>
    <w:rsid w:val="00F05473"/>
    <w:rsid w:val="00F05D83"/>
    <w:rsid w:val="00F05EFE"/>
    <w:rsid w:val="00F0742A"/>
    <w:rsid w:val="00F07E01"/>
    <w:rsid w:val="00F10818"/>
    <w:rsid w:val="00F116F6"/>
    <w:rsid w:val="00F11FF4"/>
    <w:rsid w:val="00F12B5E"/>
    <w:rsid w:val="00F13039"/>
    <w:rsid w:val="00F1338F"/>
    <w:rsid w:val="00F13572"/>
    <w:rsid w:val="00F1398B"/>
    <w:rsid w:val="00F147F6"/>
    <w:rsid w:val="00F16BCA"/>
    <w:rsid w:val="00F1739B"/>
    <w:rsid w:val="00F17A91"/>
    <w:rsid w:val="00F17D41"/>
    <w:rsid w:val="00F2050D"/>
    <w:rsid w:val="00F20DA1"/>
    <w:rsid w:val="00F21A0B"/>
    <w:rsid w:val="00F22047"/>
    <w:rsid w:val="00F22157"/>
    <w:rsid w:val="00F22A7B"/>
    <w:rsid w:val="00F22B53"/>
    <w:rsid w:val="00F23A8C"/>
    <w:rsid w:val="00F23D87"/>
    <w:rsid w:val="00F24691"/>
    <w:rsid w:val="00F24B4A"/>
    <w:rsid w:val="00F25B69"/>
    <w:rsid w:val="00F26074"/>
    <w:rsid w:val="00F273B3"/>
    <w:rsid w:val="00F275B1"/>
    <w:rsid w:val="00F276B9"/>
    <w:rsid w:val="00F3020F"/>
    <w:rsid w:val="00F305A0"/>
    <w:rsid w:val="00F305DE"/>
    <w:rsid w:val="00F3118C"/>
    <w:rsid w:val="00F31760"/>
    <w:rsid w:val="00F32B5B"/>
    <w:rsid w:val="00F3481D"/>
    <w:rsid w:val="00F3522D"/>
    <w:rsid w:val="00F35561"/>
    <w:rsid w:val="00F35AD4"/>
    <w:rsid w:val="00F35C0A"/>
    <w:rsid w:val="00F36A7B"/>
    <w:rsid w:val="00F36B4F"/>
    <w:rsid w:val="00F36D34"/>
    <w:rsid w:val="00F36D51"/>
    <w:rsid w:val="00F37055"/>
    <w:rsid w:val="00F378C3"/>
    <w:rsid w:val="00F37DFA"/>
    <w:rsid w:val="00F4038B"/>
    <w:rsid w:val="00F40EFD"/>
    <w:rsid w:val="00F41568"/>
    <w:rsid w:val="00F41607"/>
    <w:rsid w:val="00F41890"/>
    <w:rsid w:val="00F41E7F"/>
    <w:rsid w:val="00F4237D"/>
    <w:rsid w:val="00F429AE"/>
    <w:rsid w:val="00F43995"/>
    <w:rsid w:val="00F4411B"/>
    <w:rsid w:val="00F44C92"/>
    <w:rsid w:val="00F451DE"/>
    <w:rsid w:val="00F46514"/>
    <w:rsid w:val="00F47485"/>
    <w:rsid w:val="00F475EA"/>
    <w:rsid w:val="00F47C65"/>
    <w:rsid w:val="00F47F95"/>
    <w:rsid w:val="00F47FC3"/>
    <w:rsid w:val="00F50430"/>
    <w:rsid w:val="00F5082C"/>
    <w:rsid w:val="00F52259"/>
    <w:rsid w:val="00F52B40"/>
    <w:rsid w:val="00F53430"/>
    <w:rsid w:val="00F537F7"/>
    <w:rsid w:val="00F546E4"/>
    <w:rsid w:val="00F55412"/>
    <w:rsid w:val="00F55F0A"/>
    <w:rsid w:val="00F5640A"/>
    <w:rsid w:val="00F5687D"/>
    <w:rsid w:val="00F5689C"/>
    <w:rsid w:val="00F56A44"/>
    <w:rsid w:val="00F56CB0"/>
    <w:rsid w:val="00F56E93"/>
    <w:rsid w:val="00F57064"/>
    <w:rsid w:val="00F57ABA"/>
    <w:rsid w:val="00F60C0C"/>
    <w:rsid w:val="00F60C83"/>
    <w:rsid w:val="00F60E78"/>
    <w:rsid w:val="00F60F7A"/>
    <w:rsid w:val="00F615F5"/>
    <w:rsid w:val="00F61785"/>
    <w:rsid w:val="00F61E40"/>
    <w:rsid w:val="00F62131"/>
    <w:rsid w:val="00F62303"/>
    <w:rsid w:val="00F62EDA"/>
    <w:rsid w:val="00F6434D"/>
    <w:rsid w:val="00F643CB"/>
    <w:rsid w:val="00F6486B"/>
    <w:rsid w:val="00F64BF5"/>
    <w:rsid w:val="00F657F7"/>
    <w:rsid w:val="00F65A48"/>
    <w:rsid w:val="00F663D2"/>
    <w:rsid w:val="00F66A1F"/>
    <w:rsid w:val="00F6708C"/>
    <w:rsid w:val="00F6714A"/>
    <w:rsid w:val="00F674AB"/>
    <w:rsid w:val="00F7058D"/>
    <w:rsid w:val="00F709BA"/>
    <w:rsid w:val="00F727D8"/>
    <w:rsid w:val="00F74913"/>
    <w:rsid w:val="00F751A2"/>
    <w:rsid w:val="00F7574C"/>
    <w:rsid w:val="00F769B6"/>
    <w:rsid w:val="00F802A5"/>
    <w:rsid w:val="00F80D7B"/>
    <w:rsid w:val="00F80FC3"/>
    <w:rsid w:val="00F815D0"/>
    <w:rsid w:val="00F81C51"/>
    <w:rsid w:val="00F825DD"/>
    <w:rsid w:val="00F826A4"/>
    <w:rsid w:val="00F82B2F"/>
    <w:rsid w:val="00F82E8F"/>
    <w:rsid w:val="00F82EC7"/>
    <w:rsid w:val="00F83078"/>
    <w:rsid w:val="00F842D1"/>
    <w:rsid w:val="00F8472B"/>
    <w:rsid w:val="00F84F85"/>
    <w:rsid w:val="00F85B38"/>
    <w:rsid w:val="00F85DAD"/>
    <w:rsid w:val="00F86C8C"/>
    <w:rsid w:val="00F8734F"/>
    <w:rsid w:val="00F87B89"/>
    <w:rsid w:val="00F9043A"/>
    <w:rsid w:val="00F905C4"/>
    <w:rsid w:val="00F90D69"/>
    <w:rsid w:val="00F913D1"/>
    <w:rsid w:val="00F915A2"/>
    <w:rsid w:val="00F93CD8"/>
    <w:rsid w:val="00F941E0"/>
    <w:rsid w:val="00F95B12"/>
    <w:rsid w:val="00F96BA1"/>
    <w:rsid w:val="00F96CE7"/>
    <w:rsid w:val="00F96F14"/>
    <w:rsid w:val="00F973C9"/>
    <w:rsid w:val="00F973DF"/>
    <w:rsid w:val="00F97C53"/>
    <w:rsid w:val="00FA0B44"/>
    <w:rsid w:val="00FA12F6"/>
    <w:rsid w:val="00FA1DD6"/>
    <w:rsid w:val="00FA2430"/>
    <w:rsid w:val="00FA2719"/>
    <w:rsid w:val="00FA3571"/>
    <w:rsid w:val="00FA3816"/>
    <w:rsid w:val="00FA4517"/>
    <w:rsid w:val="00FA4559"/>
    <w:rsid w:val="00FA45B9"/>
    <w:rsid w:val="00FA4FD3"/>
    <w:rsid w:val="00FA5B8D"/>
    <w:rsid w:val="00FA5CE3"/>
    <w:rsid w:val="00FA619D"/>
    <w:rsid w:val="00FA6342"/>
    <w:rsid w:val="00FA6426"/>
    <w:rsid w:val="00FA6A64"/>
    <w:rsid w:val="00FA6B21"/>
    <w:rsid w:val="00FA75A4"/>
    <w:rsid w:val="00FB09E8"/>
    <w:rsid w:val="00FB1BB6"/>
    <w:rsid w:val="00FB21B7"/>
    <w:rsid w:val="00FB3256"/>
    <w:rsid w:val="00FB3A1F"/>
    <w:rsid w:val="00FB4EBA"/>
    <w:rsid w:val="00FB59CC"/>
    <w:rsid w:val="00FB5E5D"/>
    <w:rsid w:val="00FB6371"/>
    <w:rsid w:val="00FB69BB"/>
    <w:rsid w:val="00FC0396"/>
    <w:rsid w:val="00FC04D7"/>
    <w:rsid w:val="00FC09BE"/>
    <w:rsid w:val="00FC0DE9"/>
    <w:rsid w:val="00FC1168"/>
    <w:rsid w:val="00FC1AD4"/>
    <w:rsid w:val="00FC441D"/>
    <w:rsid w:val="00FC4E57"/>
    <w:rsid w:val="00FC5FA5"/>
    <w:rsid w:val="00FC7931"/>
    <w:rsid w:val="00FD1702"/>
    <w:rsid w:val="00FD296C"/>
    <w:rsid w:val="00FD3041"/>
    <w:rsid w:val="00FD30BC"/>
    <w:rsid w:val="00FD3665"/>
    <w:rsid w:val="00FD4486"/>
    <w:rsid w:val="00FD45C2"/>
    <w:rsid w:val="00FD55CD"/>
    <w:rsid w:val="00FD577F"/>
    <w:rsid w:val="00FD5EBD"/>
    <w:rsid w:val="00FD70D7"/>
    <w:rsid w:val="00FD7FE3"/>
    <w:rsid w:val="00FE049B"/>
    <w:rsid w:val="00FE04E1"/>
    <w:rsid w:val="00FE11FD"/>
    <w:rsid w:val="00FE1767"/>
    <w:rsid w:val="00FE17AC"/>
    <w:rsid w:val="00FE2329"/>
    <w:rsid w:val="00FE2C50"/>
    <w:rsid w:val="00FE541E"/>
    <w:rsid w:val="00FE60A0"/>
    <w:rsid w:val="00FE6BB4"/>
    <w:rsid w:val="00FE7693"/>
    <w:rsid w:val="00FE7BBA"/>
    <w:rsid w:val="00FE7BDC"/>
    <w:rsid w:val="00FF0032"/>
    <w:rsid w:val="00FF02B0"/>
    <w:rsid w:val="00FF0477"/>
    <w:rsid w:val="00FF0A59"/>
    <w:rsid w:val="00FF0E85"/>
    <w:rsid w:val="00FF13DD"/>
    <w:rsid w:val="00FF333D"/>
    <w:rsid w:val="00FF3D5F"/>
    <w:rsid w:val="00FF50B0"/>
    <w:rsid w:val="00FF53D8"/>
    <w:rsid w:val="00FF6427"/>
    <w:rsid w:val="00FF659D"/>
    <w:rsid w:val="00FF66F5"/>
    <w:rsid w:val="00FF6AE0"/>
    <w:rsid w:val="00FF7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4A"/>
    <w:pPr>
      <w:keepNext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uiPriority w:val="99"/>
    <w:qFormat/>
    <w:rsid w:val="00F6714A"/>
    <w:pPr>
      <w:keepNext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14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71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F6714A"/>
    <w:pPr>
      <w:jc w:val="center"/>
    </w:pPr>
    <w:rPr>
      <w:sz w:val="32"/>
    </w:rPr>
  </w:style>
  <w:style w:type="paragraph" w:styleId="a4">
    <w:name w:val="Body Text Indent"/>
    <w:basedOn w:val="a"/>
    <w:link w:val="a5"/>
    <w:uiPriority w:val="99"/>
    <w:rsid w:val="00F6714A"/>
    <w:pPr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F671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6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77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7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1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5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A00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0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A0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0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A45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14A"/>
    <w:pPr>
      <w:keepNext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"/>
    <w:link w:val="20"/>
    <w:uiPriority w:val="99"/>
    <w:qFormat/>
    <w:rsid w:val="00F6714A"/>
    <w:pPr>
      <w:keepNext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14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671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caption"/>
    <w:basedOn w:val="a"/>
    <w:uiPriority w:val="99"/>
    <w:qFormat/>
    <w:rsid w:val="00F6714A"/>
    <w:pPr>
      <w:jc w:val="center"/>
    </w:pPr>
    <w:rPr>
      <w:sz w:val="32"/>
    </w:rPr>
  </w:style>
  <w:style w:type="paragraph" w:styleId="a4">
    <w:name w:val="Body Text Indent"/>
    <w:basedOn w:val="a"/>
    <w:link w:val="a5"/>
    <w:uiPriority w:val="99"/>
    <w:rsid w:val="00F6714A"/>
    <w:pPr>
      <w:jc w:val="both"/>
    </w:pPr>
    <w:rPr>
      <w:rFonts w:eastAsia="Calibri"/>
    </w:rPr>
  </w:style>
  <w:style w:type="character" w:customStyle="1" w:styleId="a5">
    <w:name w:val="Основной текст с отступом Знак"/>
    <w:basedOn w:val="a0"/>
    <w:link w:val="a4"/>
    <w:uiPriority w:val="99"/>
    <w:rsid w:val="00F6714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67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77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F779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15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55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A00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A0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A00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A0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A45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4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02AB32F2B3C1872EEB252507E4903766640899525829247819821661tBp3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5F34892F3711703D77F334306353DBD48CFD77D6C867A3556D989CD4C28B005F106E7D2D9D801C3DE444AC75C77EC2C328731B159A0F82A01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3020</Words>
  <Characters>17214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</dc:creator>
  <cp:lastModifiedBy>МВ. Чемакина</cp:lastModifiedBy>
  <cp:revision>2</cp:revision>
  <cp:lastPrinted>2025-02-07T08:38:00Z</cp:lastPrinted>
  <dcterms:created xsi:type="dcterms:W3CDTF">2025-03-17T12:01:00Z</dcterms:created>
  <dcterms:modified xsi:type="dcterms:W3CDTF">2025-03-17T12:01:00Z</dcterms:modified>
</cp:coreProperties>
</file>