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1" w:rsidRPr="002F5669" w:rsidRDefault="00892281" w:rsidP="00892281">
      <w:pPr>
        <w:jc w:val="right"/>
      </w:pPr>
      <w:r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C84FA8" w:rsidRDefault="00892281" w:rsidP="00892281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892281" w:rsidRPr="002F5669" w:rsidRDefault="00892281" w:rsidP="002D43C8">
      <w:pPr>
        <w:jc w:val="right"/>
        <w:rPr>
          <w:b/>
          <w:highlight w:val="yellow"/>
        </w:rPr>
      </w:pPr>
      <w:r w:rsidRPr="002F5669">
        <w:t>жилых помещений</w:t>
      </w:r>
      <w:r w:rsidR="00C84FA8">
        <w:t xml:space="preserve"> </w:t>
      </w:r>
      <w:r w:rsidRPr="002F5669">
        <w:t xml:space="preserve">в муниципальном жилищном фонде </w:t>
      </w:r>
      <w:proofErr w:type="spellStart"/>
      <w:r w:rsidR="002D43C8">
        <w:t>Пинежского</w:t>
      </w:r>
      <w:proofErr w:type="spellEnd"/>
      <w:r w:rsidR="002D43C8">
        <w:t xml:space="preserve"> муниципального района Архангельской области</w:t>
      </w:r>
      <w:r w:rsidRPr="002F5669">
        <w:t>»</w:t>
      </w:r>
      <w:r w:rsidRPr="002F5669">
        <w:rPr>
          <w:b/>
          <w:highlight w:val="yellow"/>
        </w:rPr>
        <w:t xml:space="preserve">                      </w:t>
      </w:r>
    </w:p>
    <w:p w:rsidR="00433FD9" w:rsidRDefault="00433FD9" w:rsidP="00904166">
      <w:pPr>
        <w:rPr>
          <w:b/>
          <w:highlight w:val="yellow"/>
        </w:rPr>
      </w:pPr>
    </w:p>
    <w:p w:rsidR="00C84FA8" w:rsidRDefault="00C84FA8" w:rsidP="00823C5E">
      <w:pPr>
        <w:jc w:val="center"/>
      </w:pPr>
    </w:p>
    <w:p w:rsidR="006E1D08" w:rsidRDefault="006E1D08" w:rsidP="00823C5E">
      <w:pPr>
        <w:jc w:val="center"/>
      </w:pPr>
      <w:r>
        <w:t xml:space="preserve">ПЕРЕЧЕНЬ МЕРОПРИЯТИЙ </w:t>
      </w:r>
    </w:p>
    <w:p w:rsidR="00823C5E" w:rsidRDefault="006E1D08" w:rsidP="00823C5E">
      <w:pPr>
        <w:jc w:val="center"/>
      </w:pPr>
      <w:r>
        <w:t>муниципальной программы</w:t>
      </w:r>
    </w:p>
    <w:p w:rsidR="00904166" w:rsidRDefault="00904166" w:rsidP="00904166">
      <w:pPr>
        <w:jc w:val="center"/>
      </w:pPr>
      <w:r w:rsidRPr="00EC4683">
        <w:t xml:space="preserve">«Капитальный ремонт, ремонт и переустройство жилых помещений в муниципальном жилищном фонде </w:t>
      </w:r>
      <w:proofErr w:type="spellStart"/>
      <w:r w:rsidR="0019218E">
        <w:t>Пинежского</w:t>
      </w:r>
      <w:proofErr w:type="spellEnd"/>
      <w:r w:rsidR="0019218E">
        <w:t xml:space="preserve"> муниципального района Архангельской области</w:t>
      </w:r>
      <w:r w:rsidRPr="00EC4683">
        <w:t>»</w:t>
      </w: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94"/>
        <w:gridCol w:w="1554"/>
        <w:gridCol w:w="1133"/>
        <w:gridCol w:w="993"/>
        <w:gridCol w:w="10"/>
        <w:gridCol w:w="11"/>
        <w:gridCol w:w="997"/>
        <w:gridCol w:w="694"/>
        <w:gridCol w:w="146"/>
        <w:gridCol w:w="6"/>
        <w:gridCol w:w="712"/>
        <w:gridCol w:w="280"/>
        <w:gridCol w:w="995"/>
        <w:gridCol w:w="852"/>
        <w:gridCol w:w="850"/>
        <w:gridCol w:w="142"/>
        <w:gridCol w:w="851"/>
        <w:gridCol w:w="850"/>
        <w:gridCol w:w="850"/>
        <w:gridCol w:w="1701"/>
      </w:tblGrid>
      <w:tr w:rsidR="00BB34A9" w:rsidTr="004260B6">
        <w:trPr>
          <w:trHeight w:val="1219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BB34A9" w:rsidTr="00462D2B">
        <w:trPr>
          <w:trHeight w:val="288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Default="00BB34A9" w:rsidP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</w:tr>
      <w:tr w:rsidR="00BB34A9" w:rsidTr="00462D2B">
        <w:trPr>
          <w:trHeight w:val="28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 w:rsidP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3C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 w:rsidP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3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Default="00BB34A9" w:rsidP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3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</w:tr>
      <w:tr w:rsidR="002D43C8" w:rsidTr="002D43C8">
        <w:trPr>
          <w:trHeight w:val="564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Pr="0019218E" w:rsidRDefault="002D43C8" w:rsidP="00EE35DF">
            <w:r>
              <w:rPr>
                <w:color w:val="000000"/>
                <w:sz w:val="20"/>
                <w:szCs w:val="20"/>
              </w:rPr>
              <w:t>Подпрограмма №1: «Капитальный ремонт, ремонт и переустройство жилых помещений в муниципальном жилищном фонде</w:t>
            </w:r>
            <w:r w:rsidRPr="001921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9218E" w:rsidRPr="0019218E">
              <w:rPr>
                <w:sz w:val="20"/>
                <w:szCs w:val="20"/>
              </w:rPr>
              <w:t>Пинежского</w:t>
            </w:r>
            <w:proofErr w:type="spellEnd"/>
            <w:r w:rsidR="0019218E" w:rsidRPr="0019218E">
              <w:rPr>
                <w:sz w:val="20"/>
                <w:szCs w:val="20"/>
              </w:rPr>
              <w:t xml:space="preserve"> муниципального района Архангельской области»</w:t>
            </w:r>
          </w:p>
        </w:tc>
      </w:tr>
      <w:tr w:rsidR="002D43C8" w:rsidTr="002D43C8">
        <w:trPr>
          <w:trHeight w:val="504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2D43C8" w:rsidTr="002D43C8">
        <w:trPr>
          <w:trHeight w:val="312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</w:tc>
      </w:tr>
      <w:tr w:rsidR="002D43C8" w:rsidTr="002D43C8">
        <w:trPr>
          <w:trHeight w:val="372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1 - Приведение состояния конструктивов и жилых помещений многоквартирных домов в соответствии с нормативно-техническими требованиями;</w:t>
            </w:r>
          </w:p>
        </w:tc>
      </w:tr>
      <w:tr w:rsidR="00BB34A9" w:rsidTr="00462D2B">
        <w:trPr>
          <w:trHeight w:val="42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8E" w:rsidRPr="00146837" w:rsidRDefault="0019218E" w:rsidP="00330D76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17560,4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146837" w:rsidRDefault="00BB34A9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146837" w:rsidRDefault="00BB34A9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146837" w:rsidRDefault="00BB34A9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146837" w:rsidRDefault="00BB34A9" w:rsidP="0038667E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146837" w:rsidRDefault="00BB34A9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1874,3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146837" w:rsidRDefault="00BB34A9" w:rsidP="00330D76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3307,5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146837" w:rsidRDefault="0019218E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Pr="00146837" w:rsidRDefault="0019218E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2069,9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Pr="00146837" w:rsidRDefault="0019218E">
            <w:pPr>
              <w:rPr>
                <w:color w:val="000000"/>
                <w:sz w:val="20"/>
                <w:szCs w:val="20"/>
              </w:rPr>
            </w:pPr>
            <w:r w:rsidRPr="00146837">
              <w:rPr>
                <w:color w:val="000000"/>
                <w:sz w:val="20"/>
                <w:szCs w:val="20"/>
              </w:rPr>
              <w:t>1220,3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</w:tr>
      <w:tr w:rsidR="0019218E" w:rsidTr="0019218E">
        <w:trPr>
          <w:trHeight w:val="348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0225DB" w:rsidTr="004260B6">
        <w:trPr>
          <w:trHeight w:val="286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8E" w:rsidRDefault="00CD3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46440,3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0225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E71454" w:rsidRDefault="000225DB">
            <w:pPr>
              <w:rPr>
                <w:color w:val="000000"/>
                <w:sz w:val="20"/>
                <w:szCs w:val="20"/>
              </w:rPr>
            </w:pPr>
            <w:r w:rsidRPr="00E71454">
              <w:rPr>
                <w:color w:val="000000"/>
                <w:sz w:val="20"/>
                <w:szCs w:val="20"/>
              </w:rPr>
              <w:t>5556,0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Pr="00E71454" w:rsidRDefault="00B16D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CD392E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Pr="00E71454" w:rsidRDefault="00CD3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5556</w:t>
            </w:r>
            <w:r w:rsidR="00B16DA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краткосрочных планов по капитальному ремонту общедомового имущества многоквартирных домов в полном объеме и в запланированные сроки</w:t>
            </w:r>
          </w:p>
        </w:tc>
      </w:tr>
      <w:tr w:rsidR="0019218E" w:rsidTr="0019218E">
        <w:trPr>
          <w:trHeight w:val="324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0225DB" w:rsidTr="004260B6">
        <w:trPr>
          <w:trHeight w:val="253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DB" w:rsidRDefault="000225DB" w:rsidP="00E76676">
            <w:pPr>
              <w:rPr>
                <w:color w:val="000000"/>
                <w:sz w:val="20"/>
                <w:szCs w:val="20"/>
              </w:rPr>
            </w:pPr>
            <w:r w:rsidRPr="00E71454">
              <w:rPr>
                <w:color w:val="000000"/>
                <w:sz w:val="20"/>
                <w:szCs w:val="20"/>
              </w:rPr>
              <w:t>5800,0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Pr="00E71454" w:rsidRDefault="00BB34A9">
            <w:pPr>
              <w:rPr>
                <w:color w:val="000000"/>
                <w:sz w:val="20"/>
                <w:szCs w:val="20"/>
              </w:rPr>
            </w:pPr>
            <w:r w:rsidRPr="00E7145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Pr="00E71454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 w:rsidRPr="00E7145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Pr="00E71454" w:rsidRDefault="0019218E">
            <w:pPr>
              <w:jc w:val="center"/>
              <w:rPr>
                <w:color w:val="000000"/>
                <w:sz w:val="20"/>
                <w:szCs w:val="20"/>
              </w:rPr>
            </w:pPr>
            <w:r w:rsidRPr="00E7145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0225DB" w:rsidTr="004260B6">
        <w:trPr>
          <w:trHeight w:val="324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DB" w:rsidRDefault="00CD392E" w:rsidP="00CD39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69800,7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 w:rsidP="001A10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0225DB" w:rsidP="00330D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0225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Default="00B16DA5" w:rsidP="00CD39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822</w:t>
            </w:r>
            <w:r w:rsidR="00CD392E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CD39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BB34A9" w:rsidRDefault="00BB34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5DB" w:rsidTr="000225DB">
        <w:trPr>
          <w:trHeight w:val="280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B" w:rsidRDefault="000225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2: Формирование современной городской среды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</w:t>
            </w:r>
          </w:p>
        </w:tc>
      </w:tr>
      <w:tr w:rsidR="000225DB" w:rsidTr="000225DB">
        <w:trPr>
          <w:trHeight w:val="271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B" w:rsidRDefault="000225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0225DB" w:rsidTr="000225DB">
        <w:trPr>
          <w:trHeight w:val="290"/>
        </w:trPr>
        <w:tc>
          <w:tcPr>
            <w:tcW w:w="153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B" w:rsidRDefault="000225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  подпрограммы: задача № 1 – повышение уровня благоустройства дворовых и общественных территорий муниципальных образований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</w:tr>
      <w:tr w:rsidR="000225DB" w:rsidTr="004260B6">
        <w:trPr>
          <w:trHeight w:val="49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район», муниципальные образования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BB34A9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0225DB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4A9" w:rsidRDefault="00BB34A9" w:rsidP="00AB1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BB34A9" w:rsidRDefault="00BB34A9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34A9" w:rsidRDefault="00BB34A9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546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Default="00BB34A9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0225DB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B34A9" w:rsidRDefault="00BB34A9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528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A9" w:rsidRDefault="00BB34A9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0225DB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A9" w:rsidRDefault="00BB34A9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816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A9" w:rsidRDefault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BB34A9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9" w:rsidRDefault="000225DB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A9" w:rsidRDefault="00BB34A9">
            <w:pPr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324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по подпрограмме № 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 w:rsidP="002D43C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5DB" w:rsidTr="004260B6">
        <w:trPr>
          <w:trHeight w:val="624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 w:rsidP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 w:rsidP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360"/>
        </w:trPr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 w:rsidP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 w:rsidP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420"/>
        </w:trPr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 w:rsidP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 w:rsidP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456"/>
        </w:trPr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 w:rsidP="00BB34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624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947093" w:rsidP="00330D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75184,2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Pr="00EA3927" w:rsidRDefault="002D43C8" w:rsidP="001A107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0225DB" w:rsidP="00330D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0225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94709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94709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7376,3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D43C8" w:rsidRDefault="002D43C8" w:rsidP="002D43C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5DB" w:rsidTr="004260B6">
        <w:trPr>
          <w:trHeight w:val="624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  <w:p w:rsidR="002D43C8" w:rsidRPr="00BB34A9" w:rsidRDefault="002D43C8" w:rsidP="00BB34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0225DB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 w:rsidP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348"/>
        </w:trPr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0225DB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 w:rsidP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432"/>
        </w:trPr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947093" w:rsidP="00330D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69832,6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Pr="00042673" w:rsidRDefault="002D43C8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Pr="00042673" w:rsidRDefault="002D43C8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Pr="00042673" w:rsidRDefault="002D43C8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9008,2</w:t>
            </w:r>
          </w:p>
          <w:p w:rsidR="002D43C8" w:rsidRPr="00042673" w:rsidRDefault="002D43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Pr="00042673" w:rsidRDefault="002D43C8" w:rsidP="001A1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Pr="00BA501C" w:rsidRDefault="000225DB" w:rsidP="00330D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Pr="00BA501C" w:rsidRDefault="000225DB" w:rsidP="00F000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Pr="00BA501C" w:rsidRDefault="00947093" w:rsidP="00F000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Pr="00BA501C" w:rsidRDefault="00947093" w:rsidP="00F000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7376,3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 w:rsidP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25DB" w:rsidTr="004260B6">
        <w:trPr>
          <w:trHeight w:val="348"/>
        </w:trPr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C8" w:rsidRDefault="002D4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C8" w:rsidRDefault="002D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0225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C8" w:rsidRDefault="002D43C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  <w:bookmarkStart w:id="0" w:name="_GoBack"/>
      <w:bookmarkEnd w:id="0"/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54564F" w:rsidRPr="0054564F" w:rsidRDefault="0054564F" w:rsidP="009719AF"/>
    <w:sectPr w:rsidR="0054564F" w:rsidRPr="0054564F" w:rsidSect="009719AF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2E" w:rsidRDefault="00CD392E" w:rsidP="009324A5">
      <w:r>
        <w:separator/>
      </w:r>
    </w:p>
  </w:endnote>
  <w:endnote w:type="continuationSeparator" w:id="0">
    <w:p w:rsidR="00CD392E" w:rsidRDefault="00CD392E" w:rsidP="009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2E" w:rsidRDefault="00CD392E" w:rsidP="009324A5">
      <w:r>
        <w:separator/>
      </w:r>
    </w:p>
  </w:footnote>
  <w:footnote w:type="continuationSeparator" w:id="0">
    <w:p w:rsidR="00CD392E" w:rsidRDefault="00CD392E" w:rsidP="0093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087"/>
    <w:rsid w:val="000225DB"/>
    <w:rsid w:val="00042673"/>
    <w:rsid w:val="00052072"/>
    <w:rsid w:val="000C0155"/>
    <w:rsid w:val="000D7090"/>
    <w:rsid w:val="000F545E"/>
    <w:rsid w:val="001166AD"/>
    <w:rsid w:val="00146837"/>
    <w:rsid w:val="00191954"/>
    <w:rsid w:val="0019218E"/>
    <w:rsid w:val="001A1070"/>
    <w:rsid w:val="001B51F9"/>
    <w:rsid w:val="001C1D82"/>
    <w:rsid w:val="001C33EF"/>
    <w:rsid w:val="001C5F61"/>
    <w:rsid w:val="001D5C71"/>
    <w:rsid w:val="00212BFB"/>
    <w:rsid w:val="00246603"/>
    <w:rsid w:val="002C5D38"/>
    <w:rsid w:val="002D43C8"/>
    <w:rsid w:val="002D5F82"/>
    <w:rsid w:val="00307FDC"/>
    <w:rsid w:val="00330D76"/>
    <w:rsid w:val="00367EC0"/>
    <w:rsid w:val="003857D6"/>
    <w:rsid w:val="00385CDD"/>
    <w:rsid w:val="0038667E"/>
    <w:rsid w:val="00392BE2"/>
    <w:rsid w:val="004260B6"/>
    <w:rsid w:val="00433FD9"/>
    <w:rsid w:val="00462D2B"/>
    <w:rsid w:val="004803BC"/>
    <w:rsid w:val="00491150"/>
    <w:rsid w:val="004C76C8"/>
    <w:rsid w:val="004E63BE"/>
    <w:rsid w:val="0053029D"/>
    <w:rsid w:val="0054564F"/>
    <w:rsid w:val="005717B4"/>
    <w:rsid w:val="005E5483"/>
    <w:rsid w:val="0060325D"/>
    <w:rsid w:val="006360A9"/>
    <w:rsid w:val="00696C32"/>
    <w:rsid w:val="006A48EB"/>
    <w:rsid w:val="006D2710"/>
    <w:rsid w:val="006E1D08"/>
    <w:rsid w:val="007314FF"/>
    <w:rsid w:val="00740F82"/>
    <w:rsid w:val="007568F2"/>
    <w:rsid w:val="00767919"/>
    <w:rsid w:val="007933B7"/>
    <w:rsid w:val="00794FFE"/>
    <w:rsid w:val="007A3032"/>
    <w:rsid w:val="007E4410"/>
    <w:rsid w:val="007F39D1"/>
    <w:rsid w:val="008066B8"/>
    <w:rsid w:val="00823C5E"/>
    <w:rsid w:val="008337A4"/>
    <w:rsid w:val="008411AE"/>
    <w:rsid w:val="00892281"/>
    <w:rsid w:val="00894EC8"/>
    <w:rsid w:val="008C6EE9"/>
    <w:rsid w:val="00901F26"/>
    <w:rsid w:val="00904166"/>
    <w:rsid w:val="009112C8"/>
    <w:rsid w:val="009129C9"/>
    <w:rsid w:val="0092589C"/>
    <w:rsid w:val="009324A5"/>
    <w:rsid w:val="009432F0"/>
    <w:rsid w:val="00947093"/>
    <w:rsid w:val="00955D45"/>
    <w:rsid w:val="0095777E"/>
    <w:rsid w:val="009719AF"/>
    <w:rsid w:val="00973186"/>
    <w:rsid w:val="0098244E"/>
    <w:rsid w:val="0099425F"/>
    <w:rsid w:val="009957A9"/>
    <w:rsid w:val="009A38C6"/>
    <w:rsid w:val="009A7DC8"/>
    <w:rsid w:val="009B44E6"/>
    <w:rsid w:val="009C4FE6"/>
    <w:rsid w:val="009D7FCC"/>
    <w:rsid w:val="009F242C"/>
    <w:rsid w:val="00A11BC1"/>
    <w:rsid w:val="00A131C5"/>
    <w:rsid w:val="00A26660"/>
    <w:rsid w:val="00A30D7E"/>
    <w:rsid w:val="00A41CA2"/>
    <w:rsid w:val="00A82615"/>
    <w:rsid w:val="00AA4765"/>
    <w:rsid w:val="00AB1182"/>
    <w:rsid w:val="00AC0923"/>
    <w:rsid w:val="00AE4AD0"/>
    <w:rsid w:val="00AF11B2"/>
    <w:rsid w:val="00AF4275"/>
    <w:rsid w:val="00B049C8"/>
    <w:rsid w:val="00B16DA5"/>
    <w:rsid w:val="00B346B9"/>
    <w:rsid w:val="00B5706C"/>
    <w:rsid w:val="00B605C9"/>
    <w:rsid w:val="00B620DA"/>
    <w:rsid w:val="00B712F5"/>
    <w:rsid w:val="00BA06E8"/>
    <w:rsid w:val="00BA501C"/>
    <w:rsid w:val="00BB34A9"/>
    <w:rsid w:val="00BC10EB"/>
    <w:rsid w:val="00C316E8"/>
    <w:rsid w:val="00C4120C"/>
    <w:rsid w:val="00C52EAF"/>
    <w:rsid w:val="00C72D98"/>
    <w:rsid w:val="00C84FA8"/>
    <w:rsid w:val="00C86A0B"/>
    <w:rsid w:val="00C92C80"/>
    <w:rsid w:val="00CA53A8"/>
    <w:rsid w:val="00CD392E"/>
    <w:rsid w:val="00CD40DA"/>
    <w:rsid w:val="00CE7B15"/>
    <w:rsid w:val="00CF5C9F"/>
    <w:rsid w:val="00D24410"/>
    <w:rsid w:val="00D73A68"/>
    <w:rsid w:val="00D80B12"/>
    <w:rsid w:val="00D84087"/>
    <w:rsid w:val="00D96782"/>
    <w:rsid w:val="00D96C97"/>
    <w:rsid w:val="00DB1A6E"/>
    <w:rsid w:val="00DB3003"/>
    <w:rsid w:val="00DD15C7"/>
    <w:rsid w:val="00DE2D57"/>
    <w:rsid w:val="00DE3F5F"/>
    <w:rsid w:val="00E216A7"/>
    <w:rsid w:val="00E23854"/>
    <w:rsid w:val="00E26DD6"/>
    <w:rsid w:val="00E408F0"/>
    <w:rsid w:val="00E71454"/>
    <w:rsid w:val="00E76676"/>
    <w:rsid w:val="00EA2579"/>
    <w:rsid w:val="00EA3927"/>
    <w:rsid w:val="00ED0DE6"/>
    <w:rsid w:val="00ED60B1"/>
    <w:rsid w:val="00EE35DF"/>
    <w:rsid w:val="00EF16E8"/>
    <w:rsid w:val="00EF3164"/>
    <w:rsid w:val="00F00086"/>
    <w:rsid w:val="00F17651"/>
    <w:rsid w:val="00F620D7"/>
    <w:rsid w:val="00F67B1C"/>
    <w:rsid w:val="00F75C39"/>
    <w:rsid w:val="00F83BD4"/>
    <w:rsid w:val="00F9626A"/>
    <w:rsid w:val="00FA22F0"/>
    <w:rsid w:val="00FA76B2"/>
    <w:rsid w:val="00FC5139"/>
    <w:rsid w:val="00FE04E5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66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32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24A5"/>
    <w:rPr>
      <w:sz w:val="24"/>
      <w:szCs w:val="24"/>
    </w:rPr>
  </w:style>
  <w:style w:type="paragraph" w:styleId="a7">
    <w:name w:val="footer"/>
    <w:basedOn w:val="a"/>
    <w:link w:val="a8"/>
    <w:rsid w:val="00932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24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567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3</vt:lpstr>
    </vt:vector>
  </TitlesOfParts>
  <Company>Microsoft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creator>kumi2</dc:creator>
  <cp:lastModifiedBy>К.В. Воробьева</cp:lastModifiedBy>
  <cp:revision>21</cp:revision>
  <cp:lastPrinted>2021-11-08T13:11:00Z</cp:lastPrinted>
  <dcterms:created xsi:type="dcterms:W3CDTF">2021-02-10T09:54:00Z</dcterms:created>
  <dcterms:modified xsi:type="dcterms:W3CDTF">2022-11-07T12:15:00Z</dcterms:modified>
</cp:coreProperties>
</file>