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85" w:rsidRPr="0094305B" w:rsidRDefault="000C2385" w:rsidP="000C238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94305B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</w:t>
      </w:r>
    </w:p>
    <w:p w:rsidR="000C2385" w:rsidRPr="0094305B" w:rsidRDefault="000C2385" w:rsidP="000C2385">
      <w:pPr>
        <w:jc w:val="center"/>
        <w:rPr>
          <w:b/>
        </w:rPr>
      </w:pPr>
      <w:r w:rsidRPr="0094305B">
        <w:rPr>
          <w:b/>
        </w:rPr>
        <w:t xml:space="preserve">по проекту решения Совета депутатов </w:t>
      </w:r>
    </w:p>
    <w:p w:rsidR="000C2385" w:rsidRPr="0094305B" w:rsidRDefault="000C2385" w:rsidP="000C2385">
      <w:pPr>
        <w:jc w:val="center"/>
        <w:rPr>
          <w:b/>
        </w:rPr>
      </w:pPr>
      <w:r w:rsidRPr="0094305B">
        <w:rPr>
          <w:b/>
        </w:rPr>
        <w:t>« Отчет  об исполнении местного бюджета на 2019год»</w:t>
      </w:r>
    </w:p>
    <w:p w:rsidR="000C2385" w:rsidRPr="0064421F" w:rsidRDefault="000C2385" w:rsidP="000C2385">
      <w:pPr>
        <w:pStyle w:val="ConsTitle"/>
        <w:widowControl/>
        <w:ind w:right="0"/>
        <w:rPr>
          <w:rFonts w:ascii="Times New Roman" w:hAnsi="Times New Roman"/>
          <w:szCs w:val="24"/>
        </w:rPr>
      </w:pPr>
    </w:p>
    <w:p w:rsidR="000C2385" w:rsidRDefault="000C2385" w:rsidP="000C2385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с</w:t>
      </w:r>
      <w:proofErr w:type="gramStart"/>
      <w:r>
        <w:rPr>
          <w:rFonts w:ascii="Times New Roman" w:hAnsi="Times New Roman"/>
          <w:b w:val="0"/>
          <w:sz w:val="22"/>
          <w:szCs w:val="24"/>
        </w:rPr>
        <w:t>.С</w:t>
      </w:r>
      <w:proofErr w:type="gramEnd"/>
      <w:r>
        <w:rPr>
          <w:rFonts w:ascii="Times New Roman" w:hAnsi="Times New Roman"/>
          <w:b w:val="0"/>
          <w:sz w:val="22"/>
          <w:szCs w:val="24"/>
        </w:rPr>
        <w:t>ура</w:t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  <w:t xml:space="preserve">               "28» сентября 2020г.</w:t>
      </w:r>
    </w:p>
    <w:p w:rsidR="000C2385" w:rsidRPr="0064421F" w:rsidRDefault="000C2385" w:rsidP="000C2385">
      <w:pPr>
        <w:pStyle w:val="ConsTitle"/>
        <w:widowControl/>
        <w:ind w:right="0"/>
        <w:rPr>
          <w:rFonts w:ascii="Times New Roman" w:hAnsi="Times New Roman"/>
          <w:b w:val="0"/>
          <w:sz w:val="14"/>
          <w:szCs w:val="16"/>
        </w:rPr>
      </w:pP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  <w:t xml:space="preserve">                                                 </w:t>
      </w: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Инициато</w:t>
      </w:r>
      <w:proofErr w:type="gramStart"/>
      <w:r>
        <w:rPr>
          <w:rFonts w:ascii="Times New Roman" w:hAnsi="Times New Roman"/>
          <w:sz w:val="22"/>
          <w:szCs w:val="24"/>
        </w:rPr>
        <w:t>р(</w:t>
      </w:r>
      <w:proofErr w:type="spellStart"/>
      <w:proofErr w:type="gramEnd"/>
      <w:r>
        <w:rPr>
          <w:rFonts w:ascii="Times New Roman" w:hAnsi="Times New Roman"/>
          <w:sz w:val="22"/>
          <w:szCs w:val="24"/>
        </w:rPr>
        <w:t>ы</w:t>
      </w:r>
      <w:proofErr w:type="spellEnd"/>
      <w:r>
        <w:rPr>
          <w:rFonts w:ascii="Times New Roman" w:hAnsi="Times New Roman"/>
          <w:sz w:val="22"/>
          <w:szCs w:val="24"/>
        </w:rPr>
        <w:t xml:space="preserve">) публичных слушаний: </w:t>
      </w:r>
      <w:r>
        <w:rPr>
          <w:rFonts w:ascii="Times New Roman" w:hAnsi="Times New Roman"/>
          <w:sz w:val="24"/>
          <w:szCs w:val="24"/>
        </w:rPr>
        <w:t xml:space="preserve">глава  муниципального образования </w:t>
      </w:r>
      <w:r w:rsidRPr="003A3C43">
        <w:rPr>
          <w:rFonts w:ascii="Times New Roman" w:hAnsi="Times New Roman"/>
          <w:sz w:val="24"/>
          <w:szCs w:val="24"/>
        </w:rPr>
        <w:t xml:space="preserve"> «Сурское».</w:t>
      </w:r>
    </w:p>
    <w:p w:rsidR="000C2385" w:rsidRPr="004C254B" w:rsidRDefault="000C2385" w:rsidP="000C2385">
      <w:pPr>
        <w:pStyle w:val="ConsNonformat"/>
        <w:widowControl/>
        <w:ind w:right="0"/>
        <w:jc w:val="both"/>
        <w:rPr>
          <w:rFonts w:ascii="Times New Roman" w:hAnsi="Times New Roman"/>
          <w:sz w:val="10"/>
          <w:szCs w:val="24"/>
        </w:rPr>
      </w:pPr>
    </w:p>
    <w:p w:rsidR="000C2385" w:rsidRDefault="000C2385" w:rsidP="000C2385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Наименование правового акта о назначении публичных слушаний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0C2385" w:rsidRPr="0094305B" w:rsidRDefault="000C2385" w:rsidP="000C2385">
      <w:pPr>
        <w:pStyle w:val="1"/>
        <w:jc w:val="both"/>
        <w:rPr>
          <w:sz w:val="24"/>
          <w:szCs w:val="24"/>
        </w:rPr>
      </w:pPr>
      <w:r w:rsidRPr="0094305B">
        <w:rPr>
          <w:sz w:val="24"/>
          <w:szCs w:val="24"/>
        </w:rPr>
        <w:t>Распоряжение главы муниципального образования «Сурское» № 34-р   от  10  сентября</w:t>
      </w:r>
      <w:r>
        <w:rPr>
          <w:sz w:val="24"/>
          <w:szCs w:val="24"/>
        </w:rPr>
        <w:t xml:space="preserve"> </w:t>
      </w:r>
      <w:r w:rsidRPr="0094305B">
        <w:rPr>
          <w:sz w:val="24"/>
          <w:szCs w:val="24"/>
        </w:rPr>
        <w:t>2020  года «О  назначении публичных с</w:t>
      </w:r>
      <w:r>
        <w:rPr>
          <w:sz w:val="24"/>
          <w:szCs w:val="24"/>
        </w:rPr>
        <w:t xml:space="preserve">лушаний по отчёту об исполнении </w:t>
      </w:r>
      <w:r w:rsidRPr="0094305B">
        <w:rPr>
          <w:sz w:val="24"/>
          <w:szCs w:val="24"/>
        </w:rPr>
        <w:t>местного бюджета за 2019 год.</w:t>
      </w: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0C2385" w:rsidRPr="004C254B" w:rsidRDefault="000C2385" w:rsidP="000C2385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Дата его опубликования (обнародования</w:t>
      </w:r>
      <w:r>
        <w:rPr>
          <w:rFonts w:ascii="Times New Roman" w:hAnsi="Times New Roman"/>
          <w:sz w:val="22"/>
          <w:szCs w:val="24"/>
        </w:rPr>
        <w:t xml:space="preserve">): </w:t>
      </w: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бюллетень №20</w:t>
      </w:r>
      <w:r w:rsidRPr="003A3C4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10.09.2020</w:t>
      </w:r>
      <w:r w:rsidRPr="003A3C43">
        <w:rPr>
          <w:rFonts w:ascii="Times New Roman" w:hAnsi="Times New Roman"/>
          <w:sz w:val="24"/>
          <w:szCs w:val="24"/>
        </w:rPr>
        <w:t>г.</w:t>
      </w:r>
    </w:p>
    <w:p w:rsidR="000C2385" w:rsidRPr="004C254B" w:rsidRDefault="000C2385" w:rsidP="000C2385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0C2385" w:rsidRPr="00171A03" w:rsidRDefault="000C2385" w:rsidP="000C2385">
      <w:pPr>
        <w:pStyle w:val="1"/>
        <w:jc w:val="both"/>
        <w:rPr>
          <w:sz w:val="24"/>
          <w:szCs w:val="24"/>
        </w:rPr>
      </w:pPr>
      <w:r w:rsidRPr="00E30DE7">
        <w:rPr>
          <w:sz w:val="22"/>
          <w:szCs w:val="24"/>
          <w:u w:val="single"/>
        </w:rPr>
        <w:t>Вопрос (вопросы) публичных слушаний</w:t>
      </w:r>
      <w:r>
        <w:rPr>
          <w:sz w:val="22"/>
          <w:szCs w:val="24"/>
        </w:rPr>
        <w:t xml:space="preserve">: </w:t>
      </w:r>
      <w:r>
        <w:rPr>
          <w:sz w:val="24"/>
          <w:szCs w:val="24"/>
        </w:rPr>
        <w:t xml:space="preserve">отчёт об исполнении </w:t>
      </w:r>
      <w:r w:rsidRPr="0094305B">
        <w:rPr>
          <w:sz w:val="24"/>
          <w:szCs w:val="24"/>
        </w:rPr>
        <w:t>местного бюджета за 2019 год.</w:t>
      </w:r>
    </w:p>
    <w:p w:rsidR="000C2385" w:rsidRPr="004C254B" w:rsidRDefault="000C2385" w:rsidP="000C2385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Наименование проекта или формулировка вопроса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0C2385" w:rsidRPr="00A77E6F" w:rsidRDefault="000C2385" w:rsidP="000C2385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решений Совета депутатов </w:t>
      </w:r>
      <w:r w:rsidRPr="00A77E6F">
        <w:rPr>
          <w:rFonts w:ascii="Times New Roman" w:hAnsi="Times New Roman"/>
          <w:sz w:val="24"/>
          <w:szCs w:val="24"/>
        </w:rPr>
        <w:t>«Отчёт об исполнении местного бюджета за 2019 год</w:t>
      </w:r>
    </w:p>
    <w:p w:rsidR="000C2385" w:rsidRDefault="000C2385" w:rsidP="000C2385">
      <w:pPr>
        <w:pStyle w:val="ConsNonformat"/>
        <w:widowControl/>
        <w:ind w:right="0"/>
        <w:rPr>
          <w:rFonts w:ascii="Times New Roman" w:hAnsi="Times New Roman"/>
          <w:sz w:val="12"/>
          <w:szCs w:val="24"/>
        </w:rPr>
      </w:pPr>
    </w:p>
    <w:p w:rsidR="000C2385" w:rsidRPr="00E33D49" w:rsidRDefault="000C2385" w:rsidP="000C2385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Уполномоченный орган по проведению публичных слушаний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0C2385" w:rsidRPr="003A3C43" w:rsidRDefault="000C2385" w:rsidP="000C2385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3A3C43">
        <w:rPr>
          <w:rFonts w:ascii="Times New Roman" w:hAnsi="Times New Roman"/>
          <w:sz w:val="24"/>
          <w:szCs w:val="24"/>
        </w:rPr>
        <w:t>Совет депутатов МО «Сурское»</w:t>
      </w:r>
      <w:r>
        <w:rPr>
          <w:rFonts w:ascii="Times New Roman" w:hAnsi="Times New Roman"/>
          <w:sz w:val="24"/>
          <w:szCs w:val="24"/>
        </w:rPr>
        <w:t xml:space="preserve"> (подготовка, проведение, оформление протокола и заключения о результатах публичного слушания).</w:t>
      </w:r>
    </w:p>
    <w:p w:rsidR="000C2385" w:rsidRPr="004C254B" w:rsidRDefault="000C2385" w:rsidP="000C2385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0C2385" w:rsidRDefault="000C2385" w:rsidP="000C2385">
      <w:pPr>
        <w:jc w:val="both"/>
        <w:rPr>
          <w:sz w:val="22"/>
        </w:rPr>
      </w:pPr>
      <w:r>
        <w:rPr>
          <w:sz w:val="22"/>
        </w:rPr>
        <w:t>Эксперты публичных слушаний:</w:t>
      </w:r>
    </w:p>
    <w:p w:rsidR="000C2385" w:rsidRDefault="000C2385" w:rsidP="000C2385">
      <w:pPr>
        <w:jc w:val="both"/>
        <w:rPr>
          <w:sz w:val="22"/>
        </w:rPr>
      </w:pPr>
      <w:r w:rsidRPr="00E30DE7">
        <w:rPr>
          <w:sz w:val="22"/>
          <w:u w:val="single"/>
        </w:rPr>
        <w:t>Количество участников публичных слушаний</w:t>
      </w:r>
      <w:r>
        <w:rPr>
          <w:sz w:val="22"/>
        </w:rPr>
        <w:t xml:space="preserve">: </w:t>
      </w:r>
      <w:r>
        <w:t>10</w:t>
      </w:r>
      <w:r w:rsidRPr="003A3C43">
        <w:t xml:space="preserve"> человек</w:t>
      </w:r>
    </w:p>
    <w:p w:rsidR="000C2385" w:rsidRPr="003A3C43" w:rsidRDefault="000C2385" w:rsidP="000C2385">
      <w:pPr>
        <w:jc w:val="both"/>
        <w:rPr>
          <w:sz w:val="10"/>
        </w:rPr>
      </w:pPr>
    </w:p>
    <w:p w:rsidR="000C2385" w:rsidRDefault="000C2385" w:rsidP="000C2385">
      <w:pPr>
        <w:jc w:val="both"/>
        <w:rPr>
          <w:sz w:val="22"/>
        </w:rPr>
      </w:pPr>
      <w:r>
        <w:rPr>
          <w:sz w:val="22"/>
        </w:rPr>
        <w:t>Участники публичных слушаний, получившие право на выступление:</w:t>
      </w:r>
    </w:p>
    <w:p w:rsidR="000C2385" w:rsidRPr="003A3C43" w:rsidRDefault="000C2385" w:rsidP="000C2385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Глава МО «Сурское», </w:t>
      </w:r>
    </w:p>
    <w:p w:rsidR="000C2385" w:rsidRPr="003A3C43" w:rsidRDefault="000C2385" w:rsidP="000C2385">
      <w:pPr>
        <w:jc w:val="both"/>
        <w:rPr>
          <w:sz w:val="10"/>
        </w:rPr>
      </w:pPr>
    </w:p>
    <w:p w:rsidR="000C2385" w:rsidRDefault="000C2385" w:rsidP="000C2385">
      <w:pPr>
        <w:jc w:val="both"/>
        <w:rPr>
          <w:rFonts w:ascii="yandex-sans" w:hAnsi="yandex-sans"/>
          <w:color w:val="000000"/>
          <w:szCs w:val="18"/>
          <w:shd w:val="clear" w:color="auto" w:fill="FFFFFF"/>
        </w:rPr>
      </w:pPr>
      <w:r>
        <w:rPr>
          <w:sz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3A3C43">
        <w:rPr>
          <w:rFonts w:ascii="yandex-sans" w:hAnsi="yandex-sans"/>
          <w:color w:val="000000"/>
          <w:szCs w:val="18"/>
          <w:shd w:val="clear" w:color="auto" w:fill="FFFFFF"/>
        </w:rPr>
        <w:t>В период проведения публичных слушаний письменных</w:t>
      </w:r>
      <w:r>
        <w:rPr>
          <w:rFonts w:ascii="yandex-sans" w:hAnsi="yandex-sans"/>
          <w:color w:val="000000"/>
          <w:szCs w:val="18"/>
          <w:shd w:val="clear" w:color="auto" w:fill="FFFFFF"/>
        </w:rPr>
        <w:t xml:space="preserve"> и устных</w:t>
      </w:r>
      <w:r w:rsidRPr="003A3C43">
        <w:rPr>
          <w:rFonts w:ascii="yandex-sans" w:hAnsi="yandex-sans"/>
          <w:color w:val="000000"/>
          <w:szCs w:val="18"/>
          <w:shd w:val="clear" w:color="auto" w:fill="FFFFFF"/>
        </w:rPr>
        <w:t xml:space="preserve"> предложений не поступало.</w:t>
      </w:r>
    </w:p>
    <w:p w:rsidR="000C2385" w:rsidRPr="004C254B" w:rsidRDefault="000C2385" w:rsidP="000C2385">
      <w:pPr>
        <w:jc w:val="both"/>
        <w:rPr>
          <w:sz w:val="10"/>
        </w:rPr>
      </w:pPr>
    </w:p>
    <w:p w:rsidR="000C2385" w:rsidRDefault="000C2385" w:rsidP="000C2385">
      <w:pPr>
        <w:jc w:val="both"/>
        <w:rPr>
          <w:sz w:val="22"/>
        </w:rPr>
      </w:pPr>
      <w:r>
        <w:rPr>
          <w:sz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0C2385" w:rsidRDefault="000C2385" w:rsidP="000C2385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</w:rPr>
        <w:t>Признать публичные слушания состоявшимися.</w:t>
      </w:r>
    </w:p>
    <w:p w:rsidR="000C2385" w:rsidRDefault="000C2385" w:rsidP="000C2385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</w:rPr>
      </w:pPr>
      <w:r w:rsidRPr="004C254B">
        <w:rPr>
          <w:rFonts w:ascii="Times New Roman" w:hAnsi="Times New Roman" w:cs="Times New Roman"/>
          <w:b w:val="0"/>
          <w:color w:val="333333"/>
        </w:rPr>
        <w:t xml:space="preserve">По результатам публичных слушаний предложений и замечаний от участников </w:t>
      </w:r>
      <w:r>
        <w:rPr>
          <w:rFonts w:ascii="Times New Roman" w:hAnsi="Times New Roman" w:cs="Times New Roman"/>
          <w:b w:val="0"/>
          <w:color w:val="333333"/>
        </w:rPr>
        <w:t>публичных слушаний не поступило.</w:t>
      </w:r>
      <w:r w:rsidRPr="004C254B">
        <w:rPr>
          <w:rFonts w:ascii="Times New Roman" w:hAnsi="Times New Roman" w:cs="Times New Roman"/>
          <w:b w:val="0"/>
          <w:color w:val="333333"/>
        </w:rPr>
        <w:t xml:space="preserve"> </w:t>
      </w:r>
    </w:p>
    <w:p w:rsidR="000C2385" w:rsidRPr="00E33D49" w:rsidRDefault="000C2385" w:rsidP="000C2385">
      <w:pPr>
        <w:pStyle w:val="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</w:rPr>
        <w:t>П</w:t>
      </w:r>
      <w:r w:rsidRPr="004C254B">
        <w:rPr>
          <w:rFonts w:ascii="Times New Roman" w:hAnsi="Times New Roman" w:cs="Times New Roman"/>
          <w:b w:val="0"/>
          <w:color w:val="333333"/>
        </w:rPr>
        <w:t>роект</w:t>
      </w:r>
      <w:r>
        <w:rPr>
          <w:rFonts w:ascii="Times New Roman" w:hAnsi="Times New Roman" w:cs="Times New Roman"/>
          <w:b w:val="0"/>
          <w:color w:val="333333"/>
        </w:rPr>
        <w:t xml:space="preserve"> решения Совета депутатов МО «Сурское» принять за основу  и внести его в повестку очередного заседания Совета депутатов МО «Сурское».</w:t>
      </w:r>
      <w:r w:rsidRPr="004C254B">
        <w:rPr>
          <w:rStyle w:val="apple-converted-space"/>
          <w:rFonts w:ascii="Times New Roman" w:hAnsi="Times New Roman" w:cs="Times New Roman"/>
          <w:b w:val="0"/>
          <w:color w:val="333333"/>
        </w:rPr>
        <w:t> </w:t>
      </w:r>
    </w:p>
    <w:p w:rsidR="000C2385" w:rsidRPr="0056174F" w:rsidRDefault="000C2385" w:rsidP="000C2385">
      <w:pPr>
        <w:pStyle w:val="a5"/>
      </w:pPr>
    </w:p>
    <w:p w:rsidR="000C2385" w:rsidRPr="00EC5931" w:rsidRDefault="000C2385" w:rsidP="000C2385">
      <w:pPr>
        <w:widowControl w:val="0"/>
        <w:numPr>
          <w:ilvl w:val="0"/>
          <w:numId w:val="2"/>
        </w:numPr>
        <w:tabs>
          <w:tab w:val="clear" w:pos="1668"/>
          <w:tab w:val="num" w:pos="709"/>
        </w:tabs>
        <w:ind w:left="993" w:right="-2" w:hanging="285"/>
        <w:jc w:val="both"/>
      </w:pPr>
      <w:r>
        <w:t xml:space="preserve"> П</w:t>
      </w:r>
      <w:r w:rsidRPr="00EC5931">
        <w:t>о доходам в сумме 7430,1 тыс. рублей, по расходам в сумме 7409,7 тыс. рублей при утвержденном бюджете на 2019 год 7047,4 тыс. рублей.</w:t>
      </w:r>
    </w:p>
    <w:p w:rsidR="000C2385" w:rsidRPr="00EC5931" w:rsidRDefault="000C2385" w:rsidP="000C2385">
      <w:pPr>
        <w:widowControl w:val="0"/>
        <w:ind w:left="851" w:right="-2"/>
        <w:jc w:val="both"/>
      </w:pPr>
      <w:r>
        <w:t>2.</w:t>
      </w:r>
      <w:r w:rsidRPr="00EC5931">
        <w:t>Принять к сведению исполнение местного бюджета за 2019 год:</w:t>
      </w:r>
    </w:p>
    <w:p w:rsidR="000C2385" w:rsidRPr="00EC5931" w:rsidRDefault="000C2385" w:rsidP="000C2385">
      <w:pPr>
        <w:widowControl w:val="0"/>
        <w:numPr>
          <w:ilvl w:val="1"/>
          <w:numId w:val="2"/>
        </w:numPr>
        <w:ind w:right="-2"/>
        <w:jc w:val="both"/>
      </w:pPr>
      <w:r w:rsidRPr="00EC5931">
        <w:t>по источникам финансирования дефицита местного бюджета согласно приложению № 1 к настоящему решению;</w:t>
      </w:r>
    </w:p>
    <w:p w:rsidR="000C2385" w:rsidRPr="00EC5931" w:rsidRDefault="000C2385" w:rsidP="000C2385">
      <w:pPr>
        <w:widowControl w:val="0"/>
        <w:numPr>
          <w:ilvl w:val="1"/>
          <w:numId w:val="2"/>
        </w:numPr>
        <w:ind w:right="-2"/>
        <w:jc w:val="both"/>
      </w:pPr>
      <w:r w:rsidRPr="00EC5931">
        <w:t>по доходам согласно приложению № 2 к настоящему решению;</w:t>
      </w:r>
    </w:p>
    <w:p w:rsidR="000C2385" w:rsidRPr="00EC5931" w:rsidRDefault="000C2385" w:rsidP="000C2385">
      <w:pPr>
        <w:widowControl w:val="0"/>
        <w:numPr>
          <w:ilvl w:val="1"/>
          <w:numId w:val="2"/>
        </w:numPr>
        <w:ind w:right="-2"/>
        <w:jc w:val="both"/>
      </w:pPr>
      <w:r w:rsidRPr="00EC5931">
        <w:t>по распределению бюджетных ассигнований по разделам, подразделам, целевым статьям и видам расходов функциональной классификации расходов бюджета согласно приложению № 3 к настоящему решению;</w:t>
      </w:r>
    </w:p>
    <w:p w:rsidR="000C2385" w:rsidRDefault="000C2385" w:rsidP="000C2385">
      <w:pPr>
        <w:pStyle w:val="a3"/>
        <w:ind w:firstLine="0"/>
        <w:rPr>
          <w:sz w:val="22"/>
        </w:rPr>
      </w:pPr>
    </w:p>
    <w:p w:rsidR="000C2385" w:rsidRDefault="000C2385" w:rsidP="000C2385">
      <w:pPr>
        <w:pStyle w:val="a3"/>
        <w:ind w:firstLine="0"/>
        <w:rPr>
          <w:sz w:val="22"/>
        </w:rPr>
      </w:pPr>
      <w:r>
        <w:rPr>
          <w:sz w:val="22"/>
        </w:rPr>
        <w:t>Ведущий публичных слушаний</w:t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  <w:t>__________________</w:t>
      </w:r>
    </w:p>
    <w:p w:rsidR="000C2385" w:rsidRDefault="000C2385" w:rsidP="000C2385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</w:p>
    <w:p w:rsidR="000C2385" w:rsidRDefault="000C2385" w:rsidP="000C2385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0C2385" w:rsidRDefault="000C2385" w:rsidP="000C2385">
      <w:pPr>
        <w:pStyle w:val="a3"/>
        <w:ind w:firstLine="0"/>
        <w:rPr>
          <w:sz w:val="22"/>
        </w:rPr>
      </w:pPr>
      <w:r>
        <w:rPr>
          <w:sz w:val="22"/>
        </w:rPr>
        <w:t>Секретарь  публичных слушаний</w:t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  <w:t>__________________</w:t>
      </w:r>
    </w:p>
    <w:p w:rsidR="000C2385" w:rsidRDefault="000C2385" w:rsidP="000C2385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0C2385" w:rsidRDefault="000C2385" w:rsidP="000C2385">
      <w:pPr>
        <w:pStyle w:val="a6"/>
      </w:pPr>
    </w:p>
    <w:p w:rsidR="000C2385" w:rsidRDefault="000C2385" w:rsidP="000C2385"/>
    <w:p w:rsidR="003D30CA" w:rsidRDefault="003D30CA"/>
    <w:sectPr w:rsidR="003D30CA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AE0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2385"/>
    <w:rsid w:val="000001A6"/>
    <w:rsid w:val="00000200"/>
    <w:rsid w:val="0000181C"/>
    <w:rsid w:val="000019B9"/>
    <w:rsid w:val="00002629"/>
    <w:rsid w:val="000026E7"/>
    <w:rsid w:val="00002791"/>
    <w:rsid w:val="00003211"/>
    <w:rsid w:val="0000370C"/>
    <w:rsid w:val="00003AAF"/>
    <w:rsid w:val="00003F0C"/>
    <w:rsid w:val="00003F24"/>
    <w:rsid w:val="00004EA3"/>
    <w:rsid w:val="0000545F"/>
    <w:rsid w:val="000054D2"/>
    <w:rsid w:val="000058D8"/>
    <w:rsid w:val="00006DBA"/>
    <w:rsid w:val="00007997"/>
    <w:rsid w:val="00010901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85B"/>
    <w:rsid w:val="00014D46"/>
    <w:rsid w:val="00014D62"/>
    <w:rsid w:val="00014F38"/>
    <w:rsid w:val="00015833"/>
    <w:rsid w:val="000165DE"/>
    <w:rsid w:val="00016D1F"/>
    <w:rsid w:val="000178FC"/>
    <w:rsid w:val="000179DE"/>
    <w:rsid w:val="00017E90"/>
    <w:rsid w:val="00017FD9"/>
    <w:rsid w:val="00020090"/>
    <w:rsid w:val="000202B4"/>
    <w:rsid w:val="00020CED"/>
    <w:rsid w:val="00021027"/>
    <w:rsid w:val="00021A8F"/>
    <w:rsid w:val="00021ABA"/>
    <w:rsid w:val="00022676"/>
    <w:rsid w:val="00022AA0"/>
    <w:rsid w:val="00022CDB"/>
    <w:rsid w:val="00023075"/>
    <w:rsid w:val="0002319E"/>
    <w:rsid w:val="00023A9D"/>
    <w:rsid w:val="00023B53"/>
    <w:rsid w:val="00023C7B"/>
    <w:rsid w:val="00024282"/>
    <w:rsid w:val="00024658"/>
    <w:rsid w:val="000252CB"/>
    <w:rsid w:val="0002557D"/>
    <w:rsid w:val="0002590E"/>
    <w:rsid w:val="00025E12"/>
    <w:rsid w:val="00026509"/>
    <w:rsid w:val="000265D0"/>
    <w:rsid w:val="00026B24"/>
    <w:rsid w:val="00026E32"/>
    <w:rsid w:val="000274E9"/>
    <w:rsid w:val="000274EA"/>
    <w:rsid w:val="000274EF"/>
    <w:rsid w:val="000276B3"/>
    <w:rsid w:val="00027A1C"/>
    <w:rsid w:val="0003077E"/>
    <w:rsid w:val="00030A84"/>
    <w:rsid w:val="000324B7"/>
    <w:rsid w:val="00032817"/>
    <w:rsid w:val="00033911"/>
    <w:rsid w:val="00033E5C"/>
    <w:rsid w:val="000341D2"/>
    <w:rsid w:val="000343C3"/>
    <w:rsid w:val="00034AD5"/>
    <w:rsid w:val="00034D32"/>
    <w:rsid w:val="00035074"/>
    <w:rsid w:val="0003527C"/>
    <w:rsid w:val="00035929"/>
    <w:rsid w:val="000359E2"/>
    <w:rsid w:val="00035F6B"/>
    <w:rsid w:val="0003609A"/>
    <w:rsid w:val="00036638"/>
    <w:rsid w:val="00036A7B"/>
    <w:rsid w:val="000371DC"/>
    <w:rsid w:val="0004083B"/>
    <w:rsid w:val="000409B5"/>
    <w:rsid w:val="00040A27"/>
    <w:rsid w:val="00041D6D"/>
    <w:rsid w:val="000432FD"/>
    <w:rsid w:val="000446F0"/>
    <w:rsid w:val="00044A9E"/>
    <w:rsid w:val="00044B28"/>
    <w:rsid w:val="00044C3C"/>
    <w:rsid w:val="00046E87"/>
    <w:rsid w:val="0004769B"/>
    <w:rsid w:val="00047920"/>
    <w:rsid w:val="00050730"/>
    <w:rsid w:val="0005076A"/>
    <w:rsid w:val="00050BF4"/>
    <w:rsid w:val="000528E6"/>
    <w:rsid w:val="00053655"/>
    <w:rsid w:val="00053891"/>
    <w:rsid w:val="00054B67"/>
    <w:rsid w:val="00054EFF"/>
    <w:rsid w:val="00054F21"/>
    <w:rsid w:val="000559F2"/>
    <w:rsid w:val="00055A99"/>
    <w:rsid w:val="00056155"/>
    <w:rsid w:val="00057473"/>
    <w:rsid w:val="000578FD"/>
    <w:rsid w:val="00057903"/>
    <w:rsid w:val="00057932"/>
    <w:rsid w:val="00057940"/>
    <w:rsid w:val="0006098D"/>
    <w:rsid w:val="00060F2D"/>
    <w:rsid w:val="00061132"/>
    <w:rsid w:val="00061472"/>
    <w:rsid w:val="0006199F"/>
    <w:rsid w:val="00061E0F"/>
    <w:rsid w:val="00061E26"/>
    <w:rsid w:val="0006391D"/>
    <w:rsid w:val="00064568"/>
    <w:rsid w:val="000653D8"/>
    <w:rsid w:val="00065D1D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1CAE"/>
    <w:rsid w:val="00072B63"/>
    <w:rsid w:val="0007323F"/>
    <w:rsid w:val="000738A6"/>
    <w:rsid w:val="00073B8D"/>
    <w:rsid w:val="00074739"/>
    <w:rsid w:val="000749ED"/>
    <w:rsid w:val="00074F86"/>
    <w:rsid w:val="0007535A"/>
    <w:rsid w:val="000755C8"/>
    <w:rsid w:val="00076279"/>
    <w:rsid w:val="000766DD"/>
    <w:rsid w:val="00076D27"/>
    <w:rsid w:val="00076DEC"/>
    <w:rsid w:val="000778F8"/>
    <w:rsid w:val="000779B4"/>
    <w:rsid w:val="00080A64"/>
    <w:rsid w:val="000819F4"/>
    <w:rsid w:val="000839FF"/>
    <w:rsid w:val="00084472"/>
    <w:rsid w:val="00084730"/>
    <w:rsid w:val="00084A63"/>
    <w:rsid w:val="00084B3F"/>
    <w:rsid w:val="000853FA"/>
    <w:rsid w:val="00085D35"/>
    <w:rsid w:val="00086451"/>
    <w:rsid w:val="000869D2"/>
    <w:rsid w:val="000872BC"/>
    <w:rsid w:val="0008731A"/>
    <w:rsid w:val="000908AC"/>
    <w:rsid w:val="00090AF3"/>
    <w:rsid w:val="000916AF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5F04"/>
    <w:rsid w:val="00096A9F"/>
    <w:rsid w:val="00096F23"/>
    <w:rsid w:val="00097674"/>
    <w:rsid w:val="000A0146"/>
    <w:rsid w:val="000A07C5"/>
    <w:rsid w:val="000A0B65"/>
    <w:rsid w:val="000A0C5C"/>
    <w:rsid w:val="000A0DB6"/>
    <w:rsid w:val="000A0E71"/>
    <w:rsid w:val="000A0EA0"/>
    <w:rsid w:val="000A37D7"/>
    <w:rsid w:val="000A38E1"/>
    <w:rsid w:val="000A3FF6"/>
    <w:rsid w:val="000A40EA"/>
    <w:rsid w:val="000A4217"/>
    <w:rsid w:val="000A42AD"/>
    <w:rsid w:val="000A4B89"/>
    <w:rsid w:val="000A4DEF"/>
    <w:rsid w:val="000A5AAD"/>
    <w:rsid w:val="000A5AED"/>
    <w:rsid w:val="000A6049"/>
    <w:rsid w:val="000A6574"/>
    <w:rsid w:val="000B02E2"/>
    <w:rsid w:val="000B031F"/>
    <w:rsid w:val="000B096F"/>
    <w:rsid w:val="000B0BAC"/>
    <w:rsid w:val="000B0C58"/>
    <w:rsid w:val="000B13B6"/>
    <w:rsid w:val="000B1578"/>
    <w:rsid w:val="000B355F"/>
    <w:rsid w:val="000B3E97"/>
    <w:rsid w:val="000B4837"/>
    <w:rsid w:val="000B5093"/>
    <w:rsid w:val="000B535D"/>
    <w:rsid w:val="000B54D5"/>
    <w:rsid w:val="000B565F"/>
    <w:rsid w:val="000B5D38"/>
    <w:rsid w:val="000B6229"/>
    <w:rsid w:val="000B66D5"/>
    <w:rsid w:val="000B7173"/>
    <w:rsid w:val="000C0504"/>
    <w:rsid w:val="000C0660"/>
    <w:rsid w:val="000C0859"/>
    <w:rsid w:val="000C12F8"/>
    <w:rsid w:val="000C138E"/>
    <w:rsid w:val="000C1FB9"/>
    <w:rsid w:val="000C2385"/>
    <w:rsid w:val="000C2E09"/>
    <w:rsid w:val="000C348B"/>
    <w:rsid w:val="000C371B"/>
    <w:rsid w:val="000C3747"/>
    <w:rsid w:val="000C3775"/>
    <w:rsid w:val="000C3AF1"/>
    <w:rsid w:val="000C4256"/>
    <w:rsid w:val="000C4835"/>
    <w:rsid w:val="000C4C37"/>
    <w:rsid w:val="000C50D1"/>
    <w:rsid w:val="000C53F7"/>
    <w:rsid w:val="000C5532"/>
    <w:rsid w:val="000C5630"/>
    <w:rsid w:val="000C595B"/>
    <w:rsid w:val="000C5E9B"/>
    <w:rsid w:val="000C64F7"/>
    <w:rsid w:val="000C7334"/>
    <w:rsid w:val="000C7736"/>
    <w:rsid w:val="000D039F"/>
    <w:rsid w:val="000D0DDE"/>
    <w:rsid w:val="000D219F"/>
    <w:rsid w:val="000D255C"/>
    <w:rsid w:val="000D2C01"/>
    <w:rsid w:val="000D2CE7"/>
    <w:rsid w:val="000D30F7"/>
    <w:rsid w:val="000D3263"/>
    <w:rsid w:val="000D33D5"/>
    <w:rsid w:val="000D36DE"/>
    <w:rsid w:val="000D41BF"/>
    <w:rsid w:val="000D4BBE"/>
    <w:rsid w:val="000D598B"/>
    <w:rsid w:val="000D5C5C"/>
    <w:rsid w:val="000D655F"/>
    <w:rsid w:val="000D699E"/>
    <w:rsid w:val="000D6A71"/>
    <w:rsid w:val="000D6DD8"/>
    <w:rsid w:val="000D70B8"/>
    <w:rsid w:val="000D70E7"/>
    <w:rsid w:val="000D7262"/>
    <w:rsid w:val="000D7F7E"/>
    <w:rsid w:val="000E07A2"/>
    <w:rsid w:val="000E0972"/>
    <w:rsid w:val="000E22C4"/>
    <w:rsid w:val="000E2342"/>
    <w:rsid w:val="000E27A6"/>
    <w:rsid w:val="000E28E6"/>
    <w:rsid w:val="000E2AF1"/>
    <w:rsid w:val="000E3D7A"/>
    <w:rsid w:val="000E41FD"/>
    <w:rsid w:val="000E4217"/>
    <w:rsid w:val="000E486D"/>
    <w:rsid w:val="000E4B90"/>
    <w:rsid w:val="000E4CAE"/>
    <w:rsid w:val="000E5002"/>
    <w:rsid w:val="000E511E"/>
    <w:rsid w:val="000E553C"/>
    <w:rsid w:val="000E5B06"/>
    <w:rsid w:val="000F07B9"/>
    <w:rsid w:val="000F0D72"/>
    <w:rsid w:val="000F0E89"/>
    <w:rsid w:val="000F1097"/>
    <w:rsid w:val="000F130A"/>
    <w:rsid w:val="000F24E7"/>
    <w:rsid w:val="000F26F8"/>
    <w:rsid w:val="000F2913"/>
    <w:rsid w:val="000F2E26"/>
    <w:rsid w:val="000F3622"/>
    <w:rsid w:val="000F36CC"/>
    <w:rsid w:val="000F3739"/>
    <w:rsid w:val="000F38F3"/>
    <w:rsid w:val="000F3C2F"/>
    <w:rsid w:val="000F3C91"/>
    <w:rsid w:val="000F3FF6"/>
    <w:rsid w:val="000F41CF"/>
    <w:rsid w:val="000F4B2B"/>
    <w:rsid w:val="000F4C0A"/>
    <w:rsid w:val="000F4F7E"/>
    <w:rsid w:val="000F7142"/>
    <w:rsid w:val="000F7F46"/>
    <w:rsid w:val="0010130A"/>
    <w:rsid w:val="00102250"/>
    <w:rsid w:val="0010284D"/>
    <w:rsid w:val="001030FF"/>
    <w:rsid w:val="00103C8C"/>
    <w:rsid w:val="0010465A"/>
    <w:rsid w:val="0010650A"/>
    <w:rsid w:val="00106C52"/>
    <w:rsid w:val="00106E55"/>
    <w:rsid w:val="00110640"/>
    <w:rsid w:val="0011065F"/>
    <w:rsid w:val="00110879"/>
    <w:rsid w:val="001111F7"/>
    <w:rsid w:val="001117C6"/>
    <w:rsid w:val="00111824"/>
    <w:rsid w:val="00111872"/>
    <w:rsid w:val="00111FA1"/>
    <w:rsid w:val="00112240"/>
    <w:rsid w:val="00112736"/>
    <w:rsid w:val="00112BAE"/>
    <w:rsid w:val="001141F8"/>
    <w:rsid w:val="001158EC"/>
    <w:rsid w:val="00115E6D"/>
    <w:rsid w:val="00116F0B"/>
    <w:rsid w:val="00120239"/>
    <w:rsid w:val="001210A0"/>
    <w:rsid w:val="001214AF"/>
    <w:rsid w:val="001221F1"/>
    <w:rsid w:val="0012319A"/>
    <w:rsid w:val="00123736"/>
    <w:rsid w:val="001244DF"/>
    <w:rsid w:val="00124949"/>
    <w:rsid w:val="00124AD3"/>
    <w:rsid w:val="00124AE1"/>
    <w:rsid w:val="001253B8"/>
    <w:rsid w:val="00125852"/>
    <w:rsid w:val="00125D5A"/>
    <w:rsid w:val="001265BC"/>
    <w:rsid w:val="00127128"/>
    <w:rsid w:val="0012739E"/>
    <w:rsid w:val="00127985"/>
    <w:rsid w:val="00127E78"/>
    <w:rsid w:val="00130F77"/>
    <w:rsid w:val="00131497"/>
    <w:rsid w:val="001316BF"/>
    <w:rsid w:val="0013222E"/>
    <w:rsid w:val="0013408E"/>
    <w:rsid w:val="00134710"/>
    <w:rsid w:val="00134868"/>
    <w:rsid w:val="00134B4B"/>
    <w:rsid w:val="00134C60"/>
    <w:rsid w:val="00134F90"/>
    <w:rsid w:val="0013558D"/>
    <w:rsid w:val="00135814"/>
    <w:rsid w:val="00135FDB"/>
    <w:rsid w:val="0013649C"/>
    <w:rsid w:val="001368A3"/>
    <w:rsid w:val="00137750"/>
    <w:rsid w:val="00137C57"/>
    <w:rsid w:val="00137E57"/>
    <w:rsid w:val="001402FC"/>
    <w:rsid w:val="00140A62"/>
    <w:rsid w:val="00140F63"/>
    <w:rsid w:val="00141079"/>
    <w:rsid w:val="0014138B"/>
    <w:rsid w:val="00141711"/>
    <w:rsid w:val="00141B7A"/>
    <w:rsid w:val="00141DEE"/>
    <w:rsid w:val="00142099"/>
    <w:rsid w:val="00142BE5"/>
    <w:rsid w:val="00142D16"/>
    <w:rsid w:val="001431A6"/>
    <w:rsid w:val="00143B12"/>
    <w:rsid w:val="00143CEE"/>
    <w:rsid w:val="00143E67"/>
    <w:rsid w:val="0014450A"/>
    <w:rsid w:val="0014532A"/>
    <w:rsid w:val="001466FC"/>
    <w:rsid w:val="00146858"/>
    <w:rsid w:val="00146C12"/>
    <w:rsid w:val="00146DC8"/>
    <w:rsid w:val="00147147"/>
    <w:rsid w:val="00147608"/>
    <w:rsid w:val="001479BD"/>
    <w:rsid w:val="001501B4"/>
    <w:rsid w:val="001501F9"/>
    <w:rsid w:val="0015142B"/>
    <w:rsid w:val="0015146B"/>
    <w:rsid w:val="00151F3A"/>
    <w:rsid w:val="00152662"/>
    <w:rsid w:val="00152885"/>
    <w:rsid w:val="00152C48"/>
    <w:rsid w:val="00153440"/>
    <w:rsid w:val="00153840"/>
    <w:rsid w:val="00153DF4"/>
    <w:rsid w:val="00155157"/>
    <w:rsid w:val="00155706"/>
    <w:rsid w:val="00156754"/>
    <w:rsid w:val="001572E2"/>
    <w:rsid w:val="001573BD"/>
    <w:rsid w:val="00157505"/>
    <w:rsid w:val="00157A2F"/>
    <w:rsid w:val="00157D92"/>
    <w:rsid w:val="001614B1"/>
    <w:rsid w:val="001617A2"/>
    <w:rsid w:val="00161E75"/>
    <w:rsid w:val="00161EB5"/>
    <w:rsid w:val="00161F0D"/>
    <w:rsid w:val="00162748"/>
    <w:rsid w:val="00162888"/>
    <w:rsid w:val="0016334C"/>
    <w:rsid w:val="001636F6"/>
    <w:rsid w:val="0016434F"/>
    <w:rsid w:val="0016515F"/>
    <w:rsid w:val="00165B71"/>
    <w:rsid w:val="00166FB5"/>
    <w:rsid w:val="001672CA"/>
    <w:rsid w:val="001702DE"/>
    <w:rsid w:val="00170939"/>
    <w:rsid w:val="00171198"/>
    <w:rsid w:val="00171AF8"/>
    <w:rsid w:val="001728CA"/>
    <w:rsid w:val="00172E96"/>
    <w:rsid w:val="00173304"/>
    <w:rsid w:val="001738E9"/>
    <w:rsid w:val="001739E9"/>
    <w:rsid w:val="00174787"/>
    <w:rsid w:val="0017491C"/>
    <w:rsid w:val="00175281"/>
    <w:rsid w:val="00175F7F"/>
    <w:rsid w:val="00176CB4"/>
    <w:rsid w:val="001772F5"/>
    <w:rsid w:val="0017757C"/>
    <w:rsid w:val="00177AF6"/>
    <w:rsid w:val="00177B37"/>
    <w:rsid w:val="00180B44"/>
    <w:rsid w:val="00180E18"/>
    <w:rsid w:val="00182489"/>
    <w:rsid w:val="00182500"/>
    <w:rsid w:val="00182F28"/>
    <w:rsid w:val="00184740"/>
    <w:rsid w:val="00185152"/>
    <w:rsid w:val="00185AF0"/>
    <w:rsid w:val="001863A0"/>
    <w:rsid w:val="001866A5"/>
    <w:rsid w:val="00186891"/>
    <w:rsid w:val="00186FF2"/>
    <w:rsid w:val="00187118"/>
    <w:rsid w:val="00187BC2"/>
    <w:rsid w:val="00190156"/>
    <w:rsid w:val="00190670"/>
    <w:rsid w:val="0019088B"/>
    <w:rsid w:val="0019091F"/>
    <w:rsid w:val="00190D52"/>
    <w:rsid w:val="00190DFA"/>
    <w:rsid w:val="0019247E"/>
    <w:rsid w:val="001924DD"/>
    <w:rsid w:val="001929A5"/>
    <w:rsid w:val="00193E3F"/>
    <w:rsid w:val="00194660"/>
    <w:rsid w:val="00194A3E"/>
    <w:rsid w:val="001957C7"/>
    <w:rsid w:val="001959A3"/>
    <w:rsid w:val="00195BFA"/>
    <w:rsid w:val="00195C38"/>
    <w:rsid w:val="00195EAE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3B6"/>
    <w:rsid w:val="001A07AF"/>
    <w:rsid w:val="001A0A20"/>
    <w:rsid w:val="001A0AAA"/>
    <w:rsid w:val="001A18EF"/>
    <w:rsid w:val="001A1C4E"/>
    <w:rsid w:val="001A207A"/>
    <w:rsid w:val="001A2B3B"/>
    <w:rsid w:val="001A2CA1"/>
    <w:rsid w:val="001A35F4"/>
    <w:rsid w:val="001A38D1"/>
    <w:rsid w:val="001A3ECE"/>
    <w:rsid w:val="001A4341"/>
    <w:rsid w:val="001A5375"/>
    <w:rsid w:val="001A575C"/>
    <w:rsid w:val="001A5DB8"/>
    <w:rsid w:val="001A6D13"/>
    <w:rsid w:val="001A6DE5"/>
    <w:rsid w:val="001A6F4D"/>
    <w:rsid w:val="001A7442"/>
    <w:rsid w:val="001A76A5"/>
    <w:rsid w:val="001B01A4"/>
    <w:rsid w:val="001B0473"/>
    <w:rsid w:val="001B0552"/>
    <w:rsid w:val="001B06D0"/>
    <w:rsid w:val="001B0DA4"/>
    <w:rsid w:val="001B1658"/>
    <w:rsid w:val="001B1AF1"/>
    <w:rsid w:val="001B1BB3"/>
    <w:rsid w:val="001B1FE8"/>
    <w:rsid w:val="001B2076"/>
    <w:rsid w:val="001B2142"/>
    <w:rsid w:val="001B2924"/>
    <w:rsid w:val="001B31CD"/>
    <w:rsid w:val="001B53E7"/>
    <w:rsid w:val="001B579F"/>
    <w:rsid w:val="001B58F1"/>
    <w:rsid w:val="001B6BB3"/>
    <w:rsid w:val="001B6CAE"/>
    <w:rsid w:val="001B6D18"/>
    <w:rsid w:val="001B7383"/>
    <w:rsid w:val="001B7956"/>
    <w:rsid w:val="001B7D3D"/>
    <w:rsid w:val="001B7EB2"/>
    <w:rsid w:val="001C199D"/>
    <w:rsid w:val="001C1C33"/>
    <w:rsid w:val="001C1F0A"/>
    <w:rsid w:val="001C20D3"/>
    <w:rsid w:val="001C2356"/>
    <w:rsid w:val="001C2D86"/>
    <w:rsid w:val="001C3CFD"/>
    <w:rsid w:val="001C3D6A"/>
    <w:rsid w:val="001C3DAB"/>
    <w:rsid w:val="001C3F95"/>
    <w:rsid w:val="001C4457"/>
    <w:rsid w:val="001C4A17"/>
    <w:rsid w:val="001C4C44"/>
    <w:rsid w:val="001C4DCE"/>
    <w:rsid w:val="001C6E59"/>
    <w:rsid w:val="001C7351"/>
    <w:rsid w:val="001C7502"/>
    <w:rsid w:val="001C7DFA"/>
    <w:rsid w:val="001D079E"/>
    <w:rsid w:val="001D1902"/>
    <w:rsid w:val="001D1AED"/>
    <w:rsid w:val="001D1BBA"/>
    <w:rsid w:val="001D2CB9"/>
    <w:rsid w:val="001D3BB4"/>
    <w:rsid w:val="001D4504"/>
    <w:rsid w:val="001D45B9"/>
    <w:rsid w:val="001D49DE"/>
    <w:rsid w:val="001D4C5A"/>
    <w:rsid w:val="001D7F96"/>
    <w:rsid w:val="001D7FA2"/>
    <w:rsid w:val="001E044B"/>
    <w:rsid w:val="001E0BF6"/>
    <w:rsid w:val="001E0C7B"/>
    <w:rsid w:val="001E1117"/>
    <w:rsid w:val="001E2EEA"/>
    <w:rsid w:val="001E37A5"/>
    <w:rsid w:val="001E385B"/>
    <w:rsid w:val="001E3C7F"/>
    <w:rsid w:val="001E4BED"/>
    <w:rsid w:val="001E4C7A"/>
    <w:rsid w:val="001E5119"/>
    <w:rsid w:val="001E51D0"/>
    <w:rsid w:val="001E5554"/>
    <w:rsid w:val="001E5724"/>
    <w:rsid w:val="001E59EC"/>
    <w:rsid w:val="001E66FD"/>
    <w:rsid w:val="001E7089"/>
    <w:rsid w:val="001E7272"/>
    <w:rsid w:val="001E76E8"/>
    <w:rsid w:val="001E7CF5"/>
    <w:rsid w:val="001F0194"/>
    <w:rsid w:val="001F02FC"/>
    <w:rsid w:val="001F033C"/>
    <w:rsid w:val="001F0DA6"/>
    <w:rsid w:val="001F143E"/>
    <w:rsid w:val="001F2032"/>
    <w:rsid w:val="001F2194"/>
    <w:rsid w:val="001F261F"/>
    <w:rsid w:val="001F2E0F"/>
    <w:rsid w:val="001F35D0"/>
    <w:rsid w:val="001F38CE"/>
    <w:rsid w:val="001F4B5D"/>
    <w:rsid w:val="001F5B5F"/>
    <w:rsid w:val="001F5BCA"/>
    <w:rsid w:val="001F6502"/>
    <w:rsid w:val="001F6B57"/>
    <w:rsid w:val="001F6D19"/>
    <w:rsid w:val="001F76CA"/>
    <w:rsid w:val="00201F60"/>
    <w:rsid w:val="00202D77"/>
    <w:rsid w:val="00203F9E"/>
    <w:rsid w:val="00204055"/>
    <w:rsid w:val="002040A1"/>
    <w:rsid w:val="00205783"/>
    <w:rsid w:val="002063AA"/>
    <w:rsid w:val="00206484"/>
    <w:rsid w:val="002064A3"/>
    <w:rsid w:val="0020741F"/>
    <w:rsid w:val="0020748E"/>
    <w:rsid w:val="00207E3A"/>
    <w:rsid w:val="002107C2"/>
    <w:rsid w:val="00210A70"/>
    <w:rsid w:val="00210C85"/>
    <w:rsid w:val="00211717"/>
    <w:rsid w:val="002118E9"/>
    <w:rsid w:val="00212494"/>
    <w:rsid w:val="002124D5"/>
    <w:rsid w:val="00212988"/>
    <w:rsid w:val="00213271"/>
    <w:rsid w:val="00213D37"/>
    <w:rsid w:val="0021446B"/>
    <w:rsid w:val="002151D1"/>
    <w:rsid w:val="002158B1"/>
    <w:rsid w:val="002158B9"/>
    <w:rsid w:val="002162C1"/>
    <w:rsid w:val="00216498"/>
    <w:rsid w:val="0021732E"/>
    <w:rsid w:val="00217BBA"/>
    <w:rsid w:val="00217CD8"/>
    <w:rsid w:val="00217EBF"/>
    <w:rsid w:val="0022003D"/>
    <w:rsid w:val="0022021F"/>
    <w:rsid w:val="00220230"/>
    <w:rsid w:val="002214C2"/>
    <w:rsid w:val="0022162C"/>
    <w:rsid w:val="00221932"/>
    <w:rsid w:val="00221C25"/>
    <w:rsid w:val="00221E1C"/>
    <w:rsid w:val="00221E48"/>
    <w:rsid w:val="00222B88"/>
    <w:rsid w:val="0022317A"/>
    <w:rsid w:val="00223DBB"/>
    <w:rsid w:val="00224281"/>
    <w:rsid w:val="0022580D"/>
    <w:rsid w:val="0022621A"/>
    <w:rsid w:val="00226268"/>
    <w:rsid w:val="0022692A"/>
    <w:rsid w:val="00226A30"/>
    <w:rsid w:val="00226FF2"/>
    <w:rsid w:val="00227027"/>
    <w:rsid w:val="00227063"/>
    <w:rsid w:val="00227640"/>
    <w:rsid w:val="0023015D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634C"/>
    <w:rsid w:val="002369F3"/>
    <w:rsid w:val="00237644"/>
    <w:rsid w:val="00237D48"/>
    <w:rsid w:val="0024036C"/>
    <w:rsid w:val="00240B43"/>
    <w:rsid w:val="00240DC4"/>
    <w:rsid w:val="00241268"/>
    <w:rsid w:val="00241413"/>
    <w:rsid w:val="002416E6"/>
    <w:rsid w:val="00241949"/>
    <w:rsid w:val="002423E6"/>
    <w:rsid w:val="00244D2D"/>
    <w:rsid w:val="00245F5C"/>
    <w:rsid w:val="0024614F"/>
    <w:rsid w:val="00246220"/>
    <w:rsid w:val="00246278"/>
    <w:rsid w:val="0024666B"/>
    <w:rsid w:val="00246DA3"/>
    <w:rsid w:val="00251157"/>
    <w:rsid w:val="00251441"/>
    <w:rsid w:val="00251600"/>
    <w:rsid w:val="00251B6C"/>
    <w:rsid w:val="00252DAE"/>
    <w:rsid w:val="00252DEC"/>
    <w:rsid w:val="00253729"/>
    <w:rsid w:val="0025377C"/>
    <w:rsid w:val="0025416D"/>
    <w:rsid w:val="002548E1"/>
    <w:rsid w:val="002551A5"/>
    <w:rsid w:val="00255C3F"/>
    <w:rsid w:val="00255EE5"/>
    <w:rsid w:val="0025658C"/>
    <w:rsid w:val="00256A91"/>
    <w:rsid w:val="002576F6"/>
    <w:rsid w:val="00257B3A"/>
    <w:rsid w:val="00257C98"/>
    <w:rsid w:val="00257D2F"/>
    <w:rsid w:val="002606A5"/>
    <w:rsid w:val="00260D06"/>
    <w:rsid w:val="002610BA"/>
    <w:rsid w:val="002611EF"/>
    <w:rsid w:val="00261C0C"/>
    <w:rsid w:val="00261D70"/>
    <w:rsid w:val="00261FB5"/>
    <w:rsid w:val="00262098"/>
    <w:rsid w:val="002620C0"/>
    <w:rsid w:val="002628B7"/>
    <w:rsid w:val="0026333D"/>
    <w:rsid w:val="00263946"/>
    <w:rsid w:val="00263AE3"/>
    <w:rsid w:val="002647CA"/>
    <w:rsid w:val="00264AAA"/>
    <w:rsid w:val="0026506B"/>
    <w:rsid w:val="00265C05"/>
    <w:rsid w:val="00265EDE"/>
    <w:rsid w:val="00266842"/>
    <w:rsid w:val="00266A64"/>
    <w:rsid w:val="00266E26"/>
    <w:rsid w:val="0026703D"/>
    <w:rsid w:val="00267D90"/>
    <w:rsid w:val="0027012F"/>
    <w:rsid w:val="002702A4"/>
    <w:rsid w:val="002706A2"/>
    <w:rsid w:val="00270824"/>
    <w:rsid w:val="00270ADE"/>
    <w:rsid w:val="00270C03"/>
    <w:rsid w:val="00270E9C"/>
    <w:rsid w:val="00271BEB"/>
    <w:rsid w:val="00271FB0"/>
    <w:rsid w:val="002729D2"/>
    <w:rsid w:val="00272B21"/>
    <w:rsid w:val="00273B60"/>
    <w:rsid w:val="00273E87"/>
    <w:rsid w:val="00273F69"/>
    <w:rsid w:val="00274B44"/>
    <w:rsid w:val="002753CB"/>
    <w:rsid w:val="00275D3D"/>
    <w:rsid w:val="0027602B"/>
    <w:rsid w:val="00276B37"/>
    <w:rsid w:val="002776EA"/>
    <w:rsid w:val="00277C95"/>
    <w:rsid w:val="00277DAF"/>
    <w:rsid w:val="00277DC6"/>
    <w:rsid w:val="002802FA"/>
    <w:rsid w:val="0028132E"/>
    <w:rsid w:val="00281686"/>
    <w:rsid w:val="00282DE7"/>
    <w:rsid w:val="00282DF9"/>
    <w:rsid w:val="002832B1"/>
    <w:rsid w:val="0028399F"/>
    <w:rsid w:val="002841EE"/>
    <w:rsid w:val="00284FD1"/>
    <w:rsid w:val="00285028"/>
    <w:rsid w:val="00285447"/>
    <w:rsid w:val="00285643"/>
    <w:rsid w:val="00285B07"/>
    <w:rsid w:val="002863C2"/>
    <w:rsid w:val="0028717E"/>
    <w:rsid w:val="00287652"/>
    <w:rsid w:val="00287BBB"/>
    <w:rsid w:val="00287E63"/>
    <w:rsid w:val="002900F6"/>
    <w:rsid w:val="00290264"/>
    <w:rsid w:val="00290429"/>
    <w:rsid w:val="0029078C"/>
    <w:rsid w:val="00290931"/>
    <w:rsid w:val="00291753"/>
    <w:rsid w:val="002921CE"/>
    <w:rsid w:val="002923C5"/>
    <w:rsid w:val="00292459"/>
    <w:rsid w:val="00292682"/>
    <w:rsid w:val="00292B19"/>
    <w:rsid w:val="00292CEA"/>
    <w:rsid w:val="00294049"/>
    <w:rsid w:val="00294082"/>
    <w:rsid w:val="00294C27"/>
    <w:rsid w:val="00295141"/>
    <w:rsid w:val="002956E6"/>
    <w:rsid w:val="00295F43"/>
    <w:rsid w:val="002960CF"/>
    <w:rsid w:val="002963B0"/>
    <w:rsid w:val="00296A0B"/>
    <w:rsid w:val="00297E49"/>
    <w:rsid w:val="002A0B7D"/>
    <w:rsid w:val="002A0CF8"/>
    <w:rsid w:val="002A13E6"/>
    <w:rsid w:val="002A2037"/>
    <w:rsid w:val="002A22FF"/>
    <w:rsid w:val="002A248F"/>
    <w:rsid w:val="002A311E"/>
    <w:rsid w:val="002A3968"/>
    <w:rsid w:val="002A3994"/>
    <w:rsid w:val="002A4007"/>
    <w:rsid w:val="002A50D2"/>
    <w:rsid w:val="002A5155"/>
    <w:rsid w:val="002A5577"/>
    <w:rsid w:val="002A600B"/>
    <w:rsid w:val="002A6361"/>
    <w:rsid w:val="002A6709"/>
    <w:rsid w:val="002A7F3A"/>
    <w:rsid w:val="002B0BB9"/>
    <w:rsid w:val="002B1D9D"/>
    <w:rsid w:val="002B1DDC"/>
    <w:rsid w:val="002B1E4A"/>
    <w:rsid w:val="002B237D"/>
    <w:rsid w:val="002B254A"/>
    <w:rsid w:val="002B34D1"/>
    <w:rsid w:val="002B3A91"/>
    <w:rsid w:val="002B43CA"/>
    <w:rsid w:val="002B43DF"/>
    <w:rsid w:val="002B5F1B"/>
    <w:rsid w:val="002B6437"/>
    <w:rsid w:val="002B6B02"/>
    <w:rsid w:val="002B6EA2"/>
    <w:rsid w:val="002C03D2"/>
    <w:rsid w:val="002C13A9"/>
    <w:rsid w:val="002C158F"/>
    <w:rsid w:val="002C16A6"/>
    <w:rsid w:val="002C2290"/>
    <w:rsid w:val="002C28FD"/>
    <w:rsid w:val="002C2B3E"/>
    <w:rsid w:val="002C2F66"/>
    <w:rsid w:val="002C3342"/>
    <w:rsid w:val="002C3F0A"/>
    <w:rsid w:val="002C459B"/>
    <w:rsid w:val="002C4639"/>
    <w:rsid w:val="002C4AE7"/>
    <w:rsid w:val="002C6D24"/>
    <w:rsid w:val="002C71C1"/>
    <w:rsid w:val="002C7262"/>
    <w:rsid w:val="002C73E6"/>
    <w:rsid w:val="002C77CB"/>
    <w:rsid w:val="002C7AF3"/>
    <w:rsid w:val="002C7B3B"/>
    <w:rsid w:val="002D04D9"/>
    <w:rsid w:val="002D209B"/>
    <w:rsid w:val="002D21F6"/>
    <w:rsid w:val="002D2B2D"/>
    <w:rsid w:val="002D3013"/>
    <w:rsid w:val="002D31A0"/>
    <w:rsid w:val="002D4859"/>
    <w:rsid w:val="002D4903"/>
    <w:rsid w:val="002D54C1"/>
    <w:rsid w:val="002D630F"/>
    <w:rsid w:val="002D6F4A"/>
    <w:rsid w:val="002D70DE"/>
    <w:rsid w:val="002D71DE"/>
    <w:rsid w:val="002D7668"/>
    <w:rsid w:val="002E00E5"/>
    <w:rsid w:val="002E04D3"/>
    <w:rsid w:val="002E128F"/>
    <w:rsid w:val="002E1924"/>
    <w:rsid w:val="002E1B1B"/>
    <w:rsid w:val="002E1CD5"/>
    <w:rsid w:val="002E2904"/>
    <w:rsid w:val="002E2C88"/>
    <w:rsid w:val="002E2D60"/>
    <w:rsid w:val="002E311B"/>
    <w:rsid w:val="002E32D2"/>
    <w:rsid w:val="002E34D2"/>
    <w:rsid w:val="002E35A3"/>
    <w:rsid w:val="002E3821"/>
    <w:rsid w:val="002E4368"/>
    <w:rsid w:val="002E4422"/>
    <w:rsid w:val="002E44D6"/>
    <w:rsid w:val="002E467A"/>
    <w:rsid w:val="002E4D6B"/>
    <w:rsid w:val="002E5AF1"/>
    <w:rsid w:val="002E5FA3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02E"/>
    <w:rsid w:val="002F1319"/>
    <w:rsid w:val="002F149B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5893"/>
    <w:rsid w:val="002F6878"/>
    <w:rsid w:val="002F6A5A"/>
    <w:rsid w:val="002F72C8"/>
    <w:rsid w:val="002F76A1"/>
    <w:rsid w:val="002F784B"/>
    <w:rsid w:val="002F7A87"/>
    <w:rsid w:val="003004FB"/>
    <w:rsid w:val="0030078C"/>
    <w:rsid w:val="00300AA8"/>
    <w:rsid w:val="00300BCE"/>
    <w:rsid w:val="00300E47"/>
    <w:rsid w:val="003028AC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44D"/>
    <w:rsid w:val="00310BC1"/>
    <w:rsid w:val="00311068"/>
    <w:rsid w:val="003110D5"/>
    <w:rsid w:val="003112BC"/>
    <w:rsid w:val="003118D4"/>
    <w:rsid w:val="003124C4"/>
    <w:rsid w:val="00312AD3"/>
    <w:rsid w:val="00312B1F"/>
    <w:rsid w:val="00313091"/>
    <w:rsid w:val="00313B63"/>
    <w:rsid w:val="00314868"/>
    <w:rsid w:val="00315623"/>
    <w:rsid w:val="00315851"/>
    <w:rsid w:val="00315B7D"/>
    <w:rsid w:val="00315EA7"/>
    <w:rsid w:val="003169C2"/>
    <w:rsid w:val="00316A19"/>
    <w:rsid w:val="00316E9C"/>
    <w:rsid w:val="00320E1A"/>
    <w:rsid w:val="00321310"/>
    <w:rsid w:val="0032240A"/>
    <w:rsid w:val="00322842"/>
    <w:rsid w:val="00322B55"/>
    <w:rsid w:val="00325E1C"/>
    <w:rsid w:val="00325F72"/>
    <w:rsid w:val="00327AE2"/>
    <w:rsid w:val="00327BD1"/>
    <w:rsid w:val="0033014C"/>
    <w:rsid w:val="00330831"/>
    <w:rsid w:val="00330928"/>
    <w:rsid w:val="003309A4"/>
    <w:rsid w:val="00330CA4"/>
    <w:rsid w:val="00330CBC"/>
    <w:rsid w:val="00330F19"/>
    <w:rsid w:val="0033186B"/>
    <w:rsid w:val="003319EF"/>
    <w:rsid w:val="00331BDC"/>
    <w:rsid w:val="003324B3"/>
    <w:rsid w:val="0033359F"/>
    <w:rsid w:val="00333F15"/>
    <w:rsid w:val="00333FB5"/>
    <w:rsid w:val="003343B3"/>
    <w:rsid w:val="0033463E"/>
    <w:rsid w:val="0033481D"/>
    <w:rsid w:val="00334B40"/>
    <w:rsid w:val="003350B4"/>
    <w:rsid w:val="003354BF"/>
    <w:rsid w:val="00335794"/>
    <w:rsid w:val="003358B1"/>
    <w:rsid w:val="00335965"/>
    <w:rsid w:val="00335DBF"/>
    <w:rsid w:val="003362E6"/>
    <w:rsid w:val="00336301"/>
    <w:rsid w:val="00336389"/>
    <w:rsid w:val="003368BE"/>
    <w:rsid w:val="003377D8"/>
    <w:rsid w:val="00337B02"/>
    <w:rsid w:val="00340080"/>
    <w:rsid w:val="00340243"/>
    <w:rsid w:val="00340A61"/>
    <w:rsid w:val="00340F5F"/>
    <w:rsid w:val="003412B3"/>
    <w:rsid w:val="003416B8"/>
    <w:rsid w:val="00341CE1"/>
    <w:rsid w:val="00341E74"/>
    <w:rsid w:val="00342019"/>
    <w:rsid w:val="00342401"/>
    <w:rsid w:val="00342A00"/>
    <w:rsid w:val="003431A6"/>
    <w:rsid w:val="00343565"/>
    <w:rsid w:val="00343D68"/>
    <w:rsid w:val="00343E05"/>
    <w:rsid w:val="003454B1"/>
    <w:rsid w:val="00345609"/>
    <w:rsid w:val="00346536"/>
    <w:rsid w:val="0034793C"/>
    <w:rsid w:val="0035014B"/>
    <w:rsid w:val="00350EBB"/>
    <w:rsid w:val="00351036"/>
    <w:rsid w:val="0035186D"/>
    <w:rsid w:val="0035189A"/>
    <w:rsid w:val="00351CCA"/>
    <w:rsid w:val="00352321"/>
    <w:rsid w:val="00352AA8"/>
    <w:rsid w:val="00352C4C"/>
    <w:rsid w:val="00352CA6"/>
    <w:rsid w:val="0035340A"/>
    <w:rsid w:val="00353A2C"/>
    <w:rsid w:val="0035441B"/>
    <w:rsid w:val="00355EDE"/>
    <w:rsid w:val="003560C4"/>
    <w:rsid w:val="0035612D"/>
    <w:rsid w:val="003576A7"/>
    <w:rsid w:val="003579AA"/>
    <w:rsid w:val="003600F4"/>
    <w:rsid w:val="0036011C"/>
    <w:rsid w:val="003610DD"/>
    <w:rsid w:val="00362510"/>
    <w:rsid w:val="003627C6"/>
    <w:rsid w:val="003632CB"/>
    <w:rsid w:val="003638B8"/>
    <w:rsid w:val="00363E0F"/>
    <w:rsid w:val="00364024"/>
    <w:rsid w:val="00364155"/>
    <w:rsid w:val="00364316"/>
    <w:rsid w:val="003644A6"/>
    <w:rsid w:val="00364990"/>
    <w:rsid w:val="003650C8"/>
    <w:rsid w:val="00365210"/>
    <w:rsid w:val="00365854"/>
    <w:rsid w:val="00365C76"/>
    <w:rsid w:val="0036610E"/>
    <w:rsid w:val="0036627C"/>
    <w:rsid w:val="003669FE"/>
    <w:rsid w:val="00366C6A"/>
    <w:rsid w:val="00367935"/>
    <w:rsid w:val="00370569"/>
    <w:rsid w:val="00370584"/>
    <w:rsid w:val="0037071E"/>
    <w:rsid w:val="003709DE"/>
    <w:rsid w:val="00371094"/>
    <w:rsid w:val="00371566"/>
    <w:rsid w:val="0037179D"/>
    <w:rsid w:val="00371A3E"/>
    <w:rsid w:val="003723A6"/>
    <w:rsid w:val="003724DB"/>
    <w:rsid w:val="0037346A"/>
    <w:rsid w:val="00373613"/>
    <w:rsid w:val="0037374C"/>
    <w:rsid w:val="00373A15"/>
    <w:rsid w:val="003740F0"/>
    <w:rsid w:val="00374E78"/>
    <w:rsid w:val="003752DE"/>
    <w:rsid w:val="0037570D"/>
    <w:rsid w:val="00376280"/>
    <w:rsid w:val="00376524"/>
    <w:rsid w:val="003767EB"/>
    <w:rsid w:val="00376D43"/>
    <w:rsid w:val="00376DB1"/>
    <w:rsid w:val="00380454"/>
    <w:rsid w:val="00380C6B"/>
    <w:rsid w:val="00383596"/>
    <w:rsid w:val="00383C75"/>
    <w:rsid w:val="00384072"/>
    <w:rsid w:val="00384621"/>
    <w:rsid w:val="00384C0F"/>
    <w:rsid w:val="00384CA1"/>
    <w:rsid w:val="00384E6D"/>
    <w:rsid w:val="003856D1"/>
    <w:rsid w:val="00386557"/>
    <w:rsid w:val="0038798D"/>
    <w:rsid w:val="00390465"/>
    <w:rsid w:val="00390A78"/>
    <w:rsid w:val="0039151E"/>
    <w:rsid w:val="00391660"/>
    <w:rsid w:val="00391AFC"/>
    <w:rsid w:val="00392887"/>
    <w:rsid w:val="00392C79"/>
    <w:rsid w:val="003930E2"/>
    <w:rsid w:val="003936B4"/>
    <w:rsid w:val="003938DB"/>
    <w:rsid w:val="00393D83"/>
    <w:rsid w:val="00394C4E"/>
    <w:rsid w:val="00396544"/>
    <w:rsid w:val="0039656E"/>
    <w:rsid w:val="003965E7"/>
    <w:rsid w:val="00397650"/>
    <w:rsid w:val="00397E0E"/>
    <w:rsid w:val="003A0745"/>
    <w:rsid w:val="003A0800"/>
    <w:rsid w:val="003A1128"/>
    <w:rsid w:val="003A170A"/>
    <w:rsid w:val="003A2ED9"/>
    <w:rsid w:val="003A3398"/>
    <w:rsid w:val="003A38AF"/>
    <w:rsid w:val="003A3D53"/>
    <w:rsid w:val="003A49DD"/>
    <w:rsid w:val="003A555F"/>
    <w:rsid w:val="003A560F"/>
    <w:rsid w:val="003A59C2"/>
    <w:rsid w:val="003A5EF2"/>
    <w:rsid w:val="003A67F6"/>
    <w:rsid w:val="003A6C84"/>
    <w:rsid w:val="003A7DA6"/>
    <w:rsid w:val="003A7DD4"/>
    <w:rsid w:val="003A7DD9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4EDD"/>
    <w:rsid w:val="003B5B45"/>
    <w:rsid w:val="003B5E12"/>
    <w:rsid w:val="003B60AF"/>
    <w:rsid w:val="003B763B"/>
    <w:rsid w:val="003B763F"/>
    <w:rsid w:val="003B76FC"/>
    <w:rsid w:val="003B7CCB"/>
    <w:rsid w:val="003C01B7"/>
    <w:rsid w:val="003C070D"/>
    <w:rsid w:val="003C10BC"/>
    <w:rsid w:val="003C17EC"/>
    <w:rsid w:val="003C18D5"/>
    <w:rsid w:val="003C1B09"/>
    <w:rsid w:val="003C1E23"/>
    <w:rsid w:val="003C23AC"/>
    <w:rsid w:val="003C2474"/>
    <w:rsid w:val="003C36B3"/>
    <w:rsid w:val="003C3B1B"/>
    <w:rsid w:val="003C3CDD"/>
    <w:rsid w:val="003C48E6"/>
    <w:rsid w:val="003C5703"/>
    <w:rsid w:val="003C5DD5"/>
    <w:rsid w:val="003C5FB8"/>
    <w:rsid w:val="003C6720"/>
    <w:rsid w:val="003C6F37"/>
    <w:rsid w:val="003C7362"/>
    <w:rsid w:val="003C7B06"/>
    <w:rsid w:val="003D0E8B"/>
    <w:rsid w:val="003D153A"/>
    <w:rsid w:val="003D2165"/>
    <w:rsid w:val="003D240A"/>
    <w:rsid w:val="003D28CF"/>
    <w:rsid w:val="003D30CA"/>
    <w:rsid w:val="003D3864"/>
    <w:rsid w:val="003D3C4C"/>
    <w:rsid w:val="003D4561"/>
    <w:rsid w:val="003D4E8F"/>
    <w:rsid w:val="003D5524"/>
    <w:rsid w:val="003D6A64"/>
    <w:rsid w:val="003D6CCA"/>
    <w:rsid w:val="003D6DBE"/>
    <w:rsid w:val="003D7C68"/>
    <w:rsid w:val="003E08D0"/>
    <w:rsid w:val="003E11A8"/>
    <w:rsid w:val="003E187E"/>
    <w:rsid w:val="003E1FE4"/>
    <w:rsid w:val="003E3832"/>
    <w:rsid w:val="003E3D84"/>
    <w:rsid w:val="003E4532"/>
    <w:rsid w:val="003E4E45"/>
    <w:rsid w:val="003E5093"/>
    <w:rsid w:val="003E5096"/>
    <w:rsid w:val="003E54A8"/>
    <w:rsid w:val="003E55B0"/>
    <w:rsid w:val="003E56FE"/>
    <w:rsid w:val="003E5851"/>
    <w:rsid w:val="003E6650"/>
    <w:rsid w:val="003E6938"/>
    <w:rsid w:val="003E6E45"/>
    <w:rsid w:val="003E72AC"/>
    <w:rsid w:val="003E74D7"/>
    <w:rsid w:val="003E7F62"/>
    <w:rsid w:val="003F030B"/>
    <w:rsid w:val="003F0EFC"/>
    <w:rsid w:val="003F0FB3"/>
    <w:rsid w:val="003F0FFF"/>
    <w:rsid w:val="003F19FA"/>
    <w:rsid w:val="003F1B64"/>
    <w:rsid w:val="003F23BD"/>
    <w:rsid w:val="003F23D6"/>
    <w:rsid w:val="003F277F"/>
    <w:rsid w:val="003F279E"/>
    <w:rsid w:val="003F2EC8"/>
    <w:rsid w:val="003F2F28"/>
    <w:rsid w:val="003F3305"/>
    <w:rsid w:val="003F3907"/>
    <w:rsid w:val="003F4B6F"/>
    <w:rsid w:val="003F535E"/>
    <w:rsid w:val="003F53B9"/>
    <w:rsid w:val="003F5A3E"/>
    <w:rsid w:val="003F629F"/>
    <w:rsid w:val="003F7175"/>
    <w:rsid w:val="00400412"/>
    <w:rsid w:val="00401FF4"/>
    <w:rsid w:val="00402399"/>
    <w:rsid w:val="00402B06"/>
    <w:rsid w:val="0040364A"/>
    <w:rsid w:val="0040386E"/>
    <w:rsid w:val="004038D4"/>
    <w:rsid w:val="00405098"/>
    <w:rsid w:val="004050B8"/>
    <w:rsid w:val="004060AE"/>
    <w:rsid w:val="0040696A"/>
    <w:rsid w:val="00407256"/>
    <w:rsid w:val="00407515"/>
    <w:rsid w:val="00407BB1"/>
    <w:rsid w:val="0041025D"/>
    <w:rsid w:val="00410984"/>
    <w:rsid w:val="00410D43"/>
    <w:rsid w:val="0041176E"/>
    <w:rsid w:val="00412568"/>
    <w:rsid w:val="00412700"/>
    <w:rsid w:val="00412DDA"/>
    <w:rsid w:val="00413144"/>
    <w:rsid w:val="0041395D"/>
    <w:rsid w:val="0041437D"/>
    <w:rsid w:val="0041479D"/>
    <w:rsid w:val="00414972"/>
    <w:rsid w:val="00414EEB"/>
    <w:rsid w:val="00414EF4"/>
    <w:rsid w:val="004166AE"/>
    <w:rsid w:val="004166E0"/>
    <w:rsid w:val="00416773"/>
    <w:rsid w:val="00416D77"/>
    <w:rsid w:val="00416EA8"/>
    <w:rsid w:val="00416FF2"/>
    <w:rsid w:val="004172E2"/>
    <w:rsid w:val="004177D1"/>
    <w:rsid w:val="00417CB1"/>
    <w:rsid w:val="00417E47"/>
    <w:rsid w:val="004208B5"/>
    <w:rsid w:val="00420AF5"/>
    <w:rsid w:val="00422787"/>
    <w:rsid w:val="004231AC"/>
    <w:rsid w:val="00424910"/>
    <w:rsid w:val="00424CCC"/>
    <w:rsid w:val="00424E67"/>
    <w:rsid w:val="004251B2"/>
    <w:rsid w:val="00425D39"/>
    <w:rsid w:val="00426135"/>
    <w:rsid w:val="0042639E"/>
    <w:rsid w:val="00426444"/>
    <w:rsid w:val="004265F0"/>
    <w:rsid w:val="004267AE"/>
    <w:rsid w:val="00427B10"/>
    <w:rsid w:val="00427D80"/>
    <w:rsid w:val="00430646"/>
    <w:rsid w:val="00430752"/>
    <w:rsid w:val="004309E0"/>
    <w:rsid w:val="00430A13"/>
    <w:rsid w:val="00431A86"/>
    <w:rsid w:val="00431C7E"/>
    <w:rsid w:val="00431D2F"/>
    <w:rsid w:val="00431D52"/>
    <w:rsid w:val="0043219D"/>
    <w:rsid w:val="004324B9"/>
    <w:rsid w:val="00432CB8"/>
    <w:rsid w:val="00433489"/>
    <w:rsid w:val="0043397B"/>
    <w:rsid w:val="00433999"/>
    <w:rsid w:val="00434D8D"/>
    <w:rsid w:val="00435819"/>
    <w:rsid w:val="00435AC7"/>
    <w:rsid w:val="00435C4F"/>
    <w:rsid w:val="004361EA"/>
    <w:rsid w:val="0043653E"/>
    <w:rsid w:val="00436E34"/>
    <w:rsid w:val="00437061"/>
    <w:rsid w:val="004371D7"/>
    <w:rsid w:val="00437349"/>
    <w:rsid w:val="004373FB"/>
    <w:rsid w:val="00437F13"/>
    <w:rsid w:val="00440A96"/>
    <w:rsid w:val="00440C82"/>
    <w:rsid w:val="00440CC4"/>
    <w:rsid w:val="00441A3E"/>
    <w:rsid w:val="004433D5"/>
    <w:rsid w:val="00443F68"/>
    <w:rsid w:val="004443EA"/>
    <w:rsid w:val="00444651"/>
    <w:rsid w:val="00444DB7"/>
    <w:rsid w:val="00445442"/>
    <w:rsid w:val="004457D4"/>
    <w:rsid w:val="00445B6E"/>
    <w:rsid w:val="004460DD"/>
    <w:rsid w:val="0044659E"/>
    <w:rsid w:val="00446974"/>
    <w:rsid w:val="00446EC2"/>
    <w:rsid w:val="0044775F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59B2"/>
    <w:rsid w:val="004566DC"/>
    <w:rsid w:val="00460954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1"/>
    <w:rsid w:val="0046762D"/>
    <w:rsid w:val="00467807"/>
    <w:rsid w:val="004679F4"/>
    <w:rsid w:val="00470654"/>
    <w:rsid w:val="00470740"/>
    <w:rsid w:val="00470774"/>
    <w:rsid w:val="004710C4"/>
    <w:rsid w:val="004718A4"/>
    <w:rsid w:val="0047251A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CFC"/>
    <w:rsid w:val="00481E9D"/>
    <w:rsid w:val="00482E87"/>
    <w:rsid w:val="00483086"/>
    <w:rsid w:val="0048338E"/>
    <w:rsid w:val="00483DB1"/>
    <w:rsid w:val="00484343"/>
    <w:rsid w:val="00484803"/>
    <w:rsid w:val="00484F5E"/>
    <w:rsid w:val="0048566E"/>
    <w:rsid w:val="00485DE9"/>
    <w:rsid w:val="00485F7F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333"/>
    <w:rsid w:val="00491660"/>
    <w:rsid w:val="00491D6D"/>
    <w:rsid w:val="00492834"/>
    <w:rsid w:val="00492B10"/>
    <w:rsid w:val="00493CAE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1FF1"/>
    <w:rsid w:val="004A20BD"/>
    <w:rsid w:val="004A24F0"/>
    <w:rsid w:val="004A250C"/>
    <w:rsid w:val="004A2BA2"/>
    <w:rsid w:val="004A2F5E"/>
    <w:rsid w:val="004A3080"/>
    <w:rsid w:val="004A3286"/>
    <w:rsid w:val="004A4127"/>
    <w:rsid w:val="004A47A7"/>
    <w:rsid w:val="004A4980"/>
    <w:rsid w:val="004A4983"/>
    <w:rsid w:val="004A4B35"/>
    <w:rsid w:val="004A4B59"/>
    <w:rsid w:val="004A4DFB"/>
    <w:rsid w:val="004A52E5"/>
    <w:rsid w:val="004A6AF5"/>
    <w:rsid w:val="004A6F46"/>
    <w:rsid w:val="004A721D"/>
    <w:rsid w:val="004B0B1A"/>
    <w:rsid w:val="004B0B5A"/>
    <w:rsid w:val="004B0B92"/>
    <w:rsid w:val="004B0BB3"/>
    <w:rsid w:val="004B1B2B"/>
    <w:rsid w:val="004B21EF"/>
    <w:rsid w:val="004B2F25"/>
    <w:rsid w:val="004B2F7F"/>
    <w:rsid w:val="004B3513"/>
    <w:rsid w:val="004B47E0"/>
    <w:rsid w:val="004B488A"/>
    <w:rsid w:val="004B48E2"/>
    <w:rsid w:val="004B5751"/>
    <w:rsid w:val="004B5784"/>
    <w:rsid w:val="004B5B3A"/>
    <w:rsid w:val="004B5BA7"/>
    <w:rsid w:val="004B5E3D"/>
    <w:rsid w:val="004B6AF9"/>
    <w:rsid w:val="004B7182"/>
    <w:rsid w:val="004C092B"/>
    <w:rsid w:val="004C0C20"/>
    <w:rsid w:val="004C1296"/>
    <w:rsid w:val="004C1365"/>
    <w:rsid w:val="004C15AD"/>
    <w:rsid w:val="004C20DC"/>
    <w:rsid w:val="004C2F41"/>
    <w:rsid w:val="004C364E"/>
    <w:rsid w:val="004C388A"/>
    <w:rsid w:val="004C3BE9"/>
    <w:rsid w:val="004C44CA"/>
    <w:rsid w:val="004C4902"/>
    <w:rsid w:val="004C4AD5"/>
    <w:rsid w:val="004C5307"/>
    <w:rsid w:val="004C57E4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3B4"/>
    <w:rsid w:val="004D371B"/>
    <w:rsid w:val="004D407C"/>
    <w:rsid w:val="004D414C"/>
    <w:rsid w:val="004D4848"/>
    <w:rsid w:val="004D48AD"/>
    <w:rsid w:val="004D4DBB"/>
    <w:rsid w:val="004D4FC2"/>
    <w:rsid w:val="004D5431"/>
    <w:rsid w:val="004D669E"/>
    <w:rsid w:val="004D6D94"/>
    <w:rsid w:val="004D6DE0"/>
    <w:rsid w:val="004D73CA"/>
    <w:rsid w:val="004D78AB"/>
    <w:rsid w:val="004D79C2"/>
    <w:rsid w:val="004D7B37"/>
    <w:rsid w:val="004D7B83"/>
    <w:rsid w:val="004D7F4A"/>
    <w:rsid w:val="004E161D"/>
    <w:rsid w:val="004E1AA4"/>
    <w:rsid w:val="004E1CB7"/>
    <w:rsid w:val="004E2525"/>
    <w:rsid w:val="004E2603"/>
    <w:rsid w:val="004E29BA"/>
    <w:rsid w:val="004E33D8"/>
    <w:rsid w:val="004E35F5"/>
    <w:rsid w:val="004E38A3"/>
    <w:rsid w:val="004E392E"/>
    <w:rsid w:val="004E3C88"/>
    <w:rsid w:val="004E3CF1"/>
    <w:rsid w:val="004E46FA"/>
    <w:rsid w:val="004E49E4"/>
    <w:rsid w:val="004E50FD"/>
    <w:rsid w:val="004E52BA"/>
    <w:rsid w:val="004E55C5"/>
    <w:rsid w:val="004E5E47"/>
    <w:rsid w:val="004E5F37"/>
    <w:rsid w:val="004E66B4"/>
    <w:rsid w:val="004E6F17"/>
    <w:rsid w:val="004E76D3"/>
    <w:rsid w:val="004E7992"/>
    <w:rsid w:val="004E7A14"/>
    <w:rsid w:val="004F0C7E"/>
    <w:rsid w:val="004F0D53"/>
    <w:rsid w:val="004F0F4E"/>
    <w:rsid w:val="004F15E2"/>
    <w:rsid w:val="004F3BCF"/>
    <w:rsid w:val="004F3D86"/>
    <w:rsid w:val="004F3E9F"/>
    <w:rsid w:val="004F3EBE"/>
    <w:rsid w:val="004F5A0B"/>
    <w:rsid w:val="004F5ABE"/>
    <w:rsid w:val="004F65E8"/>
    <w:rsid w:val="004F6A13"/>
    <w:rsid w:val="004F6F76"/>
    <w:rsid w:val="004F71ED"/>
    <w:rsid w:val="0050049C"/>
    <w:rsid w:val="0050097B"/>
    <w:rsid w:val="005017D0"/>
    <w:rsid w:val="00501E3E"/>
    <w:rsid w:val="00501F67"/>
    <w:rsid w:val="005036A8"/>
    <w:rsid w:val="0050387B"/>
    <w:rsid w:val="00503CD7"/>
    <w:rsid w:val="005042F3"/>
    <w:rsid w:val="0050443C"/>
    <w:rsid w:val="00504775"/>
    <w:rsid w:val="005047C6"/>
    <w:rsid w:val="00504CD5"/>
    <w:rsid w:val="005055DE"/>
    <w:rsid w:val="0050589C"/>
    <w:rsid w:val="00505B5F"/>
    <w:rsid w:val="005070B0"/>
    <w:rsid w:val="0050715D"/>
    <w:rsid w:val="005071F0"/>
    <w:rsid w:val="0050749C"/>
    <w:rsid w:val="00507C57"/>
    <w:rsid w:val="005112A7"/>
    <w:rsid w:val="0051179A"/>
    <w:rsid w:val="0051184C"/>
    <w:rsid w:val="0051252C"/>
    <w:rsid w:val="00512843"/>
    <w:rsid w:val="00512FAC"/>
    <w:rsid w:val="005142E9"/>
    <w:rsid w:val="00515B3C"/>
    <w:rsid w:val="00516014"/>
    <w:rsid w:val="00516430"/>
    <w:rsid w:val="00516555"/>
    <w:rsid w:val="00516904"/>
    <w:rsid w:val="00516A31"/>
    <w:rsid w:val="0051716F"/>
    <w:rsid w:val="0051728F"/>
    <w:rsid w:val="0051784B"/>
    <w:rsid w:val="00517A46"/>
    <w:rsid w:val="00517AF5"/>
    <w:rsid w:val="0052033A"/>
    <w:rsid w:val="00520431"/>
    <w:rsid w:val="0052090D"/>
    <w:rsid w:val="005211E1"/>
    <w:rsid w:val="00522A37"/>
    <w:rsid w:val="00522B8B"/>
    <w:rsid w:val="00523651"/>
    <w:rsid w:val="00524331"/>
    <w:rsid w:val="005244C2"/>
    <w:rsid w:val="00524708"/>
    <w:rsid w:val="0052526F"/>
    <w:rsid w:val="00525951"/>
    <w:rsid w:val="00526B08"/>
    <w:rsid w:val="00526EF0"/>
    <w:rsid w:val="00526F17"/>
    <w:rsid w:val="005271C0"/>
    <w:rsid w:val="00527416"/>
    <w:rsid w:val="00527FC1"/>
    <w:rsid w:val="00530A90"/>
    <w:rsid w:val="00530C2B"/>
    <w:rsid w:val="00530EF9"/>
    <w:rsid w:val="0053232D"/>
    <w:rsid w:val="00532592"/>
    <w:rsid w:val="005326B1"/>
    <w:rsid w:val="00532D34"/>
    <w:rsid w:val="00533210"/>
    <w:rsid w:val="0053326D"/>
    <w:rsid w:val="0053329A"/>
    <w:rsid w:val="00533632"/>
    <w:rsid w:val="00533A95"/>
    <w:rsid w:val="005341C2"/>
    <w:rsid w:val="0053449E"/>
    <w:rsid w:val="0053477D"/>
    <w:rsid w:val="00535814"/>
    <w:rsid w:val="00536311"/>
    <w:rsid w:val="00540F8B"/>
    <w:rsid w:val="005415A3"/>
    <w:rsid w:val="00541BFA"/>
    <w:rsid w:val="00541EEE"/>
    <w:rsid w:val="0054264A"/>
    <w:rsid w:val="0054279C"/>
    <w:rsid w:val="00542AB5"/>
    <w:rsid w:val="00542BBC"/>
    <w:rsid w:val="00543E33"/>
    <w:rsid w:val="005440C8"/>
    <w:rsid w:val="00544C17"/>
    <w:rsid w:val="005450D2"/>
    <w:rsid w:val="005452DA"/>
    <w:rsid w:val="00545361"/>
    <w:rsid w:val="0054540A"/>
    <w:rsid w:val="00545C93"/>
    <w:rsid w:val="005465EC"/>
    <w:rsid w:val="0054669E"/>
    <w:rsid w:val="0054720F"/>
    <w:rsid w:val="00547554"/>
    <w:rsid w:val="00547AFF"/>
    <w:rsid w:val="00550895"/>
    <w:rsid w:val="00550E19"/>
    <w:rsid w:val="005513D1"/>
    <w:rsid w:val="0055211A"/>
    <w:rsid w:val="0055285C"/>
    <w:rsid w:val="00552C84"/>
    <w:rsid w:val="00554799"/>
    <w:rsid w:val="005548F5"/>
    <w:rsid w:val="0055491C"/>
    <w:rsid w:val="00554AE0"/>
    <w:rsid w:val="00555531"/>
    <w:rsid w:val="0055553A"/>
    <w:rsid w:val="005555E3"/>
    <w:rsid w:val="0055593C"/>
    <w:rsid w:val="0055594B"/>
    <w:rsid w:val="00555B08"/>
    <w:rsid w:val="00555D4A"/>
    <w:rsid w:val="005563A2"/>
    <w:rsid w:val="00556705"/>
    <w:rsid w:val="005570B0"/>
    <w:rsid w:val="005570E7"/>
    <w:rsid w:val="005574C4"/>
    <w:rsid w:val="00557CE5"/>
    <w:rsid w:val="00557E00"/>
    <w:rsid w:val="005600A8"/>
    <w:rsid w:val="005601B1"/>
    <w:rsid w:val="00560431"/>
    <w:rsid w:val="00560472"/>
    <w:rsid w:val="00560E78"/>
    <w:rsid w:val="0056145D"/>
    <w:rsid w:val="00562842"/>
    <w:rsid w:val="00562B9A"/>
    <w:rsid w:val="005631C8"/>
    <w:rsid w:val="0056335C"/>
    <w:rsid w:val="00564CE4"/>
    <w:rsid w:val="00564E10"/>
    <w:rsid w:val="00565730"/>
    <w:rsid w:val="00565B4F"/>
    <w:rsid w:val="00565FA2"/>
    <w:rsid w:val="0056621F"/>
    <w:rsid w:val="00566616"/>
    <w:rsid w:val="00566D3A"/>
    <w:rsid w:val="0056762B"/>
    <w:rsid w:val="005676BD"/>
    <w:rsid w:val="00567980"/>
    <w:rsid w:val="00570CF6"/>
    <w:rsid w:val="0057133B"/>
    <w:rsid w:val="005716E6"/>
    <w:rsid w:val="00571E26"/>
    <w:rsid w:val="00571E42"/>
    <w:rsid w:val="0057269B"/>
    <w:rsid w:val="0057285A"/>
    <w:rsid w:val="00572D86"/>
    <w:rsid w:val="005734FA"/>
    <w:rsid w:val="00573B04"/>
    <w:rsid w:val="00573C4A"/>
    <w:rsid w:val="005740D3"/>
    <w:rsid w:val="00574362"/>
    <w:rsid w:val="005752D5"/>
    <w:rsid w:val="00575326"/>
    <w:rsid w:val="00575AEC"/>
    <w:rsid w:val="00575ED8"/>
    <w:rsid w:val="00575EF0"/>
    <w:rsid w:val="00575F96"/>
    <w:rsid w:val="005768CE"/>
    <w:rsid w:val="005768DD"/>
    <w:rsid w:val="005772F5"/>
    <w:rsid w:val="005800A8"/>
    <w:rsid w:val="005803FA"/>
    <w:rsid w:val="0058193E"/>
    <w:rsid w:val="00581B24"/>
    <w:rsid w:val="00581D6C"/>
    <w:rsid w:val="005829B9"/>
    <w:rsid w:val="00583D12"/>
    <w:rsid w:val="00583DD9"/>
    <w:rsid w:val="00583E27"/>
    <w:rsid w:val="005845AD"/>
    <w:rsid w:val="00584DCC"/>
    <w:rsid w:val="00584F5C"/>
    <w:rsid w:val="005854DF"/>
    <w:rsid w:val="005854E6"/>
    <w:rsid w:val="0058556B"/>
    <w:rsid w:val="00585E4B"/>
    <w:rsid w:val="00586259"/>
    <w:rsid w:val="005863CA"/>
    <w:rsid w:val="005863CD"/>
    <w:rsid w:val="005865E4"/>
    <w:rsid w:val="00586AE7"/>
    <w:rsid w:val="005874CC"/>
    <w:rsid w:val="00587950"/>
    <w:rsid w:val="00587F08"/>
    <w:rsid w:val="00590106"/>
    <w:rsid w:val="005902DA"/>
    <w:rsid w:val="00590474"/>
    <w:rsid w:val="00590C6D"/>
    <w:rsid w:val="00590EC2"/>
    <w:rsid w:val="0059175B"/>
    <w:rsid w:val="00592457"/>
    <w:rsid w:val="0059265B"/>
    <w:rsid w:val="005933BB"/>
    <w:rsid w:val="00593502"/>
    <w:rsid w:val="0059391F"/>
    <w:rsid w:val="00593B4A"/>
    <w:rsid w:val="00593C24"/>
    <w:rsid w:val="00593EE0"/>
    <w:rsid w:val="00594541"/>
    <w:rsid w:val="005946BE"/>
    <w:rsid w:val="00594EB2"/>
    <w:rsid w:val="00595C5C"/>
    <w:rsid w:val="00596D61"/>
    <w:rsid w:val="00597391"/>
    <w:rsid w:val="00597D27"/>
    <w:rsid w:val="00597D47"/>
    <w:rsid w:val="00597FB6"/>
    <w:rsid w:val="005A173A"/>
    <w:rsid w:val="005A17FA"/>
    <w:rsid w:val="005A2472"/>
    <w:rsid w:val="005A2646"/>
    <w:rsid w:val="005A2B8D"/>
    <w:rsid w:val="005A35C9"/>
    <w:rsid w:val="005A3D9B"/>
    <w:rsid w:val="005A3E16"/>
    <w:rsid w:val="005A3EA6"/>
    <w:rsid w:val="005A4493"/>
    <w:rsid w:val="005A478E"/>
    <w:rsid w:val="005A47B0"/>
    <w:rsid w:val="005A50AD"/>
    <w:rsid w:val="005A54D3"/>
    <w:rsid w:val="005A5807"/>
    <w:rsid w:val="005A6B1F"/>
    <w:rsid w:val="005A7696"/>
    <w:rsid w:val="005A7808"/>
    <w:rsid w:val="005A79EE"/>
    <w:rsid w:val="005B0167"/>
    <w:rsid w:val="005B0931"/>
    <w:rsid w:val="005B108B"/>
    <w:rsid w:val="005B1592"/>
    <w:rsid w:val="005B15B4"/>
    <w:rsid w:val="005B1CA2"/>
    <w:rsid w:val="005B2189"/>
    <w:rsid w:val="005B313B"/>
    <w:rsid w:val="005B363C"/>
    <w:rsid w:val="005B3B24"/>
    <w:rsid w:val="005B3B67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404"/>
    <w:rsid w:val="005C5856"/>
    <w:rsid w:val="005C59CF"/>
    <w:rsid w:val="005C5DB5"/>
    <w:rsid w:val="005C5E55"/>
    <w:rsid w:val="005C620E"/>
    <w:rsid w:val="005C6E61"/>
    <w:rsid w:val="005C72F1"/>
    <w:rsid w:val="005C79B1"/>
    <w:rsid w:val="005D0540"/>
    <w:rsid w:val="005D0D74"/>
    <w:rsid w:val="005D1A32"/>
    <w:rsid w:val="005D1BB0"/>
    <w:rsid w:val="005D255E"/>
    <w:rsid w:val="005D2D12"/>
    <w:rsid w:val="005D2FBE"/>
    <w:rsid w:val="005D3294"/>
    <w:rsid w:val="005D4D98"/>
    <w:rsid w:val="005D5279"/>
    <w:rsid w:val="005D562F"/>
    <w:rsid w:val="005D595C"/>
    <w:rsid w:val="005D5F06"/>
    <w:rsid w:val="005D6669"/>
    <w:rsid w:val="005D7310"/>
    <w:rsid w:val="005D751A"/>
    <w:rsid w:val="005D7B4B"/>
    <w:rsid w:val="005E0867"/>
    <w:rsid w:val="005E086D"/>
    <w:rsid w:val="005E1EE2"/>
    <w:rsid w:val="005E22BA"/>
    <w:rsid w:val="005E2865"/>
    <w:rsid w:val="005E2A77"/>
    <w:rsid w:val="005E2C9E"/>
    <w:rsid w:val="005E331D"/>
    <w:rsid w:val="005E33F4"/>
    <w:rsid w:val="005E369F"/>
    <w:rsid w:val="005E3716"/>
    <w:rsid w:val="005E4846"/>
    <w:rsid w:val="005E4EC1"/>
    <w:rsid w:val="005E7473"/>
    <w:rsid w:val="005E7933"/>
    <w:rsid w:val="005E7971"/>
    <w:rsid w:val="005E7C71"/>
    <w:rsid w:val="005E7D14"/>
    <w:rsid w:val="005F144F"/>
    <w:rsid w:val="005F17EE"/>
    <w:rsid w:val="005F19A9"/>
    <w:rsid w:val="005F303D"/>
    <w:rsid w:val="005F31C7"/>
    <w:rsid w:val="005F3250"/>
    <w:rsid w:val="005F3799"/>
    <w:rsid w:val="005F392D"/>
    <w:rsid w:val="005F40C6"/>
    <w:rsid w:val="005F4256"/>
    <w:rsid w:val="005F4602"/>
    <w:rsid w:val="005F46E9"/>
    <w:rsid w:val="005F4B7E"/>
    <w:rsid w:val="005F5039"/>
    <w:rsid w:val="005F54D1"/>
    <w:rsid w:val="005F5642"/>
    <w:rsid w:val="005F5E7B"/>
    <w:rsid w:val="005F5F83"/>
    <w:rsid w:val="005F6FFF"/>
    <w:rsid w:val="005F7132"/>
    <w:rsid w:val="005F762A"/>
    <w:rsid w:val="005F7742"/>
    <w:rsid w:val="005F7A9F"/>
    <w:rsid w:val="005F7DB6"/>
    <w:rsid w:val="006009BF"/>
    <w:rsid w:val="00600B40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0234"/>
    <w:rsid w:val="0061032E"/>
    <w:rsid w:val="00611312"/>
    <w:rsid w:val="00611FE2"/>
    <w:rsid w:val="0061255A"/>
    <w:rsid w:val="00612A34"/>
    <w:rsid w:val="006131BB"/>
    <w:rsid w:val="006139F0"/>
    <w:rsid w:val="00613B10"/>
    <w:rsid w:val="00613E26"/>
    <w:rsid w:val="00613F22"/>
    <w:rsid w:val="006148BC"/>
    <w:rsid w:val="00614914"/>
    <w:rsid w:val="00615CD8"/>
    <w:rsid w:val="006164C1"/>
    <w:rsid w:val="00616ED0"/>
    <w:rsid w:val="006172A9"/>
    <w:rsid w:val="0062003C"/>
    <w:rsid w:val="006206FB"/>
    <w:rsid w:val="00620C14"/>
    <w:rsid w:val="00621505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69B2"/>
    <w:rsid w:val="00626CE3"/>
    <w:rsid w:val="00626ED1"/>
    <w:rsid w:val="00627A39"/>
    <w:rsid w:val="0063056F"/>
    <w:rsid w:val="006308C1"/>
    <w:rsid w:val="00630910"/>
    <w:rsid w:val="006309EC"/>
    <w:rsid w:val="00631CA2"/>
    <w:rsid w:val="0063211B"/>
    <w:rsid w:val="006326C0"/>
    <w:rsid w:val="00632B54"/>
    <w:rsid w:val="00633939"/>
    <w:rsid w:val="00633AA8"/>
    <w:rsid w:val="00633E0F"/>
    <w:rsid w:val="00635AC3"/>
    <w:rsid w:val="00635ACA"/>
    <w:rsid w:val="00635CAE"/>
    <w:rsid w:val="00635E1B"/>
    <w:rsid w:val="006362B4"/>
    <w:rsid w:val="0063688C"/>
    <w:rsid w:val="00636BE5"/>
    <w:rsid w:val="00637041"/>
    <w:rsid w:val="006370EF"/>
    <w:rsid w:val="006378B8"/>
    <w:rsid w:val="006400C7"/>
    <w:rsid w:val="00640480"/>
    <w:rsid w:val="00640DF3"/>
    <w:rsid w:val="00641233"/>
    <w:rsid w:val="00641A69"/>
    <w:rsid w:val="00641C82"/>
    <w:rsid w:val="0064220F"/>
    <w:rsid w:val="00642759"/>
    <w:rsid w:val="006427E1"/>
    <w:rsid w:val="0064286D"/>
    <w:rsid w:val="00642AB9"/>
    <w:rsid w:val="006438A7"/>
    <w:rsid w:val="0064390A"/>
    <w:rsid w:val="006442C9"/>
    <w:rsid w:val="00644D0D"/>
    <w:rsid w:val="00644D2A"/>
    <w:rsid w:val="00644ED6"/>
    <w:rsid w:val="0064653A"/>
    <w:rsid w:val="006465B6"/>
    <w:rsid w:val="00646820"/>
    <w:rsid w:val="00646B42"/>
    <w:rsid w:val="00646BD1"/>
    <w:rsid w:val="00646BED"/>
    <w:rsid w:val="0064721D"/>
    <w:rsid w:val="006478D4"/>
    <w:rsid w:val="00647BF2"/>
    <w:rsid w:val="00647C11"/>
    <w:rsid w:val="00647F1F"/>
    <w:rsid w:val="006503DB"/>
    <w:rsid w:val="0065043C"/>
    <w:rsid w:val="0065044B"/>
    <w:rsid w:val="006504EF"/>
    <w:rsid w:val="006508A3"/>
    <w:rsid w:val="00650937"/>
    <w:rsid w:val="00650E29"/>
    <w:rsid w:val="0065118E"/>
    <w:rsid w:val="006526B1"/>
    <w:rsid w:val="006534C1"/>
    <w:rsid w:val="006543AA"/>
    <w:rsid w:val="00654495"/>
    <w:rsid w:val="00654A26"/>
    <w:rsid w:val="00655E66"/>
    <w:rsid w:val="006562F0"/>
    <w:rsid w:val="00656703"/>
    <w:rsid w:val="00657CE9"/>
    <w:rsid w:val="00657E88"/>
    <w:rsid w:val="006600EE"/>
    <w:rsid w:val="00660508"/>
    <w:rsid w:val="00660769"/>
    <w:rsid w:val="00661309"/>
    <w:rsid w:val="006618E4"/>
    <w:rsid w:val="00661C88"/>
    <w:rsid w:val="00661DB8"/>
    <w:rsid w:val="00662E09"/>
    <w:rsid w:val="00663402"/>
    <w:rsid w:val="00663D36"/>
    <w:rsid w:val="00664361"/>
    <w:rsid w:val="0066451C"/>
    <w:rsid w:val="00664632"/>
    <w:rsid w:val="0066476A"/>
    <w:rsid w:val="00664A6F"/>
    <w:rsid w:val="00664C05"/>
    <w:rsid w:val="00664EFE"/>
    <w:rsid w:val="00665633"/>
    <w:rsid w:val="006658F1"/>
    <w:rsid w:val="006663E9"/>
    <w:rsid w:val="006667AE"/>
    <w:rsid w:val="00666E56"/>
    <w:rsid w:val="00667DD3"/>
    <w:rsid w:val="00667E3A"/>
    <w:rsid w:val="00667E82"/>
    <w:rsid w:val="00670216"/>
    <w:rsid w:val="00670827"/>
    <w:rsid w:val="00671DC3"/>
    <w:rsid w:val="0067221B"/>
    <w:rsid w:val="006723DE"/>
    <w:rsid w:val="00672A20"/>
    <w:rsid w:val="00672B19"/>
    <w:rsid w:val="00672EF4"/>
    <w:rsid w:val="0067343E"/>
    <w:rsid w:val="00673D2F"/>
    <w:rsid w:val="006740CC"/>
    <w:rsid w:val="0067466D"/>
    <w:rsid w:val="00674FE2"/>
    <w:rsid w:val="0067523F"/>
    <w:rsid w:val="006754B9"/>
    <w:rsid w:val="006758F3"/>
    <w:rsid w:val="00675B0A"/>
    <w:rsid w:val="00675BEF"/>
    <w:rsid w:val="00675ED7"/>
    <w:rsid w:val="0067712B"/>
    <w:rsid w:val="006773F8"/>
    <w:rsid w:val="0068034F"/>
    <w:rsid w:val="00680836"/>
    <w:rsid w:val="006811C9"/>
    <w:rsid w:val="006816FA"/>
    <w:rsid w:val="00681C18"/>
    <w:rsid w:val="00682DB0"/>
    <w:rsid w:val="00682F27"/>
    <w:rsid w:val="0068421C"/>
    <w:rsid w:val="00684296"/>
    <w:rsid w:val="00685749"/>
    <w:rsid w:val="006861CD"/>
    <w:rsid w:val="006862A6"/>
    <w:rsid w:val="006862F0"/>
    <w:rsid w:val="00686BFC"/>
    <w:rsid w:val="00686C7C"/>
    <w:rsid w:val="0069072D"/>
    <w:rsid w:val="006914F3"/>
    <w:rsid w:val="00691B6A"/>
    <w:rsid w:val="0069241C"/>
    <w:rsid w:val="00693220"/>
    <w:rsid w:val="00693262"/>
    <w:rsid w:val="00694227"/>
    <w:rsid w:val="00694417"/>
    <w:rsid w:val="00695275"/>
    <w:rsid w:val="00695894"/>
    <w:rsid w:val="006959C1"/>
    <w:rsid w:val="00695E16"/>
    <w:rsid w:val="00696249"/>
    <w:rsid w:val="006969B5"/>
    <w:rsid w:val="00696C24"/>
    <w:rsid w:val="00696C64"/>
    <w:rsid w:val="00696F5B"/>
    <w:rsid w:val="00697DA1"/>
    <w:rsid w:val="006A032B"/>
    <w:rsid w:val="006A0BDB"/>
    <w:rsid w:val="006A10C5"/>
    <w:rsid w:val="006A1B92"/>
    <w:rsid w:val="006A1C39"/>
    <w:rsid w:val="006A1FCD"/>
    <w:rsid w:val="006A2748"/>
    <w:rsid w:val="006A3442"/>
    <w:rsid w:val="006A3817"/>
    <w:rsid w:val="006A3AA9"/>
    <w:rsid w:val="006A3E96"/>
    <w:rsid w:val="006A42AE"/>
    <w:rsid w:val="006A4FF6"/>
    <w:rsid w:val="006A518E"/>
    <w:rsid w:val="006A5873"/>
    <w:rsid w:val="006A5A3E"/>
    <w:rsid w:val="006A6022"/>
    <w:rsid w:val="006A7AA4"/>
    <w:rsid w:val="006A7BA5"/>
    <w:rsid w:val="006A7D1B"/>
    <w:rsid w:val="006B15E6"/>
    <w:rsid w:val="006B1939"/>
    <w:rsid w:val="006B218E"/>
    <w:rsid w:val="006B4B30"/>
    <w:rsid w:val="006B5197"/>
    <w:rsid w:val="006B599D"/>
    <w:rsid w:val="006B6608"/>
    <w:rsid w:val="006B67BD"/>
    <w:rsid w:val="006B6CC4"/>
    <w:rsid w:val="006B6D60"/>
    <w:rsid w:val="006B6EC6"/>
    <w:rsid w:val="006B7375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3309"/>
    <w:rsid w:val="006C50D9"/>
    <w:rsid w:val="006C5640"/>
    <w:rsid w:val="006C5B7D"/>
    <w:rsid w:val="006C611B"/>
    <w:rsid w:val="006C676D"/>
    <w:rsid w:val="006C6A13"/>
    <w:rsid w:val="006C6D6C"/>
    <w:rsid w:val="006C6D9E"/>
    <w:rsid w:val="006C7151"/>
    <w:rsid w:val="006C7F45"/>
    <w:rsid w:val="006D01D7"/>
    <w:rsid w:val="006D0F06"/>
    <w:rsid w:val="006D103C"/>
    <w:rsid w:val="006D22D3"/>
    <w:rsid w:val="006D2668"/>
    <w:rsid w:val="006D2F1C"/>
    <w:rsid w:val="006D312A"/>
    <w:rsid w:val="006D3CA7"/>
    <w:rsid w:val="006D3CFB"/>
    <w:rsid w:val="006D3ED9"/>
    <w:rsid w:val="006D406A"/>
    <w:rsid w:val="006D4CB5"/>
    <w:rsid w:val="006D4DCC"/>
    <w:rsid w:val="006D4F55"/>
    <w:rsid w:val="006D50A7"/>
    <w:rsid w:val="006D50D7"/>
    <w:rsid w:val="006D5149"/>
    <w:rsid w:val="006D6AB3"/>
    <w:rsid w:val="006D72D6"/>
    <w:rsid w:val="006D76CF"/>
    <w:rsid w:val="006D7938"/>
    <w:rsid w:val="006D7AB2"/>
    <w:rsid w:val="006E180D"/>
    <w:rsid w:val="006E1CF4"/>
    <w:rsid w:val="006E1E62"/>
    <w:rsid w:val="006E2E0F"/>
    <w:rsid w:val="006E337B"/>
    <w:rsid w:val="006E36E1"/>
    <w:rsid w:val="006E3B5D"/>
    <w:rsid w:val="006E3C94"/>
    <w:rsid w:val="006E4AD8"/>
    <w:rsid w:val="006E54F9"/>
    <w:rsid w:val="006E5773"/>
    <w:rsid w:val="006E5EFD"/>
    <w:rsid w:val="006E71F5"/>
    <w:rsid w:val="006E77AC"/>
    <w:rsid w:val="006F10EE"/>
    <w:rsid w:val="006F17A1"/>
    <w:rsid w:val="006F1E0D"/>
    <w:rsid w:val="006F2D2A"/>
    <w:rsid w:val="006F42AB"/>
    <w:rsid w:val="006F441B"/>
    <w:rsid w:val="006F4A35"/>
    <w:rsid w:val="006F4D89"/>
    <w:rsid w:val="006F5098"/>
    <w:rsid w:val="006F51EC"/>
    <w:rsid w:val="006F5273"/>
    <w:rsid w:val="006F5A0D"/>
    <w:rsid w:val="006F62EF"/>
    <w:rsid w:val="006F6716"/>
    <w:rsid w:val="006F6E94"/>
    <w:rsid w:val="006F7907"/>
    <w:rsid w:val="0070045C"/>
    <w:rsid w:val="007006F7"/>
    <w:rsid w:val="00700E87"/>
    <w:rsid w:val="007015B5"/>
    <w:rsid w:val="00701EA5"/>
    <w:rsid w:val="00702D0A"/>
    <w:rsid w:val="00703C68"/>
    <w:rsid w:val="00703C83"/>
    <w:rsid w:val="00703D6E"/>
    <w:rsid w:val="0070427A"/>
    <w:rsid w:val="00704520"/>
    <w:rsid w:val="00704756"/>
    <w:rsid w:val="007053C2"/>
    <w:rsid w:val="0070549F"/>
    <w:rsid w:val="00705B1F"/>
    <w:rsid w:val="00705C7A"/>
    <w:rsid w:val="0070637E"/>
    <w:rsid w:val="00706BB1"/>
    <w:rsid w:val="00706DB5"/>
    <w:rsid w:val="00707123"/>
    <w:rsid w:val="00707FF1"/>
    <w:rsid w:val="007102AF"/>
    <w:rsid w:val="00710E31"/>
    <w:rsid w:val="007135CC"/>
    <w:rsid w:val="00713684"/>
    <w:rsid w:val="0071369F"/>
    <w:rsid w:val="00713764"/>
    <w:rsid w:val="0071474D"/>
    <w:rsid w:val="00715004"/>
    <w:rsid w:val="007153AF"/>
    <w:rsid w:val="00715C4F"/>
    <w:rsid w:val="00716568"/>
    <w:rsid w:val="007165BF"/>
    <w:rsid w:val="00716EDF"/>
    <w:rsid w:val="007203C0"/>
    <w:rsid w:val="00720E1B"/>
    <w:rsid w:val="00721110"/>
    <w:rsid w:val="00721960"/>
    <w:rsid w:val="00721A1F"/>
    <w:rsid w:val="00721BEC"/>
    <w:rsid w:val="007229FB"/>
    <w:rsid w:val="00722EB2"/>
    <w:rsid w:val="00722EBF"/>
    <w:rsid w:val="00722F26"/>
    <w:rsid w:val="007233E3"/>
    <w:rsid w:val="00723762"/>
    <w:rsid w:val="00723AEC"/>
    <w:rsid w:val="007240AE"/>
    <w:rsid w:val="00724607"/>
    <w:rsid w:val="00724B12"/>
    <w:rsid w:val="00724C17"/>
    <w:rsid w:val="00724E24"/>
    <w:rsid w:val="007256F0"/>
    <w:rsid w:val="00725F20"/>
    <w:rsid w:val="0072622D"/>
    <w:rsid w:val="00726CF8"/>
    <w:rsid w:val="00726E37"/>
    <w:rsid w:val="00730937"/>
    <w:rsid w:val="00730FF1"/>
    <w:rsid w:val="00731A30"/>
    <w:rsid w:val="007333BE"/>
    <w:rsid w:val="0073363C"/>
    <w:rsid w:val="00733805"/>
    <w:rsid w:val="00734C52"/>
    <w:rsid w:val="007353C7"/>
    <w:rsid w:val="00735B77"/>
    <w:rsid w:val="00736224"/>
    <w:rsid w:val="00736805"/>
    <w:rsid w:val="00736E02"/>
    <w:rsid w:val="00737565"/>
    <w:rsid w:val="007375E7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EA0"/>
    <w:rsid w:val="00743F2D"/>
    <w:rsid w:val="00744BAE"/>
    <w:rsid w:val="00744FEE"/>
    <w:rsid w:val="007452AC"/>
    <w:rsid w:val="00745342"/>
    <w:rsid w:val="0074626C"/>
    <w:rsid w:val="00746345"/>
    <w:rsid w:val="00746F1A"/>
    <w:rsid w:val="00747227"/>
    <w:rsid w:val="007504F2"/>
    <w:rsid w:val="00750F38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238"/>
    <w:rsid w:val="00755675"/>
    <w:rsid w:val="00755C3D"/>
    <w:rsid w:val="00756003"/>
    <w:rsid w:val="00756173"/>
    <w:rsid w:val="007562CF"/>
    <w:rsid w:val="00756E85"/>
    <w:rsid w:val="00757CA0"/>
    <w:rsid w:val="00760308"/>
    <w:rsid w:val="00760842"/>
    <w:rsid w:val="007612C9"/>
    <w:rsid w:val="007613AB"/>
    <w:rsid w:val="0076156E"/>
    <w:rsid w:val="00761778"/>
    <w:rsid w:val="00762DE2"/>
    <w:rsid w:val="007635E7"/>
    <w:rsid w:val="00764014"/>
    <w:rsid w:val="0076415F"/>
    <w:rsid w:val="007647C7"/>
    <w:rsid w:val="00764D60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176"/>
    <w:rsid w:val="00771999"/>
    <w:rsid w:val="00771F2D"/>
    <w:rsid w:val="00772744"/>
    <w:rsid w:val="007735FF"/>
    <w:rsid w:val="00774075"/>
    <w:rsid w:val="0077478F"/>
    <w:rsid w:val="00774B5C"/>
    <w:rsid w:val="00774D53"/>
    <w:rsid w:val="00774FD1"/>
    <w:rsid w:val="00775838"/>
    <w:rsid w:val="00775F61"/>
    <w:rsid w:val="00776962"/>
    <w:rsid w:val="007779C9"/>
    <w:rsid w:val="00780903"/>
    <w:rsid w:val="00780C9A"/>
    <w:rsid w:val="007815EF"/>
    <w:rsid w:val="00782A02"/>
    <w:rsid w:val="00782F0C"/>
    <w:rsid w:val="007833E8"/>
    <w:rsid w:val="007837FC"/>
    <w:rsid w:val="00783A67"/>
    <w:rsid w:val="00783A8F"/>
    <w:rsid w:val="007846B3"/>
    <w:rsid w:val="00784A33"/>
    <w:rsid w:val="00784EBC"/>
    <w:rsid w:val="00784EF1"/>
    <w:rsid w:val="00784F07"/>
    <w:rsid w:val="007853DF"/>
    <w:rsid w:val="00785B3B"/>
    <w:rsid w:val="00785EDB"/>
    <w:rsid w:val="00786C77"/>
    <w:rsid w:val="007870AB"/>
    <w:rsid w:val="007879C6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97989"/>
    <w:rsid w:val="00797B55"/>
    <w:rsid w:val="007A028A"/>
    <w:rsid w:val="007A02DC"/>
    <w:rsid w:val="007A33B3"/>
    <w:rsid w:val="007A37FE"/>
    <w:rsid w:val="007A441E"/>
    <w:rsid w:val="007A4807"/>
    <w:rsid w:val="007A4962"/>
    <w:rsid w:val="007A505F"/>
    <w:rsid w:val="007A524A"/>
    <w:rsid w:val="007A5588"/>
    <w:rsid w:val="007A56C1"/>
    <w:rsid w:val="007A679E"/>
    <w:rsid w:val="007A6DB8"/>
    <w:rsid w:val="007A6F21"/>
    <w:rsid w:val="007A6F92"/>
    <w:rsid w:val="007A7C4A"/>
    <w:rsid w:val="007A7E8A"/>
    <w:rsid w:val="007B0353"/>
    <w:rsid w:val="007B0839"/>
    <w:rsid w:val="007B0F52"/>
    <w:rsid w:val="007B12E4"/>
    <w:rsid w:val="007B19E6"/>
    <w:rsid w:val="007B1F8A"/>
    <w:rsid w:val="007B2005"/>
    <w:rsid w:val="007B222B"/>
    <w:rsid w:val="007B2573"/>
    <w:rsid w:val="007B26D6"/>
    <w:rsid w:val="007B278D"/>
    <w:rsid w:val="007B3015"/>
    <w:rsid w:val="007B3643"/>
    <w:rsid w:val="007B4508"/>
    <w:rsid w:val="007B483F"/>
    <w:rsid w:val="007B49EA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30"/>
    <w:rsid w:val="007C1B6C"/>
    <w:rsid w:val="007C1DF3"/>
    <w:rsid w:val="007C1E8C"/>
    <w:rsid w:val="007C3975"/>
    <w:rsid w:val="007C4AC5"/>
    <w:rsid w:val="007C4EE1"/>
    <w:rsid w:val="007C5DA1"/>
    <w:rsid w:val="007C6757"/>
    <w:rsid w:val="007C6A9D"/>
    <w:rsid w:val="007C6CC3"/>
    <w:rsid w:val="007C6D34"/>
    <w:rsid w:val="007C701B"/>
    <w:rsid w:val="007D06E8"/>
    <w:rsid w:val="007D29EE"/>
    <w:rsid w:val="007D2B16"/>
    <w:rsid w:val="007D3135"/>
    <w:rsid w:val="007D3685"/>
    <w:rsid w:val="007D3FC8"/>
    <w:rsid w:val="007D418E"/>
    <w:rsid w:val="007D7B6E"/>
    <w:rsid w:val="007E1373"/>
    <w:rsid w:val="007E1756"/>
    <w:rsid w:val="007E1802"/>
    <w:rsid w:val="007E1C15"/>
    <w:rsid w:val="007E1C35"/>
    <w:rsid w:val="007E28B8"/>
    <w:rsid w:val="007E2EE3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4FC1"/>
    <w:rsid w:val="007E5026"/>
    <w:rsid w:val="007E5E9C"/>
    <w:rsid w:val="007E609C"/>
    <w:rsid w:val="007E6A84"/>
    <w:rsid w:val="007E6B6C"/>
    <w:rsid w:val="007E6E8E"/>
    <w:rsid w:val="007F01F4"/>
    <w:rsid w:val="007F0DF6"/>
    <w:rsid w:val="007F18AD"/>
    <w:rsid w:val="007F21CB"/>
    <w:rsid w:val="007F2203"/>
    <w:rsid w:val="007F2F18"/>
    <w:rsid w:val="007F3D0B"/>
    <w:rsid w:val="007F4125"/>
    <w:rsid w:val="007F4BFD"/>
    <w:rsid w:val="007F515F"/>
    <w:rsid w:val="007F59D2"/>
    <w:rsid w:val="007F695D"/>
    <w:rsid w:val="007F70A6"/>
    <w:rsid w:val="007F7474"/>
    <w:rsid w:val="007F7754"/>
    <w:rsid w:val="007F7935"/>
    <w:rsid w:val="00800059"/>
    <w:rsid w:val="00800082"/>
    <w:rsid w:val="00800191"/>
    <w:rsid w:val="00800646"/>
    <w:rsid w:val="00800FD4"/>
    <w:rsid w:val="00801294"/>
    <w:rsid w:val="00801889"/>
    <w:rsid w:val="008024F1"/>
    <w:rsid w:val="008029B0"/>
    <w:rsid w:val="00802F0A"/>
    <w:rsid w:val="008030B9"/>
    <w:rsid w:val="00803CAD"/>
    <w:rsid w:val="008046A1"/>
    <w:rsid w:val="00804950"/>
    <w:rsid w:val="00804958"/>
    <w:rsid w:val="00804DB2"/>
    <w:rsid w:val="00804ECF"/>
    <w:rsid w:val="00804EFF"/>
    <w:rsid w:val="00805FBB"/>
    <w:rsid w:val="00806B0F"/>
    <w:rsid w:val="00806EBF"/>
    <w:rsid w:val="0080729D"/>
    <w:rsid w:val="00807FAF"/>
    <w:rsid w:val="0081011E"/>
    <w:rsid w:val="0081032F"/>
    <w:rsid w:val="00810BC2"/>
    <w:rsid w:val="00810C7F"/>
    <w:rsid w:val="00810E49"/>
    <w:rsid w:val="00811971"/>
    <w:rsid w:val="00811ACC"/>
    <w:rsid w:val="00812429"/>
    <w:rsid w:val="008125CC"/>
    <w:rsid w:val="00812DBA"/>
    <w:rsid w:val="008134B4"/>
    <w:rsid w:val="0081395A"/>
    <w:rsid w:val="00813D4C"/>
    <w:rsid w:val="00813DCF"/>
    <w:rsid w:val="00814137"/>
    <w:rsid w:val="00814534"/>
    <w:rsid w:val="00814609"/>
    <w:rsid w:val="0081595C"/>
    <w:rsid w:val="00816274"/>
    <w:rsid w:val="008165A8"/>
    <w:rsid w:val="008165E8"/>
    <w:rsid w:val="00816A20"/>
    <w:rsid w:val="008174C1"/>
    <w:rsid w:val="00817E81"/>
    <w:rsid w:val="008206D8"/>
    <w:rsid w:val="0082070B"/>
    <w:rsid w:val="00820E18"/>
    <w:rsid w:val="00821949"/>
    <w:rsid w:val="00821A88"/>
    <w:rsid w:val="00821B10"/>
    <w:rsid w:val="00822210"/>
    <w:rsid w:val="00822444"/>
    <w:rsid w:val="008224E8"/>
    <w:rsid w:val="00822640"/>
    <w:rsid w:val="00823E78"/>
    <w:rsid w:val="008244CE"/>
    <w:rsid w:val="00824BD7"/>
    <w:rsid w:val="00824C54"/>
    <w:rsid w:val="00824E13"/>
    <w:rsid w:val="008254A4"/>
    <w:rsid w:val="00825E6D"/>
    <w:rsid w:val="00826BAF"/>
    <w:rsid w:val="00827783"/>
    <w:rsid w:val="008279F3"/>
    <w:rsid w:val="00827D85"/>
    <w:rsid w:val="008300A2"/>
    <w:rsid w:val="00830229"/>
    <w:rsid w:val="00830239"/>
    <w:rsid w:val="008304AB"/>
    <w:rsid w:val="008305AA"/>
    <w:rsid w:val="00830A22"/>
    <w:rsid w:val="00830A78"/>
    <w:rsid w:val="00830E03"/>
    <w:rsid w:val="00830E34"/>
    <w:rsid w:val="00831696"/>
    <w:rsid w:val="00831982"/>
    <w:rsid w:val="008319A3"/>
    <w:rsid w:val="00832093"/>
    <w:rsid w:val="00832140"/>
    <w:rsid w:val="00832442"/>
    <w:rsid w:val="0083248C"/>
    <w:rsid w:val="00832DD0"/>
    <w:rsid w:val="00832E3B"/>
    <w:rsid w:val="0083331C"/>
    <w:rsid w:val="00833AA3"/>
    <w:rsid w:val="00834033"/>
    <w:rsid w:val="0083423B"/>
    <w:rsid w:val="008343EE"/>
    <w:rsid w:val="00834F4F"/>
    <w:rsid w:val="00836862"/>
    <w:rsid w:val="008368DA"/>
    <w:rsid w:val="008374A8"/>
    <w:rsid w:val="008378B6"/>
    <w:rsid w:val="008406D4"/>
    <w:rsid w:val="00840BD2"/>
    <w:rsid w:val="00840CA8"/>
    <w:rsid w:val="008419DC"/>
    <w:rsid w:val="008421CC"/>
    <w:rsid w:val="0084359E"/>
    <w:rsid w:val="008437A1"/>
    <w:rsid w:val="00843A42"/>
    <w:rsid w:val="00843DA3"/>
    <w:rsid w:val="0084420D"/>
    <w:rsid w:val="00844A15"/>
    <w:rsid w:val="00845DD4"/>
    <w:rsid w:val="00846AC3"/>
    <w:rsid w:val="00846FC3"/>
    <w:rsid w:val="00847241"/>
    <w:rsid w:val="0084738E"/>
    <w:rsid w:val="008475A3"/>
    <w:rsid w:val="00847CDB"/>
    <w:rsid w:val="00850805"/>
    <w:rsid w:val="00850AFE"/>
    <w:rsid w:val="00851C2E"/>
    <w:rsid w:val="00852B1A"/>
    <w:rsid w:val="00852C19"/>
    <w:rsid w:val="00852E30"/>
    <w:rsid w:val="008532E8"/>
    <w:rsid w:val="008571EC"/>
    <w:rsid w:val="00857732"/>
    <w:rsid w:val="00857A5C"/>
    <w:rsid w:val="00857FFB"/>
    <w:rsid w:val="00860855"/>
    <w:rsid w:val="00861564"/>
    <w:rsid w:val="00861DCA"/>
    <w:rsid w:val="00861E91"/>
    <w:rsid w:val="00861F12"/>
    <w:rsid w:val="00862629"/>
    <w:rsid w:val="00862A13"/>
    <w:rsid w:val="00862AD2"/>
    <w:rsid w:val="00862C58"/>
    <w:rsid w:val="00863274"/>
    <w:rsid w:val="0086377E"/>
    <w:rsid w:val="00863938"/>
    <w:rsid w:val="00863A0E"/>
    <w:rsid w:val="0086473E"/>
    <w:rsid w:val="00866831"/>
    <w:rsid w:val="00866D80"/>
    <w:rsid w:val="00866ED7"/>
    <w:rsid w:val="0087094F"/>
    <w:rsid w:val="00870ACC"/>
    <w:rsid w:val="008710C1"/>
    <w:rsid w:val="008715ED"/>
    <w:rsid w:val="00871CA4"/>
    <w:rsid w:val="00872255"/>
    <w:rsid w:val="00872F08"/>
    <w:rsid w:val="00873238"/>
    <w:rsid w:val="008734D2"/>
    <w:rsid w:val="008759C1"/>
    <w:rsid w:val="00875C37"/>
    <w:rsid w:val="00875DC3"/>
    <w:rsid w:val="00875E44"/>
    <w:rsid w:val="00876743"/>
    <w:rsid w:val="008769A2"/>
    <w:rsid w:val="008769E3"/>
    <w:rsid w:val="0087715E"/>
    <w:rsid w:val="00877C65"/>
    <w:rsid w:val="00880D94"/>
    <w:rsid w:val="00880EBB"/>
    <w:rsid w:val="0088112F"/>
    <w:rsid w:val="00881415"/>
    <w:rsid w:val="0088150E"/>
    <w:rsid w:val="00881C91"/>
    <w:rsid w:val="008821DF"/>
    <w:rsid w:val="00882A1F"/>
    <w:rsid w:val="00882D7E"/>
    <w:rsid w:val="0088339A"/>
    <w:rsid w:val="0088345F"/>
    <w:rsid w:val="00884838"/>
    <w:rsid w:val="008849E3"/>
    <w:rsid w:val="008856DA"/>
    <w:rsid w:val="00885CEE"/>
    <w:rsid w:val="0088617D"/>
    <w:rsid w:val="008865F5"/>
    <w:rsid w:val="0088705C"/>
    <w:rsid w:val="00887CC1"/>
    <w:rsid w:val="008901F2"/>
    <w:rsid w:val="0089111B"/>
    <w:rsid w:val="008913CE"/>
    <w:rsid w:val="00891DAE"/>
    <w:rsid w:val="0089299D"/>
    <w:rsid w:val="00892FE4"/>
    <w:rsid w:val="00893C44"/>
    <w:rsid w:val="008949C7"/>
    <w:rsid w:val="00894D7A"/>
    <w:rsid w:val="008958D7"/>
    <w:rsid w:val="00895FF1"/>
    <w:rsid w:val="00896920"/>
    <w:rsid w:val="008973F1"/>
    <w:rsid w:val="0089750C"/>
    <w:rsid w:val="00897F40"/>
    <w:rsid w:val="00897F7B"/>
    <w:rsid w:val="008A067A"/>
    <w:rsid w:val="008A0D25"/>
    <w:rsid w:val="008A0EC2"/>
    <w:rsid w:val="008A1302"/>
    <w:rsid w:val="008A1753"/>
    <w:rsid w:val="008A183B"/>
    <w:rsid w:val="008A1D70"/>
    <w:rsid w:val="008A2107"/>
    <w:rsid w:val="008A2373"/>
    <w:rsid w:val="008A2671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537"/>
    <w:rsid w:val="008A7DB8"/>
    <w:rsid w:val="008B006C"/>
    <w:rsid w:val="008B0644"/>
    <w:rsid w:val="008B09D7"/>
    <w:rsid w:val="008B0B0D"/>
    <w:rsid w:val="008B0C06"/>
    <w:rsid w:val="008B109A"/>
    <w:rsid w:val="008B11FB"/>
    <w:rsid w:val="008B1EFE"/>
    <w:rsid w:val="008B2586"/>
    <w:rsid w:val="008B2A51"/>
    <w:rsid w:val="008B33B6"/>
    <w:rsid w:val="008B3B90"/>
    <w:rsid w:val="008B3FC9"/>
    <w:rsid w:val="008B405B"/>
    <w:rsid w:val="008B419A"/>
    <w:rsid w:val="008B447F"/>
    <w:rsid w:val="008B44A4"/>
    <w:rsid w:val="008B53B3"/>
    <w:rsid w:val="008B58B2"/>
    <w:rsid w:val="008B58BC"/>
    <w:rsid w:val="008B67DC"/>
    <w:rsid w:val="008B6DEE"/>
    <w:rsid w:val="008C0438"/>
    <w:rsid w:val="008C1735"/>
    <w:rsid w:val="008C1E02"/>
    <w:rsid w:val="008C2069"/>
    <w:rsid w:val="008C2AD1"/>
    <w:rsid w:val="008C2C00"/>
    <w:rsid w:val="008C2E5B"/>
    <w:rsid w:val="008C3150"/>
    <w:rsid w:val="008C3824"/>
    <w:rsid w:val="008C4A45"/>
    <w:rsid w:val="008C5EEF"/>
    <w:rsid w:val="008C68FA"/>
    <w:rsid w:val="008C6D25"/>
    <w:rsid w:val="008C7576"/>
    <w:rsid w:val="008C7A24"/>
    <w:rsid w:val="008C7F07"/>
    <w:rsid w:val="008D046B"/>
    <w:rsid w:val="008D050D"/>
    <w:rsid w:val="008D0933"/>
    <w:rsid w:val="008D1034"/>
    <w:rsid w:val="008D1204"/>
    <w:rsid w:val="008D1767"/>
    <w:rsid w:val="008D1BC8"/>
    <w:rsid w:val="008D1CAD"/>
    <w:rsid w:val="008D2900"/>
    <w:rsid w:val="008D2911"/>
    <w:rsid w:val="008D2E21"/>
    <w:rsid w:val="008D3083"/>
    <w:rsid w:val="008D32BB"/>
    <w:rsid w:val="008D3811"/>
    <w:rsid w:val="008D3AC2"/>
    <w:rsid w:val="008D3E72"/>
    <w:rsid w:val="008D3EC9"/>
    <w:rsid w:val="008D41AF"/>
    <w:rsid w:val="008D44D6"/>
    <w:rsid w:val="008D5042"/>
    <w:rsid w:val="008D59C2"/>
    <w:rsid w:val="008D6D34"/>
    <w:rsid w:val="008D7CC0"/>
    <w:rsid w:val="008D7DF1"/>
    <w:rsid w:val="008E08D4"/>
    <w:rsid w:val="008E13A9"/>
    <w:rsid w:val="008E14E7"/>
    <w:rsid w:val="008E1F26"/>
    <w:rsid w:val="008E1FA8"/>
    <w:rsid w:val="008E2D96"/>
    <w:rsid w:val="008E32A8"/>
    <w:rsid w:val="008E33E4"/>
    <w:rsid w:val="008E37BE"/>
    <w:rsid w:val="008E3D0B"/>
    <w:rsid w:val="008E4C93"/>
    <w:rsid w:val="008E5256"/>
    <w:rsid w:val="008E578D"/>
    <w:rsid w:val="008E58E2"/>
    <w:rsid w:val="008E5D50"/>
    <w:rsid w:val="008E5EF9"/>
    <w:rsid w:val="008E681B"/>
    <w:rsid w:val="008E6B43"/>
    <w:rsid w:val="008E6D67"/>
    <w:rsid w:val="008E7C70"/>
    <w:rsid w:val="008E7EC0"/>
    <w:rsid w:val="008F01CC"/>
    <w:rsid w:val="008F02B3"/>
    <w:rsid w:val="008F096B"/>
    <w:rsid w:val="008F0B04"/>
    <w:rsid w:val="008F0D6A"/>
    <w:rsid w:val="008F1793"/>
    <w:rsid w:val="008F180D"/>
    <w:rsid w:val="008F23B6"/>
    <w:rsid w:val="008F25E1"/>
    <w:rsid w:val="008F2684"/>
    <w:rsid w:val="008F2856"/>
    <w:rsid w:val="008F317E"/>
    <w:rsid w:val="008F327C"/>
    <w:rsid w:val="008F33F9"/>
    <w:rsid w:val="008F374B"/>
    <w:rsid w:val="008F3985"/>
    <w:rsid w:val="008F4649"/>
    <w:rsid w:val="008F4A13"/>
    <w:rsid w:val="008F4EE1"/>
    <w:rsid w:val="008F4EE3"/>
    <w:rsid w:val="008F5192"/>
    <w:rsid w:val="008F5828"/>
    <w:rsid w:val="008F61CA"/>
    <w:rsid w:val="008F6803"/>
    <w:rsid w:val="008F6A77"/>
    <w:rsid w:val="008F78FD"/>
    <w:rsid w:val="008F7BD7"/>
    <w:rsid w:val="008F7F9D"/>
    <w:rsid w:val="00900B1F"/>
    <w:rsid w:val="009011C0"/>
    <w:rsid w:val="00901742"/>
    <w:rsid w:val="00901F6C"/>
    <w:rsid w:val="009035BE"/>
    <w:rsid w:val="009036AC"/>
    <w:rsid w:val="009039F2"/>
    <w:rsid w:val="0090479E"/>
    <w:rsid w:val="00904E78"/>
    <w:rsid w:val="009064B1"/>
    <w:rsid w:val="00906C4F"/>
    <w:rsid w:val="00910BC1"/>
    <w:rsid w:val="009121A1"/>
    <w:rsid w:val="00912265"/>
    <w:rsid w:val="009123B5"/>
    <w:rsid w:val="00913311"/>
    <w:rsid w:val="00913A4A"/>
    <w:rsid w:val="00913AA3"/>
    <w:rsid w:val="00913C9A"/>
    <w:rsid w:val="009142A1"/>
    <w:rsid w:val="00915888"/>
    <w:rsid w:val="00915DA0"/>
    <w:rsid w:val="0091609F"/>
    <w:rsid w:val="009160FF"/>
    <w:rsid w:val="00916609"/>
    <w:rsid w:val="00916A15"/>
    <w:rsid w:val="00916BD4"/>
    <w:rsid w:val="00917443"/>
    <w:rsid w:val="00917D10"/>
    <w:rsid w:val="00917E8E"/>
    <w:rsid w:val="00920696"/>
    <w:rsid w:val="0092115B"/>
    <w:rsid w:val="009217FD"/>
    <w:rsid w:val="00921F41"/>
    <w:rsid w:val="009222A2"/>
    <w:rsid w:val="009226EB"/>
    <w:rsid w:val="00922A6A"/>
    <w:rsid w:val="00922D27"/>
    <w:rsid w:val="00922FA7"/>
    <w:rsid w:val="00923363"/>
    <w:rsid w:val="00923558"/>
    <w:rsid w:val="00923A06"/>
    <w:rsid w:val="00923FCF"/>
    <w:rsid w:val="009240E3"/>
    <w:rsid w:val="00924243"/>
    <w:rsid w:val="00924A1F"/>
    <w:rsid w:val="0092576D"/>
    <w:rsid w:val="00925836"/>
    <w:rsid w:val="009269D5"/>
    <w:rsid w:val="00926BEA"/>
    <w:rsid w:val="009278AB"/>
    <w:rsid w:val="00927BB7"/>
    <w:rsid w:val="00930705"/>
    <w:rsid w:val="009319C9"/>
    <w:rsid w:val="00931A34"/>
    <w:rsid w:val="00931EB6"/>
    <w:rsid w:val="0093217A"/>
    <w:rsid w:val="009321B8"/>
    <w:rsid w:val="009325B4"/>
    <w:rsid w:val="0093304A"/>
    <w:rsid w:val="00933065"/>
    <w:rsid w:val="009332D0"/>
    <w:rsid w:val="00933315"/>
    <w:rsid w:val="00933D73"/>
    <w:rsid w:val="00933FD6"/>
    <w:rsid w:val="00934687"/>
    <w:rsid w:val="00934E39"/>
    <w:rsid w:val="00934F0D"/>
    <w:rsid w:val="0093506B"/>
    <w:rsid w:val="00937C74"/>
    <w:rsid w:val="00937E12"/>
    <w:rsid w:val="0094150F"/>
    <w:rsid w:val="00941519"/>
    <w:rsid w:val="00941AAF"/>
    <w:rsid w:val="00941EC3"/>
    <w:rsid w:val="00942E3A"/>
    <w:rsid w:val="009442C9"/>
    <w:rsid w:val="00945470"/>
    <w:rsid w:val="009454AD"/>
    <w:rsid w:val="009457BB"/>
    <w:rsid w:val="0094584A"/>
    <w:rsid w:val="00946120"/>
    <w:rsid w:val="009461D5"/>
    <w:rsid w:val="009464B7"/>
    <w:rsid w:val="00946769"/>
    <w:rsid w:val="00947564"/>
    <w:rsid w:val="00947984"/>
    <w:rsid w:val="00947BA6"/>
    <w:rsid w:val="00950294"/>
    <w:rsid w:val="009514AD"/>
    <w:rsid w:val="009519C5"/>
    <w:rsid w:val="0095262A"/>
    <w:rsid w:val="00952A28"/>
    <w:rsid w:val="00952DE1"/>
    <w:rsid w:val="0095317B"/>
    <w:rsid w:val="00955209"/>
    <w:rsid w:val="009553C2"/>
    <w:rsid w:val="009556A0"/>
    <w:rsid w:val="00955E1B"/>
    <w:rsid w:val="00955F67"/>
    <w:rsid w:val="009560DA"/>
    <w:rsid w:val="0095619F"/>
    <w:rsid w:val="009605B0"/>
    <w:rsid w:val="009605CA"/>
    <w:rsid w:val="009606D6"/>
    <w:rsid w:val="00960A7E"/>
    <w:rsid w:val="00960DBF"/>
    <w:rsid w:val="00961114"/>
    <w:rsid w:val="0096242C"/>
    <w:rsid w:val="0096271E"/>
    <w:rsid w:val="00962921"/>
    <w:rsid w:val="00962F82"/>
    <w:rsid w:val="00963091"/>
    <w:rsid w:val="00963A47"/>
    <w:rsid w:val="00963BD6"/>
    <w:rsid w:val="009647F7"/>
    <w:rsid w:val="00964B7B"/>
    <w:rsid w:val="00966052"/>
    <w:rsid w:val="00966422"/>
    <w:rsid w:val="00966F56"/>
    <w:rsid w:val="00966FE3"/>
    <w:rsid w:val="00967283"/>
    <w:rsid w:val="00967469"/>
    <w:rsid w:val="009675FD"/>
    <w:rsid w:val="00967D45"/>
    <w:rsid w:val="0097009C"/>
    <w:rsid w:val="009705D0"/>
    <w:rsid w:val="009707C0"/>
    <w:rsid w:val="00970E23"/>
    <w:rsid w:val="00970EF7"/>
    <w:rsid w:val="009710B0"/>
    <w:rsid w:val="00972455"/>
    <w:rsid w:val="0097287C"/>
    <w:rsid w:val="00972C5B"/>
    <w:rsid w:val="00973930"/>
    <w:rsid w:val="00973BD2"/>
    <w:rsid w:val="00974364"/>
    <w:rsid w:val="00974AFC"/>
    <w:rsid w:val="00976318"/>
    <w:rsid w:val="00976FFB"/>
    <w:rsid w:val="009775DE"/>
    <w:rsid w:val="00977722"/>
    <w:rsid w:val="00980211"/>
    <w:rsid w:val="009815EA"/>
    <w:rsid w:val="00981A54"/>
    <w:rsid w:val="00982228"/>
    <w:rsid w:val="00982600"/>
    <w:rsid w:val="00982DEB"/>
    <w:rsid w:val="0098344C"/>
    <w:rsid w:val="009835A6"/>
    <w:rsid w:val="00983AD9"/>
    <w:rsid w:val="00983E7C"/>
    <w:rsid w:val="00984062"/>
    <w:rsid w:val="00985100"/>
    <w:rsid w:val="0098585E"/>
    <w:rsid w:val="00986794"/>
    <w:rsid w:val="00986AD6"/>
    <w:rsid w:val="00986FAA"/>
    <w:rsid w:val="00990291"/>
    <w:rsid w:val="00990C83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407E"/>
    <w:rsid w:val="00994464"/>
    <w:rsid w:val="009944FD"/>
    <w:rsid w:val="00994809"/>
    <w:rsid w:val="00994A29"/>
    <w:rsid w:val="00994C5A"/>
    <w:rsid w:val="00995048"/>
    <w:rsid w:val="009959F6"/>
    <w:rsid w:val="009961F5"/>
    <w:rsid w:val="00996EE7"/>
    <w:rsid w:val="009973C6"/>
    <w:rsid w:val="00997C88"/>
    <w:rsid w:val="00997CC0"/>
    <w:rsid w:val="009A01B5"/>
    <w:rsid w:val="009A06AC"/>
    <w:rsid w:val="009A0FF5"/>
    <w:rsid w:val="009A1004"/>
    <w:rsid w:val="009A116F"/>
    <w:rsid w:val="009A20D1"/>
    <w:rsid w:val="009A2506"/>
    <w:rsid w:val="009A2F65"/>
    <w:rsid w:val="009A3425"/>
    <w:rsid w:val="009A427C"/>
    <w:rsid w:val="009A44D3"/>
    <w:rsid w:val="009A477B"/>
    <w:rsid w:val="009A4EE8"/>
    <w:rsid w:val="009A573A"/>
    <w:rsid w:val="009A5BB8"/>
    <w:rsid w:val="009A60D5"/>
    <w:rsid w:val="009A6635"/>
    <w:rsid w:val="009A6932"/>
    <w:rsid w:val="009A6C74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A99"/>
    <w:rsid w:val="009B2C4E"/>
    <w:rsid w:val="009B2FF1"/>
    <w:rsid w:val="009B469F"/>
    <w:rsid w:val="009B5470"/>
    <w:rsid w:val="009B621D"/>
    <w:rsid w:val="009B6D66"/>
    <w:rsid w:val="009B6F1B"/>
    <w:rsid w:val="009C05A1"/>
    <w:rsid w:val="009C0A19"/>
    <w:rsid w:val="009C1430"/>
    <w:rsid w:val="009C1447"/>
    <w:rsid w:val="009C17BA"/>
    <w:rsid w:val="009C1A98"/>
    <w:rsid w:val="009C220E"/>
    <w:rsid w:val="009C22FE"/>
    <w:rsid w:val="009C28A9"/>
    <w:rsid w:val="009C3F53"/>
    <w:rsid w:val="009C4046"/>
    <w:rsid w:val="009C4C07"/>
    <w:rsid w:val="009C5A84"/>
    <w:rsid w:val="009C79EF"/>
    <w:rsid w:val="009C7BD4"/>
    <w:rsid w:val="009C7FB6"/>
    <w:rsid w:val="009D0172"/>
    <w:rsid w:val="009D033D"/>
    <w:rsid w:val="009D0702"/>
    <w:rsid w:val="009D0A4E"/>
    <w:rsid w:val="009D0BA7"/>
    <w:rsid w:val="009D1760"/>
    <w:rsid w:val="009D20B5"/>
    <w:rsid w:val="009D3667"/>
    <w:rsid w:val="009D3712"/>
    <w:rsid w:val="009D3C79"/>
    <w:rsid w:val="009D3C9F"/>
    <w:rsid w:val="009D3E87"/>
    <w:rsid w:val="009D3FD2"/>
    <w:rsid w:val="009D5809"/>
    <w:rsid w:val="009D5B65"/>
    <w:rsid w:val="009D62D8"/>
    <w:rsid w:val="009D65ED"/>
    <w:rsid w:val="009D6CC3"/>
    <w:rsid w:val="009D7236"/>
    <w:rsid w:val="009D765C"/>
    <w:rsid w:val="009D7A61"/>
    <w:rsid w:val="009D7B58"/>
    <w:rsid w:val="009D7D61"/>
    <w:rsid w:val="009E0465"/>
    <w:rsid w:val="009E0AFF"/>
    <w:rsid w:val="009E0F55"/>
    <w:rsid w:val="009E1190"/>
    <w:rsid w:val="009E1BBF"/>
    <w:rsid w:val="009E2A07"/>
    <w:rsid w:val="009E2E13"/>
    <w:rsid w:val="009E46AF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2805"/>
    <w:rsid w:val="009F2E79"/>
    <w:rsid w:val="009F32F0"/>
    <w:rsid w:val="009F496D"/>
    <w:rsid w:val="009F54C2"/>
    <w:rsid w:val="009F6EFA"/>
    <w:rsid w:val="009F75E6"/>
    <w:rsid w:val="009F7858"/>
    <w:rsid w:val="009F7AF5"/>
    <w:rsid w:val="009F7C86"/>
    <w:rsid w:val="00A009C6"/>
    <w:rsid w:val="00A009E8"/>
    <w:rsid w:val="00A009FD"/>
    <w:rsid w:val="00A00AE7"/>
    <w:rsid w:val="00A00D90"/>
    <w:rsid w:val="00A00DB8"/>
    <w:rsid w:val="00A01873"/>
    <w:rsid w:val="00A03B37"/>
    <w:rsid w:val="00A048BD"/>
    <w:rsid w:val="00A05436"/>
    <w:rsid w:val="00A05E15"/>
    <w:rsid w:val="00A05FDD"/>
    <w:rsid w:val="00A060F3"/>
    <w:rsid w:val="00A06309"/>
    <w:rsid w:val="00A06791"/>
    <w:rsid w:val="00A068DB"/>
    <w:rsid w:val="00A06BAF"/>
    <w:rsid w:val="00A06F36"/>
    <w:rsid w:val="00A1074E"/>
    <w:rsid w:val="00A10792"/>
    <w:rsid w:val="00A119C2"/>
    <w:rsid w:val="00A1224B"/>
    <w:rsid w:val="00A12286"/>
    <w:rsid w:val="00A13492"/>
    <w:rsid w:val="00A13724"/>
    <w:rsid w:val="00A13BCD"/>
    <w:rsid w:val="00A14120"/>
    <w:rsid w:val="00A143BD"/>
    <w:rsid w:val="00A14920"/>
    <w:rsid w:val="00A14DC1"/>
    <w:rsid w:val="00A153D7"/>
    <w:rsid w:val="00A15BA2"/>
    <w:rsid w:val="00A15C49"/>
    <w:rsid w:val="00A16580"/>
    <w:rsid w:val="00A17280"/>
    <w:rsid w:val="00A17C52"/>
    <w:rsid w:val="00A17CBB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3327"/>
    <w:rsid w:val="00A24B49"/>
    <w:rsid w:val="00A25EF5"/>
    <w:rsid w:val="00A273D0"/>
    <w:rsid w:val="00A273DB"/>
    <w:rsid w:val="00A274A2"/>
    <w:rsid w:val="00A275FF"/>
    <w:rsid w:val="00A27A05"/>
    <w:rsid w:val="00A31051"/>
    <w:rsid w:val="00A310FD"/>
    <w:rsid w:val="00A334EF"/>
    <w:rsid w:val="00A33B7C"/>
    <w:rsid w:val="00A33CE0"/>
    <w:rsid w:val="00A347E9"/>
    <w:rsid w:val="00A34CB8"/>
    <w:rsid w:val="00A34F3C"/>
    <w:rsid w:val="00A35266"/>
    <w:rsid w:val="00A36790"/>
    <w:rsid w:val="00A367CC"/>
    <w:rsid w:val="00A368EA"/>
    <w:rsid w:val="00A3693E"/>
    <w:rsid w:val="00A36E23"/>
    <w:rsid w:val="00A40727"/>
    <w:rsid w:val="00A40AFA"/>
    <w:rsid w:val="00A40F39"/>
    <w:rsid w:val="00A41866"/>
    <w:rsid w:val="00A42E49"/>
    <w:rsid w:val="00A42F91"/>
    <w:rsid w:val="00A431CC"/>
    <w:rsid w:val="00A4389E"/>
    <w:rsid w:val="00A43BD7"/>
    <w:rsid w:val="00A4502A"/>
    <w:rsid w:val="00A45F15"/>
    <w:rsid w:val="00A46E6A"/>
    <w:rsid w:val="00A47608"/>
    <w:rsid w:val="00A47A7A"/>
    <w:rsid w:val="00A50077"/>
    <w:rsid w:val="00A50E27"/>
    <w:rsid w:val="00A515FD"/>
    <w:rsid w:val="00A52ABA"/>
    <w:rsid w:val="00A52DDA"/>
    <w:rsid w:val="00A53043"/>
    <w:rsid w:val="00A538E9"/>
    <w:rsid w:val="00A53F58"/>
    <w:rsid w:val="00A53F99"/>
    <w:rsid w:val="00A54425"/>
    <w:rsid w:val="00A556AF"/>
    <w:rsid w:val="00A55CFE"/>
    <w:rsid w:val="00A56C48"/>
    <w:rsid w:val="00A6008C"/>
    <w:rsid w:val="00A606C4"/>
    <w:rsid w:val="00A61985"/>
    <w:rsid w:val="00A61BD1"/>
    <w:rsid w:val="00A61CEE"/>
    <w:rsid w:val="00A62A45"/>
    <w:rsid w:val="00A63380"/>
    <w:rsid w:val="00A636B7"/>
    <w:rsid w:val="00A63D09"/>
    <w:rsid w:val="00A63FFA"/>
    <w:rsid w:val="00A647D7"/>
    <w:rsid w:val="00A652AA"/>
    <w:rsid w:val="00A654C1"/>
    <w:rsid w:val="00A655AE"/>
    <w:rsid w:val="00A65B55"/>
    <w:rsid w:val="00A65C99"/>
    <w:rsid w:val="00A65D10"/>
    <w:rsid w:val="00A66230"/>
    <w:rsid w:val="00A66C56"/>
    <w:rsid w:val="00A66DA9"/>
    <w:rsid w:val="00A6764D"/>
    <w:rsid w:val="00A7051B"/>
    <w:rsid w:val="00A70761"/>
    <w:rsid w:val="00A70E51"/>
    <w:rsid w:val="00A7370B"/>
    <w:rsid w:val="00A73B47"/>
    <w:rsid w:val="00A7452C"/>
    <w:rsid w:val="00A74AFA"/>
    <w:rsid w:val="00A74E31"/>
    <w:rsid w:val="00A75296"/>
    <w:rsid w:val="00A7558E"/>
    <w:rsid w:val="00A76447"/>
    <w:rsid w:val="00A76660"/>
    <w:rsid w:val="00A76685"/>
    <w:rsid w:val="00A76A19"/>
    <w:rsid w:val="00A76CF9"/>
    <w:rsid w:val="00A76E59"/>
    <w:rsid w:val="00A76F39"/>
    <w:rsid w:val="00A80228"/>
    <w:rsid w:val="00A80596"/>
    <w:rsid w:val="00A80772"/>
    <w:rsid w:val="00A80AAE"/>
    <w:rsid w:val="00A80F37"/>
    <w:rsid w:val="00A825B5"/>
    <w:rsid w:val="00A829E8"/>
    <w:rsid w:val="00A835B8"/>
    <w:rsid w:val="00A84D9B"/>
    <w:rsid w:val="00A84E1C"/>
    <w:rsid w:val="00A8531A"/>
    <w:rsid w:val="00A85328"/>
    <w:rsid w:val="00A85C57"/>
    <w:rsid w:val="00A86DC7"/>
    <w:rsid w:val="00A87A61"/>
    <w:rsid w:val="00A87BAA"/>
    <w:rsid w:val="00A87BAF"/>
    <w:rsid w:val="00A9025C"/>
    <w:rsid w:val="00A9026A"/>
    <w:rsid w:val="00A914F4"/>
    <w:rsid w:val="00A92330"/>
    <w:rsid w:val="00A924CC"/>
    <w:rsid w:val="00A94C50"/>
    <w:rsid w:val="00A94F86"/>
    <w:rsid w:val="00A9502E"/>
    <w:rsid w:val="00A954BB"/>
    <w:rsid w:val="00A96FA4"/>
    <w:rsid w:val="00A970F8"/>
    <w:rsid w:val="00A97518"/>
    <w:rsid w:val="00AA1244"/>
    <w:rsid w:val="00AA1603"/>
    <w:rsid w:val="00AA19B1"/>
    <w:rsid w:val="00AA238E"/>
    <w:rsid w:val="00AA277C"/>
    <w:rsid w:val="00AA2C1E"/>
    <w:rsid w:val="00AA2ECD"/>
    <w:rsid w:val="00AA30EB"/>
    <w:rsid w:val="00AA3FA6"/>
    <w:rsid w:val="00AA431A"/>
    <w:rsid w:val="00AA5BF8"/>
    <w:rsid w:val="00AA6001"/>
    <w:rsid w:val="00AA60B2"/>
    <w:rsid w:val="00AA626E"/>
    <w:rsid w:val="00AA736F"/>
    <w:rsid w:val="00AA7434"/>
    <w:rsid w:val="00AA7E02"/>
    <w:rsid w:val="00AB00C4"/>
    <w:rsid w:val="00AB06BC"/>
    <w:rsid w:val="00AB1232"/>
    <w:rsid w:val="00AB167F"/>
    <w:rsid w:val="00AB1F84"/>
    <w:rsid w:val="00AB1FB4"/>
    <w:rsid w:val="00AB2E77"/>
    <w:rsid w:val="00AB4499"/>
    <w:rsid w:val="00AB44CE"/>
    <w:rsid w:val="00AB4C6C"/>
    <w:rsid w:val="00AB5A4E"/>
    <w:rsid w:val="00AB5A84"/>
    <w:rsid w:val="00AB5F8A"/>
    <w:rsid w:val="00AB6A43"/>
    <w:rsid w:val="00AB6AB5"/>
    <w:rsid w:val="00AB6C8F"/>
    <w:rsid w:val="00AB71F8"/>
    <w:rsid w:val="00AC0942"/>
    <w:rsid w:val="00AC09D0"/>
    <w:rsid w:val="00AC0E06"/>
    <w:rsid w:val="00AC1064"/>
    <w:rsid w:val="00AC1848"/>
    <w:rsid w:val="00AC18E0"/>
    <w:rsid w:val="00AC1BBF"/>
    <w:rsid w:val="00AC1D32"/>
    <w:rsid w:val="00AC2141"/>
    <w:rsid w:val="00AC30A0"/>
    <w:rsid w:val="00AC38C0"/>
    <w:rsid w:val="00AC3E5C"/>
    <w:rsid w:val="00AC4092"/>
    <w:rsid w:val="00AC417F"/>
    <w:rsid w:val="00AC419A"/>
    <w:rsid w:val="00AC4379"/>
    <w:rsid w:val="00AC53AE"/>
    <w:rsid w:val="00AC7CC3"/>
    <w:rsid w:val="00AC7F7A"/>
    <w:rsid w:val="00AD11D1"/>
    <w:rsid w:val="00AD13F1"/>
    <w:rsid w:val="00AD164B"/>
    <w:rsid w:val="00AD225E"/>
    <w:rsid w:val="00AD241C"/>
    <w:rsid w:val="00AD2590"/>
    <w:rsid w:val="00AD295D"/>
    <w:rsid w:val="00AD2A42"/>
    <w:rsid w:val="00AD2D0E"/>
    <w:rsid w:val="00AD2EC1"/>
    <w:rsid w:val="00AD32D4"/>
    <w:rsid w:val="00AD340E"/>
    <w:rsid w:val="00AD3438"/>
    <w:rsid w:val="00AD345B"/>
    <w:rsid w:val="00AD36AF"/>
    <w:rsid w:val="00AD38E1"/>
    <w:rsid w:val="00AD3FEF"/>
    <w:rsid w:val="00AD407E"/>
    <w:rsid w:val="00AD489F"/>
    <w:rsid w:val="00AD4EE4"/>
    <w:rsid w:val="00AD65F8"/>
    <w:rsid w:val="00AD6DFB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077"/>
    <w:rsid w:val="00AE610A"/>
    <w:rsid w:val="00AE69E5"/>
    <w:rsid w:val="00AE6B5A"/>
    <w:rsid w:val="00AE70D3"/>
    <w:rsid w:val="00AF096F"/>
    <w:rsid w:val="00AF1464"/>
    <w:rsid w:val="00AF1D33"/>
    <w:rsid w:val="00AF21FA"/>
    <w:rsid w:val="00AF3380"/>
    <w:rsid w:val="00AF4389"/>
    <w:rsid w:val="00AF43A9"/>
    <w:rsid w:val="00AF4FA6"/>
    <w:rsid w:val="00AF54B7"/>
    <w:rsid w:val="00AF55A0"/>
    <w:rsid w:val="00AF689D"/>
    <w:rsid w:val="00AF69BB"/>
    <w:rsid w:val="00AF6EA9"/>
    <w:rsid w:val="00AF70AC"/>
    <w:rsid w:val="00AF7BBA"/>
    <w:rsid w:val="00B00578"/>
    <w:rsid w:val="00B01058"/>
    <w:rsid w:val="00B014E6"/>
    <w:rsid w:val="00B02163"/>
    <w:rsid w:val="00B021B1"/>
    <w:rsid w:val="00B02227"/>
    <w:rsid w:val="00B03A0B"/>
    <w:rsid w:val="00B03F3D"/>
    <w:rsid w:val="00B06011"/>
    <w:rsid w:val="00B06B2D"/>
    <w:rsid w:val="00B0705C"/>
    <w:rsid w:val="00B07D7D"/>
    <w:rsid w:val="00B10218"/>
    <w:rsid w:val="00B1025F"/>
    <w:rsid w:val="00B10275"/>
    <w:rsid w:val="00B10C4C"/>
    <w:rsid w:val="00B114B3"/>
    <w:rsid w:val="00B12102"/>
    <w:rsid w:val="00B12913"/>
    <w:rsid w:val="00B129C8"/>
    <w:rsid w:val="00B13002"/>
    <w:rsid w:val="00B13743"/>
    <w:rsid w:val="00B13834"/>
    <w:rsid w:val="00B14015"/>
    <w:rsid w:val="00B150DE"/>
    <w:rsid w:val="00B1597A"/>
    <w:rsid w:val="00B15E0F"/>
    <w:rsid w:val="00B160B6"/>
    <w:rsid w:val="00B163C5"/>
    <w:rsid w:val="00B16F3B"/>
    <w:rsid w:val="00B170F8"/>
    <w:rsid w:val="00B17266"/>
    <w:rsid w:val="00B1752A"/>
    <w:rsid w:val="00B20074"/>
    <w:rsid w:val="00B200EA"/>
    <w:rsid w:val="00B20493"/>
    <w:rsid w:val="00B20A21"/>
    <w:rsid w:val="00B212FA"/>
    <w:rsid w:val="00B21CAE"/>
    <w:rsid w:val="00B21D43"/>
    <w:rsid w:val="00B21F84"/>
    <w:rsid w:val="00B22387"/>
    <w:rsid w:val="00B22EDF"/>
    <w:rsid w:val="00B239E3"/>
    <w:rsid w:val="00B23B48"/>
    <w:rsid w:val="00B23E60"/>
    <w:rsid w:val="00B24777"/>
    <w:rsid w:val="00B24F58"/>
    <w:rsid w:val="00B25705"/>
    <w:rsid w:val="00B268B0"/>
    <w:rsid w:val="00B26BD6"/>
    <w:rsid w:val="00B26BFA"/>
    <w:rsid w:val="00B26E84"/>
    <w:rsid w:val="00B27AF0"/>
    <w:rsid w:val="00B30113"/>
    <w:rsid w:val="00B303B4"/>
    <w:rsid w:val="00B3119E"/>
    <w:rsid w:val="00B3160B"/>
    <w:rsid w:val="00B3346C"/>
    <w:rsid w:val="00B33575"/>
    <w:rsid w:val="00B336F8"/>
    <w:rsid w:val="00B339E2"/>
    <w:rsid w:val="00B340B6"/>
    <w:rsid w:val="00B35EBB"/>
    <w:rsid w:val="00B36C21"/>
    <w:rsid w:val="00B36CEA"/>
    <w:rsid w:val="00B36F2B"/>
    <w:rsid w:val="00B37099"/>
    <w:rsid w:val="00B401CF"/>
    <w:rsid w:val="00B405C0"/>
    <w:rsid w:val="00B40CFD"/>
    <w:rsid w:val="00B41235"/>
    <w:rsid w:val="00B4160F"/>
    <w:rsid w:val="00B418A3"/>
    <w:rsid w:val="00B41D98"/>
    <w:rsid w:val="00B42027"/>
    <w:rsid w:val="00B42DF4"/>
    <w:rsid w:val="00B43B92"/>
    <w:rsid w:val="00B43FF7"/>
    <w:rsid w:val="00B44637"/>
    <w:rsid w:val="00B4499B"/>
    <w:rsid w:val="00B45CF2"/>
    <w:rsid w:val="00B46287"/>
    <w:rsid w:val="00B46316"/>
    <w:rsid w:val="00B464CF"/>
    <w:rsid w:val="00B479F5"/>
    <w:rsid w:val="00B47A36"/>
    <w:rsid w:val="00B47EF1"/>
    <w:rsid w:val="00B5042A"/>
    <w:rsid w:val="00B5088B"/>
    <w:rsid w:val="00B50D22"/>
    <w:rsid w:val="00B510A1"/>
    <w:rsid w:val="00B52C4D"/>
    <w:rsid w:val="00B53363"/>
    <w:rsid w:val="00B5386D"/>
    <w:rsid w:val="00B539E5"/>
    <w:rsid w:val="00B54301"/>
    <w:rsid w:val="00B54A64"/>
    <w:rsid w:val="00B551AE"/>
    <w:rsid w:val="00B554D1"/>
    <w:rsid w:val="00B56EE2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68E4"/>
    <w:rsid w:val="00B66DEB"/>
    <w:rsid w:val="00B676E6"/>
    <w:rsid w:val="00B7029B"/>
    <w:rsid w:val="00B7052A"/>
    <w:rsid w:val="00B70FB1"/>
    <w:rsid w:val="00B7179A"/>
    <w:rsid w:val="00B722DE"/>
    <w:rsid w:val="00B7269F"/>
    <w:rsid w:val="00B729A6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5F0D"/>
    <w:rsid w:val="00B765DB"/>
    <w:rsid w:val="00B769E6"/>
    <w:rsid w:val="00B76AC3"/>
    <w:rsid w:val="00B77096"/>
    <w:rsid w:val="00B77D39"/>
    <w:rsid w:val="00B80133"/>
    <w:rsid w:val="00B8054C"/>
    <w:rsid w:val="00B81300"/>
    <w:rsid w:val="00B81B3C"/>
    <w:rsid w:val="00B81C4A"/>
    <w:rsid w:val="00B825AF"/>
    <w:rsid w:val="00B82E57"/>
    <w:rsid w:val="00B832D4"/>
    <w:rsid w:val="00B83651"/>
    <w:rsid w:val="00B8483B"/>
    <w:rsid w:val="00B85423"/>
    <w:rsid w:val="00B85B35"/>
    <w:rsid w:val="00B87873"/>
    <w:rsid w:val="00B87D09"/>
    <w:rsid w:val="00B87F28"/>
    <w:rsid w:val="00B90D04"/>
    <w:rsid w:val="00B91238"/>
    <w:rsid w:val="00B91E85"/>
    <w:rsid w:val="00B92216"/>
    <w:rsid w:val="00B9275D"/>
    <w:rsid w:val="00B92B7E"/>
    <w:rsid w:val="00B92CB0"/>
    <w:rsid w:val="00B92F7D"/>
    <w:rsid w:val="00B92F84"/>
    <w:rsid w:val="00B93155"/>
    <w:rsid w:val="00B93219"/>
    <w:rsid w:val="00B941BC"/>
    <w:rsid w:val="00B9442A"/>
    <w:rsid w:val="00B948E6"/>
    <w:rsid w:val="00B94F92"/>
    <w:rsid w:val="00B95DC3"/>
    <w:rsid w:val="00B95E11"/>
    <w:rsid w:val="00B97042"/>
    <w:rsid w:val="00B970BF"/>
    <w:rsid w:val="00BA01F7"/>
    <w:rsid w:val="00BA07E9"/>
    <w:rsid w:val="00BA09A8"/>
    <w:rsid w:val="00BA0B52"/>
    <w:rsid w:val="00BA0C4E"/>
    <w:rsid w:val="00BA18E9"/>
    <w:rsid w:val="00BA2099"/>
    <w:rsid w:val="00BA244D"/>
    <w:rsid w:val="00BA2CB4"/>
    <w:rsid w:val="00BA3667"/>
    <w:rsid w:val="00BA4610"/>
    <w:rsid w:val="00BA53C8"/>
    <w:rsid w:val="00BA5B90"/>
    <w:rsid w:val="00BA5D80"/>
    <w:rsid w:val="00BA66E7"/>
    <w:rsid w:val="00BA69C4"/>
    <w:rsid w:val="00BA6BA2"/>
    <w:rsid w:val="00BA6E9B"/>
    <w:rsid w:val="00BA75AE"/>
    <w:rsid w:val="00BA7C6A"/>
    <w:rsid w:val="00BB036D"/>
    <w:rsid w:val="00BB059A"/>
    <w:rsid w:val="00BB0943"/>
    <w:rsid w:val="00BB119C"/>
    <w:rsid w:val="00BB153D"/>
    <w:rsid w:val="00BB18C7"/>
    <w:rsid w:val="00BB2EAF"/>
    <w:rsid w:val="00BB316D"/>
    <w:rsid w:val="00BB31AD"/>
    <w:rsid w:val="00BB3284"/>
    <w:rsid w:val="00BB42D6"/>
    <w:rsid w:val="00BB487E"/>
    <w:rsid w:val="00BB53EB"/>
    <w:rsid w:val="00BB607D"/>
    <w:rsid w:val="00BB60E2"/>
    <w:rsid w:val="00BB6493"/>
    <w:rsid w:val="00BB66AB"/>
    <w:rsid w:val="00BB694F"/>
    <w:rsid w:val="00BB6F24"/>
    <w:rsid w:val="00BB7A0A"/>
    <w:rsid w:val="00BC0343"/>
    <w:rsid w:val="00BC0D6C"/>
    <w:rsid w:val="00BC0FE6"/>
    <w:rsid w:val="00BC1C3F"/>
    <w:rsid w:val="00BC27AA"/>
    <w:rsid w:val="00BC2830"/>
    <w:rsid w:val="00BC3350"/>
    <w:rsid w:val="00BC3642"/>
    <w:rsid w:val="00BC3875"/>
    <w:rsid w:val="00BC4445"/>
    <w:rsid w:val="00BC48D7"/>
    <w:rsid w:val="00BC49E5"/>
    <w:rsid w:val="00BC53E2"/>
    <w:rsid w:val="00BC6174"/>
    <w:rsid w:val="00BC68C8"/>
    <w:rsid w:val="00BC6C1E"/>
    <w:rsid w:val="00BC7162"/>
    <w:rsid w:val="00BC7798"/>
    <w:rsid w:val="00BC77FF"/>
    <w:rsid w:val="00BC7C74"/>
    <w:rsid w:val="00BD16AD"/>
    <w:rsid w:val="00BD23DA"/>
    <w:rsid w:val="00BD2672"/>
    <w:rsid w:val="00BD2A09"/>
    <w:rsid w:val="00BD3052"/>
    <w:rsid w:val="00BD31F3"/>
    <w:rsid w:val="00BD3E98"/>
    <w:rsid w:val="00BD3F1E"/>
    <w:rsid w:val="00BD4960"/>
    <w:rsid w:val="00BD6177"/>
    <w:rsid w:val="00BD6BB0"/>
    <w:rsid w:val="00BD7A52"/>
    <w:rsid w:val="00BD7BF0"/>
    <w:rsid w:val="00BD7F0C"/>
    <w:rsid w:val="00BE057C"/>
    <w:rsid w:val="00BE12ED"/>
    <w:rsid w:val="00BE28E5"/>
    <w:rsid w:val="00BE2ED1"/>
    <w:rsid w:val="00BE33FB"/>
    <w:rsid w:val="00BE3DDB"/>
    <w:rsid w:val="00BE4F77"/>
    <w:rsid w:val="00BE5381"/>
    <w:rsid w:val="00BE5521"/>
    <w:rsid w:val="00BE5809"/>
    <w:rsid w:val="00BE59FE"/>
    <w:rsid w:val="00BE5EA6"/>
    <w:rsid w:val="00BE6838"/>
    <w:rsid w:val="00BE6E26"/>
    <w:rsid w:val="00BE6E5B"/>
    <w:rsid w:val="00BE7116"/>
    <w:rsid w:val="00BE7867"/>
    <w:rsid w:val="00BE7B09"/>
    <w:rsid w:val="00BE7FCA"/>
    <w:rsid w:val="00BF064B"/>
    <w:rsid w:val="00BF1549"/>
    <w:rsid w:val="00BF1A6F"/>
    <w:rsid w:val="00BF1EC4"/>
    <w:rsid w:val="00BF24DA"/>
    <w:rsid w:val="00BF28E8"/>
    <w:rsid w:val="00BF2AA4"/>
    <w:rsid w:val="00BF36E6"/>
    <w:rsid w:val="00BF4C4A"/>
    <w:rsid w:val="00BF54E4"/>
    <w:rsid w:val="00BF59CD"/>
    <w:rsid w:val="00BF5B38"/>
    <w:rsid w:val="00BF669F"/>
    <w:rsid w:val="00BF68D6"/>
    <w:rsid w:val="00BF7829"/>
    <w:rsid w:val="00BF7FBE"/>
    <w:rsid w:val="00C006B9"/>
    <w:rsid w:val="00C0102D"/>
    <w:rsid w:val="00C012A6"/>
    <w:rsid w:val="00C0130C"/>
    <w:rsid w:val="00C017E6"/>
    <w:rsid w:val="00C01E65"/>
    <w:rsid w:val="00C01FAB"/>
    <w:rsid w:val="00C01FF5"/>
    <w:rsid w:val="00C0299E"/>
    <w:rsid w:val="00C02A31"/>
    <w:rsid w:val="00C035AC"/>
    <w:rsid w:val="00C03ED0"/>
    <w:rsid w:val="00C040D1"/>
    <w:rsid w:val="00C04ADA"/>
    <w:rsid w:val="00C050EA"/>
    <w:rsid w:val="00C052DD"/>
    <w:rsid w:val="00C0646C"/>
    <w:rsid w:val="00C064A6"/>
    <w:rsid w:val="00C06A64"/>
    <w:rsid w:val="00C07C89"/>
    <w:rsid w:val="00C07DF0"/>
    <w:rsid w:val="00C07E02"/>
    <w:rsid w:val="00C1003A"/>
    <w:rsid w:val="00C107DE"/>
    <w:rsid w:val="00C1107B"/>
    <w:rsid w:val="00C11625"/>
    <w:rsid w:val="00C11FD5"/>
    <w:rsid w:val="00C12AE7"/>
    <w:rsid w:val="00C14251"/>
    <w:rsid w:val="00C147F5"/>
    <w:rsid w:val="00C14ACE"/>
    <w:rsid w:val="00C14F3F"/>
    <w:rsid w:val="00C151E9"/>
    <w:rsid w:val="00C15724"/>
    <w:rsid w:val="00C15B45"/>
    <w:rsid w:val="00C161C1"/>
    <w:rsid w:val="00C17DF4"/>
    <w:rsid w:val="00C20150"/>
    <w:rsid w:val="00C2029F"/>
    <w:rsid w:val="00C20602"/>
    <w:rsid w:val="00C208FC"/>
    <w:rsid w:val="00C20C7A"/>
    <w:rsid w:val="00C20EBD"/>
    <w:rsid w:val="00C21A7B"/>
    <w:rsid w:val="00C21EA0"/>
    <w:rsid w:val="00C2253F"/>
    <w:rsid w:val="00C233C3"/>
    <w:rsid w:val="00C23BE6"/>
    <w:rsid w:val="00C24A6C"/>
    <w:rsid w:val="00C25318"/>
    <w:rsid w:val="00C257C8"/>
    <w:rsid w:val="00C2591C"/>
    <w:rsid w:val="00C27DF5"/>
    <w:rsid w:val="00C301A9"/>
    <w:rsid w:val="00C30B80"/>
    <w:rsid w:val="00C311D2"/>
    <w:rsid w:val="00C31798"/>
    <w:rsid w:val="00C319D5"/>
    <w:rsid w:val="00C31D2F"/>
    <w:rsid w:val="00C326F9"/>
    <w:rsid w:val="00C32834"/>
    <w:rsid w:val="00C330CE"/>
    <w:rsid w:val="00C33628"/>
    <w:rsid w:val="00C35120"/>
    <w:rsid w:val="00C3595A"/>
    <w:rsid w:val="00C36854"/>
    <w:rsid w:val="00C37DA2"/>
    <w:rsid w:val="00C37DC6"/>
    <w:rsid w:val="00C37EBC"/>
    <w:rsid w:val="00C37FA8"/>
    <w:rsid w:val="00C40CEC"/>
    <w:rsid w:val="00C412AC"/>
    <w:rsid w:val="00C4199E"/>
    <w:rsid w:val="00C41CF3"/>
    <w:rsid w:val="00C41D99"/>
    <w:rsid w:val="00C42BCD"/>
    <w:rsid w:val="00C44E99"/>
    <w:rsid w:val="00C450A2"/>
    <w:rsid w:val="00C4530E"/>
    <w:rsid w:val="00C45408"/>
    <w:rsid w:val="00C466E2"/>
    <w:rsid w:val="00C46E0B"/>
    <w:rsid w:val="00C4732E"/>
    <w:rsid w:val="00C477D6"/>
    <w:rsid w:val="00C47AB6"/>
    <w:rsid w:val="00C50BE0"/>
    <w:rsid w:val="00C51777"/>
    <w:rsid w:val="00C52A17"/>
    <w:rsid w:val="00C52AD5"/>
    <w:rsid w:val="00C52F5A"/>
    <w:rsid w:val="00C5335B"/>
    <w:rsid w:val="00C5356C"/>
    <w:rsid w:val="00C535D3"/>
    <w:rsid w:val="00C54142"/>
    <w:rsid w:val="00C544BA"/>
    <w:rsid w:val="00C54C38"/>
    <w:rsid w:val="00C54D0E"/>
    <w:rsid w:val="00C55FFE"/>
    <w:rsid w:val="00C56035"/>
    <w:rsid w:val="00C56786"/>
    <w:rsid w:val="00C56822"/>
    <w:rsid w:val="00C57B27"/>
    <w:rsid w:val="00C57EFF"/>
    <w:rsid w:val="00C6075F"/>
    <w:rsid w:val="00C60C2C"/>
    <w:rsid w:val="00C60C31"/>
    <w:rsid w:val="00C6176E"/>
    <w:rsid w:val="00C61A8F"/>
    <w:rsid w:val="00C624AE"/>
    <w:rsid w:val="00C62F31"/>
    <w:rsid w:val="00C630EB"/>
    <w:rsid w:val="00C63139"/>
    <w:rsid w:val="00C6330F"/>
    <w:rsid w:val="00C63C05"/>
    <w:rsid w:val="00C63E36"/>
    <w:rsid w:val="00C65018"/>
    <w:rsid w:val="00C651C0"/>
    <w:rsid w:val="00C654F3"/>
    <w:rsid w:val="00C65B1B"/>
    <w:rsid w:val="00C65CD8"/>
    <w:rsid w:val="00C66578"/>
    <w:rsid w:val="00C667A3"/>
    <w:rsid w:val="00C668D8"/>
    <w:rsid w:val="00C67E92"/>
    <w:rsid w:val="00C704EA"/>
    <w:rsid w:val="00C709D1"/>
    <w:rsid w:val="00C70AF6"/>
    <w:rsid w:val="00C70EF5"/>
    <w:rsid w:val="00C71864"/>
    <w:rsid w:val="00C71AC4"/>
    <w:rsid w:val="00C73007"/>
    <w:rsid w:val="00C746FF"/>
    <w:rsid w:val="00C74FCD"/>
    <w:rsid w:val="00C75007"/>
    <w:rsid w:val="00C75033"/>
    <w:rsid w:val="00C756ED"/>
    <w:rsid w:val="00C75811"/>
    <w:rsid w:val="00C75971"/>
    <w:rsid w:val="00C75E1B"/>
    <w:rsid w:val="00C761E0"/>
    <w:rsid w:val="00C81711"/>
    <w:rsid w:val="00C81F89"/>
    <w:rsid w:val="00C8358E"/>
    <w:rsid w:val="00C83FDA"/>
    <w:rsid w:val="00C846B7"/>
    <w:rsid w:val="00C848E1"/>
    <w:rsid w:val="00C84B3D"/>
    <w:rsid w:val="00C84E32"/>
    <w:rsid w:val="00C84FA2"/>
    <w:rsid w:val="00C85CE5"/>
    <w:rsid w:val="00C85D21"/>
    <w:rsid w:val="00C85DFB"/>
    <w:rsid w:val="00C86D48"/>
    <w:rsid w:val="00C87C12"/>
    <w:rsid w:val="00C91099"/>
    <w:rsid w:val="00C910B1"/>
    <w:rsid w:val="00C91859"/>
    <w:rsid w:val="00C91C4F"/>
    <w:rsid w:val="00C92477"/>
    <w:rsid w:val="00C92762"/>
    <w:rsid w:val="00C94001"/>
    <w:rsid w:val="00C942C0"/>
    <w:rsid w:val="00C943C3"/>
    <w:rsid w:val="00C94580"/>
    <w:rsid w:val="00C94C15"/>
    <w:rsid w:val="00C9532C"/>
    <w:rsid w:val="00C962B8"/>
    <w:rsid w:val="00C962D2"/>
    <w:rsid w:val="00C9642C"/>
    <w:rsid w:val="00C96F02"/>
    <w:rsid w:val="00C97F1B"/>
    <w:rsid w:val="00CA05AD"/>
    <w:rsid w:val="00CA0FAE"/>
    <w:rsid w:val="00CA1488"/>
    <w:rsid w:val="00CA18CC"/>
    <w:rsid w:val="00CA1ABD"/>
    <w:rsid w:val="00CA1B41"/>
    <w:rsid w:val="00CA1C96"/>
    <w:rsid w:val="00CA1CBC"/>
    <w:rsid w:val="00CA290F"/>
    <w:rsid w:val="00CA3161"/>
    <w:rsid w:val="00CA3289"/>
    <w:rsid w:val="00CA37C2"/>
    <w:rsid w:val="00CA3C64"/>
    <w:rsid w:val="00CA3F4D"/>
    <w:rsid w:val="00CA4185"/>
    <w:rsid w:val="00CA45F7"/>
    <w:rsid w:val="00CA4632"/>
    <w:rsid w:val="00CA4686"/>
    <w:rsid w:val="00CA4F70"/>
    <w:rsid w:val="00CA5777"/>
    <w:rsid w:val="00CA5EA2"/>
    <w:rsid w:val="00CA5F58"/>
    <w:rsid w:val="00CA6077"/>
    <w:rsid w:val="00CA64D1"/>
    <w:rsid w:val="00CA741E"/>
    <w:rsid w:val="00CA78C5"/>
    <w:rsid w:val="00CA7DAD"/>
    <w:rsid w:val="00CB11B3"/>
    <w:rsid w:val="00CB165A"/>
    <w:rsid w:val="00CB1BA5"/>
    <w:rsid w:val="00CB1E1B"/>
    <w:rsid w:val="00CB1F1E"/>
    <w:rsid w:val="00CB2A00"/>
    <w:rsid w:val="00CB2C22"/>
    <w:rsid w:val="00CB4942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07FF"/>
    <w:rsid w:val="00CC2C53"/>
    <w:rsid w:val="00CC2FCD"/>
    <w:rsid w:val="00CC4846"/>
    <w:rsid w:val="00CC4A45"/>
    <w:rsid w:val="00CC5629"/>
    <w:rsid w:val="00CC6F76"/>
    <w:rsid w:val="00CC7A13"/>
    <w:rsid w:val="00CC7AC1"/>
    <w:rsid w:val="00CC7CC0"/>
    <w:rsid w:val="00CD0AD3"/>
    <w:rsid w:val="00CD0D18"/>
    <w:rsid w:val="00CD1239"/>
    <w:rsid w:val="00CD154A"/>
    <w:rsid w:val="00CD2172"/>
    <w:rsid w:val="00CD2485"/>
    <w:rsid w:val="00CD24E6"/>
    <w:rsid w:val="00CD290E"/>
    <w:rsid w:val="00CD2E00"/>
    <w:rsid w:val="00CD2E72"/>
    <w:rsid w:val="00CD3037"/>
    <w:rsid w:val="00CD3182"/>
    <w:rsid w:val="00CD3981"/>
    <w:rsid w:val="00CD3F10"/>
    <w:rsid w:val="00CD4147"/>
    <w:rsid w:val="00CD4AE2"/>
    <w:rsid w:val="00CD4CFA"/>
    <w:rsid w:val="00CD5735"/>
    <w:rsid w:val="00CD6348"/>
    <w:rsid w:val="00CD6BC1"/>
    <w:rsid w:val="00CD723F"/>
    <w:rsid w:val="00CD78D6"/>
    <w:rsid w:val="00CD79E8"/>
    <w:rsid w:val="00CE02B4"/>
    <w:rsid w:val="00CE032A"/>
    <w:rsid w:val="00CE0760"/>
    <w:rsid w:val="00CE2137"/>
    <w:rsid w:val="00CE2206"/>
    <w:rsid w:val="00CE2A5A"/>
    <w:rsid w:val="00CE304B"/>
    <w:rsid w:val="00CE4241"/>
    <w:rsid w:val="00CE4BDE"/>
    <w:rsid w:val="00CE4E77"/>
    <w:rsid w:val="00CE4E99"/>
    <w:rsid w:val="00CE530E"/>
    <w:rsid w:val="00CE5420"/>
    <w:rsid w:val="00CE586F"/>
    <w:rsid w:val="00CE5E23"/>
    <w:rsid w:val="00CE5FBE"/>
    <w:rsid w:val="00CE613D"/>
    <w:rsid w:val="00CE6379"/>
    <w:rsid w:val="00CE64E4"/>
    <w:rsid w:val="00CE669C"/>
    <w:rsid w:val="00CE6BBA"/>
    <w:rsid w:val="00CE76ED"/>
    <w:rsid w:val="00CF007D"/>
    <w:rsid w:val="00CF071B"/>
    <w:rsid w:val="00CF159A"/>
    <w:rsid w:val="00CF19A9"/>
    <w:rsid w:val="00CF1D70"/>
    <w:rsid w:val="00CF218B"/>
    <w:rsid w:val="00CF23FE"/>
    <w:rsid w:val="00CF30AB"/>
    <w:rsid w:val="00CF3793"/>
    <w:rsid w:val="00CF4DE8"/>
    <w:rsid w:val="00CF4E8C"/>
    <w:rsid w:val="00CF57E0"/>
    <w:rsid w:val="00CF5C1A"/>
    <w:rsid w:val="00CF6765"/>
    <w:rsid w:val="00CF67BA"/>
    <w:rsid w:val="00CF699E"/>
    <w:rsid w:val="00CF706E"/>
    <w:rsid w:val="00D005F9"/>
    <w:rsid w:val="00D00A71"/>
    <w:rsid w:val="00D01C51"/>
    <w:rsid w:val="00D01F56"/>
    <w:rsid w:val="00D0277E"/>
    <w:rsid w:val="00D02DDA"/>
    <w:rsid w:val="00D0404E"/>
    <w:rsid w:val="00D04212"/>
    <w:rsid w:val="00D0463D"/>
    <w:rsid w:val="00D04B11"/>
    <w:rsid w:val="00D0508F"/>
    <w:rsid w:val="00D0552A"/>
    <w:rsid w:val="00D057F5"/>
    <w:rsid w:val="00D06A56"/>
    <w:rsid w:val="00D074C4"/>
    <w:rsid w:val="00D07E7A"/>
    <w:rsid w:val="00D1002B"/>
    <w:rsid w:val="00D111C4"/>
    <w:rsid w:val="00D1145F"/>
    <w:rsid w:val="00D118DF"/>
    <w:rsid w:val="00D12714"/>
    <w:rsid w:val="00D12A60"/>
    <w:rsid w:val="00D12BAB"/>
    <w:rsid w:val="00D138FD"/>
    <w:rsid w:val="00D154EE"/>
    <w:rsid w:val="00D15537"/>
    <w:rsid w:val="00D15C47"/>
    <w:rsid w:val="00D16BC1"/>
    <w:rsid w:val="00D16DFC"/>
    <w:rsid w:val="00D172D9"/>
    <w:rsid w:val="00D17321"/>
    <w:rsid w:val="00D1734C"/>
    <w:rsid w:val="00D17C39"/>
    <w:rsid w:val="00D17C64"/>
    <w:rsid w:val="00D21786"/>
    <w:rsid w:val="00D21DB1"/>
    <w:rsid w:val="00D22FBB"/>
    <w:rsid w:val="00D23BFE"/>
    <w:rsid w:val="00D2408D"/>
    <w:rsid w:val="00D24D62"/>
    <w:rsid w:val="00D24F11"/>
    <w:rsid w:val="00D25121"/>
    <w:rsid w:val="00D25B5A"/>
    <w:rsid w:val="00D26359"/>
    <w:rsid w:val="00D27612"/>
    <w:rsid w:val="00D27661"/>
    <w:rsid w:val="00D309CD"/>
    <w:rsid w:val="00D30EC8"/>
    <w:rsid w:val="00D3133C"/>
    <w:rsid w:val="00D32476"/>
    <w:rsid w:val="00D3271F"/>
    <w:rsid w:val="00D327C1"/>
    <w:rsid w:val="00D3322C"/>
    <w:rsid w:val="00D33293"/>
    <w:rsid w:val="00D337C3"/>
    <w:rsid w:val="00D33FA7"/>
    <w:rsid w:val="00D34736"/>
    <w:rsid w:val="00D34802"/>
    <w:rsid w:val="00D3614B"/>
    <w:rsid w:val="00D36873"/>
    <w:rsid w:val="00D36D38"/>
    <w:rsid w:val="00D408F5"/>
    <w:rsid w:val="00D40AFD"/>
    <w:rsid w:val="00D41726"/>
    <w:rsid w:val="00D41798"/>
    <w:rsid w:val="00D420AE"/>
    <w:rsid w:val="00D4260D"/>
    <w:rsid w:val="00D42E45"/>
    <w:rsid w:val="00D4355D"/>
    <w:rsid w:val="00D43D1C"/>
    <w:rsid w:val="00D43F7E"/>
    <w:rsid w:val="00D44348"/>
    <w:rsid w:val="00D445E1"/>
    <w:rsid w:val="00D44BE0"/>
    <w:rsid w:val="00D4570A"/>
    <w:rsid w:val="00D4572D"/>
    <w:rsid w:val="00D459A3"/>
    <w:rsid w:val="00D45C57"/>
    <w:rsid w:val="00D45EB9"/>
    <w:rsid w:val="00D47744"/>
    <w:rsid w:val="00D504FA"/>
    <w:rsid w:val="00D50504"/>
    <w:rsid w:val="00D505AE"/>
    <w:rsid w:val="00D50653"/>
    <w:rsid w:val="00D528A6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31FB"/>
    <w:rsid w:val="00D645D6"/>
    <w:rsid w:val="00D64D1A"/>
    <w:rsid w:val="00D6510C"/>
    <w:rsid w:val="00D65CF0"/>
    <w:rsid w:val="00D65E2A"/>
    <w:rsid w:val="00D65FA6"/>
    <w:rsid w:val="00D66056"/>
    <w:rsid w:val="00D6632D"/>
    <w:rsid w:val="00D66A39"/>
    <w:rsid w:val="00D67236"/>
    <w:rsid w:val="00D6761B"/>
    <w:rsid w:val="00D67FE8"/>
    <w:rsid w:val="00D70D0C"/>
    <w:rsid w:val="00D712B1"/>
    <w:rsid w:val="00D71B91"/>
    <w:rsid w:val="00D71D16"/>
    <w:rsid w:val="00D71D73"/>
    <w:rsid w:val="00D71E5C"/>
    <w:rsid w:val="00D72B21"/>
    <w:rsid w:val="00D72BE2"/>
    <w:rsid w:val="00D730B0"/>
    <w:rsid w:val="00D73356"/>
    <w:rsid w:val="00D73435"/>
    <w:rsid w:val="00D73B50"/>
    <w:rsid w:val="00D7431D"/>
    <w:rsid w:val="00D74AFE"/>
    <w:rsid w:val="00D74E5B"/>
    <w:rsid w:val="00D75E63"/>
    <w:rsid w:val="00D768A1"/>
    <w:rsid w:val="00D76A84"/>
    <w:rsid w:val="00D77ED5"/>
    <w:rsid w:val="00D8004D"/>
    <w:rsid w:val="00D8005A"/>
    <w:rsid w:val="00D8030A"/>
    <w:rsid w:val="00D8100B"/>
    <w:rsid w:val="00D82499"/>
    <w:rsid w:val="00D829E5"/>
    <w:rsid w:val="00D82D0B"/>
    <w:rsid w:val="00D831FF"/>
    <w:rsid w:val="00D838D5"/>
    <w:rsid w:val="00D84459"/>
    <w:rsid w:val="00D84F5A"/>
    <w:rsid w:val="00D851C4"/>
    <w:rsid w:val="00D85438"/>
    <w:rsid w:val="00D8633A"/>
    <w:rsid w:val="00D876A2"/>
    <w:rsid w:val="00D900AA"/>
    <w:rsid w:val="00D901BD"/>
    <w:rsid w:val="00D903F3"/>
    <w:rsid w:val="00D90407"/>
    <w:rsid w:val="00D908FF"/>
    <w:rsid w:val="00D9159E"/>
    <w:rsid w:val="00D91D14"/>
    <w:rsid w:val="00D92A47"/>
    <w:rsid w:val="00D92A5E"/>
    <w:rsid w:val="00D92A6B"/>
    <w:rsid w:val="00D933BA"/>
    <w:rsid w:val="00D93501"/>
    <w:rsid w:val="00D9387B"/>
    <w:rsid w:val="00D93D5E"/>
    <w:rsid w:val="00D93ED5"/>
    <w:rsid w:val="00D93FA6"/>
    <w:rsid w:val="00D94015"/>
    <w:rsid w:val="00D944E7"/>
    <w:rsid w:val="00D94637"/>
    <w:rsid w:val="00D94FD7"/>
    <w:rsid w:val="00D95003"/>
    <w:rsid w:val="00D9620C"/>
    <w:rsid w:val="00D96333"/>
    <w:rsid w:val="00D96472"/>
    <w:rsid w:val="00D97E25"/>
    <w:rsid w:val="00D97FBA"/>
    <w:rsid w:val="00DA0422"/>
    <w:rsid w:val="00DA062F"/>
    <w:rsid w:val="00DA0782"/>
    <w:rsid w:val="00DA08AC"/>
    <w:rsid w:val="00DA1207"/>
    <w:rsid w:val="00DA18F3"/>
    <w:rsid w:val="00DA1C30"/>
    <w:rsid w:val="00DA2D25"/>
    <w:rsid w:val="00DA3215"/>
    <w:rsid w:val="00DA3255"/>
    <w:rsid w:val="00DA3333"/>
    <w:rsid w:val="00DA335C"/>
    <w:rsid w:val="00DA3615"/>
    <w:rsid w:val="00DA37C9"/>
    <w:rsid w:val="00DA38EA"/>
    <w:rsid w:val="00DA3EC6"/>
    <w:rsid w:val="00DA4212"/>
    <w:rsid w:val="00DA4ECF"/>
    <w:rsid w:val="00DA57EC"/>
    <w:rsid w:val="00DA6A0E"/>
    <w:rsid w:val="00DA6E60"/>
    <w:rsid w:val="00DA76AD"/>
    <w:rsid w:val="00DB03C8"/>
    <w:rsid w:val="00DB0842"/>
    <w:rsid w:val="00DB1024"/>
    <w:rsid w:val="00DB1684"/>
    <w:rsid w:val="00DB21E7"/>
    <w:rsid w:val="00DB25FD"/>
    <w:rsid w:val="00DB2BF1"/>
    <w:rsid w:val="00DB2F0C"/>
    <w:rsid w:val="00DB2FB0"/>
    <w:rsid w:val="00DB4209"/>
    <w:rsid w:val="00DB54FD"/>
    <w:rsid w:val="00DB69FA"/>
    <w:rsid w:val="00DB7265"/>
    <w:rsid w:val="00DB72CB"/>
    <w:rsid w:val="00DB74F0"/>
    <w:rsid w:val="00DB758D"/>
    <w:rsid w:val="00DB7E3C"/>
    <w:rsid w:val="00DC0EE7"/>
    <w:rsid w:val="00DC2B63"/>
    <w:rsid w:val="00DC35FF"/>
    <w:rsid w:val="00DC3771"/>
    <w:rsid w:val="00DC3824"/>
    <w:rsid w:val="00DC385E"/>
    <w:rsid w:val="00DC414D"/>
    <w:rsid w:val="00DC4A40"/>
    <w:rsid w:val="00DC5003"/>
    <w:rsid w:val="00DC578B"/>
    <w:rsid w:val="00DC614C"/>
    <w:rsid w:val="00DC615C"/>
    <w:rsid w:val="00DC6386"/>
    <w:rsid w:val="00DC6803"/>
    <w:rsid w:val="00DC6AB3"/>
    <w:rsid w:val="00DC6D06"/>
    <w:rsid w:val="00DC6EB5"/>
    <w:rsid w:val="00DC72FC"/>
    <w:rsid w:val="00DD040D"/>
    <w:rsid w:val="00DD0ACF"/>
    <w:rsid w:val="00DD0C41"/>
    <w:rsid w:val="00DD0EC5"/>
    <w:rsid w:val="00DD14A5"/>
    <w:rsid w:val="00DD17E3"/>
    <w:rsid w:val="00DD1FCA"/>
    <w:rsid w:val="00DD23A1"/>
    <w:rsid w:val="00DD29B3"/>
    <w:rsid w:val="00DD3077"/>
    <w:rsid w:val="00DD3231"/>
    <w:rsid w:val="00DD3349"/>
    <w:rsid w:val="00DD3E1A"/>
    <w:rsid w:val="00DD415E"/>
    <w:rsid w:val="00DD48FF"/>
    <w:rsid w:val="00DD49D5"/>
    <w:rsid w:val="00DD4B46"/>
    <w:rsid w:val="00DD5C29"/>
    <w:rsid w:val="00DD5E43"/>
    <w:rsid w:val="00DD6B2B"/>
    <w:rsid w:val="00DD76FB"/>
    <w:rsid w:val="00DD7DAD"/>
    <w:rsid w:val="00DE0283"/>
    <w:rsid w:val="00DE0CA6"/>
    <w:rsid w:val="00DE167E"/>
    <w:rsid w:val="00DE188B"/>
    <w:rsid w:val="00DE1A3A"/>
    <w:rsid w:val="00DE1C64"/>
    <w:rsid w:val="00DE1C88"/>
    <w:rsid w:val="00DE1CF9"/>
    <w:rsid w:val="00DE1E96"/>
    <w:rsid w:val="00DE22EC"/>
    <w:rsid w:val="00DE26B8"/>
    <w:rsid w:val="00DE2F1D"/>
    <w:rsid w:val="00DE3379"/>
    <w:rsid w:val="00DE3D7B"/>
    <w:rsid w:val="00DE3EA6"/>
    <w:rsid w:val="00DE4161"/>
    <w:rsid w:val="00DE4481"/>
    <w:rsid w:val="00DE4562"/>
    <w:rsid w:val="00DE476A"/>
    <w:rsid w:val="00DE4E60"/>
    <w:rsid w:val="00DE6118"/>
    <w:rsid w:val="00DE630E"/>
    <w:rsid w:val="00DE7840"/>
    <w:rsid w:val="00DE7A4B"/>
    <w:rsid w:val="00DF0318"/>
    <w:rsid w:val="00DF0475"/>
    <w:rsid w:val="00DF0846"/>
    <w:rsid w:val="00DF0914"/>
    <w:rsid w:val="00DF1092"/>
    <w:rsid w:val="00DF12F2"/>
    <w:rsid w:val="00DF1320"/>
    <w:rsid w:val="00DF20A0"/>
    <w:rsid w:val="00DF238D"/>
    <w:rsid w:val="00DF2EAA"/>
    <w:rsid w:val="00DF387A"/>
    <w:rsid w:val="00DF3CF4"/>
    <w:rsid w:val="00DF4437"/>
    <w:rsid w:val="00DF4A67"/>
    <w:rsid w:val="00DF4C53"/>
    <w:rsid w:val="00DF5F0D"/>
    <w:rsid w:val="00DF602E"/>
    <w:rsid w:val="00DF6114"/>
    <w:rsid w:val="00DF6E1F"/>
    <w:rsid w:val="00E00DD0"/>
    <w:rsid w:val="00E01680"/>
    <w:rsid w:val="00E01940"/>
    <w:rsid w:val="00E01E13"/>
    <w:rsid w:val="00E023A7"/>
    <w:rsid w:val="00E02F04"/>
    <w:rsid w:val="00E0423B"/>
    <w:rsid w:val="00E051C8"/>
    <w:rsid w:val="00E05D0E"/>
    <w:rsid w:val="00E06176"/>
    <w:rsid w:val="00E065D1"/>
    <w:rsid w:val="00E0690F"/>
    <w:rsid w:val="00E07943"/>
    <w:rsid w:val="00E102AB"/>
    <w:rsid w:val="00E10E87"/>
    <w:rsid w:val="00E11829"/>
    <w:rsid w:val="00E11D56"/>
    <w:rsid w:val="00E11D6B"/>
    <w:rsid w:val="00E12F10"/>
    <w:rsid w:val="00E13052"/>
    <w:rsid w:val="00E13077"/>
    <w:rsid w:val="00E131FC"/>
    <w:rsid w:val="00E13283"/>
    <w:rsid w:val="00E1329E"/>
    <w:rsid w:val="00E132B2"/>
    <w:rsid w:val="00E133F6"/>
    <w:rsid w:val="00E139B5"/>
    <w:rsid w:val="00E139E7"/>
    <w:rsid w:val="00E13B7F"/>
    <w:rsid w:val="00E14F6D"/>
    <w:rsid w:val="00E1502D"/>
    <w:rsid w:val="00E15197"/>
    <w:rsid w:val="00E15606"/>
    <w:rsid w:val="00E15A9F"/>
    <w:rsid w:val="00E21113"/>
    <w:rsid w:val="00E217E2"/>
    <w:rsid w:val="00E21F8E"/>
    <w:rsid w:val="00E22FE0"/>
    <w:rsid w:val="00E23020"/>
    <w:rsid w:val="00E23397"/>
    <w:rsid w:val="00E236A2"/>
    <w:rsid w:val="00E2387E"/>
    <w:rsid w:val="00E23D3B"/>
    <w:rsid w:val="00E2422C"/>
    <w:rsid w:val="00E24CDD"/>
    <w:rsid w:val="00E2546F"/>
    <w:rsid w:val="00E25E3D"/>
    <w:rsid w:val="00E25E9C"/>
    <w:rsid w:val="00E261A8"/>
    <w:rsid w:val="00E26DE6"/>
    <w:rsid w:val="00E2762E"/>
    <w:rsid w:val="00E27779"/>
    <w:rsid w:val="00E27833"/>
    <w:rsid w:val="00E27BD7"/>
    <w:rsid w:val="00E3002C"/>
    <w:rsid w:val="00E30501"/>
    <w:rsid w:val="00E31420"/>
    <w:rsid w:val="00E31D61"/>
    <w:rsid w:val="00E325A3"/>
    <w:rsid w:val="00E327C2"/>
    <w:rsid w:val="00E32907"/>
    <w:rsid w:val="00E32B15"/>
    <w:rsid w:val="00E32E56"/>
    <w:rsid w:val="00E339C0"/>
    <w:rsid w:val="00E33A8B"/>
    <w:rsid w:val="00E33D6F"/>
    <w:rsid w:val="00E33DA7"/>
    <w:rsid w:val="00E342E5"/>
    <w:rsid w:val="00E3458A"/>
    <w:rsid w:val="00E3485D"/>
    <w:rsid w:val="00E352DA"/>
    <w:rsid w:val="00E35B83"/>
    <w:rsid w:val="00E37B7E"/>
    <w:rsid w:val="00E4149E"/>
    <w:rsid w:val="00E41581"/>
    <w:rsid w:val="00E422D5"/>
    <w:rsid w:val="00E423AE"/>
    <w:rsid w:val="00E42685"/>
    <w:rsid w:val="00E4273F"/>
    <w:rsid w:val="00E44589"/>
    <w:rsid w:val="00E4486B"/>
    <w:rsid w:val="00E44A8C"/>
    <w:rsid w:val="00E4519A"/>
    <w:rsid w:val="00E452A4"/>
    <w:rsid w:val="00E45B4D"/>
    <w:rsid w:val="00E45B4F"/>
    <w:rsid w:val="00E45D79"/>
    <w:rsid w:val="00E46470"/>
    <w:rsid w:val="00E4672F"/>
    <w:rsid w:val="00E4722B"/>
    <w:rsid w:val="00E47C31"/>
    <w:rsid w:val="00E503F3"/>
    <w:rsid w:val="00E50492"/>
    <w:rsid w:val="00E50590"/>
    <w:rsid w:val="00E5120C"/>
    <w:rsid w:val="00E51924"/>
    <w:rsid w:val="00E51BA4"/>
    <w:rsid w:val="00E530A7"/>
    <w:rsid w:val="00E53675"/>
    <w:rsid w:val="00E536AC"/>
    <w:rsid w:val="00E53792"/>
    <w:rsid w:val="00E560CB"/>
    <w:rsid w:val="00E56A9A"/>
    <w:rsid w:val="00E56F26"/>
    <w:rsid w:val="00E579BF"/>
    <w:rsid w:val="00E6036B"/>
    <w:rsid w:val="00E60551"/>
    <w:rsid w:val="00E6073C"/>
    <w:rsid w:val="00E60E12"/>
    <w:rsid w:val="00E61627"/>
    <w:rsid w:val="00E6163C"/>
    <w:rsid w:val="00E617F0"/>
    <w:rsid w:val="00E619B8"/>
    <w:rsid w:val="00E6276B"/>
    <w:rsid w:val="00E636E9"/>
    <w:rsid w:val="00E64AD8"/>
    <w:rsid w:val="00E651F6"/>
    <w:rsid w:val="00E657A0"/>
    <w:rsid w:val="00E65EBA"/>
    <w:rsid w:val="00E6629C"/>
    <w:rsid w:val="00E66D48"/>
    <w:rsid w:val="00E6715B"/>
    <w:rsid w:val="00E675A2"/>
    <w:rsid w:val="00E67E51"/>
    <w:rsid w:val="00E70BB5"/>
    <w:rsid w:val="00E70EB6"/>
    <w:rsid w:val="00E70EB7"/>
    <w:rsid w:val="00E712B7"/>
    <w:rsid w:val="00E7154F"/>
    <w:rsid w:val="00E717E8"/>
    <w:rsid w:val="00E71E83"/>
    <w:rsid w:val="00E71E85"/>
    <w:rsid w:val="00E72126"/>
    <w:rsid w:val="00E728E9"/>
    <w:rsid w:val="00E73182"/>
    <w:rsid w:val="00E7512C"/>
    <w:rsid w:val="00E75145"/>
    <w:rsid w:val="00E752D7"/>
    <w:rsid w:val="00E756B4"/>
    <w:rsid w:val="00E762DE"/>
    <w:rsid w:val="00E76589"/>
    <w:rsid w:val="00E76D30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76A"/>
    <w:rsid w:val="00E839D4"/>
    <w:rsid w:val="00E84720"/>
    <w:rsid w:val="00E85247"/>
    <w:rsid w:val="00E852AD"/>
    <w:rsid w:val="00E857D7"/>
    <w:rsid w:val="00E85C18"/>
    <w:rsid w:val="00E86213"/>
    <w:rsid w:val="00E862DB"/>
    <w:rsid w:val="00E86674"/>
    <w:rsid w:val="00E872A0"/>
    <w:rsid w:val="00E87DCF"/>
    <w:rsid w:val="00E87E2D"/>
    <w:rsid w:val="00E87EF4"/>
    <w:rsid w:val="00E90002"/>
    <w:rsid w:val="00E900D5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091"/>
    <w:rsid w:val="00E950B9"/>
    <w:rsid w:val="00E953A3"/>
    <w:rsid w:val="00E95582"/>
    <w:rsid w:val="00E95B7B"/>
    <w:rsid w:val="00E95FD2"/>
    <w:rsid w:val="00E96B2D"/>
    <w:rsid w:val="00E9705E"/>
    <w:rsid w:val="00E97256"/>
    <w:rsid w:val="00E972F1"/>
    <w:rsid w:val="00E97A3B"/>
    <w:rsid w:val="00EA01C3"/>
    <w:rsid w:val="00EA03C8"/>
    <w:rsid w:val="00EA096A"/>
    <w:rsid w:val="00EA0C71"/>
    <w:rsid w:val="00EA0F75"/>
    <w:rsid w:val="00EA0FE1"/>
    <w:rsid w:val="00EA1F6E"/>
    <w:rsid w:val="00EA20CC"/>
    <w:rsid w:val="00EA250F"/>
    <w:rsid w:val="00EA295E"/>
    <w:rsid w:val="00EA2F38"/>
    <w:rsid w:val="00EA3508"/>
    <w:rsid w:val="00EA3A66"/>
    <w:rsid w:val="00EA3B98"/>
    <w:rsid w:val="00EA3CA2"/>
    <w:rsid w:val="00EA3E83"/>
    <w:rsid w:val="00EA4BF7"/>
    <w:rsid w:val="00EA5594"/>
    <w:rsid w:val="00EA5B32"/>
    <w:rsid w:val="00EA6747"/>
    <w:rsid w:val="00EA6CEB"/>
    <w:rsid w:val="00EA6DC9"/>
    <w:rsid w:val="00EA6F27"/>
    <w:rsid w:val="00EA7576"/>
    <w:rsid w:val="00EA7BF0"/>
    <w:rsid w:val="00EA7D3F"/>
    <w:rsid w:val="00EB0453"/>
    <w:rsid w:val="00EB05F4"/>
    <w:rsid w:val="00EB0DD5"/>
    <w:rsid w:val="00EB16AE"/>
    <w:rsid w:val="00EB1BBF"/>
    <w:rsid w:val="00EB21C9"/>
    <w:rsid w:val="00EB2692"/>
    <w:rsid w:val="00EB42FC"/>
    <w:rsid w:val="00EB43F0"/>
    <w:rsid w:val="00EB585D"/>
    <w:rsid w:val="00EB58CD"/>
    <w:rsid w:val="00EB5B3E"/>
    <w:rsid w:val="00EB5BB3"/>
    <w:rsid w:val="00EB5BCD"/>
    <w:rsid w:val="00EB6294"/>
    <w:rsid w:val="00EB67BD"/>
    <w:rsid w:val="00EC1305"/>
    <w:rsid w:val="00EC1657"/>
    <w:rsid w:val="00EC1D96"/>
    <w:rsid w:val="00EC21A1"/>
    <w:rsid w:val="00EC28C2"/>
    <w:rsid w:val="00EC2B3F"/>
    <w:rsid w:val="00EC2D56"/>
    <w:rsid w:val="00EC2F6B"/>
    <w:rsid w:val="00EC324E"/>
    <w:rsid w:val="00EC3B80"/>
    <w:rsid w:val="00EC3D3D"/>
    <w:rsid w:val="00EC3D5E"/>
    <w:rsid w:val="00EC44A0"/>
    <w:rsid w:val="00EC45DE"/>
    <w:rsid w:val="00EC4698"/>
    <w:rsid w:val="00EC46D5"/>
    <w:rsid w:val="00EC4CC4"/>
    <w:rsid w:val="00EC4E96"/>
    <w:rsid w:val="00EC4EA6"/>
    <w:rsid w:val="00EC5431"/>
    <w:rsid w:val="00EC57FB"/>
    <w:rsid w:val="00EC5F79"/>
    <w:rsid w:val="00EC6180"/>
    <w:rsid w:val="00EC67D8"/>
    <w:rsid w:val="00EC6944"/>
    <w:rsid w:val="00EC6A90"/>
    <w:rsid w:val="00EC6C8A"/>
    <w:rsid w:val="00EC7128"/>
    <w:rsid w:val="00EC78D1"/>
    <w:rsid w:val="00ED0379"/>
    <w:rsid w:val="00ED16B5"/>
    <w:rsid w:val="00ED1CDB"/>
    <w:rsid w:val="00ED311E"/>
    <w:rsid w:val="00ED3496"/>
    <w:rsid w:val="00ED34F2"/>
    <w:rsid w:val="00ED42A2"/>
    <w:rsid w:val="00ED462A"/>
    <w:rsid w:val="00ED5A0E"/>
    <w:rsid w:val="00ED5A10"/>
    <w:rsid w:val="00ED5F9D"/>
    <w:rsid w:val="00ED63E3"/>
    <w:rsid w:val="00ED66F6"/>
    <w:rsid w:val="00ED794C"/>
    <w:rsid w:val="00EE0352"/>
    <w:rsid w:val="00EE058E"/>
    <w:rsid w:val="00EE0688"/>
    <w:rsid w:val="00EE11F6"/>
    <w:rsid w:val="00EE12D0"/>
    <w:rsid w:val="00EE132E"/>
    <w:rsid w:val="00EE1E84"/>
    <w:rsid w:val="00EE218C"/>
    <w:rsid w:val="00EE227A"/>
    <w:rsid w:val="00EE335E"/>
    <w:rsid w:val="00EE3369"/>
    <w:rsid w:val="00EE4545"/>
    <w:rsid w:val="00EE5276"/>
    <w:rsid w:val="00EE585E"/>
    <w:rsid w:val="00EE65A5"/>
    <w:rsid w:val="00EE6F63"/>
    <w:rsid w:val="00EE7368"/>
    <w:rsid w:val="00EE7F28"/>
    <w:rsid w:val="00EF09E3"/>
    <w:rsid w:val="00EF0D4A"/>
    <w:rsid w:val="00EF0F88"/>
    <w:rsid w:val="00EF1A22"/>
    <w:rsid w:val="00EF2399"/>
    <w:rsid w:val="00EF25D5"/>
    <w:rsid w:val="00EF2ACF"/>
    <w:rsid w:val="00EF3396"/>
    <w:rsid w:val="00EF35FA"/>
    <w:rsid w:val="00EF3743"/>
    <w:rsid w:val="00EF37BA"/>
    <w:rsid w:val="00EF3937"/>
    <w:rsid w:val="00EF394A"/>
    <w:rsid w:val="00EF3D71"/>
    <w:rsid w:val="00EF3F57"/>
    <w:rsid w:val="00EF3F7C"/>
    <w:rsid w:val="00EF3FB8"/>
    <w:rsid w:val="00EF5123"/>
    <w:rsid w:val="00EF5152"/>
    <w:rsid w:val="00EF55D1"/>
    <w:rsid w:val="00EF5724"/>
    <w:rsid w:val="00EF5835"/>
    <w:rsid w:val="00EF5B46"/>
    <w:rsid w:val="00EF607C"/>
    <w:rsid w:val="00EF6181"/>
    <w:rsid w:val="00EF6325"/>
    <w:rsid w:val="00EF6896"/>
    <w:rsid w:val="00EF7322"/>
    <w:rsid w:val="00EF7C24"/>
    <w:rsid w:val="00F00E04"/>
    <w:rsid w:val="00F01B0A"/>
    <w:rsid w:val="00F01B36"/>
    <w:rsid w:val="00F01BFF"/>
    <w:rsid w:val="00F01C89"/>
    <w:rsid w:val="00F02AC1"/>
    <w:rsid w:val="00F02B32"/>
    <w:rsid w:val="00F02E0C"/>
    <w:rsid w:val="00F03A7C"/>
    <w:rsid w:val="00F044DE"/>
    <w:rsid w:val="00F04924"/>
    <w:rsid w:val="00F04A3E"/>
    <w:rsid w:val="00F056A7"/>
    <w:rsid w:val="00F05A55"/>
    <w:rsid w:val="00F05F5C"/>
    <w:rsid w:val="00F061F2"/>
    <w:rsid w:val="00F06476"/>
    <w:rsid w:val="00F06DC6"/>
    <w:rsid w:val="00F07A87"/>
    <w:rsid w:val="00F07F33"/>
    <w:rsid w:val="00F07FC7"/>
    <w:rsid w:val="00F10845"/>
    <w:rsid w:val="00F1217F"/>
    <w:rsid w:val="00F12BD4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0E5F"/>
    <w:rsid w:val="00F21321"/>
    <w:rsid w:val="00F217FB"/>
    <w:rsid w:val="00F2218D"/>
    <w:rsid w:val="00F2289D"/>
    <w:rsid w:val="00F22AEC"/>
    <w:rsid w:val="00F24CE4"/>
    <w:rsid w:val="00F258E2"/>
    <w:rsid w:val="00F25954"/>
    <w:rsid w:val="00F26258"/>
    <w:rsid w:val="00F26832"/>
    <w:rsid w:val="00F269E8"/>
    <w:rsid w:val="00F26EB8"/>
    <w:rsid w:val="00F26EEB"/>
    <w:rsid w:val="00F26F15"/>
    <w:rsid w:val="00F27189"/>
    <w:rsid w:val="00F274D1"/>
    <w:rsid w:val="00F2760D"/>
    <w:rsid w:val="00F27851"/>
    <w:rsid w:val="00F27D17"/>
    <w:rsid w:val="00F305D5"/>
    <w:rsid w:val="00F30E5D"/>
    <w:rsid w:val="00F31105"/>
    <w:rsid w:val="00F3180C"/>
    <w:rsid w:val="00F31C47"/>
    <w:rsid w:val="00F31E62"/>
    <w:rsid w:val="00F320F8"/>
    <w:rsid w:val="00F32C99"/>
    <w:rsid w:val="00F336B0"/>
    <w:rsid w:val="00F34143"/>
    <w:rsid w:val="00F342FF"/>
    <w:rsid w:val="00F34A07"/>
    <w:rsid w:val="00F35918"/>
    <w:rsid w:val="00F35A06"/>
    <w:rsid w:val="00F35C3B"/>
    <w:rsid w:val="00F36BC9"/>
    <w:rsid w:val="00F36E99"/>
    <w:rsid w:val="00F37062"/>
    <w:rsid w:val="00F37087"/>
    <w:rsid w:val="00F37190"/>
    <w:rsid w:val="00F3762B"/>
    <w:rsid w:val="00F37A43"/>
    <w:rsid w:val="00F37A82"/>
    <w:rsid w:val="00F4011C"/>
    <w:rsid w:val="00F41C47"/>
    <w:rsid w:val="00F41EC9"/>
    <w:rsid w:val="00F42970"/>
    <w:rsid w:val="00F42D67"/>
    <w:rsid w:val="00F43C3E"/>
    <w:rsid w:val="00F43EE2"/>
    <w:rsid w:val="00F44434"/>
    <w:rsid w:val="00F44DDA"/>
    <w:rsid w:val="00F453D1"/>
    <w:rsid w:val="00F46180"/>
    <w:rsid w:val="00F4700A"/>
    <w:rsid w:val="00F47052"/>
    <w:rsid w:val="00F47508"/>
    <w:rsid w:val="00F47D01"/>
    <w:rsid w:val="00F500C0"/>
    <w:rsid w:val="00F50A48"/>
    <w:rsid w:val="00F50CB1"/>
    <w:rsid w:val="00F52776"/>
    <w:rsid w:val="00F52E57"/>
    <w:rsid w:val="00F5349A"/>
    <w:rsid w:val="00F53A40"/>
    <w:rsid w:val="00F53EAD"/>
    <w:rsid w:val="00F541E5"/>
    <w:rsid w:val="00F55890"/>
    <w:rsid w:val="00F55C91"/>
    <w:rsid w:val="00F55FD1"/>
    <w:rsid w:val="00F56B0E"/>
    <w:rsid w:val="00F56E46"/>
    <w:rsid w:val="00F56F57"/>
    <w:rsid w:val="00F576F9"/>
    <w:rsid w:val="00F57C58"/>
    <w:rsid w:val="00F60019"/>
    <w:rsid w:val="00F6042A"/>
    <w:rsid w:val="00F640D2"/>
    <w:rsid w:val="00F64482"/>
    <w:rsid w:val="00F646CF"/>
    <w:rsid w:val="00F646FD"/>
    <w:rsid w:val="00F6648E"/>
    <w:rsid w:val="00F6651A"/>
    <w:rsid w:val="00F66622"/>
    <w:rsid w:val="00F66BEB"/>
    <w:rsid w:val="00F66D3B"/>
    <w:rsid w:val="00F7025C"/>
    <w:rsid w:val="00F7055F"/>
    <w:rsid w:val="00F70F3C"/>
    <w:rsid w:val="00F71383"/>
    <w:rsid w:val="00F718D6"/>
    <w:rsid w:val="00F71C5A"/>
    <w:rsid w:val="00F7288B"/>
    <w:rsid w:val="00F7292E"/>
    <w:rsid w:val="00F72A1F"/>
    <w:rsid w:val="00F73111"/>
    <w:rsid w:val="00F73360"/>
    <w:rsid w:val="00F7475C"/>
    <w:rsid w:val="00F747FE"/>
    <w:rsid w:val="00F75514"/>
    <w:rsid w:val="00F75B49"/>
    <w:rsid w:val="00F75EBA"/>
    <w:rsid w:val="00F75ED5"/>
    <w:rsid w:val="00F75FFE"/>
    <w:rsid w:val="00F760B5"/>
    <w:rsid w:val="00F770BC"/>
    <w:rsid w:val="00F77BF5"/>
    <w:rsid w:val="00F802B4"/>
    <w:rsid w:val="00F80A0D"/>
    <w:rsid w:val="00F8148C"/>
    <w:rsid w:val="00F81EFF"/>
    <w:rsid w:val="00F824B3"/>
    <w:rsid w:val="00F82B03"/>
    <w:rsid w:val="00F841C6"/>
    <w:rsid w:val="00F84462"/>
    <w:rsid w:val="00F84651"/>
    <w:rsid w:val="00F85014"/>
    <w:rsid w:val="00F8661E"/>
    <w:rsid w:val="00F866DD"/>
    <w:rsid w:val="00F869B7"/>
    <w:rsid w:val="00F86FA8"/>
    <w:rsid w:val="00F878FC"/>
    <w:rsid w:val="00F87CF1"/>
    <w:rsid w:val="00F90007"/>
    <w:rsid w:val="00F90219"/>
    <w:rsid w:val="00F908C1"/>
    <w:rsid w:val="00F91111"/>
    <w:rsid w:val="00F91CC3"/>
    <w:rsid w:val="00F9223B"/>
    <w:rsid w:val="00F930B5"/>
    <w:rsid w:val="00F93B4E"/>
    <w:rsid w:val="00F93DB0"/>
    <w:rsid w:val="00F94267"/>
    <w:rsid w:val="00F95008"/>
    <w:rsid w:val="00F950AB"/>
    <w:rsid w:val="00F96576"/>
    <w:rsid w:val="00F969AF"/>
    <w:rsid w:val="00F97855"/>
    <w:rsid w:val="00F9789B"/>
    <w:rsid w:val="00F97AB0"/>
    <w:rsid w:val="00FA028D"/>
    <w:rsid w:val="00FA08B9"/>
    <w:rsid w:val="00FA1459"/>
    <w:rsid w:val="00FA164A"/>
    <w:rsid w:val="00FA1C05"/>
    <w:rsid w:val="00FA2CE5"/>
    <w:rsid w:val="00FA3786"/>
    <w:rsid w:val="00FA381B"/>
    <w:rsid w:val="00FA3A78"/>
    <w:rsid w:val="00FA3B43"/>
    <w:rsid w:val="00FA3BAB"/>
    <w:rsid w:val="00FA3CA5"/>
    <w:rsid w:val="00FA3CAE"/>
    <w:rsid w:val="00FA48E7"/>
    <w:rsid w:val="00FA567F"/>
    <w:rsid w:val="00FA57C9"/>
    <w:rsid w:val="00FA589B"/>
    <w:rsid w:val="00FA6F60"/>
    <w:rsid w:val="00FA7D38"/>
    <w:rsid w:val="00FB158D"/>
    <w:rsid w:val="00FB28BE"/>
    <w:rsid w:val="00FB2B74"/>
    <w:rsid w:val="00FB30F7"/>
    <w:rsid w:val="00FB3133"/>
    <w:rsid w:val="00FB3259"/>
    <w:rsid w:val="00FB355D"/>
    <w:rsid w:val="00FB3950"/>
    <w:rsid w:val="00FB460E"/>
    <w:rsid w:val="00FB4781"/>
    <w:rsid w:val="00FB4C1E"/>
    <w:rsid w:val="00FB6203"/>
    <w:rsid w:val="00FB6509"/>
    <w:rsid w:val="00FB65D0"/>
    <w:rsid w:val="00FB66A5"/>
    <w:rsid w:val="00FB6871"/>
    <w:rsid w:val="00FB70E2"/>
    <w:rsid w:val="00FB7108"/>
    <w:rsid w:val="00FB713B"/>
    <w:rsid w:val="00FB7B86"/>
    <w:rsid w:val="00FC007C"/>
    <w:rsid w:val="00FC0B74"/>
    <w:rsid w:val="00FC0DF6"/>
    <w:rsid w:val="00FC0E04"/>
    <w:rsid w:val="00FC1C64"/>
    <w:rsid w:val="00FC1D41"/>
    <w:rsid w:val="00FC2D23"/>
    <w:rsid w:val="00FC356F"/>
    <w:rsid w:val="00FC40E2"/>
    <w:rsid w:val="00FC4285"/>
    <w:rsid w:val="00FC4A52"/>
    <w:rsid w:val="00FC5AC5"/>
    <w:rsid w:val="00FC608E"/>
    <w:rsid w:val="00FC6ACA"/>
    <w:rsid w:val="00FC6DCC"/>
    <w:rsid w:val="00FC7443"/>
    <w:rsid w:val="00FC784A"/>
    <w:rsid w:val="00FC7F4E"/>
    <w:rsid w:val="00FD0E0B"/>
    <w:rsid w:val="00FD198D"/>
    <w:rsid w:val="00FD1A44"/>
    <w:rsid w:val="00FD1D46"/>
    <w:rsid w:val="00FD275C"/>
    <w:rsid w:val="00FD34DD"/>
    <w:rsid w:val="00FD3AFD"/>
    <w:rsid w:val="00FD3DB7"/>
    <w:rsid w:val="00FD46FD"/>
    <w:rsid w:val="00FD4CDA"/>
    <w:rsid w:val="00FD4FDC"/>
    <w:rsid w:val="00FD550C"/>
    <w:rsid w:val="00FD5E79"/>
    <w:rsid w:val="00FD5EA4"/>
    <w:rsid w:val="00FD694D"/>
    <w:rsid w:val="00FD6BF4"/>
    <w:rsid w:val="00FD709B"/>
    <w:rsid w:val="00FD7287"/>
    <w:rsid w:val="00FD781D"/>
    <w:rsid w:val="00FD7BED"/>
    <w:rsid w:val="00FD7CC8"/>
    <w:rsid w:val="00FD7DEE"/>
    <w:rsid w:val="00FE0A80"/>
    <w:rsid w:val="00FE1931"/>
    <w:rsid w:val="00FE268C"/>
    <w:rsid w:val="00FE2F5F"/>
    <w:rsid w:val="00FE42AB"/>
    <w:rsid w:val="00FE45F1"/>
    <w:rsid w:val="00FE4912"/>
    <w:rsid w:val="00FE4A66"/>
    <w:rsid w:val="00FE544E"/>
    <w:rsid w:val="00FE5DA7"/>
    <w:rsid w:val="00FE607C"/>
    <w:rsid w:val="00FE6100"/>
    <w:rsid w:val="00FE6A68"/>
    <w:rsid w:val="00FE6E10"/>
    <w:rsid w:val="00FE75FF"/>
    <w:rsid w:val="00FE7F93"/>
    <w:rsid w:val="00FF056F"/>
    <w:rsid w:val="00FF24D3"/>
    <w:rsid w:val="00FF273B"/>
    <w:rsid w:val="00FF2AFD"/>
    <w:rsid w:val="00FF2CB2"/>
    <w:rsid w:val="00FF32F3"/>
    <w:rsid w:val="00FF40B0"/>
    <w:rsid w:val="00FF43F3"/>
    <w:rsid w:val="00FF486A"/>
    <w:rsid w:val="00FF4FAE"/>
    <w:rsid w:val="00FF586F"/>
    <w:rsid w:val="00FF5F3C"/>
    <w:rsid w:val="00FF64A1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385"/>
    <w:pPr>
      <w:keepNext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23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8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3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0C2385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2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0C238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0C238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2385"/>
  </w:style>
  <w:style w:type="paragraph" w:styleId="a5">
    <w:name w:val="List Paragraph"/>
    <w:basedOn w:val="a"/>
    <w:uiPriority w:val="99"/>
    <w:qFormat/>
    <w:rsid w:val="000C2385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C23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C23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2020-11-12T12:52:00Z</dcterms:created>
  <dcterms:modified xsi:type="dcterms:W3CDTF">2020-11-12T12:52:00Z</dcterms:modified>
</cp:coreProperties>
</file>