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F9" w:rsidRPr="00186712" w:rsidRDefault="001347F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347F9" w:rsidRPr="00186712" w:rsidRDefault="001347F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7F9" w:rsidRPr="00186712" w:rsidRDefault="001347F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7F9" w:rsidRPr="00186712" w:rsidRDefault="001347F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347F9" w:rsidRPr="00186712" w:rsidRDefault="001347F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347F9" w:rsidRPr="00186712" w:rsidRDefault="001347F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347F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F9" w:rsidRPr="00186712" w:rsidRDefault="0013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347F9" w:rsidRPr="00186712" w:rsidRDefault="001347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7F9" w:rsidRPr="00186712" w:rsidRDefault="001347F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25/158</w:t>
            </w:r>
          </w:p>
        </w:tc>
      </w:tr>
    </w:tbl>
    <w:p w:rsidR="001347F9" w:rsidRDefault="001347F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347F9" w:rsidRPr="00186712" w:rsidRDefault="001347F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347F9" w:rsidRDefault="001347F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47F9" w:rsidRPr="006A46AA" w:rsidRDefault="001347F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Волковой Екатерины Алексеевны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1347F9" w:rsidRDefault="001347F9" w:rsidP="00E5625B">
      <w:pPr>
        <w:pStyle w:val="BodyTextIndent"/>
        <w:ind w:firstLine="709"/>
      </w:pPr>
    </w:p>
    <w:p w:rsidR="001347F9" w:rsidRPr="00A466B7" w:rsidRDefault="001347F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Волковой Екатерины Алексеевны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1347F9" w:rsidRPr="00A466B7" w:rsidRDefault="001347F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1347F9" w:rsidRPr="00A466B7" w:rsidRDefault="001347F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347F9" w:rsidRPr="0076726A" w:rsidRDefault="001347F9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Волкову Екатерину Алексеевну </w:t>
      </w:r>
      <w:r>
        <w:rPr>
          <w:rStyle w:val="9"/>
          <w:szCs w:val="28"/>
        </w:rPr>
        <w:t>02.02.1966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17 часов 3</w:t>
      </w:r>
      <w:r w:rsidRPr="0076726A">
        <w:rPr>
          <w:sz w:val="28"/>
          <w:szCs w:val="28"/>
        </w:rPr>
        <w:t>0 минут).</w:t>
      </w:r>
    </w:p>
    <w:p w:rsidR="001347F9" w:rsidRPr="0076726A" w:rsidRDefault="001347F9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Волковой Екатерине Алексеевне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1347F9" w:rsidRPr="00A466B7" w:rsidRDefault="001347F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347F9" w:rsidRPr="00893D55" w:rsidRDefault="001347F9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1347F9" w:rsidRPr="00A170C9" w:rsidRDefault="001347F9" w:rsidP="0066217E">
      <w:pPr>
        <w:pStyle w:val="50"/>
        <w:shd w:val="clear" w:color="auto" w:fill="auto"/>
        <w:spacing w:before="0"/>
        <w:ind w:right="40"/>
      </w:pPr>
    </w:p>
    <w:p w:rsidR="001347F9" w:rsidRPr="00186712" w:rsidRDefault="001347F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347F9" w:rsidRPr="00186712" w:rsidRDefault="001347F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7F9" w:rsidRDefault="001347F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1347F9" w:rsidRDefault="001347F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347F9" w:rsidRDefault="001347F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347F9" w:rsidRPr="00186712" w:rsidRDefault="001347F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1347F9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F9" w:rsidRDefault="001347F9" w:rsidP="00E11934">
      <w:r>
        <w:separator/>
      </w:r>
    </w:p>
  </w:endnote>
  <w:endnote w:type="continuationSeparator" w:id="0">
    <w:p w:rsidR="001347F9" w:rsidRDefault="001347F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F9" w:rsidRDefault="001347F9"/>
  </w:footnote>
  <w:footnote w:type="continuationSeparator" w:id="0">
    <w:p w:rsidR="001347F9" w:rsidRDefault="001347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47F9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7781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3FF6"/>
    <w:rsid w:val="004F319A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D0CC8"/>
    <w:rsid w:val="00BE2DDA"/>
    <w:rsid w:val="00BF2912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5D07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B2E0C"/>
    <w:rsid w:val="00EF65AC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57</cp:revision>
  <cp:lastPrinted>2021-08-07T04:53:00Z</cp:lastPrinted>
  <dcterms:created xsi:type="dcterms:W3CDTF">2018-08-04T17:07:00Z</dcterms:created>
  <dcterms:modified xsi:type="dcterms:W3CDTF">2021-08-10T14:32:00Z</dcterms:modified>
</cp:coreProperties>
</file>