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E6" w:rsidRDefault="00EE37E6" w:rsidP="00B043E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C1BD3">
        <w:rPr>
          <w:rFonts w:ascii="Times New Roman" w:hAnsi="Times New Roman" w:cs="Times New Roman"/>
          <w:caps/>
          <w:sz w:val="28"/>
          <w:szCs w:val="28"/>
        </w:rPr>
        <w:t>Архангельская область</w:t>
      </w:r>
    </w:p>
    <w:p w:rsidR="00B043E9" w:rsidRPr="00AC1BD3" w:rsidRDefault="00B043E9" w:rsidP="00B043E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E37E6" w:rsidRDefault="00EE37E6" w:rsidP="00B043E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C1BD3">
        <w:rPr>
          <w:rFonts w:ascii="Times New Roman" w:hAnsi="Times New Roman" w:cs="Times New Roman"/>
          <w:caps/>
          <w:sz w:val="28"/>
          <w:szCs w:val="28"/>
        </w:rPr>
        <w:t>Пинежский муниципальный  район</w:t>
      </w:r>
    </w:p>
    <w:p w:rsidR="00B043E9" w:rsidRPr="00AC1BD3" w:rsidRDefault="00B043E9" w:rsidP="00B043E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E37E6" w:rsidRDefault="00EE37E6" w:rsidP="00B043E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C1BD3">
        <w:rPr>
          <w:rFonts w:ascii="Times New Roman" w:hAnsi="Times New Roman" w:cs="Times New Roman"/>
          <w:caps/>
          <w:sz w:val="28"/>
          <w:szCs w:val="28"/>
        </w:rPr>
        <w:t>администрация муниципального образования</w:t>
      </w:r>
    </w:p>
    <w:p w:rsidR="00B043E9" w:rsidRPr="00AC1BD3" w:rsidRDefault="00B043E9" w:rsidP="00B043E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E37E6" w:rsidRPr="00AC1BD3" w:rsidRDefault="00EE37E6" w:rsidP="00B043E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8"/>
          <w:szCs w:val="28"/>
        </w:rPr>
      </w:pPr>
      <w:r w:rsidRPr="00AC1BD3">
        <w:rPr>
          <w:rFonts w:ascii="Times New Roman" w:hAnsi="Times New Roman" w:cs="Times New Roman"/>
          <w:caps/>
          <w:sz w:val="28"/>
          <w:szCs w:val="28"/>
        </w:rPr>
        <w:t>«карпогорскоЕ»</w:t>
      </w:r>
    </w:p>
    <w:p w:rsidR="00EE37E6" w:rsidRDefault="00EE37E6" w:rsidP="00B043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043E9" w:rsidRPr="00AC1BD3" w:rsidRDefault="00B043E9" w:rsidP="00B043E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E37E6" w:rsidRPr="00AC1BD3" w:rsidRDefault="00EE37E6" w:rsidP="00B043E9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AC1BD3">
        <w:rPr>
          <w:rFonts w:ascii="Times New Roman" w:hAnsi="Times New Roman" w:cs="Times New Roman"/>
          <w:caps/>
          <w:sz w:val="28"/>
          <w:szCs w:val="28"/>
        </w:rPr>
        <w:t>ПОСТАНОВЛЕНИЕ</w:t>
      </w:r>
    </w:p>
    <w:p w:rsidR="00EE37E6" w:rsidRDefault="00EE37E6" w:rsidP="00B043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043E9" w:rsidRPr="00AC1BD3" w:rsidRDefault="00B043E9" w:rsidP="00B043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37E6" w:rsidRPr="00AC1BD3" w:rsidRDefault="00616174" w:rsidP="00B043E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359D5">
        <w:rPr>
          <w:rFonts w:ascii="Times New Roman" w:hAnsi="Times New Roman" w:cs="Times New Roman"/>
          <w:b w:val="0"/>
          <w:sz w:val="28"/>
          <w:szCs w:val="28"/>
        </w:rPr>
        <w:t>08</w:t>
      </w:r>
      <w:r w:rsidR="00EE37E6" w:rsidRPr="00AC1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февра</w:t>
      </w:r>
      <w:r w:rsidR="00EE37E6" w:rsidRPr="00AC1BD3">
        <w:rPr>
          <w:rFonts w:ascii="Times New Roman" w:hAnsi="Times New Roman" w:cs="Times New Roman"/>
          <w:b w:val="0"/>
          <w:sz w:val="28"/>
          <w:szCs w:val="28"/>
        </w:rPr>
        <w:t>ля 201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EE37E6" w:rsidRPr="00AC1BD3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C359D5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E37E6" w:rsidRPr="00AC1BD3" w:rsidRDefault="00EE37E6" w:rsidP="00B0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37E6" w:rsidRPr="00AC1BD3" w:rsidRDefault="00EE37E6" w:rsidP="00B04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hAnsi="Times New Roman" w:cs="Times New Roman"/>
          <w:sz w:val="28"/>
          <w:szCs w:val="28"/>
        </w:rPr>
        <w:t>с. Карпогоры</w:t>
      </w:r>
    </w:p>
    <w:p w:rsidR="00EE37E6" w:rsidRDefault="00EE37E6" w:rsidP="00B04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B043E9" w:rsidRPr="00AC1BD3" w:rsidRDefault="00B043E9" w:rsidP="00B04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E37E6" w:rsidRPr="00AC1BD3" w:rsidRDefault="00EE37E6" w:rsidP="00B043E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порядка выявления и демонтажа (сноса) самовольно установленных и (или) незаконно размещенных нестационарных торговых объектов на территории муниципального образования «Карпогорское»</w:t>
      </w:r>
    </w:p>
    <w:p w:rsidR="00EE37E6" w:rsidRDefault="00EE37E6" w:rsidP="00B04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B043E9" w:rsidRPr="00AC1BD3" w:rsidRDefault="00B043E9" w:rsidP="00B04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806F4" w:rsidRPr="00AC1BD3" w:rsidRDefault="00EE37E6" w:rsidP="00B043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C1BD3">
        <w:rPr>
          <w:spacing w:val="2"/>
          <w:sz w:val="21"/>
          <w:szCs w:val="21"/>
        </w:rPr>
        <w:br/>
      </w:r>
      <w:r w:rsidRPr="00AC1BD3">
        <w:rPr>
          <w:spacing w:val="2"/>
          <w:sz w:val="28"/>
          <w:szCs w:val="28"/>
        </w:rPr>
        <w:t xml:space="preserve"> </w:t>
      </w:r>
      <w:r w:rsidRPr="00AC1BD3">
        <w:rPr>
          <w:spacing w:val="2"/>
          <w:sz w:val="28"/>
          <w:szCs w:val="28"/>
        </w:rPr>
        <w:tab/>
      </w:r>
      <w:proofErr w:type="gramStart"/>
      <w:r w:rsidRPr="00AC1BD3">
        <w:rPr>
          <w:spacing w:val="2"/>
          <w:sz w:val="28"/>
          <w:szCs w:val="28"/>
        </w:rPr>
        <w:t>В целях упорядочения торговой деятельности и организации розничных рынков в соответствии с </w:t>
      </w:r>
      <w:hyperlink r:id="rId5" w:history="1">
        <w:r w:rsidRPr="00AC1BD3">
          <w:rPr>
            <w:spacing w:val="2"/>
            <w:sz w:val="28"/>
            <w:szCs w:val="28"/>
          </w:rPr>
          <w:t>Федеральным законом от 28.12.2009 N 381-ФЗ "Об основах государственного регулирования торговой деятельности в Российской Федерации"</w:t>
        </w:r>
      </w:hyperlink>
      <w:r w:rsidRPr="00AC1BD3">
        <w:rPr>
          <w:spacing w:val="2"/>
          <w:sz w:val="28"/>
          <w:szCs w:val="28"/>
        </w:rPr>
        <w:t>, </w:t>
      </w:r>
      <w:hyperlink r:id="rId6" w:history="1">
        <w:r w:rsidRPr="00AC1BD3">
          <w:rPr>
            <w:spacing w:val="2"/>
            <w:sz w:val="28"/>
            <w:szCs w:val="28"/>
          </w:rPr>
          <w:t>Федеральным законом от 30.12.2006 N 271-ФЗ "О розничных рынках и о внесении изменений в Трудовой кодекс Российской Федерации"</w:t>
        </w:r>
      </w:hyperlink>
      <w:r w:rsidRPr="00AC1BD3">
        <w:rPr>
          <w:spacing w:val="2"/>
          <w:sz w:val="28"/>
          <w:szCs w:val="28"/>
        </w:rPr>
        <w:t>, </w:t>
      </w:r>
      <w:hyperlink r:id="rId7" w:history="1">
        <w:r w:rsidRPr="00AC1BD3">
          <w:rPr>
            <w:spacing w:val="2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</w:t>
        </w:r>
        <w:proofErr w:type="gramEnd"/>
        <w:r w:rsidRPr="00AC1BD3">
          <w:rPr>
            <w:spacing w:val="2"/>
            <w:sz w:val="28"/>
            <w:szCs w:val="28"/>
          </w:rPr>
          <w:t>"</w:t>
        </w:r>
      </w:hyperlink>
      <w:r w:rsidRPr="00AC1BD3">
        <w:rPr>
          <w:spacing w:val="2"/>
          <w:sz w:val="28"/>
          <w:szCs w:val="28"/>
        </w:rPr>
        <w:t>,</w:t>
      </w:r>
      <w:r w:rsidR="00CB2BD7">
        <w:rPr>
          <w:spacing w:val="2"/>
          <w:sz w:val="28"/>
          <w:szCs w:val="28"/>
        </w:rPr>
        <w:t xml:space="preserve"> п</w:t>
      </w:r>
      <w:r w:rsidR="00CB2BD7" w:rsidRPr="00CB2BD7">
        <w:rPr>
          <w:spacing w:val="2"/>
          <w:sz w:val="28"/>
          <w:szCs w:val="28"/>
        </w:rPr>
        <w:t>остановление</w:t>
      </w:r>
      <w:r w:rsidR="00CB2BD7">
        <w:rPr>
          <w:spacing w:val="2"/>
          <w:sz w:val="28"/>
          <w:szCs w:val="28"/>
        </w:rPr>
        <w:t>м</w:t>
      </w:r>
      <w:r w:rsidR="00CB2BD7" w:rsidRPr="00CB2BD7">
        <w:rPr>
          <w:spacing w:val="2"/>
          <w:sz w:val="28"/>
          <w:szCs w:val="28"/>
        </w:rPr>
        <w:t xml:space="preserve"> Минагропромторга АО от 09.03.2011 N 1-п "Об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объектов"</w:t>
      </w:r>
      <w:r w:rsidR="008C0174">
        <w:rPr>
          <w:spacing w:val="2"/>
          <w:sz w:val="28"/>
          <w:szCs w:val="28"/>
        </w:rPr>
        <w:t xml:space="preserve">, </w:t>
      </w:r>
      <w:r w:rsidR="00A806F4" w:rsidRPr="00AC1BD3">
        <w:rPr>
          <w:spacing w:val="2"/>
          <w:sz w:val="28"/>
          <w:szCs w:val="28"/>
        </w:rPr>
        <w:t>руководствуясь Уставом</w:t>
      </w:r>
      <w:r w:rsidR="008C0174" w:rsidRPr="008C0174">
        <w:rPr>
          <w:spacing w:val="2"/>
          <w:sz w:val="28"/>
          <w:szCs w:val="28"/>
        </w:rPr>
        <w:t xml:space="preserve"> </w:t>
      </w:r>
      <w:r w:rsidR="008C0174" w:rsidRPr="00AC1BD3">
        <w:rPr>
          <w:spacing w:val="2"/>
          <w:sz w:val="28"/>
          <w:szCs w:val="28"/>
        </w:rPr>
        <w:t>муниципального образования «Карпогорское»</w:t>
      </w:r>
      <w:r w:rsidR="00A806F4" w:rsidRPr="00AC1BD3">
        <w:rPr>
          <w:spacing w:val="2"/>
          <w:sz w:val="28"/>
          <w:szCs w:val="28"/>
        </w:rPr>
        <w:t xml:space="preserve">, </w:t>
      </w:r>
      <w:proofErr w:type="spellStart"/>
      <w:proofErr w:type="gramStart"/>
      <w:r w:rsidR="00A806F4" w:rsidRPr="00AC1BD3">
        <w:rPr>
          <w:b/>
          <w:bCs/>
          <w:sz w:val="28"/>
          <w:szCs w:val="28"/>
        </w:rPr>
        <w:t>п</w:t>
      </w:r>
      <w:proofErr w:type="spellEnd"/>
      <w:proofErr w:type="gramEnd"/>
      <w:r w:rsidR="00A806F4" w:rsidRPr="00AC1BD3">
        <w:rPr>
          <w:b/>
          <w:bCs/>
          <w:sz w:val="28"/>
          <w:szCs w:val="28"/>
        </w:rPr>
        <w:t xml:space="preserve"> о с т а </w:t>
      </w:r>
      <w:proofErr w:type="spellStart"/>
      <w:r w:rsidR="00A806F4" w:rsidRPr="00AC1BD3">
        <w:rPr>
          <w:b/>
          <w:bCs/>
          <w:sz w:val="28"/>
          <w:szCs w:val="28"/>
        </w:rPr>
        <w:t>н</w:t>
      </w:r>
      <w:proofErr w:type="spellEnd"/>
      <w:r w:rsidR="00A806F4" w:rsidRPr="00AC1BD3">
        <w:rPr>
          <w:b/>
          <w:bCs/>
          <w:sz w:val="28"/>
          <w:szCs w:val="28"/>
        </w:rPr>
        <w:t xml:space="preserve"> о в л я е т:</w:t>
      </w:r>
    </w:p>
    <w:p w:rsidR="00A806F4" w:rsidRPr="00AC1BD3" w:rsidRDefault="00EE37E6" w:rsidP="00B043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Утвердить Порядок выявления и демонтажа (сноса) самовольно установленных и (или) незаконно размещенных нестационарных торговых объектов на территории </w:t>
      </w:r>
      <w:r w:rsidR="002E5D78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(приложение N 1).</w:t>
      </w:r>
    </w:p>
    <w:p w:rsidR="002E5D78" w:rsidRPr="00AC1BD3" w:rsidRDefault="00EE37E6" w:rsidP="00B043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Создать комиссию по выявлению и демонтажу (сносу) самовольно установленных и (или) незаконно размещенных нестационарных торговых объектов на территории </w:t>
      </w:r>
      <w:r w:rsidR="002E5D78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утвердить ее состав (приложение N 2).</w:t>
      </w:r>
    </w:p>
    <w:p w:rsidR="002E5D78" w:rsidRPr="00AC1BD3" w:rsidRDefault="002E5D78" w:rsidP="00B043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3. </w:t>
      </w:r>
      <w:r w:rsidRPr="00AC1BD3">
        <w:rPr>
          <w:rFonts w:ascii="Times New Roman" w:hAnsi="Times New Roman" w:cs="Times New Roman"/>
          <w:sz w:val="28"/>
        </w:rPr>
        <w:t>Опубликовать настоящее постановление в информационном бюллетене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«Карпогорское».</w:t>
      </w:r>
    </w:p>
    <w:p w:rsidR="002E5D78" w:rsidRDefault="002E5D78" w:rsidP="00B043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hAnsi="Times New Roman" w:cs="Times New Roman"/>
          <w:sz w:val="28"/>
        </w:rPr>
        <w:t xml:space="preserve">4. </w:t>
      </w:r>
      <w:r w:rsidRPr="00AC1BD3">
        <w:rPr>
          <w:rFonts w:ascii="Times New Roman" w:hAnsi="Times New Roman" w:cs="Times New Roman"/>
          <w:sz w:val="28"/>
          <w:szCs w:val="28"/>
        </w:rPr>
        <w:t>Контроль за исполнения настоящего постановления оставляю за собой.</w:t>
      </w:r>
    </w:p>
    <w:p w:rsidR="00B043E9" w:rsidRDefault="00B043E9" w:rsidP="00B043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E5D78" w:rsidRPr="00AC1BD3" w:rsidRDefault="002E5D78" w:rsidP="00B04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    Ю.Н.Олейников</w:t>
      </w: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3E9" w:rsidRDefault="00B043E9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16174" w:rsidRPr="00616174" w:rsidRDefault="00EE37E6" w:rsidP="00616174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1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постановлению администрации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E5D78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«Карпогорское»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616174"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 </w:t>
      </w:r>
      <w:r w:rsidR="00C359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08</w:t>
      </w:r>
      <w:r w:rsidR="00616174"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</w:t>
      </w:r>
      <w:r w:rsidR="00616174"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201</w:t>
      </w:r>
      <w:r w:rsid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="00616174"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N </w:t>
      </w:r>
      <w:r w:rsidR="00C359D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</w:t>
      </w:r>
    </w:p>
    <w:p w:rsidR="002E5D78" w:rsidRPr="00AC1BD3" w:rsidRDefault="002E5D78" w:rsidP="002E5D78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E5D78" w:rsidRPr="00AC1BD3" w:rsidRDefault="002E5D78" w:rsidP="002E5D78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Порядок выявления и демонтажа (сноса) самовольно установленных и (или) незаконно размещенных нестационарных торговых объектов на территории муниципального образования «Карпогорское»</w:t>
      </w:r>
    </w:p>
    <w:p w:rsidR="002E5D78" w:rsidRPr="00AC1BD3" w:rsidRDefault="002E5D78" w:rsidP="002E5D78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35BDD" w:rsidRPr="00AC1BD3" w:rsidRDefault="00EE37E6" w:rsidP="00C35BDD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2E5D78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E5D78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Настоящий Порядок выявления и демонтажа (сноса) самовольно установленных и (или) незаконно размещенных нестационарных торговых объектов на территории </w:t>
      </w:r>
      <w:r w:rsidR="00C35BDD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образования «Карпогорское»</w:t>
      </w:r>
      <w:r w:rsidR="00C35BDD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Порядок) определяет комплекс мероприятий, связанных с выявлением и демонтажем (сносом) нестационарных торговых объектов, самовольно установленных и (или) незаконно размещенных на территории </w:t>
      </w:r>
      <w:r w:rsidR="00C35BDD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эксплуатируемых в нарушении требований, установленных нормативными правовыми актами </w:t>
      </w:r>
      <w:r w:rsidR="00C35BDD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действующим законодательством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Российской Федерации.</w:t>
      </w:r>
    </w:p>
    <w:p w:rsidR="005921A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Нестационарные торговые объекты должны эксплуатироваться в соответствии с утвержденной постановлением администрации </w:t>
      </w:r>
      <w:r w:rsidR="00C35BDD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«Карпогорское» </w:t>
      </w:r>
      <w:r w:rsidR="00C35BDD" w:rsidRPr="00AC1BD3">
        <w:rPr>
          <w:rFonts w:ascii="Times New Roman" w:hAnsi="Times New Roman" w:cs="Times New Roman"/>
          <w:sz w:val="28"/>
          <w:szCs w:val="28"/>
        </w:rPr>
        <w:t xml:space="preserve">от  25 августа  2014 года № 167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схемой размещения нестационарных торговых объектов </w:t>
      </w:r>
      <w:r w:rsidR="00C35BDD" w:rsidRPr="00AC1BD3">
        <w:rPr>
          <w:rFonts w:ascii="Times New Roman" w:hAnsi="Times New Roman" w:cs="Times New Roman"/>
          <w:bCs/>
          <w:sz w:val="28"/>
          <w:szCs w:val="28"/>
        </w:rPr>
        <w:t>на территории муниципального образования «Карпогорское»</w:t>
      </w:r>
      <w:r w:rsidR="005921A7" w:rsidRPr="00AC1BD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C35BDD" w:rsidRPr="00AC1B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921A7" w:rsidRPr="00AC1BD3">
        <w:rPr>
          <w:rFonts w:ascii="Times New Roman" w:hAnsi="Times New Roman" w:cs="Times New Roman"/>
          <w:sz w:val="28"/>
          <w:szCs w:val="28"/>
        </w:rPr>
        <w:t xml:space="preserve">порядком размещения нестационарных торговых объектов на территории  муниципального образования «Карпогорское», утвержденным </w:t>
      </w:r>
      <w:r w:rsidR="00C35BDD" w:rsidRPr="00AC1BD3">
        <w:rPr>
          <w:rFonts w:ascii="Times New Roman" w:hAnsi="Times New Roman" w:cs="Times New Roman"/>
          <w:sz w:val="28"/>
          <w:szCs w:val="28"/>
        </w:rPr>
        <w:t>постановлением администрации муниципального образования «Карпогорское» от 16 июня 2014 года № 109 «Об утверждении порядка размещения нестационарных торговых объектов</w:t>
      </w:r>
      <w:proofErr w:type="gramEnd"/>
      <w:r w:rsidR="00C35BDD" w:rsidRPr="00AC1BD3">
        <w:rPr>
          <w:rFonts w:ascii="Times New Roman" w:hAnsi="Times New Roman" w:cs="Times New Roman"/>
          <w:sz w:val="28"/>
          <w:szCs w:val="28"/>
        </w:rPr>
        <w:t xml:space="preserve"> на территории  муниципального образования «Карпогорское»»</w:t>
      </w:r>
      <w:r w:rsidR="005921A7" w:rsidRPr="00AC1BD3">
        <w:rPr>
          <w:rFonts w:ascii="Times New Roman" w:hAnsi="Times New Roman" w:cs="Times New Roman"/>
          <w:sz w:val="28"/>
          <w:szCs w:val="28"/>
        </w:rPr>
        <w:t>.</w:t>
      </w:r>
      <w:bookmarkStart w:id="0" w:name="Par34"/>
      <w:bookmarkEnd w:id="0"/>
    </w:p>
    <w:p w:rsidR="005921A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 Самовольно установленный нестационарный торговый объект - это движимое имущество, расположенное на соответствующей территории без предусмотренных </w:t>
      </w:r>
      <w:r w:rsidR="005921A7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действующим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законодательством</w:t>
      </w:r>
      <w:r w:rsidR="005921A7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(или) нормативными правовыми актами администрации</w:t>
      </w:r>
      <w:r w:rsidR="005921A7" w:rsidRPr="00AC1BD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правовых оснований.</w:t>
      </w:r>
    </w:p>
    <w:p w:rsidR="005921A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Незаконно размещенный нестационарный торговый объект - это движимое имущество, расположенное на соответствующей территории,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право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размещение которого прекратилось.</w:t>
      </w:r>
    </w:p>
    <w:p w:rsidR="00983A0D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 Выявление самовольно установленных и (или) незаконно размещенных объектов на территории </w:t>
      </w:r>
      <w:r w:rsidR="005921A7" w:rsidRPr="00AC1B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осуществляется путем непосредственного их обнаружения на территории </w:t>
      </w:r>
      <w:r w:rsidR="005921A7" w:rsidRPr="00AC1BD3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а также на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основании содержащихся в обращениях органов государственной власти</w:t>
      </w:r>
      <w:r w:rsidR="00983A0D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органов местного самоуправления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юридических, физических лиц.</w:t>
      </w:r>
    </w:p>
    <w:p w:rsidR="00983A0D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 Работу по выявлению и демонтажу самовольно установленных и (или) незаконно размещенных объектов осуществляет Комиссия по проведению демонтажа (сноса) самовольно установленных и (или) незаконно размещенных нестационарных объектов на территории </w:t>
      </w:r>
      <w:r w:rsidR="00983A0D" w:rsidRPr="00AC1BD3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  <w:r w:rsidR="00983A0D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(далее - Комиссия), состав которой утверждается постановлением администрации </w:t>
      </w:r>
      <w:r w:rsidR="00983A0D" w:rsidRPr="00AC1BD3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Организацию деятельности Комиссии осуществляет </w:t>
      </w:r>
      <w:r w:rsidR="00983A0D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83A0D" w:rsidRPr="00AC1BD3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983A0D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При выявлении самовольно установленных и (или) незаконно размещенных объектов Комиссией составляется акт о выявлении объекта по форме согласно приложению N 1 к настоящему Порядку (далее - Акт о выявлении). Одновременно с Актом о выявлении Комиссией в течение 10 дней готовится предписание о демонтаже (сносе) самовольно установленного и (или) незаконно размещенного объекта и освобождении занимаемого им земельного участка в срок, определенный предписанием по форме, установленной приложением N 2 к настоящему Порядку (далее - Предписание). Срок демонтажа (сноса) нестационарного торгового объекта определяется в зависимости от вида нестационарного торгового объекта и должен составлять не более 1 месяца со дня выдачи Предписания о демонтаже (сносе).</w:t>
      </w:r>
    </w:p>
    <w:p w:rsidR="00983A0D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 невозможности осуществления собственником нестационарного торгового объекта демонтажа (сноса) по независящим от него причинам в срок, установленный Предписанием, срок может быть продлен решением Комиссии.</w:t>
      </w:r>
    </w:p>
    <w:p w:rsidR="00983A0D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Предписание выдается собственнику самовольно установленного и (или) незаконно размещенного объекта лично под роспись. В случае невозможности вручения Предписания собственнику лично по причине его уклонения от вручения или иной причине Предписание направляется ему по почте заказным письмом с уведомлением, о чем делается отметка на бланке Предписания с указанием причины его невручения.</w:t>
      </w:r>
    </w:p>
    <w:p w:rsidR="00983A0D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Если собственник самовольно установленного и (или) незаконно размещенного объекта не известен, то осуществляются следующие действия по его установлению:</w:t>
      </w:r>
    </w:p>
    <w:p w:rsidR="00983A0D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8.1. Устанавливается собственник (владелец) земельного участка, на территории которого располагается самовольно установленный и (или) незаконно размещенный объект.</w:t>
      </w:r>
    </w:p>
    <w:p w:rsidR="00983A0D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8.2. На самовольно установленном и (или) незаконно размещенном объекте размещается информация о розыске собственника указанного объекта с контактными телефонами для обращения заинтересованных лиц.</w:t>
      </w:r>
    </w:p>
    <w:p w:rsidR="00983A0D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9. После выявления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собственника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самовольно установленного и (или) незаконно размещенного объекта ему вручается Предписание лично либо по почте заказным письмом с уведомлением о необходимости демонтажа (сносе) объекта. Если собственника объекта установить не удалось, то на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выявленном объекте вывешивается Предписание и наносится соответствующая надпись с указанием срока демонтажа (сноса), о чем делается отметка на бланке Предписания.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Демонтаж (снос) самовольно установленного и (или) незаконно размещенного объекта должен быть осуществлен собственником данного объекта своими силами и за счет собственных сре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дств в ср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ок, указанный в Предписании</w:t>
      </w:r>
      <w:r w:rsidR="007146C7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11.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первую очередь подлежат демонтажу (сносу) нестационарные торговые объекты, установленные в местах, где их возведением созданы препятствия к проезду специального транспорта (противопожарного и иного), проведению реконструкции и иных работ, связанных с обеспечением жизнедеятельности </w:t>
      </w:r>
      <w:r w:rsidR="007146C7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территории </w:t>
      </w:r>
      <w:r w:rsidR="007146C7" w:rsidRPr="00AC1BD3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нестационарные торговые объекты, установленные на детских и спортивных площадках, в скверах, парках, элементах благоустройства, в местах расположения объектов инженерной инфраструктуры, а также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иных местах общего пользования.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12. В случае если владельцами самовольно установленных и (или) незаконно размещенных нестационарных торговых объектов не выполнено требование о демонтаже по истечении срока, указанного в п. 6 Порядка, Комиссией принимается решение о принудительном демонтаже (сносе) объектов с незаконно занимаемой территории </w:t>
      </w:r>
      <w:r w:rsidR="007146C7" w:rsidRPr="00AC1BD3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13. Демонтаж (снос) нестационарных торговых объектов производится в установленном порядке на основании решения Комиссии о демонтаже (сносе) с оформлением соответствующей документации.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14. О дате демонтажа (сноса) лицо, самовольно установившее нестационарный торговый объект, уведомляется Комиссией путем вручения (направления) уведомления по форме согласно приложению N 2 к Порядку. В случае отказа собственником в получении уведомления Администрация размещает данную информацию на официальном сайте Администрации </w:t>
      </w:r>
      <w:r w:rsidR="007146C7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образования «Пинежский муниципальный район»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в источнике официального опубликования муниципальных правовых актов публикуется сообщение о дате демонтажа (сноса) нестационарного торгового объекта.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15. В случае нахождения какого-либо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внутри демонтируемого нестационарного торгового объекта производится его подробная опись путем составления Акта (приложение N 3 к Порядку) с фото и (или) </w:t>
      </w:r>
      <w:proofErr w:type="spell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видеофиксацией</w:t>
      </w:r>
      <w:proofErr w:type="spell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При отсутствии возможности произвести опись </w:t>
      </w:r>
      <w:r w:rsidR="007146C7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имущества, объект опечатывается.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16. В случае если при демонтаже (перемещении) нестационарного торгового объекта присутствует его владелец, опись имущества не составляется. Факт присутствия владельца нестационарного торгового объекта фиксируется в Акте. Владелец нестационарного торгового объекта вправе зафиксировать в Акте свои замечания по состоянию и составу имущества.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17. В случае если лицо, осуществившее незаконное размещение нестационарного торгового объекта, не выявлено, уведомление публикуется в средствах массовой информации и размещается на официальном сайте администрации</w:t>
      </w:r>
      <w:r w:rsidR="007146C7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образования «Пинежский муниципальный район»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а также размещается на незаконно размещенном нестационарном торговом объекте.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18.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При выявлении факта нахождения самовольно установленного и (или) незаконно размещенного объекта на земельном участке, не находящемся в государственной или муниципальной собственности, а также на земельном участке, в отношении которого в установленном порядке органам местного самоуправления не переданы государственные полномочия по распоряжению, администрация </w:t>
      </w:r>
      <w:r w:rsidR="007146C7" w:rsidRPr="00AC1B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направляет информацию в соответствующие органы, которые осуществляют управление и распоряжение данными земельными участками в соответствии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законодательством, для принятия мер.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19. В случае неустановления лица, самовольно установившего и (или) незаконно разместившего объект на земельном участке, находящемся в муниципальной собственности, или на земельном участке, в отношении которого в установленном порядке органам местного самоуправления переданы государственные полномочия по распоряжению земельным участком, администрация </w:t>
      </w:r>
      <w:r w:rsidR="007146C7" w:rsidRPr="00AC1B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обращается в суд установленном законодательством.</w:t>
      </w:r>
    </w:p>
    <w:p w:rsidR="007146C7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20. Решение о дальнейшем использовании объекта, признанного в муниципальную собственность, принимается администрацией </w:t>
      </w:r>
      <w:r w:rsidR="007146C7" w:rsidRPr="00AC1B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самостоятельно.</w:t>
      </w: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38C2" w:rsidRDefault="009738C2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738C2" w:rsidRPr="00AC1BD3" w:rsidRDefault="009738C2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7146C7" w:rsidRPr="00AC1BD3" w:rsidRDefault="007146C7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37E6" w:rsidRPr="00AC1BD3" w:rsidRDefault="00EE37E6" w:rsidP="005921A7">
      <w:pPr>
        <w:shd w:val="clear" w:color="auto" w:fill="FFFFFF"/>
        <w:spacing w:after="0" w:line="322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843A6B" w:rsidRPr="00AC1BD3" w:rsidRDefault="00843A6B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616174" w:rsidRDefault="00EE37E6" w:rsidP="00843A6B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1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 выявления и демонтажа (сноса)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самовольно установленных и (или) незаконно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размещенных нестационарных торговых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объектов на территории </w:t>
      </w:r>
      <w:r w:rsidR="00843A6B" w:rsidRPr="00AC1BD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843A6B" w:rsidRPr="00AC1BD3" w:rsidRDefault="00843A6B" w:rsidP="00843A6B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hAnsi="Times New Roman" w:cs="Times New Roman"/>
          <w:sz w:val="28"/>
          <w:szCs w:val="28"/>
        </w:rPr>
        <w:t xml:space="preserve"> образования «Карпогорское» </w:t>
      </w:r>
    </w:p>
    <w:p w:rsidR="00843A6B" w:rsidRPr="00AC1BD3" w:rsidRDefault="00843A6B" w:rsidP="00843A6B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3A6B" w:rsidRPr="00AC1BD3" w:rsidRDefault="00843A6B" w:rsidP="00843A6B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43A6B" w:rsidRPr="00AC1BD3" w:rsidRDefault="00EE37E6" w:rsidP="00843A6B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АКТ N ___ </w:t>
      </w:r>
    </w:p>
    <w:p w:rsidR="00843A6B" w:rsidRPr="00AC1BD3" w:rsidRDefault="00EE37E6" w:rsidP="00843A6B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выявлении самовольно установленного и (или) незаконно размещенного нестационарного торгового объекта на территории </w:t>
      </w:r>
      <w:r w:rsidR="00843A6B" w:rsidRPr="00AC1BD3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</w:p>
    <w:p w:rsidR="00843A6B" w:rsidRPr="00AC1BD3" w:rsidRDefault="00843A6B" w:rsidP="00843A6B">
      <w:pPr>
        <w:shd w:val="clear" w:color="auto" w:fill="FFFFFF"/>
        <w:spacing w:after="0" w:line="32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43A6B" w:rsidRPr="00AC1BD3" w:rsidRDefault="00C26BAC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село Карпогоры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E37E6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"___" ___________ 20__ год 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Комиссия в составе: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Глава администрации муниципального образования «Карпогорское» Олейников Ю.Н.,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(Ф.И.О., должность членов комиссии)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составила настоящий акт о том, что: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(адрес и место расположения нестационарного объекта)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(данные лица, самовольно установившего нестационарный объект: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Ф.И.О.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адрес - для гражданина; наименование, адрес, Ф.И.О. и должность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уполномоченного лица - для юридического лица)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установлен: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_________________________________________________________________,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(гараж, павильон, киоск, лоток, торговая палатка, другой нестационарный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объект)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изготовленный из: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_________________________________________________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Данный земельный участок в порядке, установленном действующим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законодательством Российской Федерации, для установки нестационарного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объекта не предоставлялся.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С актом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ознакомлен</w:t>
      </w:r>
      <w:proofErr w:type="gramEnd"/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(Ф.И.О. и адрес - для гражданина; наименование, адрес,</w:t>
      </w:r>
      <w:proofErr w:type="gramEnd"/>
    </w:p>
    <w:p w:rsidR="00C26BAC" w:rsidRPr="00AC1BD3" w:rsidRDefault="00C26BAC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EE37E6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Ф.И.О. и должность уполномоченного лица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для юридического лица)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Председатель комиссии: </w:t>
      </w:r>
    </w:p>
    <w:p w:rsidR="00C26BAC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Члены комиссии: </w:t>
      </w:r>
    </w:p>
    <w:p w:rsidR="00EE37E6" w:rsidRPr="00AC1BD3" w:rsidRDefault="00EE37E6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26BAC" w:rsidRPr="00AC1BD3" w:rsidRDefault="00C26BAC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843A6B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C26BAC" w:rsidRPr="00AC1BD3" w:rsidRDefault="00EE37E6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2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 выявления и демонтажа (сноса)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самовольно установленных и (или) незаконно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размещенных нестационарных торговых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объектов на территории </w:t>
      </w:r>
      <w:r w:rsidR="00C26BAC" w:rsidRPr="00AC1BD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EE37E6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hAnsi="Times New Roman" w:cs="Times New Roman"/>
          <w:sz w:val="28"/>
          <w:szCs w:val="28"/>
        </w:rPr>
        <w:t>образования «Карпогорское»</w:t>
      </w:r>
    </w:p>
    <w:p w:rsidR="00C26BAC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37E6" w:rsidRPr="00AC1BD3" w:rsidRDefault="00EE37E6" w:rsidP="00EE37E6">
      <w:pPr>
        <w:shd w:val="clear" w:color="auto" w:fill="FFFFFF"/>
        <w:spacing w:before="153" w:after="77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Предписание о демонтаже самовольно установленного и (или) незаконно размещенного объекта</w:t>
      </w:r>
    </w:p>
    <w:p w:rsidR="00C26BAC" w:rsidRPr="00AC1BD3" w:rsidRDefault="00EE37E6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село Карпогоры 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"___" ___________ 20__ г. 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26BAC" w:rsidRPr="00AC1BD3" w:rsidRDefault="00EE37E6" w:rsidP="00C26BAC">
      <w:pPr>
        <w:shd w:val="clear" w:color="auto" w:fill="FFFFFF"/>
        <w:spacing w:after="0" w:line="32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основании акта о выявлении самовольно установленного нестационарного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объекта на территории </w:t>
      </w:r>
      <w:r w:rsidR="00C26BAC" w:rsidRPr="00AC1B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от ______________ N _____ в связи с установлением факта самовольной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установки и (или) незаконно размещенного нестационарного торгового объекта:</w:t>
      </w:r>
    </w:p>
    <w:p w:rsidR="00C26BAC" w:rsidRPr="00AC1BD3" w:rsidRDefault="00EE37E6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(указываются вид и краткая характеристика объекта)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 территории:</w:t>
      </w:r>
    </w:p>
    <w:p w:rsidR="00C26BAC" w:rsidRPr="00AC1BD3" w:rsidRDefault="00EE37E6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(адрес объекта)</w:t>
      </w:r>
    </w:p>
    <w:p w:rsidR="00C26BAC" w:rsidRPr="00AC1BD3" w:rsidRDefault="00EE37E6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руководствуясь пунктом 4 Порядка выявления и демонтажа (сноса)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самовольно установленных и (или) нез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аконно размещенных нестационарны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торговых объектов на территории </w:t>
      </w:r>
      <w:r w:rsidR="00C26BAC" w:rsidRPr="00AC1BD3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 утвержденного администрации </w:t>
      </w:r>
      <w:r w:rsidR="00C26BAC" w:rsidRPr="00AC1B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«Карпогорское»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от ____________ N ___ собственнику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объекта: 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 течение ___________ с момента получения настоящего уведомления необходимо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осуществить демонтаж (снос) самовольно установленного и (или) незаконно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размещенного нестационарного объекта. Должность лица, подписавшего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уведомление. </w:t>
      </w: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EE37E6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Подпись, Ф.И.О.</w:t>
      </w:r>
    </w:p>
    <w:p w:rsidR="00EE37E6" w:rsidRPr="00AC1BD3" w:rsidRDefault="00EE37E6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Ознакомлен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(Ф.И.О., должность, подпись гражданина или уполномоченного представителя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юридического лица, самовольно установившего нестационарный объект)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26BAC" w:rsidRPr="00AC1BD3" w:rsidRDefault="00C26BAC" w:rsidP="00C26BAC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E37E6" w:rsidRPr="00AC1BD3" w:rsidRDefault="00EE37E6" w:rsidP="00EE37E6">
      <w:pPr>
        <w:shd w:val="clear" w:color="auto" w:fill="FFFFFF"/>
        <w:spacing w:before="383" w:after="2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</w:pPr>
    </w:p>
    <w:p w:rsidR="00C26BAC" w:rsidRPr="00AC1BD3" w:rsidRDefault="00C26BAC" w:rsidP="00EE37E6">
      <w:pPr>
        <w:shd w:val="clear" w:color="auto" w:fill="FFFFFF"/>
        <w:spacing w:before="383" w:after="2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1"/>
          <w:szCs w:val="41"/>
          <w:lang w:eastAsia="ru-RU"/>
        </w:rPr>
      </w:pPr>
    </w:p>
    <w:p w:rsidR="00C26BAC" w:rsidRPr="00AC1BD3" w:rsidRDefault="00EE37E6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3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Порядку выявления и демонтажа (сноса)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самовольно установленных и (или) незаконно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размещенных нестационарных торговых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объектов на территории </w:t>
      </w:r>
      <w:r w:rsidR="00C26BAC" w:rsidRPr="00AC1BD3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E37E6" w:rsidRPr="00AC1BD3" w:rsidRDefault="00C26BAC" w:rsidP="00EE37E6">
      <w:pPr>
        <w:shd w:val="clear" w:color="auto" w:fill="FFFFFF"/>
        <w:spacing w:after="0" w:line="322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hAnsi="Times New Roman" w:cs="Times New Roman"/>
          <w:sz w:val="28"/>
          <w:szCs w:val="28"/>
        </w:rPr>
        <w:t xml:space="preserve"> образования «Карпогорское»</w:t>
      </w:r>
    </w:p>
    <w:p w:rsidR="00EE37E6" w:rsidRPr="00AC1BD3" w:rsidRDefault="00EE37E6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C26BAC" w:rsidRPr="00AC1BD3" w:rsidRDefault="00EE37E6" w:rsidP="00EE37E6">
      <w:pPr>
        <w:shd w:val="clear" w:color="auto" w:fill="FFFFFF"/>
        <w:spacing w:before="153" w:after="77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Акт N _____</w:t>
      </w:r>
    </w:p>
    <w:p w:rsidR="00EE37E6" w:rsidRPr="00AC1BD3" w:rsidRDefault="00EE37E6" w:rsidP="00EE37E6">
      <w:pPr>
        <w:shd w:val="clear" w:color="auto" w:fill="FFFFFF"/>
        <w:spacing w:before="153" w:after="77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демонтаже (сносе) самовольно и (или) незаконно установленного нестационарного объекта на территории </w:t>
      </w:r>
      <w:r w:rsidR="00C26BAC" w:rsidRPr="00AC1BD3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</w:p>
    <w:p w:rsidR="00C26BAC" w:rsidRPr="00AC1BD3" w:rsidRDefault="00EE37E6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село Карпогоры 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"___" ___________ 201</w:t>
      </w:r>
      <w:r w:rsid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г. </w:t>
      </w:r>
    </w:p>
    <w:p w:rsidR="00C26BAC" w:rsidRPr="00AC1BD3" w:rsidRDefault="00C26BAC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C26BAC" w:rsidRPr="00AC1BD3" w:rsidRDefault="00EE37E6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присутствии комиссии в составе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(Ф.И.О., членов комиссии)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(Ф.И.О., должность, подпись гражданина или уполномоченного представителя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юридического лица, самовольно (незаконно) установившего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нестационарный объект)</w:t>
      </w:r>
    </w:p>
    <w:p w:rsidR="00AC1BD3" w:rsidRPr="00AC1BD3" w:rsidRDefault="00EE37E6" w:rsidP="00616174">
      <w:pPr>
        <w:shd w:val="clear" w:color="auto" w:fill="FFFFFF"/>
        <w:spacing w:after="0" w:line="322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Произведен принудительный демонтаж (снос) самовольно и (или) незаконно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установленного нестационарного объекта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_________________________________________________________________,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(павильон, киоск, лоток, торговая палатка, другой нестационарный объект)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изготовленного из 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_________________________________________________________________,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расположенного по адресу: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Демонтаж (снос) самовольно и (или) незаконно</w:t>
      </w:r>
      <w:r w:rsid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установленного нестационарного 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бъекта произведен 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(Ф.И.О. или наименование лица, осуществившего демонтаж (снос) объекта)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На основании акта о выявлении самовольно и (или) незаконно </w:t>
      </w:r>
      <w:r w:rsid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становленного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нестационарного объекта на территории муниципального </w:t>
      </w:r>
      <w:r w:rsid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«Карпогорское»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от ______________ N _____ и решения комиссии</w:t>
      </w:r>
      <w:r w:rsid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демонтаже (сносе) самовольно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(или) незаконно установленного нестационарного объекта от _____ N ___.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Внешнее состояние объекта на момент демонтажа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(сноса): __________________________________________________________________________________________________________________________________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Вскрытие объекта не производилось - производилось (нужное подчеркнуть).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Разборка объекта не производилась - производилась (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нужное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подчеркнуть).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Принудительно демонтированны</w:t>
      </w:r>
      <w:proofErr w:type="gramStart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й(</w:t>
      </w:r>
      <w:proofErr w:type="gramEnd"/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снесенный) самовольно и (или) незаконно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установленный нестационарный объект помещен ______________________________</w:t>
      </w:r>
      <w:r w:rsidR="00C26BAC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(адрес)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и передан на ответственное хранение ___________________________</w:t>
      </w:r>
      <w:r w:rsidR="00AC1BD3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(наименование организации или Ф.И.О.)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Приложение к акту: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 опись нестационарного объекта и имущества, находящегося в самовольно и</w:t>
      </w:r>
      <w:r w:rsidR="00AC1BD3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(или) незаконно установленном нестационарном объекте на момент его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демонтажа (сноса).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Настоящий акт составлен в 3 экземплярах и вручен (направлен):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- в администрацию </w:t>
      </w:r>
      <w:r w:rsidR="00AC1BD3"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 образования «Пинежский муниципальный район»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- лицу самовольно и (или) незаконно установившему нестационарный объект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(гражданину или юридическому лицу) 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br/>
        <w:t>(наименование лица, принявшего объект на хранение)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С актом ознакомлен: 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_________________________________________________________________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(Ф.И.О., должность, подпись гражданина или уполномоченного представителя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юридического лица, самовольно (незаконно) установившего нестационарный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объект)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Председатель комиссии: __________________________________________ (подпись)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Лицо, принявшее объект на хранение:</w:t>
      </w: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Pr="00AC1BD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  <w:t>_________________________________________________________________ (подпись)</w:t>
      </w: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AC1BD3" w:rsidRPr="00AC1BD3" w:rsidRDefault="00AC1BD3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</w:p>
    <w:p w:rsidR="00EE37E6" w:rsidRPr="00AC1BD3" w:rsidRDefault="00EE37E6" w:rsidP="00EE37E6">
      <w:pPr>
        <w:shd w:val="clear" w:color="auto" w:fill="FFFFFF"/>
        <w:spacing w:after="0" w:line="322" w:lineRule="atLeast"/>
        <w:textAlignment w:val="baseline"/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1"/>
          <w:szCs w:val="21"/>
          <w:lang w:eastAsia="ru-RU"/>
        </w:rPr>
        <w:br/>
      </w:r>
    </w:p>
    <w:p w:rsidR="00616174" w:rsidRDefault="00616174" w:rsidP="00AC1BD3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C1BD3" w:rsidRPr="00616174" w:rsidRDefault="00EE37E6" w:rsidP="00AC1BD3">
      <w:pPr>
        <w:shd w:val="clear" w:color="auto" w:fill="FFFFFF"/>
        <w:spacing w:before="383" w:after="23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Приложение N 2</w:t>
      </w:r>
      <w:r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>к постановлению администрации</w:t>
      </w:r>
      <w:r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  <w:r w:rsidR="00AC1BD3" w:rsidRPr="00616174">
        <w:rPr>
          <w:rFonts w:ascii="Times New Roman" w:hAnsi="Times New Roman" w:cs="Times New Roman"/>
          <w:sz w:val="28"/>
          <w:szCs w:val="28"/>
        </w:rPr>
        <w:t>муниципального образования «Карпогорское»</w:t>
      </w:r>
      <w:r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  <w:t xml:space="preserve">от  </w:t>
      </w:r>
      <w:r w:rsid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феврал</w:t>
      </w:r>
      <w:r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 201</w:t>
      </w:r>
      <w:r w:rsid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</w:t>
      </w:r>
      <w:r w:rsidRPr="006161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N </w:t>
      </w:r>
    </w:p>
    <w:p w:rsidR="00EE37E6" w:rsidRPr="00AC1BD3" w:rsidRDefault="00AC1BD3" w:rsidP="00AC1BD3">
      <w:pPr>
        <w:shd w:val="clear" w:color="auto" w:fill="FFFFFF"/>
        <w:spacing w:before="383" w:after="23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C1B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Состав комиссию по выявлению и демонтажу (сносу) самовольно установленных и (или) незаконно размещенных нестационарных торговых объектов на территории муниципального образования «Карпогорское»</w:t>
      </w:r>
    </w:p>
    <w:tbl>
      <w:tblPr>
        <w:tblW w:w="9498" w:type="dxa"/>
        <w:tblInd w:w="-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2"/>
        <w:gridCol w:w="567"/>
        <w:gridCol w:w="81"/>
        <w:gridCol w:w="3028"/>
        <w:gridCol w:w="222"/>
        <w:gridCol w:w="392"/>
        <w:gridCol w:w="5066"/>
      </w:tblGrid>
      <w:tr w:rsidR="00EE37E6" w:rsidRPr="00AC1BD3" w:rsidTr="000C166B">
        <w:trPr>
          <w:gridBefore w:val="1"/>
          <w:wBefore w:w="142" w:type="dxa"/>
          <w:trHeight w:val="15"/>
        </w:trPr>
        <w:tc>
          <w:tcPr>
            <w:tcW w:w="648" w:type="dxa"/>
            <w:gridSpan w:val="2"/>
            <w:hideMark/>
          </w:tcPr>
          <w:p w:rsidR="00EE37E6" w:rsidRPr="00AC1BD3" w:rsidRDefault="00EE37E6" w:rsidP="00EE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250" w:type="dxa"/>
            <w:gridSpan w:val="2"/>
            <w:hideMark/>
          </w:tcPr>
          <w:p w:rsidR="00EE37E6" w:rsidRPr="00AC1BD3" w:rsidRDefault="00EE37E6" w:rsidP="00EE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2" w:type="dxa"/>
            <w:hideMark/>
          </w:tcPr>
          <w:p w:rsidR="00EE37E6" w:rsidRPr="00AC1BD3" w:rsidRDefault="00EE37E6" w:rsidP="00EE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066" w:type="dxa"/>
            <w:hideMark/>
          </w:tcPr>
          <w:p w:rsidR="00EE37E6" w:rsidRPr="00AC1BD3" w:rsidRDefault="00EE37E6" w:rsidP="00EE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EE37E6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7E6" w:rsidRPr="000C166B" w:rsidRDefault="00EE37E6" w:rsidP="00EE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7E6" w:rsidRPr="000C166B" w:rsidRDefault="00EE37E6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</w:tr>
      <w:tr w:rsidR="000C166B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Олейников Юрий Николаевич</w:t>
            </w:r>
          </w:p>
        </w:tc>
        <w:tc>
          <w:tcPr>
            <w:tcW w:w="5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администрации муниципального образования «Карпогорское»</w:t>
            </w:r>
          </w:p>
        </w:tc>
      </w:tr>
      <w:tr w:rsidR="00EE37E6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7E6" w:rsidRPr="000C166B" w:rsidRDefault="00EE37E6" w:rsidP="00EE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7E6" w:rsidRPr="000C166B" w:rsidRDefault="00EE37E6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</w:tr>
      <w:tr w:rsidR="000C166B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Бабцов Александр Павлович</w:t>
            </w:r>
          </w:p>
        </w:tc>
        <w:tc>
          <w:tcPr>
            <w:tcW w:w="5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 администрации муниципального образования «Карпогорское»</w:t>
            </w:r>
          </w:p>
        </w:tc>
      </w:tr>
      <w:tr w:rsidR="00EE37E6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7E6" w:rsidRPr="000C166B" w:rsidRDefault="00EE37E6" w:rsidP="00EE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7E6" w:rsidRPr="000C166B" w:rsidRDefault="00EE37E6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</w:tr>
      <w:tr w:rsidR="000C166B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Гнездилова Светлана Владимировна </w:t>
            </w:r>
          </w:p>
        </w:tc>
        <w:tc>
          <w:tcPr>
            <w:tcW w:w="5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1 категории администрации муниципального образования «Карпогорское»</w:t>
            </w:r>
          </w:p>
        </w:tc>
      </w:tr>
      <w:tr w:rsidR="00EE37E6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7E6" w:rsidRPr="000C166B" w:rsidRDefault="00EE37E6" w:rsidP="00EE3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7E6" w:rsidRPr="000C166B" w:rsidRDefault="00EE37E6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C166B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Аверин Дмитрий Викторович</w:t>
            </w:r>
          </w:p>
        </w:tc>
        <w:tc>
          <w:tcPr>
            <w:tcW w:w="5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0C166B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архитектуры и строительства администрации </w:t>
            </w: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Пинежский муниципальный район</w:t>
            </w:r>
          </w:p>
        </w:tc>
      </w:tr>
      <w:tr w:rsidR="000C166B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0C166B" w:rsidRDefault="000C166B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570139" w:rsidRDefault="00C359D5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5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C166B" w:rsidRPr="00570139" w:rsidRDefault="00570139" w:rsidP="00570139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8"/>
                <w:lang w:eastAsia="ru-RU"/>
              </w:rPr>
              <w:t>Начальник к</w:t>
            </w:r>
            <w:r w:rsidR="000C166B" w:rsidRPr="000C166B"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8"/>
                <w:lang w:eastAsia="ru-RU"/>
              </w:rPr>
              <w:t>омитет</w:t>
            </w:r>
            <w:r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8"/>
                <w:lang w:eastAsia="ru-RU"/>
              </w:rPr>
              <w:t>а</w:t>
            </w:r>
            <w:r w:rsidR="000C166B" w:rsidRPr="000C166B">
              <w:rPr>
                <w:rFonts w:ascii="Times New Roman" w:eastAsia="Times New Roman" w:hAnsi="Times New Roman" w:cs="Times New Roman"/>
                <w:spacing w:val="-15"/>
                <w:kern w:val="36"/>
                <w:sz w:val="28"/>
                <w:szCs w:val="28"/>
                <w:lang w:eastAsia="ru-RU"/>
              </w:rPr>
              <w:t xml:space="preserve"> по экономическому развитию и прогнозированию</w:t>
            </w:r>
            <w:r w:rsidRPr="005701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муниципального образования Пинежский муниципальный район</w:t>
            </w:r>
          </w:p>
        </w:tc>
      </w:tr>
      <w:tr w:rsidR="00616174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2868DF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5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2868DF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 «Пинежский муниципальный район»</w:t>
            </w:r>
          </w:p>
        </w:tc>
      </w:tr>
      <w:tr w:rsidR="00616174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2868DF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5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2868DF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представители прокуратуры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Пинежского района</w:t>
            </w:r>
          </w:p>
        </w:tc>
      </w:tr>
      <w:tr w:rsidR="00616174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2868DF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5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2868DF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МВД России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Пинежскому району</w:t>
            </w:r>
          </w:p>
        </w:tc>
      </w:tr>
      <w:tr w:rsidR="00616174" w:rsidRPr="000C166B" w:rsidTr="000C166B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EE37E6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2868DF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согласованию</w:t>
            </w:r>
          </w:p>
        </w:tc>
        <w:tc>
          <w:tcPr>
            <w:tcW w:w="5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16174" w:rsidRPr="000C166B" w:rsidRDefault="00616174" w:rsidP="002868DF">
            <w:pPr>
              <w:spacing w:after="0" w:line="32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16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</w:t>
            </w:r>
            <w:proofErr w:type="spellEnd"/>
          </w:p>
        </w:tc>
      </w:tr>
    </w:tbl>
    <w:p w:rsidR="000F00D6" w:rsidRPr="00AC1BD3" w:rsidRDefault="000F00D6">
      <w:pPr>
        <w:rPr>
          <w:rFonts w:ascii="Times New Roman" w:hAnsi="Times New Roman" w:cs="Times New Roman"/>
        </w:rPr>
      </w:pPr>
    </w:p>
    <w:sectPr w:rsidR="000F00D6" w:rsidRPr="00AC1BD3" w:rsidSect="000F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F4FDA"/>
    <w:multiLevelType w:val="hybridMultilevel"/>
    <w:tmpl w:val="8714B2B8"/>
    <w:lvl w:ilvl="0" w:tplc="3BFCBBF6">
      <w:start w:val="1"/>
      <w:numFmt w:val="decimal"/>
      <w:lvlText w:val="%1."/>
      <w:lvlJc w:val="left"/>
      <w:pPr>
        <w:ind w:left="2013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EE37E6"/>
    <w:rsid w:val="000005A7"/>
    <w:rsid w:val="00000875"/>
    <w:rsid w:val="00000FBD"/>
    <w:rsid w:val="000014BB"/>
    <w:rsid w:val="0000157F"/>
    <w:rsid w:val="00001BA6"/>
    <w:rsid w:val="000020A9"/>
    <w:rsid w:val="000034B1"/>
    <w:rsid w:val="00003738"/>
    <w:rsid w:val="00003D60"/>
    <w:rsid w:val="00003DE8"/>
    <w:rsid w:val="00003E11"/>
    <w:rsid w:val="00004100"/>
    <w:rsid w:val="000045F4"/>
    <w:rsid w:val="000046B3"/>
    <w:rsid w:val="00004C4D"/>
    <w:rsid w:val="000056C0"/>
    <w:rsid w:val="00005A46"/>
    <w:rsid w:val="000061EF"/>
    <w:rsid w:val="0000691F"/>
    <w:rsid w:val="00007536"/>
    <w:rsid w:val="00007836"/>
    <w:rsid w:val="00007C23"/>
    <w:rsid w:val="00007C51"/>
    <w:rsid w:val="00007D8D"/>
    <w:rsid w:val="00007F30"/>
    <w:rsid w:val="00010428"/>
    <w:rsid w:val="000104B9"/>
    <w:rsid w:val="000105B0"/>
    <w:rsid w:val="000106BA"/>
    <w:rsid w:val="000110D1"/>
    <w:rsid w:val="00011789"/>
    <w:rsid w:val="00011A77"/>
    <w:rsid w:val="00011B48"/>
    <w:rsid w:val="00011F04"/>
    <w:rsid w:val="00012365"/>
    <w:rsid w:val="0001243C"/>
    <w:rsid w:val="000128D7"/>
    <w:rsid w:val="000131D0"/>
    <w:rsid w:val="0001324D"/>
    <w:rsid w:val="000132C6"/>
    <w:rsid w:val="00013C89"/>
    <w:rsid w:val="0001460B"/>
    <w:rsid w:val="00014739"/>
    <w:rsid w:val="0001473D"/>
    <w:rsid w:val="00014917"/>
    <w:rsid w:val="00014B3B"/>
    <w:rsid w:val="00015060"/>
    <w:rsid w:val="000154AE"/>
    <w:rsid w:val="00015F4D"/>
    <w:rsid w:val="00016011"/>
    <w:rsid w:val="000160F5"/>
    <w:rsid w:val="000161C8"/>
    <w:rsid w:val="00016713"/>
    <w:rsid w:val="00016AF3"/>
    <w:rsid w:val="00016D5B"/>
    <w:rsid w:val="00016E2E"/>
    <w:rsid w:val="00017324"/>
    <w:rsid w:val="00017745"/>
    <w:rsid w:val="0001794F"/>
    <w:rsid w:val="000203E6"/>
    <w:rsid w:val="00020B90"/>
    <w:rsid w:val="00020F1D"/>
    <w:rsid w:val="0002102F"/>
    <w:rsid w:val="000211CB"/>
    <w:rsid w:val="000211F2"/>
    <w:rsid w:val="00021292"/>
    <w:rsid w:val="00021705"/>
    <w:rsid w:val="00021BDC"/>
    <w:rsid w:val="00021CCB"/>
    <w:rsid w:val="00022662"/>
    <w:rsid w:val="00022873"/>
    <w:rsid w:val="00022CD4"/>
    <w:rsid w:val="00023374"/>
    <w:rsid w:val="0002392C"/>
    <w:rsid w:val="00023E0F"/>
    <w:rsid w:val="000244F4"/>
    <w:rsid w:val="000249AF"/>
    <w:rsid w:val="00024B3A"/>
    <w:rsid w:val="000254D9"/>
    <w:rsid w:val="00025CA4"/>
    <w:rsid w:val="00025E49"/>
    <w:rsid w:val="00025F1B"/>
    <w:rsid w:val="0002614F"/>
    <w:rsid w:val="00026540"/>
    <w:rsid w:val="00026BC3"/>
    <w:rsid w:val="00026D6E"/>
    <w:rsid w:val="0002787C"/>
    <w:rsid w:val="0002796D"/>
    <w:rsid w:val="00027A31"/>
    <w:rsid w:val="00027B18"/>
    <w:rsid w:val="00027CD2"/>
    <w:rsid w:val="00027F0C"/>
    <w:rsid w:val="00030030"/>
    <w:rsid w:val="000301CD"/>
    <w:rsid w:val="000303AE"/>
    <w:rsid w:val="00030817"/>
    <w:rsid w:val="0003100A"/>
    <w:rsid w:val="000311B9"/>
    <w:rsid w:val="000313FE"/>
    <w:rsid w:val="0003155A"/>
    <w:rsid w:val="00031691"/>
    <w:rsid w:val="00031E8B"/>
    <w:rsid w:val="0003236E"/>
    <w:rsid w:val="00032F32"/>
    <w:rsid w:val="00033174"/>
    <w:rsid w:val="00033A90"/>
    <w:rsid w:val="00033FE6"/>
    <w:rsid w:val="0003429D"/>
    <w:rsid w:val="00034DBF"/>
    <w:rsid w:val="00034EF2"/>
    <w:rsid w:val="000350F8"/>
    <w:rsid w:val="000352EE"/>
    <w:rsid w:val="00035542"/>
    <w:rsid w:val="0003594B"/>
    <w:rsid w:val="00035B35"/>
    <w:rsid w:val="00035D69"/>
    <w:rsid w:val="00035FF6"/>
    <w:rsid w:val="00036043"/>
    <w:rsid w:val="00036088"/>
    <w:rsid w:val="00036AA3"/>
    <w:rsid w:val="00036E3A"/>
    <w:rsid w:val="00036FD2"/>
    <w:rsid w:val="00037589"/>
    <w:rsid w:val="0003766A"/>
    <w:rsid w:val="00037762"/>
    <w:rsid w:val="00040C92"/>
    <w:rsid w:val="00040E66"/>
    <w:rsid w:val="0004106E"/>
    <w:rsid w:val="0004126F"/>
    <w:rsid w:val="00041422"/>
    <w:rsid w:val="00041604"/>
    <w:rsid w:val="000419B8"/>
    <w:rsid w:val="00041FDB"/>
    <w:rsid w:val="00042835"/>
    <w:rsid w:val="00042B38"/>
    <w:rsid w:val="00042D7E"/>
    <w:rsid w:val="00042F13"/>
    <w:rsid w:val="0004310F"/>
    <w:rsid w:val="00043137"/>
    <w:rsid w:val="00043203"/>
    <w:rsid w:val="0004332F"/>
    <w:rsid w:val="000434FE"/>
    <w:rsid w:val="00043D19"/>
    <w:rsid w:val="00043E63"/>
    <w:rsid w:val="0004427D"/>
    <w:rsid w:val="00044651"/>
    <w:rsid w:val="000448AA"/>
    <w:rsid w:val="00044C8C"/>
    <w:rsid w:val="00044F2A"/>
    <w:rsid w:val="000450A0"/>
    <w:rsid w:val="000450A3"/>
    <w:rsid w:val="00045B74"/>
    <w:rsid w:val="000467FB"/>
    <w:rsid w:val="00046CB0"/>
    <w:rsid w:val="00046D15"/>
    <w:rsid w:val="00046F11"/>
    <w:rsid w:val="00046FA5"/>
    <w:rsid w:val="00047468"/>
    <w:rsid w:val="000474D9"/>
    <w:rsid w:val="00047502"/>
    <w:rsid w:val="00047631"/>
    <w:rsid w:val="00051891"/>
    <w:rsid w:val="00051B02"/>
    <w:rsid w:val="00051C09"/>
    <w:rsid w:val="00051E00"/>
    <w:rsid w:val="00051FE8"/>
    <w:rsid w:val="0005227B"/>
    <w:rsid w:val="0005250B"/>
    <w:rsid w:val="00052751"/>
    <w:rsid w:val="00053501"/>
    <w:rsid w:val="00053A12"/>
    <w:rsid w:val="00053C44"/>
    <w:rsid w:val="00053DF0"/>
    <w:rsid w:val="00053F7C"/>
    <w:rsid w:val="00054D54"/>
    <w:rsid w:val="00055574"/>
    <w:rsid w:val="0005586F"/>
    <w:rsid w:val="00055D56"/>
    <w:rsid w:val="000561AC"/>
    <w:rsid w:val="00056249"/>
    <w:rsid w:val="00056B33"/>
    <w:rsid w:val="00056B51"/>
    <w:rsid w:val="00056FA8"/>
    <w:rsid w:val="00057396"/>
    <w:rsid w:val="00057719"/>
    <w:rsid w:val="000577B9"/>
    <w:rsid w:val="00057A56"/>
    <w:rsid w:val="00057B09"/>
    <w:rsid w:val="000601B4"/>
    <w:rsid w:val="0006026E"/>
    <w:rsid w:val="00060554"/>
    <w:rsid w:val="00060B5F"/>
    <w:rsid w:val="000613F1"/>
    <w:rsid w:val="00061686"/>
    <w:rsid w:val="00061973"/>
    <w:rsid w:val="00061BF5"/>
    <w:rsid w:val="00061EDC"/>
    <w:rsid w:val="00062208"/>
    <w:rsid w:val="000623A9"/>
    <w:rsid w:val="00062D4C"/>
    <w:rsid w:val="00062DDA"/>
    <w:rsid w:val="00062E3D"/>
    <w:rsid w:val="0006363A"/>
    <w:rsid w:val="000639EB"/>
    <w:rsid w:val="00063CF9"/>
    <w:rsid w:val="00063FA8"/>
    <w:rsid w:val="0006436B"/>
    <w:rsid w:val="000643C5"/>
    <w:rsid w:val="0006450A"/>
    <w:rsid w:val="00064642"/>
    <w:rsid w:val="0006502F"/>
    <w:rsid w:val="0006621F"/>
    <w:rsid w:val="00066603"/>
    <w:rsid w:val="000666C2"/>
    <w:rsid w:val="000667C4"/>
    <w:rsid w:val="00067026"/>
    <w:rsid w:val="0006791A"/>
    <w:rsid w:val="00067991"/>
    <w:rsid w:val="00067A73"/>
    <w:rsid w:val="00067F4B"/>
    <w:rsid w:val="00070341"/>
    <w:rsid w:val="000703C0"/>
    <w:rsid w:val="0007097A"/>
    <w:rsid w:val="00070C08"/>
    <w:rsid w:val="00071146"/>
    <w:rsid w:val="00071497"/>
    <w:rsid w:val="00071A97"/>
    <w:rsid w:val="00071F95"/>
    <w:rsid w:val="0007203D"/>
    <w:rsid w:val="00072289"/>
    <w:rsid w:val="000727DF"/>
    <w:rsid w:val="00072A5D"/>
    <w:rsid w:val="00072B8D"/>
    <w:rsid w:val="00072BEF"/>
    <w:rsid w:val="00072DAF"/>
    <w:rsid w:val="00072DEB"/>
    <w:rsid w:val="00072FA4"/>
    <w:rsid w:val="0007305E"/>
    <w:rsid w:val="000730D3"/>
    <w:rsid w:val="00073300"/>
    <w:rsid w:val="0007374D"/>
    <w:rsid w:val="0007387B"/>
    <w:rsid w:val="00073BD0"/>
    <w:rsid w:val="00074312"/>
    <w:rsid w:val="000748EE"/>
    <w:rsid w:val="00075047"/>
    <w:rsid w:val="00075336"/>
    <w:rsid w:val="00075367"/>
    <w:rsid w:val="000753B4"/>
    <w:rsid w:val="00076EAC"/>
    <w:rsid w:val="00076F5C"/>
    <w:rsid w:val="00077AE4"/>
    <w:rsid w:val="00077B66"/>
    <w:rsid w:val="000800D4"/>
    <w:rsid w:val="00080AF2"/>
    <w:rsid w:val="00080F31"/>
    <w:rsid w:val="000811F3"/>
    <w:rsid w:val="00081744"/>
    <w:rsid w:val="00081CB3"/>
    <w:rsid w:val="00081CFD"/>
    <w:rsid w:val="00081D55"/>
    <w:rsid w:val="00081FAB"/>
    <w:rsid w:val="000823DB"/>
    <w:rsid w:val="0008266E"/>
    <w:rsid w:val="00082CBC"/>
    <w:rsid w:val="000839B3"/>
    <w:rsid w:val="00083AA4"/>
    <w:rsid w:val="00083B0B"/>
    <w:rsid w:val="00083F51"/>
    <w:rsid w:val="00083FF3"/>
    <w:rsid w:val="00084071"/>
    <w:rsid w:val="00084208"/>
    <w:rsid w:val="000848D2"/>
    <w:rsid w:val="00084955"/>
    <w:rsid w:val="000849F8"/>
    <w:rsid w:val="00084E5C"/>
    <w:rsid w:val="00084EBB"/>
    <w:rsid w:val="000852ED"/>
    <w:rsid w:val="00085EC8"/>
    <w:rsid w:val="0008607D"/>
    <w:rsid w:val="00086770"/>
    <w:rsid w:val="0008685F"/>
    <w:rsid w:val="00086946"/>
    <w:rsid w:val="00086AF5"/>
    <w:rsid w:val="00086CF1"/>
    <w:rsid w:val="0008784E"/>
    <w:rsid w:val="00087BCF"/>
    <w:rsid w:val="0009005D"/>
    <w:rsid w:val="0009025D"/>
    <w:rsid w:val="00090695"/>
    <w:rsid w:val="00090B87"/>
    <w:rsid w:val="00090F72"/>
    <w:rsid w:val="0009135A"/>
    <w:rsid w:val="00091394"/>
    <w:rsid w:val="00091900"/>
    <w:rsid w:val="00091A4A"/>
    <w:rsid w:val="00091FBA"/>
    <w:rsid w:val="0009223B"/>
    <w:rsid w:val="000923D0"/>
    <w:rsid w:val="000924AB"/>
    <w:rsid w:val="000929E3"/>
    <w:rsid w:val="00093164"/>
    <w:rsid w:val="00093558"/>
    <w:rsid w:val="000935CB"/>
    <w:rsid w:val="00094010"/>
    <w:rsid w:val="00094A81"/>
    <w:rsid w:val="000950D2"/>
    <w:rsid w:val="0009533F"/>
    <w:rsid w:val="00095AF2"/>
    <w:rsid w:val="00095CE8"/>
    <w:rsid w:val="00096C60"/>
    <w:rsid w:val="00097349"/>
    <w:rsid w:val="0009757C"/>
    <w:rsid w:val="00097699"/>
    <w:rsid w:val="00097808"/>
    <w:rsid w:val="00097A99"/>
    <w:rsid w:val="00097B51"/>
    <w:rsid w:val="00097D06"/>
    <w:rsid w:val="000A00AC"/>
    <w:rsid w:val="000A053D"/>
    <w:rsid w:val="000A08A7"/>
    <w:rsid w:val="000A127F"/>
    <w:rsid w:val="000A1558"/>
    <w:rsid w:val="000A19C6"/>
    <w:rsid w:val="000A1C9D"/>
    <w:rsid w:val="000A241C"/>
    <w:rsid w:val="000A2AA2"/>
    <w:rsid w:val="000A2BDB"/>
    <w:rsid w:val="000A3076"/>
    <w:rsid w:val="000A374F"/>
    <w:rsid w:val="000A37D0"/>
    <w:rsid w:val="000A3A61"/>
    <w:rsid w:val="000A43E2"/>
    <w:rsid w:val="000A496E"/>
    <w:rsid w:val="000A54C0"/>
    <w:rsid w:val="000A5847"/>
    <w:rsid w:val="000A5A2A"/>
    <w:rsid w:val="000A5AEB"/>
    <w:rsid w:val="000A625B"/>
    <w:rsid w:val="000A67BF"/>
    <w:rsid w:val="000A6843"/>
    <w:rsid w:val="000A6AC5"/>
    <w:rsid w:val="000A6C66"/>
    <w:rsid w:val="000A71B5"/>
    <w:rsid w:val="000A730A"/>
    <w:rsid w:val="000A74A8"/>
    <w:rsid w:val="000A7D7D"/>
    <w:rsid w:val="000B0209"/>
    <w:rsid w:val="000B0447"/>
    <w:rsid w:val="000B05ED"/>
    <w:rsid w:val="000B106E"/>
    <w:rsid w:val="000B1194"/>
    <w:rsid w:val="000B11B6"/>
    <w:rsid w:val="000B16C4"/>
    <w:rsid w:val="000B17F3"/>
    <w:rsid w:val="000B182D"/>
    <w:rsid w:val="000B1D03"/>
    <w:rsid w:val="000B2451"/>
    <w:rsid w:val="000B25D6"/>
    <w:rsid w:val="000B3186"/>
    <w:rsid w:val="000B35FA"/>
    <w:rsid w:val="000B3C4D"/>
    <w:rsid w:val="000B3DF6"/>
    <w:rsid w:val="000B4FE8"/>
    <w:rsid w:val="000B56F9"/>
    <w:rsid w:val="000B58BE"/>
    <w:rsid w:val="000B5A3F"/>
    <w:rsid w:val="000B5AA2"/>
    <w:rsid w:val="000B5B13"/>
    <w:rsid w:val="000B5BB3"/>
    <w:rsid w:val="000B5DF4"/>
    <w:rsid w:val="000B5E2C"/>
    <w:rsid w:val="000B5E6F"/>
    <w:rsid w:val="000B5FBE"/>
    <w:rsid w:val="000B65EE"/>
    <w:rsid w:val="000B6898"/>
    <w:rsid w:val="000B68C1"/>
    <w:rsid w:val="000B693B"/>
    <w:rsid w:val="000B6A74"/>
    <w:rsid w:val="000B6A77"/>
    <w:rsid w:val="000B6B56"/>
    <w:rsid w:val="000B6EF0"/>
    <w:rsid w:val="000B7107"/>
    <w:rsid w:val="000B788F"/>
    <w:rsid w:val="000B7FCC"/>
    <w:rsid w:val="000C090E"/>
    <w:rsid w:val="000C09E5"/>
    <w:rsid w:val="000C0E5B"/>
    <w:rsid w:val="000C10D4"/>
    <w:rsid w:val="000C13FB"/>
    <w:rsid w:val="000C166B"/>
    <w:rsid w:val="000C1A3B"/>
    <w:rsid w:val="000C1A56"/>
    <w:rsid w:val="000C1A6A"/>
    <w:rsid w:val="000C1DE0"/>
    <w:rsid w:val="000C2139"/>
    <w:rsid w:val="000C2320"/>
    <w:rsid w:val="000C2610"/>
    <w:rsid w:val="000C2741"/>
    <w:rsid w:val="000C2A7E"/>
    <w:rsid w:val="000C2BE6"/>
    <w:rsid w:val="000C31F4"/>
    <w:rsid w:val="000C35D1"/>
    <w:rsid w:val="000C3C0B"/>
    <w:rsid w:val="000C4660"/>
    <w:rsid w:val="000C474B"/>
    <w:rsid w:val="000C4CAB"/>
    <w:rsid w:val="000C5701"/>
    <w:rsid w:val="000C5740"/>
    <w:rsid w:val="000C5D9A"/>
    <w:rsid w:val="000C5DE5"/>
    <w:rsid w:val="000C62EF"/>
    <w:rsid w:val="000C635A"/>
    <w:rsid w:val="000C6378"/>
    <w:rsid w:val="000C6BAA"/>
    <w:rsid w:val="000C6BF8"/>
    <w:rsid w:val="000C6D9F"/>
    <w:rsid w:val="000C7436"/>
    <w:rsid w:val="000C7E9C"/>
    <w:rsid w:val="000C7EB1"/>
    <w:rsid w:val="000D0A5E"/>
    <w:rsid w:val="000D1632"/>
    <w:rsid w:val="000D169D"/>
    <w:rsid w:val="000D1BD1"/>
    <w:rsid w:val="000D2686"/>
    <w:rsid w:val="000D26D3"/>
    <w:rsid w:val="000D285A"/>
    <w:rsid w:val="000D2AE3"/>
    <w:rsid w:val="000D3365"/>
    <w:rsid w:val="000D3529"/>
    <w:rsid w:val="000D3547"/>
    <w:rsid w:val="000D3599"/>
    <w:rsid w:val="000D3967"/>
    <w:rsid w:val="000D3C0F"/>
    <w:rsid w:val="000D3ED6"/>
    <w:rsid w:val="000D40B6"/>
    <w:rsid w:val="000D4DA0"/>
    <w:rsid w:val="000D535B"/>
    <w:rsid w:val="000D53A8"/>
    <w:rsid w:val="000D5DEF"/>
    <w:rsid w:val="000D62C4"/>
    <w:rsid w:val="000D6AF9"/>
    <w:rsid w:val="000D6D3B"/>
    <w:rsid w:val="000D7266"/>
    <w:rsid w:val="000D75D9"/>
    <w:rsid w:val="000D79BD"/>
    <w:rsid w:val="000D79F0"/>
    <w:rsid w:val="000D7A44"/>
    <w:rsid w:val="000D7B44"/>
    <w:rsid w:val="000D7F5B"/>
    <w:rsid w:val="000E0330"/>
    <w:rsid w:val="000E038C"/>
    <w:rsid w:val="000E0C1E"/>
    <w:rsid w:val="000E0CC0"/>
    <w:rsid w:val="000E0D7F"/>
    <w:rsid w:val="000E0F6A"/>
    <w:rsid w:val="000E162E"/>
    <w:rsid w:val="000E16DE"/>
    <w:rsid w:val="000E281C"/>
    <w:rsid w:val="000E2B5E"/>
    <w:rsid w:val="000E2CC0"/>
    <w:rsid w:val="000E2E87"/>
    <w:rsid w:val="000E3DBF"/>
    <w:rsid w:val="000E3F81"/>
    <w:rsid w:val="000E4103"/>
    <w:rsid w:val="000E43F0"/>
    <w:rsid w:val="000E4714"/>
    <w:rsid w:val="000E49C5"/>
    <w:rsid w:val="000E4AE7"/>
    <w:rsid w:val="000E4EF4"/>
    <w:rsid w:val="000E504F"/>
    <w:rsid w:val="000E533B"/>
    <w:rsid w:val="000E58D4"/>
    <w:rsid w:val="000E5E00"/>
    <w:rsid w:val="000E5F73"/>
    <w:rsid w:val="000E6549"/>
    <w:rsid w:val="000E6615"/>
    <w:rsid w:val="000E6820"/>
    <w:rsid w:val="000E6B25"/>
    <w:rsid w:val="000E71D0"/>
    <w:rsid w:val="000E75C4"/>
    <w:rsid w:val="000E7F43"/>
    <w:rsid w:val="000F0060"/>
    <w:rsid w:val="000F00D6"/>
    <w:rsid w:val="000F00E6"/>
    <w:rsid w:val="000F036D"/>
    <w:rsid w:val="000F0501"/>
    <w:rsid w:val="000F0562"/>
    <w:rsid w:val="000F0AC5"/>
    <w:rsid w:val="000F1941"/>
    <w:rsid w:val="000F1DFD"/>
    <w:rsid w:val="000F223B"/>
    <w:rsid w:val="000F2739"/>
    <w:rsid w:val="000F2A3E"/>
    <w:rsid w:val="000F2BD2"/>
    <w:rsid w:val="000F2C2C"/>
    <w:rsid w:val="000F2FEA"/>
    <w:rsid w:val="000F3211"/>
    <w:rsid w:val="000F3237"/>
    <w:rsid w:val="000F3C48"/>
    <w:rsid w:val="000F3E0B"/>
    <w:rsid w:val="000F4124"/>
    <w:rsid w:val="000F4163"/>
    <w:rsid w:val="000F4233"/>
    <w:rsid w:val="000F4688"/>
    <w:rsid w:val="000F46D1"/>
    <w:rsid w:val="000F4CDB"/>
    <w:rsid w:val="000F4DF8"/>
    <w:rsid w:val="000F5177"/>
    <w:rsid w:val="000F553E"/>
    <w:rsid w:val="000F5A42"/>
    <w:rsid w:val="000F5C00"/>
    <w:rsid w:val="000F6D75"/>
    <w:rsid w:val="000F7D77"/>
    <w:rsid w:val="000F7E7B"/>
    <w:rsid w:val="000F7F94"/>
    <w:rsid w:val="001001DD"/>
    <w:rsid w:val="00100D25"/>
    <w:rsid w:val="00100ED9"/>
    <w:rsid w:val="00101929"/>
    <w:rsid w:val="00101EE2"/>
    <w:rsid w:val="001020CD"/>
    <w:rsid w:val="001021A5"/>
    <w:rsid w:val="001033DF"/>
    <w:rsid w:val="00103C35"/>
    <w:rsid w:val="00103D0D"/>
    <w:rsid w:val="00103E21"/>
    <w:rsid w:val="00103EA2"/>
    <w:rsid w:val="001044EE"/>
    <w:rsid w:val="001045B2"/>
    <w:rsid w:val="0010463C"/>
    <w:rsid w:val="0010477C"/>
    <w:rsid w:val="00104B5F"/>
    <w:rsid w:val="00104CC8"/>
    <w:rsid w:val="00104D68"/>
    <w:rsid w:val="001054A9"/>
    <w:rsid w:val="0010558D"/>
    <w:rsid w:val="001057C8"/>
    <w:rsid w:val="00105959"/>
    <w:rsid w:val="00105AE1"/>
    <w:rsid w:val="00106200"/>
    <w:rsid w:val="00106268"/>
    <w:rsid w:val="00106529"/>
    <w:rsid w:val="00107107"/>
    <w:rsid w:val="0010767F"/>
    <w:rsid w:val="00107B5A"/>
    <w:rsid w:val="00107DDA"/>
    <w:rsid w:val="00107F3E"/>
    <w:rsid w:val="001104A5"/>
    <w:rsid w:val="00110679"/>
    <w:rsid w:val="00110683"/>
    <w:rsid w:val="00110686"/>
    <w:rsid w:val="00110963"/>
    <w:rsid w:val="00110DDB"/>
    <w:rsid w:val="00112049"/>
    <w:rsid w:val="0011265F"/>
    <w:rsid w:val="00112714"/>
    <w:rsid w:val="00113A47"/>
    <w:rsid w:val="00113C89"/>
    <w:rsid w:val="00114243"/>
    <w:rsid w:val="001146D3"/>
    <w:rsid w:val="00114909"/>
    <w:rsid w:val="00114F9C"/>
    <w:rsid w:val="0011624E"/>
    <w:rsid w:val="00116472"/>
    <w:rsid w:val="001171FF"/>
    <w:rsid w:val="001178F9"/>
    <w:rsid w:val="0011798D"/>
    <w:rsid w:val="00117F83"/>
    <w:rsid w:val="001202AE"/>
    <w:rsid w:val="00120C79"/>
    <w:rsid w:val="00121082"/>
    <w:rsid w:val="00121613"/>
    <w:rsid w:val="00121B44"/>
    <w:rsid w:val="00121E86"/>
    <w:rsid w:val="001220D0"/>
    <w:rsid w:val="001223A6"/>
    <w:rsid w:val="00122B79"/>
    <w:rsid w:val="00122C61"/>
    <w:rsid w:val="001233B1"/>
    <w:rsid w:val="00123645"/>
    <w:rsid w:val="0012387A"/>
    <w:rsid w:val="00123921"/>
    <w:rsid w:val="00123CE4"/>
    <w:rsid w:val="00124377"/>
    <w:rsid w:val="0012467C"/>
    <w:rsid w:val="001247DD"/>
    <w:rsid w:val="0012480C"/>
    <w:rsid w:val="0012549D"/>
    <w:rsid w:val="0012557D"/>
    <w:rsid w:val="00125609"/>
    <w:rsid w:val="00125881"/>
    <w:rsid w:val="0012596D"/>
    <w:rsid w:val="00125AB4"/>
    <w:rsid w:val="00125D3E"/>
    <w:rsid w:val="00125ED3"/>
    <w:rsid w:val="001264AE"/>
    <w:rsid w:val="0012688A"/>
    <w:rsid w:val="001269C8"/>
    <w:rsid w:val="00126B01"/>
    <w:rsid w:val="00126E4C"/>
    <w:rsid w:val="001275EE"/>
    <w:rsid w:val="001276EE"/>
    <w:rsid w:val="00127783"/>
    <w:rsid w:val="00127847"/>
    <w:rsid w:val="001278F0"/>
    <w:rsid w:val="00127990"/>
    <w:rsid w:val="00127A7E"/>
    <w:rsid w:val="00127CB7"/>
    <w:rsid w:val="0013024D"/>
    <w:rsid w:val="00130DB3"/>
    <w:rsid w:val="00130FE4"/>
    <w:rsid w:val="00131191"/>
    <w:rsid w:val="00131537"/>
    <w:rsid w:val="00131B0F"/>
    <w:rsid w:val="00131C06"/>
    <w:rsid w:val="00132399"/>
    <w:rsid w:val="001325F3"/>
    <w:rsid w:val="00132902"/>
    <w:rsid w:val="00132B11"/>
    <w:rsid w:val="0013331D"/>
    <w:rsid w:val="0013338C"/>
    <w:rsid w:val="001336FB"/>
    <w:rsid w:val="0013376A"/>
    <w:rsid w:val="001340F9"/>
    <w:rsid w:val="00134614"/>
    <w:rsid w:val="001346BE"/>
    <w:rsid w:val="00134FE5"/>
    <w:rsid w:val="00135332"/>
    <w:rsid w:val="00135D49"/>
    <w:rsid w:val="00136312"/>
    <w:rsid w:val="00136B9B"/>
    <w:rsid w:val="00136EB8"/>
    <w:rsid w:val="0013715A"/>
    <w:rsid w:val="001373B6"/>
    <w:rsid w:val="001375D8"/>
    <w:rsid w:val="0014026B"/>
    <w:rsid w:val="00140676"/>
    <w:rsid w:val="00140845"/>
    <w:rsid w:val="00140D3F"/>
    <w:rsid w:val="001417C8"/>
    <w:rsid w:val="00141AA5"/>
    <w:rsid w:val="00141ADC"/>
    <w:rsid w:val="00142018"/>
    <w:rsid w:val="00142025"/>
    <w:rsid w:val="001429D4"/>
    <w:rsid w:val="0014336A"/>
    <w:rsid w:val="001435CC"/>
    <w:rsid w:val="001436F5"/>
    <w:rsid w:val="0014377C"/>
    <w:rsid w:val="00143C06"/>
    <w:rsid w:val="00143D3A"/>
    <w:rsid w:val="00143DFE"/>
    <w:rsid w:val="00144940"/>
    <w:rsid w:val="00144DFF"/>
    <w:rsid w:val="00144FE3"/>
    <w:rsid w:val="00146E46"/>
    <w:rsid w:val="00147336"/>
    <w:rsid w:val="00147408"/>
    <w:rsid w:val="00147459"/>
    <w:rsid w:val="001476FA"/>
    <w:rsid w:val="001477F7"/>
    <w:rsid w:val="00147BFD"/>
    <w:rsid w:val="00147CD5"/>
    <w:rsid w:val="00147D9E"/>
    <w:rsid w:val="00150501"/>
    <w:rsid w:val="00150909"/>
    <w:rsid w:val="0015176C"/>
    <w:rsid w:val="00151814"/>
    <w:rsid w:val="00151E25"/>
    <w:rsid w:val="00152186"/>
    <w:rsid w:val="001531E4"/>
    <w:rsid w:val="001533CF"/>
    <w:rsid w:val="001538D0"/>
    <w:rsid w:val="00153F02"/>
    <w:rsid w:val="00154096"/>
    <w:rsid w:val="001543DC"/>
    <w:rsid w:val="00154577"/>
    <w:rsid w:val="00154BF9"/>
    <w:rsid w:val="00155100"/>
    <w:rsid w:val="00155132"/>
    <w:rsid w:val="00155627"/>
    <w:rsid w:val="0015591E"/>
    <w:rsid w:val="00155BDA"/>
    <w:rsid w:val="001563B6"/>
    <w:rsid w:val="00156799"/>
    <w:rsid w:val="00156956"/>
    <w:rsid w:val="001571C7"/>
    <w:rsid w:val="001572AA"/>
    <w:rsid w:val="001576B3"/>
    <w:rsid w:val="00160601"/>
    <w:rsid w:val="0016147E"/>
    <w:rsid w:val="001614D6"/>
    <w:rsid w:val="001615A6"/>
    <w:rsid w:val="0016184D"/>
    <w:rsid w:val="001621E6"/>
    <w:rsid w:val="00162D86"/>
    <w:rsid w:val="00162D97"/>
    <w:rsid w:val="00162E66"/>
    <w:rsid w:val="001636D1"/>
    <w:rsid w:val="001639D5"/>
    <w:rsid w:val="00163BDF"/>
    <w:rsid w:val="00163EF7"/>
    <w:rsid w:val="00163F65"/>
    <w:rsid w:val="00164256"/>
    <w:rsid w:val="001643F6"/>
    <w:rsid w:val="001645B4"/>
    <w:rsid w:val="00164722"/>
    <w:rsid w:val="0016477F"/>
    <w:rsid w:val="00164DAD"/>
    <w:rsid w:val="0016534F"/>
    <w:rsid w:val="001654FD"/>
    <w:rsid w:val="0016567A"/>
    <w:rsid w:val="001662BC"/>
    <w:rsid w:val="00166373"/>
    <w:rsid w:val="0016653C"/>
    <w:rsid w:val="0016679E"/>
    <w:rsid w:val="0016692D"/>
    <w:rsid w:val="00166D6B"/>
    <w:rsid w:val="00166E9D"/>
    <w:rsid w:val="00167ECE"/>
    <w:rsid w:val="0017070D"/>
    <w:rsid w:val="001707A6"/>
    <w:rsid w:val="00170935"/>
    <w:rsid w:val="00170C90"/>
    <w:rsid w:val="00170E53"/>
    <w:rsid w:val="00170F6E"/>
    <w:rsid w:val="00171082"/>
    <w:rsid w:val="0017156B"/>
    <w:rsid w:val="001722E2"/>
    <w:rsid w:val="00172452"/>
    <w:rsid w:val="001729CB"/>
    <w:rsid w:val="00172AF6"/>
    <w:rsid w:val="00172D4E"/>
    <w:rsid w:val="00172E1F"/>
    <w:rsid w:val="00172FB5"/>
    <w:rsid w:val="001732F7"/>
    <w:rsid w:val="001747AD"/>
    <w:rsid w:val="001748C8"/>
    <w:rsid w:val="00174D2B"/>
    <w:rsid w:val="00175054"/>
    <w:rsid w:val="001752C9"/>
    <w:rsid w:val="00175BB6"/>
    <w:rsid w:val="00175F58"/>
    <w:rsid w:val="001761D0"/>
    <w:rsid w:val="001763DE"/>
    <w:rsid w:val="00176457"/>
    <w:rsid w:val="00176659"/>
    <w:rsid w:val="001768DB"/>
    <w:rsid w:val="001768F2"/>
    <w:rsid w:val="001769C2"/>
    <w:rsid w:val="00176BF5"/>
    <w:rsid w:val="0017707E"/>
    <w:rsid w:val="00177B03"/>
    <w:rsid w:val="00177C99"/>
    <w:rsid w:val="00177CCB"/>
    <w:rsid w:val="00177D9E"/>
    <w:rsid w:val="001805E9"/>
    <w:rsid w:val="001808E3"/>
    <w:rsid w:val="00180906"/>
    <w:rsid w:val="00180D02"/>
    <w:rsid w:val="001811DB"/>
    <w:rsid w:val="00181D30"/>
    <w:rsid w:val="00181FB7"/>
    <w:rsid w:val="001822BA"/>
    <w:rsid w:val="00182EB7"/>
    <w:rsid w:val="00182ED6"/>
    <w:rsid w:val="0018300F"/>
    <w:rsid w:val="00183508"/>
    <w:rsid w:val="00183548"/>
    <w:rsid w:val="00183576"/>
    <w:rsid w:val="00183616"/>
    <w:rsid w:val="00183880"/>
    <w:rsid w:val="00183B74"/>
    <w:rsid w:val="00183C55"/>
    <w:rsid w:val="0018405F"/>
    <w:rsid w:val="00184764"/>
    <w:rsid w:val="0018483E"/>
    <w:rsid w:val="0018494E"/>
    <w:rsid w:val="00184C5A"/>
    <w:rsid w:val="00184DA6"/>
    <w:rsid w:val="001852E8"/>
    <w:rsid w:val="00185958"/>
    <w:rsid w:val="00185E15"/>
    <w:rsid w:val="00186B7A"/>
    <w:rsid w:val="0019051A"/>
    <w:rsid w:val="0019094C"/>
    <w:rsid w:val="00190A6D"/>
    <w:rsid w:val="00190AF9"/>
    <w:rsid w:val="001910EA"/>
    <w:rsid w:val="001915BA"/>
    <w:rsid w:val="001919ED"/>
    <w:rsid w:val="00191C63"/>
    <w:rsid w:val="001921BA"/>
    <w:rsid w:val="0019245E"/>
    <w:rsid w:val="001926A6"/>
    <w:rsid w:val="00192CF2"/>
    <w:rsid w:val="00192D0F"/>
    <w:rsid w:val="00192D2B"/>
    <w:rsid w:val="00192E84"/>
    <w:rsid w:val="001938DE"/>
    <w:rsid w:val="00193F2F"/>
    <w:rsid w:val="00194681"/>
    <w:rsid w:val="00194761"/>
    <w:rsid w:val="0019493F"/>
    <w:rsid w:val="0019505B"/>
    <w:rsid w:val="001954B0"/>
    <w:rsid w:val="00195749"/>
    <w:rsid w:val="0019608D"/>
    <w:rsid w:val="00196B90"/>
    <w:rsid w:val="00196FC2"/>
    <w:rsid w:val="00197969"/>
    <w:rsid w:val="001A01D3"/>
    <w:rsid w:val="001A01EE"/>
    <w:rsid w:val="001A04E9"/>
    <w:rsid w:val="001A0641"/>
    <w:rsid w:val="001A0660"/>
    <w:rsid w:val="001A0877"/>
    <w:rsid w:val="001A0CBA"/>
    <w:rsid w:val="001A0E31"/>
    <w:rsid w:val="001A10E2"/>
    <w:rsid w:val="001A1532"/>
    <w:rsid w:val="001A1A50"/>
    <w:rsid w:val="001A1BBA"/>
    <w:rsid w:val="001A1CCD"/>
    <w:rsid w:val="001A234C"/>
    <w:rsid w:val="001A2450"/>
    <w:rsid w:val="001A24BA"/>
    <w:rsid w:val="001A2619"/>
    <w:rsid w:val="001A2788"/>
    <w:rsid w:val="001A27FD"/>
    <w:rsid w:val="001A2A2C"/>
    <w:rsid w:val="001A3087"/>
    <w:rsid w:val="001A309C"/>
    <w:rsid w:val="001A3322"/>
    <w:rsid w:val="001A3786"/>
    <w:rsid w:val="001A3B7F"/>
    <w:rsid w:val="001A48B9"/>
    <w:rsid w:val="001A5B18"/>
    <w:rsid w:val="001A5CB4"/>
    <w:rsid w:val="001A5CEA"/>
    <w:rsid w:val="001A6176"/>
    <w:rsid w:val="001A6545"/>
    <w:rsid w:val="001A7069"/>
    <w:rsid w:val="001A715A"/>
    <w:rsid w:val="001A7216"/>
    <w:rsid w:val="001A7347"/>
    <w:rsid w:val="001A7903"/>
    <w:rsid w:val="001B09A6"/>
    <w:rsid w:val="001B0B36"/>
    <w:rsid w:val="001B0E5D"/>
    <w:rsid w:val="001B1418"/>
    <w:rsid w:val="001B1694"/>
    <w:rsid w:val="001B1ACC"/>
    <w:rsid w:val="001B1C30"/>
    <w:rsid w:val="001B1E58"/>
    <w:rsid w:val="001B2290"/>
    <w:rsid w:val="001B2349"/>
    <w:rsid w:val="001B2606"/>
    <w:rsid w:val="001B26C2"/>
    <w:rsid w:val="001B305C"/>
    <w:rsid w:val="001B31BD"/>
    <w:rsid w:val="001B33EE"/>
    <w:rsid w:val="001B371E"/>
    <w:rsid w:val="001B3785"/>
    <w:rsid w:val="001B3BCD"/>
    <w:rsid w:val="001B460B"/>
    <w:rsid w:val="001B4D12"/>
    <w:rsid w:val="001B523E"/>
    <w:rsid w:val="001B59AF"/>
    <w:rsid w:val="001B639A"/>
    <w:rsid w:val="001B65C5"/>
    <w:rsid w:val="001B698D"/>
    <w:rsid w:val="001B706D"/>
    <w:rsid w:val="001B74BE"/>
    <w:rsid w:val="001B7CAD"/>
    <w:rsid w:val="001B7D3A"/>
    <w:rsid w:val="001B7DB2"/>
    <w:rsid w:val="001C00F4"/>
    <w:rsid w:val="001C03E7"/>
    <w:rsid w:val="001C08AD"/>
    <w:rsid w:val="001C0A3A"/>
    <w:rsid w:val="001C0B97"/>
    <w:rsid w:val="001C0DEC"/>
    <w:rsid w:val="001C0E84"/>
    <w:rsid w:val="001C111A"/>
    <w:rsid w:val="001C1655"/>
    <w:rsid w:val="001C1685"/>
    <w:rsid w:val="001C18FE"/>
    <w:rsid w:val="001C2186"/>
    <w:rsid w:val="001C23AA"/>
    <w:rsid w:val="001C275A"/>
    <w:rsid w:val="001C2A4B"/>
    <w:rsid w:val="001C2F48"/>
    <w:rsid w:val="001C33E2"/>
    <w:rsid w:val="001C3C4D"/>
    <w:rsid w:val="001C3D1C"/>
    <w:rsid w:val="001C433E"/>
    <w:rsid w:val="001C443B"/>
    <w:rsid w:val="001C4911"/>
    <w:rsid w:val="001C4DF9"/>
    <w:rsid w:val="001C5BEB"/>
    <w:rsid w:val="001C5F4E"/>
    <w:rsid w:val="001C612E"/>
    <w:rsid w:val="001C62E3"/>
    <w:rsid w:val="001C63F9"/>
    <w:rsid w:val="001C6A09"/>
    <w:rsid w:val="001C6ABB"/>
    <w:rsid w:val="001C6ECA"/>
    <w:rsid w:val="001C70EF"/>
    <w:rsid w:val="001C72AB"/>
    <w:rsid w:val="001C7346"/>
    <w:rsid w:val="001C783A"/>
    <w:rsid w:val="001D0506"/>
    <w:rsid w:val="001D0B58"/>
    <w:rsid w:val="001D1C1B"/>
    <w:rsid w:val="001D1DA4"/>
    <w:rsid w:val="001D1F52"/>
    <w:rsid w:val="001D2495"/>
    <w:rsid w:val="001D355C"/>
    <w:rsid w:val="001D3A43"/>
    <w:rsid w:val="001D4250"/>
    <w:rsid w:val="001D4961"/>
    <w:rsid w:val="001D4A4B"/>
    <w:rsid w:val="001D4DBC"/>
    <w:rsid w:val="001D5286"/>
    <w:rsid w:val="001D5C08"/>
    <w:rsid w:val="001D5D04"/>
    <w:rsid w:val="001D60FA"/>
    <w:rsid w:val="001D62CC"/>
    <w:rsid w:val="001D674B"/>
    <w:rsid w:val="001D7B3F"/>
    <w:rsid w:val="001E02C5"/>
    <w:rsid w:val="001E0412"/>
    <w:rsid w:val="001E05D7"/>
    <w:rsid w:val="001E097A"/>
    <w:rsid w:val="001E0AFE"/>
    <w:rsid w:val="001E0C6C"/>
    <w:rsid w:val="001E0EC2"/>
    <w:rsid w:val="001E12F5"/>
    <w:rsid w:val="001E1316"/>
    <w:rsid w:val="001E17D9"/>
    <w:rsid w:val="001E1E84"/>
    <w:rsid w:val="001E2791"/>
    <w:rsid w:val="001E29C6"/>
    <w:rsid w:val="001E2BC6"/>
    <w:rsid w:val="001E2D19"/>
    <w:rsid w:val="001E326F"/>
    <w:rsid w:val="001E346B"/>
    <w:rsid w:val="001E3BC8"/>
    <w:rsid w:val="001E458F"/>
    <w:rsid w:val="001E45E2"/>
    <w:rsid w:val="001E486C"/>
    <w:rsid w:val="001E4D37"/>
    <w:rsid w:val="001E4DED"/>
    <w:rsid w:val="001E4DF8"/>
    <w:rsid w:val="001E4E12"/>
    <w:rsid w:val="001E502B"/>
    <w:rsid w:val="001E53F4"/>
    <w:rsid w:val="001E5480"/>
    <w:rsid w:val="001E5834"/>
    <w:rsid w:val="001E5B26"/>
    <w:rsid w:val="001E5C8D"/>
    <w:rsid w:val="001E5D98"/>
    <w:rsid w:val="001E628B"/>
    <w:rsid w:val="001E6A47"/>
    <w:rsid w:val="001E6D91"/>
    <w:rsid w:val="001E6FF5"/>
    <w:rsid w:val="001E71FD"/>
    <w:rsid w:val="001E79E8"/>
    <w:rsid w:val="001E7BB3"/>
    <w:rsid w:val="001E7C49"/>
    <w:rsid w:val="001E7E72"/>
    <w:rsid w:val="001F02A7"/>
    <w:rsid w:val="001F075D"/>
    <w:rsid w:val="001F0D00"/>
    <w:rsid w:val="001F0DCC"/>
    <w:rsid w:val="001F19BA"/>
    <w:rsid w:val="001F22B3"/>
    <w:rsid w:val="001F2F02"/>
    <w:rsid w:val="001F31B8"/>
    <w:rsid w:val="001F31C0"/>
    <w:rsid w:val="001F38F9"/>
    <w:rsid w:val="001F3BF9"/>
    <w:rsid w:val="001F3DD8"/>
    <w:rsid w:val="001F4676"/>
    <w:rsid w:val="001F4CD2"/>
    <w:rsid w:val="001F4D59"/>
    <w:rsid w:val="001F4DDD"/>
    <w:rsid w:val="001F54AA"/>
    <w:rsid w:val="001F602E"/>
    <w:rsid w:val="001F60BC"/>
    <w:rsid w:val="001F6689"/>
    <w:rsid w:val="001F6C94"/>
    <w:rsid w:val="001F7274"/>
    <w:rsid w:val="001F74A9"/>
    <w:rsid w:val="001F74B2"/>
    <w:rsid w:val="001F769C"/>
    <w:rsid w:val="001F7AF9"/>
    <w:rsid w:val="001F7FEB"/>
    <w:rsid w:val="002005B3"/>
    <w:rsid w:val="0020086A"/>
    <w:rsid w:val="00200E27"/>
    <w:rsid w:val="002011E2"/>
    <w:rsid w:val="00201AA2"/>
    <w:rsid w:val="00201CA0"/>
    <w:rsid w:val="002020D6"/>
    <w:rsid w:val="00202431"/>
    <w:rsid w:val="00203342"/>
    <w:rsid w:val="00203BC1"/>
    <w:rsid w:val="00203C10"/>
    <w:rsid w:val="00203EEC"/>
    <w:rsid w:val="00204A35"/>
    <w:rsid w:val="00204C39"/>
    <w:rsid w:val="00205898"/>
    <w:rsid w:val="00205A89"/>
    <w:rsid w:val="00205ACF"/>
    <w:rsid w:val="00205E0E"/>
    <w:rsid w:val="00205E66"/>
    <w:rsid w:val="0020606C"/>
    <w:rsid w:val="00206432"/>
    <w:rsid w:val="00206AD8"/>
    <w:rsid w:val="0020778D"/>
    <w:rsid w:val="00207B2E"/>
    <w:rsid w:val="00207B57"/>
    <w:rsid w:val="00207DF5"/>
    <w:rsid w:val="00207F08"/>
    <w:rsid w:val="00207FCC"/>
    <w:rsid w:val="00210763"/>
    <w:rsid w:val="00210D2E"/>
    <w:rsid w:val="00211964"/>
    <w:rsid w:val="002126C3"/>
    <w:rsid w:val="0021297A"/>
    <w:rsid w:val="00212F1F"/>
    <w:rsid w:val="0021310A"/>
    <w:rsid w:val="002133D9"/>
    <w:rsid w:val="00214188"/>
    <w:rsid w:val="002144B3"/>
    <w:rsid w:val="0021465A"/>
    <w:rsid w:val="00214661"/>
    <w:rsid w:val="00214DDE"/>
    <w:rsid w:val="00214FB7"/>
    <w:rsid w:val="002150F3"/>
    <w:rsid w:val="002152A8"/>
    <w:rsid w:val="002152D3"/>
    <w:rsid w:val="0021565F"/>
    <w:rsid w:val="0021572A"/>
    <w:rsid w:val="002162B0"/>
    <w:rsid w:val="0021634A"/>
    <w:rsid w:val="0021666D"/>
    <w:rsid w:val="002167D5"/>
    <w:rsid w:val="002173B7"/>
    <w:rsid w:val="00217786"/>
    <w:rsid w:val="002204C0"/>
    <w:rsid w:val="002207D2"/>
    <w:rsid w:val="0022095A"/>
    <w:rsid w:val="00220B8E"/>
    <w:rsid w:val="00221149"/>
    <w:rsid w:val="002219A7"/>
    <w:rsid w:val="00221C83"/>
    <w:rsid w:val="00221ED3"/>
    <w:rsid w:val="002221EF"/>
    <w:rsid w:val="00222364"/>
    <w:rsid w:val="0022292A"/>
    <w:rsid w:val="00222B55"/>
    <w:rsid w:val="00222FA9"/>
    <w:rsid w:val="0022369C"/>
    <w:rsid w:val="002236C5"/>
    <w:rsid w:val="00223C0B"/>
    <w:rsid w:val="00224111"/>
    <w:rsid w:val="00224175"/>
    <w:rsid w:val="0022444D"/>
    <w:rsid w:val="00224C9B"/>
    <w:rsid w:val="00224E2B"/>
    <w:rsid w:val="00225323"/>
    <w:rsid w:val="00225973"/>
    <w:rsid w:val="00225F5F"/>
    <w:rsid w:val="00226035"/>
    <w:rsid w:val="0022670C"/>
    <w:rsid w:val="00226794"/>
    <w:rsid w:val="002267BD"/>
    <w:rsid w:val="00226EEE"/>
    <w:rsid w:val="00227867"/>
    <w:rsid w:val="0023067C"/>
    <w:rsid w:val="00230A40"/>
    <w:rsid w:val="00230C38"/>
    <w:rsid w:val="00231B79"/>
    <w:rsid w:val="00231B7C"/>
    <w:rsid w:val="00231EB9"/>
    <w:rsid w:val="0023213D"/>
    <w:rsid w:val="00232AF2"/>
    <w:rsid w:val="00232C79"/>
    <w:rsid w:val="00232DF3"/>
    <w:rsid w:val="00232E98"/>
    <w:rsid w:val="00232F0A"/>
    <w:rsid w:val="0023322F"/>
    <w:rsid w:val="00233A38"/>
    <w:rsid w:val="00233C38"/>
    <w:rsid w:val="00233D1F"/>
    <w:rsid w:val="002347E4"/>
    <w:rsid w:val="00234815"/>
    <w:rsid w:val="00234D41"/>
    <w:rsid w:val="0023502D"/>
    <w:rsid w:val="002352AC"/>
    <w:rsid w:val="002355C2"/>
    <w:rsid w:val="0023594E"/>
    <w:rsid w:val="0023634A"/>
    <w:rsid w:val="002368F4"/>
    <w:rsid w:val="00236A1A"/>
    <w:rsid w:val="00236DC9"/>
    <w:rsid w:val="00236EB8"/>
    <w:rsid w:val="002371DB"/>
    <w:rsid w:val="00237BCB"/>
    <w:rsid w:val="00240244"/>
    <w:rsid w:val="002413EB"/>
    <w:rsid w:val="002417FF"/>
    <w:rsid w:val="00241B26"/>
    <w:rsid w:val="00241BD7"/>
    <w:rsid w:val="00241E47"/>
    <w:rsid w:val="00241FBA"/>
    <w:rsid w:val="0024214E"/>
    <w:rsid w:val="00242470"/>
    <w:rsid w:val="00242C28"/>
    <w:rsid w:val="00242CF9"/>
    <w:rsid w:val="00242E8B"/>
    <w:rsid w:val="0024300C"/>
    <w:rsid w:val="00243037"/>
    <w:rsid w:val="002432C2"/>
    <w:rsid w:val="002435AB"/>
    <w:rsid w:val="0024366A"/>
    <w:rsid w:val="00243E14"/>
    <w:rsid w:val="00243E5F"/>
    <w:rsid w:val="0024432C"/>
    <w:rsid w:val="0024445B"/>
    <w:rsid w:val="00244550"/>
    <w:rsid w:val="00244861"/>
    <w:rsid w:val="002449F3"/>
    <w:rsid w:val="00244C84"/>
    <w:rsid w:val="00244CEA"/>
    <w:rsid w:val="00244ED7"/>
    <w:rsid w:val="0024511D"/>
    <w:rsid w:val="00245352"/>
    <w:rsid w:val="002454A0"/>
    <w:rsid w:val="00245697"/>
    <w:rsid w:val="00246177"/>
    <w:rsid w:val="002461E1"/>
    <w:rsid w:val="00246291"/>
    <w:rsid w:val="002463CC"/>
    <w:rsid w:val="002466D5"/>
    <w:rsid w:val="00246A1C"/>
    <w:rsid w:val="00246D78"/>
    <w:rsid w:val="00246E98"/>
    <w:rsid w:val="00246FDF"/>
    <w:rsid w:val="002472EC"/>
    <w:rsid w:val="002475A4"/>
    <w:rsid w:val="0024771C"/>
    <w:rsid w:val="0025000D"/>
    <w:rsid w:val="002505E1"/>
    <w:rsid w:val="0025106A"/>
    <w:rsid w:val="002510D1"/>
    <w:rsid w:val="002515BE"/>
    <w:rsid w:val="00251636"/>
    <w:rsid w:val="00251637"/>
    <w:rsid w:val="00251715"/>
    <w:rsid w:val="00251B3C"/>
    <w:rsid w:val="00251B7D"/>
    <w:rsid w:val="00251BBB"/>
    <w:rsid w:val="00252671"/>
    <w:rsid w:val="002526D1"/>
    <w:rsid w:val="00252A6B"/>
    <w:rsid w:val="00253923"/>
    <w:rsid w:val="00253C80"/>
    <w:rsid w:val="00253DA4"/>
    <w:rsid w:val="002546F7"/>
    <w:rsid w:val="00254A6D"/>
    <w:rsid w:val="00254B24"/>
    <w:rsid w:val="00254DA6"/>
    <w:rsid w:val="00254E28"/>
    <w:rsid w:val="00254E69"/>
    <w:rsid w:val="0025518F"/>
    <w:rsid w:val="00255912"/>
    <w:rsid w:val="00255F14"/>
    <w:rsid w:val="00256323"/>
    <w:rsid w:val="00256690"/>
    <w:rsid w:val="00256AAA"/>
    <w:rsid w:val="00257103"/>
    <w:rsid w:val="002571A9"/>
    <w:rsid w:val="00257A35"/>
    <w:rsid w:val="002601F0"/>
    <w:rsid w:val="0026097C"/>
    <w:rsid w:val="00260A92"/>
    <w:rsid w:val="00260A96"/>
    <w:rsid w:val="00260C28"/>
    <w:rsid w:val="00261476"/>
    <w:rsid w:val="00261739"/>
    <w:rsid w:val="002617F1"/>
    <w:rsid w:val="00261A56"/>
    <w:rsid w:val="00261B0A"/>
    <w:rsid w:val="00261B11"/>
    <w:rsid w:val="00262957"/>
    <w:rsid w:val="00262A1D"/>
    <w:rsid w:val="00262D99"/>
    <w:rsid w:val="00262E0A"/>
    <w:rsid w:val="002631AD"/>
    <w:rsid w:val="00263856"/>
    <w:rsid w:val="00263C72"/>
    <w:rsid w:val="00264445"/>
    <w:rsid w:val="00264848"/>
    <w:rsid w:val="00264A52"/>
    <w:rsid w:val="00265115"/>
    <w:rsid w:val="00265BE2"/>
    <w:rsid w:val="00265F2E"/>
    <w:rsid w:val="002662D8"/>
    <w:rsid w:val="002662DB"/>
    <w:rsid w:val="002662FB"/>
    <w:rsid w:val="00266449"/>
    <w:rsid w:val="00266843"/>
    <w:rsid w:val="00266DC2"/>
    <w:rsid w:val="002674D2"/>
    <w:rsid w:val="0026756E"/>
    <w:rsid w:val="00267BA3"/>
    <w:rsid w:val="00270970"/>
    <w:rsid w:val="00270C0B"/>
    <w:rsid w:val="00270C9C"/>
    <w:rsid w:val="00270EBE"/>
    <w:rsid w:val="00271123"/>
    <w:rsid w:val="00271338"/>
    <w:rsid w:val="002714A0"/>
    <w:rsid w:val="0027180D"/>
    <w:rsid w:val="00271EE9"/>
    <w:rsid w:val="0027201E"/>
    <w:rsid w:val="002726B3"/>
    <w:rsid w:val="0027283A"/>
    <w:rsid w:val="00272B49"/>
    <w:rsid w:val="00273F07"/>
    <w:rsid w:val="0027400B"/>
    <w:rsid w:val="002743C5"/>
    <w:rsid w:val="002749E2"/>
    <w:rsid w:val="00274A0A"/>
    <w:rsid w:val="0027511B"/>
    <w:rsid w:val="00275BC7"/>
    <w:rsid w:val="00276023"/>
    <w:rsid w:val="0027604F"/>
    <w:rsid w:val="00276580"/>
    <w:rsid w:val="00276614"/>
    <w:rsid w:val="00277DC2"/>
    <w:rsid w:val="00280725"/>
    <w:rsid w:val="00281625"/>
    <w:rsid w:val="00281B37"/>
    <w:rsid w:val="00281CE3"/>
    <w:rsid w:val="00281E3E"/>
    <w:rsid w:val="0028261A"/>
    <w:rsid w:val="002829C4"/>
    <w:rsid w:val="00282EAC"/>
    <w:rsid w:val="00283005"/>
    <w:rsid w:val="002830D4"/>
    <w:rsid w:val="00283240"/>
    <w:rsid w:val="0028370E"/>
    <w:rsid w:val="0028387F"/>
    <w:rsid w:val="0028396A"/>
    <w:rsid w:val="002841F4"/>
    <w:rsid w:val="00284239"/>
    <w:rsid w:val="00284667"/>
    <w:rsid w:val="002846ED"/>
    <w:rsid w:val="002847C3"/>
    <w:rsid w:val="0028563A"/>
    <w:rsid w:val="00285C7D"/>
    <w:rsid w:val="00285F10"/>
    <w:rsid w:val="00286978"/>
    <w:rsid w:val="00286AA7"/>
    <w:rsid w:val="00286F88"/>
    <w:rsid w:val="0028731A"/>
    <w:rsid w:val="002874E0"/>
    <w:rsid w:val="00287B89"/>
    <w:rsid w:val="00287F1A"/>
    <w:rsid w:val="00287F72"/>
    <w:rsid w:val="00287F9B"/>
    <w:rsid w:val="002908BB"/>
    <w:rsid w:val="00290989"/>
    <w:rsid w:val="00290DC8"/>
    <w:rsid w:val="00290E06"/>
    <w:rsid w:val="00291A06"/>
    <w:rsid w:val="00292AA8"/>
    <w:rsid w:val="00292C76"/>
    <w:rsid w:val="00292D9D"/>
    <w:rsid w:val="00292DCF"/>
    <w:rsid w:val="002932AC"/>
    <w:rsid w:val="00293739"/>
    <w:rsid w:val="00293770"/>
    <w:rsid w:val="00294AB5"/>
    <w:rsid w:val="00294D92"/>
    <w:rsid w:val="002955DC"/>
    <w:rsid w:val="00295C48"/>
    <w:rsid w:val="00295C4B"/>
    <w:rsid w:val="00296444"/>
    <w:rsid w:val="002965B3"/>
    <w:rsid w:val="00296831"/>
    <w:rsid w:val="00296A37"/>
    <w:rsid w:val="00296A6A"/>
    <w:rsid w:val="00296A75"/>
    <w:rsid w:val="00296C67"/>
    <w:rsid w:val="00296DAC"/>
    <w:rsid w:val="00296F1C"/>
    <w:rsid w:val="002971B2"/>
    <w:rsid w:val="00297605"/>
    <w:rsid w:val="00297A8C"/>
    <w:rsid w:val="00297BEE"/>
    <w:rsid w:val="002A02E3"/>
    <w:rsid w:val="002A08B0"/>
    <w:rsid w:val="002A10FD"/>
    <w:rsid w:val="002A1660"/>
    <w:rsid w:val="002A16DF"/>
    <w:rsid w:val="002A1969"/>
    <w:rsid w:val="002A1A1A"/>
    <w:rsid w:val="002A2350"/>
    <w:rsid w:val="002A352D"/>
    <w:rsid w:val="002A3CFF"/>
    <w:rsid w:val="002A3D2B"/>
    <w:rsid w:val="002A3D75"/>
    <w:rsid w:val="002A4435"/>
    <w:rsid w:val="002A4B55"/>
    <w:rsid w:val="002A4D0B"/>
    <w:rsid w:val="002A4EC0"/>
    <w:rsid w:val="002A5281"/>
    <w:rsid w:val="002A5637"/>
    <w:rsid w:val="002A566A"/>
    <w:rsid w:val="002A5EF2"/>
    <w:rsid w:val="002A66CC"/>
    <w:rsid w:val="002A67D1"/>
    <w:rsid w:val="002A6BCB"/>
    <w:rsid w:val="002A6CA5"/>
    <w:rsid w:val="002A7105"/>
    <w:rsid w:val="002A769A"/>
    <w:rsid w:val="002A787A"/>
    <w:rsid w:val="002B0BA0"/>
    <w:rsid w:val="002B1238"/>
    <w:rsid w:val="002B1510"/>
    <w:rsid w:val="002B1911"/>
    <w:rsid w:val="002B1B66"/>
    <w:rsid w:val="002B1C56"/>
    <w:rsid w:val="002B202B"/>
    <w:rsid w:val="002B25A6"/>
    <w:rsid w:val="002B2772"/>
    <w:rsid w:val="002B3015"/>
    <w:rsid w:val="002B324E"/>
    <w:rsid w:val="002B3977"/>
    <w:rsid w:val="002B41DA"/>
    <w:rsid w:val="002B42F0"/>
    <w:rsid w:val="002B4D8B"/>
    <w:rsid w:val="002B5857"/>
    <w:rsid w:val="002B600E"/>
    <w:rsid w:val="002B77DC"/>
    <w:rsid w:val="002B77F3"/>
    <w:rsid w:val="002B7E88"/>
    <w:rsid w:val="002C01B4"/>
    <w:rsid w:val="002C0596"/>
    <w:rsid w:val="002C0CCC"/>
    <w:rsid w:val="002C0E05"/>
    <w:rsid w:val="002C100B"/>
    <w:rsid w:val="002C1259"/>
    <w:rsid w:val="002C1699"/>
    <w:rsid w:val="002C1703"/>
    <w:rsid w:val="002C20B9"/>
    <w:rsid w:val="002C22BE"/>
    <w:rsid w:val="002C27C2"/>
    <w:rsid w:val="002C27EB"/>
    <w:rsid w:val="002C2904"/>
    <w:rsid w:val="002C290F"/>
    <w:rsid w:val="002C2B03"/>
    <w:rsid w:val="002C2CE8"/>
    <w:rsid w:val="002C37F4"/>
    <w:rsid w:val="002C3A06"/>
    <w:rsid w:val="002C3B00"/>
    <w:rsid w:val="002C3E16"/>
    <w:rsid w:val="002C43D8"/>
    <w:rsid w:val="002C43EF"/>
    <w:rsid w:val="002C4433"/>
    <w:rsid w:val="002C45EC"/>
    <w:rsid w:val="002C48E6"/>
    <w:rsid w:val="002C4B4F"/>
    <w:rsid w:val="002C4C06"/>
    <w:rsid w:val="002C503A"/>
    <w:rsid w:val="002C533C"/>
    <w:rsid w:val="002C557C"/>
    <w:rsid w:val="002C5613"/>
    <w:rsid w:val="002C5664"/>
    <w:rsid w:val="002C5C43"/>
    <w:rsid w:val="002C60F3"/>
    <w:rsid w:val="002C614B"/>
    <w:rsid w:val="002C625D"/>
    <w:rsid w:val="002C65EF"/>
    <w:rsid w:val="002C67EC"/>
    <w:rsid w:val="002C697E"/>
    <w:rsid w:val="002C69AE"/>
    <w:rsid w:val="002C6C35"/>
    <w:rsid w:val="002C6D9E"/>
    <w:rsid w:val="002D04BD"/>
    <w:rsid w:val="002D11CA"/>
    <w:rsid w:val="002D1482"/>
    <w:rsid w:val="002D14D4"/>
    <w:rsid w:val="002D1867"/>
    <w:rsid w:val="002D1CF4"/>
    <w:rsid w:val="002D2909"/>
    <w:rsid w:val="002D297A"/>
    <w:rsid w:val="002D2FF1"/>
    <w:rsid w:val="002D301F"/>
    <w:rsid w:val="002D30A0"/>
    <w:rsid w:val="002D3194"/>
    <w:rsid w:val="002D33C0"/>
    <w:rsid w:val="002D3937"/>
    <w:rsid w:val="002D44D2"/>
    <w:rsid w:val="002D4A88"/>
    <w:rsid w:val="002D4B22"/>
    <w:rsid w:val="002D4C94"/>
    <w:rsid w:val="002D5646"/>
    <w:rsid w:val="002D63EC"/>
    <w:rsid w:val="002D6553"/>
    <w:rsid w:val="002D6B04"/>
    <w:rsid w:val="002D6F92"/>
    <w:rsid w:val="002D6FAF"/>
    <w:rsid w:val="002D71CA"/>
    <w:rsid w:val="002D7AFC"/>
    <w:rsid w:val="002D7DE3"/>
    <w:rsid w:val="002D7E2D"/>
    <w:rsid w:val="002D7FA1"/>
    <w:rsid w:val="002E0790"/>
    <w:rsid w:val="002E09C9"/>
    <w:rsid w:val="002E119C"/>
    <w:rsid w:val="002E1342"/>
    <w:rsid w:val="002E13C8"/>
    <w:rsid w:val="002E14CB"/>
    <w:rsid w:val="002E18F1"/>
    <w:rsid w:val="002E1D98"/>
    <w:rsid w:val="002E1E0A"/>
    <w:rsid w:val="002E24EA"/>
    <w:rsid w:val="002E253A"/>
    <w:rsid w:val="002E2645"/>
    <w:rsid w:val="002E28D5"/>
    <w:rsid w:val="002E2D47"/>
    <w:rsid w:val="002E3411"/>
    <w:rsid w:val="002E4485"/>
    <w:rsid w:val="002E506B"/>
    <w:rsid w:val="002E565E"/>
    <w:rsid w:val="002E5D78"/>
    <w:rsid w:val="002E60B2"/>
    <w:rsid w:val="002E6150"/>
    <w:rsid w:val="002E6FAE"/>
    <w:rsid w:val="002E78EC"/>
    <w:rsid w:val="002E7B75"/>
    <w:rsid w:val="002E7D81"/>
    <w:rsid w:val="002F0575"/>
    <w:rsid w:val="002F07DE"/>
    <w:rsid w:val="002F0C7C"/>
    <w:rsid w:val="002F0CD5"/>
    <w:rsid w:val="002F1C62"/>
    <w:rsid w:val="002F2163"/>
    <w:rsid w:val="002F2329"/>
    <w:rsid w:val="002F23CE"/>
    <w:rsid w:val="002F249C"/>
    <w:rsid w:val="002F2623"/>
    <w:rsid w:val="002F2723"/>
    <w:rsid w:val="002F273C"/>
    <w:rsid w:val="002F27BA"/>
    <w:rsid w:val="002F2AD5"/>
    <w:rsid w:val="002F2FC0"/>
    <w:rsid w:val="002F44AC"/>
    <w:rsid w:val="002F478D"/>
    <w:rsid w:val="002F51F8"/>
    <w:rsid w:val="002F6459"/>
    <w:rsid w:val="002F711C"/>
    <w:rsid w:val="002F72E4"/>
    <w:rsid w:val="002F7F82"/>
    <w:rsid w:val="002F7FC2"/>
    <w:rsid w:val="00300093"/>
    <w:rsid w:val="00300611"/>
    <w:rsid w:val="00300872"/>
    <w:rsid w:val="00300A49"/>
    <w:rsid w:val="00300C11"/>
    <w:rsid w:val="0030135F"/>
    <w:rsid w:val="0030174C"/>
    <w:rsid w:val="00301794"/>
    <w:rsid w:val="00301867"/>
    <w:rsid w:val="00302015"/>
    <w:rsid w:val="00302CE4"/>
    <w:rsid w:val="00303117"/>
    <w:rsid w:val="0030350E"/>
    <w:rsid w:val="00303999"/>
    <w:rsid w:val="00303D08"/>
    <w:rsid w:val="00303E8D"/>
    <w:rsid w:val="0030437F"/>
    <w:rsid w:val="0030456C"/>
    <w:rsid w:val="00304C60"/>
    <w:rsid w:val="0030505B"/>
    <w:rsid w:val="0030527E"/>
    <w:rsid w:val="0030545D"/>
    <w:rsid w:val="00305BA2"/>
    <w:rsid w:val="00305BB9"/>
    <w:rsid w:val="00305EFB"/>
    <w:rsid w:val="003060CE"/>
    <w:rsid w:val="00306F7F"/>
    <w:rsid w:val="00307735"/>
    <w:rsid w:val="00307B33"/>
    <w:rsid w:val="00307BBA"/>
    <w:rsid w:val="00307EF6"/>
    <w:rsid w:val="00307F94"/>
    <w:rsid w:val="003105B5"/>
    <w:rsid w:val="00310E1C"/>
    <w:rsid w:val="0031142A"/>
    <w:rsid w:val="00311550"/>
    <w:rsid w:val="00311736"/>
    <w:rsid w:val="00311B37"/>
    <w:rsid w:val="00311B9D"/>
    <w:rsid w:val="00311EE3"/>
    <w:rsid w:val="003131EF"/>
    <w:rsid w:val="00313332"/>
    <w:rsid w:val="003136E7"/>
    <w:rsid w:val="00313866"/>
    <w:rsid w:val="00313C82"/>
    <w:rsid w:val="00313F59"/>
    <w:rsid w:val="003141C3"/>
    <w:rsid w:val="00315680"/>
    <w:rsid w:val="00315F67"/>
    <w:rsid w:val="00315F7A"/>
    <w:rsid w:val="00315FD3"/>
    <w:rsid w:val="00315FF2"/>
    <w:rsid w:val="0031620F"/>
    <w:rsid w:val="0031649F"/>
    <w:rsid w:val="0031767C"/>
    <w:rsid w:val="0031797D"/>
    <w:rsid w:val="00317A44"/>
    <w:rsid w:val="00317E52"/>
    <w:rsid w:val="00317F92"/>
    <w:rsid w:val="00320236"/>
    <w:rsid w:val="003204E1"/>
    <w:rsid w:val="00320686"/>
    <w:rsid w:val="00320A86"/>
    <w:rsid w:val="00320E22"/>
    <w:rsid w:val="003216A4"/>
    <w:rsid w:val="003218CF"/>
    <w:rsid w:val="00322003"/>
    <w:rsid w:val="003225E5"/>
    <w:rsid w:val="00323068"/>
    <w:rsid w:val="0032307A"/>
    <w:rsid w:val="00323E4F"/>
    <w:rsid w:val="00323E50"/>
    <w:rsid w:val="00323EC5"/>
    <w:rsid w:val="0032473C"/>
    <w:rsid w:val="00324CE5"/>
    <w:rsid w:val="003254FD"/>
    <w:rsid w:val="003255B5"/>
    <w:rsid w:val="0032575C"/>
    <w:rsid w:val="00325AAD"/>
    <w:rsid w:val="0032661B"/>
    <w:rsid w:val="003268DB"/>
    <w:rsid w:val="00326931"/>
    <w:rsid w:val="00326D03"/>
    <w:rsid w:val="0032750A"/>
    <w:rsid w:val="00327B93"/>
    <w:rsid w:val="00327DBA"/>
    <w:rsid w:val="00327DEB"/>
    <w:rsid w:val="0033106A"/>
    <w:rsid w:val="00331426"/>
    <w:rsid w:val="0033145D"/>
    <w:rsid w:val="00331A32"/>
    <w:rsid w:val="00331A48"/>
    <w:rsid w:val="00331CD9"/>
    <w:rsid w:val="00331F1E"/>
    <w:rsid w:val="00331F78"/>
    <w:rsid w:val="00331FCD"/>
    <w:rsid w:val="00332396"/>
    <w:rsid w:val="003326EF"/>
    <w:rsid w:val="003327A1"/>
    <w:rsid w:val="003328EA"/>
    <w:rsid w:val="00332C5A"/>
    <w:rsid w:val="0033313B"/>
    <w:rsid w:val="0033371A"/>
    <w:rsid w:val="003347E1"/>
    <w:rsid w:val="00334C16"/>
    <w:rsid w:val="00334E87"/>
    <w:rsid w:val="00334E9B"/>
    <w:rsid w:val="0033504B"/>
    <w:rsid w:val="00335096"/>
    <w:rsid w:val="003355C1"/>
    <w:rsid w:val="003357CB"/>
    <w:rsid w:val="00335AF7"/>
    <w:rsid w:val="00335BB4"/>
    <w:rsid w:val="003361DB"/>
    <w:rsid w:val="003364F1"/>
    <w:rsid w:val="00336611"/>
    <w:rsid w:val="00336AE7"/>
    <w:rsid w:val="00336D27"/>
    <w:rsid w:val="00336EF3"/>
    <w:rsid w:val="0033751C"/>
    <w:rsid w:val="003375AC"/>
    <w:rsid w:val="00337938"/>
    <w:rsid w:val="00337944"/>
    <w:rsid w:val="0034046A"/>
    <w:rsid w:val="00340664"/>
    <w:rsid w:val="00340D09"/>
    <w:rsid w:val="00340F9D"/>
    <w:rsid w:val="00341556"/>
    <w:rsid w:val="003417DC"/>
    <w:rsid w:val="00341A1C"/>
    <w:rsid w:val="00342216"/>
    <w:rsid w:val="00342319"/>
    <w:rsid w:val="00342B67"/>
    <w:rsid w:val="00342B9A"/>
    <w:rsid w:val="00342CA3"/>
    <w:rsid w:val="003433FD"/>
    <w:rsid w:val="0034426F"/>
    <w:rsid w:val="003443FC"/>
    <w:rsid w:val="0034465C"/>
    <w:rsid w:val="00344F45"/>
    <w:rsid w:val="00344FED"/>
    <w:rsid w:val="00345125"/>
    <w:rsid w:val="00345827"/>
    <w:rsid w:val="00345FA6"/>
    <w:rsid w:val="003460BB"/>
    <w:rsid w:val="003460DE"/>
    <w:rsid w:val="003466CD"/>
    <w:rsid w:val="00346758"/>
    <w:rsid w:val="003467BB"/>
    <w:rsid w:val="00346A92"/>
    <w:rsid w:val="00346EA4"/>
    <w:rsid w:val="003474BE"/>
    <w:rsid w:val="00347759"/>
    <w:rsid w:val="00347813"/>
    <w:rsid w:val="00347D66"/>
    <w:rsid w:val="0035022D"/>
    <w:rsid w:val="00350516"/>
    <w:rsid w:val="003507A9"/>
    <w:rsid w:val="0035229D"/>
    <w:rsid w:val="00352321"/>
    <w:rsid w:val="003527CC"/>
    <w:rsid w:val="003534A3"/>
    <w:rsid w:val="00353E8E"/>
    <w:rsid w:val="00354129"/>
    <w:rsid w:val="00354148"/>
    <w:rsid w:val="00354270"/>
    <w:rsid w:val="003545F0"/>
    <w:rsid w:val="00354827"/>
    <w:rsid w:val="00354A13"/>
    <w:rsid w:val="003551F5"/>
    <w:rsid w:val="00355A06"/>
    <w:rsid w:val="00355B26"/>
    <w:rsid w:val="00355CCB"/>
    <w:rsid w:val="00355DC3"/>
    <w:rsid w:val="00355ED5"/>
    <w:rsid w:val="00355FD0"/>
    <w:rsid w:val="00356094"/>
    <w:rsid w:val="0035631E"/>
    <w:rsid w:val="00356342"/>
    <w:rsid w:val="0035645E"/>
    <w:rsid w:val="003569A9"/>
    <w:rsid w:val="00357436"/>
    <w:rsid w:val="003601A1"/>
    <w:rsid w:val="003609E5"/>
    <w:rsid w:val="00360D36"/>
    <w:rsid w:val="0036136F"/>
    <w:rsid w:val="00361A12"/>
    <w:rsid w:val="0036236C"/>
    <w:rsid w:val="00362648"/>
    <w:rsid w:val="00362857"/>
    <w:rsid w:val="00362D10"/>
    <w:rsid w:val="00363572"/>
    <w:rsid w:val="003637DF"/>
    <w:rsid w:val="003639E5"/>
    <w:rsid w:val="00363D8C"/>
    <w:rsid w:val="0036450E"/>
    <w:rsid w:val="00364A3D"/>
    <w:rsid w:val="0036508F"/>
    <w:rsid w:val="00365213"/>
    <w:rsid w:val="00365349"/>
    <w:rsid w:val="00365E26"/>
    <w:rsid w:val="0036659D"/>
    <w:rsid w:val="0036669D"/>
    <w:rsid w:val="0036738A"/>
    <w:rsid w:val="00367A39"/>
    <w:rsid w:val="00367BBE"/>
    <w:rsid w:val="003701F6"/>
    <w:rsid w:val="0037046A"/>
    <w:rsid w:val="003707A2"/>
    <w:rsid w:val="00370FB7"/>
    <w:rsid w:val="0037106B"/>
    <w:rsid w:val="0037202C"/>
    <w:rsid w:val="003720B6"/>
    <w:rsid w:val="003724E6"/>
    <w:rsid w:val="003726DD"/>
    <w:rsid w:val="00372A72"/>
    <w:rsid w:val="00372C1F"/>
    <w:rsid w:val="00373162"/>
    <w:rsid w:val="003731A1"/>
    <w:rsid w:val="003736E5"/>
    <w:rsid w:val="00373747"/>
    <w:rsid w:val="00373C34"/>
    <w:rsid w:val="00374018"/>
    <w:rsid w:val="0037460A"/>
    <w:rsid w:val="003746F9"/>
    <w:rsid w:val="00374751"/>
    <w:rsid w:val="003747F6"/>
    <w:rsid w:val="00374D85"/>
    <w:rsid w:val="00375074"/>
    <w:rsid w:val="003750E8"/>
    <w:rsid w:val="00375201"/>
    <w:rsid w:val="00375B03"/>
    <w:rsid w:val="00375B7C"/>
    <w:rsid w:val="00375DF1"/>
    <w:rsid w:val="003768AA"/>
    <w:rsid w:val="00376991"/>
    <w:rsid w:val="00376BF2"/>
    <w:rsid w:val="00376EB7"/>
    <w:rsid w:val="0037723A"/>
    <w:rsid w:val="0037727F"/>
    <w:rsid w:val="00377479"/>
    <w:rsid w:val="00377614"/>
    <w:rsid w:val="00377A9B"/>
    <w:rsid w:val="00377B57"/>
    <w:rsid w:val="00377F10"/>
    <w:rsid w:val="00377F42"/>
    <w:rsid w:val="00380215"/>
    <w:rsid w:val="00380444"/>
    <w:rsid w:val="003806F0"/>
    <w:rsid w:val="00380F5E"/>
    <w:rsid w:val="00381C86"/>
    <w:rsid w:val="00381D1E"/>
    <w:rsid w:val="003821F2"/>
    <w:rsid w:val="00382B8E"/>
    <w:rsid w:val="00382D64"/>
    <w:rsid w:val="00382FF7"/>
    <w:rsid w:val="0038308D"/>
    <w:rsid w:val="003830F7"/>
    <w:rsid w:val="00383676"/>
    <w:rsid w:val="00383884"/>
    <w:rsid w:val="00384B14"/>
    <w:rsid w:val="00385759"/>
    <w:rsid w:val="00386A8E"/>
    <w:rsid w:val="00386B58"/>
    <w:rsid w:val="00386F64"/>
    <w:rsid w:val="00386F8E"/>
    <w:rsid w:val="00387467"/>
    <w:rsid w:val="00387543"/>
    <w:rsid w:val="00387D6E"/>
    <w:rsid w:val="0039009B"/>
    <w:rsid w:val="003900C3"/>
    <w:rsid w:val="0039031B"/>
    <w:rsid w:val="00390600"/>
    <w:rsid w:val="0039097F"/>
    <w:rsid w:val="00390D39"/>
    <w:rsid w:val="00391069"/>
    <w:rsid w:val="0039177F"/>
    <w:rsid w:val="00391AF2"/>
    <w:rsid w:val="00391B34"/>
    <w:rsid w:val="003920FB"/>
    <w:rsid w:val="00392B7A"/>
    <w:rsid w:val="00392BDF"/>
    <w:rsid w:val="0039307B"/>
    <w:rsid w:val="003933F3"/>
    <w:rsid w:val="0039358B"/>
    <w:rsid w:val="0039376C"/>
    <w:rsid w:val="00393A68"/>
    <w:rsid w:val="00394484"/>
    <w:rsid w:val="00394A4B"/>
    <w:rsid w:val="0039544E"/>
    <w:rsid w:val="003962DB"/>
    <w:rsid w:val="003965EB"/>
    <w:rsid w:val="003966E6"/>
    <w:rsid w:val="003969C5"/>
    <w:rsid w:val="0039708C"/>
    <w:rsid w:val="00397625"/>
    <w:rsid w:val="003978A8"/>
    <w:rsid w:val="003978AC"/>
    <w:rsid w:val="00397917"/>
    <w:rsid w:val="00397A7D"/>
    <w:rsid w:val="00397E16"/>
    <w:rsid w:val="003A09CE"/>
    <w:rsid w:val="003A1199"/>
    <w:rsid w:val="003A126D"/>
    <w:rsid w:val="003A155B"/>
    <w:rsid w:val="003A182F"/>
    <w:rsid w:val="003A1A7C"/>
    <w:rsid w:val="003A1B74"/>
    <w:rsid w:val="003A1C35"/>
    <w:rsid w:val="003A21E8"/>
    <w:rsid w:val="003A2336"/>
    <w:rsid w:val="003A2F2C"/>
    <w:rsid w:val="003A33C0"/>
    <w:rsid w:val="003A388B"/>
    <w:rsid w:val="003A3900"/>
    <w:rsid w:val="003A3C26"/>
    <w:rsid w:val="003A3CF5"/>
    <w:rsid w:val="003A42CA"/>
    <w:rsid w:val="003A4477"/>
    <w:rsid w:val="003A4518"/>
    <w:rsid w:val="003A4557"/>
    <w:rsid w:val="003A4EE4"/>
    <w:rsid w:val="003A533D"/>
    <w:rsid w:val="003A53C0"/>
    <w:rsid w:val="003A5B01"/>
    <w:rsid w:val="003A5CCE"/>
    <w:rsid w:val="003A614A"/>
    <w:rsid w:val="003A63C4"/>
    <w:rsid w:val="003A69E8"/>
    <w:rsid w:val="003A6DB5"/>
    <w:rsid w:val="003A7363"/>
    <w:rsid w:val="003A73E2"/>
    <w:rsid w:val="003A75F8"/>
    <w:rsid w:val="003A7DDB"/>
    <w:rsid w:val="003A7E16"/>
    <w:rsid w:val="003B024C"/>
    <w:rsid w:val="003B043B"/>
    <w:rsid w:val="003B0583"/>
    <w:rsid w:val="003B0CBF"/>
    <w:rsid w:val="003B0E20"/>
    <w:rsid w:val="003B11FD"/>
    <w:rsid w:val="003B1402"/>
    <w:rsid w:val="003B1C3B"/>
    <w:rsid w:val="003B1DD6"/>
    <w:rsid w:val="003B2503"/>
    <w:rsid w:val="003B2682"/>
    <w:rsid w:val="003B2971"/>
    <w:rsid w:val="003B2DD6"/>
    <w:rsid w:val="003B30E9"/>
    <w:rsid w:val="003B3A60"/>
    <w:rsid w:val="003B3ABE"/>
    <w:rsid w:val="003B3F14"/>
    <w:rsid w:val="003B413F"/>
    <w:rsid w:val="003B517B"/>
    <w:rsid w:val="003B532A"/>
    <w:rsid w:val="003B5702"/>
    <w:rsid w:val="003B5705"/>
    <w:rsid w:val="003B5739"/>
    <w:rsid w:val="003B5794"/>
    <w:rsid w:val="003B57AA"/>
    <w:rsid w:val="003B605C"/>
    <w:rsid w:val="003B64C4"/>
    <w:rsid w:val="003B6909"/>
    <w:rsid w:val="003B71B6"/>
    <w:rsid w:val="003B732E"/>
    <w:rsid w:val="003B73A9"/>
    <w:rsid w:val="003B77AF"/>
    <w:rsid w:val="003B77E4"/>
    <w:rsid w:val="003B7934"/>
    <w:rsid w:val="003B7B74"/>
    <w:rsid w:val="003B7D7B"/>
    <w:rsid w:val="003C0254"/>
    <w:rsid w:val="003C0307"/>
    <w:rsid w:val="003C03C3"/>
    <w:rsid w:val="003C03FE"/>
    <w:rsid w:val="003C0459"/>
    <w:rsid w:val="003C08ED"/>
    <w:rsid w:val="003C0A92"/>
    <w:rsid w:val="003C0F89"/>
    <w:rsid w:val="003C176A"/>
    <w:rsid w:val="003C18EF"/>
    <w:rsid w:val="003C1954"/>
    <w:rsid w:val="003C1B9F"/>
    <w:rsid w:val="003C1FDF"/>
    <w:rsid w:val="003C2869"/>
    <w:rsid w:val="003C29BC"/>
    <w:rsid w:val="003C3150"/>
    <w:rsid w:val="003C3464"/>
    <w:rsid w:val="003C36FA"/>
    <w:rsid w:val="003C386D"/>
    <w:rsid w:val="003C3924"/>
    <w:rsid w:val="003C3A22"/>
    <w:rsid w:val="003C3ABB"/>
    <w:rsid w:val="003C3BC9"/>
    <w:rsid w:val="003C3E19"/>
    <w:rsid w:val="003C3F8B"/>
    <w:rsid w:val="003C42E8"/>
    <w:rsid w:val="003C4541"/>
    <w:rsid w:val="003C4B29"/>
    <w:rsid w:val="003C5B08"/>
    <w:rsid w:val="003C5F82"/>
    <w:rsid w:val="003C6267"/>
    <w:rsid w:val="003C62DF"/>
    <w:rsid w:val="003C6325"/>
    <w:rsid w:val="003C66EE"/>
    <w:rsid w:val="003C6939"/>
    <w:rsid w:val="003C7114"/>
    <w:rsid w:val="003C7231"/>
    <w:rsid w:val="003C7B89"/>
    <w:rsid w:val="003C7F15"/>
    <w:rsid w:val="003D06D2"/>
    <w:rsid w:val="003D0CE7"/>
    <w:rsid w:val="003D13EA"/>
    <w:rsid w:val="003D15E6"/>
    <w:rsid w:val="003D1714"/>
    <w:rsid w:val="003D1B79"/>
    <w:rsid w:val="003D1EF9"/>
    <w:rsid w:val="003D2009"/>
    <w:rsid w:val="003D21BB"/>
    <w:rsid w:val="003D22F4"/>
    <w:rsid w:val="003D24FE"/>
    <w:rsid w:val="003D2568"/>
    <w:rsid w:val="003D2A8B"/>
    <w:rsid w:val="003D3420"/>
    <w:rsid w:val="003D3708"/>
    <w:rsid w:val="003D3852"/>
    <w:rsid w:val="003D3AEE"/>
    <w:rsid w:val="003D3E1B"/>
    <w:rsid w:val="003D4612"/>
    <w:rsid w:val="003D4B09"/>
    <w:rsid w:val="003D4B35"/>
    <w:rsid w:val="003D53BE"/>
    <w:rsid w:val="003D5412"/>
    <w:rsid w:val="003D58E1"/>
    <w:rsid w:val="003D5DA8"/>
    <w:rsid w:val="003D6178"/>
    <w:rsid w:val="003D64E9"/>
    <w:rsid w:val="003D6E85"/>
    <w:rsid w:val="003D7510"/>
    <w:rsid w:val="003D782A"/>
    <w:rsid w:val="003D7AAC"/>
    <w:rsid w:val="003E0268"/>
    <w:rsid w:val="003E0E04"/>
    <w:rsid w:val="003E0F08"/>
    <w:rsid w:val="003E1C8C"/>
    <w:rsid w:val="003E1E50"/>
    <w:rsid w:val="003E23D9"/>
    <w:rsid w:val="003E2411"/>
    <w:rsid w:val="003E29A2"/>
    <w:rsid w:val="003E2B40"/>
    <w:rsid w:val="003E2C54"/>
    <w:rsid w:val="003E33F0"/>
    <w:rsid w:val="003E35FA"/>
    <w:rsid w:val="003E3ED7"/>
    <w:rsid w:val="003E416B"/>
    <w:rsid w:val="003E5740"/>
    <w:rsid w:val="003E5A81"/>
    <w:rsid w:val="003E5C94"/>
    <w:rsid w:val="003E6572"/>
    <w:rsid w:val="003E71F4"/>
    <w:rsid w:val="003E72D3"/>
    <w:rsid w:val="003E7587"/>
    <w:rsid w:val="003F00E0"/>
    <w:rsid w:val="003F0B41"/>
    <w:rsid w:val="003F0EB5"/>
    <w:rsid w:val="003F1B54"/>
    <w:rsid w:val="003F200F"/>
    <w:rsid w:val="003F215E"/>
    <w:rsid w:val="003F2642"/>
    <w:rsid w:val="003F2D1B"/>
    <w:rsid w:val="003F31DF"/>
    <w:rsid w:val="003F3997"/>
    <w:rsid w:val="003F39E6"/>
    <w:rsid w:val="003F3ECC"/>
    <w:rsid w:val="003F3F4C"/>
    <w:rsid w:val="003F44E0"/>
    <w:rsid w:val="003F4D00"/>
    <w:rsid w:val="003F4E80"/>
    <w:rsid w:val="003F4E96"/>
    <w:rsid w:val="003F578F"/>
    <w:rsid w:val="003F5ECA"/>
    <w:rsid w:val="003F703A"/>
    <w:rsid w:val="003F743A"/>
    <w:rsid w:val="003F7ADA"/>
    <w:rsid w:val="003F7B43"/>
    <w:rsid w:val="003F7CD3"/>
    <w:rsid w:val="0040069C"/>
    <w:rsid w:val="004006DB"/>
    <w:rsid w:val="004007BF"/>
    <w:rsid w:val="00400B6C"/>
    <w:rsid w:val="00400D0C"/>
    <w:rsid w:val="00401128"/>
    <w:rsid w:val="0040130C"/>
    <w:rsid w:val="004013CB"/>
    <w:rsid w:val="004016D3"/>
    <w:rsid w:val="004019E7"/>
    <w:rsid w:val="00401A43"/>
    <w:rsid w:val="0040247D"/>
    <w:rsid w:val="00402B1C"/>
    <w:rsid w:val="00403326"/>
    <w:rsid w:val="004034D2"/>
    <w:rsid w:val="0040384C"/>
    <w:rsid w:val="00403932"/>
    <w:rsid w:val="00403A8E"/>
    <w:rsid w:val="00404A68"/>
    <w:rsid w:val="00404F94"/>
    <w:rsid w:val="00405249"/>
    <w:rsid w:val="004053B6"/>
    <w:rsid w:val="004058B5"/>
    <w:rsid w:val="00405CBA"/>
    <w:rsid w:val="00405F88"/>
    <w:rsid w:val="004068E7"/>
    <w:rsid w:val="004069D3"/>
    <w:rsid w:val="00406BB5"/>
    <w:rsid w:val="00406D83"/>
    <w:rsid w:val="00406F00"/>
    <w:rsid w:val="004071A5"/>
    <w:rsid w:val="0040726C"/>
    <w:rsid w:val="004072F0"/>
    <w:rsid w:val="00407869"/>
    <w:rsid w:val="00407FFC"/>
    <w:rsid w:val="00410983"/>
    <w:rsid w:val="00410A28"/>
    <w:rsid w:val="00410A36"/>
    <w:rsid w:val="004118FD"/>
    <w:rsid w:val="004122D1"/>
    <w:rsid w:val="00412695"/>
    <w:rsid w:val="00412B74"/>
    <w:rsid w:val="00412DA6"/>
    <w:rsid w:val="00413771"/>
    <w:rsid w:val="00413945"/>
    <w:rsid w:val="00413975"/>
    <w:rsid w:val="00413993"/>
    <w:rsid w:val="00413C60"/>
    <w:rsid w:val="00413E82"/>
    <w:rsid w:val="00414492"/>
    <w:rsid w:val="0041465C"/>
    <w:rsid w:val="0041473B"/>
    <w:rsid w:val="00414BE5"/>
    <w:rsid w:val="00414CCB"/>
    <w:rsid w:val="00414FA4"/>
    <w:rsid w:val="00415096"/>
    <w:rsid w:val="0041546D"/>
    <w:rsid w:val="0041586B"/>
    <w:rsid w:val="00415E30"/>
    <w:rsid w:val="00415E34"/>
    <w:rsid w:val="004161F4"/>
    <w:rsid w:val="004164D8"/>
    <w:rsid w:val="00416678"/>
    <w:rsid w:val="00416903"/>
    <w:rsid w:val="00416E4D"/>
    <w:rsid w:val="0041722A"/>
    <w:rsid w:val="0041756B"/>
    <w:rsid w:val="0042002A"/>
    <w:rsid w:val="00420104"/>
    <w:rsid w:val="004201C2"/>
    <w:rsid w:val="00420655"/>
    <w:rsid w:val="00420E9E"/>
    <w:rsid w:val="004213C5"/>
    <w:rsid w:val="004227A9"/>
    <w:rsid w:val="0042293F"/>
    <w:rsid w:val="00422D55"/>
    <w:rsid w:val="00423D8D"/>
    <w:rsid w:val="00424045"/>
    <w:rsid w:val="004240C6"/>
    <w:rsid w:val="0042436D"/>
    <w:rsid w:val="00424594"/>
    <w:rsid w:val="004245AE"/>
    <w:rsid w:val="004245FC"/>
    <w:rsid w:val="0042472D"/>
    <w:rsid w:val="00424BC6"/>
    <w:rsid w:val="00424E02"/>
    <w:rsid w:val="004251A3"/>
    <w:rsid w:val="00425376"/>
    <w:rsid w:val="0042539A"/>
    <w:rsid w:val="00425517"/>
    <w:rsid w:val="00425782"/>
    <w:rsid w:val="00425933"/>
    <w:rsid w:val="00425BE6"/>
    <w:rsid w:val="00425EB7"/>
    <w:rsid w:val="00426640"/>
    <w:rsid w:val="004273CD"/>
    <w:rsid w:val="004279CE"/>
    <w:rsid w:val="00427D31"/>
    <w:rsid w:val="00427E1E"/>
    <w:rsid w:val="004302FD"/>
    <w:rsid w:val="00430638"/>
    <w:rsid w:val="004308D7"/>
    <w:rsid w:val="00430BC4"/>
    <w:rsid w:val="00431093"/>
    <w:rsid w:val="0043121E"/>
    <w:rsid w:val="0043197F"/>
    <w:rsid w:val="00432023"/>
    <w:rsid w:val="0043257B"/>
    <w:rsid w:val="00432987"/>
    <w:rsid w:val="00432D0C"/>
    <w:rsid w:val="00433013"/>
    <w:rsid w:val="00433104"/>
    <w:rsid w:val="004338DF"/>
    <w:rsid w:val="004339A6"/>
    <w:rsid w:val="00434276"/>
    <w:rsid w:val="00434E32"/>
    <w:rsid w:val="004354C4"/>
    <w:rsid w:val="00435597"/>
    <w:rsid w:val="00435608"/>
    <w:rsid w:val="00435628"/>
    <w:rsid w:val="004356A1"/>
    <w:rsid w:val="004357E1"/>
    <w:rsid w:val="00435E64"/>
    <w:rsid w:val="00436287"/>
    <w:rsid w:val="00436317"/>
    <w:rsid w:val="00436F16"/>
    <w:rsid w:val="00436F77"/>
    <w:rsid w:val="0043721F"/>
    <w:rsid w:val="004378B2"/>
    <w:rsid w:val="00437A9D"/>
    <w:rsid w:val="00437BC3"/>
    <w:rsid w:val="004400A7"/>
    <w:rsid w:val="0044025E"/>
    <w:rsid w:val="0044027E"/>
    <w:rsid w:val="0044096A"/>
    <w:rsid w:val="00440A56"/>
    <w:rsid w:val="00440A5F"/>
    <w:rsid w:val="00440BF7"/>
    <w:rsid w:val="00440CB6"/>
    <w:rsid w:val="00440D5F"/>
    <w:rsid w:val="00440DFF"/>
    <w:rsid w:val="00440EC8"/>
    <w:rsid w:val="00441478"/>
    <w:rsid w:val="00441B8E"/>
    <w:rsid w:val="00441CBA"/>
    <w:rsid w:val="00442443"/>
    <w:rsid w:val="0044251A"/>
    <w:rsid w:val="0044256D"/>
    <w:rsid w:val="00442BDE"/>
    <w:rsid w:val="00443525"/>
    <w:rsid w:val="004437D6"/>
    <w:rsid w:val="00443B23"/>
    <w:rsid w:val="00443BAF"/>
    <w:rsid w:val="004440C0"/>
    <w:rsid w:val="004442C7"/>
    <w:rsid w:val="00444409"/>
    <w:rsid w:val="00444486"/>
    <w:rsid w:val="004448C1"/>
    <w:rsid w:val="00444C67"/>
    <w:rsid w:val="00444CF5"/>
    <w:rsid w:val="00444E13"/>
    <w:rsid w:val="00444FD1"/>
    <w:rsid w:val="0044563D"/>
    <w:rsid w:val="00446187"/>
    <w:rsid w:val="0044647A"/>
    <w:rsid w:val="004467FB"/>
    <w:rsid w:val="00446E2E"/>
    <w:rsid w:val="00446F2C"/>
    <w:rsid w:val="00447458"/>
    <w:rsid w:val="004474BE"/>
    <w:rsid w:val="004474EB"/>
    <w:rsid w:val="004476F4"/>
    <w:rsid w:val="00447789"/>
    <w:rsid w:val="004478CE"/>
    <w:rsid w:val="00447D93"/>
    <w:rsid w:val="004503A6"/>
    <w:rsid w:val="004504A9"/>
    <w:rsid w:val="0045067F"/>
    <w:rsid w:val="0045070D"/>
    <w:rsid w:val="0045087F"/>
    <w:rsid w:val="004511A0"/>
    <w:rsid w:val="0045125B"/>
    <w:rsid w:val="00451DB1"/>
    <w:rsid w:val="0045243F"/>
    <w:rsid w:val="00452539"/>
    <w:rsid w:val="004526BC"/>
    <w:rsid w:val="00452A1B"/>
    <w:rsid w:val="00452C04"/>
    <w:rsid w:val="00452D6D"/>
    <w:rsid w:val="0045329E"/>
    <w:rsid w:val="00453A45"/>
    <w:rsid w:val="00453A7B"/>
    <w:rsid w:val="00453C43"/>
    <w:rsid w:val="00453F69"/>
    <w:rsid w:val="00453FB6"/>
    <w:rsid w:val="00453FEB"/>
    <w:rsid w:val="0045410F"/>
    <w:rsid w:val="004548F7"/>
    <w:rsid w:val="00454935"/>
    <w:rsid w:val="00454B16"/>
    <w:rsid w:val="00454BE9"/>
    <w:rsid w:val="00455212"/>
    <w:rsid w:val="00455790"/>
    <w:rsid w:val="00456048"/>
    <w:rsid w:val="00456229"/>
    <w:rsid w:val="0045631A"/>
    <w:rsid w:val="00456584"/>
    <w:rsid w:val="00456AC7"/>
    <w:rsid w:val="00457221"/>
    <w:rsid w:val="004572D7"/>
    <w:rsid w:val="00457585"/>
    <w:rsid w:val="00457751"/>
    <w:rsid w:val="004578B1"/>
    <w:rsid w:val="00457A06"/>
    <w:rsid w:val="004601F2"/>
    <w:rsid w:val="0046069F"/>
    <w:rsid w:val="00460BBF"/>
    <w:rsid w:val="00460BE6"/>
    <w:rsid w:val="00461232"/>
    <w:rsid w:val="00461B0E"/>
    <w:rsid w:val="00461BDC"/>
    <w:rsid w:val="00462090"/>
    <w:rsid w:val="004625E6"/>
    <w:rsid w:val="00462651"/>
    <w:rsid w:val="0046272F"/>
    <w:rsid w:val="00462B3B"/>
    <w:rsid w:val="00462F2E"/>
    <w:rsid w:val="0046323C"/>
    <w:rsid w:val="00463305"/>
    <w:rsid w:val="00463514"/>
    <w:rsid w:val="00463534"/>
    <w:rsid w:val="00463669"/>
    <w:rsid w:val="0046389D"/>
    <w:rsid w:val="00463BD4"/>
    <w:rsid w:val="004640A8"/>
    <w:rsid w:val="0046419C"/>
    <w:rsid w:val="00464CEB"/>
    <w:rsid w:val="00465A7C"/>
    <w:rsid w:val="00465AA8"/>
    <w:rsid w:val="00465ED1"/>
    <w:rsid w:val="004660C1"/>
    <w:rsid w:val="00466411"/>
    <w:rsid w:val="0046650E"/>
    <w:rsid w:val="004670D1"/>
    <w:rsid w:val="00470322"/>
    <w:rsid w:val="004710FF"/>
    <w:rsid w:val="004717CC"/>
    <w:rsid w:val="00471A3F"/>
    <w:rsid w:val="00471AE4"/>
    <w:rsid w:val="00471AF4"/>
    <w:rsid w:val="00471BBE"/>
    <w:rsid w:val="00471DB8"/>
    <w:rsid w:val="00471DC9"/>
    <w:rsid w:val="00472905"/>
    <w:rsid w:val="004736AD"/>
    <w:rsid w:val="00473832"/>
    <w:rsid w:val="00473AF4"/>
    <w:rsid w:val="0047417E"/>
    <w:rsid w:val="004750F8"/>
    <w:rsid w:val="004755A9"/>
    <w:rsid w:val="00475610"/>
    <w:rsid w:val="00475E42"/>
    <w:rsid w:val="00476EF3"/>
    <w:rsid w:val="00477147"/>
    <w:rsid w:val="00477493"/>
    <w:rsid w:val="00477AB4"/>
    <w:rsid w:val="00477E5D"/>
    <w:rsid w:val="00480B2D"/>
    <w:rsid w:val="00481744"/>
    <w:rsid w:val="00481945"/>
    <w:rsid w:val="00481ED5"/>
    <w:rsid w:val="00481F85"/>
    <w:rsid w:val="00482048"/>
    <w:rsid w:val="00482312"/>
    <w:rsid w:val="004824A4"/>
    <w:rsid w:val="0048267F"/>
    <w:rsid w:val="004829DD"/>
    <w:rsid w:val="00482A7F"/>
    <w:rsid w:val="00482E1F"/>
    <w:rsid w:val="00482E94"/>
    <w:rsid w:val="0048308F"/>
    <w:rsid w:val="00483234"/>
    <w:rsid w:val="00483351"/>
    <w:rsid w:val="004833ED"/>
    <w:rsid w:val="004834E2"/>
    <w:rsid w:val="0048359B"/>
    <w:rsid w:val="0048394B"/>
    <w:rsid w:val="00483A46"/>
    <w:rsid w:val="00483BCC"/>
    <w:rsid w:val="00483E45"/>
    <w:rsid w:val="004843B7"/>
    <w:rsid w:val="00484461"/>
    <w:rsid w:val="004846A2"/>
    <w:rsid w:val="004859DF"/>
    <w:rsid w:val="00485D0C"/>
    <w:rsid w:val="00485D1A"/>
    <w:rsid w:val="00485D68"/>
    <w:rsid w:val="00485F96"/>
    <w:rsid w:val="00486102"/>
    <w:rsid w:val="0048622F"/>
    <w:rsid w:val="00486866"/>
    <w:rsid w:val="00486F35"/>
    <w:rsid w:val="0048734A"/>
    <w:rsid w:val="0048761A"/>
    <w:rsid w:val="00487D7A"/>
    <w:rsid w:val="00490421"/>
    <w:rsid w:val="00490C5C"/>
    <w:rsid w:val="00490E3F"/>
    <w:rsid w:val="00491B67"/>
    <w:rsid w:val="00491DFD"/>
    <w:rsid w:val="00491F9D"/>
    <w:rsid w:val="00492710"/>
    <w:rsid w:val="00492C33"/>
    <w:rsid w:val="00492F85"/>
    <w:rsid w:val="0049349E"/>
    <w:rsid w:val="004940A0"/>
    <w:rsid w:val="00494396"/>
    <w:rsid w:val="00494909"/>
    <w:rsid w:val="00494DED"/>
    <w:rsid w:val="0049563B"/>
    <w:rsid w:val="00495D8B"/>
    <w:rsid w:val="00495FED"/>
    <w:rsid w:val="004968C8"/>
    <w:rsid w:val="00496D7C"/>
    <w:rsid w:val="0049752C"/>
    <w:rsid w:val="0049758A"/>
    <w:rsid w:val="004977D2"/>
    <w:rsid w:val="004A0D73"/>
    <w:rsid w:val="004A0F59"/>
    <w:rsid w:val="004A1637"/>
    <w:rsid w:val="004A17F7"/>
    <w:rsid w:val="004A1966"/>
    <w:rsid w:val="004A2637"/>
    <w:rsid w:val="004A26C5"/>
    <w:rsid w:val="004A26F5"/>
    <w:rsid w:val="004A2813"/>
    <w:rsid w:val="004A2853"/>
    <w:rsid w:val="004A2966"/>
    <w:rsid w:val="004A2A60"/>
    <w:rsid w:val="004A2A8B"/>
    <w:rsid w:val="004A2D80"/>
    <w:rsid w:val="004A303D"/>
    <w:rsid w:val="004A30F8"/>
    <w:rsid w:val="004A3251"/>
    <w:rsid w:val="004A343C"/>
    <w:rsid w:val="004A3F07"/>
    <w:rsid w:val="004A4073"/>
    <w:rsid w:val="004A4478"/>
    <w:rsid w:val="004A4B83"/>
    <w:rsid w:val="004A4E5B"/>
    <w:rsid w:val="004A513A"/>
    <w:rsid w:val="004A51C6"/>
    <w:rsid w:val="004A5780"/>
    <w:rsid w:val="004A5BB6"/>
    <w:rsid w:val="004A602D"/>
    <w:rsid w:val="004A6439"/>
    <w:rsid w:val="004A647D"/>
    <w:rsid w:val="004A64E5"/>
    <w:rsid w:val="004A663A"/>
    <w:rsid w:val="004A67DA"/>
    <w:rsid w:val="004A6C3F"/>
    <w:rsid w:val="004A6C8C"/>
    <w:rsid w:val="004A783E"/>
    <w:rsid w:val="004A78B3"/>
    <w:rsid w:val="004A7A3F"/>
    <w:rsid w:val="004A7F25"/>
    <w:rsid w:val="004A7FA8"/>
    <w:rsid w:val="004B02B1"/>
    <w:rsid w:val="004B0936"/>
    <w:rsid w:val="004B0A3F"/>
    <w:rsid w:val="004B0F34"/>
    <w:rsid w:val="004B13DD"/>
    <w:rsid w:val="004B1B0A"/>
    <w:rsid w:val="004B275A"/>
    <w:rsid w:val="004B2A9D"/>
    <w:rsid w:val="004B33D0"/>
    <w:rsid w:val="004B3F22"/>
    <w:rsid w:val="004B400D"/>
    <w:rsid w:val="004B4E55"/>
    <w:rsid w:val="004B50A8"/>
    <w:rsid w:val="004B55A7"/>
    <w:rsid w:val="004B5773"/>
    <w:rsid w:val="004B6937"/>
    <w:rsid w:val="004B69B5"/>
    <w:rsid w:val="004B6BDA"/>
    <w:rsid w:val="004B6BF7"/>
    <w:rsid w:val="004B6EFF"/>
    <w:rsid w:val="004B6FD1"/>
    <w:rsid w:val="004B71DB"/>
    <w:rsid w:val="004B763C"/>
    <w:rsid w:val="004B76C8"/>
    <w:rsid w:val="004B78A7"/>
    <w:rsid w:val="004B7ACD"/>
    <w:rsid w:val="004B7CC1"/>
    <w:rsid w:val="004B7EB6"/>
    <w:rsid w:val="004B7EBF"/>
    <w:rsid w:val="004C00C4"/>
    <w:rsid w:val="004C026C"/>
    <w:rsid w:val="004C0859"/>
    <w:rsid w:val="004C0F65"/>
    <w:rsid w:val="004C0F67"/>
    <w:rsid w:val="004C14B9"/>
    <w:rsid w:val="004C1CC3"/>
    <w:rsid w:val="004C1D98"/>
    <w:rsid w:val="004C1E1E"/>
    <w:rsid w:val="004C2299"/>
    <w:rsid w:val="004C23C4"/>
    <w:rsid w:val="004C2402"/>
    <w:rsid w:val="004C24BA"/>
    <w:rsid w:val="004C30DA"/>
    <w:rsid w:val="004C317C"/>
    <w:rsid w:val="004C322D"/>
    <w:rsid w:val="004C380F"/>
    <w:rsid w:val="004C3881"/>
    <w:rsid w:val="004C38CD"/>
    <w:rsid w:val="004C391E"/>
    <w:rsid w:val="004C3EA9"/>
    <w:rsid w:val="004C45A9"/>
    <w:rsid w:val="004C4896"/>
    <w:rsid w:val="004C4C6B"/>
    <w:rsid w:val="004C5093"/>
    <w:rsid w:val="004C5F85"/>
    <w:rsid w:val="004C64E2"/>
    <w:rsid w:val="004C6610"/>
    <w:rsid w:val="004C6820"/>
    <w:rsid w:val="004C690A"/>
    <w:rsid w:val="004C6DA6"/>
    <w:rsid w:val="004C6EC0"/>
    <w:rsid w:val="004C75B8"/>
    <w:rsid w:val="004C7D08"/>
    <w:rsid w:val="004C7DA8"/>
    <w:rsid w:val="004D0ABC"/>
    <w:rsid w:val="004D0C92"/>
    <w:rsid w:val="004D0E28"/>
    <w:rsid w:val="004D0FBF"/>
    <w:rsid w:val="004D1664"/>
    <w:rsid w:val="004D1F9C"/>
    <w:rsid w:val="004D24E7"/>
    <w:rsid w:val="004D2C3B"/>
    <w:rsid w:val="004D34B8"/>
    <w:rsid w:val="004D39A2"/>
    <w:rsid w:val="004D3C03"/>
    <w:rsid w:val="004D3FD5"/>
    <w:rsid w:val="004D4B2E"/>
    <w:rsid w:val="004D4CBA"/>
    <w:rsid w:val="004D52D8"/>
    <w:rsid w:val="004D593A"/>
    <w:rsid w:val="004D5F24"/>
    <w:rsid w:val="004D5FCE"/>
    <w:rsid w:val="004D65E5"/>
    <w:rsid w:val="004D6914"/>
    <w:rsid w:val="004D6A95"/>
    <w:rsid w:val="004D6B39"/>
    <w:rsid w:val="004D6B5E"/>
    <w:rsid w:val="004D6C45"/>
    <w:rsid w:val="004D6CF3"/>
    <w:rsid w:val="004D736C"/>
    <w:rsid w:val="004D78AF"/>
    <w:rsid w:val="004D79C6"/>
    <w:rsid w:val="004D7E79"/>
    <w:rsid w:val="004E0127"/>
    <w:rsid w:val="004E04D4"/>
    <w:rsid w:val="004E078E"/>
    <w:rsid w:val="004E0945"/>
    <w:rsid w:val="004E0C9B"/>
    <w:rsid w:val="004E0EF2"/>
    <w:rsid w:val="004E113D"/>
    <w:rsid w:val="004E143D"/>
    <w:rsid w:val="004E1560"/>
    <w:rsid w:val="004E1E68"/>
    <w:rsid w:val="004E1EAC"/>
    <w:rsid w:val="004E2290"/>
    <w:rsid w:val="004E2663"/>
    <w:rsid w:val="004E2ADC"/>
    <w:rsid w:val="004E394C"/>
    <w:rsid w:val="004E3AE3"/>
    <w:rsid w:val="004E3C60"/>
    <w:rsid w:val="004E3EAD"/>
    <w:rsid w:val="004E3EE4"/>
    <w:rsid w:val="004E425D"/>
    <w:rsid w:val="004E4AE3"/>
    <w:rsid w:val="004E5095"/>
    <w:rsid w:val="004E6175"/>
    <w:rsid w:val="004E69A0"/>
    <w:rsid w:val="004E6FBF"/>
    <w:rsid w:val="004E745E"/>
    <w:rsid w:val="004E7B36"/>
    <w:rsid w:val="004E7B56"/>
    <w:rsid w:val="004E7E5B"/>
    <w:rsid w:val="004F0233"/>
    <w:rsid w:val="004F09E2"/>
    <w:rsid w:val="004F09F5"/>
    <w:rsid w:val="004F0E01"/>
    <w:rsid w:val="004F1743"/>
    <w:rsid w:val="004F190C"/>
    <w:rsid w:val="004F1AA9"/>
    <w:rsid w:val="004F1C74"/>
    <w:rsid w:val="004F1EBF"/>
    <w:rsid w:val="004F2010"/>
    <w:rsid w:val="004F220B"/>
    <w:rsid w:val="004F238D"/>
    <w:rsid w:val="004F2442"/>
    <w:rsid w:val="004F28FA"/>
    <w:rsid w:val="004F2CBF"/>
    <w:rsid w:val="004F3068"/>
    <w:rsid w:val="004F3556"/>
    <w:rsid w:val="004F39A6"/>
    <w:rsid w:val="004F4EFB"/>
    <w:rsid w:val="004F510C"/>
    <w:rsid w:val="004F5414"/>
    <w:rsid w:val="004F5594"/>
    <w:rsid w:val="004F5960"/>
    <w:rsid w:val="004F5B95"/>
    <w:rsid w:val="004F610B"/>
    <w:rsid w:val="004F64CB"/>
    <w:rsid w:val="004F65F1"/>
    <w:rsid w:val="004F6800"/>
    <w:rsid w:val="004F6B23"/>
    <w:rsid w:val="004F6B9C"/>
    <w:rsid w:val="004F6E11"/>
    <w:rsid w:val="004F6EDB"/>
    <w:rsid w:val="004F7B4D"/>
    <w:rsid w:val="004F7CEF"/>
    <w:rsid w:val="004F7D98"/>
    <w:rsid w:val="00500137"/>
    <w:rsid w:val="005004A1"/>
    <w:rsid w:val="00500762"/>
    <w:rsid w:val="00500B61"/>
    <w:rsid w:val="00500D2C"/>
    <w:rsid w:val="005011F1"/>
    <w:rsid w:val="005011F3"/>
    <w:rsid w:val="00501CC9"/>
    <w:rsid w:val="0050206F"/>
    <w:rsid w:val="0050212F"/>
    <w:rsid w:val="0050246B"/>
    <w:rsid w:val="00502588"/>
    <w:rsid w:val="00502722"/>
    <w:rsid w:val="00502770"/>
    <w:rsid w:val="0050291E"/>
    <w:rsid w:val="00502DFD"/>
    <w:rsid w:val="00503481"/>
    <w:rsid w:val="005038E1"/>
    <w:rsid w:val="00503EFC"/>
    <w:rsid w:val="00504118"/>
    <w:rsid w:val="00504795"/>
    <w:rsid w:val="00504826"/>
    <w:rsid w:val="005049CD"/>
    <w:rsid w:val="00504C4E"/>
    <w:rsid w:val="00505429"/>
    <w:rsid w:val="0050546D"/>
    <w:rsid w:val="00505480"/>
    <w:rsid w:val="00505FEA"/>
    <w:rsid w:val="0050633A"/>
    <w:rsid w:val="00506850"/>
    <w:rsid w:val="005069A3"/>
    <w:rsid w:val="00506A2A"/>
    <w:rsid w:val="0050726E"/>
    <w:rsid w:val="00507281"/>
    <w:rsid w:val="00507604"/>
    <w:rsid w:val="0050766E"/>
    <w:rsid w:val="0050785B"/>
    <w:rsid w:val="00507C66"/>
    <w:rsid w:val="00507EBE"/>
    <w:rsid w:val="00510166"/>
    <w:rsid w:val="005101E9"/>
    <w:rsid w:val="005108E3"/>
    <w:rsid w:val="00512760"/>
    <w:rsid w:val="00512806"/>
    <w:rsid w:val="00512BF5"/>
    <w:rsid w:val="00512F24"/>
    <w:rsid w:val="00513154"/>
    <w:rsid w:val="00513AC9"/>
    <w:rsid w:val="005140D4"/>
    <w:rsid w:val="005140FB"/>
    <w:rsid w:val="00514427"/>
    <w:rsid w:val="00514538"/>
    <w:rsid w:val="00514D70"/>
    <w:rsid w:val="0051578A"/>
    <w:rsid w:val="0051578C"/>
    <w:rsid w:val="00515BB4"/>
    <w:rsid w:val="0051605D"/>
    <w:rsid w:val="00516191"/>
    <w:rsid w:val="00516596"/>
    <w:rsid w:val="005168E9"/>
    <w:rsid w:val="00516D9B"/>
    <w:rsid w:val="005172E4"/>
    <w:rsid w:val="005176D8"/>
    <w:rsid w:val="00517F4B"/>
    <w:rsid w:val="0052027A"/>
    <w:rsid w:val="005211C4"/>
    <w:rsid w:val="005214B9"/>
    <w:rsid w:val="0052154D"/>
    <w:rsid w:val="00521E62"/>
    <w:rsid w:val="00522376"/>
    <w:rsid w:val="00522377"/>
    <w:rsid w:val="00522569"/>
    <w:rsid w:val="0052275F"/>
    <w:rsid w:val="0052327A"/>
    <w:rsid w:val="0052332B"/>
    <w:rsid w:val="0052363B"/>
    <w:rsid w:val="00523AF5"/>
    <w:rsid w:val="00523D84"/>
    <w:rsid w:val="0052436F"/>
    <w:rsid w:val="0052471A"/>
    <w:rsid w:val="00524836"/>
    <w:rsid w:val="0052492D"/>
    <w:rsid w:val="00524D15"/>
    <w:rsid w:val="00524DA8"/>
    <w:rsid w:val="005251A4"/>
    <w:rsid w:val="0052537A"/>
    <w:rsid w:val="00525670"/>
    <w:rsid w:val="005257F6"/>
    <w:rsid w:val="00525D9E"/>
    <w:rsid w:val="00525DB2"/>
    <w:rsid w:val="00526398"/>
    <w:rsid w:val="005263DB"/>
    <w:rsid w:val="005263FB"/>
    <w:rsid w:val="00526646"/>
    <w:rsid w:val="005268B0"/>
    <w:rsid w:val="0052713A"/>
    <w:rsid w:val="00527376"/>
    <w:rsid w:val="00527683"/>
    <w:rsid w:val="00527CD7"/>
    <w:rsid w:val="00527E3B"/>
    <w:rsid w:val="00530621"/>
    <w:rsid w:val="00530CC6"/>
    <w:rsid w:val="00530D8C"/>
    <w:rsid w:val="00530E6B"/>
    <w:rsid w:val="0053173C"/>
    <w:rsid w:val="005326C7"/>
    <w:rsid w:val="00532BA9"/>
    <w:rsid w:val="005330AE"/>
    <w:rsid w:val="005338EA"/>
    <w:rsid w:val="00533D16"/>
    <w:rsid w:val="00534882"/>
    <w:rsid w:val="00534890"/>
    <w:rsid w:val="00535373"/>
    <w:rsid w:val="005356BA"/>
    <w:rsid w:val="00535C01"/>
    <w:rsid w:val="00536219"/>
    <w:rsid w:val="00536A0F"/>
    <w:rsid w:val="00536B08"/>
    <w:rsid w:val="00536EB0"/>
    <w:rsid w:val="00536ED2"/>
    <w:rsid w:val="00537201"/>
    <w:rsid w:val="0053791B"/>
    <w:rsid w:val="00537A7F"/>
    <w:rsid w:val="00537ED8"/>
    <w:rsid w:val="005405FF"/>
    <w:rsid w:val="00540FB5"/>
    <w:rsid w:val="00541087"/>
    <w:rsid w:val="00541088"/>
    <w:rsid w:val="00541126"/>
    <w:rsid w:val="005414B1"/>
    <w:rsid w:val="00541CD3"/>
    <w:rsid w:val="00541DD6"/>
    <w:rsid w:val="00542019"/>
    <w:rsid w:val="00542A7A"/>
    <w:rsid w:val="00542CBE"/>
    <w:rsid w:val="00542D80"/>
    <w:rsid w:val="00542E73"/>
    <w:rsid w:val="005431EB"/>
    <w:rsid w:val="00543E26"/>
    <w:rsid w:val="00544521"/>
    <w:rsid w:val="005448C4"/>
    <w:rsid w:val="005449CE"/>
    <w:rsid w:val="005459BB"/>
    <w:rsid w:val="005461E2"/>
    <w:rsid w:val="0054655E"/>
    <w:rsid w:val="005476B9"/>
    <w:rsid w:val="00547B76"/>
    <w:rsid w:val="00547CD1"/>
    <w:rsid w:val="00547CD4"/>
    <w:rsid w:val="00547FA0"/>
    <w:rsid w:val="00550125"/>
    <w:rsid w:val="00550177"/>
    <w:rsid w:val="0055022C"/>
    <w:rsid w:val="0055084F"/>
    <w:rsid w:val="00550BFB"/>
    <w:rsid w:val="005514D1"/>
    <w:rsid w:val="00551630"/>
    <w:rsid w:val="00551BD1"/>
    <w:rsid w:val="005522CB"/>
    <w:rsid w:val="00552F9F"/>
    <w:rsid w:val="005532B7"/>
    <w:rsid w:val="00553386"/>
    <w:rsid w:val="0055405F"/>
    <w:rsid w:val="00554A85"/>
    <w:rsid w:val="00555619"/>
    <w:rsid w:val="00555CCE"/>
    <w:rsid w:val="00556022"/>
    <w:rsid w:val="005569D1"/>
    <w:rsid w:val="00556AFB"/>
    <w:rsid w:val="00557A82"/>
    <w:rsid w:val="00557D78"/>
    <w:rsid w:val="0056014D"/>
    <w:rsid w:val="00560421"/>
    <w:rsid w:val="0056069C"/>
    <w:rsid w:val="00560808"/>
    <w:rsid w:val="0056086D"/>
    <w:rsid w:val="005608D5"/>
    <w:rsid w:val="00560F56"/>
    <w:rsid w:val="00560FA4"/>
    <w:rsid w:val="00561171"/>
    <w:rsid w:val="005616BC"/>
    <w:rsid w:val="00561FDA"/>
    <w:rsid w:val="005632BB"/>
    <w:rsid w:val="005632D1"/>
    <w:rsid w:val="005636AA"/>
    <w:rsid w:val="00563C42"/>
    <w:rsid w:val="00563EA7"/>
    <w:rsid w:val="00563F33"/>
    <w:rsid w:val="00563F5F"/>
    <w:rsid w:val="0056408D"/>
    <w:rsid w:val="00564A07"/>
    <w:rsid w:val="00565444"/>
    <w:rsid w:val="00565656"/>
    <w:rsid w:val="005657B3"/>
    <w:rsid w:val="005660EE"/>
    <w:rsid w:val="0056657E"/>
    <w:rsid w:val="005669B1"/>
    <w:rsid w:val="00566CD3"/>
    <w:rsid w:val="00566D45"/>
    <w:rsid w:val="00566DC7"/>
    <w:rsid w:val="005670B9"/>
    <w:rsid w:val="005671DA"/>
    <w:rsid w:val="0056755E"/>
    <w:rsid w:val="0056769B"/>
    <w:rsid w:val="005678D5"/>
    <w:rsid w:val="00567C54"/>
    <w:rsid w:val="00567CEF"/>
    <w:rsid w:val="00567D06"/>
    <w:rsid w:val="00567D88"/>
    <w:rsid w:val="00567E15"/>
    <w:rsid w:val="00567EE5"/>
    <w:rsid w:val="005700DD"/>
    <w:rsid w:val="00570139"/>
    <w:rsid w:val="0057070D"/>
    <w:rsid w:val="00570926"/>
    <w:rsid w:val="00571C1B"/>
    <w:rsid w:val="00571FA9"/>
    <w:rsid w:val="00572141"/>
    <w:rsid w:val="0057256D"/>
    <w:rsid w:val="00572BA2"/>
    <w:rsid w:val="00572C79"/>
    <w:rsid w:val="005737F7"/>
    <w:rsid w:val="00573B81"/>
    <w:rsid w:val="00573F36"/>
    <w:rsid w:val="00574293"/>
    <w:rsid w:val="0057468F"/>
    <w:rsid w:val="005748FC"/>
    <w:rsid w:val="00575177"/>
    <w:rsid w:val="005757EC"/>
    <w:rsid w:val="00575ABC"/>
    <w:rsid w:val="00575E0C"/>
    <w:rsid w:val="005763F1"/>
    <w:rsid w:val="00576DF0"/>
    <w:rsid w:val="00577222"/>
    <w:rsid w:val="00577BA8"/>
    <w:rsid w:val="00577DA9"/>
    <w:rsid w:val="005806C1"/>
    <w:rsid w:val="00580AC2"/>
    <w:rsid w:val="00580C9E"/>
    <w:rsid w:val="0058191C"/>
    <w:rsid w:val="00581B87"/>
    <w:rsid w:val="00581D79"/>
    <w:rsid w:val="00581EAC"/>
    <w:rsid w:val="00581FF5"/>
    <w:rsid w:val="0058220B"/>
    <w:rsid w:val="0058233B"/>
    <w:rsid w:val="00582344"/>
    <w:rsid w:val="00582D7E"/>
    <w:rsid w:val="00583089"/>
    <w:rsid w:val="00583D30"/>
    <w:rsid w:val="00583F97"/>
    <w:rsid w:val="00583FC2"/>
    <w:rsid w:val="00584E67"/>
    <w:rsid w:val="00584ECF"/>
    <w:rsid w:val="0058572A"/>
    <w:rsid w:val="0058582C"/>
    <w:rsid w:val="005866B6"/>
    <w:rsid w:val="00586711"/>
    <w:rsid w:val="00586D5B"/>
    <w:rsid w:val="00586EDA"/>
    <w:rsid w:val="00587469"/>
    <w:rsid w:val="0058788D"/>
    <w:rsid w:val="00587933"/>
    <w:rsid w:val="00587A0A"/>
    <w:rsid w:val="00587CE7"/>
    <w:rsid w:val="0059094D"/>
    <w:rsid w:val="00590A58"/>
    <w:rsid w:val="00590BE3"/>
    <w:rsid w:val="00590F09"/>
    <w:rsid w:val="00590FA9"/>
    <w:rsid w:val="00591354"/>
    <w:rsid w:val="00591554"/>
    <w:rsid w:val="005919E5"/>
    <w:rsid w:val="00591BAF"/>
    <w:rsid w:val="00591EE9"/>
    <w:rsid w:val="00591EF5"/>
    <w:rsid w:val="005920DB"/>
    <w:rsid w:val="00592152"/>
    <w:rsid w:val="005921A7"/>
    <w:rsid w:val="00592B92"/>
    <w:rsid w:val="00592C58"/>
    <w:rsid w:val="005933E6"/>
    <w:rsid w:val="005935B8"/>
    <w:rsid w:val="00593993"/>
    <w:rsid w:val="005939F9"/>
    <w:rsid w:val="00593A6A"/>
    <w:rsid w:val="00593AD3"/>
    <w:rsid w:val="00593D3B"/>
    <w:rsid w:val="0059411F"/>
    <w:rsid w:val="0059426E"/>
    <w:rsid w:val="0059444F"/>
    <w:rsid w:val="0059464B"/>
    <w:rsid w:val="00594AE2"/>
    <w:rsid w:val="00594C53"/>
    <w:rsid w:val="00594E73"/>
    <w:rsid w:val="00594F85"/>
    <w:rsid w:val="005951FE"/>
    <w:rsid w:val="005953B7"/>
    <w:rsid w:val="005959F0"/>
    <w:rsid w:val="00595BA1"/>
    <w:rsid w:val="00595FC7"/>
    <w:rsid w:val="005967F7"/>
    <w:rsid w:val="00596C99"/>
    <w:rsid w:val="005A0569"/>
    <w:rsid w:val="005A09F6"/>
    <w:rsid w:val="005A1058"/>
    <w:rsid w:val="005A11B8"/>
    <w:rsid w:val="005A1733"/>
    <w:rsid w:val="005A1AAE"/>
    <w:rsid w:val="005A1C51"/>
    <w:rsid w:val="005A24AF"/>
    <w:rsid w:val="005A2B98"/>
    <w:rsid w:val="005A3494"/>
    <w:rsid w:val="005A356C"/>
    <w:rsid w:val="005A3DF9"/>
    <w:rsid w:val="005A3E10"/>
    <w:rsid w:val="005A4148"/>
    <w:rsid w:val="005A4399"/>
    <w:rsid w:val="005A4CBC"/>
    <w:rsid w:val="005A4EB9"/>
    <w:rsid w:val="005A5052"/>
    <w:rsid w:val="005A545F"/>
    <w:rsid w:val="005A58EB"/>
    <w:rsid w:val="005A5ACC"/>
    <w:rsid w:val="005A6052"/>
    <w:rsid w:val="005A60B8"/>
    <w:rsid w:val="005A62E1"/>
    <w:rsid w:val="005A643A"/>
    <w:rsid w:val="005A662C"/>
    <w:rsid w:val="005A6F07"/>
    <w:rsid w:val="005A720E"/>
    <w:rsid w:val="005A7A11"/>
    <w:rsid w:val="005A7DEE"/>
    <w:rsid w:val="005B00CE"/>
    <w:rsid w:val="005B0392"/>
    <w:rsid w:val="005B07F0"/>
    <w:rsid w:val="005B0B61"/>
    <w:rsid w:val="005B0D73"/>
    <w:rsid w:val="005B169D"/>
    <w:rsid w:val="005B1D5A"/>
    <w:rsid w:val="005B1F49"/>
    <w:rsid w:val="005B2196"/>
    <w:rsid w:val="005B22C8"/>
    <w:rsid w:val="005B2340"/>
    <w:rsid w:val="005B280B"/>
    <w:rsid w:val="005B2A65"/>
    <w:rsid w:val="005B2C54"/>
    <w:rsid w:val="005B2F77"/>
    <w:rsid w:val="005B36C2"/>
    <w:rsid w:val="005B3D7F"/>
    <w:rsid w:val="005B3F9A"/>
    <w:rsid w:val="005B4C12"/>
    <w:rsid w:val="005B528E"/>
    <w:rsid w:val="005B5638"/>
    <w:rsid w:val="005B5B41"/>
    <w:rsid w:val="005B5CFE"/>
    <w:rsid w:val="005B5DB3"/>
    <w:rsid w:val="005B6111"/>
    <w:rsid w:val="005B6450"/>
    <w:rsid w:val="005B669A"/>
    <w:rsid w:val="005B6C33"/>
    <w:rsid w:val="005B741A"/>
    <w:rsid w:val="005B742E"/>
    <w:rsid w:val="005B75A4"/>
    <w:rsid w:val="005B7B6B"/>
    <w:rsid w:val="005B7DCE"/>
    <w:rsid w:val="005B7E80"/>
    <w:rsid w:val="005B7ECC"/>
    <w:rsid w:val="005C0272"/>
    <w:rsid w:val="005C08F7"/>
    <w:rsid w:val="005C09AC"/>
    <w:rsid w:val="005C0A9F"/>
    <w:rsid w:val="005C0D87"/>
    <w:rsid w:val="005C107E"/>
    <w:rsid w:val="005C1432"/>
    <w:rsid w:val="005C19A0"/>
    <w:rsid w:val="005C19CF"/>
    <w:rsid w:val="005C1E85"/>
    <w:rsid w:val="005C1E91"/>
    <w:rsid w:val="005C214E"/>
    <w:rsid w:val="005C22C0"/>
    <w:rsid w:val="005C32AD"/>
    <w:rsid w:val="005C353B"/>
    <w:rsid w:val="005C3735"/>
    <w:rsid w:val="005C3AE0"/>
    <w:rsid w:val="005C444C"/>
    <w:rsid w:val="005C4ADC"/>
    <w:rsid w:val="005C4D0B"/>
    <w:rsid w:val="005C5081"/>
    <w:rsid w:val="005C50F1"/>
    <w:rsid w:val="005C5544"/>
    <w:rsid w:val="005C596B"/>
    <w:rsid w:val="005C5C19"/>
    <w:rsid w:val="005C5D7A"/>
    <w:rsid w:val="005C5E07"/>
    <w:rsid w:val="005C63CD"/>
    <w:rsid w:val="005C6629"/>
    <w:rsid w:val="005C6829"/>
    <w:rsid w:val="005C689F"/>
    <w:rsid w:val="005C6CC0"/>
    <w:rsid w:val="005C6D1A"/>
    <w:rsid w:val="005C73A2"/>
    <w:rsid w:val="005C7921"/>
    <w:rsid w:val="005D068F"/>
    <w:rsid w:val="005D074F"/>
    <w:rsid w:val="005D0888"/>
    <w:rsid w:val="005D0A42"/>
    <w:rsid w:val="005D0B45"/>
    <w:rsid w:val="005D1230"/>
    <w:rsid w:val="005D148C"/>
    <w:rsid w:val="005D16C3"/>
    <w:rsid w:val="005D2665"/>
    <w:rsid w:val="005D2671"/>
    <w:rsid w:val="005D295C"/>
    <w:rsid w:val="005D2C32"/>
    <w:rsid w:val="005D2C94"/>
    <w:rsid w:val="005D304E"/>
    <w:rsid w:val="005D308C"/>
    <w:rsid w:val="005D309C"/>
    <w:rsid w:val="005D314E"/>
    <w:rsid w:val="005D3173"/>
    <w:rsid w:val="005D364C"/>
    <w:rsid w:val="005D37D5"/>
    <w:rsid w:val="005D4325"/>
    <w:rsid w:val="005D513C"/>
    <w:rsid w:val="005D650F"/>
    <w:rsid w:val="005D6768"/>
    <w:rsid w:val="005D6F5E"/>
    <w:rsid w:val="005D7563"/>
    <w:rsid w:val="005D75B8"/>
    <w:rsid w:val="005D75C9"/>
    <w:rsid w:val="005D7615"/>
    <w:rsid w:val="005D7877"/>
    <w:rsid w:val="005D7B12"/>
    <w:rsid w:val="005D7D28"/>
    <w:rsid w:val="005E04BF"/>
    <w:rsid w:val="005E0F1B"/>
    <w:rsid w:val="005E0F24"/>
    <w:rsid w:val="005E1394"/>
    <w:rsid w:val="005E176A"/>
    <w:rsid w:val="005E1E2A"/>
    <w:rsid w:val="005E2254"/>
    <w:rsid w:val="005E25C0"/>
    <w:rsid w:val="005E2A1F"/>
    <w:rsid w:val="005E2C29"/>
    <w:rsid w:val="005E30CC"/>
    <w:rsid w:val="005E333B"/>
    <w:rsid w:val="005E33CC"/>
    <w:rsid w:val="005E440C"/>
    <w:rsid w:val="005E447D"/>
    <w:rsid w:val="005E4480"/>
    <w:rsid w:val="005E448F"/>
    <w:rsid w:val="005E4D38"/>
    <w:rsid w:val="005E5340"/>
    <w:rsid w:val="005E534D"/>
    <w:rsid w:val="005E59A4"/>
    <w:rsid w:val="005E5E48"/>
    <w:rsid w:val="005E6356"/>
    <w:rsid w:val="005E6F76"/>
    <w:rsid w:val="005E71ED"/>
    <w:rsid w:val="005E75B9"/>
    <w:rsid w:val="005E7BDB"/>
    <w:rsid w:val="005E7CC1"/>
    <w:rsid w:val="005F074E"/>
    <w:rsid w:val="005F08A4"/>
    <w:rsid w:val="005F0CE3"/>
    <w:rsid w:val="005F0F46"/>
    <w:rsid w:val="005F1175"/>
    <w:rsid w:val="005F14F1"/>
    <w:rsid w:val="005F237B"/>
    <w:rsid w:val="005F285E"/>
    <w:rsid w:val="005F28A7"/>
    <w:rsid w:val="005F290E"/>
    <w:rsid w:val="005F292E"/>
    <w:rsid w:val="005F2AA6"/>
    <w:rsid w:val="005F2B93"/>
    <w:rsid w:val="005F3437"/>
    <w:rsid w:val="005F351D"/>
    <w:rsid w:val="005F36F4"/>
    <w:rsid w:val="005F3A7C"/>
    <w:rsid w:val="005F3BD2"/>
    <w:rsid w:val="005F4565"/>
    <w:rsid w:val="005F4775"/>
    <w:rsid w:val="005F4ACC"/>
    <w:rsid w:val="005F5ADE"/>
    <w:rsid w:val="005F5FBB"/>
    <w:rsid w:val="005F67E9"/>
    <w:rsid w:val="005F7798"/>
    <w:rsid w:val="005F78DF"/>
    <w:rsid w:val="005F7D15"/>
    <w:rsid w:val="005F7E4B"/>
    <w:rsid w:val="005F7E80"/>
    <w:rsid w:val="00600846"/>
    <w:rsid w:val="0060110A"/>
    <w:rsid w:val="0060138E"/>
    <w:rsid w:val="00601A17"/>
    <w:rsid w:val="00601DDE"/>
    <w:rsid w:val="00601E2F"/>
    <w:rsid w:val="00601E4B"/>
    <w:rsid w:val="006020EB"/>
    <w:rsid w:val="006031EC"/>
    <w:rsid w:val="00603400"/>
    <w:rsid w:val="0060370B"/>
    <w:rsid w:val="00603844"/>
    <w:rsid w:val="00603A56"/>
    <w:rsid w:val="00603B28"/>
    <w:rsid w:val="00604164"/>
    <w:rsid w:val="00604925"/>
    <w:rsid w:val="006051F3"/>
    <w:rsid w:val="00605401"/>
    <w:rsid w:val="00605B88"/>
    <w:rsid w:val="00605DA3"/>
    <w:rsid w:val="00605F26"/>
    <w:rsid w:val="00606B9B"/>
    <w:rsid w:val="00606BCB"/>
    <w:rsid w:val="00606CFB"/>
    <w:rsid w:val="006079BC"/>
    <w:rsid w:val="00607BF7"/>
    <w:rsid w:val="00607CAC"/>
    <w:rsid w:val="00610C87"/>
    <w:rsid w:val="00610DB6"/>
    <w:rsid w:val="00610EA5"/>
    <w:rsid w:val="006118D6"/>
    <w:rsid w:val="00611C1D"/>
    <w:rsid w:val="00611C4E"/>
    <w:rsid w:val="00611D83"/>
    <w:rsid w:val="006123D2"/>
    <w:rsid w:val="0061249A"/>
    <w:rsid w:val="006125AA"/>
    <w:rsid w:val="00612699"/>
    <w:rsid w:val="00612778"/>
    <w:rsid w:val="00612CEE"/>
    <w:rsid w:val="006135F2"/>
    <w:rsid w:val="00613B2D"/>
    <w:rsid w:val="00613B58"/>
    <w:rsid w:val="00613BC6"/>
    <w:rsid w:val="00613DC9"/>
    <w:rsid w:val="00613FDB"/>
    <w:rsid w:val="00614491"/>
    <w:rsid w:val="0061463A"/>
    <w:rsid w:val="00614786"/>
    <w:rsid w:val="006147AB"/>
    <w:rsid w:val="00614DA1"/>
    <w:rsid w:val="0061524D"/>
    <w:rsid w:val="006152BF"/>
    <w:rsid w:val="006153B3"/>
    <w:rsid w:val="00615767"/>
    <w:rsid w:val="006157F3"/>
    <w:rsid w:val="00615B43"/>
    <w:rsid w:val="00616174"/>
    <w:rsid w:val="006163D7"/>
    <w:rsid w:val="00616973"/>
    <w:rsid w:val="00616D82"/>
    <w:rsid w:val="006170BD"/>
    <w:rsid w:val="00617C8B"/>
    <w:rsid w:val="00617D86"/>
    <w:rsid w:val="00617DC9"/>
    <w:rsid w:val="00617F1A"/>
    <w:rsid w:val="006208F7"/>
    <w:rsid w:val="00620E26"/>
    <w:rsid w:val="00620F1E"/>
    <w:rsid w:val="00620FAE"/>
    <w:rsid w:val="00620FBE"/>
    <w:rsid w:val="00622288"/>
    <w:rsid w:val="0062268F"/>
    <w:rsid w:val="00622AB0"/>
    <w:rsid w:val="00622B87"/>
    <w:rsid w:val="00622F30"/>
    <w:rsid w:val="00622FE9"/>
    <w:rsid w:val="00623148"/>
    <w:rsid w:val="0062340C"/>
    <w:rsid w:val="006234B3"/>
    <w:rsid w:val="006237EA"/>
    <w:rsid w:val="00623991"/>
    <w:rsid w:val="00623C9F"/>
    <w:rsid w:val="00623D02"/>
    <w:rsid w:val="006245FB"/>
    <w:rsid w:val="006246BF"/>
    <w:rsid w:val="00624942"/>
    <w:rsid w:val="00624E09"/>
    <w:rsid w:val="00624FAB"/>
    <w:rsid w:val="0062516E"/>
    <w:rsid w:val="0062524D"/>
    <w:rsid w:val="00625403"/>
    <w:rsid w:val="00625783"/>
    <w:rsid w:val="0062579A"/>
    <w:rsid w:val="00625A6D"/>
    <w:rsid w:val="00625AA3"/>
    <w:rsid w:val="00625AF0"/>
    <w:rsid w:val="00625D45"/>
    <w:rsid w:val="00625EAC"/>
    <w:rsid w:val="00625F70"/>
    <w:rsid w:val="0062612A"/>
    <w:rsid w:val="006262DC"/>
    <w:rsid w:val="006265C6"/>
    <w:rsid w:val="006265EA"/>
    <w:rsid w:val="00626FEA"/>
    <w:rsid w:val="006272DC"/>
    <w:rsid w:val="00627361"/>
    <w:rsid w:val="006276DC"/>
    <w:rsid w:val="006278CA"/>
    <w:rsid w:val="006304B9"/>
    <w:rsid w:val="00630A26"/>
    <w:rsid w:val="00630C97"/>
    <w:rsid w:val="00630D9F"/>
    <w:rsid w:val="00631529"/>
    <w:rsid w:val="0063153F"/>
    <w:rsid w:val="00631AEB"/>
    <w:rsid w:val="00631BC0"/>
    <w:rsid w:val="00632FD9"/>
    <w:rsid w:val="00632FF2"/>
    <w:rsid w:val="006330A9"/>
    <w:rsid w:val="006330EA"/>
    <w:rsid w:val="006336E0"/>
    <w:rsid w:val="00633869"/>
    <w:rsid w:val="00633955"/>
    <w:rsid w:val="00634301"/>
    <w:rsid w:val="00634625"/>
    <w:rsid w:val="00634F7B"/>
    <w:rsid w:val="006351CC"/>
    <w:rsid w:val="00635625"/>
    <w:rsid w:val="00635826"/>
    <w:rsid w:val="00635E76"/>
    <w:rsid w:val="00635E7B"/>
    <w:rsid w:val="00635F9D"/>
    <w:rsid w:val="006363A1"/>
    <w:rsid w:val="0063645F"/>
    <w:rsid w:val="00636833"/>
    <w:rsid w:val="00636836"/>
    <w:rsid w:val="00636B66"/>
    <w:rsid w:val="006374D9"/>
    <w:rsid w:val="006376F0"/>
    <w:rsid w:val="00637BD5"/>
    <w:rsid w:val="00637D2F"/>
    <w:rsid w:val="006404FD"/>
    <w:rsid w:val="0064052A"/>
    <w:rsid w:val="00640757"/>
    <w:rsid w:val="00640C4F"/>
    <w:rsid w:val="00640D43"/>
    <w:rsid w:val="00640FEC"/>
    <w:rsid w:val="006415ED"/>
    <w:rsid w:val="0064177E"/>
    <w:rsid w:val="006417FF"/>
    <w:rsid w:val="006419F8"/>
    <w:rsid w:val="00642286"/>
    <w:rsid w:val="006423C4"/>
    <w:rsid w:val="00642944"/>
    <w:rsid w:val="00642B31"/>
    <w:rsid w:val="00643092"/>
    <w:rsid w:val="0064313A"/>
    <w:rsid w:val="0064371E"/>
    <w:rsid w:val="00643C13"/>
    <w:rsid w:val="00644048"/>
    <w:rsid w:val="00644BD5"/>
    <w:rsid w:val="00644BF7"/>
    <w:rsid w:val="00644E72"/>
    <w:rsid w:val="006457C1"/>
    <w:rsid w:val="00645C62"/>
    <w:rsid w:val="00646146"/>
    <w:rsid w:val="00646290"/>
    <w:rsid w:val="006464EA"/>
    <w:rsid w:val="00646A58"/>
    <w:rsid w:val="00646B5B"/>
    <w:rsid w:val="00646D36"/>
    <w:rsid w:val="00646E55"/>
    <w:rsid w:val="0064749A"/>
    <w:rsid w:val="00647855"/>
    <w:rsid w:val="006479C5"/>
    <w:rsid w:val="00647A00"/>
    <w:rsid w:val="00647F1C"/>
    <w:rsid w:val="00647FEB"/>
    <w:rsid w:val="006504C0"/>
    <w:rsid w:val="0065096B"/>
    <w:rsid w:val="00650C62"/>
    <w:rsid w:val="00650EE4"/>
    <w:rsid w:val="00651098"/>
    <w:rsid w:val="006510BC"/>
    <w:rsid w:val="00651300"/>
    <w:rsid w:val="006513CD"/>
    <w:rsid w:val="00651427"/>
    <w:rsid w:val="006514E6"/>
    <w:rsid w:val="00651A45"/>
    <w:rsid w:val="00651EAD"/>
    <w:rsid w:val="0065251F"/>
    <w:rsid w:val="006529CF"/>
    <w:rsid w:val="00652C2E"/>
    <w:rsid w:val="00652FF9"/>
    <w:rsid w:val="006530D3"/>
    <w:rsid w:val="00653365"/>
    <w:rsid w:val="00653475"/>
    <w:rsid w:val="006537AE"/>
    <w:rsid w:val="00653DB4"/>
    <w:rsid w:val="00654249"/>
    <w:rsid w:val="006544CA"/>
    <w:rsid w:val="00654EE1"/>
    <w:rsid w:val="00654F13"/>
    <w:rsid w:val="00655CE8"/>
    <w:rsid w:val="00655F3A"/>
    <w:rsid w:val="00655F6A"/>
    <w:rsid w:val="00656408"/>
    <w:rsid w:val="006565BE"/>
    <w:rsid w:val="00656D19"/>
    <w:rsid w:val="00656E25"/>
    <w:rsid w:val="0065752D"/>
    <w:rsid w:val="00657631"/>
    <w:rsid w:val="00657799"/>
    <w:rsid w:val="00657903"/>
    <w:rsid w:val="00657EC0"/>
    <w:rsid w:val="00657FCB"/>
    <w:rsid w:val="006605C8"/>
    <w:rsid w:val="00660684"/>
    <w:rsid w:val="00660736"/>
    <w:rsid w:val="00660919"/>
    <w:rsid w:val="00660B2A"/>
    <w:rsid w:val="00660BAA"/>
    <w:rsid w:val="00660C66"/>
    <w:rsid w:val="006616FD"/>
    <w:rsid w:val="00661938"/>
    <w:rsid w:val="00661B92"/>
    <w:rsid w:val="00661BF9"/>
    <w:rsid w:val="00661C27"/>
    <w:rsid w:val="00661CCE"/>
    <w:rsid w:val="006622C0"/>
    <w:rsid w:val="00662655"/>
    <w:rsid w:val="006627A9"/>
    <w:rsid w:val="00662EA8"/>
    <w:rsid w:val="00663948"/>
    <w:rsid w:val="00663D31"/>
    <w:rsid w:val="00663D41"/>
    <w:rsid w:val="0066471B"/>
    <w:rsid w:val="00664E36"/>
    <w:rsid w:val="006653B1"/>
    <w:rsid w:val="00666289"/>
    <w:rsid w:val="0066660F"/>
    <w:rsid w:val="00666C9A"/>
    <w:rsid w:val="0066705F"/>
    <w:rsid w:val="00667066"/>
    <w:rsid w:val="006673B9"/>
    <w:rsid w:val="00667DD0"/>
    <w:rsid w:val="006703B5"/>
    <w:rsid w:val="00670D57"/>
    <w:rsid w:val="0067120E"/>
    <w:rsid w:val="00671216"/>
    <w:rsid w:val="006715AD"/>
    <w:rsid w:val="00671B0A"/>
    <w:rsid w:val="006720EF"/>
    <w:rsid w:val="0067242F"/>
    <w:rsid w:val="00672481"/>
    <w:rsid w:val="00673BB7"/>
    <w:rsid w:val="00673C61"/>
    <w:rsid w:val="00673EA3"/>
    <w:rsid w:val="00674C0F"/>
    <w:rsid w:val="006754E3"/>
    <w:rsid w:val="00675867"/>
    <w:rsid w:val="006758C9"/>
    <w:rsid w:val="00675AB5"/>
    <w:rsid w:val="00675B77"/>
    <w:rsid w:val="00675F2B"/>
    <w:rsid w:val="0067604C"/>
    <w:rsid w:val="00676301"/>
    <w:rsid w:val="006763B7"/>
    <w:rsid w:val="00676789"/>
    <w:rsid w:val="006767A7"/>
    <w:rsid w:val="006768C9"/>
    <w:rsid w:val="00676C0F"/>
    <w:rsid w:val="00676EAA"/>
    <w:rsid w:val="00677406"/>
    <w:rsid w:val="006775F7"/>
    <w:rsid w:val="0067792F"/>
    <w:rsid w:val="006779AF"/>
    <w:rsid w:val="00677BCA"/>
    <w:rsid w:val="00677DCF"/>
    <w:rsid w:val="0068019C"/>
    <w:rsid w:val="00680512"/>
    <w:rsid w:val="00680AD7"/>
    <w:rsid w:val="006810BB"/>
    <w:rsid w:val="00681689"/>
    <w:rsid w:val="00681B6D"/>
    <w:rsid w:val="00681C4D"/>
    <w:rsid w:val="00681D95"/>
    <w:rsid w:val="00682226"/>
    <w:rsid w:val="006825A0"/>
    <w:rsid w:val="006825B7"/>
    <w:rsid w:val="006825E4"/>
    <w:rsid w:val="00682809"/>
    <w:rsid w:val="006828E2"/>
    <w:rsid w:val="00682931"/>
    <w:rsid w:val="00682B4C"/>
    <w:rsid w:val="00682BCC"/>
    <w:rsid w:val="00682D3A"/>
    <w:rsid w:val="00682E49"/>
    <w:rsid w:val="006838A5"/>
    <w:rsid w:val="006839D8"/>
    <w:rsid w:val="00683B10"/>
    <w:rsid w:val="00683EC4"/>
    <w:rsid w:val="00684240"/>
    <w:rsid w:val="0068446D"/>
    <w:rsid w:val="00684C3C"/>
    <w:rsid w:val="00684C80"/>
    <w:rsid w:val="00684F17"/>
    <w:rsid w:val="0068517B"/>
    <w:rsid w:val="00685295"/>
    <w:rsid w:val="00685553"/>
    <w:rsid w:val="006855A1"/>
    <w:rsid w:val="00685EA3"/>
    <w:rsid w:val="00685EF3"/>
    <w:rsid w:val="00685F31"/>
    <w:rsid w:val="00686215"/>
    <w:rsid w:val="0068639F"/>
    <w:rsid w:val="00686D05"/>
    <w:rsid w:val="00686EF2"/>
    <w:rsid w:val="00686F6B"/>
    <w:rsid w:val="006871E1"/>
    <w:rsid w:val="00687341"/>
    <w:rsid w:val="00687718"/>
    <w:rsid w:val="00687B22"/>
    <w:rsid w:val="00687C95"/>
    <w:rsid w:val="00690074"/>
    <w:rsid w:val="0069024B"/>
    <w:rsid w:val="00690627"/>
    <w:rsid w:val="00690758"/>
    <w:rsid w:val="006909DA"/>
    <w:rsid w:val="00690B98"/>
    <w:rsid w:val="0069137B"/>
    <w:rsid w:val="006915D4"/>
    <w:rsid w:val="00691C53"/>
    <w:rsid w:val="00691CCC"/>
    <w:rsid w:val="00691FA0"/>
    <w:rsid w:val="00692517"/>
    <w:rsid w:val="0069260E"/>
    <w:rsid w:val="006926EF"/>
    <w:rsid w:val="00692D2A"/>
    <w:rsid w:val="00693410"/>
    <w:rsid w:val="00693765"/>
    <w:rsid w:val="00693858"/>
    <w:rsid w:val="0069391A"/>
    <w:rsid w:val="0069398D"/>
    <w:rsid w:val="00693CBF"/>
    <w:rsid w:val="00694379"/>
    <w:rsid w:val="00694832"/>
    <w:rsid w:val="006949D7"/>
    <w:rsid w:val="00694B45"/>
    <w:rsid w:val="00694E6C"/>
    <w:rsid w:val="006951E4"/>
    <w:rsid w:val="0069533E"/>
    <w:rsid w:val="006956D4"/>
    <w:rsid w:val="00695948"/>
    <w:rsid w:val="00695D30"/>
    <w:rsid w:val="006960AB"/>
    <w:rsid w:val="006962D2"/>
    <w:rsid w:val="006963A1"/>
    <w:rsid w:val="006967A9"/>
    <w:rsid w:val="0069689B"/>
    <w:rsid w:val="00696D9C"/>
    <w:rsid w:val="00696DA4"/>
    <w:rsid w:val="00696E08"/>
    <w:rsid w:val="00696F50"/>
    <w:rsid w:val="00697363"/>
    <w:rsid w:val="006973F3"/>
    <w:rsid w:val="0069743D"/>
    <w:rsid w:val="0069745F"/>
    <w:rsid w:val="0069761E"/>
    <w:rsid w:val="00697921"/>
    <w:rsid w:val="00697971"/>
    <w:rsid w:val="00697DEB"/>
    <w:rsid w:val="006A04FB"/>
    <w:rsid w:val="006A0AAC"/>
    <w:rsid w:val="006A154D"/>
    <w:rsid w:val="006A16DD"/>
    <w:rsid w:val="006A1B15"/>
    <w:rsid w:val="006A1DD3"/>
    <w:rsid w:val="006A3281"/>
    <w:rsid w:val="006A351C"/>
    <w:rsid w:val="006A3754"/>
    <w:rsid w:val="006A3813"/>
    <w:rsid w:val="006A39A8"/>
    <w:rsid w:val="006A4089"/>
    <w:rsid w:val="006A413F"/>
    <w:rsid w:val="006A44A7"/>
    <w:rsid w:val="006A51EB"/>
    <w:rsid w:val="006A53D0"/>
    <w:rsid w:val="006A5C7F"/>
    <w:rsid w:val="006A5C8A"/>
    <w:rsid w:val="006A5D2E"/>
    <w:rsid w:val="006A5D99"/>
    <w:rsid w:val="006A6853"/>
    <w:rsid w:val="006A6A0B"/>
    <w:rsid w:val="006A6B59"/>
    <w:rsid w:val="006A767C"/>
    <w:rsid w:val="006A76A3"/>
    <w:rsid w:val="006A79E2"/>
    <w:rsid w:val="006A7E5F"/>
    <w:rsid w:val="006B0215"/>
    <w:rsid w:val="006B04B9"/>
    <w:rsid w:val="006B067A"/>
    <w:rsid w:val="006B07C2"/>
    <w:rsid w:val="006B0ACC"/>
    <w:rsid w:val="006B0BB3"/>
    <w:rsid w:val="006B141C"/>
    <w:rsid w:val="006B1C9E"/>
    <w:rsid w:val="006B1F68"/>
    <w:rsid w:val="006B20C8"/>
    <w:rsid w:val="006B2137"/>
    <w:rsid w:val="006B2630"/>
    <w:rsid w:val="006B2BC0"/>
    <w:rsid w:val="006B2FD1"/>
    <w:rsid w:val="006B3A26"/>
    <w:rsid w:val="006B3A82"/>
    <w:rsid w:val="006B3D78"/>
    <w:rsid w:val="006B3DA7"/>
    <w:rsid w:val="006B5023"/>
    <w:rsid w:val="006B5589"/>
    <w:rsid w:val="006B56F3"/>
    <w:rsid w:val="006B5EDC"/>
    <w:rsid w:val="006B6057"/>
    <w:rsid w:val="006B62CA"/>
    <w:rsid w:val="006B714B"/>
    <w:rsid w:val="006B719A"/>
    <w:rsid w:val="006B71E1"/>
    <w:rsid w:val="006B7243"/>
    <w:rsid w:val="006B72CA"/>
    <w:rsid w:val="006B7938"/>
    <w:rsid w:val="006B7C51"/>
    <w:rsid w:val="006C0564"/>
    <w:rsid w:val="006C08CA"/>
    <w:rsid w:val="006C0989"/>
    <w:rsid w:val="006C0A75"/>
    <w:rsid w:val="006C1442"/>
    <w:rsid w:val="006C17EF"/>
    <w:rsid w:val="006C1955"/>
    <w:rsid w:val="006C216F"/>
    <w:rsid w:val="006C3295"/>
    <w:rsid w:val="006C42A0"/>
    <w:rsid w:val="006C44F2"/>
    <w:rsid w:val="006C4522"/>
    <w:rsid w:val="006C4BA7"/>
    <w:rsid w:val="006C4BCA"/>
    <w:rsid w:val="006C575F"/>
    <w:rsid w:val="006C60A9"/>
    <w:rsid w:val="006C614C"/>
    <w:rsid w:val="006C67F9"/>
    <w:rsid w:val="006C6860"/>
    <w:rsid w:val="006C6B1D"/>
    <w:rsid w:val="006C751F"/>
    <w:rsid w:val="006C7901"/>
    <w:rsid w:val="006D0786"/>
    <w:rsid w:val="006D1489"/>
    <w:rsid w:val="006D1535"/>
    <w:rsid w:val="006D18C0"/>
    <w:rsid w:val="006D1BE5"/>
    <w:rsid w:val="006D205E"/>
    <w:rsid w:val="006D2194"/>
    <w:rsid w:val="006D2AFC"/>
    <w:rsid w:val="006D2C03"/>
    <w:rsid w:val="006D2D4F"/>
    <w:rsid w:val="006D3DB8"/>
    <w:rsid w:val="006D3F2E"/>
    <w:rsid w:val="006D4074"/>
    <w:rsid w:val="006D417D"/>
    <w:rsid w:val="006D47DC"/>
    <w:rsid w:val="006D4DB2"/>
    <w:rsid w:val="006D503C"/>
    <w:rsid w:val="006D504F"/>
    <w:rsid w:val="006D5508"/>
    <w:rsid w:val="006D5AF9"/>
    <w:rsid w:val="006D5D80"/>
    <w:rsid w:val="006D605D"/>
    <w:rsid w:val="006D63C0"/>
    <w:rsid w:val="006D669D"/>
    <w:rsid w:val="006D674D"/>
    <w:rsid w:val="006D6FEA"/>
    <w:rsid w:val="006D73BA"/>
    <w:rsid w:val="006D749D"/>
    <w:rsid w:val="006D768E"/>
    <w:rsid w:val="006D79BD"/>
    <w:rsid w:val="006D7CF1"/>
    <w:rsid w:val="006D7FAF"/>
    <w:rsid w:val="006E0115"/>
    <w:rsid w:val="006E0F66"/>
    <w:rsid w:val="006E1448"/>
    <w:rsid w:val="006E181A"/>
    <w:rsid w:val="006E1991"/>
    <w:rsid w:val="006E1A3B"/>
    <w:rsid w:val="006E1FD6"/>
    <w:rsid w:val="006E209A"/>
    <w:rsid w:val="006E251A"/>
    <w:rsid w:val="006E25A5"/>
    <w:rsid w:val="006E2E86"/>
    <w:rsid w:val="006E2F4C"/>
    <w:rsid w:val="006E3556"/>
    <w:rsid w:val="006E3776"/>
    <w:rsid w:val="006E3A5A"/>
    <w:rsid w:val="006E3E54"/>
    <w:rsid w:val="006E4964"/>
    <w:rsid w:val="006E49EB"/>
    <w:rsid w:val="006E4A47"/>
    <w:rsid w:val="006E4FA6"/>
    <w:rsid w:val="006E52D0"/>
    <w:rsid w:val="006E5357"/>
    <w:rsid w:val="006E5AA9"/>
    <w:rsid w:val="006E6594"/>
    <w:rsid w:val="006E677B"/>
    <w:rsid w:val="006E67DB"/>
    <w:rsid w:val="006E6D31"/>
    <w:rsid w:val="006E7425"/>
    <w:rsid w:val="006E7C71"/>
    <w:rsid w:val="006F00C9"/>
    <w:rsid w:val="006F0116"/>
    <w:rsid w:val="006F04C4"/>
    <w:rsid w:val="006F06CA"/>
    <w:rsid w:val="006F1962"/>
    <w:rsid w:val="006F2296"/>
    <w:rsid w:val="006F22EF"/>
    <w:rsid w:val="006F233C"/>
    <w:rsid w:val="006F34DB"/>
    <w:rsid w:val="006F394B"/>
    <w:rsid w:val="006F3AF0"/>
    <w:rsid w:val="006F3ED7"/>
    <w:rsid w:val="006F45AA"/>
    <w:rsid w:val="006F4B85"/>
    <w:rsid w:val="006F5059"/>
    <w:rsid w:val="006F5DBE"/>
    <w:rsid w:val="006F6482"/>
    <w:rsid w:val="006F6D63"/>
    <w:rsid w:val="006F6F00"/>
    <w:rsid w:val="006F6F5C"/>
    <w:rsid w:val="006F7532"/>
    <w:rsid w:val="006F7995"/>
    <w:rsid w:val="006F7E83"/>
    <w:rsid w:val="006F7EBD"/>
    <w:rsid w:val="00700CC6"/>
    <w:rsid w:val="00700E2E"/>
    <w:rsid w:val="00700EB8"/>
    <w:rsid w:val="0070108F"/>
    <w:rsid w:val="00701374"/>
    <w:rsid w:val="007014DA"/>
    <w:rsid w:val="00701D2A"/>
    <w:rsid w:val="00701E9D"/>
    <w:rsid w:val="00702110"/>
    <w:rsid w:val="007023CB"/>
    <w:rsid w:val="00702507"/>
    <w:rsid w:val="0070271E"/>
    <w:rsid w:val="00702A5D"/>
    <w:rsid w:val="00702BE3"/>
    <w:rsid w:val="00702C05"/>
    <w:rsid w:val="00702DE5"/>
    <w:rsid w:val="00703013"/>
    <w:rsid w:val="00703171"/>
    <w:rsid w:val="00703441"/>
    <w:rsid w:val="00703C93"/>
    <w:rsid w:val="00703CB5"/>
    <w:rsid w:val="00704085"/>
    <w:rsid w:val="0070432A"/>
    <w:rsid w:val="0070475C"/>
    <w:rsid w:val="007048F9"/>
    <w:rsid w:val="007050F5"/>
    <w:rsid w:val="00705431"/>
    <w:rsid w:val="0070595E"/>
    <w:rsid w:val="00705CD6"/>
    <w:rsid w:val="00706746"/>
    <w:rsid w:val="00706787"/>
    <w:rsid w:val="00706999"/>
    <w:rsid w:val="00706D25"/>
    <w:rsid w:val="007071B6"/>
    <w:rsid w:val="007071D3"/>
    <w:rsid w:val="00707379"/>
    <w:rsid w:val="007073C1"/>
    <w:rsid w:val="00707F60"/>
    <w:rsid w:val="0071005C"/>
    <w:rsid w:val="007100A2"/>
    <w:rsid w:val="00710727"/>
    <w:rsid w:val="0071090E"/>
    <w:rsid w:val="007112BE"/>
    <w:rsid w:val="00711547"/>
    <w:rsid w:val="00711623"/>
    <w:rsid w:val="00711C71"/>
    <w:rsid w:val="00712077"/>
    <w:rsid w:val="007125B9"/>
    <w:rsid w:val="0071260F"/>
    <w:rsid w:val="00712722"/>
    <w:rsid w:val="00712A6F"/>
    <w:rsid w:val="00712ACA"/>
    <w:rsid w:val="007133DD"/>
    <w:rsid w:val="0071345B"/>
    <w:rsid w:val="00714273"/>
    <w:rsid w:val="0071447C"/>
    <w:rsid w:val="0071456C"/>
    <w:rsid w:val="007146C7"/>
    <w:rsid w:val="00714AB7"/>
    <w:rsid w:val="00714B96"/>
    <w:rsid w:val="00715067"/>
    <w:rsid w:val="007153A3"/>
    <w:rsid w:val="00715570"/>
    <w:rsid w:val="00715DC0"/>
    <w:rsid w:val="00715E50"/>
    <w:rsid w:val="007160B4"/>
    <w:rsid w:val="00716245"/>
    <w:rsid w:val="007163B3"/>
    <w:rsid w:val="0071643D"/>
    <w:rsid w:val="00716958"/>
    <w:rsid w:val="0071698F"/>
    <w:rsid w:val="00716C94"/>
    <w:rsid w:val="00717A08"/>
    <w:rsid w:val="0072075B"/>
    <w:rsid w:val="00720B21"/>
    <w:rsid w:val="00720BE4"/>
    <w:rsid w:val="00720F6B"/>
    <w:rsid w:val="00721316"/>
    <w:rsid w:val="0072143B"/>
    <w:rsid w:val="007217EA"/>
    <w:rsid w:val="00721AFB"/>
    <w:rsid w:val="00721C22"/>
    <w:rsid w:val="00721DF1"/>
    <w:rsid w:val="00722676"/>
    <w:rsid w:val="007226A1"/>
    <w:rsid w:val="00722A87"/>
    <w:rsid w:val="00722BDF"/>
    <w:rsid w:val="00722C02"/>
    <w:rsid w:val="00723117"/>
    <w:rsid w:val="0072321C"/>
    <w:rsid w:val="007242DE"/>
    <w:rsid w:val="0072467B"/>
    <w:rsid w:val="00724A98"/>
    <w:rsid w:val="00724B59"/>
    <w:rsid w:val="00724CFC"/>
    <w:rsid w:val="00724D0A"/>
    <w:rsid w:val="00724D19"/>
    <w:rsid w:val="00724D50"/>
    <w:rsid w:val="00725383"/>
    <w:rsid w:val="00725402"/>
    <w:rsid w:val="00725F01"/>
    <w:rsid w:val="007266F4"/>
    <w:rsid w:val="0072683F"/>
    <w:rsid w:val="00726DFF"/>
    <w:rsid w:val="00726E57"/>
    <w:rsid w:val="00727056"/>
    <w:rsid w:val="00727284"/>
    <w:rsid w:val="007275A8"/>
    <w:rsid w:val="007276E9"/>
    <w:rsid w:val="00727940"/>
    <w:rsid w:val="00727960"/>
    <w:rsid w:val="00727EE1"/>
    <w:rsid w:val="00730B9B"/>
    <w:rsid w:val="00730BCD"/>
    <w:rsid w:val="00730E1B"/>
    <w:rsid w:val="00730F3E"/>
    <w:rsid w:val="00730FCD"/>
    <w:rsid w:val="00730FD8"/>
    <w:rsid w:val="007310A1"/>
    <w:rsid w:val="007313EB"/>
    <w:rsid w:val="00731DF7"/>
    <w:rsid w:val="00731FD8"/>
    <w:rsid w:val="00732461"/>
    <w:rsid w:val="00732564"/>
    <w:rsid w:val="00732642"/>
    <w:rsid w:val="00732B31"/>
    <w:rsid w:val="0073317A"/>
    <w:rsid w:val="00733640"/>
    <w:rsid w:val="007338F8"/>
    <w:rsid w:val="00734199"/>
    <w:rsid w:val="007343AC"/>
    <w:rsid w:val="007346F9"/>
    <w:rsid w:val="00734AD3"/>
    <w:rsid w:val="0073525E"/>
    <w:rsid w:val="007354E0"/>
    <w:rsid w:val="0073663B"/>
    <w:rsid w:val="0073687D"/>
    <w:rsid w:val="00736968"/>
    <w:rsid w:val="00736AB1"/>
    <w:rsid w:val="00736C5E"/>
    <w:rsid w:val="007371B1"/>
    <w:rsid w:val="0073757D"/>
    <w:rsid w:val="00737C90"/>
    <w:rsid w:val="0074049B"/>
    <w:rsid w:val="00740699"/>
    <w:rsid w:val="007406A5"/>
    <w:rsid w:val="00740EE4"/>
    <w:rsid w:val="00741068"/>
    <w:rsid w:val="0074121E"/>
    <w:rsid w:val="007413AD"/>
    <w:rsid w:val="0074176B"/>
    <w:rsid w:val="00741C3F"/>
    <w:rsid w:val="007421CC"/>
    <w:rsid w:val="007425F5"/>
    <w:rsid w:val="0074262B"/>
    <w:rsid w:val="00742662"/>
    <w:rsid w:val="00742C4D"/>
    <w:rsid w:val="0074338A"/>
    <w:rsid w:val="00743824"/>
    <w:rsid w:val="007438E8"/>
    <w:rsid w:val="00744C53"/>
    <w:rsid w:val="007456AF"/>
    <w:rsid w:val="00746444"/>
    <w:rsid w:val="0074648E"/>
    <w:rsid w:val="007464C2"/>
    <w:rsid w:val="00746590"/>
    <w:rsid w:val="00746816"/>
    <w:rsid w:val="00746856"/>
    <w:rsid w:val="007469C8"/>
    <w:rsid w:val="007476CC"/>
    <w:rsid w:val="007477F6"/>
    <w:rsid w:val="00747C69"/>
    <w:rsid w:val="00747FDB"/>
    <w:rsid w:val="0075040C"/>
    <w:rsid w:val="00750709"/>
    <w:rsid w:val="0075089D"/>
    <w:rsid w:val="00750FFF"/>
    <w:rsid w:val="007510E3"/>
    <w:rsid w:val="00751321"/>
    <w:rsid w:val="0075145E"/>
    <w:rsid w:val="0075162E"/>
    <w:rsid w:val="00751946"/>
    <w:rsid w:val="00751965"/>
    <w:rsid w:val="00751C4E"/>
    <w:rsid w:val="00751C94"/>
    <w:rsid w:val="00751E6B"/>
    <w:rsid w:val="00752142"/>
    <w:rsid w:val="007529E5"/>
    <w:rsid w:val="00752B97"/>
    <w:rsid w:val="00752E61"/>
    <w:rsid w:val="00752FC5"/>
    <w:rsid w:val="0075352A"/>
    <w:rsid w:val="00753622"/>
    <w:rsid w:val="00753874"/>
    <w:rsid w:val="0075418A"/>
    <w:rsid w:val="00754641"/>
    <w:rsid w:val="00754CB9"/>
    <w:rsid w:val="0075526F"/>
    <w:rsid w:val="007555CD"/>
    <w:rsid w:val="00755754"/>
    <w:rsid w:val="00755951"/>
    <w:rsid w:val="00755A2E"/>
    <w:rsid w:val="0075623F"/>
    <w:rsid w:val="0075651D"/>
    <w:rsid w:val="00756CB3"/>
    <w:rsid w:val="00757229"/>
    <w:rsid w:val="0075784C"/>
    <w:rsid w:val="00757A6D"/>
    <w:rsid w:val="00757DAC"/>
    <w:rsid w:val="007603BA"/>
    <w:rsid w:val="007604E7"/>
    <w:rsid w:val="00760B5B"/>
    <w:rsid w:val="007611D9"/>
    <w:rsid w:val="00761656"/>
    <w:rsid w:val="00761A9D"/>
    <w:rsid w:val="00763599"/>
    <w:rsid w:val="00763AF1"/>
    <w:rsid w:val="00763BAC"/>
    <w:rsid w:val="00763DCC"/>
    <w:rsid w:val="00763DDD"/>
    <w:rsid w:val="007640FA"/>
    <w:rsid w:val="0076427B"/>
    <w:rsid w:val="0076433D"/>
    <w:rsid w:val="007646A1"/>
    <w:rsid w:val="007656E2"/>
    <w:rsid w:val="00765A33"/>
    <w:rsid w:val="00765D11"/>
    <w:rsid w:val="00766082"/>
    <w:rsid w:val="007662FC"/>
    <w:rsid w:val="0076674E"/>
    <w:rsid w:val="00766AA0"/>
    <w:rsid w:val="00766C70"/>
    <w:rsid w:val="00766E96"/>
    <w:rsid w:val="00767705"/>
    <w:rsid w:val="00767A9E"/>
    <w:rsid w:val="00767BA8"/>
    <w:rsid w:val="00767CA2"/>
    <w:rsid w:val="00767CC0"/>
    <w:rsid w:val="00767D1F"/>
    <w:rsid w:val="007701E2"/>
    <w:rsid w:val="0077038F"/>
    <w:rsid w:val="0077079A"/>
    <w:rsid w:val="0077082D"/>
    <w:rsid w:val="00770855"/>
    <w:rsid w:val="00770EF1"/>
    <w:rsid w:val="00770FB0"/>
    <w:rsid w:val="00770FBF"/>
    <w:rsid w:val="007712E5"/>
    <w:rsid w:val="00771316"/>
    <w:rsid w:val="00771A06"/>
    <w:rsid w:val="00771E8D"/>
    <w:rsid w:val="0077299B"/>
    <w:rsid w:val="00772A2D"/>
    <w:rsid w:val="0077349A"/>
    <w:rsid w:val="00773754"/>
    <w:rsid w:val="00773DD0"/>
    <w:rsid w:val="007740D0"/>
    <w:rsid w:val="007742E1"/>
    <w:rsid w:val="00774479"/>
    <w:rsid w:val="00774A0C"/>
    <w:rsid w:val="007755A1"/>
    <w:rsid w:val="00775659"/>
    <w:rsid w:val="0077566A"/>
    <w:rsid w:val="00775B22"/>
    <w:rsid w:val="00776A59"/>
    <w:rsid w:val="00776F49"/>
    <w:rsid w:val="0077769F"/>
    <w:rsid w:val="00777AEA"/>
    <w:rsid w:val="00777D07"/>
    <w:rsid w:val="00780984"/>
    <w:rsid w:val="007809A4"/>
    <w:rsid w:val="00780BE9"/>
    <w:rsid w:val="00780CDD"/>
    <w:rsid w:val="00780E28"/>
    <w:rsid w:val="00780F1B"/>
    <w:rsid w:val="00781134"/>
    <w:rsid w:val="007812D8"/>
    <w:rsid w:val="007814CB"/>
    <w:rsid w:val="007817C3"/>
    <w:rsid w:val="00781D1D"/>
    <w:rsid w:val="00782147"/>
    <w:rsid w:val="007831C9"/>
    <w:rsid w:val="007835BF"/>
    <w:rsid w:val="0078378C"/>
    <w:rsid w:val="00783936"/>
    <w:rsid w:val="00783ACC"/>
    <w:rsid w:val="00784095"/>
    <w:rsid w:val="007846EA"/>
    <w:rsid w:val="00784805"/>
    <w:rsid w:val="00784A2F"/>
    <w:rsid w:val="00784BD5"/>
    <w:rsid w:val="0078532F"/>
    <w:rsid w:val="00785DF4"/>
    <w:rsid w:val="00785FBD"/>
    <w:rsid w:val="0078608E"/>
    <w:rsid w:val="00786198"/>
    <w:rsid w:val="00786215"/>
    <w:rsid w:val="00787360"/>
    <w:rsid w:val="007875DA"/>
    <w:rsid w:val="00787732"/>
    <w:rsid w:val="00787969"/>
    <w:rsid w:val="00787F00"/>
    <w:rsid w:val="00790387"/>
    <w:rsid w:val="00790710"/>
    <w:rsid w:val="00790CA3"/>
    <w:rsid w:val="00790FD1"/>
    <w:rsid w:val="00791266"/>
    <w:rsid w:val="00791495"/>
    <w:rsid w:val="007918B0"/>
    <w:rsid w:val="00791BDE"/>
    <w:rsid w:val="0079211F"/>
    <w:rsid w:val="007928F8"/>
    <w:rsid w:val="00792A9D"/>
    <w:rsid w:val="00792BEE"/>
    <w:rsid w:val="00792C31"/>
    <w:rsid w:val="00792D87"/>
    <w:rsid w:val="00792DAF"/>
    <w:rsid w:val="007936A9"/>
    <w:rsid w:val="00793B81"/>
    <w:rsid w:val="00793D44"/>
    <w:rsid w:val="0079423D"/>
    <w:rsid w:val="00794818"/>
    <w:rsid w:val="00794888"/>
    <w:rsid w:val="00794B0C"/>
    <w:rsid w:val="00795206"/>
    <w:rsid w:val="00795295"/>
    <w:rsid w:val="00795C05"/>
    <w:rsid w:val="007967F7"/>
    <w:rsid w:val="0079685B"/>
    <w:rsid w:val="00796935"/>
    <w:rsid w:val="00796AD0"/>
    <w:rsid w:val="00796C0A"/>
    <w:rsid w:val="00796E1C"/>
    <w:rsid w:val="007971A8"/>
    <w:rsid w:val="007974D0"/>
    <w:rsid w:val="007976AC"/>
    <w:rsid w:val="00797FA1"/>
    <w:rsid w:val="007A065E"/>
    <w:rsid w:val="007A076D"/>
    <w:rsid w:val="007A0C3C"/>
    <w:rsid w:val="007A0E52"/>
    <w:rsid w:val="007A0F18"/>
    <w:rsid w:val="007A1CEB"/>
    <w:rsid w:val="007A2111"/>
    <w:rsid w:val="007A2178"/>
    <w:rsid w:val="007A224A"/>
    <w:rsid w:val="007A2E0B"/>
    <w:rsid w:val="007A2F0E"/>
    <w:rsid w:val="007A30BD"/>
    <w:rsid w:val="007A31AB"/>
    <w:rsid w:val="007A3296"/>
    <w:rsid w:val="007A32AC"/>
    <w:rsid w:val="007A3419"/>
    <w:rsid w:val="007A3458"/>
    <w:rsid w:val="007A34EC"/>
    <w:rsid w:val="007A3919"/>
    <w:rsid w:val="007A3FAC"/>
    <w:rsid w:val="007A4C7B"/>
    <w:rsid w:val="007A4F54"/>
    <w:rsid w:val="007A5032"/>
    <w:rsid w:val="007A52A4"/>
    <w:rsid w:val="007A531B"/>
    <w:rsid w:val="007A576E"/>
    <w:rsid w:val="007A6368"/>
    <w:rsid w:val="007A70E5"/>
    <w:rsid w:val="007A7307"/>
    <w:rsid w:val="007A7689"/>
    <w:rsid w:val="007A7845"/>
    <w:rsid w:val="007A7EA4"/>
    <w:rsid w:val="007A7EF0"/>
    <w:rsid w:val="007B0F26"/>
    <w:rsid w:val="007B0F47"/>
    <w:rsid w:val="007B1270"/>
    <w:rsid w:val="007B1482"/>
    <w:rsid w:val="007B1777"/>
    <w:rsid w:val="007B277B"/>
    <w:rsid w:val="007B2B8C"/>
    <w:rsid w:val="007B34E1"/>
    <w:rsid w:val="007B3810"/>
    <w:rsid w:val="007B3A07"/>
    <w:rsid w:val="007B3C3D"/>
    <w:rsid w:val="007B3F5C"/>
    <w:rsid w:val="007B46D1"/>
    <w:rsid w:val="007B4723"/>
    <w:rsid w:val="007B4A7E"/>
    <w:rsid w:val="007B4AE6"/>
    <w:rsid w:val="007B4F0E"/>
    <w:rsid w:val="007B53AD"/>
    <w:rsid w:val="007B5973"/>
    <w:rsid w:val="007B5E67"/>
    <w:rsid w:val="007B60EE"/>
    <w:rsid w:val="007B6623"/>
    <w:rsid w:val="007B6967"/>
    <w:rsid w:val="007B6C1A"/>
    <w:rsid w:val="007B6D38"/>
    <w:rsid w:val="007B7171"/>
    <w:rsid w:val="007B72C2"/>
    <w:rsid w:val="007B7653"/>
    <w:rsid w:val="007C0255"/>
    <w:rsid w:val="007C0BE7"/>
    <w:rsid w:val="007C0CD6"/>
    <w:rsid w:val="007C12FB"/>
    <w:rsid w:val="007C174D"/>
    <w:rsid w:val="007C1CEC"/>
    <w:rsid w:val="007C1F9E"/>
    <w:rsid w:val="007C2331"/>
    <w:rsid w:val="007C28AB"/>
    <w:rsid w:val="007C29A0"/>
    <w:rsid w:val="007C2D9E"/>
    <w:rsid w:val="007C30E6"/>
    <w:rsid w:val="007C35C3"/>
    <w:rsid w:val="007C3922"/>
    <w:rsid w:val="007C3C52"/>
    <w:rsid w:val="007C4C22"/>
    <w:rsid w:val="007C4D3F"/>
    <w:rsid w:val="007C4D73"/>
    <w:rsid w:val="007C4D9E"/>
    <w:rsid w:val="007C4F1B"/>
    <w:rsid w:val="007C4F27"/>
    <w:rsid w:val="007C56ED"/>
    <w:rsid w:val="007C5AEB"/>
    <w:rsid w:val="007C5C92"/>
    <w:rsid w:val="007C6553"/>
    <w:rsid w:val="007C6654"/>
    <w:rsid w:val="007C7430"/>
    <w:rsid w:val="007C75E0"/>
    <w:rsid w:val="007D020C"/>
    <w:rsid w:val="007D0309"/>
    <w:rsid w:val="007D0392"/>
    <w:rsid w:val="007D11C1"/>
    <w:rsid w:val="007D1419"/>
    <w:rsid w:val="007D1BC7"/>
    <w:rsid w:val="007D1E07"/>
    <w:rsid w:val="007D2243"/>
    <w:rsid w:val="007D2484"/>
    <w:rsid w:val="007D26B4"/>
    <w:rsid w:val="007D33F8"/>
    <w:rsid w:val="007D3629"/>
    <w:rsid w:val="007D385C"/>
    <w:rsid w:val="007D39A2"/>
    <w:rsid w:val="007D3DA7"/>
    <w:rsid w:val="007D3E5D"/>
    <w:rsid w:val="007D4F06"/>
    <w:rsid w:val="007D53F1"/>
    <w:rsid w:val="007D5600"/>
    <w:rsid w:val="007D5D22"/>
    <w:rsid w:val="007D5FAE"/>
    <w:rsid w:val="007D6227"/>
    <w:rsid w:val="007D6611"/>
    <w:rsid w:val="007D6640"/>
    <w:rsid w:val="007D66A9"/>
    <w:rsid w:val="007D69AE"/>
    <w:rsid w:val="007D722F"/>
    <w:rsid w:val="007D7280"/>
    <w:rsid w:val="007D766E"/>
    <w:rsid w:val="007D79E7"/>
    <w:rsid w:val="007D7BA1"/>
    <w:rsid w:val="007D7CA2"/>
    <w:rsid w:val="007D7EE7"/>
    <w:rsid w:val="007D7F3C"/>
    <w:rsid w:val="007E064A"/>
    <w:rsid w:val="007E0741"/>
    <w:rsid w:val="007E09FF"/>
    <w:rsid w:val="007E14DD"/>
    <w:rsid w:val="007E1539"/>
    <w:rsid w:val="007E2141"/>
    <w:rsid w:val="007E2849"/>
    <w:rsid w:val="007E2D1C"/>
    <w:rsid w:val="007E3177"/>
    <w:rsid w:val="007E3249"/>
    <w:rsid w:val="007E3389"/>
    <w:rsid w:val="007E35F2"/>
    <w:rsid w:val="007E3693"/>
    <w:rsid w:val="007E36E3"/>
    <w:rsid w:val="007E383E"/>
    <w:rsid w:val="007E39B4"/>
    <w:rsid w:val="007E4054"/>
    <w:rsid w:val="007E418D"/>
    <w:rsid w:val="007E438A"/>
    <w:rsid w:val="007E493D"/>
    <w:rsid w:val="007E5160"/>
    <w:rsid w:val="007E51DF"/>
    <w:rsid w:val="007E520F"/>
    <w:rsid w:val="007E54E9"/>
    <w:rsid w:val="007E571A"/>
    <w:rsid w:val="007E5754"/>
    <w:rsid w:val="007E5B65"/>
    <w:rsid w:val="007E5B9A"/>
    <w:rsid w:val="007E62C6"/>
    <w:rsid w:val="007E66A2"/>
    <w:rsid w:val="007E6A0C"/>
    <w:rsid w:val="007E6A90"/>
    <w:rsid w:val="007E6B15"/>
    <w:rsid w:val="007E716E"/>
    <w:rsid w:val="007E788F"/>
    <w:rsid w:val="007E7B18"/>
    <w:rsid w:val="007E7C2E"/>
    <w:rsid w:val="007F00E3"/>
    <w:rsid w:val="007F0279"/>
    <w:rsid w:val="007F0D0E"/>
    <w:rsid w:val="007F10F8"/>
    <w:rsid w:val="007F16D3"/>
    <w:rsid w:val="007F16E5"/>
    <w:rsid w:val="007F1CBF"/>
    <w:rsid w:val="007F1EF4"/>
    <w:rsid w:val="007F25E6"/>
    <w:rsid w:val="007F3086"/>
    <w:rsid w:val="007F3490"/>
    <w:rsid w:val="007F355B"/>
    <w:rsid w:val="007F3795"/>
    <w:rsid w:val="007F3D2A"/>
    <w:rsid w:val="007F3EB0"/>
    <w:rsid w:val="007F4F01"/>
    <w:rsid w:val="007F4F36"/>
    <w:rsid w:val="007F585A"/>
    <w:rsid w:val="007F6781"/>
    <w:rsid w:val="007F6AA9"/>
    <w:rsid w:val="007F70FF"/>
    <w:rsid w:val="007F7D69"/>
    <w:rsid w:val="00800238"/>
    <w:rsid w:val="008002CB"/>
    <w:rsid w:val="00800613"/>
    <w:rsid w:val="00800E2A"/>
    <w:rsid w:val="00800F11"/>
    <w:rsid w:val="008010BF"/>
    <w:rsid w:val="00801115"/>
    <w:rsid w:val="00801208"/>
    <w:rsid w:val="00801D13"/>
    <w:rsid w:val="00801E03"/>
    <w:rsid w:val="00801EE5"/>
    <w:rsid w:val="0080275E"/>
    <w:rsid w:val="0080295A"/>
    <w:rsid w:val="008030C1"/>
    <w:rsid w:val="00803129"/>
    <w:rsid w:val="00803322"/>
    <w:rsid w:val="00803A87"/>
    <w:rsid w:val="00803D4D"/>
    <w:rsid w:val="00803DC1"/>
    <w:rsid w:val="008043D7"/>
    <w:rsid w:val="0080454B"/>
    <w:rsid w:val="0080465B"/>
    <w:rsid w:val="00804A70"/>
    <w:rsid w:val="008056E7"/>
    <w:rsid w:val="0080596A"/>
    <w:rsid w:val="00806274"/>
    <w:rsid w:val="00806864"/>
    <w:rsid w:val="00806EDE"/>
    <w:rsid w:val="00807284"/>
    <w:rsid w:val="008077AA"/>
    <w:rsid w:val="008077AB"/>
    <w:rsid w:val="00807D72"/>
    <w:rsid w:val="00810401"/>
    <w:rsid w:val="0081107C"/>
    <w:rsid w:val="008110AC"/>
    <w:rsid w:val="00811133"/>
    <w:rsid w:val="0081135E"/>
    <w:rsid w:val="008117EF"/>
    <w:rsid w:val="00811FB7"/>
    <w:rsid w:val="00812210"/>
    <w:rsid w:val="00812831"/>
    <w:rsid w:val="00812EDA"/>
    <w:rsid w:val="00812F35"/>
    <w:rsid w:val="00813358"/>
    <w:rsid w:val="00813799"/>
    <w:rsid w:val="008137FB"/>
    <w:rsid w:val="00813802"/>
    <w:rsid w:val="0081393C"/>
    <w:rsid w:val="0081395C"/>
    <w:rsid w:val="00813F00"/>
    <w:rsid w:val="00813F64"/>
    <w:rsid w:val="00814529"/>
    <w:rsid w:val="00815253"/>
    <w:rsid w:val="00815A44"/>
    <w:rsid w:val="00816003"/>
    <w:rsid w:val="00816F19"/>
    <w:rsid w:val="00817051"/>
    <w:rsid w:val="0081740F"/>
    <w:rsid w:val="008175E5"/>
    <w:rsid w:val="008178C6"/>
    <w:rsid w:val="00817A95"/>
    <w:rsid w:val="00817E23"/>
    <w:rsid w:val="00817FAA"/>
    <w:rsid w:val="00820699"/>
    <w:rsid w:val="008209BA"/>
    <w:rsid w:val="008209F9"/>
    <w:rsid w:val="00821550"/>
    <w:rsid w:val="008217FE"/>
    <w:rsid w:val="008218E4"/>
    <w:rsid w:val="00821BCA"/>
    <w:rsid w:val="008225E5"/>
    <w:rsid w:val="0082339B"/>
    <w:rsid w:val="00823715"/>
    <w:rsid w:val="008238E5"/>
    <w:rsid w:val="00824457"/>
    <w:rsid w:val="008244E8"/>
    <w:rsid w:val="008248D4"/>
    <w:rsid w:val="00824EAD"/>
    <w:rsid w:val="00825096"/>
    <w:rsid w:val="00825816"/>
    <w:rsid w:val="00826347"/>
    <w:rsid w:val="0082691E"/>
    <w:rsid w:val="008272D6"/>
    <w:rsid w:val="008277D1"/>
    <w:rsid w:val="0082789A"/>
    <w:rsid w:val="00827AB7"/>
    <w:rsid w:val="00827F22"/>
    <w:rsid w:val="0083019D"/>
    <w:rsid w:val="00830321"/>
    <w:rsid w:val="00830E83"/>
    <w:rsid w:val="00831050"/>
    <w:rsid w:val="0083126B"/>
    <w:rsid w:val="00831271"/>
    <w:rsid w:val="0083128B"/>
    <w:rsid w:val="0083155C"/>
    <w:rsid w:val="00831602"/>
    <w:rsid w:val="00831700"/>
    <w:rsid w:val="00831753"/>
    <w:rsid w:val="008317B7"/>
    <w:rsid w:val="00831EA1"/>
    <w:rsid w:val="00832039"/>
    <w:rsid w:val="00832090"/>
    <w:rsid w:val="00832819"/>
    <w:rsid w:val="00832E86"/>
    <w:rsid w:val="00833357"/>
    <w:rsid w:val="00833872"/>
    <w:rsid w:val="008339F5"/>
    <w:rsid w:val="00834265"/>
    <w:rsid w:val="00834A35"/>
    <w:rsid w:val="00834E16"/>
    <w:rsid w:val="00835726"/>
    <w:rsid w:val="00835D75"/>
    <w:rsid w:val="00835DA2"/>
    <w:rsid w:val="0083622A"/>
    <w:rsid w:val="008369DA"/>
    <w:rsid w:val="008373A5"/>
    <w:rsid w:val="008379BB"/>
    <w:rsid w:val="008379C8"/>
    <w:rsid w:val="00837A76"/>
    <w:rsid w:val="00840909"/>
    <w:rsid w:val="00841037"/>
    <w:rsid w:val="008410C9"/>
    <w:rsid w:val="008411B1"/>
    <w:rsid w:val="00841C1F"/>
    <w:rsid w:val="00841CE5"/>
    <w:rsid w:val="00842127"/>
    <w:rsid w:val="0084231B"/>
    <w:rsid w:val="008425BE"/>
    <w:rsid w:val="008425D8"/>
    <w:rsid w:val="00842BF0"/>
    <w:rsid w:val="00842EF2"/>
    <w:rsid w:val="0084313F"/>
    <w:rsid w:val="0084392C"/>
    <w:rsid w:val="00843A6B"/>
    <w:rsid w:val="00843B22"/>
    <w:rsid w:val="00843EB1"/>
    <w:rsid w:val="008441AC"/>
    <w:rsid w:val="00844B96"/>
    <w:rsid w:val="00844DA5"/>
    <w:rsid w:val="00845390"/>
    <w:rsid w:val="0084592B"/>
    <w:rsid w:val="0084599C"/>
    <w:rsid w:val="00845A36"/>
    <w:rsid w:val="00845D96"/>
    <w:rsid w:val="00845E1F"/>
    <w:rsid w:val="008462B2"/>
    <w:rsid w:val="008462BF"/>
    <w:rsid w:val="00846480"/>
    <w:rsid w:val="0084692F"/>
    <w:rsid w:val="00846C29"/>
    <w:rsid w:val="00846EE6"/>
    <w:rsid w:val="00847160"/>
    <w:rsid w:val="00847B64"/>
    <w:rsid w:val="008501A1"/>
    <w:rsid w:val="008505F4"/>
    <w:rsid w:val="008510B4"/>
    <w:rsid w:val="0085110B"/>
    <w:rsid w:val="00851151"/>
    <w:rsid w:val="008513C2"/>
    <w:rsid w:val="00851526"/>
    <w:rsid w:val="0085182C"/>
    <w:rsid w:val="00851DAA"/>
    <w:rsid w:val="00852590"/>
    <w:rsid w:val="00852A22"/>
    <w:rsid w:val="00852C8A"/>
    <w:rsid w:val="00852D03"/>
    <w:rsid w:val="008536DE"/>
    <w:rsid w:val="00853723"/>
    <w:rsid w:val="00853916"/>
    <w:rsid w:val="00853D95"/>
    <w:rsid w:val="00854159"/>
    <w:rsid w:val="00854245"/>
    <w:rsid w:val="00854432"/>
    <w:rsid w:val="008549B5"/>
    <w:rsid w:val="008552C3"/>
    <w:rsid w:val="008554B9"/>
    <w:rsid w:val="0085554B"/>
    <w:rsid w:val="00855E89"/>
    <w:rsid w:val="00856231"/>
    <w:rsid w:val="008562D0"/>
    <w:rsid w:val="008567D7"/>
    <w:rsid w:val="00857090"/>
    <w:rsid w:val="008576B0"/>
    <w:rsid w:val="008602B6"/>
    <w:rsid w:val="008602FC"/>
    <w:rsid w:val="008608A8"/>
    <w:rsid w:val="008615DA"/>
    <w:rsid w:val="00861857"/>
    <w:rsid w:val="008619A0"/>
    <w:rsid w:val="00861ED3"/>
    <w:rsid w:val="00861F8B"/>
    <w:rsid w:val="0086203C"/>
    <w:rsid w:val="008621BE"/>
    <w:rsid w:val="0086225B"/>
    <w:rsid w:val="00862332"/>
    <w:rsid w:val="0086239D"/>
    <w:rsid w:val="00863043"/>
    <w:rsid w:val="00863171"/>
    <w:rsid w:val="008636FE"/>
    <w:rsid w:val="0086405C"/>
    <w:rsid w:val="008644DF"/>
    <w:rsid w:val="00864B9C"/>
    <w:rsid w:val="00865696"/>
    <w:rsid w:val="008657C0"/>
    <w:rsid w:val="00865876"/>
    <w:rsid w:val="00865A0B"/>
    <w:rsid w:val="00865F58"/>
    <w:rsid w:val="0086615A"/>
    <w:rsid w:val="008673F2"/>
    <w:rsid w:val="00867B6F"/>
    <w:rsid w:val="00867ECF"/>
    <w:rsid w:val="00867F9C"/>
    <w:rsid w:val="008703A9"/>
    <w:rsid w:val="008704FF"/>
    <w:rsid w:val="00870E1B"/>
    <w:rsid w:val="00871ADF"/>
    <w:rsid w:val="00871BB7"/>
    <w:rsid w:val="008720A5"/>
    <w:rsid w:val="00872213"/>
    <w:rsid w:val="008728ED"/>
    <w:rsid w:val="00872AB2"/>
    <w:rsid w:val="008732E8"/>
    <w:rsid w:val="008732FE"/>
    <w:rsid w:val="00873362"/>
    <w:rsid w:val="008733FB"/>
    <w:rsid w:val="00873B4E"/>
    <w:rsid w:val="00873C57"/>
    <w:rsid w:val="00873F04"/>
    <w:rsid w:val="008748F4"/>
    <w:rsid w:val="00874E55"/>
    <w:rsid w:val="008751A5"/>
    <w:rsid w:val="0087525D"/>
    <w:rsid w:val="00875965"/>
    <w:rsid w:val="00875B9C"/>
    <w:rsid w:val="00875E55"/>
    <w:rsid w:val="0087619F"/>
    <w:rsid w:val="0087693E"/>
    <w:rsid w:val="00876DCC"/>
    <w:rsid w:val="008775AB"/>
    <w:rsid w:val="00877985"/>
    <w:rsid w:val="00877CFC"/>
    <w:rsid w:val="008801D1"/>
    <w:rsid w:val="008806ED"/>
    <w:rsid w:val="00880C65"/>
    <w:rsid w:val="00881044"/>
    <w:rsid w:val="008811C4"/>
    <w:rsid w:val="00881205"/>
    <w:rsid w:val="0088159C"/>
    <w:rsid w:val="00881810"/>
    <w:rsid w:val="00881958"/>
    <w:rsid w:val="00881A03"/>
    <w:rsid w:val="00882114"/>
    <w:rsid w:val="008821B3"/>
    <w:rsid w:val="008823F5"/>
    <w:rsid w:val="00882A9A"/>
    <w:rsid w:val="00882E17"/>
    <w:rsid w:val="00883727"/>
    <w:rsid w:val="00883976"/>
    <w:rsid w:val="00883A1D"/>
    <w:rsid w:val="008850DD"/>
    <w:rsid w:val="0088538A"/>
    <w:rsid w:val="00885458"/>
    <w:rsid w:val="0088561A"/>
    <w:rsid w:val="00885742"/>
    <w:rsid w:val="00885895"/>
    <w:rsid w:val="008858BA"/>
    <w:rsid w:val="008858CA"/>
    <w:rsid w:val="00885E45"/>
    <w:rsid w:val="00885EC1"/>
    <w:rsid w:val="008866BC"/>
    <w:rsid w:val="0088693B"/>
    <w:rsid w:val="00886E0B"/>
    <w:rsid w:val="00886F3E"/>
    <w:rsid w:val="00886F62"/>
    <w:rsid w:val="0088717C"/>
    <w:rsid w:val="0088736A"/>
    <w:rsid w:val="008873BF"/>
    <w:rsid w:val="008875AD"/>
    <w:rsid w:val="008876AB"/>
    <w:rsid w:val="00890136"/>
    <w:rsid w:val="00890650"/>
    <w:rsid w:val="008909C7"/>
    <w:rsid w:val="00890ACC"/>
    <w:rsid w:val="00890B41"/>
    <w:rsid w:val="00890F85"/>
    <w:rsid w:val="00890FE9"/>
    <w:rsid w:val="00892416"/>
    <w:rsid w:val="00892459"/>
    <w:rsid w:val="008925C1"/>
    <w:rsid w:val="008927AF"/>
    <w:rsid w:val="00892E74"/>
    <w:rsid w:val="00893910"/>
    <w:rsid w:val="00893B40"/>
    <w:rsid w:val="00893B75"/>
    <w:rsid w:val="00893C6D"/>
    <w:rsid w:val="00893D48"/>
    <w:rsid w:val="00893EC6"/>
    <w:rsid w:val="00894277"/>
    <w:rsid w:val="00894505"/>
    <w:rsid w:val="00894AAD"/>
    <w:rsid w:val="00894F19"/>
    <w:rsid w:val="00894FB6"/>
    <w:rsid w:val="00895E19"/>
    <w:rsid w:val="008964CA"/>
    <w:rsid w:val="00896A76"/>
    <w:rsid w:val="00896B48"/>
    <w:rsid w:val="00896D22"/>
    <w:rsid w:val="00897130"/>
    <w:rsid w:val="008974A5"/>
    <w:rsid w:val="008975CB"/>
    <w:rsid w:val="008976A7"/>
    <w:rsid w:val="00897A13"/>
    <w:rsid w:val="00897B1F"/>
    <w:rsid w:val="008A07CB"/>
    <w:rsid w:val="008A0D57"/>
    <w:rsid w:val="008A0EC7"/>
    <w:rsid w:val="008A11D5"/>
    <w:rsid w:val="008A12B3"/>
    <w:rsid w:val="008A1B51"/>
    <w:rsid w:val="008A1CAD"/>
    <w:rsid w:val="008A207B"/>
    <w:rsid w:val="008A22CB"/>
    <w:rsid w:val="008A291B"/>
    <w:rsid w:val="008A2B81"/>
    <w:rsid w:val="008A3832"/>
    <w:rsid w:val="008A3A84"/>
    <w:rsid w:val="008A3C5F"/>
    <w:rsid w:val="008A40FC"/>
    <w:rsid w:val="008A4BA7"/>
    <w:rsid w:val="008A4BE7"/>
    <w:rsid w:val="008A4D1B"/>
    <w:rsid w:val="008A56D8"/>
    <w:rsid w:val="008A57DB"/>
    <w:rsid w:val="008A5D9E"/>
    <w:rsid w:val="008A61E7"/>
    <w:rsid w:val="008A67C6"/>
    <w:rsid w:val="008A6924"/>
    <w:rsid w:val="008A7431"/>
    <w:rsid w:val="008A7735"/>
    <w:rsid w:val="008A7766"/>
    <w:rsid w:val="008A7BE6"/>
    <w:rsid w:val="008B0208"/>
    <w:rsid w:val="008B0304"/>
    <w:rsid w:val="008B037B"/>
    <w:rsid w:val="008B0948"/>
    <w:rsid w:val="008B11F0"/>
    <w:rsid w:val="008B1964"/>
    <w:rsid w:val="008B234D"/>
    <w:rsid w:val="008B2C9A"/>
    <w:rsid w:val="008B2D47"/>
    <w:rsid w:val="008B3154"/>
    <w:rsid w:val="008B3292"/>
    <w:rsid w:val="008B3945"/>
    <w:rsid w:val="008B3E8D"/>
    <w:rsid w:val="008B45A3"/>
    <w:rsid w:val="008B4C2C"/>
    <w:rsid w:val="008B4C92"/>
    <w:rsid w:val="008B51AD"/>
    <w:rsid w:val="008B559F"/>
    <w:rsid w:val="008B5EE1"/>
    <w:rsid w:val="008B5F08"/>
    <w:rsid w:val="008B61A4"/>
    <w:rsid w:val="008B6A2B"/>
    <w:rsid w:val="008B7314"/>
    <w:rsid w:val="008B7844"/>
    <w:rsid w:val="008C0174"/>
    <w:rsid w:val="008C01ED"/>
    <w:rsid w:val="008C032A"/>
    <w:rsid w:val="008C03AD"/>
    <w:rsid w:val="008C0983"/>
    <w:rsid w:val="008C0EE5"/>
    <w:rsid w:val="008C13A6"/>
    <w:rsid w:val="008C15CC"/>
    <w:rsid w:val="008C1BD4"/>
    <w:rsid w:val="008C1C7D"/>
    <w:rsid w:val="008C1F27"/>
    <w:rsid w:val="008C203D"/>
    <w:rsid w:val="008C205C"/>
    <w:rsid w:val="008C20CB"/>
    <w:rsid w:val="008C22A3"/>
    <w:rsid w:val="008C22E8"/>
    <w:rsid w:val="008C2AFC"/>
    <w:rsid w:val="008C2B69"/>
    <w:rsid w:val="008C2E83"/>
    <w:rsid w:val="008C3177"/>
    <w:rsid w:val="008C31AB"/>
    <w:rsid w:val="008C3396"/>
    <w:rsid w:val="008C370E"/>
    <w:rsid w:val="008C39C3"/>
    <w:rsid w:val="008C3BCD"/>
    <w:rsid w:val="008C3EF3"/>
    <w:rsid w:val="008C4020"/>
    <w:rsid w:val="008C4156"/>
    <w:rsid w:val="008C44D8"/>
    <w:rsid w:val="008C45AD"/>
    <w:rsid w:val="008C47C1"/>
    <w:rsid w:val="008C4F5D"/>
    <w:rsid w:val="008C52EF"/>
    <w:rsid w:val="008C5649"/>
    <w:rsid w:val="008C57F1"/>
    <w:rsid w:val="008C5AD4"/>
    <w:rsid w:val="008C616A"/>
    <w:rsid w:val="008C659E"/>
    <w:rsid w:val="008C674B"/>
    <w:rsid w:val="008C6B10"/>
    <w:rsid w:val="008C6C20"/>
    <w:rsid w:val="008C74C0"/>
    <w:rsid w:val="008C764A"/>
    <w:rsid w:val="008C76E5"/>
    <w:rsid w:val="008C7B2C"/>
    <w:rsid w:val="008C7B66"/>
    <w:rsid w:val="008C7C99"/>
    <w:rsid w:val="008D0431"/>
    <w:rsid w:val="008D05B1"/>
    <w:rsid w:val="008D0976"/>
    <w:rsid w:val="008D0A1F"/>
    <w:rsid w:val="008D116E"/>
    <w:rsid w:val="008D15C9"/>
    <w:rsid w:val="008D171C"/>
    <w:rsid w:val="008D1784"/>
    <w:rsid w:val="008D2E5F"/>
    <w:rsid w:val="008D2FDB"/>
    <w:rsid w:val="008D3A9B"/>
    <w:rsid w:val="008D3B2E"/>
    <w:rsid w:val="008D3EFC"/>
    <w:rsid w:val="008D4362"/>
    <w:rsid w:val="008D4389"/>
    <w:rsid w:val="008D4AC8"/>
    <w:rsid w:val="008D50C3"/>
    <w:rsid w:val="008D55D8"/>
    <w:rsid w:val="008D5769"/>
    <w:rsid w:val="008D5814"/>
    <w:rsid w:val="008D5CB6"/>
    <w:rsid w:val="008D5D9D"/>
    <w:rsid w:val="008D60AA"/>
    <w:rsid w:val="008D611F"/>
    <w:rsid w:val="008D6468"/>
    <w:rsid w:val="008D6640"/>
    <w:rsid w:val="008D676B"/>
    <w:rsid w:val="008D678D"/>
    <w:rsid w:val="008D682E"/>
    <w:rsid w:val="008D6BA9"/>
    <w:rsid w:val="008D7337"/>
    <w:rsid w:val="008D7434"/>
    <w:rsid w:val="008D749C"/>
    <w:rsid w:val="008D74D6"/>
    <w:rsid w:val="008D7537"/>
    <w:rsid w:val="008D789D"/>
    <w:rsid w:val="008D7D06"/>
    <w:rsid w:val="008D7D2F"/>
    <w:rsid w:val="008D7D81"/>
    <w:rsid w:val="008E010E"/>
    <w:rsid w:val="008E08E8"/>
    <w:rsid w:val="008E0CB8"/>
    <w:rsid w:val="008E105B"/>
    <w:rsid w:val="008E1DC3"/>
    <w:rsid w:val="008E20A2"/>
    <w:rsid w:val="008E23A5"/>
    <w:rsid w:val="008E27CC"/>
    <w:rsid w:val="008E2F42"/>
    <w:rsid w:val="008E4781"/>
    <w:rsid w:val="008E483A"/>
    <w:rsid w:val="008E4A96"/>
    <w:rsid w:val="008E4E4F"/>
    <w:rsid w:val="008E51DA"/>
    <w:rsid w:val="008E5962"/>
    <w:rsid w:val="008E5B12"/>
    <w:rsid w:val="008E5CA3"/>
    <w:rsid w:val="008E6164"/>
    <w:rsid w:val="008E6214"/>
    <w:rsid w:val="008E6A75"/>
    <w:rsid w:val="008E6FFA"/>
    <w:rsid w:val="008E7A0E"/>
    <w:rsid w:val="008E7A57"/>
    <w:rsid w:val="008E7EBA"/>
    <w:rsid w:val="008E7ED4"/>
    <w:rsid w:val="008E7F0D"/>
    <w:rsid w:val="008F04D7"/>
    <w:rsid w:val="008F061F"/>
    <w:rsid w:val="008F0CC5"/>
    <w:rsid w:val="008F14E3"/>
    <w:rsid w:val="008F163A"/>
    <w:rsid w:val="008F19C5"/>
    <w:rsid w:val="008F1C74"/>
    <w:rsid w:val="008F1C86"/>
    <w:rsid w:val="008F1C9E"/>
    <w:rsid w:val="008F2148"/>
    <w:rsid w:val="008F279E"/>
    <w:rsid w:val="008F2A82"/>
    <w:rsid w:val="008F2D28"/>
    <w:rsid w:val="008F36EC"/>
    <w:rsid w:val="008F3753"/>
    <w:rsid w:val="008F3B30"/>
    <w:rsid w:val="008F3C99"/>
    <w:rsid w:val="008F3CA1"/>
    <w:rsid w:val="008F3D97"/>
    <w:rsid w:val="008F3EF5"/>
    <w:rsid w:val="008F42A8"/>
    <w:rsid w:val="008F45BD"/>
    <w:rsid w:val="008F49FA"/>
    <w:rsid w:val="008F4B94"/>
    <w:rsid w:val="008F5067"/>
    <w:rsid w:val="008F5F62"/>
    <w:rsid w:val="008F5FAB"/>
    <w:rsid w:val="008F6A65"/>
    <w:rsid w:val="008F7B19"/>
    <w:rsid w:val="008F7E1D"/>
    <w:rsid w:val="00900167"/>
    <w:rsid w:val="009010BE"/>
    <w:rsid w:val="009010ED"/>
    <w:rsid w:val="009015BD"/>
    <w:rsid w:val="00901B2C"/>
    <w:rsid w:val="00902301"/>
    <w:rsid w:val="00902B02"/>
    <w:rsid w:val="00902C83"/>
    <w:rsid w:val="00902CC2"/>
    <w:rsid w:val="00903338"/>
    <w:rsid w:val="00903D20"/>
    <w:rsid w:val="00903ED3"/>
    <w:rsid w:val="00903EF4"/>
    <w:rsid w:val="00904330"/>
    <w:rsid w:val="0090449A"/>
    <w:rsid w:val="009046FA"/>
    <w:rsid w:val="00904835"/>
    <w:rsid w:val="00904E7E"/>
    <w:rsid w:val="00905004"/>
    <w:rsid w:val="00905098"/>
    <w:rsid w:val="00905490"/>
    <w:rsid w:val="00905734"/>
    <w:rsid w:val="0090578D"/>
    <w:rsid w:val="00905AC0"/>
    <w:rsid w:val="00905CA2"/>
    <w:rsid w:val="0090625C"/>
    <w:rsid w:val="0090638B"/>
    <w:rsid w:val="009067FE"/>
    <w:rsid w:val="00906BC8"/>
    <w:rsid w:val="00906E3D"/>
    <w:rsid w:val="00906E67"/>
    <w:rsid w:val="009071C8"/>
    <w:rsid w:val="009071ED"/>
    <w:rsid w:val="009072B3"/>
    <w:rsid w:val="009073F5"/>
    <w:rsid w:val="0090746C"/>
    <w:rsid w:val="00907811"/>
    <w:rsid w:val="00907A8C"/>
    <w:rsid w:val="00907C36"/>
    <w:rsid w:val="00907E6D"/>
    <w:rsid w:val="009101EC"/>
    <w:rsid w:val="00910596"/>
    <w:rsid w:val="00910A3E"/>
    <w:rsid w:val="00910BE5"/>
    <w:rsid w:val="0091101D"/>
    <w:rsid w:val="009123FA"/>
    <w:rsid w:val="009124D0"/>
    <w:rsid w:val="00912AC7"/>
    <w:rsid w:val="00912CD8"/>
    <w:rsid w:val="0091365B"/>
    <w:rsid w:val="00913B1D"/>
    <w:rsid w:val="00913B77"/>
    <w:rsid w:val="00913C3A"/>
    <w:rsid w:val="00913D2D"/>
    <w:rsid w:val="00913DF9"/>
    <w:rsid w:val="00914126"/>
    <w:rsid w:val="0091431B"/>
    <w:rsid w:val="009143C8"/>
    <w:rsid w:val="00914906"/>
    <w:rsid w:val="00914964"/>
    <w:rsid w:val="00914C0F"/>
    <w:rsid w:val="00914C72"/>
    <w:rsid w:val="00914E43"/>
    <w:rsid w:val="009152A8"/>
    <w:rsid w:val="00915475"/>
    <w:rsid w:val="009158E0"/>
    <w:rsid w:val="00915A49"/>
    <w:rsid w:val="00915B26"/>
    <w:rsid w:val="00916064"/>
    <w:rsid w:val="00916842"/>
    <w:rsid w:val="00916BBC"/>
    <w:rsid w:val="00916BF2"/>
    <w:rsid w:val="00916CB7"/>
    <w:rsid w:val="009173AB"/>
    <w:rsid w:val="009173F2"/>
    <w:rsid w:val="00917519"/>
    <w:rsid w:val="00917737"/>
    <w:rsid w:val="00917A29"/>
    <w:rsid w:val="00917E5E"/>
    <w:rsid w:val="00917EE1"/>
    <w:rsid w:val="00920345"/>
    <w:rsid w:val="009204C2"/>
    <w:rsid w:val="009204DC"/>
    <w:rsid w:val="00920547"/>
    <w:rsid w:val="009206F1"/>
    <w:rsid w:val="00920CF4"/>
    <w:rsid w:val="00921033"/>
    <w:rsid w:val="00921505"/>
    <w:rsid w:val="00921B83"/>
    <w:rsid w:val="00921ED5"/>
    <w:rsid w:val="00921FF8"/>
    <w:rsid w:val="00922026"/>
    <w:rsid w:val="009227E5"/>
    <w:rsid w:val="00922E54"/>
    <w:rsid w:val="00922F53"/>
    <w:rsid w:val="009234BB"/>
    <w:rsid w:val="00923920"/>
    <w:rsid w:val="009242C8"/>
    <w:rsid w:val="00924962"/>
    <w:rsid w:val="00925142"/>
    <w:rsid w:val="00925157"/>
    <w:rsid w:val="0092527F"/>
    <w:rsid w:val="00925532"/>
    <w:rsid w:val="00925908"/>
    <w:rsid w:val="00925B3A"/>
    <w:rsid w:val="00925BE0"/>
    <w:rsid w:val="00926287"/>
    <w:rsid w:val="00926666"/>
    <w:rsid w:val="009267B8"/>
    <w:rsid w:val="009268A5"/>
    <w:rsid w:val="00926C48"/>
    <w:rsid w:val="00926EF8"/>
    <w:rsid w:val="00927514"/>
    <w:rsid w:val="00927579"/>
    <w:rsid w:val="00930A65"/>
    <w:rsid w:val="00931325"/>
    <w:rsid w:val="00931571"/>
    <w:rsid w:val="00931A70"/>
    <w:rsid w:val="009324DB"/>
    <w:rsid w:val="009329DC"/>
    <w:rsid w:val="00932FCA"/>
    <w:rsid w:val="00933432"/>
    <w:rsid w:val="00933838"/>
    <w:rsid w:val="0093384E"/>
    <w:rsid w:val="00933B05"/>
    <w:rsid w:val="00933C61"/>
    <w:rsid w:val="00934429"/>
    <w:rsid w:val="009354AF"/>
    <w:rsid w:val="00935538"/>
    <w:rsid w:val="00935BD4"/>
    <w:rsid w:val="00935E81"/>
    <w:rsid w:val="00935FE6"/>
    <w:rsid w:val="009361A3"/>
    <w:rsid w:val="00936297"/>
    <w:rsid w:val="009362E0"/>
    <w:rsid w:val="009364B9"/>
    <w:rsid w:val="00936B18"/>
    <w:rsid w:val="009377F4"/>
    <w:rsid w:val="009379CD"/>
    <w:rsid w:val="00937BCA"/>
    <w:rsid w:val="00937CD5"/>
    <w:rsid w:val="0094007F"/>
    <w:rsid w:val="009401B5"/>
    <w:rsid w:val="00940277"/>
    <w:rsid w:val="00940B52"/>
    <w:rsid w:val="00940EC1"/>
    <w:rsid w:val="009411AB"/>
    <w:rsid w:val="009411DC"/>
    <w:rsid w:val="00941229"/>
    <w:rsid w:val="00941268"/>
    <w:rsid w:val="00941298"/>
    <w:rsid w:val="00941D3E"/>
    <w:rsid w:val="00942225"/>
    <w:rsid w:val="0094255A"/>
    <w:rsid w:val="00942728"/>
    <w:rsid w:val="00943047"/>
    <w:rsid w:val="009436FB"/>
    <w:rsid w:val="0094381E"/>
    <w:rsid w:val="00943B32"/>
    <w:rsid w:val="00943B3C"/>
    <w:rsid w:val="00943F05"/>
    <w:rsid w:val="00944B24"/>
    <w:rsid w:val="00944CB5"/>
    <w:rsid w:val="00945D2C"/>
    <w:rsid w:val="0094684E"/>
    <w:rsid w:val="00946A85"/>
    <w:rsid w:val="00946A93"/>
    <w:rsid w:val="00946AB9"/>
    <w:rsid w:val="00946B88"/>
    <w:rsid w:val="00946E26"/>
    <w:rsid w:val="009474A4"/>
    <w:rsid w:val="009475E0"/>
    <w:rsid w:val="00947BFC"/>
    <w:rsid w:val="00947D59"/>
    <w:rsid w:val="00947F0D"/>
    <w:rsid w:val="009500E2"/>
    <w:rsid w:val="009506D9"/>
    <w:rsid w:val="0095085F"/>
    <w:rsid w:val="00950B15"/>
    <w:rsid w:val="00951807"/>
    <w:rsid w:val="00951815"/>
    <w:rsid w:val="00951F46"/>
    <w:rsid w:val="009523EF"/>
    <w:rsid w:val="0095265E"/>
    <w:rsid w:val="009526DA"/>
    <w:rsid w:val="00952834"/>
    <w:rsid w:val="00952A95"/>
    <w:rsid w:val="00952B5C"/>
    <w:rsid w:val="0095334B"/>
    <w:rsid w:val="009533CD"/>
    <w:rsid w:val="00953811"/>
    <w:rsid w:val="00953C33"/>
    <w:rsid w:val="00953C7C"/>
    <w:rsid w:val="00953CE8"/>
    <w:rsid w:val="009542CD"/>
    <w:rsid w:val="009549D9"/>
    <w:rsid w:val="00954C3E"/>
    <w:rsid w:val="00954D49"/>
    <w:rsid w:val="009556A3"/>
    <w:rsid w:val="009556B4"/>
    <w:rsid w:val="00955A5D"/>
    <w:rsid w:val="00955E4C"/>
    <w:rsid w:val="009561E0"/>
    <w:rsid w:val="00956536"/>
    <w:rsid w:val="0095689D"/>
    <w:rsid w:val="00957173"/>
    <w:rsid w:val="00957F68"/>
    <w:rsid w:val="00960368"/>
    <w:rsid w:val="0096047E"/>
    <w:rsid w:val="00960550"/>
    <w:rsid w:val="00961552"/>
    <w:rsid w:val="009617A7"/>
    <w:rsid w:val="00961B03"/>
    <w:rsid w:val="00961D1B"/>
    <w:rsid w:val="00961D33"/>
    <w:rsid w:val="009622D4"/>
    <w:rsid w:val="009627CC"/>
    <w:rsid w:val="00962B55"/>
    <w:rsid w:val="00962BB9"/>
    <w:rsid w:val="00962C5A"/>
    <w:rsid w:val="0096326E"/>
    <w:rsid w:val="0096326F"/>
    <w:rsid w:val="00963A9B"/>
    <w:rsid w:val="00963BD7"/>
    <w:rsid w:val="00963C39"/>
    <w:rsid w:val="00963C8E"/>
    <w:rsid w:val="00963DC9"/>
    <w:rsid w:val="009642EC"/>
    <w:rsid w:val="00964530"/>
    <w:rsid w:val="00964DF8"/>
    <w:rsid w:val="00964F41"/>
    <w:rsid w:val="00964F8D"/>
    <w:rsid w:val="00965021"/>
    <w:rsid w:val="00965256"/>
    <w:rsid w:val="00965817"/>
    <w:rsid w:val="009658D6"/>
    <w:rsid w:val="00965D3C"/>
    <w:rsid w:val="00965D78"/>
    <w:rsid w:val="00965E28"/>
    <w:rsid w:val="00965FF5"/>
    <w:rsid w:val="00966CBC"/>
    <w:rsid w:val="00966FBF"/>
    <w:rsid w:val="009677DC"/>
    <w:rsid w:val="00967A6C"/>
    <w:rsid w:val="00967E90"/>
    <w:rsid w:val="00967FAD"/>
    <w:rsid w:val="009700C5"/>
    <w:rsid w:val="0097029F"/>
    <w:rsid w:val="009706C6"/>
    <w:rsid w:val="00970E89"/>
    <w:rsid w:val="00970F63"/>
    <w:rsid w:val="00970FEE"/>
    <w:rsid w:val="00971150"/>
    <w:rsid w:val="00971C8A"/>
    <w:rsid w:val="00971FBD"/>
    <w:rsid w:val="0097212A"/>
    <w:rsid w:val="009721B8"/>
    <w:rsid w:val="009723EF"/>
    <w:rsid w:val="009725DA"/>
    <w:rsid w:val="009727EC"/>
    <w:rsid w:val="00973382"/>
    <w:rsid w:val="0097349D"/>
    <w:rsid w:val="00973882"/>
    <w:rsid w:val="009738C2"/>
    <w:rsid w:val="009738DE"/>
    <w:rsid w:val="00973AC7"/>
    <w:rsid w:val="00973B89"/>
    <w:rsid w:val="0097426C"/>
    <w:rsid w:val="009744B8"/>
    <w:rsid w:val="0097458F"/>
    <w:rsid w:val="0097585E"/>
    <w:rsid w:val="00975F0E"/>
    <w:rsid w:val="0097605D"/>
    <w:rsid w:val="00976488"/>
    <w:rsid w:val="00976D94"/>
    <w:rsid w:val="00976F97"/>
    <w:rsid w:val="009771BE"/>
    <w:rsid w:val="0097766B"/>
    <w:rsid w:val="0097796F"/>
    <w:rsid w:val="00977F13"/>
    <w:rsid w:val="0098007A"/>
    <w:rsid w:val="0098027E"/>
    <w:rsid w:val="009808D5"/>
    <w:rsid w:val="00981106"/>
    <w:rsid w:val="00981204"/>
    <w:rsid w:val="00981231"/>
    <w:rsid w:val="0098123F"/>
    <w:rsid w:val="0098194B"/>
    <w:rsid w:val="00982101"/>
    <w:rsid w:val="009824F5"/>
    <w:rsid w:val="0098295A"/>
    <w:rsid w:val="009829C6"/>
    <w:rsid w:val="00982C54"/>
    <w:rsid w:val="00983197"/>
    <w:rsid w:val="00983460"/>
    <w:rsid w:val="00983512"/>
    <w:rsid w:val="00983594"/>
    <w:rsid w:val="009835C8"/>
    <w:rsid w:val="009835C9"/>
    <w:rsid w:val="00983A0D"/>
    <w:rsid w:val="00984200"/>
    <w:rsid w:val="00984F43"/>
    <w:rsid w:val="00985081"/>
    <w:rsid w:val="009854E1"/>
    <w:rsid w:val="009863FF"/>
    <w:rsid w:val="0098683B"/>
    <w:rsid w:val="009869BB"/>
    <w:rsid w:val="0098715C"/>
    <w:rsid w:val="009872CF"/>
    <w:rsid w:val="009874C6"/>
    <w:rsid w:val="0098783B"/>
    <w:rsid w:val="00987853"/>
    <w:rsid w:val="009901C6"/>
    <w:rsid w:val="0099022F"/>
    <w:rsid w:val="009903DD"/>
    <w:rsid w:val="009907A6"/>
    <w:rsid w:val="00990DE9"/>
    <w:rsid w:val="00991685"/>
    <w:rsid w:val="009916A2"/>
    <w:rsid w:val="009917A2"/>
    <w:rsid w:val="00991BFC"/>
    <w:rsid w:val="00991E76"/>
    <w:rsid w:val="00992787"/>
    <w:rsid w:val="00992981"/>
    <w:rsid w:val="00992AA1"/>
    <w:rsid w:val="00992BB2"/>
    <w:rsid w:val="00992D2E"/>
    <w:rsid w:val="0099373A"/>
    <w:rsid w:val="00993958"/>
    <w:rsid w:val="0099457B"/>
    <w:rsid w:val="009945E8"/>
    <w:rsid w:val="0099482B"/>
    <w:rsid w:val="00994DF0"/>
    <w:rsid w:val="00995423"/>
    <w:rsid w:val="00995688"/>
    <w:rsid w:val="00995697"/>
    <w:rsid w:val="00995A34"/>
    <w:rsid w:val="00995A68"/>
    <w:rsid w:val="00995A8D"/>
    <w:rsid w:val="00995C91"/>
    <w:rsid w:val="00995E4D"/>
    <w:rsid w:val="009961AF"/>
    <w:rsid w:val="009966E8"/>
    <w:rsid w:val="00996873"/>
    <w:rsid w:val="0099756C"/>
    <w:rsid w:val="009978A9"/>
    <w:rsid w:val="00997932"/>
    <w:rsid w:val="00997953"/>
    <w:rsid w:val="00997BFD"/>
    <w:rsid w:val="00997F24"/>
    <w:rsid w:val="009A0908"/>
    <w:rsid w:val="009A0BEC"/>
    <w:rsid w:val="009A10D3"/>
    <w:rsid w:val="009A18DC"/>
    <w:rsid w:val="009A1A2F"/>
    <w:rsid w:val="009A1E90"/>
    <w:rsid w:val="009A2327"/>
    <w:rsid w:val="009A2359"/>
    <w:rsid w:val="009A254D"/>
    <w:rsid w:val="009A279B"/>
    <w:rsid w:val="009A3348"/>
    <w:rsid w:val="009A3377"/>
    <w:rsid w:val="009A377B"/>
    <w:rsid w:val="009A3BAC"/>
    <w:rsid w:val="009A4000"/>
    <w:rsid w:val="009A4832"/>
    <w:rsid w:val="009A51F2"/>
    <w:rsid w:val="009A5366"/>
    <w:rsid w:val="009A53C6"/>
    <w:rsid w:val="009A562E"/>
    <w:rsid w:val="009A56D6"/>
    <w:rsid w:val="009A5A88"/>
    <w:rsid w:val="009A5ABB"/>
    <w:rsid w:val="009A5F6C"/>
    <w:rsid w:val="009A640A"/>
    <w:rsid w:val="009A6DB6"/>
    <w:rsid w:val="009A73E5"/>
    <w:rsid w:val="009A75A9"/>
    <w:rsid w:val="009A75C3"/>
    <w:rsid w:val="009A778A"/>
    <w:rsid w:val="009A78D4"/>
    <w:rsid w:val="009A7DF4"/>
    <w:rsid w:val="009B0529"/>
    <w:rsid w:val="009B0C6A"/>
    <w:rsid w:val="009B17EE"/>
    <w:rsid w:val="009B18C7"/>
    <w:rsid w:val="009B34C8"/>
    <w:rsid w:val="009B373F"/>
    <w:rsid w:val="009B3BBD"/>
    <w:rsid w:val="009B3C1A"/>
    <w:rsid w:val="009B413A"/>
    <w:rsid w:val="009B43A6"/>
    <w:rsid w:val="009B4662"/>
    <w:rsid w:val="009B4760"/>
    <w:rsid w:val="009B4983"/>
    <w:rsid w:val="009B49D9"/>
    <w:rsid w:val="009B4D39"/>
    <w:rsid w:val="009B4DA7"/>
    <w:rsid w:val="009B4EBB"/>
    <w:rsid w:val="009B52D4"/>
    <w:rsid w:val="009B61A9"/>
    <w:rsid w:val="009B6631"/>
    <w:rsid w:val="009B6E6C"/>
    <w:rsid w:val="009B70F2"/>
    <w:rsid w:val="009B73BD"/>
    <w:rsid w:val="009B7412"/>
    <w:rsid w:val="009B76B5"/>
    <w:rsid w:val="009B7770"/>
    <w:rsid w:val="009C01B2"/>
    <w:rsid w:val="009C0A16"/>
    <w:rsid w:val="009C0A60"/>
    <w:rsid w:val="009C0FCA"/>
    <w:rsid w:val="009C14B6"/>
    <w:rsid w:val="009C186D"/>
    <w:rsid w:val="009C199B"/>
    <w:rsid w:val="009C1AB6"/>
    <w:rsid w:val="009C1CDB"/>
    <w:rsid w:val="009C1D19"/>
    <w:rsid w:val="009C2563"/>
    <w:rsid w:val="009C26D9"/>
    <w:rsid w:val="009C2E76"/>
    <w:rsid w:val="009C30EC"/>
    <w:rsid w:val="009C367C"/>
    <w:rsid w:val="009C3A1B"/>
    <w:rsid w:val="009C4107"/>
    <w:rsid w:val="009C465F"/>
    <w:rsid w:val="009C47A8"/>
    <w:rsid w:val="009C4B58"/>
    <w:rsid w:val="009C4E60"/>
    <w:rsid w:val="009C4E8F"/>
    <w:rsid w:val="009C510F"/>
    <w:rsid w:val="009C5478"/>
    <w:rsid w:val="009C614F"/>
    <w:rsid w:val="009C62A0"/>
    <w:rsid w:val="009C6307"/>
    <w:rsid w:val="009C6557"/>
    <w:rsid w:val="009C6B1E"/>
    <w:rsid w:val="009C7059"/>
    <w:rsid w:val="009C719D"/>
    <w:rsid w:val="009C732D"/>
    <w:rsid w:val="009C741A"/>
    <w:rsid w:val="009C7B33"/>
    <w:rsid w:val="009C7C2B"/>
    <w:rsid w:val="009C7D74"/>
    <w:rsid w:val="009C7DD6"/>
    <w:rsid w:val="009C7FAF"/>
    <w:rsid w:val="009D02D5"/>
    <w:rsid w:val="009D0E5B"/>
    <w:rsid w:val="009D152C"/>
    <w:rsid w:val="009D157F"/>
    <w:rsid w:val="009D177E"/>
    <w:rsid w:val="009D1EF5"/>
    <w:rsid w:val="009D2377"/>
    <w:rsid w:val="009D2853"/>
    <w:rsid w:val="009D2F18"/>
    <w:rsid w:val="009D2FC7"/>
    <w:rsid w:val="009D3964"/>
    <w:rsid w:val="009D4B31"/>
    <w:rsid w:val="009D4CB5"/>
    <w:rsid w:val="009D4ECF"/>
    <w:rsid w:val="009D4F64"/>
    <w:rsid w:val="009D503C"/>
    <w:rsid w:val="009D626A"/>
    <w:rsid w:val="009D69BF"/>
    <w:rsid w:val="009D6ABF"/>
    <w:rsid w:val="009D6ADE"/>
    <w:rsid w:val="009D6BE1"/>
    <w:rsid w:val="009D72B8"/>
    <w:rsid w:val="009D7A2F"/>
    <w:rsid w:val="009D7CD8"/>
    <w:rsid w:val="009E0428"/>
    <w:rsid w:val="009E056E"/>
    <w:rsid w:val="009E0B93"/>
    <w:rsid w:val="009E0BE5"/>
    <w:rsid w:val="009E0F50"/>
    <w:rsid w:val="009E0F87"/>
    <w:rsid w:val="009E11D1"/>
    <w:rsid w:val="009E12A7"/>
    <w:rsid w:val="009E1304"/>
    <w:rsid w:val="009E1D05"/>
    <w:rsid w:val="009E1D6B"/>
    <w:rsid w:val="009E1E69"/>
    <w:rsid w:val="009E2675"/>
    <w:rsid w:val="009E2A7A"/>
    <w:rsid w:val="009E2DC8"/>
    <w:rsid w:val="009E2E34"/>
    <w:rsid w:val="009E2EBA"/>
    <w:rsid w:val="009E3349"/>
    <w:rsid w:val="009E3691"/>
    <w:rsid w:val="009E3AB7"/>
    <w:rsid w:val="009E41AC"/>
    <w:rsid w:val="009E48BE"/>
    <w:rsid w:val="009E4932"/>
    <w:rsid w:val="009E4939"/>
    <w:rsid w:val="009E49F8"/>
    <w:rsid w:val="009E4A75"/>
    <w:rsid w:val="009E4B3F"/>
    <w:rsid w:val="009E4EA8"/>
    <w:rsid w:val="009E4FE2"/>
    <w:rsid w:val="009E515A"/>
    <w:rsid w:val="009E521D"/>
    <w:rsid w:val="009E58FC"/>
    <w:rsid w:val="009E59F2"/>
    <w:rsid w:val="009E5DED"/>
    <w:rsid w:val="009E62CC"/>
    <w:rsid w:val="009E637E"/>
    <w:rsid w:val="009E6501"/>
    <w:rsid w:val="009E6684"/>
    <w:rsid w:val="009E67BE"/>
    <w:rsid w:val="009E6B82"/>
    <w:rsid w:val="009E7374"/>
    <w:rsid w:val="009E78A6"/>
    <w:rsid w:val="009E7FD2"/>
    <w:rsid w:val="009F0509"/>
    <w:rsid w:val="009F0689"/>
    <w:rsid w:val="009F08EE"/>
    <w:rsid w:val="009F0AC5"/>
    <w:rsid w:val="009F0D61"/>
    <w:rsid w:val="009F0E70"/>
    <w:rsid w:val="009F1104"/>
    <w:rsid w:val="009F1199"/>
    <w:rsid w:val="009F1793"/>
    <w:rsid w:val="009F1AF8"/>
    <w:rsid w:val="009F1E7B"/>
    <w:rsid w:val="009F23B3"/>
    <w:rsid w:val="009F2C75"/>
    <w:rsid w:val="009F2EB1"/>
    <w:rsid w:val="009F3391"/>
    <w:rsid w:val="009F405C"/>
    <w:rsid w:val="009F461A"/>
    <w:rsid w:val="009F49B5"/>
    <w:rsid w:val="009F4B9D"/>
    <w:rsid w:val="009F4E57"/>
    <w:rsid w:val="009F4F1A"/>
    <w:rsid w:val="009F55D1"/>
    <w:rsid w:val="009F5A8A"/>
    <w:rsid w:val="009F5FC3"/>
    <w:rsid w:val="009F6105"/>
    <w:rsid w:val="009F669B"/>
    <w:rsid w:val="009F6C49"/>
    <w:rsid w:val="009F7015"/>
    <w:rsid w:val="009F7304"/>
    <w:rsid w:val="009F7427"/>
    <w:rsid w:val="009F749E"/>
    <w:rsid w:val="009F74CD"/>
    <w:rsid w:val="009F7ECF"/>
    <w:rsid w:val="00A00014"/>
    <w:rsid w:val="00A0041A"/>
    <w:rsid w:val="00A00E2D"/>
    <w:rsid w:val="00A00E3D"/>
    <w:rsid w:val="00A01265"/>
    <w:rsid w:val="00A013CD"/>
    <w:rsid w:val="00A01457"/>
    <w:rsid w:val="00A0168A"/>
    <w:rsid w:val="00A01CEC"/>
    <w:rsid w:val="00A02004"/>
    <w:rsid w:val="00A02332"/>
    <w:rsid w:val="00A023B9"/>
    <w:rsid w:val="00A028D3"/>
    <w:rsid w:val="00A02AAD"/>
    <w:rsid w:val="00A03096"/>
    <w:rsid w:val="00A03185"/>
    <w:rsid w:val="00A0422D"/>
    <w:rsid w:val="00A04383"/>
    <w:rsid w:val="00A04668"/>
    <w:rsid w:val="00A04AB3"/>
    <w:rsid w:val="00A0511B"/>
    <w:rsid w:val="00A0593E"/>
    <w:rsid w:val="00A05C4D"/>
    <w:rsid w:val="00A05D3D"/>
    <w:rsid w:val="00A06B0A"/>
    <w:rsid w:val="00A07162"/>
    <w:rsid w:val="00A07743"/>
    <w:rsid w:val="00A07820"/>
    <w:rsid w:val="00A10188"/>
    <w:rsid w:val="00A10839"/>
    <w:rsid w:val="00A10D8F"/>
    <w:rsid w:val="00A11065"/>
    <w:rsid w:val="00A113D8"/>
    <w:rsid w:val="00A115C8"/>
    <w:rsid w:val="00A118D9"/>
    <w:rsid w:val="00A11B8D"/>
    <w:rsid w:val="00A12306"/>
    <w:rsid w:val="00A126FC"/>
    <w:rsid w:val="00A12AB1"/>
    <w:rsid w:val="00A12C42"/>
    <w:rsid w:val="00A12E79"/>
    <w:rsid w:val="00A1350E"/>
    <w:rsid w:val="00A13899"/>
    <w:rsid w:val="00A13968"/>
    <w:rsid w:val="00A13E84"/>
    <w:rsid w:val="00A13F68"/>
    <w:rsid w:val="00A14034"/>
    <w:rsid w:val="00A1422F"/>
    <w:rsid w:val="00A1433E"/>
    <w:rsid w:val="00A14434"/>
    <w:rsid w:val="00A147E3"/>
    <w:rsid w:val="00A14E4D"/>
    <w:rsid w:val="00A1554F"/>
    <w:rsid w:val="00A1560B"/>
    <w:rsid w:val="00A156F6"/>
    <w:rsid w:val="00A1582A"/>
    <w:rsid w:val="00A16479"/>
    <w:rsid w:val="00A16491"/>
    <w:rsid w:val="00A16599"/>
    <w:rsid w:val="00A165A5"/>
    <w:rsid w:val="00A175EB"/>
    <w:rsid w:val="00A176A5"/>
    <w:rsid w:val="00A178FB"/>
    <w:rsid w:val="00A20732"/>
    <w:rsid w:val="00A20875"/>
    <w:rsid w:val="00A20D51"/>
    <w:rsid w:val="00A21021"/>
    <w:rsid w:val="00A211C9"/>
    <w:rsid w:val="00A21A9F"/>
    <w:rsid w:val="00A21BB2"/>
    <w:rsid w:val="00A221A9"/>
    <w:rsid w:val="00A22E76"/>
    <w:rsid w:val="00A22FEC"/>
    <w:rsid w:val="00A232AE"/>
    <w:rsid w:val="00A23382"/>
    <w:rsid w:val="00A23868"/>
    <w:rsid w:val="00A241C1"/>
    <w:rsid w:val="00A241F8"/>
    <w:rsid w:val="00A24486"/>
    <w:rsid w:val="00A24499"/>
    <w:rsid w:val="00A248C8"/>
    <w:rsid w:val="00A24945"/>
    <w:rsid w:val="00A249D7"/>
    <w:rsid w:val="00A2516E"/>
    <w:rsid w:val="00A25735"/>
    <w:rsid w:val="00A2574D"/>
    <w:rsid w:val="00A259E4"/>
    <w:rsid w:val="00A2637D"/>
    <w:rsid w:val="00A2644C"/>
    <w:rsid w:val="00A26685"/>
    <w:rsid w:val="00A2684A"/>
    <w:rsid w:val="00A26968"/>
    <w:rsid w:val="00A26DE2"/>
    <w:rsid w:val="00A2703B"/>
    <w:rsid w:val="00A27144"/>
    <w:rsid w:val="00A27EEA"/>
    <w:rsid w:val="00A3002C"/>
    <w:rsid w:val="00A309E2"/>
    <w:rsid w:val="00A3103D"/>
    <w:rsid w:val="00A312E2"/>
    <w:rsid w:val="00A319B0"/>
    <w:rsid w:val="00A31F26"/>
    <w:rsid w:val="00A3203C"/>
    <w:rsid w:val="00A331A1"/>
    <w:rsid w:val="00A333C3"/>
    <w:rsid w:val="00A33754"/>
    <w:rsid w:val="00A33AF9"/>
    <w:rsid w:val="00A33F61"/>
    <w:rsid w:val="00A33FF2"/>
    <w:rsid w:val="00A34137"/>
    <w:rsid w:val="00A342B4"/>
    <w:rsid w:val="00A3458C"/>
    <w:rsid w:val="00A3476E"/>
    <w:rsid w:val="00A34C24"/>
    <w:rsid w:val="00A35A5D"/>
    <w:rsid w:val="00A360D7"/>
    <w:rsid w:val="00A36110"/>
    <w:rsid w:val="00A36364"/>
    <w:rsid w:val="00A36D5C"/>
    <w:rsid w:val="00A36E59"/>
    <w:rsid w:val="00A37A39"/>
    <w:rsid w:val="00A37D6B"/>
    <w:rsid w:val="00A40090"/>
    <w:rsid w:val="00A409AC"/>
    <w:rsid w:val="00A4105A"/>
    <w:rsid w:val="00A41176"/>
    <w:rsid w:val="00A41694"/>
    <w:rsid w:val="00A41AB4"/>
    <w:rsid w:val="00A41AE9"/>
    <w:rsid w:val="00A41FCB"/>
    <w:rsid w:val="00A420B3"/>
    <w:rsid w:val="00A4212D"/>
    <w:rsid w:val="00A42509"/>
    <w:rsid w:val="00A4251E"/>
    <w:rsid w:val="00A42578"/>
    <w:rsid w:val="00A429AB"/>
    <w:rsid w:val="00A42EAD"/>
    <w:rsid w:val="00A432D8"/>
    <w:rsid w:val="00A432E3"/>
    <w:rsid w:val="00A4346D"/>
    <w:rsid w:val="00A434E8"/>
    <w:rsid w:val="00A4359C"/>
    <w:rsid w:val="00A435F4"/>
    <w:rsid w:val="00A436FF"/>
    <w:rsid w:val="00A43C6B"/>
    <w:rsid w:val="00A44358"/>
    <w:rsid w:val="00A44834"/>
    <w:rsid w:val="00A44913"/>
    <w:rsid w:val="00A452CB"/>
    <w:rsid w:val="00A45AC9"/>
    <w:rsid w:val="00A45B39"/>
    <w:rsid w:val="00A461FA"/>
    <w:rsid w:val="00A46920"/>
    <w:rsid w:val="00A46F2F"/>
    <w:rsid w:val="00A4736C"/>
    <w:rsid w:val="00A473B7"/>
    <w:rsid w:val="00A47618"/>
    <w:rsid w:val="00A47630"/>
    <w:rsid w:val="00A47929"/>
    <w:rsid w:val="00A47ADE"/>
    <w:rsid w:val="00A47D2F"/>
    <w:rsid w:val="00A50002"/>
    <w:rsid w:val="00A50723"/>
    <w:rsid w:val="00A507B4"/>
    <w:rsid w:val="00A509E3"/>
    <w:rsid w:val="00A50C59"/>
    <w:rsid w:val="00A50EAD"/>
    <w:rsid w:val="00A50F28"/>
    <w:rsid w:val="00A511CD"/>
    <w:rsid w:val="00A516A3"/>
    <w:rsid w:val="00A51CF0"/>
    <w:rsid w:val="00A51F0B"/>
    <w:rsid w:val="00A52295"/>
    <w:rsid w:val="00A52C3F"/>
    <w:rsid w:val="00A52F7E"/>
    <w:rsid w:val="00A53306"/>
    <w:rsid w:val="00A53310"/>
    <w:rsid w:val="00A54EF6"/>
    <w:rsid w:val="00A5533D"/>
    <w:rsid w:val="00A55390"/>
    <w:rsid w:val="00A553AA"/>
    <w:rsid w:val="00A55404"/>
    <w:rsid w:val="00A55637"/>
    <w:rsid w:val="00A55B33"/>
    <w:rsid w:val="00A56006"/>
    <w:rsid w:val="00A562E1"/>
    <w:rsid w:val="00A5637B"/>
    <w:rsid w:val="00A564A2"/>
    <w:rsid w:val="00A5657A"/>
    <w:rsid w:val="00A565DF"/>
    <w:rsid w:val="00A56D6E"/>
    <w:rsid w:val="00A56DB4"/>
    <w:rsid w:val="00A5729A"/>
    <w:rsid w:val="00A572E4"/>
    <w:rsid w:val="00A57650"/>
    <w:rsid w:val="00A5791B"/>
    <w:rsid w:val="00A57F07"/>
    <w:rsid w:val="00A60213"/>
    <w:rsid w:val="00A60A55"/>
    <w:rsid w:val="00A615B9"/>
    <w:rsid w:val="00A617D9"/>
    <w:rsid w:val="00A61932"/>
    <w:rsid w:val="00A621B8"/>
    <w:rsid w:val="00A629F8"/>
    <w:rsid w:val="00A62B93"/>
    <w:rsid w:val="00A62C8F"/>
    <w:rsid w:val="00A62EEC"/>
    <w:rsid w:val="00A63051"/>
    <w:rsid w:val="00A63098"/>
    <w:rsid w:val="00A630D9"/>
    <w:rsid w:val="00A6362F"/>
    <w:rsid w:val="00A63756"/>
    <w:rsid w:val="00A63FAD"/>
    <w:rsid w:val="00A6435D"/>
    <w:rsid w:val="00A64D82"/>
    <w:rsid w:val="00A65181"/>
    <w:rsid w:val="00A651EA"/>
    <w:rsid w:val="00A65204"/>
    <w:rsid w:val="00A65486"/>
    <w:rsid w:val="00A654B4"/>
    <w:rsid w:val="00A657EE"/>
    <w:rsid w:val="00A658F5"/>
    <w:rsid w:val="00A6634A"/>
    <w:rsid w:val="00A66369"/>
    <w:rsid w:val="00A6680B"/>
    <w:rsid w:val="00A66884"/>
    <w:rsid w:val="00A675E4"/>
    <w:rsid w:val="00A67A9C"/>
    <w:rsid w:val="00A67D33"/>
    <w:rsid w:val="00A70152"/>
    <w:rsid w:val="00A701DB"/>
    <w:rsid w:val="00A704CF"/>
    <w:rsid w:val="00A707D8"/>
    <w:rsid w:val="00A7165B"/>
    <w:rsid w:val="00A716DE"/>
    <w:rsid w:val="00A71746"/>
    <w:rsid w:val="00A71AFA"/>
    <w:rsid w:val="00A71FB8"/>
    <w:rsid w:val="00A72406"/>
    <w:rsid w:val="00A7249D"/>
    <w:rsid w:val="00A7261F"/>
    <w:rsid w:val="00A727B4"/>
    <w:rsid w:val="00A72930"/>
    <w:rsid w:val="00A7295E"/>
    <w:rsid w:val="00A73036"/>
    <w:rsid w:val="00A73170"/>
    <w:rsid w:val="00A73567"/>
    <w:rsid w:val="00A73AFD"/>
    <w:rsid w:val="00A73BDB"/>
    <w:rsid w:val="00A73D1A"/>
    <w:rsid w:val="00A7436A"/>
    <w:rsid w:val="00A7450F"/>
    <w:rsid w:val="00A74993"/>
    <w:rsid w:val="00A74A1F"/>
    <w:rsid w:val="00A74A3E"/>
    <w:rsid w:val="00A74C13"/>
    <w:rsid w:val="00A74E1A"/>
    <w:rsid w:val="00A751D4"/>
    <w:rsid w:val="00A75EED"/>
    <w:rsid w:val="00A75F01"/>
    <w:rsid w:val="00A76452"/>
    <w:rsid w:val="00A76672"/>
    <w:rsid w:val="00A76751"/>
    <w:rsid w:val="00A768F1"/>
    <w:rsid w:val="00A771AB"/>
    <w:rsid w:val="00A77B9A"/>
    <w:rsid w:val="00A806F4"/>
    <w:rsid w:val="00A80725"/>
    <w:rsid w:val="00A810E3"/>
    <w:rsid w:val="00A813DA"/>
    <w:rsid w:val="00A8142C"/>
    <w:rsid w:val="00A817CE"/>
    <w:rsid w:val="00A82BA7"/>
    <w:rsid w:val="00A82BA9"/>
    <w:rsid w:val="00A83068"/>
    <w:rsid w:val="00A836A7"/>
    <w:rsid w:val="00A84167"/>
    <w:rsid w:val="00A842F6"/>
    <w:rsid w:val="00A847A1"/>
    <w:rsid w:val="00A84FCA"/>
    <w:rsid w:val="00A85604"/>
    <w:rsid w:val="00A85B74"/>
    <w:rsid w:val="00A85C2B"/>
    <w:rsid w:val="00A86046"/>
    <w:rsid w:val="00A8635A"/>
    <w:rsid w:val="00A8651E"/>
    <w:rsid w:val="00A8656C"/>
    <w:rsid w:val="00A865FE"/>
    <w:rsid w:val="00A86619"/>
    <w:rsid w:val="00A86637"/>
    <w:rsid w:val="00A86F31"/>
    <w:rsid w:val="00A87971"/>
    <w:rsid w:val="00A902E0"/>
    <w:rsid w:val="00A902E4"/>
    <w:rsid w:val="00A90740"/>
    <w:rsid w:val="00A910D7"/>
    <w:rsid w:val="00A9127E"/>
    <w:rsid w:val="00A916A1"/>
    <w:rsid w:val="00A91FBC"/>
    <w:rsid w:val="00A9213B"/>
    <w:rsid w:val="00A923B7"/>
    <w:rsid w:val="00A927EF"/>
    <w:rsid w:val="00A9298E"/>
    <w:rsid w:val="00A93CC5"/>
    <w:rsid w:val="00A93F84"/>
    <w:rsid w:val="00A94ABE"/>
    <w:rsid w:val="00A95692"/>
    <w:rsid w:val="00A95BD8"/>
    <w:rsid w:val="00A95C05"/>
    <w:rsid w:val="00A95D51"/>
    <w:rsid w:val="00A95D70"/>
    <w:rsid w:val="00A96044"/>
    <w:rsid w:val="00A960DE"/>
    <w:rsid w:val="00A965EF"/>
    <w:rsid w:val="00A968F3"/>
    <w:rsid w:val="00A9691A"/>
    <w:rsid w:val="00A9698E"/>
    <w:rsid w:val="00A96A18"/>
    <w:rsid w:val="00A96FC6"/>
    <w:rsid w:val="00A97158"/>
    <w:rsid w:val="00A972FA"/>
    <w:rsid w:val="00A978C5"/>
    <w:rsid w:val="00A97ED2"/>
    <w:rsid w:val="00A97F9E"/>
    <w:rsid w:val="00A97FFD"/>
    <w:rsid w:val="00AA009E"/>
    <w:rsid w:val="00AA00CC"/>
    <w:rsid w:val="00AA01E1"/>
    <w:rsid w:val="00AA0561"/>
    <w:rsid w:val="00AA0690"/>
    <w:rsid w:val="00AA0921"/>
    <w:rsid w:val="00AA0978"/>
    <w:rsid w:val="00AA0E3A"/>
    <w:rsid w:val="00AA12DE"/>
    <w:rsid w:val="00AA1C9C"/>
    <w:rsid w:val="00AA1CAE"/>
    <w:rsid w:val="00AA1E3C"/>
    <w:rsid w:val="00AA2097"/>
    <w:rsid w:val="00AA216D"/>
    <w:rsid w:val="00AA2180"/>
    <w:rsid w:val="00AA21C1"/>
    <w:rsid w:val="00AA2620"/>
    <w:rsid w:val="00AA2B70"/>
    <w:rsid w:val="00AA3841"/>
    <w:rsid w:val="00AA3949"/>
    <w:rsid w:val="00AA3D5A"/>
    <w:rsid w:val="00AA3DF7"/>
    <w:rsid w:val="00AA3F9B"/>
    <w:rsid w:val="00AA42C6"/>
    <w:rsid w:val="00AA42E4"/>
    <w:rsid w:val="00AA4AA4"/>
    <w:rsid w:val="00AA51CC"/>
    <w:rsid w:val="00AA5A0B"/>
    <w:rsid w:val="00AA625A"/>
    <w:rsid w:val="00AA65B8"/>
    <w:rsid w:val="00AA66DC"/>
    <w:rsid w:val="00AA68DB"/>
    <w:rsid w:val="00AA68F9"/>
    <w:rsid w:val="00AA696F"/>
    <w:rsid w:val="00AA6C88"/>
    <w:rsid w:val="00AA797E"/>
    <w:rsid w:val="00AB0FFD"/>
    <w:rsid w:val="00AB101C"/>
    <w:rsid w:val="00AB19FA"/>
    <w:rsid w:val="00AB1AED"/>
    <w:rsid w:val="00AB1EA6"/>
    <w:rsid w:val="00AB207C"/>
    <w:rsid w:val="00AB207F"/>
    <w:rsid w:val="00AB21CB"/>
    <w:rsid w:val="00AB23B4"/>
    <w:rsid w:val="00AB2448"/>
    <w:rsid w:val="00AB26A0"/>
    <w:rsid w:val="00AB26C4"/>
    <w:rsid w:val="00AB27A2"/>
    <w:rsid w:val="00AB3391"/>
    <w:rsid w:val="00AB345F"/>
    <w:rsid w:val="00AB35EA"/>
    <w:rsid w:val="00AB38CD"/>
    <w:rsid w:val="00AB38E0"/>
    <w:rsid w:val="00AB40D7"/>
    <w:rsid w:val="00AB4232"/>
    <w:rsid w:val="00AB4CEB"/>
    <w:rsid w:val="00AB5003"/>
    <w:rsid w:val="00AB51E8"/>
    <w:rsid w:val="00AB57DA"/>
    <w:rsid w:val="00AB69E2"/>
    <w:rsid w:val="00AB7402"/>
    <w:rsid w:val="00AB7C3B"/>
    <w:rsid w:val="00AB7DE6"/>
    <w:rsid w:val="00AC003F"/>
    <w:rsid w:val="00AC007E"/>
    <w:rsid w:val="00AC03BD"/>
    <w:rsid w:val="00AC0848"/>
    <w:rsid w:val="00AC0E5D"/>
    <w:rsid w:val="00AC12C0"/>
    <w:rsid w:val="00AC14A8"/>
    <w:rsid w:val="00AC170D"/>
    <w:rsid w:val="00AC1B48"/>
    <w:rsid w:val="00AC1BD3"/>
    <w:rsid w:val="00AC1E02"/>
    <w:rsid w:val="00AC2098"/>
    <w:rsid w:val="00AC20B8"/>
    <w:rsid w:val="00AC2227"/>
    <w:rsid w:val="00AC2769"/>
    <w:rsid w:val="00AC28A4"/>
    <w:rsid w:val="00AC321B"/>
    <w:rsid w:val="00AC3264"/>
    <w:rsid w:val="00AC3883"/>
    <w:rsid w:val="00AC3AC1"/>
    <w:rsid w:val="00AC3DA3"/>
    <w:rsid w:val="00AC401C"/>
    <w:rsid w:val="00AC407B"/>
    <w:rsid w:val="00AC4217"/>
    <w:rsid w:val="00AC4838"/>
    <w:rsid w:val="00AC4870"/>
    <w:rsid w:val="00AC50B8"/>
    <w:rsid w:val="00AC55FD"/>
    <w:rsid w:val="00AC593C"/>
    <w:rsid w:val="00AC5AD5"/>
    <w:rsid w:val="00AC60C5"/>
    <w:rsid w:val="00AC6639"/>
    <w:rsid w:val="00AC67BB"/>
    <w:rsid w:val="00AC7374"/>
    <w:rsid w:val="00AC792D"/>
    <w:rsid w:val="00AC7F56"/>
    <w:rsid w:val="00AD06FC"/>
    <w:rsid w:val="00AD08C6"/>
    <w:rsid w:val="00AD0BA4"/>
    <w:rsid w:val="00AD0ED1"/>
    <w:rsid w:val="00AD0F37"/>
    <w:rsid w:val="00AD0FA2"/>
    <w:rsid w:val="00AD1039"/>
    <w:rsid w:val="00AD19B7"/>
    <w:rsid w:val="00AD1A98"/>
    <w:rsid w:val="00AD23AB"/>
    <w:rsid w:val="00AD23BB"/>
    <w:rsid w:val="00AD2A13"/>
    <w:rsid w:val="00AD2E37"/>
    <w:rsid w:val="00AD3412"/>
    <w:rsid w:val="00AD3546"/>
    <w:rsid w:val="00AD3D8D"/>
    <w:rsid w:val="00AD3EDA"/>
    <w:rsid w:val="00AD4458"/>
    <w:rsid w:val="00AD473C"/>
    <w:rsid w:val="00AD4CB4"/>
    <w:rsid w:val="00AD4EF0"/>
    <w:rsid w:val="00AD5402"/>
    <w:rsid w:val="00AD6672"/>
    <w:rsid w:val="00AD675F"/>
    <w:rsid w:val="00AD68EA"/>
    <w:rsid w:val="00AD6B0E"/>
    <w:rsid w:val="00AD6C0A"/>
    <w:rsid w:val="00AD742E"/>
    <w:rsid w:val="00AD744A"/>
    <w:rsid w:val="00AD75D7"/>
    <w:rsid w:val="00AD792F"/>
    <w:rsid w:val="00AE002E"/>
    <w:rsid w:val="00AE056E"/>
    <w:rsid w:val="00AE0704"/>
    <w:rsid w:val="00AE0C07"/>
    <w:rsid w:val="00AE17B1"/>
    <w:rsid w:val="00AE191A"/>
    <w:rsid w:val="00AE1F5C"/>
    <w:rsid w:val="00AE212F"/>
    <w:rsid w:val="00AE2161"/>
    <w:rsid w:val="00AE228B"/>
    <w:rsid w:val="00AE2C63"/>
    <w:rsid w:val="00AE2CC2"/>
    <w:rsid w:val="00AE3343"/>
    <w:rsid w:val="00AE33AB"/>
    <w:rsid w:val="00AE3BA8"/>
    <w:rsid w:val="00AE3DD5"/>
    <w:rsid w:val="00AE3F57"/>
    <w:rsid w:val="00AE42D3"/>
    <w:rsid w:val="00AE464F"/>
    <w:rsid w:val="00AE46B7"/>
    <w:rsid w:val="00AE46C3"/>
    <w:rsid w:val="00AE4A0F"/>
    <w:rsid w:val="00AE4CE7"/>
    <w:rsid w:val="00AE5253"/>
    <w:rsid w:val="00AE54AF"/>
    <w:rsid w:val="00AE59C6"/>
    <w:rsid w:val="00AE5B38"/>
    <w:rsid w:val="00AE621F"/>
    <w:rsid w:val="00AE6E82"/>
    <w:rsid w:val="00AE6F6E"/>
    <w:rsid w:val="00AE7BCA"/>
    <w:rsid w:val="00AE7C58"/>
    <w:rsid w:val="00AE7CE3"/>
    <w:rsid w:val="00AF002E"/>
    <w:rsid w:val="00AF00B5"/>
    <w:rsid w:val="00AF00EF"/>
    <w:rsid w:val="00AF0280"/>
    <w:rsid w:val="00AF0666"/>
    <w:rsid w:val="00AF079F"/>
    <w:rsid w:val="00AF0C2C"/>
    <w:rsid w:val="00AF0E03"/>
    <w:rsid w:val="00AF1241"/>
    <w:rsid w:val="00AF1703"/>
    <w:rsid w:val="00AF1837"/>
    <w:rsid w:val="00AF18AE"/>
    <w:rsid w:val="00AF1CBF"/>
    <w:rsid w:val="00AF28E4"/>
    <w:rsid w:val="00AF29C8"/>
    <w:rsid w:val="00AF2B8A"/>
    <w:rsid w:val="00AF2D6C"/>
    <w:rsid w:val="00AF2E6E"/>
    <w:rsid w:val="00AF32F0"/>
    <w:rsid w:val="00AF351A"/>
    <w:rsid w:val="00AF3529"/>
    <w:rsid w:val="00AF352A"/>
    <w:rsid w:val="00AF35F8"/>
    <w:rsid w:val="00AF3915"/>
    <w:rsid w:val="00AF3AD6"/>
    <w:rsid w:val="00AF3FB0"/>
    <w:rsid w:val="00AF4136"/>
    <w:rsid w:val="00AF4202"/>
    <w:rsid w:val="00AF458D"/>
    <w:rsid w:val="00AF487F"/>
    <w:rsid w:val="00AF48F3"/>
    <w:rsid w:val="00AF4FEB"/>
    <w:rsid w:val="00AF54D1"/>
    <w:rsid w:val="00AF557C"/>
    <w:rsid w:val="00AF56BA"/>
    <w:rsid w:val="00AF5D73"/>
    <w:rsid w:val="00AF5D85"/>
    <w:rsid w:val="00AF5DF9"/>
    <w:rsid w:val="00AF6103"/>
    <w:rsid w:val="00AF6A8B"/>
    <w:rsid w:val="00AF74BE"/>
    <w:rsid w:val="00AF7782"/>
    <w:rsid w:val="00AF77A0"/>
    <w:rsid w:val="00AF7AAA"/>
    <w:rsid w:val="00AF7D54"/>
    <w:rsid w:val="00AF7DAA"/>
    <w:rsid w:val="00B00192"/>
    <w:rsid w:val="00B00890"/>
    <w:rsid w:val="00B00AF9"/>
    <w:rsid w:val="00B00CC0"/>
    <w:rsid w:val="00B01085"/>
    <w:rsid w:val="00B010D1"/>
    <w:rsid w:val="00B01171"/>
    <w:rsid w:val="00B01606"/>
    <w:rsid w:val="00B01A3C"/>
    <w:rsid w:val="00B01C48"/>
    <w:rsid w:val="00B01C68"/>
    <w:rsid w:val="00B01ECE"/>
    <w:rsid w:val="00B023CA"/>
    <w:rsid w:val="00B02BAB"/>
    <w:rsid w:val="00B02C3B"/>
    <w:rsid w:val="00B02DAA"/>
    <w:rsid w:val="00B02FDE"/>
    <w:rsid w:val="00B0300E"/>
    <w:rsid w:val="00B0302F"/>
    <w:rsid w:val="00B03A5A"/>
    <w:rsid w:val="00B03B29"/>
    <w:rsid w:val="00B043E9"/>
    <w:rsid w:val="00B04925"/>
    <w:rsid w:val="00B04AA8"/>
    <w:rsid w:val="00B0577C"/>
    <w:rsid w:val="00B05CFA"/>
    <w:rsid w:val="00B060BE"/>
    <w:rsid w:val="00B0666D"/>
    <w:rsid w:val="00B06F1D"/>
    <w:rsid w:val="00B07106"/>
    <w:rsid w:val="00B074F8"/>
    <w:rsid w:val="00B078DD"/>
    <w:rsid w:val="00B07A4C"/>
    <w:rsid w:val="00B07CDB"/>
    <w:rsid w:val="00B07D7A"/>
    <w:rsid w:val="00B10023"/>
    <w:rsid w:val="00B10387"/>
    <w:rsid w:val="00B104E5"/>
    <w:rsid w:val="00B1099D"/>
    <w:rsid w:val="00B10A52"/>
    <w:rsid w:val="00B10C13"/>
    <w:rsid w:val="00B112EF"/>
    <w:rsid w:val="00B11891"/>
    <w:rsid w:val="00B11E12"/>
    <w:rsid w:val="00B12294"/>
    <w:rsid w:val="00B129AC"/>
    <w:rsid w:val="00B12D8A"/>
    <w:rsid w:val="00B12F11"/>
    <w:rsid w:val="00B12FD5"/>
    <w:rsid w:val="00B1319D"/>
    <w:rsid w:val="00B1334A"/>
    <w:rsid w:val="00B133C8"/>
    <w:rsid w:val="00B13F98"/>
    <w:rsid w:val="00B13FEF"/>
    <w:rsid w:val="00B143A7"/>
    <w:rsid w:val="00B144F1"/>
    <w:rsid w:val="00B14ABA"/>
    <w:rsid w:val="00B15A87"/>
    <w:rsid w:val="00B1609E"/>
    <w:rsid w:val="00B161C7"/>
    <w:rsid w:val="00B16A5B"/>
    <w:rsid w:val="00B16CDA"/>
    <w:rsid w:val="00B16DFC"/>
    <w:rsid w:val="00B16F65"/>
    <w:rsid w:val="00B17469"/>
    <w:rsid w:val="00B17596"/>
    <w:rsid w:val="00B177B3"/>
    <w:rsid w:val="00B178D0"/>
    <w:rsid w:val="00B17E99"/>
    <w:rsid w:val="00B17FFA"/>
    <w:rsid w:val="00B2015E"/>
    <w:rsid w:val="00B201E1"/>
    <w:rsid w:val="00B202C6"/>
    <w:rsid w:val="00B202D8"/>
    <w:rsid w:val="00B20A58"/>
    <w:rsid w:val="00B20B98"/>
    <w:rsid w:val="00B212FC"/>
    <w:rsid w:val="00B21F11"/>
    <w:rsid w:val="00B226F9"/>
    <w:rsid w:val="00B22D3D"/>
    <w:rsid w:val="00B231BE"/>
    <w:rsid w:val="00B23A09"/>
    <w:rsid w:val="00B23A42"/>
    <w:rsid w:val="00B23FDA"/>
    <w:rsid w:val="00B244AD"/>
    <w:rsid w:val="00B24843"/>
    <w:rsid w:val="00B24C82"/>
    <w:rsid w:val="00B250A2"/>
    <w:rsid w:val="00B250C1"/>
    <w:rsid w:val="00B25179"/>
    <w:rsid w:val="00B2560A"/>
    <w:rsid w:val="00B25E82"/>
    <w:rsid w:val="00B2603E"/>
    <w:rsid w:val="00B26240"/>
    <w:rsid w:val="00B26346"/>
    <w:rsid w:val="00B26AD1"/>
    <w:rsid w:val="00B26AFD"/>
    <w:rsid w:val="00B275CC"/>
    <w:rsid w:val="00B27860"/>
    <w:rsid w:val="00B27B8A"/>
    <w:rsid w:val="00B27D4D"/>
    <w:rsid w:val="00B308CF"/>
    <w:rsid w:val="00B30F05"/>
    <w:rsid w:val="00B312ED"/>
    <w:rsid w:val="00B315ED"/>
    <w:rsid w:val="00B31E30"/>
    <w:rsid w:val="00B31FB1"/>
    <w:rsid w:val="00B32389"/>
    <w:rsid w:val="00B324F3"/>
    <w:rsid w:val="00B326D1"/>
    <w:rsid w:val="00B32A14"/>
    <w:rsid w:val="00B32AB3"/>
    <w:rsid w:val="00B3305C"/>
    <w:rsid w:val="00B336A7"/>
    <w:rsid w:val="00B33BE8"/>
    <w:rsid w:val="00B33F88"/>
    <w:rsid w:val="00B34017"/>
    <w:rsid w:val="00B34851"/>
    <w:rsid w:val="00B34976"/>
    <w:rsid w:val="00B34F53"/>
    <w:rsid w:val="00B35CF0"/>
    <w:rsid w:val="00B35CF9"/>
    <w:rsid w:val="00B36086"/>
    <w:rsid w:val="00B3613C"/>
    <w:rsid w:val="00B36383"/>
    <w:rsid w:val="00B374EC"/>
    <w:rsid w:val="00B37511"/>
    <w:rsid w:val="00B37551"/>
    <w:rsid w:val="00B375AE"/>
    <w:rsid w:val="00B37A0B"/>
    <w:rsid w:val="00B37A5A"/>
    <w:rsid w:val="00B37EE6"/>
    <w:rsid w:val="00B40130"/>
    <w:rsid w:val="00B404C3"/>
    <w:rsid w:val="00B41500"/>
    <w:rsid w:val="00B41560"/>
    <w:rsid w:val="00B4164B"/>
    <w:rsid w:val="00B41650"/>
    <w:rsid w:val="00B418DA"/>
    <w:rsid w:val="00B42163"/>
    <w:rsid w:val="00B42609"/>
    <w:rsid w:val="00B4272C"/>
    <w:rsid w:val="00B4277D"/>
    <w:rsid w:val="00B42BB7"/>
    <w:rsid w:val="00B42FAF"/>
    <w:rsid w:val="00B432C5"/>
    <w:rsid w:val="00B433A8"/>
    <w:rsid w:val="00B43621"/>
    <w:rsid w:val="00B43623"/>
    <w:rsid w:val="00B43831"/>
    <w:rsid w:val="00B43843"/>
    <w:rsid w:val="00B43944"/>
    <w:rsid w:val="00B43D0C"/>
    <w:rsid w:val="00B43DED"/>
    <w:rsid w:val="00B44A3D"/>
    <w:rsid w:val="00B45068"/>
    <w:rsid w:val="00B458AF"/>
    <w:rsid w:val="00B458C0"/>
    <w:rsid w:val="00B45D3D"/>
    <w:rsid w:val="00B45E2F"/>
    <w:rsid w:val="00B46113"/>
    <w:rsid w:val="00B462A7"/>
    <w:rsid w:val="00B469AB"/>
    <w:rsid w:val="00B46BDB"/>
    <w:rsid w:val="00B46CEC"/>
    <w:rsid w:val="00B46DA7"/>
    <w:rsid w:val="00B46F46"/>
    <w:rsid w:val="00B471B3"/>
    <w:rsid w:val="00B47732"/>
    <w:rsid w:val="00B47B7C"/>
    <w:rsid w:val="00B47E9D"/>
    <w:rsid w:val="00B47EA6"/>
    <w:rsid w:val="00B500ED"/>
    <w:rsid w:val="00B50575"/>
    <w:rsid w:val="00B505EF"/>
    <w:rsid w:val="00B50779"/>
    <w:rsid w:val="00B50865"/>
    <w:rsid w:val="00B5090E"/>
    <w:rsid w:val="00B50B2F"/>
    <w:rsid w:val="00B50C73"/>
    <w:rsid w:val="00B50D16"/>
    <w:rsid w:val="00B51087"/>
    <w:rsid w:val="00B51544"/>
    <w:rsid w:val="00B52200"/>
    <w:rsid w:val="00B52285"/>
    <w:rsid w:val="00B52827"/>
    <w:rsid w:val="00B529B2"/>
    <w:rsid w:val="00B52CDF"/>
    <w:rsid w:val="00B5347F"/>
    <w:rsid w:val="00B53B1F"/>
    <w:rsid w:val="00B53BE9"/>
    <w:rsid w:val="00B53CC1"/>
    <w:rsid w:val="00B53F9F"/>
    <w:rsid w:val="00B5492B"/>
    <w:rsid w:val="00B54B11"/>
    <w:rsid w:val="00B55529"/>
    <w:rsid w:val="00B555AE"/>
    <w:rsid w:val="00B5576C"/>
    <w:rsid w:val="00B56414"/>
    <w:rsid w:val="00B567AC"/>
    <w:rsid w:val="00B56C4C"/>
    <w:rsid w:val="00B56EE9"/>
    <w:rsid w:val="00B5784A"/>
    <w:rsid w:val="00B57A2E"/>
    <w:rsid w:val="00B57AB2"/>
    <w:rsid w:val="00B57B7B"/>
    <w:rsid w:val="00B57E03"/>
    <w:rsid w:val="00B60213"/>
    <w:rsid w:val="00B60330"/>
    <w:rsid w:val="00B60F22"/>
    <w:rsid w:val="00B60F4C"/>
    <w:rsid w:val="00B6114C"/>
    <w:rsid w:val="00B6176E"/>
    <w:rsid w:val="00B61860"/>
    <w:rsid w:val="00B61A51"/>
    <w:rsid w:val="00B625D7"/>
    <w:rsid w:val="00B62908"/>
    <w:rsid w:val="00B62FE2"/>
    <w:rsid w:val="00B635B5"/>
    <w:rsid w:val="00B638CB"/>
    <w:rsid w:val="00B63A33"/>
    <w:rsid w:val="00B63D67"/>
    <w:rsid w:val="00B6489E"/>
    <w:rsid w:val="00B6530B"/>
    <w:rsid w:val="00B65427"/>
    <w:rsid w:val="00B6542B"/>
    <w:rsid w:val="00B65980"/>
    <w:rsid w:val="00B66866"/>
    <w:rsid w:val="00B66B36"/>
    <w:rsid w:val="00B66C4D"/>
    <w:rsid w:val="00B66C52"/>
    <w:rsid w:val="00B66E73"/>
    <w:rsid w:val="00B672D4"/>
    <w:rsid w:val="00B676E1"/>
    <w:rsid w:val="00B6776C"/>
    <w:rsid w:val="00B679E6"/>
    <w:rsid w:val="00B67BAB"/>
    <w:rsid w:val="00B67BF1"/>
    <w:rsid w:val="00B704C7"/>
    <w:rsid w:val="00B7054C"/>
    <w:rsid w:val="00B70955"/>
    <w:rsid w:val="00B70EDB"/>
    <w:rsid w:val="00B70FF6"/>
    <w:rsid w:val="00B713D0"/>
    <w:rsid w:val="00B715BB"/>
    <w:rsid w:val="00B71A56"/>
    <w:rsid w:val="00B72B06"/>
    <w:rsid w:val="00B72D67"/>
    <w:rsid w:val="00B73752"/>
    <w:rsid w:val="00B7400D"/>
    <w:rsid w:val="00B7411F"/>
    <w:rsid w:val="00B747A6"/>
    <w:rsid w:val="00B74DA6"/>
    <w:rsid w:val="00B7505C"/>
    <w:rsid w:val="00B753DC"/>
    <w:rsid w:val="00B75C34"/>
    <w:rsid w:val="00B75C37"/>
    <w:rsid w:val="00B75D19"/>
    <w:rsid w:val="00B75ED8"/>
    <w:rsid w:val="00B764DA"/>
    <w:rsid w:val="00B765B8"/>
    <w:rsid w:val="00B769F0"/>
    <w:rsid w:val="00B76DC5"/>
    <w:rsid w:val="00B772DB"/>
    <w:rsid w:val="00B773DF"/>
    <w:rsid w:val="00B77449"/>
    <w:rsid w:val="00B7759D"/>
    <w:rsid w:val="00B77650"/>
    <w:rsid w:val="00B7771E"/>
    <w:rsid w:val="00B779BB"/>
    <w:rsid w:val="00B80449"/>
    <w:rsid w:val="00B807D9"/>
    <w:rsid w:val="00B80F7C"/>
    <w:rsid w:val="00B80FB5"/>
    <w:rsid w:val="00B81312"/>
    <w:rsid w:val="00B81405"/>
    <w:rsid w:val="00B816E9"/>
    <w:rsid w:val="00B818CA"/>
    <w:rsid w:val="00B81B9A"/>
    <w:rsid w:val="00B81D5B"/>
    <w:rsid w:val="00B81E3B"/>
    <w:rsid w:val="00B82548"/>
    <w:rsid w:val="00B82A54"/>
    <w:rsid w:val="00B82CD5"/>
    <w:rsid w:val="00B82FAF"/>
    <w:rsid w:val="00B83560"/>
    <w:rsid w:val="00B839AC"/>
    <w:rsid w:val="00B839FC"/>
    <w:rsid w:val="00B83ACC"/>
    <w:rsid w:val="00B83B25"/>
    <w:rsid w:val="00B83B66"/>
    <w:rsid w:val="00B83DC3"/>
    <w:rsid w:val="00B83EAD"/>
    <w:rsid w:val="00B8459E"/>
    <w:rsid w:val="00B84913"/>
    <w:rsid w:val="00B84A2D"/>
    <w:rsid w:val="00B84EE2"/>
    <w:rsid w:val="00B85662"/>
    <w:rsid w:val="00B857C4"/>
    <w:rsid w:val="00B858D5"/>
    <w:rsid w:val="00B85923"/>
    <w:rsid w:val="00B85BDA"/>
    <w:rsid w:val="00B85F16"/>
    <w:rsid w:val="00B860F6"/>
    <w:rsid w:val="00B86735"/>
    <w:rsid w:val="00B86D34"/>
    <w:rsid w:val="00B87A4D"/>
    <w:rsid w:val="00B87ACD"/>
    <w:rsid w:val="00B87E9A"/>
    <w:rsid w:val="00B90529"/>
    <w:rsid w:val="00B9066F"/>
    <w:rsid w:val="00B9067B"/>
    <w:rsid w:val="00B91011"/>
    <w:rsid w:val="00B910F7"/>
    <w:rsid w:val="00B9118D"/>
    <w:rsid w:val="00B9143B"/>
    <w:rsid w:val="00B91ACF"/>
    <w:rsid w:val="00B924A1"/>
    <w:rsid w:val="00B924F6"/>
    <w:rsid w:val="00B9298D"/>
    <w:rsid w:val="00B92BFF"/>
    <w:rsid w:val="00B92C3B"/>
    <w:rsid w:val="00B93808"/>
    <w:rsid w:val="00B93A9F"/>
    <w:rsid w:val="00B93CFC"/>
    <w:rsid w:val="00B942A2"/>
    <w:rsid w:val="00B94879"/>
    <w:rsid w:val="00B94905"/>
    <w:rsid w:val="00B95394"/>
    <w:rsid w:val="00B9567A"/>
    <w:rsid w:val="00B9575A"/>
    <w:rsid w:val="00B96B75"/>
    <w:rsid w:val="00B96CB4"/>
    <w:rsid w:val="00B96E7B"/>
    <w:rsid w:val="00B9736F"/>
    <w:rsid w:val="00B973D2"/>
    <w:rsid w:val="00B976CE"/>
    <w:rsid w:val="00B97DAC"/>
    <w:rsid w:val="00BA0AEC"/>
    <w:rsid w:val="00BA0CFD"/>
    <w:rsid w:val="00BA191D"/>
    <w:rsid w:val="00BA1961"/>
    <w:rsid w:val="00BA1C36"/>
    <w:rsid w:val="00BA1E8F"/>
    <w:rsid w:val="00BA1FB8"/>
    <w:rsid w:val="00BA253D"/>
    <w:rsid w:val="00BA273F"/>
    <w:rsid w:val="00BA2F4D"/>
    <w:rsid w:val="00BA3254"/>
    <w:rsid w:val="00BA3FE9"/>
    <w:rsid w:val="00BA4087"/>
    <w:rsid w:val="00BA43CA"/>
    <w:rsid w:val="00BA4903"/>
    <w:rsid w:val="00BA4A52"/>
    <w:rsid w:val="00BA4F45"/>
    <w:rsid w:val="00BA518D"/>
    <w:rsid w:val="00BA51B1"/>
    <w:rsid w:val="00BA5305"/>
    <w:rsid w:val="00BA532A"/>
    <w:rsid w:val="00BA5934"/>
    <w:rsid w:val="00BA5C3C"/>
    <w:rsid w:val="00BA5C57"/>
    <w:rsid w:val="00BA5D88"/>
    <w:rsid w:val="00BA5E2B"/>
    <w:rsid w:val="00BA6171"/>
    <w:rsid w:val="00BA64C5"/>
    <w:rsid w:val="00BA66EB"/>
    <w:rsid w:val="00BA6BC5"/>
    <w:rsid w:val="00BA711E"/>
    <w:rsid w:val="00BA721A"/>
    <w:rsid w:val="00BB0641"/>
    <w:rsid w:val="00BB14DF"/>
    <w:rsid w:val="00BB1AC4"/>
    <w:rsid w:val="00BB2503"/>
    <w:rsid w:val="00BB254A"/>
    <w:rsid w:val="00BB2747"/>
    <w:rsid w:val="00BB2999"/>
    <w:rsid w:val="00BB2B12"/>
    <w:rsid w:val="00BB2C7E"/>
    <w:rsid w:val="00BB3188"/>
    <w:rsid w:val="00BB344F"/>
    <w:rsid w:val="00BB359A"/>
    <w:rsid w:val="00BB3671"/>
    <w:rsid w:val="00BB36DC"/>
    <w:rsid w:val="00BB378B"/>
    <w:rsid w:val="00BB3A75"/>
    <w:rsid w:val="00BB3DB2"/>
    <w:rsid w:val="00BB3E62"/>
    <w:rsid w:val="00BB3F52"/>
    <w:rsid w:val="00BB4DAD"/>
    <w:rsid w:val="00BB4DC2"/>
    <w:rsid w:val="00BB4EAD"/>
    <w:rsid w:val="00BB4F55"/>
    <w:rsid w:val="00BB500E"/>
    <w:rsid w:val="00BB5062"/>
    <w:rsid w:val="00BB50E8"/>
    <w:rsid w:val="00BB54FF"/>
    <w:rsid w:val="00BB558D"/>
    <w:rsid w:val="00BB6007"/>
    <w:rsid w:val="00BB6E1B"/>
    <w:rsid w:val="00BB6F3E"/>
    <w:rsid w:val="00BB6F7B"/>
    <w:rsid w:val="00BB7A80"/>
    <w:rsid w:val="00BC037B"/>
    <w:rsid w:val="00BC10C9"/>
    <w:rsid w:val="00BC15D0"/>
    <w:rsid w:val="00BC18D3"/>
    <w:rsid w:val="00BC2AB3"/>
    <w:rsid w:val="00BC3457"/>
    <w:rsid w:val="00BC366C"/>
    <w:rsid w:val="00BC4A14"/>
    <w:rsid w:val="00BC545E"/>
    <w:rsid w:val="00BC5687"/>
    <w:rsid w:val="00BC59FE"/>
    <w:rsid w:val="00BC5AED"/>
    <w:rsid w:val="00BC5DA6"/>
    <w:rsid w:val="00BC62AC"/>
    <w:rsid w:val="00BC62D4"/>
    <w:rsid w:val="00BC66AA"/>
    <w:rsid w:val="00BC67E1"/>
    <w:rsid w:val="00BC6C35"/>
    <w:rsid w:val="00BC6E6C"/>
    <w:rsid w:val="00BC71F9"/>
    <w:rsid w:val="00BC7293"/>
    <w:rsid w:val="00BD05E7"/>
    <w:rsid w:val="00BD0ACA"/>
    <w:rsid w:val="00BD136E"/>
    <w:rsid w:val="00BD15A4"/>
    <w:rsid w:val="00BD172C"/>
    <w:rsid w:val="00BD2998"/>
    <w:rsid w:val="00BD3854"/>
    <w:rsid w:val="00BD3C4B"/>
    <w:rsid w:val="00BD3C68"/>
    <w:rsid w:val="00BD4002"/>
    <w:rsid w:val="00BD4125"/>
    <w:rsid w:val="00BD4187"/>
    <w:rsid w:val="00BD43F8"/>
    <w:rsid w:val="00BD44DD"/>
    <w:rsid w:val="00BD4630"/>
    <w:rsid w:val="00BD4949"/>
    <w:rsid w:val="00BD5572"/>
    <w:rsid w:val="00BD5762"/>
    <w:rsid w:val="00BD5B3F"/>
    <w:rsid w:val="00BD5F56"/>
    <w:rsid w:val="00BD605C"/>
    <w:rsid w:val="00BD623A"/>
    <w:rsid w:val="00BD6903"/>
    <w:rsid w:val="00BD6ED9"/>
    <w:rsid w:val="00BD7002"/>
    <w:rsid w:val="00BD7188"/>
    <w:rsid w:val="00BD71F3"/>
    <w:rsid w:val="00BD7A00"/>
    <w:rsid w:val="00BD7B0D"/>
    <w:rsid w:val="00BE09C4"/>
    <w:rsid w:val="00BE09CA"/>
    <w:rsid w:val="00BE1105"/>
    <w:rsid w:val="00BE1268"/>
    <w:rsid w:val="00BE1B93"/>
    <w:rsid w:val="00BE1F95"/>
    <w:rsid w:val="00BE2226"/>
    <w:rsid w:val="00BE231D"/>
    <w:rsid w:val="00BE2A61"/>
    <w:rsid w:val="00BE2B30"/>
    <w:rsid w:val="00BE2CC8"/>
    <w:rsid w:val="00BE3824"/>
    <w:rsid w:val="00BE386E"/>
    <w:rsid w:val="00BE3CB5"/>
    <w:rsid w:val="00BE460E"/>
    <w:rsid w:val="00BE49D4"/>
    <w:rsid w:val="00BE4BDA"/>
    <w:rsid w:val="00BE4D40"/>
    <w:rsid w:val="00BE506B"/>
    <w:rsid w:val="00BE5701"/>
    <w:rsid w:val="00BE5B93"/>
    <w:rsid w:val="00BE5F72"/>
    <w:rsid w:val="00BE61E3"/>
    <w:rsid w:val="00BE62CA"/>
    <w:rsid w:val="00BE633D"/>
    <w:rsid w:val="00BE66E2"/>
    <w:rsid w:val="00BE6B36"/>
    <w:rsid w:val="00BE6C72"/>
    <w:rsid w:val="00BE736F"/>
    <w:rsid w:val="00BE77FD"/>
    <w:rsid w:val="00BE7901"/>
    <w:rsid w:val="00BE79DB"/>
    <w:rsid w:val="00BE79F8"/>
    <w:rsid w:val="00BE7DC4"/>
    <w:rsid w:val="00BF04E9"/>
    <w:rsid w:val="00BF0656"/>
    <w:rsid w:val="00BF0B80"/>
    <w:rsid w:val="00BF0EBB"/>
    <w:rsid w:val="00BF1628"/>
    <w:rsid w:val="00BF19CA"/>
    <w:rsid w:val="00BF19FA"/>
    <w:rsid w:val="00BF200B"/>
    <w:rsid w:val="00BF26A9"/>
    <w:rsid w:val="00BF271F"/>
    <w:rsid w:val="00BF2744"/>
    <w:rsid w:val="00BF30DA"/>
    <w:rsid w:val="00BF33BB"/>
    <w:rsid w:val="00BF3A28"/>
    <w:rsid w:val="00BF3A83"/>
    <w:rsid w:val="00BF3C25"/>
    <w:rsid w:val="00BF3DCE"/>
    <w:rsid w:val="00BF43E9"/>
    <w:rsid w:val="00BF488C"/>
    <w:rsid w:val="00BF4A23"/>
    <w:rsid w:val="00BF550E"/>
    <w:rsid w:val="00BF5F2B"/>
    <w:rsid w:val="00BF637D"/>
    <w:rsid w:val="00BF645F"/>
    <w:rsid w:val="00BF65A9"/>
    <w:rsid w:val="00BF6FC9"/>
    <w:rsid w:val="00BF7049"/>
    <w:rsid w:val="00BF7741"/>
    <w:rsid w:val="00BF79C6"/>
    <w:rsid w:val="00BF7E2E"/>
    <w:rsid w:val="00C00574"/>
    <w:rsid w:val="00C00579"/>
    <w:rsid w:val="00C005A5"/>
    <w:rsid w:val="00C005B3"/>
    <w:rsid w:val="00C00AB2"/>
    <w:rsid w:val="00C00CA8"/>
    <w:rsid w:val="00C010CA"/>
    <w:rsid w:val="00C01421"/>
    <w:rsid w:val="00C0151A"/>
    <w:rsid w:val="00C0158A"/>
    <w:rsid w:val="00C018A0"/>
    <w:rsid w:val="00C01CF9"/>
    <w:rsid w:val="00C02326"/>
    <w:rsid w:val="00C0263C"/>
    <w:rsid w:val="00C02851"/>
    <w:rsid w:val="00C02ACA"/>
    <w:rsid w:val="00C02DCE"/>
    <w:rsid w:val="00C034AF"/>
    <w:rsid w:val="00C03A24"/>
    <w:rsid w:val="00C03ACE"/>
    <w:rsid w:val="00C04229"/>
    <w:rsid w:val="00C04888"/>
    <w:rsid w:val="00C04F70"/>
    <w:rsid w:val="00C05417"/>
    <w:rsid w:val="00C05425"/>
    <w:rsid w:val="00C05928"/>
    <w:rsid w:val="00C05B1A"/>
    <w:rsid w:val="00C0614F"/>
    <w:rsid w:val="00C06736"/>
    <w:rsid w:val="00C06BBB"/>
    <w:rsid w:val="00C06D57"/>
    <w:rsid w:val="00C06ECC"/>
    <w:rsid w:val="00C07210"/>
    <w:rsid w:val="00C07DD4"/>
    <w:rsid w:val="00C10198"/>
    <w:rsid w:val="00C102FE"/>
    <w:rsid w:val="00C103E8"/>
    <w:rsid w:val="00C10A8E"/>
    <w:rsid w:val="00C10AC1"/>
    <w:rsid w:val="00C10AD3"/>
    <w:rsid w:val="00C10D4E"/>
    <w:rsid w:val="00C10E60"/>
    <w:rsid w:val="00C10EF9"/>
    <w:rsid w:val="00C10F12"/>
    <w:rsid w:val="00C111A7"/>
    <w:rsid w:val="00C113CF"/>
    <w:rsid w:val="00C11487"/>
    <w:rsid w:val="00C114E9"/>
    <w:rsid w:val="00C114F3"/>
    <w:rsid w:val="00C11917"/>
    <w:rsid w:val="00C11BC1"/>
    <w:rsid w:val="00C11FCC"/>
    <w:rsid w:val="00C120AE"/>
    <w:rsid w:val="00C12187"/>
    <w:rsid w:val="00C12271"/>
    <w:rsid w:val="00C12371"/>
    <w:rsid w:val="00C12B0E"/>
    <w:rsid w:val="00C12C58"/>
    <w:rsid w:val="00C12F84"/>
    <w:rsid w:val="00C13161"/>
    <w:rsid w:val="00C13723"/>
    <w:rsid w:val="00C13C2E"/>
    <w:rsid w:val="00C13EF6"/>
    <w:rsid w:val="00C144E8"/>
    <w:rsid w:val="00C14B52"/>
    <w:rsid w:val="00C14B8C"/>
    <w:rsid w:val="00C14DCC"/>
    <w:rsid w:val="00C152DE"/>
    <w:rsid w:val="00C1589F"/>
    <w:rsid w:val="00C15965"/>
    <w:rsid w:val="00C15B35"/>
    <w:rsid w:val="00C15D1E"/>
    <w:rsid w:val="00C1606A"/>
    <w:rsid w:val="00C16B33"/>
    <w:rsid w:val="00C171EE"/>
    <w:rsid w:val="00C176D0"/>
    <w:rsid w:val="00C1770E"/>
    <w:rsid w:val="00C17834"/>
    <w:rsid w:val="00C17842"/>
    <w:rsid w:val="00C17D46"/>
    <w:rsid w:val="00C17DC6"/>
    <w:rsid w:val="00C17EEB"/>
    <w:rsid w:val="00C2054F"/>
    <w:rsid w:val="00C20951"/>
    <w:rsid w:val="00C209F2"/>
    <w:rsid w:val="00C20A20"/>
    <w:rsid w:val="00C20AFF"/>
    <w:rsid w:val="00C20BD3"/>
    <w:rsid w:val="00C20EB1"/>
    <w:rsid w:val="00C210EB"/>
    <w:rsid w:val="00C21643"/>
    <w:rsid w:val="00C21AAD"/>
    <w:rsid w:val="00C223BB"/>
    <w:rsid w:val="00C224CA"/>
    <w:rsid w:val="00C22A16"/>
    <w:rsid w:val="00C231BF"/>
    <w:rsid w:val="00C236CE"/>
    <w:rsid w:val="00C24043"/>
    <w:rsid w:val="00C24447"/>
    <w:rsid w:val="00C245C4"/>
    <w:rsid w:val="00C247BF"/>
    <w:rsid w:val="00C24B0F"/>
    <w:rsid w:val="00C250A4"/>
    <w:rsid w:val="00C25799"/>
    <w:rsid w:val="00C25891"/>
    <w:rsid w:val="00C26BAC"/>
    <w:rsid w:val="00C26ED7"/>
    <w:rsid w:val="00C27476"/>
    <w:rsid w:val="00C27D84"/>
    <w:rsid w:val="00C302D7"/>
    <w:rsid w:val="00C3164D"/>
    <w:rsid w:val="00C317B4"/>
    <w:rsid w:val="00C31CA6"/>
    <w:rsid w:val="00C3224C"/>
    <w:rsid w:val="00C3263F"/>
    <w:rsid w:val="00C32B88"/>
    <w:rsid w:val="00C32FE1"/>
    <w:rsid w:val="00C33232"/>
    <w:rsid w:val="00C33554"/>
    <w:rsid w:val="00C33770"/>
    <w:rsid w:val="00C338B2"/>
    <w:rsid w:val="00C33B82"/>
    <w:rsid w:val="00C33B8A"/>
    <w:rsid w:val="00C33E16"/>
    <w:rsid w:val="00C33F6D"/>
    <w:rsid w:val="00C3477B"/>
    <w:rsid w:val="00C34859"/>
    <w:rsid w:val="00C35355"/>
    <w:rsid w:val="00C354CB"/>
    <w:rsid w:val="00C357CA"/>
    <w:rsid w:val="00C359D5"/>
    <w:rsid w:val="00C35BDD"/>
    <w:rsid w:val="00C35D8C"/>
    <w:rsid w:val="00C363CB"/>
    <w:rsid w:val="00C36408"/>
    <w:rsid w:val="00C364FA"/>
    <w:rsid w:val="00C36729"/>
    <w:rsid w:val="00C36BD9"/>
    <w:rsid w:val="00C37B64"/>
    <w:rsid w:val="00C37D4D"/>
    <w:rsid w:val="00C37E02"/>
    <w:rsid w:val="00C37F30"/>
    <w:rsid w:val="00C401FD"/>
    <w:rsid w:val="00C40B2A"/>
    <w:rsid w:val="00C40DC5"/>
    <w:rsid w:val="00C41044"/>
    <w:rsid w:val="00C41130"/>
    <w:rsid w:val="00C4156A"/>
    <w:rsid w:val="00C41989"/>
    <w:rsid w:val="00C419EB"/>
    <w:rsid w:val="00C41DF5"/>
    <w:rsid w:val="00C42061"/>
    <w:rsid w:val="00C4293A"/>
    <w:rsid w:val="00C42A82"/>
    <w:rsid w:val="00C42CA2"/>
    <w:rsid w:val="00C42FDC"/>
    <w:rsid w:val="00C4365B"/>
    <w:rsid w:val="00C43707"/>
    <w:rsid w:val="00C43B5A"/>
    <w:rsid w:val="00C454C2"/>
    <w:rsid w:val="00C45D97"/>
    <w:rsid w:val="00C45EB2"/>
    <w:rsid w:val="00C46EDC"/>
    <w:rsid w:val="00C47188"/>
    <w:rsid w:val="00C471D1"/>
    <w:rsid w:val="00C4790C"/>
    <w:rsid w:val="00C47AA2"/>
    <w:rsid w:val="00C47CE9"/>
    <w:rsid w:val="00C50142"/>
    <w:rsid w:val="00C501ED"/>
    <w:rsid w:val="00C50337"/>
    <w:rsid w:val="00C503C5"/>
    <w:rsid w:val="00C50548"/>
    <w:rsid w:val="00C5057B"/>
    <w:rsid w:val="00C5142D"/>
    <w:rsid w:val="00C515E2"/>
    <w:rsid w:val="00C5167B"/>
    <w:rsid w:val="00C52075"/>
    <w:rsid w:val="00C52668"/>
    <w:rsid w:val="00C52E79"/>
    <w:rsid w:val="00C538CC"/>
    <w:rsid w:val="00C53916"/>
    <w:rsid w:val="00C53DEB"/>
    <w:rsid w:val="00C544D6"/>
    <w:rsid w:val="00C5477B"/>
    <w:rsid w:val="00C54F1B"/>
    <w:rsid w:val="00C54F25"/>
    <w:rsid w:val="00C552E0"/>
    <w:rsid w:val="00C552F0"/>
    <w:rsid w:val="00C554DA"/>
    <w:rsid w:val="00C55514"/>
    <w:rsid w:val="00C559DB"/>
    <w:rsid w:val="00C55D6A"/>
    <w:rsid w:val="00C55E25"/>
    <w:rsid w:val="00C56271"/>
    <w:rsid w:val="00C56590"/>
    <w:rsid w:val="00C56B02"/>
    <w:rsid w:val="00C571E9"/>
    <w:rsid w:val="00C574DD"/>
    <w:rsid w:val="00C57717"/>
    <w:rsid w:val="00C57A26"/>
    <w:rsid w:val="00C57A8B"/>
    <w:rsid w:val="00C57C8A"/>
    <w:rsid w:val="00C57F44"/>
    <w:rsid w:val="00C57FB4"/>
    <w:rsid w:val="00C6059C"/>
    <w:rsid w:val="00C60913"/>
    <w:rsid w:val="00C60933"/>
    <w:rsid w:val="00C60E1D"/>
    <w:rsid w:val="00C611C8"/>
    <w:rsid w:val="00C61426"/>
    <w:rsid w:val="00C6149A"/>
    <w:rsid w:val="00C615AA"/>
    <w:rsid w:val="00C6160C"/>
    <w:rsid w:val="00C61A14"/>
    <w:rsid w:val="00C623F9"/>
    <w:rsid w:val="00C62C04"/>
    <w:rsid w:val="00C62C9F"/>
    <w:rsid w:val="00C62F3F"/>
    <w:rsid w:val="00C6305E"/>
    <w:rsid w:val="00C63315"/>
    <w:rsid w:val="00C63AAB"/>
    <w:rsid w:val="00C63F88"/>
    <w:rsid w:val="00C64718"/>
    <w:rsid w:val="00C64837"/>
    <w:rsid w:val="00C64A6B"/>
    <w:rsid w:val="00C65435"/>
    <w:rsid w:val="00C656D5"/>
    <w:rsid w:val="00C65874"/>
    <w:rsid w:val="00C6591E"/>
    <w:rsid w:val="00C65C0B"/>
    <w:rsid w:val="00C65F15"/>
    <w:rsid w:val="00C66324"/>
    <w:rsid w:val="00C67001"/>
    <w:rsid w:val="00C700A3"/>
    <w:rsid w:val="00C70339"/>
    <w:rsid w:val="00C7058C"/>
    <w:rsid w:val="00C70CD4"/>
    <w:rsid w:val="00C71050"/>
    <w:rsid w:val="00C71650"/>
    <w:rsid w:val="00C716FA"/>
    <w:rsid w:val="00C71802"/>
    <w:rsid w:val="00C71E90"/>
    <w:rsid w:val="00C71E95"/>
    <w:rsid w:val="00C71F91"/>
    <w:rsid w:val="00C7207A"/>
    <w:rsid w:val="00C721C6"/>
    <w:rsid w:val="00C722F6"/>
    <w:rsid w:val="00C72511"/>
    <w:rsid w:val="00C72629"/>
    <w:rsid w:val="00C72AD5"/>
    <w:rsid w:val="00C72FE5"/>
    <w:rsid w:val="00C73186"/>
    <w:rsid w:val="00C738B7"/>
    <w:rsid w:val="00C739C8"/>
    <w:rsid w:val="00C739D3"/>
    <w:rsid w:val="00C73A77"/>
    <w:rsid w:val="00C74668"/>
    <w:rsid w:val="00C74774"/>
    <w:rsid w:val="00C7489E"/>
    <w:rsid w:val="00C748D6"/>
    <w:rsid w:val="00C74B0A"/>
    <w:rsid w:val="00C74E5E"/>
    <w:rsid w:val="00C74E9C"/>
    <w:rsid w:val="00C754D8"/>
    <w:rsid w:val="00C756B9"/>
    <w:rsid w:val="00C76108"/>
    <w:rsid w:val="00C76325"/>
    <w:rsid w:val="00C764A1"/>
    <w:rsid w:val="00C76806"/>
    <w:rsid w:val="00C7689F"/>
    <w:rsid w:val="00C769DE"/>
    <w:rsid w:val="00C76A89"/>
    <w:rsid w:val="00C77B43"/>
    <w:rsid w:val="00C77B55"/>
    <w:rsid w:val="00C77DFC"/>
    <w:rsid w:val="00C802B5"/>
    <w:rsid w:val="00C8068F"/>
    <w:rsid w:val="00C80774"/>
    <w:rsid w:val="00C812D5"/>
    <w:rsid w:val="00C815DB"/>
    <w:rsid w:val="00C81DB2"/>
    <w:rsid w:val="00C81EB4"/>
    <w:rsid w:val="00C828E0"/>
    <w:rsid w:val="00C82C1E"/>
    <w:rsid w:val="00C82FCE"/>
    <w:rsid w:val="00C839F7"/>
    <w:rsid w:val="00C83F3E"/>
    <w:rsid w:val="00C84796"/>
    <w:rsid w:val="00C84B10"/>
    <w:rsid w:val="00C8593E"/>
    <w:rsid w:val="00C85A9A"/>
    <w:rsid w:val="00C85BC1"/>
    <w:rsid w:val="00C85E80"/>
    <w:rsid w:val="00C86B9F"/>
    <w:rsid w:val="00C874C9"/>
    <w:rsid w:val="00C87635"/>
    <w:rsid w:val="00C87808"/>
    <w:rsid w:val="00C87B14"/>
    <w:rsid w:val="00C87F11"/>
    <w:rsid w:val="00C9059F"/>
    <w:rsid w:val="00C90C86"/>
    <w:rsid w:val="00C90D7A"/>
    <w:rsid w:val="00C90F39"/>
    <w:rsid w:val="00C91004"/>
    <w:rsid w:val="00C91B31"/>
    <w:rsid w:val="00C91BDD"/>
    <w:rsid w:val="00C91F92"/>
    <w:rsid w:val="00C92145"/>
    <w:rsid w:val="00C92855"/>
    <w:rsid w:val="00C92C46"/>
    <w:rsid w:val="00C9321D"/>
    <w:rsid w:val="00C93574"/>
    <w:rsid w:val="00C93608"/>
    <w:rsid w:val="00C93A3C"/>
    <w:rsid w:val="00C93AA8"/>
    <w:rsid w:val="00C93EED"/>
    <w:rsid w:val="00C94561"/>
    <w:rsid w:val="00C94666"/>
    <w:rsid w:val="00C9469F"/>
    <w:rsid w:val="00C9470F"/>
    <w:rsid w:val="00C9511E"/>
    <w:rsid w:val="00C95739"/>
    <w:rsid w:val="00C95A4B"/>
    <w:rsid w:val="00C95BB0"/>
    <w:rsid w:val="00C9627E"/>
    <w:rsid w:val="00C96AB0"/>
    <w:rsid w:val="00C972D6"/>
    <w:rsid w:val="00C974A2"/>
    <w:rsid w:val="00C9760B"/>
    <w:rsid w:val="00C97E2E"/>
    <w:rsid w:val="00CA01AE"/>
    <w:rsid w:val="00CA0273"/>
    <w:rsid w:val="00CA0309"/>
    <w:rsid w:val="00CA0690"/>
    <w:rsid w:val="00CA06F5"/>
    <w:rsid w:val="00CA0EC7"/>
    <w:rsid w:val="00CA0F71"/>
    <w:rsid w:val="00CA215D"/>
    <w:rsid w:val="00CA268C"/>
    <w:rsid w:val="00CA28B6"/>
    <w:rsid w:val="00CA2B25"/>
    <w:rsid w:val="00CA2D15"/>
    <w:rsid w:val="00CA364E"/>
    <w:rsid w:val="00CA3794"/>
    <w:rsid w:val="00CA37B2"/>
    <w:rsid w:val="00CA3F12"/>
    <w:rsid w:val="00CA3F21"/>
    <w:rsid w:val="00CA3F23"/>
    <w:rsid w:val="00CA4609"/>
    <w:rsid w:val="00CA48F7"/>
    <w:rsid w:val="00CA4969"/>
    <w:rsid w:val="00CA50AF"/>
    <w:rsid w:val="00CA5834"/>
    <w:rsid w:val="00CA5C71"/>
    <w:rsid w:val="00CA5CD6"/>
    <w:rsid w:val="00CA5E14"/>
    <w:rsid w:val="00CA5F80"/>
    <w:rsid w:val="00CA6851"/>
    <w:rsid w:val="00CA68FF"/>
    <w:rsid w:val="00CA6D7E"/>
    <w:rsid w:val="00CA705D"/>
    <w:rsid w:val="00CA71AB"/>
    <w:rsid w:val="00CA78B3"/>
    <w:rsid w:val="00CA7944"/>
    <w:rsid w:val="00CA7A22"/>
    <w:rsid w:val="00CA7EB3"/>
    <w:rsid w:val="00CB0296"/>
    <w:rsid w:val="00CB11F7"/>
    <w:rsid w:val="00CB1462"/>
    <w:rsid w:val="00CB1DC9"/>
    <w:rsid w:val="00CB2551"/>
    <w:rsid w:val="00CB2BD7"/>
    <w:rsid w:val="00CB2BE7"/>
    <w:rsid w:val="00CB4454"/>
    <w:rsid w:val="00CB462C"/>
    <w:rsid w:val="00CB464C"/>
    <w:rsid w:val="00CB46E4"/>
    <w:rsid w:val="00CB47B8"/>
    <w:rsid w:val="00CB56B3"/>
    <w:rsid w:val="00CB58E6"/>
    <w:rsid w:val="00CB5E16"/>
    <w:rsid w:val="00CB62AA"/>
    <w:rsid w:val="00CB66DB"/>
    <w:rsid w:val="00CB6947"/>
    <w:rsid w:val="00CB6A2A"/>
    <w:rsid w:val="00CB6D0C"/>
    <w:rsid w:val="00CB6E18"/>
    <w:rsid w:val="00CB7044"/>
    <w:rsid w:val="00CB70D3"/>
    <w:rsid w:val="00CB7326"/>
    <w:rsid w:val="00CC0124"/>
    <w:rsid w:val="00CC030B"/>
    <w:rsid w:val="00CC0B0A"/>
    <w:rsid w:val="00CC0F77"/>
    <w:rsid w:val="00CC1219"/>
    <w:rsid w:val="00CC1226"/>
    <w:rsid w:val="00CC16B1"/>
    <w:rsid w:val="00CC1DD4"/>
    <w:rsid w:val="00CC2048"/>
    <w:rsid w:val="00CC206F"/>
    <w:rsid w:val="00CC2093"/>
    <w:rsid w:val="00CC2223"/>
    <w:rsid w:val="00CC29DC"/>
    <w:rsid w:val="00CC2D9F"/>
    <w:rsid w:val="00CC2EA0"/>
    <w:rsid w:val="00CC30B3"/>
    <w:rsid w:val="00CC332B"/>
    <w:rsid w:val="00CC3894"/>
    <w:rsid w:val="00CC3992"/>
    <w:rsid w:val="00CC3B1D"/>
    <w:rsid w:val="00CC3EBA"/>
    <w:rsid w:val="00CC41CE"/>
    <w:rsid w:val="00CC476B"/>
    <w:rsid w:val="00CC4A02"/>
    <w:rsid w:val="00CC4CB5"/>
    <w:rsid w:val="00CC5335"/>
    <w:rsid w:val="00CC56FD"/>
    <w:rsid w:val="00CC6804"/>
    <w:rsid w:val="00CC6AF6"/>
    <w:rsid w:val="00CC6C26"/>
    <w:rsid w:val="00CC6D80"/>
    <w:rsid w:val="00CC71EE"/>
    <w:rsid w:val="00CC75D9"/>
    <w:rsid w:val="00CC7915"/>
    <w:rsid w:val="00CD014A"/>
    <w:rsid w:val="00CD0203"/>
    <w:rsid w:val="00CD026E"/>
    <w:rsid w:val="00CD065A"/>
    <w:rsid w:val="00CD0860"/>
    <w:rsid w:val="00CD095A"/>
    <w:rsid w:val="00CD0D1F"/>
    <w:rsid w:val="00CD1B0F"/>
    <w:rsid w:val="00CD1D7F"/>
    <w:rsid w:val="00CD1E17"/>
    <w:rsid w:val="00CD20A2"/>
    <w:rsid w:val="00CD24E5"/>
    <w:rsid w:val="00CD258D"/>
    <w:rsid w:val="00CD28A5"/>
    <w:rsid w:val="00CD2F66"/>
    <w:rsid w:val="00CD36CB"/>
    <w:rsid w:val="00CD3CA2"/>
    <w:rsid w:val="00CD405E"/>
    <w:rsid w:val="00CD40DC"/>
    <w:rsid w:val="00CD4EB1"/>
    <w:rsid w:val="00CD5167"/>
    <w:rsid w:val="00CD5248"/>
    <w:rsid w:val="00CD5364"/>
    <w:rsid w:val="00CD567F"/>
    <w:rsid w:val="00CD5BBF"/>
    <w:rsid w:val="00CD620A"/>
    <w:rsid w:val="00CD62AF"/>
    <w:rsid w:val="00CD646C"/>
    <w:rsid w:val="00CD6A12"/>
    <w:rsid w:val="00CD6BAF"/>
    <w:rsid w:val="00CD71F7"/>
    <w:rsid w:val="00CD79B6"/>
    <w:rsid w:val="00CD7A68"/>
    <w:rsid w:val="00CE0088"/>
    <w:rsid w:val="00CE02EE"/>
    <w:rsid w:val="00CE03C1"/>
    <w:rsid w:val="00CE0451"/>
    <w:rsid w:val="00CE047B"/>
    <w:rsid w:val="00CE08B1"/>
    <w:rsid w:val="00CE102C"/>
    <w:rsid w:val="00CE131F"/>
    <w:rsid w:val="00CE15C7"/>
    <w:rsid w:val="00CE1644"/>
    <w:rsid w:val="00CE1750"/>
    <w:rsid w:val="00CE1A52"/>
    <w:rsid w:val="00CE1C8C"/>
    <w:rsid w:val="00CE22B5"/>
    <w:rsid w:val="00CE2D40"/>
    <w:rsid w:val="00CE2E84"/>
    <w:rsid w:val="00CE39A9"/>
    <w:rsid w:val="00CE3A8A"/>
    <w:rsid w:val="00CE3DD8"/>
    <w:rsid w:val="00CE44B5"/>
    <w:rsid w:val="00CE48B7"/>
    <w:rsid w:val="00CE4E45"/>
    <w:rsid w:val="00CE4E53"/>
    <w:rsid w:val="00CE4FE9"/>
    <w:rsid w:val="00CE54B5"/>
    <w:rsid w:val="00CE5853"/>
    <w:rsid w:val="00CE5C6A"/>
    <w:rsid w:val="00CE5D33"/>
    <w:rsid w:val="00CE5DFC"/>
    <w:rsid w:val="00CE5EF0"/>
    <w:rsid w:val="00CE5FA1"/>
    <w:rsid w:val="00CE622F"/>
    <w:rsid w:val="00CE6272"/>
    <w:rsid w:val="00CE636A"/>
    <w:rsid w:val="00CE63E5"/>
    <w:rsid w:val="00CE6572"/>
    <w:rsid w:val="00CE698C"/>
    <w:rsid w:val="00CE6B22"/>
    <w:rsid w:val="00CE707E"/>
    <w:rsid w:val="00CE7AD0"/>
    <w:rsid w:val="00CE7AF7"/>
    <w:rsid w:val="00CE7CCB"/>
    <w:rsid w:val="00CE7DC1"/>
    <w:rsid w:val="00CE7F29"/>
    <w:rsid w:val="00CF042E"/>
    <w:rsid w:val="00CF050A"/>
    <w:rsid w:val="00CF0A63"/>
    <w:rsid w:val="00CF0B28"/>
    <w:rsid w:val="00CF0DB0"/>
    <w:rsid w:val="00CF15CC"/>
    <w:rsid w:val="00CF18B8"/>
    <w:rsid w:val="00CF1AC7"/>
    <w:rsid w:val="00CF1FA6"/>
    <w:rsid w:val="00CF244B"/>
    <w:rsid w:val="00CF25A6"/>
    <w:rsid w:val="00CF27EF"/>
    <w:rsid w:val="00CF2A59"/>
    <w:rsid w:val="00CF3652"/>
    <w:rsid w:val="00CF36F8"/>
    <w:rsid w:val="00CF3DF4"/>
    <w:rsid w:val="00CF40CC"/>
    <w:rsid w:val="00CF42AC"/>
    <w:rsid w:val="00CF4473"/>
    <w:rsid w:val="00CF4DDC"/>
    <w:rsid w:val="00CF55F4"/>
    <w:rsid w:val="00CF56DF"/>
    <w:rsid w:val="00CF5C95"/>
    <w:rsid w:val="00CF5F62"/>
    <w:rsid w:val="00CF6076"/>
    <w:rsid w:val="00CF6106"/>
    <w:rsid w:val="00CF6231"/>
    <w:rsid w:val="00CF67D7"/>
    <w:rsid w:val="00CF68EF"/>
    <w:rsid w:val="00CF6A06"/>
    <w:rsid w:val="00CF6F5D"/>
    <w:rsid w:val="00CF6F9E"/>
    <w:rsid w:val="00CF7098"/>
    <w:rsid w:val="00CF7140"/>
    <w:rsid w:val="00CF7391"/>
    <w:rsid w:val="00CF7618"/>
    <w:rsid w:val="00CF77BC"/>
    <w:rsid w:val="00CF7E0F"/>
    <w:rsid w:val="00CF7E32"/>
    <w:rsid w:val="00D00439"/>
    <w:rsid w:val="00D00485"/>
    <w:rsid w:val="00D00724"/>
    <w:rsid w:val="00D00878"/>
    <w:rsid w:val="00D00F9F"/>
    <w:rsid w:val="00D01422"/>
    <w:rsid w:val="00D01BC6"/>
    <w:rsid w:val="00D01D4F"/>
    <w:rsid w:val="00D022AB"/>
    <w:rsid w:val="00D02B88"/>
    <w:rsid w:val="00D02CD7"/>
    <w:rsid w:val="00D02E07"/>
    <w:rsid w:val="00D02F7B"/>
    <w:rsid w:val="00D034CC"/>
    <w:rsid w:val="00D0361D"/>
    <w:rsid w:val="00D03A68"/>
    <w:rsid w:val="00D03BB3"/>
    <w:rsid w:val="00D0445F"/>
    <w:rsid w:val="00D04651"/>
    <w:rsid w:val="00D046C0"/>
    <w:rsid w:val="00D0494A"/>
    <w:rsid w:val="00D04D5C"/>
    <w:rsid w:val="00D052FD"/>
    <w:rsid w:val="00D05D3D"/>
    <w:rsid w:val="00D062A2"/>
    <w:rsid w:val="00D06483"/>
    <w:rsid w:val="00D0699D"/>
    <w:rsid w:val="00D06D3B"/>
    <w:rsid w:val="00D06DDC"/>
    <w:rsid w:val="00D072F4"/>
    <w:rsid w:val="00D077E6"/>
    <w:rsid w:val="00D0787E"/>
    <w:rsid w:val="00D07CEC"/>
    <w:rsid w:val="00D07DC6"/>
    <w:rsid w:val="00D1023E"/>
    <w:rsid w:val="00D10409"/>
    <w:rsid w:val="00D10479"/>
    <w:rsid w:val="00D1048A"/>
    <w:rsid w:val="00D10580"/>
    <w:rsid w:val="00D10FE8"/>
    <w:rsid w:val="00D113B6"/>
    <w:rsid w:val="00D11660"/>
    <w:rsid w:val="00D11AE1"/>
    <w:rsid w:val="00D11DCB"/>
    <w:rsid w:val="00D11E83"/>
    <w:rsid w:val="00D123C5"/>
    <w:rsid w:val="00D12600"/>
    <w:rsid w:val="00D126FD"/>
    <w:rsid w:val="00D128F7"/>
    <w:rsid w:val="00D129ED"/>
    <w:rsid w:val="00D12F9B"/>
    <w:rsid w:val="00D12FBD"/>
    <w:rsid w:val="00D1315C"/>
    <w:rsid w:val="00D1403A"/>
    <w:rsid w:val="00D1489A"/>
    <w:rsid w:val="00D14CE6"/>
    <w:rsid w:val="00D14F22"/>
    <w:rsid w:val="00D14F40"/>
    <w:rsid w:val="00D15043"/>
    <w:rsid w:val="00D157E6"/>
    <w:rsid w:val="00D15DA1"/>
    <w:rsid w:val="00D15F89"/>
    <w:rsid w:val="00D165F7"/>
    <w:rsid w:val="00D16CE4"/>
    <w:rsid w:val="00D16D1A"/>
    <w:rsid w:val="00D17056"/>
    <w:rsid w:val="00D170AA"/>
    <w:rsid w:val="00D178F7"/>
    <w:rsid w:val="00D179B9"/>
    <w:rsid w:val="00D20B64"/>
    <w:rsid w:val="00D20CB9"/>
    <w:rsid w:val="00D216E1"/>
    <w:rsid w:val="00D218DF"/>
    <w:rsid w:val="00D21970"/>
    <w:rsid w:val="00D21D7C"/>
    <w:rsid w:val="00D226EF"/>
    <w:rsid w:val="00D22A7D"/>
    <w:rsid w:val="00D22FC4"/>
    <w:rsid w:val="00D230CA"/>
    <w:rsid w:val="00D23455"/>
    <w:rsid w:val="00D2345D"/>
    <w:rsid w:val="00D235E7"/>
    <w:rsid w:val="00D23626"/>
    <w:rsid w:val="00D23F7B"/>
    <w:rsid w:val="00D240AA"/>
    <w:rsid w:val="00D24E47"/>
    <w:rsid w:val="00D25245"/>
    <w:rsid w:val="00D25250"/>
    <w:rsid w:val="00D2537C"/>
    <w:rsid w:val="00D25448"/>
    <w:rsid w:val="00D25988"/>
    <w:rsid w:val="00D25F07"/>
    <w:rsid w:val="00D26155"/>
    <w:rsid w:val="00D262A5"/>
    <w:rsid w:val="00D2646F"/>
    <w:rsid w:val="00D2672D"/>
    <w:rsid w:val="00D269FB"/>
    <w:rsid w:val="00D27012"/>
    <w:rsid w:val="00D27140"/>
    <w:rsid w:val="00D272B6"/>
    <w:rsid w:val="00D27494"/>
    <w:rsid w:val="00D274A8"/>
    <w:rsid w:val="00D27611"/>
    <w:rsid w:val="00D27819"/>
    <w:rsid w:val="00D27F59"/>
    <w:rsid w:val="00D27F78"/>
    <w:rsid w:val="00D27FC7"/>
    <w:rsid w:val="00D30214"/>
    <w:rsid w:val="00D309D5"/>
    <w:rsid w:val="00D30FEE"/>
    <w:rsid w:val="00D31C8B"/>
    <w:rsid w:val="00D31CCE"/>
    <w:rsid w:val="00D31F5E"/>
    <w:rsid w:val="00D32046"/>
    <w:rsid w:val="00D32131"/>
    <w:rsid w:val="00D3230D"/>
    <w:rsid w:val="00D32963"/>
    <w:rsid w:val="00D32A6B"/>
    <w:rsid w:val="00D32FBA"/>
    <w:rsid w:val="00D33227"/>
    <w:rsid w:val="00D3330D"/>
    <w:rsid w:val="00D33367"/>
    <w:rsid w:val="00D335E0"/>
    <w:rsid w:val="00D33AAF"/>
    <w:rsid w:val="00D33AFD"/>
    <w:rsid w:val="00D33B79"/>
    <w:rsid w:val="00D3405F"/>
    <w:rsid w:val="00D34364"/>
    <w:rsid w:val="00D34716"/>
    <w:rsid w:val="00D34A5B"/>
    <w:rsid w:val="00D34B4C"/>
    <w:rsid w:val="00D34E29"/>
    <w:rsid w:val="00D35040"/>
    <w:rsid w:val="00D35231"/>
    <w:rsid w:val="00D35570"/>
    <w:rsid w:val="00D35776"/>
    <w:rsid w:val="00D3581A"/>
    <w:rsid w:val="00D35AE5"/>
    <w:rsid w:val="00D35ED8"/>
    <w:rsid w:val="00D3615E"/>
    <w:rsid w:val="00D36300"/>
    <w:rsid w:val="00D36943"/>
    <w:rsid w:val="00D369B2"/>
    <w:rsid w:val="00D36A82"/>
    <w:rsid w:val="00D36DCB"/>
    <w:rsid w:val="00D37658"/>
    <w:rsid w:val="00D37D9F"/>
    <w:rsid w:val="00D37E82"/>
    <w:rsid w:val="00D37F67"/>
    <w:rsid w:val="00D400A8"/>
    <w:rsid w:val="00D41878"/>
    <w:rsid w:val="00D41943"/>
    <w:rsid w:val="00D41D91"/>
    <w:rsid w:val="00D41DD8"/>
    <w:rsid w:val="00D42B7A"/>
    <w:rsid w:val="00D42C46"/>
    <w:rsid w:val="00D42C57"/>
    <w:rsid w:val="00D430BE"/>
    <w:rsid w:val="00D437F0"/>
    <w:rsid w:val="00D4397D"/>
    <w:rsid w:val="00D442DE"/>
    <w:rsid w:val="00D44465"/>
    <w:rsid w:val="00D44C5B"/>
    <w:rsid w:val="00D44D69"/>
    <w:rsid w:val="00D44E48"/>
    <w:rsid w:val="00D44EF7"/>
    <w:rsid w:val="00D4582B"/>
    <w:rsid w:val="00D45991"/>
    <w:rsid w:val="00D45A84"/>
    <w:rsid w:val="00D45D78"/>
    <w:rsid w:val="00D45FC7"/>
    <w:rsid w:val="00D46104"/>
    <w:rsid w:val="00D462E9"/>
    <w:rsid w:val="00D463B7"/>
    <w:rsid w:val="00D4684A"/>
    <w:rsid w:val="00D46AA0"/>
    <w:rsid w:val="00D46AF8"/>
    <w:rsid w:val="00D46CEA"/>
    <w:rsid w:val="00D47596"/>
    <w:rsid w:val="00D476CF"/>
    <w:rsid w:val="00D47A1A"/>
    <w:rsid w:val="00D5039B"/>
    <w:rsid w:val="00D5054A"/>
    <w:rsid w:val="00D50BC7"/>
    <w:rsid w:val="00D50F69"/>
    <w:rsid w:val="00D510EA"/>
    <w:rsid w:val="00D51615"/>
    <w:rsid w:val="00D51B15"/>
    <w:rsid w:val="00D51CD9"/>
    <w:rsid w:val="00D51FA8"/>
    <w:rsid w:val="00D52E8F"/>
    <w:rsid w:val="00D53077"/>
    <w:rsid w:val="00D53C46"/>
    <w:rsid w:val="00D53C53"/>
    <w:rsid w:val="00D53E5D"/>
    <w:rsid w:val="00D53FE3"/>
    <w:rsid w:val="00D54910"/>
    <w:rsid w:val="00D54BDB"/>
    <w:rsid w:val="00D5605D"/>
    <w:rsid w:val="00D561EF"/>
    <w:rsid w:val="00D5623A"/>
    <w:rsid w:val="00D56B1B"/>
    <w:rsid w:val="00D57077"/>
    <w:rsid w:val="00D5712B"/>
    <w:rsid w:val="00D57C61"/>
    <w:rsid w:val="00D57CAD"/>
    <w:rsid w:val="00D60820"/>
    <w:rsid w:val="00D60AD7"/>
    <w:rsid w:val="00D60F76"/>
    <w:rsid w:val="00D61187"/>
    <w:rsid w:val="00D611A9"/>
    <w:rsid w:val="00D616BD"/>
    <w:rsid w:val="00D619EC"/>
    <w:rsid w:val="00D61AE5"/>
    <w:rsid w:val="00D61B7D"/>
    <w:rsid w:val="00D61CCA"/>
    <w:rsid w:val="00D61F8C"/>
    <w:rsid w:val="00D620AF"/>
    <w:rsid w:val="00D621FB"/>
    <w:rsid w:val="00D6255C"/>
    <w:rsid w:val="00D62A02"/>
    <w:rsid w:val="00D62BFC"/>
    <w:rsid w:val="00D62C81"/>
    <w:rsid w:val="00D62F67"/>
    <w:rsid w:val="00D63366"/>
    <w:rsid w:val="00D64010"/>
    <w:rsid w:val="00D644B6"/>
    <w:rsid w:val="00D64879"/>
    <w:rsid w:val="00D649C0"/>
    <w:rsid w:val="00D64A1C"/>
    <w:rsid w:val="00D64C14"/>
    <w:rsid w:val="00D64EEC"/>
    <w:rsid w:val="00D655D2"/>
    <w:rsid w:val="00D656A4"/>
    <w:rsid w:val="00D658EB"/>
    <w:rsid w:val="00D65A36"/>
    <w:rsid w:val="00D65D7B"/>
    <w:rsid w:val="00D65D9B"/>
    <w:rsid w:val="00D65DD7"/>
    <w:rsid w:val="00D66062"/>
    <w:rsid w:val="00D661A1"/>
    <w:rsid w:val="00D664F2"/>
    <w:rsid w:val="00D6677F"/>
    <w:rsid w:val="00D66C3D"/>
    <w:rsid w:val="00D671A7"/>
    <w:rsid w:val="00D6768B"/>
    <w:rsid w:val="00D6789A"/>
    <w:rsid w:val="00D67BB1"/>
    <w:rsid w:val="00D70056"/>
    <w:rsid w:val="00D701EF"/>
    <w:rsid w:val="00D70534"/>
    <w:rsid w:val="00D70539"/>
    <w:rsid w:val="00D70C80"/>
    <w:rsid w:val="00D70DBE"/>
    <w:rsid w:val="00D7109B"/>
    <w:rsid w:val="00D71197"/>
    <w:rsid w:val="00D711B9"/>
    <w:rsid w:val="00D715F7"/>
    <w:rsid w:val="00D71A4B"/>
    <w:rsid w:val="00D71C95"/>
    <w:rsid w:val="00D72226"/>
    <w:rsid w:val="00D7222B"/>
    <w:rsid w:val="00D722F3"/>
    <w:rsid w:val="00D72935"/>
    <w:rsid w:val="00D72AB8"/>
    <w:rsid w:val="00D72E1B"/>
    <w:rsid w:val="00D73661"/>
    <w:rsid w:val="00D73990"/>
    <w:rsid w:val="00D73A7E"/>
    <w:rsid w:val="00D73D34"/>
    <w:rsid w:val="00D74353"/>
    <w:rsid w:val="00D74413"/>
    <w:rsid w:val="00D74498"/>
    <w:rsid w:val="00D744F7"/>
    <w:rsid w:val="00D74691"/>
    <w:rsid w:val="00D74B3C"/>
    <w:rsid w:val="00D74F80"/>
    <w:rsid w:val="00D752E8"/>
    <w:rsid w:val="00D752F1"/>
    <w:rsid w:val="00D75A52"/>
    <w:rsid w:val="00D75C4E"/>
    <w:rsid w:val="00D75E54"/>
    <w:rsid w:val="00D7660B"/>
    <w:rsid w:val="00D76615"/>
    <w:rsid w:val="00D76A26"/>
    <w:rsid w:val="00D7710E"/>
    <w:rsid w:val="00D7739A"/>
    <w:rsid w:val="00D777D3"/>
    <w:rsid w:val="00D77963"/>
    <w:rsid w:val="00D77B73"/>
    <w:rsid w:val="00D80797"/>
    <w:rsid w:val="00D8080E"/>
    <w:rsid w:val="00D80C83"/>
    <w:rsid w:val="00D8140E"/>
    <w:rsid w:val="00D816BA"/>
    <w:rsid w:val="00D81762"/>
    <w:rsid w:val="00D81EFB"/>
    <w:rsid w:val="00D821F7"/>
    <w:rsid w:val="00D823CE"/>
    <w:rsid w:val="00D82411"/>
    <w:rsid w:val="00D8274F"/>
    <w:rsid w:val="00D82869"/>
    <w:rsid w:val="00D82909"/>
    <w:rsid w:val="00D82A4E"/>
    <w:rsid w:val="00D82BE9"/>
    <w:rsid w:val="00D83660"/>
    <w:rsid w:val="00D83CD9"/>
    <w:rsid w:val="00D840BC"/>
    <w:rsid w:val="00D843DB"/>
    <w:rsid w:val="00D8484C"/>
    <w:rsid w:val="00D84938"/>
    <w:rsid w:val="00D84D18"/>
    <w:rsid w:val="00D84E64"/>
    <w:rsid w:val="00D84F16"/>
    <w:rsid w:val="00D85315"/>
    <w:rsid w:val="00D8579D"/>
    <w:rsid w:val="00D85936"/>
    <w:rsid w:val="00D85A43"/>
    <w:rsid w:val="00D860E3"/>
    <w:rsid w:val="00D8640B"/>
    <w:rsid w:val="00D86C16"/>
    <w:rsid w:val="00D86E2C"/>
    <w:rsid w:val="00D86FF0"/>
    <w:rsid w:val="00D8731D"/>
    <w:rsid w:val="00D87887"/>
    <w:rsid w:val="00D879B8"/>
    <w:rsid w:val="00D87A7F"/>
    <w:rsid w:val="00D87B87"/>
    <w:rsid w:val="00D87D7B"/>
    <w:rsid w:val="00D87EE3"/>
    <w:rsid w:val="00D87EF9"/>
    <w:rsid w:val="00D87FDA"/>
    <w:rsid w:val="00D87FE8"/>
    <w:rsid w:val="00D9022E"/>
    <w:rsid w:val="00D909CA"/>
    <w:rsid w:val="00D90C95"/>
    <w:rsid w:val="00D90FB7"/>
    <w:rsid w:val="00D91772"/>
    <w:rsid w:val="00D9236B"/>
    <w:rsid w:val="00D9246E"/>
    <w:rsid w:val="00D93207"/>
    <w:rsid w:val="00D93290"/>
    <w:rsid w:val="00D9350D"/>
    <w:rsid w:val="00D937D3"/>
    <w:rsid w:val="00D93960"/>
    <w:rsid w:val="00D93C12"/>
    <w:rsid w:val="00D93FC9"/>
    <w:rsid w:val="00D940B2"/>
    <w:rsid w:val="00D94240"/>
    <w:rsid w:val="00D942A0"/>
    <w:rsid w:val="00D942CE"/>
    <w:rsid w:val="00D94511"/>
    <w:rsid w:val="00D94D8D"/>
    <w:rsid w:val="00D94E6A"/>
    <w:rsid w:val="00D9509E"/>
    <w:rsid w:val="00D95496"/>
    <w:rsid w:val="00D95560"/>
    <w:rsid w:val="00D95A49"/>
    <w:rsid w:val="00D964A3"/>
    <w:rsid w:val="00D966D2"/>
    <w:rsid w:val="00D96B74"/>
    <w:rsid w:val="00D976C2"/>
    <w:rsid w:val="00D97749"/>
    <w:rsid w:val="00D97865"/>
    <w:rsid w:val="00D97961"/>
    <w:rsid w:val="00D97DE1"/>
    <w:rsid w:val="00DA01A4"/>
    <w:rsid w:val="00DA06F0"/>
    <w:rsid w:val="00DA0A7B"/>
    <w:rsid w:val="00DA0BF9"/>
    <w:rsid w:val="00DA100C"/>
    <w:rsid w:val="00DA10C3"/>
    <w:rsid w:val="00DA178F"/>
    <w:rsid w:val="00DA18E5"/>
    <w:rsid w:val="00DA1CFC"/>
    <w:rsid w:val="00DA2007"/>
    <w:rsid w:val="00DA2118"/>
    <w:rsid w:val="00DA21B8"/>
    <w:rsid w:val="00DA26FD"/>
    <w:rsid w:val="00DA3F4D"/>
    <w:rsid w:val="00DA407B"/>
    <w:rsid w:val="00DA41A6"/>
    <w:rsid w:val="00DA458F"/>
    <w:rsid w:val="00DA492C"/>
    <w:rsid w:val="00DA4A03"/>
    <w:rsid w:val="00DA4A67"/>
    <w:rsid w:val="00DA51F2"/>
    <w:rsid w:val="00DA548E"/>
    <w:rsid w:val="00DA5892"/>
    <w:rsid w:val="00DA6D94"/>
    <w:rsid w:val="00DA7385"/>
    <w:rsid w:val="00DA79BB"/>
    <w:rsid w:val="00DB0384"/>
    <w:rsid w:val="00DB092F"/>
    <w:rsid w:val="00DB0EB8"/>
    <w:rsid w:val="00DB1513"/>
    <w:rsid w:val="00DB1A1D"/>
    <w:rsid w:val="00DB1C8D"/>
    <w:rsid w:val="00DB1F6E"/>
    <w:rsid w:val="00DB26DE"/>
    <w:rsid w:val="00DB2CE7"/>
    <w:rsid w:val="00DB2D06"/>
    <w:rsid w:val="00DB35A2"/>
    <w:rsid w:val="00DB3910"/>
    <w:rsid w:val="00DB3939"/>
    <w:rsid w:val="00DB3B8D"/>
    <w:rsid w:val="00DB3F2A"/>
    <w:rsid w:val="00DB42C2"/>
    <w:rsid w:val="00DB4321"/>
    <w:rsid w:val="00DB4460"/>
    <w:rsid w:val="00DB482A"/>
    <w:rsid w:val="00DB496D"/>
    <w:rsid w:val="00DB4F3C"/>
    <w:rsid w:val="00DB52DC"/>
    <w:rsid w:val="00DB551E"/>
    <w:rsid w:val="00DB5A59"/>
    <w:rsid w:val="00DB5AC6"/>
    <w:rsid w:val="00DB5AF1"/>
    <w:rsid w:val="00DB5EA6"/>
    <w:rsid w:val="00DB60D8"/>
    <w:rsid w:val="00DB6434"/>
    <w:rsid w:val="00DB70FC"/>
    <w:rsid w:val="00DB7743"/>
    <w:rsid w:val="00DB7CDC"/>
    <w:rsid w:val="00DB7D3D"/>
    <w:rsid w:val="00DB7DEC"/>
    <w:rsid w:val="00DC014E"/>
    <w:rsid w:val="00DC07B1"/>
    <w:rsid w:val="00DC093A"/>
    <w:rsid w:val="00DC0BB8"/>
    <w:rsid w:val="00DC0FCC"/>
    <w:rsid w:val="00DC135F"/>
    <w:rsid w:val="00DC13FF"/>
    <w:rsid w:val="00DC18B0"/>
    <w:rsid w:val="00DC1A6A"/>
    <w:rsid w:val="00DC1AA0"/>
    <w:rsid w:val="00DC1FC0"/>
    <w:rsid w:val="00DC249C"/>
    <w:rsid w:val="00DC2D48"/>
    <w:rsid w:val="00DC2D80"/>
    <w:rsid w:val="00DC36E3"/>
    <w:rsid w:val="00DC3BAC"/>
    <w:rsid w:val="00DC44CE"/>
    <w:rsid w:val="00DC4929"/>
    <w:rsid w:val="00DC4AF0"/>
    <w:rsid w:val="00DC4C03"/>
    <w:rsid w:val="00DC4CD1"/>
    <w:rsid w:val="00DC5331"/>
    <w:rsid w:val="00DC5902"/>
    <w:rsid w:val="00DC5ED9"/>
    <w:rsid w:val="00DC65E3"/>
    <w:rsid w:val="00DC6743"/>
    <w:rsid w:val="00DC73A0"/>
    <w:rsid w:val="00DC73B0"/>
    <w:rsid w:val="00DC75A0"/>
    <w:rsid w:val="00DC76C2"/>
    <w:rsid w:val="00DC7DB6"/>
    <w:rsid w:val="00DC7F09"/>
    <w:rsid w:val="00DD03C0"/>
    <w:rsid w:val="00DD045A"/>
    <w:rsid w:val="00DD0528"/>
    <w:rsid w:val="00DD081A"/>
    <w:rsid w:val="00DD0CF2"/>
    <w:rsid w:val="00DD1A6D"/>
    <w:rsid w:val="00DD1C1D"/>
    <w:rsid w:val="00DD2C58"/>
    <w:rsid w:val="00DD3763"/>
    <w:rsid w:val="00DD402B"/>
    <w:rsid w:val="00DD44B1"/>
    <w:rsid w:val="00DD489D"/>
    <w:rsid w:val="00DD4DDD"/>
    <w:rsid w:val="00DD5281"/>
    <w:rsid w:val="00DD5D05"/>
    <w:rsid w:val="00DD5F2C"/>
    <w:rsid w:val="00DD6C02"/>
    <w:rsid w:val="00DD7137"/>
    <w:rsid w:val="00DD72C4"/>
    <w:rsid w:val="00DE022C"/>
    <w:rsid w:val="00DE0D0D"/>
    <w:rsid w:val="00DE0D21"/>
    <w:rsid w:val="00DE0FD1"/>
    <w:rsid w:val="00DE100C"/>
    <w:rsid w:val="00DE110D"/>
    <w:rsid w:val="00DE1BA1"/>
    <w:rsid w:val="00DE24CB"/>
    <w:rsid w:val="00DE2EF8"/>
    <w:rsid w:val="00DE321E"/>
    <w:rsid w:val="00DE373C"/>
    <w:rsid w:val="00DE3C78"/>
    <w:rsid w:val="00DE4BCE"/>
    <w:rsid w:val="00DE4CA8"/>
    <w:rsid w:val="00DE5E7F"/>
    <w:rsid w:val="00DE61EE"/>
    <w:rsid w:val="00DE63A1"/>
    <w:rsid w:val="00DE6941"/>
    <w:rsid w:val="00DE6D12"/>
    <w:rsid w:val="00DE6FF2"/>
    <w:rsid w:val="00DE74E0"/>
    <w:rsid w:val="00DE7BE4"/>
    <w:rsid w:val="00DE7F44"/>
    <w:rsid w:val="00DF1129"/>
    <w:rsid w:val="00DF16D7"/>
    <w:rsid w:val="00DF171A"/>
    <w:rsid w:val="00DF1861"/>
    <w:rsid w:val="00DF187D"/>
    <w:rsid w:val="00DF1BAC"/>
    <w:rsid w:val="00DF1DFB"/>
    <w:rsid w:val="00DF1FC6"/>
    <w:rsid w:val="00DF25C0"/>
    <w:rsid w:val="00DF25F2"/>
    <w:rsid w:val="00DF2629"/>
    <w:rsid w:val="00DF2FE2"/>
    <w:rsid w:val="00DF3988"/>
    <w:rsid w:val="00DF3A35"/>
    <w:rsid w:val="00DF3D21"/>
    <w:rsid w:val="00DF3D8E"/>
    <w:rsid w:val="00DF3FF2"/>
    <w:rsid w:val="00DF404A"/>
    <w:rsid w:val="00DF4192"/>
    <w:rsid w:val="00DF430C"/>
    <w:rsid w:val="00DF4B54"/>
    <w:rsid w:val="00DF4F74"/>
    <w:rsid w:val="00DF5070"/>
    <w:rsid w:val="00DF5503"/>
    <w:rsid w:val="00DF5A2F"/>
    <w:rsid w:val="00DF6700"/>
    <w:rsid w:val="00DF69FC"/>
    <w:rsid w:val="00DF6A9D"/>
    <w:rsid w:val="00DF6BD8"/>
    <w:rsid w:val="00DF7CE0"/>
    <w:rsid w:val="00E0041A"/>
    <w:rsid w:val="00E004DE"/>
    <w:rsid w:val="00E00DC4"/>
    <w:rsid w:val="00E015E9"/>
    <w:rsid w:val="00E01AAB"/>
    <w:rsid w:val="00E01CEC"/>
    <w:rsid w:val="00E01D98"/>
    <w:rsid w:val="00E023AF"/>
    <w:rsid w:val="00E0248C"/>
    <w:rsid w:val="00E02544"/>
    <w:rsid w:val="00E030ED"/>
    <w:rsid w:val="00E03398"/>
    <w:rsid w:val="00E03D8B"/>
    <w:rsid w:val="00E03F68"/>
    <w:rsid w:val="00E04017"/>
    <w:rsid w:val="00E041F1"/>
    <w:rsid w:val="00E0423E"/>
    <w:rsid w:val="00E04835"/>
    <w:rsid w:val="00E04AC5"/>
    <w:rsid w:val="00E04EDF"/>
    <w:rsid w:val="00E04F73"/>
    <w:rsid w:val="00E051BA"/>
    <w:rsid w:val="00E057B8"/>
    <w:rsid w:val="00E05879"/>
    <w:rsid w:val="00E066DC"/>
    <w:rsid w:val="00E06911"/>
    <w:rsid w:val="00E06A08"/>
    <w:rsid w:val="00E06C78"/>
    <w:rsid w:val="00E06E6A"/>
    <w:rsid w:val="00E073AB"/>
    <w:rsid w:val="00E075F2"/>
    <w:rsid w:val="00E0776F"/>
    <w:rsid w:val="00E079EC"/>
    <w:rsid w:val="00E10082"/>
    <w:rsid w:val="00E1066D"/>
    <w:rsid w:val="00E106B0"/>
    <w:rsid w:val="00E10E15"/>
    <w:rsid w:val="00E10E93"/>
    <w:rsid w:val="00E1162D"/>
    <w:rsid w:val="00E117F7"/>
    <w:rsid w:val="00E11DE0"/>
    <w:rsid w:val="00E125F2"/>
    <w:rsid w:val="00E1266A"/>
    <w:rsid w:val="00E12AC0"/>
    <w:rsid w:val="00E12BEA"/>
    <w:rsid w:val="00E12FC2"/>
    <w:rsid w:val="00E13280"/>
    <w:rsid w:val="00E1333F"/>
    <w:rsid w:val="00E13361"/>
    <w:rsid w:val="00E13371"/>
    <w:rsid w:val="00E1347F"/>
    <w:rsid w:val="00E135E5"/>
    <w:rsid w:val="00E14982"/>
    <w:rsid w:val="00E14A93"/>
    <w:rsid w:val="00E14AAC"/>
    <w:rsid w:val="00E154C1"/>
    <w:rsid w:val="00E15566"/>
    <w:rsid w:val="00E1565F"/>
    <w:rsid w:val="00E15B8D"/>
    <w:rsid w:val="00E15C41"/>
    <w:rsid w:val="00E15D40"/>
    <w:rsid w:val="00E15FBC"/>
    <w:rsid w:val="00E16121"/>
    <w:rsid w:val="00E16737"/>
    <w:rsid w:val="00E16935"/>
    <w:rsid w:val="00E16AFC"/>
    <w:rsid w:val="00E16CF5"/>
    <w:rsid w:val="00E1725B"/>
    <w:rsid w:val="00E17769"/>
    <w:rsid w:val="00E1779C"/>
    <w:rsid w:val="00E17D44"/>
    <w:rsid w:val="00E20233"/>
    <w:rsid w:val="00E2048A"/>
    <w:rsid w:val="00E20768"/>
    <w:rsid w:val="00E2085E"/>
    <w:rsid w:val="00E20F7E"/>
    <w:rsid w:val="00E215E6"/>
    <w:rsid w:val="00E21C57"/>
    <w:rsid w:val="00E22053"/>
    <w:rsid w:val="00E22172"/>
    <w:rsid w:val="00E233B6"/>
    <w:rsid w:val="00E2358A"/>
    <w:rsid w:val="00E235AF"/>
    <w:rsid w:val="00E23644"/>
    <w:rsid w:val="00E246EF"/>
    <w:rsid w:val="00E24E29"/>
    <w:rsid w:val="00E24E55"/>
    <w:rsid w:val="00E2528D"/>
    <w:rsid w:val="00E258FE"/>
    <w:rsid w:val="00E25D03"/>
    <w:rsid w:val="00E25E82"/>
    <w:rsid w:val="00E260BE"/>
    <w:rsid w:val="00E26369"/>
    <w:rsid w:val="00E26517"/>
    <w:rsid w:val="00E26A55"/>
    <w:rsid w:val="00E26EE4"/>
    <w:rsid w:val="00E27072"/>
    <w:rsid w:val="00E27AC7"/>
    <w:rsid w:val="00E27C85"/>
    <w:rsid w:val="00E3057D"/>
    <w:rsid w:val="00E305B9"/>
    <w:rsid w:val="00E3062F"/>
    <w:rsid w:val="00E30A7C"/>
    <w:rsid w:val="00E3118C"/>
    <w:rsid w:val="00E31221"/>
    <w:rsid w:val="00E3139F"/>
    <w:rsid w:val="00E3140A"/>
    <w:rsid w:val="00E31520"/>
    <w:rsid w:val="00E31633"/>
    <w:rsid w:val="00E31866"/>
    <w:rsid w:val="00E3199B"/>
    <w:rsid w:val="00E319EC"/>
    <w:rsid w:val="00E31DCA"/>
    <w:rsid w:val="00E326B3"/>
    <w:rsid w:val="00E329BF"/>
    <w:rsid w:val="00E32DBB"/>
    <w:rsid w:val="00E32E2A"/>
    <w:rsid w:val="00E339B5"/>
    <w:rsid w:val="00E339F4"/>
    <w:rsid w:val="00E33BEF"/>
    <w:rsid w:val="00E33D27"/>
    <w:rsid w:val="00E3460D"/>
    <w:rsid w:val="00E34E57"/>
    <w:rsid w:val="00E34F23"/>
    <w:rsid w:val="00E35350"/>
    <w:rsid w:val="00E353C7"/>
    <w:rsid w:val="00E354B1"/>
    <w:rsid w:val="00E354E3"/>
    <w:rsid w:val="00E35641"/>
    <w:rsid w:val="00E3571C"/>
    <w:rsid w:val="00E35AC2"/>
    <w:rsid w:val="00E35E12"/>
    <w:rsid w:val="00E35EAD"/>
    <w:rsid w:val="00E3632F"/>
    <w:rsid w:val="00E36875"/>
    <w:rsid w:val="00E369F5"/>
    <w:rsid w:val="00E36BBE"/>
    <w:rsid w:val="00E37196"/>
    <w:rsid w:val="00E37683"/>
    <w:rsid w:val="00E3776C"/>
    <w:rsid w:val="00E37F6B"/>
    <w:rsid w:val="00E403FA"/>
    <w:rsid w:val="00E404A9"/>
    <w:rsid w:val="00E405DB"/>
    <w:rsid w:val="00E41456"/>
    <w:rsid w:val="00E4153A"/>
    <w:rsid w:val="00E41541"/>
    <w:rsid w:val="00E4199D"/>
    <w:rsid w:val="00E41A94"/>
    <w:rsid w:val="00E41ABB"/>
    <w:rsid w:val="00E41C72"/>
    <w:rsid w:val="00E42517"/>
    <w:rsid w:val="00E4252F"/>
    <w:rsid w:val="00E42759"/>
    <w:rsid w:val="00E42A01"/>
    <w:rsid w:val="00E42A7B"/>
    <w:rsid w:val="00E42B3C"/>
    <w:rsid w:val="00E42FDB"/>
    <w:rsid w:val="00E435AE"/>
    <w:rsid w:val="00E43A71"/>
    <w:rsid w:val="00E43F44"/>
    <w:rsid w:val="00E43FFE"/>
    <w:rsid w:val="00E4429B"/>
    <w:rsid w:val="00E444AE"/>
    <w:rsid w:val="00E4508E"/>
    <w:rsid w:val="00E451BC"/>
    <w:rsid w:val="00E45AB5"/>
    <w:rsid w:val="00E462B6"/>
    <w:rsid w:val="00E463BB"/>
    <w:rsid w:val="00E468CE"/>
    <w:rsid w:val="00E470C1"/>
    <w:rsid w:val="00E47338"/>
    <w:rsid w:val="00E477B8"/>
    <w:rsid w:val="00E47842"/>
    <w:rsid w:val="00E47E17"/>
    <w:rsid w:val="00E506F3"/>
    <w:rsid w:val="00E50CD7"/>
    <w:rsid w:val="00E50E81"/>
    <w:rsid w:val="00E50ED9"/>
    <w:rsid w:val="00E50F14"/>
    <w:rsid w:val="00E51EC8"/>
    <w:rsid w:val="00E51F00"/>
    <w:rsid w:val="00E52220"/>
    <w:rsid w:val="00E523FC"/>
    <w:rsid w:val="00E526D8"/>
    <w:rsid w:val="00E5272C"/>
    <w:rsid w:val="00E5285C"/>
    <w:rsid w:val="00E5310D"/>
    <w:rsid w:val="00E533CB"/>
    <w:rsid w:val="00E538F0"/>
    <w:rsid w:val="00E53A03"/>
    <w:rsid w:val="00E53BAE"/>
    <w:rsid w:val="00E53CAD"/>
    <w:rsid w:val="00E5409B"/>
    <w:rsid w:val="00E5439A"/>
    <w:rsid w:val="00E543C2"/>
    <w:rsid w:val="00E54B8C"/>
    <w:rsid w:val="00E557B3"/>
    <w:rsid w:val="00E557EA"/>
    <w:rsid w:val="00E56031"/>
    <w:rsid w:val="00E5668D"/>
    <w:rsid w:val="00E56880"/>
    <w:rsid w:val="00E56BBB"/>
    <w:rsid w:val="00E56CD9"/>
    <w:rsid w:val="00E570A7"/>
    <w:rsid w:val="00E5722C"/>
    <w:rsid w:val="00E575A8"/>
    <w:rsid w:val="00E575C7"/>
    <w:rsid w:val="00E60C7D"/>
    <w:rsid w:val="00E60CB7"/>
    <w:rsid w:val="00E61176"/>
    <w:rsid w:val="00E61950"/>
    <w:rsid w:val="00E61995"/>
    <w:rsid w:val="00E62026"/>
    <w:rsid w:val="00E624CB"/>
    <w:rsid w:val="00E62596"/>
    <w:rsid w:val="00E625BC"/>
    <w:rsid w:val="00E62ACA"/>
    <w:rsid w:val="00E62BD7"/>
    <w:rsid w:val="00E62F11"/>
    <w:rsid w:val="00E63056"/>
    <w:rsid w:val="00E63090"/>
    <w:rsid w:val="00E63473"/>
    <w:rsid w:val="00E6359B"/>
    <w:rsid w:val="00E637C5"/>
    <w:rsid w:val="00E63811"/>
    <w:rsid w:val="00E63996"/>
    <w:rsid w:val="00E63AF9"/>
    <w:rsid w:val="00E63B78"/>
    <w:rsid w:val="00E63DB0"/>
    <w:rsid w:val="00E63E64"/>
    <w:rsid w:val="00E6452D"/>
    <w:rsid w:val="00E645C4"/>
    <w:rsid w:val="00E64911"/>
    <w:rsid w:val="00E64F18"/>
    <w:rsid w:val="00E651D1"/>
    <w:rsid w:val="00E65314"/>
    <w:rsid w:val="00E6532B"/>
    <w:rsid w:val="00E65528"/>
    <w:rsid w:val="00E6563D"/>
    <w:rsid w:val="00E657BF"/>
    <w:rsid w:val="00E65BEA"/>
    <w:rsid w:val="00E66089"/>
    <w:rsid w:val="00E66B80"/>
    <w:rsid w:val="00E66C58"/>
    <w:rsid w:val="00E66D54"/>
    <w:rsid w:val="00E6702A"/>
    <w:rsid w:val="00E670D5"/>
    <w:rsid w:val="00E67C7A"/>
    <w:rsid w:val="00E67FDA"/>
    <w:rsid w:val="00E70276"/>
    <w:rsid w:val="00E702D5"/>
    <w:rsid w:val="00E709CD"/>
    <w:rsid w:val="00E70B78"/>
    <w:rsid w:val="00E710F7"/>
    <w:rsid w:val="00E71177"/>
    <w:rsid w:val="00E7172E"/>
    <w:rsid w:val="00E72137"/>
    <w:rsid w:val="00E7216E"/>
    <w:rsid w:val="00E723DF"/>
    <w:rsid w:val="00E72471"/>
    <w:rsid w:val="00E724AE"/>
    <w:rsid w:val="00E724D8"/>
    <w:rsid w:val="00E72516"/>
    <w:rsid w:val="00E7260C"/>
    <w:rsid w:val="00E7277E"/>
    <w:rsid w:val="00E72B64"/>
    <w:rsid w:val="00E7357C"/>
    <w:rsid w:val="00E739CA"/>
    <w:rsid w:val="00E73DA8"/>
    <w:rsid w:val="00E746C7"/>
    <w:rsid w:val="00E74C32"/>
    <w:rsid w:val="00E7620A"/>
    <w:rsid w:val="00E766B1"/>
    <w:rsid w:val="00E768CD"/>
    <w:rsid w:val="00E76A8B"/>
    <w:rsid w:val="00E77035"/>
    <w:rsid w:val="00E77269"/>
    <w:rsid w:val="00E776CE"/>
    <w:rsid w:val="00E779C8"/>
    <w:rsid w:val="00E801E0"/>
    <w:rsid w:val="00E8054D"/>
    <w:rsid w:val="00E80EE7"/>
    <w:rsid w:val="00E81869"/>
    <w:rsid w:val="00E819D6"/>
    <w:rsid w:val="00E81B42"/>
    <w:rsid w:val="00E81CDF"/>
    <w:rsid w:val="00E81EBF"/>
    <w:rsid w:val="00E82003"/>
    <w:rsid w:val="00E820D1"/>
    <w:rsid w:val="00E825AE"/>
    <w:rsid w:val="00E82B45"/>
    <w:rsid w:val="00E82E21"/>
    <w:rsid w:val="00E82EC2"/>
    <w:rsid w:val="00E83425"/>
    <w:rsid w:val="00E83505"/>
    <w:rsid w:val="00E8356D"/>
    <w:rsid w:val="00E835BC"/>
    <w:rsid w:val="00E8374D"/>
    <w:rsid w:val="00E838A4"/>
    <w:rsid w:val="00E83A56"/>
    <w:rsid w:val="00E83BB6"/>
    <w:rsid w:val="00E842D2"/>
    <w:rsid w:val="00E84513"/>
    <w:rsid w:val="00E85370"/>
    <w:rsid w:val="00E853AF"/>
    <w:rsid w:val="00E85483"/>
    <w:rsid w:val="00E854A2"/>
    <w:rsid w:val="00E8553F"/>
    <w:rsid w:val="00E857DE"/>
    <w:rsid w:val="00E85FAE"/>
    <w:rsid w:val="00E86151"/>
    <w:rsid w:val="00E86C53"/>
    <w:rsid w:val="00E86CFB"/>
    <w:rsid w:val="00E86D4D"/>
    <w:rsid w:val="00E8704B"/>
    <w:rsid w:val="00E87599"/>
    <w:rsid w:val="00E9004A"/>
    <w:rsid w:val="00E902C3"/>
    <w:rsid w:val="00E905AA"/>
    <w:rsid w:val="00E90E1C"/>
    <w:rsid w:val="00E91224"/>
    <w:rsid w:val="00E917D0"/>
    <w:rsid w:val="00E91A4F"/>
    <w:rsid w:val="00E91C9E"/>
    <w:rsid w:val="00E91FB5"/>
    <w:rsid w:val="00E921F3"/>
    <w:rsid w:val="00E92D3A"/>
    <w:rsid w:val="00E92D93"/>
    <w:rsid w:val="00E92DE6"/>
    <w:rsid w:val="00E937AC"/>
    <w:rsid w:val="00E93AC8"/>
    <w:rsid w:val="00E93E1E"/>
    <w:rsid w:val="00E94D0C"/>
    <w:rsid w:val="00E94E55"/>
    <w:rsid w:val="00E95559"/>
    <w:rsid w:val="00E958CE"/>
    <w:rsid w:val="00E95A12"/>
    <w:rsid w:val="00E95C2F"/>
    <w:rsid w:val="00E9605B"/>
    <w:rsid w:val="00E9613D"/>
    <w:rsid w:val="00E96633"/>
    <w:rsid w:val="00E966EE"/>
    <w:rsid w:val="00E9689E"/>
    <w:rsid w:val="00E96DF6"/>
    <w:rsid w:val="00E96E34"/>
    <w:rsid w:val="00E96E64"/>
    <w:rsid w:val="00E96FC4"/>
    <w:rsid w:val="00E971E8"/>
    <w:rsid w:val="00E972CE"/>
    <w:rsid w:val="00E97485"/>
    <w:rsid w:val="00E97825"/>
    <w:rsid w:val="00E97A38"/>
    <w:rsid w:val="00EA08BA"/>
    <w:rsid w:val="00EA0B6D"/>
    <w:rsid w:val="00EA0EF0"/>
    <w:rsid w:val="00EA16A9"/>
    <w:rsid w:val="00EA16B1"/>
    <w:rsid w:val="00EA1902"/>
    <w:rsid w:val="00EA1A7A"/>
    <w:rsid w:val="00EA1E6D"/>
    <w:rsid w:val="00EA1F24"/>
    <w:rsid w:val="00EA1FF6"/>
    <w:rsid w:val="00EA1FF7"/>
    <w:rsid w:val="00EA2196"/>
    <w:rsid w:val="00EA231B"/>
    <w:rsid w:val="00EA29B1"/>
    <w:rsid w:val="00EA2B60"/>
    <w:rsid w:val="00EA2BBC"/>
    <w:rsid w:val="00EA2E3E"/>
    <w:rsid w:val="00EA3420"/>
    <w:rsid w:val="00EA3BE0"/>
    <w:rsid w:val="00EA3D98"/>
    <w:rsid w:val="00EA5419"/>
    <w:rsid w:val="00EA5C2E"/>
    <w:rsid w:val="00EA6045"/>
    <w:rsid w:val="00EA64F0"/>
    <w:rsid w:val="00EA66E2"/>
    <w:rsid w:val="00EA67DC"/>
    <w:rsid w:val="00EA7046"/>
    <w:rsid w:val="00EA7374"/>
    <w:rsid w:val="00EA77B8"/>
    <w:rsid w:val="00EB02F3"/>
    <w:rsid w:val="00EB0628"/>
    <w:rsid w:val="00EB075A"/>
    <w:rsid w:val="00EB0A55"/>
    <w:rsid w:val="00EB0A6B"/>
    <w:rsid w:val="00EB0C10"/>
    <w:rsid w:val="00EB0D68"/>
    <w:rsid w:val="00EB1074"/>
    <w:rsid w:val="00EB1387"/>
    <w:rsid w:val="00EB1624"/>
    <w:rsid w:val="00EB1778"/>
    <w:rsid w:val="00EB1795"/>
    <w:rsid w:val="00EB1AB3"/>
    <w:rsid w:val="00EB2E88"/>
    <w:rsid w:val="00EB33F4"/>
    <w:rsid w:val="00EB33FD"/>
    <w:rsid w:val="00EB345D"/>
    <w:rsid w:val="00EB345F"/>
    <w:rsid w:val="00EB347B"/>
    <w:rsid w:val="00EB39D4"/>
    <w:rsid w:val="00EB3AB0"/>
    <w:rsid w:val="00EB3E13"/>
    <w:rsid w:val="00EB3E2D"/>
    <w:rsid w:val="00EB408D"/>
    <w:rsid w:val="00EB4171"/>
    <w:rsid w:val="00EB45C2"/>
    <w:rsid w:val="00EB49AE"/>
    <w:rsid w:val="00EB4BFC"/>
    <w:rsid w:val="00EB526E"/>
    <w:rsid w:val="00EB52C8"/>
    <w:rsid w:val="00EB56C6"/>
    <w:rsid w:val="00EB652B"/>
    <w:rsid w:val="00EB67D2"/>
    <w:rsid w:val="00EB6C83"/>
    <w:rsid w:val="00EB6D14"/>
    <w:rsid w:val="00EB7095"/>
    <w:rsid w:val="00EB73E2"/>
    <w:rsid w:val="00EB743B"/>
    <w:rsid w:val="00EB7684"/>
    <w:rsid w:val="00EB7733"/>
    <w:rsid w:val="00EB7785"/>
    <w:rsid w:val="00EC04D1"/>
    <w:rsid w:val="00EC0A4E"/>
    <w:rsid w:val="00EC0B1D"/>
    <w:rsid w:val="00EC0C48"/>
    <w:rsid w:val="00EC1144"/>
    <w:rsid w:val="00EC13A3"/>
    <w:rsid w:val="00EC19FC"/>
    <w:rsid w:val="00EC2593"/>
    <w:rsid w:val="00EC2CE6"/>
    <w:rsid w:val="00EC32B5"/>
    <w:rsid w:val="00EC3458"/>
    <w:rsid w:val="00EC348A"/>
    <w:rsid w:val="00EC3B0C"/>
    <w:rsid w:val="00EC3B92"/>
    <w:rsid w:val="00EC4295"/>
    <w:rsid w:val="00EC45CD"/>
    <w:rsid w:val="00EC4BA0"/>
    <w:rsid w:val="00EC525F"/>
    <w:rsid w:val="00EC561E"/>
    <w:rsid w:val="00EC5CCB"/>
    <w:rsid w:val="00EC5E18"/>
    <w:rsid w:val="00EC5E2F"/>
    <w:rsid w:val="00EC619A"/>
    <w:rsid w:val="00EC61EB"/>
    <w:rsid w:val="00EC64A6"/>
    <w:rsid w:val="00EC658A"/>
    <w:rsid w:val="00EC6C0A"/>
    <w:rsid w:val="00EC7218"/>
    <w:rsid w:val="00EC7991"/>
    <w:rsid w:val="00EC7B56"/>
    <w:rsid w:val="00EC7BB2"/>
    <w:rsid w:val="00EC7E49"/>
    <w:rsid w:val="00EC7EF3"/>
    <w:rsid w:val="00ED077D"/>
    <w:rsid w:val="00ED0BD0"/>
    <w:rsid w:val="00ED0FEB"/>
    <w:rsid w:val="00ED1642"/>
    <w:rsid w:val="00ED1665"/>
    <w:rsid w:val="00ED1D7A"/>
    <w:rsid w:val="00ED1DEC"/>
    <w:rsid w:val="00ED264E"/>
    <w:rsid w:val="00ED26B3"/>
    <w:rsid w:val="00ED26BF"/>
    <w:rsid w:val="00ED2842"/>
    <w:rsid w:val="00ED2A9F"/>
    <w:rsid w:val="00ED2EDF"/>
    <w:rsid w:val="00ED316C"/>
    <w:rsid w:val="00ED3601"/>
    <w:rsid w:val="00ED36F7"/>
    <w:rsid w:val="00ED39A3"/>
    <w:rsid w:val="00ED3D4B"/>
    <w:rsid w:val="00ED4290"/>
    <w:rsid w:val="00ED4317"/>
    <w:rsid w:val="00ED4A82"/>
    <w:rsid w:val="00ED4B1F"/>
    <w:rsid w:val="00ED4B9E"/>
    <w:rsid w:val="00ED4CBE"/>
    <w:rsid w:val="00ED519E"/>
    <w:rsid w:val="00ED568F"/>
    <w:rsid w:val="00ED57C5"/>
    <w:rsid w:val="00ED5873"/>
    <w:rsid w:val="00ED5E62"/>
    <w:rsid w:val="00ED63A1"/>
    <w:rsid w:val="00ED63BA"/>
    <w:rsid w:val="00ED63FA"/>
    <w:rsid w:val="00ED64C8"/>
    <w:rsid w:val="00ED741F"/>
    <w:rsid w:val="00ED749F"/>
    <w:rsid w:val="00ED790B"/>
    <w:rsid w:val="00ED7CFE"/>
    <w:rsid w:val="00ED7DD4"/>
    <w:rsid w:val="00EE028B"/>
    <w:rsid w:val="00EE0397"/>
    <w:rsid w:val="00EE0D39"/>
    <w:rsid w:val="00EE13C1"/>
    <w:rsid w:val="00EE1551"/>
    <w:rsid w:val="00EE1798"/>
    <w:rsid w:val="00EE199B"/>
    <w:rsid w:val="00EE2534"/>
    <w:rsid w:val="00EE25F8"/>
    <w:rsid w:val="00EE2A83"/>
    <w:rsid w:val="00EE2ABC"/>
    <w:rsid w:val="00EE3044"/>
    <w:rsid w:val="00EE32EB"/>
    <w:rsid w:val="00EE3604"/>
    <w:rsid w:val="00EE3738"/>
    <w:rsid w:val="00EE37E6"/>
    <w:rsid w:val="00EE3CA5"/>
    <w:rsid w:val="00EE3FC2"/>
    <w:rsid w:val="00EE4050"/>
    <w:rsid w:val="00EE406F"/>
    <w:rsid w:val="00EE40B5"/>
    <w:rsid w:val="00EE4108"/>
    <w:rsid w:val="00EE4175"/>
    <w:rsid w:val="00EE41F6"/>
    <w:rsid w:val="00EE4378"/>
    <w:rsid w:val="00EE45D4"/>
    <w:rsid w:val="00EE49BD"/>
    <w:rsid w:val="00EE5111"/>
    <w:rsid w:val="00EE5431"/>
    <w:rsid w:val="00EE5A7C"/>
    <w:rsid w:val="00EE5C63"/>
    <w:rsid w:val="00EE5D77"/>
    <w:rsid w:val="00EE6D76"/>
    <w:rsid w:val="00EE7029"/>
    <w:rsid w:val="00EE724E"/>
    <w:rsid w:val="00EE7275"/>
    <w:rsid w:val="00EE787D"/>
    <w:rsid w:val="00EE7A25"/>
    <w:rsid w:val="00EE7F18"/>
    <w:rsid w:val="00EF01A1"/>
    <w:rsid w:val="00EF0E02"/>
    <w:rsid w:val="00EF102D"/>
    <w:rsid w:val="00EF1AE7"/>
    <w:rsid w:val="00EF1DFF"/>
    <w:rsid w:val="00EF21BC"/>
    <w:rsid w:val="00EF2277"/>
    <w:rsid w:val="00EF2295"/>
    <w:rsid w:val="00EF2408"/>
    <w:rsid w:val="00EF25F8"/>
    <w:rsid w:val="00EF2812"/>
    <w:rsid w:val="00EF2AAF"/>
    <w:rsid w:val="00EF2B7A"/>
    <w:rsid w:val="00EF2F4E"/>
    <w:rsid w:val="00EF3596"/>
    <w:rsid w:val="00EF35F9"/>
    <w:rsid w:val="00EF36F1"/>
    <w:rsid w:val="00EF374D"/>
    <w:rsid w:val="00EF3F3A"/>
    <w:rsid w:val="00EF4458"/>
    <w:rsid w:val="00EF458D"/>
    <w:rsid w:val="00EF45D0"/>
    <w:rsid w:val="00EF4A9C"/>
    <w:rsid w:val="00EF4C2F"/>
    <w:rsid w:val="00EF4E70"/>
    <w:rsid w:val="00EF5162"/>
    <w:rsid w:val="00EF564B"/>
    <w:rsid w:val="00EF66F9"/>
    <w:rsid w:val="00EF69D2"/>
    <w:rsid w:val="00EF6F10"/>
    <w:rsid w:val="00EF6F88"/>
    <w:rsid w:val="00EF712D"/>
    <w:rsid w:val="00EF752D"/>
    <w:rsid w:val="00F0048D"/>
    <w:rsid w:val="00F004E4"/>
    <w:rsid w:val="00F00520"/>
    <w:rsid w:val="00F01C71"/>
    <w:rsid w:val="00F020E2"/>
    <w:rsid w:val="00F02737"/>
    <w:rsid w:val="00F02A33"/>
    <w:rsid w:val="00F02B81"/>
    <w:rsid w:val="00F03ABC"/>
    <w:rsid w:val="00F03DC3"/>
    <w:rsid w:val="00F03DF3"/>
    <w:rsid w:val="00F04303"/>
    <w:rsid w:val="00F04BF6"/>
    <w:rsid w:val="00F04CB4"/>
    <w:rsid w:val="00F04F53"/>
    <w:rsid w:val="00F0515B"/>
    <w:rsid w:val="00F05182"/>
    <w:rsid w:val="00F0560C"/>
    <w:rsid w:val="00F0576A"/>
    <w:rsid w:val="00F05BB0"/>
    <w:rsid w:val="00F060A1"/>
    <w:rsid w:val="00F061EB"/>
    <w:rsid w:val="00F063A2"/>
    <w:rsid w:val="00F065FC"/>
    <w:rsid w:val="00F0661C"/>
    <w:rsid w:val="00F06EB7"/>
    <w:rsid w:val="00F075F8"/>
    <w:rsid w:val="00F07663"/>
    <w:rsid w:val="00F078B4"/>
    <w:rsid w:val="00F10552"/>
    <w:rsid w:val="00F105EC"/>
    <w:rsid w:val="00F10BF3"/>
    <w:rsid w:val="00F1128F"/>
    <w:rsid w:val="00F11986"/>
    <w:rsid w:val="00F125F2"/>
    <w:rsid w:val="00F12B5F"/>
    <w:rsid w:val="00F1326C"/>
    <w:rsid w:val="00F1381B"/>
    <w:rsid w:val="00F13A2A"/>
    <w:rsid w:val="00F13EE1"/>
    <w:rsid w:val="00F141DA"/>
    <w:rsid w:val="00F14351"/>
    <w:rsid w:val="00F153B7"/>
    <w:rsid w:val="00F153F5"/>
    <w:rsid w:val="00F155A7"/>
    <w:rsid w:val="00F15780"/>
    <w:rsid w:val="00F15B8B"/>
    <w:rsid w:val="00F15D53"/>
    <w:rsid w:val="00F16683"/>
    <w:rsid w:val="00F17487"/>
    <w:rsid w:val="00F17586"/>
    <w:rsid w:val="00F17756"/>
    <w:rsid w:val="00F179CC"/>
    <w:rsid w:val="00F17EF2"/>
    <w:rsid w:val="00F17F5C"/>
    <w:rsid w:val="00F2037B"/>
    <w:rsid w:val="00F20BE5"/>
    <w:rsid w:val="00F215CE"/>
    <w:rsid w:val="00F2182F"/>
    <w:rsid w:val="00F21DEC"/>
    <w:rsid w:val="00F22694"/>
    <w:rsid w:val="00F230BF"/>
    <w:rsid w:val="00F23230"/>
    <w:rsid w:val="00F23786"/>
    <w:rsid w:val="00F237D1"/>
    <w:rsid w:val="00F23A01"/>
    <w:rsid w:val="00F23B4A"/>
    <w:rsid w:val="00F23B93"/>
    <w:rsid w:val="00F23ECF"/>
    <w:rsid w:val="00F241BF"/>
    <w:rsid w:val="00F245A5"/>
    <w:rsid w:val="00F247EB"/>
    <w:rsid w:val="00F24CFE"/>
    <w:rsid w:val="00F24D49"/>
    <w:rsid w:val="00F24D55"/>
    <w:rsid w:val="00F24E5E"/>
    <w:rsid w:val="00F25189"/>
    <w:rsid w:val="00F252D5"/>
    <w:rsid w:val="00F25696"/>
    <w:rsid w:val="00F25705"/>
    <w:rsid w:val="00F25D77"/>
    <w:rsid w:val="00F26048"/>
    <w:rsid w:val="00F264DF"/>
    <w:rsid w:val="00F26DFC"/>
    <w:rsid w:val="00F270D0"/>
    <w:rsid w:val="00F2737A"/>
    <w:rsid w:val="00F27949"/>
    <w:rsid w:val="00F27A77"/>
    <w:rsid w:val="00F27B4D"/>
    <w:rsid w:val="00F309D4"/>
    <w:rsid w:val="00F30CC5"/>
    <w:rsid w:val="00F30D71"/>
    <w:rsid w:val="00F30E62"/>
    <w:rsid w:val="00F30FEC"/>
    <w:rsid w:val="00F3115D"/>
    <w:rsid w:val="00F31439"/>
    <w:rsid w:val="00F3199B"/>
    <w:rsid w:val="00F31F40"/>
    <w:rsid w:val="00F3234E"/>
    <w:rsid w:val="00F32653"/>
    <w:rsid w:val="00F32ADC"/>
    <w:rsid w:val="00F33263"/>
    <w:rsid w:val="00F33293"/>
    <w:rsid w:val="00F3413C"/>
    <w:rsid w:val="00F342A4"/>
    <w:rsid w:val="00F3446C"/>
    <w:rsid w:val="00F346E4"/>
    <w:rsid w:val="00F347D4"/>
    <w:rsid w:val="00F34CEC"/>
    <w:rsid w:val="00F34E04"/>
    <w:rsid w:val="00F34E54"/>
    <w:rsid w:val="00F34F44"/>
    <w:rsid w:val="00F35299"/>
    <w:rsid w:val="00F35517"/>
    <w:rsid w:val="00F356B9"/>
    <w:rsid w:val="00F35D67"/>
    <w:rsid w:val="00F361A7"/>
    <w:rsid w:val="00F3678C"/>
    <w:rsid w:val="00F36B8C"/>
    <w:rsid w:val="00F4057B"/>
    <w:rsid w:val="00F40834"/>
    <w:rsid w:val="00F411C1"/>
    <w:rsid w:val="00F4148F"/>
    <w:rsid w:val="00F414C4"/>
    <w:rsid w:val="00F41D80"/>
    <w:rsid w:val="00F41EC9"/>
    <w:rsid w:val="00F4227B"/>
    <w:rsid w:val="00F426BE"/>
    <w:rsid w:val="00F428BD"/>
    <w:rsid w:val="00F42E9C"/>
    <w:rsid w:val="00F43C94"/>
    <w:rsid w:val="00F44039"/>
    <w:rsid w:val="00F44071"/>
    <w:rsid w:val="00F4422C"/>
    <w:rsid w:val="00F44524"/>
    <w:rsid w:val="00F44678"/>
    <w:rsid w:val="00F44BAA"/>
    <w:rsid w:val="00F45168"/>
    <w:rsid w:val="00F4520B"/>
    <w:rsid w:val="00F45428"/>
    <w:rsid w:val="00F45674"/>
    <w:rsid w:val="00F459DE"/>
    <w:rsid w:val="00F45B26"/>
    <w:rsid w:val="00F45B5D"/>
    <w:rsid w:val="00F45BA0"/>
    <w:rsid w:val="00F46AD0"/>
    <w:rsid w:val="00F46CC9"/>
    <w:rsid w:val="00F46D55"/>
    <w:rsid w:val="00F475F9"/>
    <w:rsid w:val="00F477FA"/>
    <w:rsid w:val="00F47917"/>
    <w:rsid w:val="00F47EA0"/>
    <w:rsid w:val="00F50138"/>
    <w:rsid w:val="00F5090A"/>
    <w:rsid w:val="00F50A73"/>
    <w:rsid w:val="00F50DDC"/>
    <w:rsid w:val="00F50F11"/>
    <w:rsid w:val="00F511FE"/>
    <w:rsid w:val="00F51238"/>
    <w:rsid w:val="00F5171A"/>
    <w:rsid w:val="00F518FD"/>
    <w:rsid w:val="00F52057"/>
    <w:rsid w:val="00F528B3"/>
    <w:rsid w:val="00F5293C"/>
    <w:rsid w:val="00F52DA4"/>
    <w:rsid w:val="00F52EBD"/>
    <w:rsid w:val="00F531FD"/>
    <w:rsid w:val="00F5346F"/>
    <w:rsid w:val="00F5349B"/>
    <w:rsid w:val="00F54542"/>
    <w:rsid w:val="00F54DCD"/>
    <w:rsid w:val="00F54F42"/>
    <w:rsid w:val="00F553E9"/>
    <w:rsid w:val="00F55583"/>
    <w:rsid w:val="00F55E83"/>
    <w:rsid w:val="00F56065"/>
    <w:rsid w:val="00F56285"/>
    <w:rsid w:val="00F56646"/>
    <w:rsid w:val="00F56963"/>
    <w:rsid w:val="00F56CEC"/>
    <w:rsid w:val="00F56DEF"/>
    <w:rsid w:val="00F56EE7"/>
    <w:rsid w:val="00F57002"/>
    <w:rsid w:val="00F57454"/>
    <w:rsid w:val="00F5766A"/>
    <w:rsid w:val="00F579CB"/>
    <w:rsid w:val="00F601EB"/>
    <w:rsid w:val="00F60385"/>
    <w:rsid w:val="00F60464"/>
    <w:rsid w:val="00F60869"/>
    <w:rsid w:val="00F60DBC"/>
    <w:rsid w:val="00F610CF"/>
    <w:rsid w:val="00F6129E"/>
    <w:rsid w:val="00F612EE"/>
    <w:rsid w:val="00F6216F"/>
    <w:rsid w:val="00F6233C"/>
    <w:rsid w:val="00F62D1B"/>
    <w:rsid w:val="00F632F6"/>
    <w:rsid w:val="00F6350C"/>
    <w:rsid w:val="00F63D36"/>
    <w:rsid w:val="00F63E66"/>
    <w:rsid w:val="00F6418A"/>
    <w:rsid w:val="00F644C2"/>
    <w:rsid w:val="00F645F3"/>
    <w:rsid w:val="00F650E7"/>
    <w:rsid w:val="00F65608"/>
    <w:rsid w:val="00F6597D"/>
    <w:rsid w:val="00F66293"/>
    <w:rsid w:val="00F66500"/>
    <w:rsid w:val="00F66A39"/>
    <w:rsid w:val="00F66D2D"/>
    <w:rsid w:val="00F66E58"/>
    <w:rsid w:val="00F67178"/>
    <w:rsid w:val="00F67768"/>
    <w:rsid w:val="00F67AE6"/>
    <w:rsid w:val="00F702E6"/>
    <w:rsid w:val="00F702F6"/>
    <w:rsid w:val="00F703D1"/>
    <w:rsid w:val="00F7059F"/>
    <w:rsid w:val="00F70CCB"/>
    <w:rsid w:val="00F7101A"/>
    <w:rsid w:val="00F71376"/>
    <w:rsid w:val="00F71B42"/>
    <w:rsid w:val="00F71DD7"/>
    <w:rsid w:val="00F71F51"/>
    <w:rsid w:val="00F72065"/>
    <w:rsid w:val="00F72477"/>
    <w:rsid w:val="00F729B1"/>
    <w:rsid w:val="00F72AC4"/>
    <w:rsid w:val="00F72BB1"/>
    <w:rsid w:val="00F72E2E"/>
    <w:rsid w:val="00F733C7"/>
    <w:rsid w:val="00F73B1F"/>
    <w:rsid w:val="00F73DD5"/>
    <w:rsid w:val="00F742C4"/>
    <w:rsid w:val="00F74AE1"/>
    <w:rsid w:val="00F75052"/>
    <w:rsid w:val="00F7520C"/>
    <w:rsid w:val="00F7592D"/>
    <w:rsid w:val="00F75FDF"/>
    <w:rsid w:val="00F76669"/>
    <w:rsid w:val="00F76D72"/>
    <w:rsid w:val="00F76F36"/>
    <w:rsid w:val="00F7715D"/>
    <w:rsid w:val="00F774EA"/>
    <w:rsid w:val="00F775DD"/>
    <w:rsid w:val="00F779E8"/>
    <w:rsid w:val="00F77B01"/>
    <w:rsid w:val="00F77DD0"/>
    <w:rsid w:val="00F802E5"/>
    <w:rsid w:val="00F80785"/>
    <w:rsid w:val="00F80DAC"/>
    <w:rsid w:val="00F811EC"/>
    <w:rsid w:val="00F812CA"/>
    <w:rsid w:val="00F81CA7"/>
    <w:rsid w:val="00F82618"/>
    <w:rsid w:val="00F82AA2"/>
    <w:rsid w:val="00F8305D"/>
    <w:rsid w:val="00F83B32"/>
    <w:rsid w:val="00F83E06"/>
    <w:rsid w:val="00F83EEB"/>
    <w:rsid w:val="00F840D3"/>
    <w:rsid w:val="00F841CD"/>
    <w:rsid w:val="00F84E8C"/>
    <w:rsid w:val="00F85A9E"/>
    <w:rsid w:val="00F85E87"/>
    <w:rsid w:val="00F85FC5"/>
    <w:rsid w:val="00F86354"/>
    <w:rsid w:val="00F870F4"/>
    <w:rsid w:val="00F87246"/>
    <w:rsid w:val="00F8762A"/>
    <w:rsid w:val="00F87E16"/>
    <w:rsid w:val="00F90330"/>
    <w:rsid w:val="00F9053D"/>
    <w:rsid w:val="00F90FB9"/>
    <w:rsid w:val="00F919AF"/>
    <w:rsid w:val="00F92688"/>
    <w:rsid w:val="00F926EF"/>
    <w:rsid w:val="00F9296C"/>
    <w:rsid w:val="00F92C49"/>
    <w:rsid w:val="00F92F7C"/>
    <w:rsid w:val="00F93285"/>
    <w:rsid w:val="00F93689"/>
    <w:rsid w:val="00F938AA"/>
    <w:rsid w:val="00F93BA9"/>
    <w:rsid w:val="00F9448A"/>
    <w:rsid w:val="00F944F5"/>
    <w:rsid w:val="00F94552"/>
    <w:rsid w:val="00F945C1"/>
    <w:rsid w:val="00F94B92"/>
    <w:rsid w:val="00F94FFB"/>
    <w:rsid w:val="00F95267"/>
    <w:rsid w:val="00F955F6"/>
    <w:rsid w:val="00F9579F"/>
    <w:rsid w:val="00F9583A"/>
    <w:rsid w:val="00F95E6F"/>
    <w:rsid w:val="00F96951"/>
    <w:rsid w:val="00F96B86"/>
    <w:rsid w:val="00F96BE0"/>
    <w:rsid w:val="00F974C5"/>
    <w:rsid w:val="00F97530"/>
    <w:rsid w:val="00FA0E0E"/>
    <w:rsid w:val="00FA11B0"/>
    <w:rsid w:val="00FA1392"/>
    <w:rsid w:val="00FA15F5"/>
    <w:rsid w:val="00FA1817"/>
    <w:rsid w:val="00FA19BA"/>
    <w:rsid w:val="00FA1D64"/>
    <w:rsid w:val="00FA1EFA"/>
    <w:rsid w:val="00FA1FA2"/>
    <w:rsid w:val="00FA21AE"/>
    <w:rsid w:val="00FA27CF"/>
    <w:rsid w:val="00FA2EFF"/>
    <w:rsid w:val="00FA2F00"/>
    <w:rsid w:val="00FA302E"/>
    <w:rsid w:val="00FA32CE"/>
    <w:rsid w:val="00FA33FF"/>
    <w:rsid w:val="00FA3733"/>
    <w:rsid w:val="00FA37DE"/>
    <w:rsid w:val="00FA3BB5"/>
    <w:rsid w:val="00FA3BF6"/>
    <w:rsid w:val="00FA3FCC"/>
    <w:rsid w:val="00FA42F2"/>
    <w:rsid w:val="00FA4D41"/>
    <w:rsid w:val="00FA51F7"/>
    <w:rsid w:val="00FA60D4"/>
    <w:rsid w:val="00FA61B7"/>
    <w:rsid w:val="00FA644C"/>
    <w:rsid w:val="00FA6866"/>
    <w:rsid w:val="00FA6972"/>
    <w:rsid w:val="00FA7170"/>
    <w:rsid w:val="00FA72FC"/>
    <w:rsid w:val="00FA7411"/>
    <w:rsid w:val="00FA7441"/>
    <w:rsid w:val="00FA76D9"/>
    <w:rsid w:val="00FA7F4C"/>
    <w:rsid w:val="00FB04F5"/>
    <w:rsid w:val="00FB05D2"/>
    <w:rsid w:val="00FB0CA7"/>
    <w:rsid w:val="00FB226E"/>
    <w:rsid w:val="00FB2664"/>
    <w:rsid w:val="00FB31AB"/>
    <w:rsid w:val="00FB3310"/>
    <w:rsid w:val="00FB36BE"/>
    <w:rsid w:val="00FB3E8E"/>
    <w:rsid w:val="00FB3F3D"/>
    <w:rsid w:val="00FB40AE"/>
    <w:rsid w:val="00FB4278"/>
    <w:rsid w:val="00FB43B3"/>
    <w:rsid w:val="00FB46F6"/>
    <w:rsid w:val="00FB4E58"/>
    <w:rsid w:val="00FB4FC6"/>
    <w:rsid w:val="00FB52F8"/>
    <w:rsid w:val="00FB5496"/>
    <w:rsid w:val="00FB54CF"/>
    <w:rsid w:val="00FB57B6"/>
    <w:rsid w:val="00FB5863"/>
    <w:rsid w:val="00FB5B11"/>
    <w:rsid w:val="00FB5F3E"/>
    <w:rsid w:val="00FB6B28"/>
    <w:rsid w:val="00FB732A"/>
    <w:rsid w:val="00FB746A"/>
    <w:rsid w:val="00FB762F"/>
    <w:rsid w:val="00FB7AC3"/>
    <w:rsid w:val="00FB7E12"/>
    <w:rsid w:val="00FC00CC"/>
    <w:rsid w:val="00FC05D0"/>
    <w:rsid w:val="00FC0A1E"/>
    <w:rsid w:val="00FC1F7F"/>
    <w:rsid w:val="00FC2967"/>
    <w:rsid w:val="00FC2C39"/>
    <w:rsid w:val="00FC2EB1"/>
    <w:rsid w:val="00FC2FCF"/>
    <w:rsid w:val="00FC32E3"/>
    <w:rsid w:val="00FC3ACB"/>
    <w:rsid w:val="00FC3C32"/>
    <w:rsid w:val="00FC3E57"/>
    <w:rsid w:val="00FC4078"/>
    <w:rsid w:val="00FC4809"/>
    <w:rsid w:val="00FC4B0E"/>
    <w:rsid w:val="00FC527E"/>
    <w:rsid w:val="00FC53F6"/>
    <w:rsid w:val="00FC62FE"/>
    <w:rsid w:val="00FC6310"/>
    <w:rsid w:val="00FC6909"/>
    <w:rsid w:val="00FC6D30"/>
    <w:rsid w:val="00FC7176"/>
    <w:rsid w:val="00FC722E"/>
    <w:rsid w:val="00FC7402"/>
    <w:rsid w:val="00FC74E6"/>
    <w:rsid w:val="00FC7BA9"/>
    <w:rsid w:val="00FD004C"/>
    <w:rsid w:val="00FD0730"/>
    <w:rsid w:val="00FD089F"/>
    <w:rsid w:val="00FD093A"/>
    <w:rsid w:val="00FD09A7"/>
    <w:rsid w:val="00FD110F"/>
    <w:rsid w:val="00FD141E"/>
    <w:rsid w:val="00FD2843"/>
    <w:rsid w:val="00FD2F0B"/>
    <w:rsid w:val="00FD3459"/>
    <w:rsid w:val="00FD362A"/>
    <w:rsid w:val="00FD3C31"/>
    <w:rsid w:val="00FD3E53"/>
    <w:rsid w:val="00FD416E"/>
    <w:rsid w:val="00FD41BF"/>
    <w:rsid w:val="00FD41EA"/>
    <w:rsid w:val="00FD4F78"/>
    <w:rsid w:val="00FD53E2"/>
    <w:rsid w:val="00FD5930"/>
    <w:rsid w:val="00FD5BF5"/>
    <w:rsid w:val="00FD5CF3"/>
    <w:rsid w:val="00FD60AE"/>
    <w:rsid w:val="00FD6B9C"/>
    <w:rsid w:val="00FD6D38"/>
    <w:rsid w:val="00FD703E"/>
    <w:rsid w:val="00FD7201"/>
    <w:rsid w:val="00FD7372"/>
    <w:rsid w:val="00FD7A53"/>
    <w:rsid w:val="00FD7ABA"/>
    <w:rsid w:val="00FD7C03"/>
    <w:rsid w:val="00FE0190"/>
    <w:rsid w:val="00FE01DA"/>
    <w:rsid w:val="00FE0265"/>
    <w:rsid w:val="00FE0B0C"/>
    <w:rsid w:val="00FE0D87"/>
    <w:rsid w:val="00FE12EB"/>
    <w:rsid w:val="00FE1343"/>
    <w:rsid w:val="00FE15AF"/>
    <w:rsid w:val="00FE1756"/>
    <w:rsid w:val="00FE19A2"/>
    <w:rsid w:val="00FE19C6"/>
    <w:rsid w:val="00FE1BFA"/>
    <w:rsid w:val="00FE1D07"/>
    <w:rsid w:val="00FE2108"/>
    <w:rsid w:val="00FE2713"/>
    <w:rsid w:val="00FE2851"/>
    <w:rsid w:val="00FE2DFD"/>
    <w:rsid w:val="00FE350B"/>
    <w:rsid w:val="00FE3698"/>
    <w:rsid w:val="00FE3852"/>
    <w:rsid w:val="00FE3EF3"/>
    <w:rsid w:val="00FE3F3A"/>
    <w:rsid w:val="00FE424F"/>
    <w:rsid w:val="00FE42C9"/>
    <w:rsid w:val="00FE439B"/>
    <w:rsid w:val="00FE47B1"/>
    <w:rsid w:val="00FE4DB2"/>
    <w:rsid w:val="00FE50B0"/>
    <w:rsid w:val="00FE535E"/>
    <w:rsid w:val="00FE5434"/>
    <w:rsid w:val="00FE5554"/>
    <w:rsid w:val="00FE558D"/>
    <w:rsid w:val="00FE57AB"/>
    <w:rsid w:val="00FE5CBE"/>
    <w:rsid w:val="00FE5D2C"/>
    <w:rsid w:val="00FE5E27"/>
    <w:rsid w:val="00FE6027"/>
    <w:rsid w:val="00FE6250"/>
    <w:rsid w:val="00FE629A"/>
    <w:rsid w:val="00FE66C3"/>
    <w:rsid w:val="00FE66EE"/>
    <w:rsid w:val="00FE6F02"/>
    <w:rsid w:val="00FE785F"/>
    <w:rsid w:val="00FE7ADB"/>
    <w:rsid w:val="00FE7C52"/>
    <w:rsid w:val="00FE7CAD"/>
    <w:rsid w:val="00FE7D9E"/>
    <w:rsid w:val="00FE7EFE"/>
    <w:rsid w:val="00FF028B"/>
    <w:rsid w:val="00FF0715"/>
    <w:rsid w:val="00FF0A8B"/>
    <w:rsid w:val="00FF11F2"/>
    <w:rsid w:val="00FF133B"/>
    <w:rsid w:val="00FF1457"/>
    <w:rsid w:val="00FF1795"/>
    <w:rsid w:val="00FF18E6"/>
    <w:rsid w:val="00FF1C9F"/>
    <w:rsid w:val="00FF227C"/>
    <w:rsid w:val="00FF2602"/>
    <w:rsid w:val="00FF2701"/>
    <w:rsid w:val="00FF30D1"/>
    <w:rsid w:val="00FF3736"/>
    <w:rsid w:val="00FF3F86"/>
    <w:rsid w:val="00FF43A6"/>
    <w:rsid w:val="00FF4B60"/>
    <w:rsid w:val="00FF4B9D"/>
    <w:rsid w:val="00FF4BCA"/>
    <w:rsid w:val="00FF5054"/>
    <w:rsid w:val="00FF53D8"/>
    <w:rsid w:val="00FF554C"/>
    <w:rsid w:val="00FF5B2C"/>
    <w:rsid w:val="00FF5D48"/>
    <w:rsid w:val="00FF6744"/>
    <w:rsid w:val="00FF69DE"/>
    <w:rsid w:val="00FF6B61"/>
    <w:rsid w:val="00FF6EB4"/>
    <w:rsid w:val="00FF6F23"/>
    <w:rsid w:val="00FF7336"/>
    <w:rsid w:val="00FF7A5F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D6"/>
  </w:style>
  <w:style w:type="paragraph" w:styleId="1">
    <w:name w:val="heading 1"/>
    <w:basedOn w:val="a"/>
    <w:link w:val="10"/>
    <w:uiPriority w:val="9"/>
    <w:qFormat/>
    <w:rsid w:val="00EE37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E37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7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37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E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E37E6"/>
    <w:rPr>
      <w:color w:val="0000FF"/>
      <w:u w:val="single"/>
    </w:rPr>
  </w:style>
  <w:style w:type="paragraph" w:customStyle="1" w:styleId="ConsPlusTitle">
    <w:name w:val="ConsPlusTitle"/>
    <w:rsid w:val="00EE37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4">
    <w:name w:val="Normal (Web)"/>
    <w:basedOn w:val="a"/>
    <w:uiPriority w:val="99"/>
    <w:unhideWhenUsed/>
    <w:rsid w:val="00EE3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35B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C35BD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C35BD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3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739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21845" TargetMode="External"/><Relationship Id="rId5" Type="http://schemas.openxmlformats.org/officeDocument/2006/relationships/hyperlink" Target="http://docs.cntd.ru/document/9021925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14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10</cp:revision>
  <cp:lastPrinted>2019-02-11T13:12:00Z</cp:lastPrinted>
  <dcterms:created xsi:type="dcterms:W3CDTF">2019-02-07T07:21:00Z</dcterms:created>
  <dcterms:modified xsi:type="dcterms:W3CDTF">2019-02-11T13:12:00Z</dcterms:modified>
</cp:coreProperties>
</file>