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A8" w:rsidRPr="00917AE8" w:rsidRDefault="006E42A8" w:rsidP="006E42A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17AE8">
        <w:rPr>
          <w:rStyle w:val="a5"/>
          <w:sz w:val="28"/>
          <w:szCs w:val="28"/>
        </w:rPr>
        <w:t>ИЗВЕЩЕНИЕ</w:t>
      </w:r>
    </w:p>
    <w:p w:rsidR="00DB446F" w:rsidRDefault="006E42A8" w:rsidP="00DB44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917AE8">
        <w:rPr>
          <w:rStyle w:val="a5"/>
          <w:sz w:val="28"/>
          <w:szCs w:val="28"/>
        </w:rPr>
        <w:t xml:space="preserve">о приеме документов на конкурс по отбору получателей субсидии </w:t>
      </w:r>
      <w:r w:rsidR="00DB446F">
        <w:rPr>
          <w:rStyle w:val="a5"/>
          <w:sz w:val="28"/>
          <w:szCs w:val="28"/>
        </w:rPr>
        <w:t xml:space="preserve">на возмещение части затрат, связанных с доставкой товаров, реализуемых населению труднодоступных и малонаселенных пунктов </w:t>
      </w:r>
    </w:p>
    <w:p w:rsidR="006E42A8" w:rsidRPr="00917AE8" w:rsidRDefault="00DB446F" w:rsidP="00DB446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Пинежского района</w:t>
      </w:r>
      <w:r w:rsidR="006E42A8" w:rsidRPr="00917AE8">
        <w:rPr>
          <w:rStyle w:val="a5"/>
          <w:sz w:val="28"/>
          <w:szCs w:val="28"/>
        </w:rPr>
        <w:t xml:space="preserve"> на 2022 г.</w:t>
      </w:r>
      <w:r w:rsidR="006E42A8" w:rsidRPr="00917AE8">
        <w:rPr>
          <w:sz w:val="28"/>
          <w:szCs w:val="28"/>
        </w:rPr>
        <w:t xml:space="preserve"> </w:t>
      </w:r>
    </w:p>
    <w:p w:rsidR="006E42A8" w:rsidRPr="007A6327" w:rsidRDefault="006E42A8" w:rsidP="006E42A8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472CC3" w:rsidRPr="00917AE8" w:rsidRDefault="00F12404" w:rsidP="00DB44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AE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«Пинежский муниципальный район» </w:t>
      </w:r>
      <w:r w:rsidR="00472CC3" w:rsidRPr="00917AE8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области </w:t>
      </w:r>
      <w:r w:rsidRPr="00917AE8">
        <w:rPr>
          <w:rFonts w:ascii="Times New Roman" w:eastAsia="Times New Roman" w:hAnsi="Times New Roman" w:cs="Times New Roman"/>
          <w:sz w:val="28"/>
          <w:szCs w:val="28"/>
        </w:rPr>
        <w:t xml:space="preserve">извещает о приеме документов на конкурс по отбору получателей субсидии </w:t>
      </w:r>
      <w:r w:rsidR="00DB446F" w:rsidRPr="00DB446F">
        <w:rPr>
          <w:rFonts w:ascii="Times New Roman" w:eastAsia="Times New Roman" w:hAnsi="Times New Roman" w:cs="Times New Roman"/>
          <w:sz w:val="28"/>
          <w:szCs w:val="28"/>
        </w:rPr>
        <w:t>на возмещение части затрат, связанных с доставкой товаров, реализуемых населению труднодост</w:t>
      </w:r>
      <w:r w:rsidR="00DB446F">
        <w:rPr>
          <w:rFonts w:ascii="Times New Roman" w:eastAsia="Times New Roman" w:hAnsi="Times New Roman" w:cs="Times New Roman"/>
          <w:sz w:val="28"/>
          <w:szCs w:val="28"/>
        </w:rPr>
        <w:t xml:space="preserve">упных и малонаселенных пунктов </w:t>
      </w:r>
      <w:r w:rsidR="00DB446F" w:rsidRPr="00DB446F">
        <w:rPr>
          <w:rFonts w:ascii="Times New Roman" w:eastAsia="Times New Roman" w:hAnsi="Times New Roman" w:cs="Times New Roman"/>
          <w:sz w:val="28"/>
          <w:szCs w:val="28"/>
        </w:rPr>
        <w:t>Пинежского района на 2022 г.</w:t>
      </w:r>
    </w:p>
    <w:p w:rsidR="00472CC3" w:rsidRPr="00DB446F" w:rsidRDefault="00F12404" w:rsidP="00BE17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AE8">
        <w:rPr>
          <w:rFonts w:ascii="Times New Roman" w:eastAsia="Times New Roman" w:hAnsi="Times New Roman" w:cs="Times New Roman"/>
          <w:sz w:val="28"/>
          <w:szCs w:val="28"/>
        </w:rPr>
        <w:t xml:space="preserve">Заявки на конкурс принимаются с </w:t>
      </w:r>
      <w:r w:rsidR="00DB446F" w:rsidRPr="00DB446F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DB446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035EC" w:rsidRPr="00DB446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B446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035EC" w:rsidRPr="00DB446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B446F">
        <w:rPr>
          <w:rFonts w:ascii="Times New Roman" w:eastAsia="Times New Roman" w:hAnsi="Times New Roman" w:cs="Times New Roman"/>
          <w:sz w:val="28"/>
          <w:szCs w:val="28"/>
        </w:rPr>
        <w:t xml:space="preserve"> – по </w:t>
      </w:r>
      <w:r w:rsidR="00DB446F" w:rsidRPr="00DB446F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B446F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B446F" w:rsidRPr="00DB44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B446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035EC" w:rsidRPr="00DB446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B446F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муниципального образования «Пинежский муниципальный район»</w:t>
      </w:r>
      <w:r w:rsidR="00472CC3" w:rsidRPr="00DB446F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 </w:t>
      </w:r>
      <w:r w:rsidRPr="00DB446F">
        <w:rPr>
          <w:rFonts w:ascii="Times New Roman" w:eastAsia="Times New Roman" w:hAnsi="Times New Roman" w:cs="Times New Roman"/>
          <w:sz w:val="28"/>
          <w:szCs w:val="28"/>
        </w:rPr>
        <w:t>(164600, с. Карпогоры, ул. Ф-Абрамова, д. 43-А, каб.</w:t>
      </w:r>
      <w:r w:rsidR="00472CC3" w:rsidRPr="00DB44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17AE8" w:rsidRPr="00DB446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B446F">
        <w:rPr>
          <w:rFonts w:ascii="Times New Roman" w:eastAsia="Times New Roman" w:hAnsi="Times New Roman" w:cs="Times New Roman"/>
          <w:sz w:val="28"/>
          <w:szCs w:val="28"/>
        </w:rPr>
        <w:t>). Рассмотрение заявок состоится</w:t>
      </w:r>
      <w:r w:rsidR="00374B3F" w:rsidRPr="00DB4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46F" w:rsidRPr="00DB446F">
        <w:rPr>
          <w:rFonts w:ascii="Times New Roman" w:eastAsia="Times New Roman" w:hAnsi="Times New Roman" w:cs="Times New Roman"/>
          <w:sz w:val="28"/>
          <w:szCs w:val="28"/>
        </w:rPr>
        <w:t>13</w:t>
      </w:r>
      <w:r w:rsidR="00472CC3" w:rsidRPr="00DB4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5EC" w:rsidRPr="00DB446F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472CC3" w:rsidRPr="00DB446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035EC" w:rsidRPr="00DB44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472CC3" w:rsidRPr="00DB446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72CC3" w:rsidRPr="00370D42" w:rsidRDefault="00F12404" w:rsidP="00BE17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42">
        <w:rPr>
          <w:rFonts w:ascii="Times New Roman" w:eastAsia="Times New Roman" w:hAnsi="Times New Roman" w:cs="Times New Roman"/>
          <w:sz w:val="28"/>
          <w:szCs w:val="28"/>
        </w:rPr>
        <w:t>К участию в конкурсе допускаются юридические лица и индивидуальные предприниматели, осуществляющие доставку товаров в труднодоступные и малонаселенные пункты Пинежского района.</w:t>
      </w:r>
      <w:r w:rsidRPr="00370D42">
        <w:rPr>
          <w:rFonts w:ascii="Times New Roman" w:eastAsia="Times New Roman" w:hAnsi="Times New Roman" w:cs="Times New Roman"/>
          <w:sz w:val="28"/>
          <w:szCs w:val="28"/>
        </w:rPr>
        <w:br/>
        <w:t>Субсидии предоставляются поставщикам на возмещение части следующих фактически понесенных затрат, связанных с доставкой товаров, реализуемых населению, в труднодоступные и малонасел</w:t>
      </w:r>
      <w:r w:rsidR="00472CC3" w:rsidRPr="00370D42">
        <w:rPr>
          <w:rFonts w:ascii="Times New Roman" w:eastAsia="Times New Roman" w:hAnsi="Times New Roman" w:cs="Times New Roman"/>
          <w:sz w:val="28"/>
          <w:szCs w:val="28"/>
        </w:rPr>
        <w:t>енные пункты Пинежского района:</w:t>
      </w:r>
    </w:p>
    <w:p w:rsidR="00472CC3" w:rsidRDefault="00F12404" w:rsidP="00BE17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42">
        <w:rPr>
          <w:rFonts w:ascii="Times New Roman" w:eastAsia="Times New Roman" w:hAnsi="Times New Roman" w:cs="Times New Roman"/>
          <w:sz w:val="28"/>
          <w:szCs w:val="28"/>
        </w:rPr>
        <w:t>- по оплате перевозки товаров, включающие только расходы по оплате горюче-смазочных материалов и оплате труда водителей транспортных сре</w:t>
      </w:r>
      <w:proofErr w:type="gramStart"/>
      <w:r w:rsidRPr="00370D42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370D42">
        <w:rPr>
          <w:rFonts w:ascii="Times New Roman" w:eastAsia="Times New Roman" w:hAnsi="Times New Roman" w:cs="Times New Roman"/>
          <w:sz w:val="28"/>
          <w:szCs w:val="28"/>
        </w:rPr>
        <w:t xml:space="preserve">и перевозке товаров </w:t>
      </w:r>
      <w:r w:rsidR="00370D42" w:rsidRPr="00370D42">
        <w:rPr>
          <w:rFonts w:ascii="Times New Roman" w:eastAsia="Times New Roman" w:hAnsi="Times New Roman" w:cs="Times New Roman"/>
          <w:sz w:val="28"/>
          <w:szCs w:val="28"/>
        </w:rPr>
        <w:t xml:space="preserve">в населенный пункт, а так же при возвращении </w:t>
      </w:r>
      <w:r w:rsidRPr="00370D42">
        <w:rPr>
          <w:rFonts w:ascii="Times New Roman" w:eastAsia="Times New Roman" w:hAnsi="Times New Roman" w:cs="Times New Roman"/>
          <w:sz w:val="28"/>
          <w:szCs w:val="28"/>
        </w:rPr>
        <w:t xml:space="preserve">транспортного средства из населенного пункта в пункт отправления, </w:t>
      </w:r>
      <w:r w:rsidR="00370D42" w:rsidRPr="00370D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70D42">
        <w:rPr>
          <w:rFonts w:ascii="Times New Roman" w:eastAsia="Times New Roman" w:hAnsi="Times New Roman" w:cs="Times New Roman"/>
          <w:sz w:val="28"/>
          <w:szCs w:val="28"/>
        </w:rPr>
        <w:t>в случае, если поставщик п</w:t>
      </w:r>
      <w:r w:rsidR="00472CC3" w:rsidRPr="00370D42">
        <w:rPr>
          <w:rFonts w:ascii="Times New Roman" w:eastAsia="Times New Roman" w:hAnsi="Times New Roman" w:cs="Times New Roman"/>
          <w:sz w:val="28"/>
          <w:szCs w:val="28"/>
        </w:rPr>
        <w:t>еревозит товары самостоятельно;</w:t>
      </w:r>
    </w:p>
    <w:p w:rsidR="00370D42" w:rsidRPr="00370D42" w:rsidRDefault="00370D42" w:rsidP="00BE17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D42">
        <w:rPr>
          <w:rFonts w:ascii="Times New Roman" w:eastAsia="Times New Roman" w:hAnsi="Times New Roman" w:cs="Times New Roman"/>
          <w:sz w:val="28"/>
          <w:szCs w:val="28"/>
        </w:rPr>
        <w:t>- по оплате перевозки по договору (договорам) перевозки, включая стоимость услуг паромных и буксирных переправ, - в случае, если перевозка товаров в населенные пункты осуществляется иными лицами по договору с поставщиком;</w:t>
      </w:r>
    </w:p>
    <w:p w:rsidR="00472CC3" w:rsidRPr="00AF5F2D" w:rsidRDefault="00AF5F2D" w:rsidP="00BE17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F2D">
        <w:rPr>
          <w:rFonts w:ascii="Times New Roman" w:eastAsia="Times New Roman" w:hAnsi="Times New Roman" w:cs="Times New Roman"/>
          <w:sz w:val="28"/>
          <w:szCs w:val="28"/>
        </w:rPr>
        <w:t>- по оплате</w:t>
      </w:r>
      <w:r w:rsidR="00F12404" w:rsidRPr="00AF5F2D">
        <w:rPr>
          <w:rFonts w:ascii="Times New Roman" w:eastAsia="Times New Roman" w:hAnsi="Times New Roman" w:cs="Times New Roman"/>
          <w:sz w:val="28"/>
          <w:szCs w:val="28"/>
        </w:rPr>
        <w:t xml:space="preserve"> услуг по проезду по п</w:t>
      </w:r>
      <w:r w:rsidR="00472CC3" w:rsidRPr="00AF5F2D">
        <w:rPr>
          <w:rFonts w:ascii="Times New Roman" w:eastAsia="Times New Roman" w:hAnsi="Times New Roman" w:cs="Times New Roman"/>
          <w:sz w:val="28"/>
          <w:szCs w:val="28"/>
        </w:rPr>
        <w:t>онтонной или ледовой переправе;</w:t>
      </w:r>
    </w:p>
    <w:p w:rsidR="00472CC3" w:rsidRPr="00AF5F2D" w:rsidRDefault="00F12404" w:rsidP="00BE17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F2D">
        <w:rPr>
          <w:rFonts w:ascii="Times New Roman" w:eastAsia="Times New Roman" w:hAnsi="Times New Roman" w:cs="Times New Roman"/>
          <w:sz w:val="28"/>
          <w:szCs w:val="28"/>
        </w:rPr>
        <w:t xml:space="preserve">- по оплате </w:t>
      </w:r>
      <w:r w:rsidR="00AF5F2D" w:rsidRPr="00AF5F2D">
        <w:rPr>
          <w:rFonts w:ascii="Times New Roman" w:eastAsia="Times New Roman" w:hAnsi="Times New Roman" w:cs="Times New Roman"/>
          <w:sz w:val="28"/>
          <w:szCs w:val="28"/>
        </w:rPr>
        <w:t>услуг по перевозке товаров железнодорожным транспортом</w:t>
      </w:r>
      <w:r w:rsidR="00472CC3" w:rsidRPr="00AF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2CC3" w:rsidRPr="00AF5F2D" w:rsidRDefault="00F12404" w:rsidP="00BE17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F2D">
        <w:rPr>
          <w:rFonts w:ascii="Times New Roman" w:eastAsia="Times New Roman" w:hAnsi="Times New Roman" w:cs="Times New Roman"/>
          <w:sz w:val="28"/>
          <w:szCs w:val="28"/>
        </w:rPr>
        <w:t>Субсидии предоставляются поставщикам при со</w:t>
      </w:r>
      <w:r w:rsidR="00472CC3" w:rsidRPr="00AF5F2D">
        <w:rPr>
          <w:rFonts w:ascii="Times New Roman" w:eastAsia="Times New Roman" w:hAnsi="Times New Roman" w:cs="Times New Roman"/>
          <w:sz w:val="28"/>
          <w:szCs w:val="28"/>
        </w:rPr>
        <w:t>блюдении ими следующих условий:</w:t>
      </w:r>
    </w:p>
    <w:p w:rsidR="00472CC3" w:rsidRPr="00AF5F2D" w:rsidRDefault="00F12404" w:rsidP="00BE17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F2D">
        <w:rPr>
          <w:rFonts w:ascii="Times New Roman" w:eastAsia="Times New Roman" w:hAnsi="Times New Roman" w:cs="Times New Roman"/>
          <w:sz w:val="28"/>
          <w:szCs w:val="28"/>
        </w:rPr>
        <w:t>- обеспечение доставки товаров в населенные пункты и их реализаци</w:t>
      </w:r>
      <w:r w:rsidR="00472CC3" w:rsidRPr="00AF5F2D">
        <w:rPr>
          <w:rFonts w:ascii="Times New Roman" w:eastAsia="Times New Roman" w:hAnsi="Times New Roman" w:cs="Times New Roman"/>
          <w:sz w:val="28"/>
          <w:szCs w:val="28"/>
        </w:rPr>
        <w:t>я населению, если одновременно:</w:t>
      </w:r>
    </w:p>
    <w:p w:rsidR="00472CC3" w:rsidRPr="00AF5F2D" w:rsidRDefault="00F12404" w:rsidP="00BE17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F2D">
        <w:rPr>
          <w:rFonts w:ascii="Times New Roman" w:eastAsia="Times New Roman" w:hAnsi="Times New Roman" w:cs="Times New Roman"/>
          <w:sz w:val="28"/>
          <w:szCs w:val="28"/>
        </w:rPr>
        <w:t>- соблюдена минимальная периодичность доставки товаров населенные пункты, установленная решением Собрания депутатов муниципального образования «Пинежский муниципаль</w:t>
      </w:r>
      <w:r w:rsidR="00472CC3" w:rsidRPr="00AF5F2D">
        <w:rPr>
          <w:rFonts w:ascii="Times New Roman" w:eastAsia="Times New Roman" w:hAnsi="Times New Roman" w:cs="Times New Roman"/>
          <w:sz w:val="28"/>
          <w:szCs w:val="28"/>
        </w:rPr>
        <w:t>ный район» от 09.02.2018 № 147;</w:t>
      </w:r>
    </w:p>
    <w:p w:rsidR="00472CC3" w:rsidRPr="00AF5F2D" w:rsidRDefault="00F12404" w:rsidP="00BE17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F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F5F2D">
        <w:rPr>
          <w:rFonts w:ascii="Times New Roman" w:eastAsia="Times New Roman" w:hAnsi="Times New Roman" w:cs="Times New Roman"/>
          <w:sz w:val="28"/>
          <w:szCs w:val="28"/>
        </w:rPr>
        <w:t>доставляется не менее двух групп</w:t>
      </w:r>
      <w:proofErr w:type="gramEnd"/>
      <w:r w:rsidRPr="00AF5F2D">
        <w:rPr>
          <w:rFonts w:ascii="Times New Roman" w:eastAsia="Times New Roman" w:hAnsi="Times New Roman" w:cs="Times New Roman"/>
          <w:sz w:val="28"/>
          <w:szCs w:val="28"/>
        </w:rPr>
        <w:t xml:space="preserve"> товаров из ассортиментного перечня товаров, утвержденного решением Собрания депутатов муниципального образования «Пинежский муниципальный район» от</w:t>
      </w:r>
      <w:r w:rsidR="00BE17FB" w:rsidRPr="00AF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F2D">
        <w:rPr>
          <w:rFonts w:ascii="Times New Roman" w:eastAsia="Times New Roman" w:hAnsi="Times New Roman" w:cs="Times New Roman"/>
          <w:sz w:val="28"/>
          <w:szCs w:val="28"/>
        </w:rPr>
        <w:t>09.02.2018</w:t>
      </w:r>
      <w:r w:rsidR="00BE17FB" w:rsidRPr="00AF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F2D">
        <w:rPr>
          <w:rFonts w:ascii="Times New Roman" w:eastAsia="Times New Roman" w:hAnsi="Times New Roman" w:cs="Times New Roman"/>
          <w:sz w:val="28"/>
          <w:szCs w:val="28"/>
        </w:rPr>
        <w:t>№ 147;</w:t>
      </w:r>
    </w:p>
    <w:p w:rsidR="00472CC3" w:rsidRPr="00AF5F2D" w:rsidRDefault="00F12404" w:rsidP="00BE17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F2D">
        <w:rPr>
          <w:rFonts w:ascii="Times New Roman" w:eastAsia="Times New Roman" w:hAnsi="Times New Roman" w:cs="Times New Roman"/>
          <w:sz w:val="28"/>
          <w:szCs w:val="28"/>
        </w:rPr>
        <w:lastRenderedPageBreak/>
        <w:t>- количество товаров, доставляемых в населенные пункты, должно быть не менее количества, установленного решением Собрания депутатов муниципального образования «Пинежский муниципальный</w:t>
      </w:r>
      <w:r w:rsidR="00472CC3" w:rsidRPr="00AF5F2D">
        <w:rPr>
          <w:rFonts w:ascii="Times New Roman" w:eastAsia="Times New Roman" w:hAnsi="Times New Roman" w:cs="Times New Roman"/>
          <w:sz w:val="28"/>
          <w:szCs w:val="28"/>
        </w:rPr>
        <w:t xml:space="preserve"> район» от </w:t>
      </w:r>
      <w:proofErr w:type="spellStart"/>
      <w:proofErr w:type="gramStart"/>
      <w:r w:rsidR="00472CC3" w:rsidRPr="00AF5F2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472CC3" w:rsidRPr="00AF5F2D">
        <w:rPr>
          <w:rFonts w:ascii="Times New Roman" w:eastAsia="Times New Roman" w:hAnsi="Times New Roman" w:cs="Times New Roman"/>
          <w:sz w:val="28"/>
          <w:szCs w:val="28"/>
        </w:rPr>
        <w:t xml:space="preserve"> 09.02.2018 № 147.</w:t>
      </w:r>
    </w:p>
    <w:p w:rsidR="00472CC3" w:rsidRPr="00AF5F2D" w:rsidRDefault="00F12404" w:rsidP="00BE17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F2D">
        <w:rPr>
          <w:rFonts w:ascii="Times New Roman" w:eastAsia="Times New Roman" w:hAnsi="Times New Roman" w:cs="Times New Roman"/>
          <w:sz w:val="28"/>
          <w:szCs w:val="28"/>
        </w:rPr>
        <w:t xml:space="preserve">Правила предоставления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Пинежского района утверждены  постановлением администрации </w:t>
      </w:r>
      <w:r w:rsidR="00DC5D4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AF5F2D">
        <w:rPr>
          <w:rFonts w:ascii="Times New Roman" w:eastAsia="Times New Roman" w:hAnsi="Times New Roman" w:cs="Times New Roman"/>
          <w:sz w:val="28"/>
          <w:szCs w:val="28"/>
        </w:rPr>
        <w:t xml:space="preserve"> «Пинежский муниципальный район»</w:t>
      </w:r>
      <w:r w:rsidR="00DC5D43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</w:t>
      </w:r>
      <w:r w:rsidRPr="00AF5F2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bookmarkStart w:id="0" w:name="_GoBack"/>
      <w:bookmarkEnd w:id="0"/>
      <w:r w:rsidRPr="00AF5F2D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AF5F2D" w:rsidRPr="00AF5F2D">
        <w:rPr>
          <w:rFonts w:ascii="Times New Roman" w:eastAsia="Times New Roman" w:hAnsi="Times New Roman" w:cs="Times New Roman"/>
          <w:sz w:val="28"/>
          <w:szCs w:val="28"/>
        </w:rPr>
        <w:t>19</w:t>
      </w:r>
      <w:r w:rsidR="00472CC3" w:rsidRPr="00AF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F2D" w:rsidRPr="00AF5F2D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472CC3" w:rsidRPr="00AF5F2D">
        <w:rPr>
          <w:rFonts w:ascii="Times New Roman" w:eastAsia="Times New Roman" w:hAnsi="Times New Roman" w:cs="Times New Roman"/>
          <w:sz w:val="28"/>
          <w:szCs w:val="28"/>
        </w:rPr>
        <w:t>  20</w:t>
      </w:r>
      <w:r w:rsidR="00AF5F2D" w:rsidRPr="00AF5F2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472CC3" w:rsidRPr="00AF5F2D">
        <w:rPr>
          <w:rFonts w:ascii="Times New Roman" w:eastAsia="Times New Roman" w:hAnsi="Times New Roman" w:cs="Times New Roman"/>
          <w:sz w:val="28"/>
          <w:szCs w:val="28"/>
        </w:rPr>
        <w:t xml:space="preserve"> года № 0</w:t>
      </w:r>
      <w:r w:rsidR="00AF5F2D" w:rsidRPr="00AF5F2D">
        <w:rPr>
          <w:rFonts w:ascii="Times New Roman" w:eastAsia="Times New Roman" w:hAnsi="Times New Roman" w:cs="Times New Roman"/>
          <w:sz w:val="28"/>
          <w:szCs w:val="28"/>
        </w:rPr>
        <w:t>4</w:t>
      </w:r>
      <w:r w:rsidR="00472CC3" w:rsidRPr="00AF5F2D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5F2D" w:rsidRPr="00AF5F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72CC3" w:rsidRPr="00AF5F2D">
        <w:rPr>
          <w:rFonts w:ascii="Times New Roman" w:eastAsia="Times New Roman" w:hAnsi="Times New Roman" w:cs="Times New Roman"/>
          <w:sz w:val="28"/>
          <w:szCs w:val="28"/>
        </w:rPr>
        <w:t xml:space="preserve"> - па.</w:t>
      </w:r>
    </w:p>
    <w:p w:rsidR="00F12404" w:rsidRPr="00917AE8" w:rsidRDefault="00F12404" w:rsidP="00BE17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F2D">
        <w:rPr>
          <w:rFonts w:ascii="Times New Roman" w:eastAsia="Times New Roman" w:hAnsi="Times New Roman" w:cs="Times New Roman"/>
          <w:sz w:val="28"/>
          <w:szCs w:val="28"/>
        </w:rPr>
        <w:t xml:space="preserve">Также конкурсную </w:t>
      </w:r>
      <w:r w:rsidRPr="00917AE8">
        <w:rPr>
          <w:rFonts w:ascii="Times New Roman" w:eastAsia="Times New Roman" w:hAnsi="Times New Roman" w:cs="Times New Roman"/>
          <w:sz w:val="28"/>
          <w:szCs w:val="28"/>
        </w:rPr>
        <w:t xml:space="preserve">документацию можно получить в </w:t>
      </w:r>
      <w:r w:rsidR="00DB44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7AE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DB446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917AE8">
        <w:rPr>
          <w:rFonts w:ascii="Times New Roman" w:eastAsia="Times New Roman" w:hAnsi="Times New Roman" w:cs="Times New Roman"/>
          <w:sz w:val="28"/>
          <w:szCs w:val="28"/>
        </w:rPr>
        <w:t xml:space="preserve"> «Пинежский </w:t>
      </w:r>
      <w:r w:rsidR="00DB446F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Pr="00917AE8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="00DB446F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</w:t>
      </w:r>
      <w:r w:rsidRPr="00917AE8">
        <w:rPr>
          <w:rFonts w:ascii="Times New Roman" w:eastAsia="Times New Roman" w:hAnsi="Times New Roman" w:cs="Times New Roman"/>
          <w:sz w:val="28"/>
          <w:szCs w:val="28"/>
        </w:rPr>
        <w:t xml:space="preserve"> по адресу: с. Карпогоры</w:t>
      </w:r>
      <w:r w:rsidR="0045784D" w:rsidRPr="00917AE8">
        <w:rPr>
          <w:rFonts w:ascii="Times New Roman" w:eastAsia="Times New Roman" w:hAnsi="Times New Roman" w:cs="Times New Roman"/>
          <w:sz w:val="28"/>
          <w:szCs w:val="28"/>
        </w:rPr>
        <w:t>, ул. Ф-Абрамова, 43-А, каб.</w:t>
      </w:r>
      <w:r w:rsidR="00917AE8" w:rsidRPr="00917AE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4B3F" w:rsidRPr="00917AE8">
        <w:rPr>
          <w:rFonts w:ascii="Times New Roman" w:eastAsia="Times New Roman" w:hAnsi="Times New Roman" w:cs="Times New Roman"/>
          <w:sz w:val="28"/>
          <w:szCs w:val="28"/>
        </w:rPr>
        <w:t xml:space="preserve">. Разъяснения и консультации по вопросам проведения конкурса осуществляются по электронной почте </w:t>
      </w:r>
      <w:hyperlink r:id="rId5" w:history="1">
        <w:r w:rsidR="00374B3F" w:rsidRPr="00917AE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pineconom@yandex.ru</w:t>
        </w:r>
      </w:hyperlink>
      <w:r w:rsidR="00374B3F" w:rsidRPr="00917AE8">
        <w:rPr>
          <w:rFonts w:ascii="Times New Roman" w:eastAsia="Times New Roman" w:hAnsi="Times New Roman" w:cs="Times New Roman"/>
          <w:sz w:val="28"/>
          <w:szCs w:val="28"/>
        </w:rPr>
        <w:t xml:space="preserve"> и по телефону: (81856)2-18-66, (81856)2-12-72 (понедельник – четверг с 9.00 до 17.15, пятница с 9.00 до 17.00 по московскому времени).</w:t>
      </w:r>
    </w:p>
    <w:p w:rsidR="003575AC" w:rsidRPr="00917AE8" w:rsidRDefault="0002239E" w:rsidP="0002239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7AE8">
        <w:rPr>
          <w:rFonts w:ascii="Times New Roman" w:hAnsi="Times New Roman" w:cs="Times New Roman"/>
          <w:sz w:val="28"/>
          <w:szCs w:val="28"/>
        </w:rPr>
        <w:t xml:space="preserve">Информация о проведении конкурса размещается на официальном интернет-сайте администрации муниципального образования «Пинежский муниципальный район» Архангельской области: </w:t>
      </w:r>
      <w:hyperlink r:id="rId6" w:history="1">
        <w:r w:rsidRPr="00917AE8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http://www.</w:t>
        </w:r>
        <w:proofErr w:type="spellStart"/>
        <w:r w:rsidRPr="00917AE8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pinezhye</w:t>
        </w:r>
        <w:proofErr w:type="spellEnd"/>
        <w:r w:rsidRPr="00917AE8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.ru</w:t>
        </w:r>
      </w:hyperlink>
      <w:r w:rsidRPr="00917AE8">
        <w:rPr>
          <w:rFonts w:ascii="Times New Roman" w:hAnsi="Times New Roman" w:cs="Times New Roman"/>
          <w:b/>
          <w:sz w:val="28"/>
          <w:szCs w:val="28"/>
        </w:rPr>
        <w:t>.</w:t>
      </w:r>
    </w:p>
    <w:p w:rsidR="0002239E" w:rsidRPr="007A6327" w:rsidRDefault="0002239E">
      <w:pPr>
        <w:rPr>
          <w:color w:val="FF0000"/>
        </w:rPr>
      </w:pPr>
    </w:p>
    <w:sectPr w:rsidR="0002239E" w:rsidRPr="007A6327" w:rsidSect="0035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04"/>
    <w:rsid w:val="0000241B"/>
    <w:rsid w:val="00006096"/>
    <w:rsid w:val="000074F1"/>
    <w:rsid w:val="000076A2"/>
    <w:rsid w:val="0000770F"/>
    <w:rsid w:val="00007AC5"/>
    <w:rsid w:val="00007AEE"/>
    <w:rsid w:val="000124BC"/>
    <w:rsid w:val="0001320B"/>
    <w:rsid w:val="00014192"/>
    <w:rsid w:val="00015C30"/>
    <w:rsid w:val="0002239E"/>
    <w:rsid w:val="0002316B"/>
    <w:rsid w:val="00023710"/>
    <w:rsid w:val="00023B35"/>
    <w:rsid w:val="00025A86"/>
    <w:rsid w:val="000303C3"/>
    <w:rsid w:val="0003084E"/>
    <w:rsid w:val="0003130C"/>
    <w:rsid w:val="00032850"/>
    <w:rsid w:val="000339E8"/>
    <w:rsid w:val="00033BA5"/>
    <w:rsid w:val="00034279"/>
    <w:rsid w:val="00035592"/>
    <w:rsid w:val="000378E9"/>
    <w:rsid w:val="000378F4"/>
    <w:rsid w:val="00041708"/>
    <w:rsid w:val="00044EFB"/>
    <w:rsid w:val="000465F7"/>
    <w:rsid w:val="00051B93"/>
    <w:rsid w:val="00054CE9"/>
    <w:rsid w:val="00055773"/>
    <w:rsid w:val="000617D3"/>
    <w:rsid w:val="00062F49"/>
    <w:rsid w:val="00064529"/>
    <w:rsid w:val="000665C5"/>
    <w:rsid w:val="00076A89"/>
    <w:rsid w:val="000858D7"/>
    <w:rsid w:val="00092B14"/>
    <w:rsid w:val="0009796A"/>
    <w:rsid w:val="000A0D68"/>
    <w:rsid w:val="000B0521"/>
    <w:rsid w:val="000B39C3"/>
    <w:rsid w:val="000B59F3"/>
    <w:rsid w:val="000C1AA3"/>
    <w:rsid w:val="000C1AB9"/>
    <w:rsid w:val="000C2575"/>
    <w:rsid w:val="000C6BBB"/>
    <w:rsid w:val="000D141B"/>
    <w:rsid w:val="000D329E"/>
    <w:rsid w:val="000D453E"/>
    <w:rsid w:val="000D5183"/>
    <w:rsid w:val="000D5A56"/>
    <w:rsid w:val="000D6E5A"/>
    <w:rsid w:val="000E0320"/>
    <w:rsid w:val="000E0D0D"/>
    <w:rsid w:val="000E44EF"/>
    <w:rsid w:val="000F4EB4"/>
    <w:rsid w:val="000F5D26"/>
    <w:rsid w:val="00100245"/>
    <w:rsid w:val="00101C5B"/>
    <w:rsid w:val="00103997"/>
    <w:rsid w:val="00107CFB"/>
    <w:rsid w:val="00107DBD"/>
    <w:rsid w:val="0011090D"/>
    <w:rsid w:val="0011098C"/>
    <w:rsid w:val="00111800"/>
    <w:rsid w:val="00114E1E"/>
    <w:rsid w:val="001157D2"/>
    <w:rsid w:val="00121D32"/>
    <w:rsid w:val="0012367F"/>
    <w:rsid w:val="0015253A"/>
    <w:rsid w:val="0015314A"/>
    <w:rsid w:val="0015494E"/>
    <w:rsid w:val="0015581A"/>
    <w:rsid w:val="00155CEE"/>
    <w:rsid w:val="001625A4"/>
    <w:rsid w:val="0016275B"/>
    <w:rsid w:val="00166F42"/>
    <w:rsid w:val="00167206"/>
    <w:rsid w:val="00167684"/>
    <w:rsid w:val="00170D58"/>
    <w:rsid w:val="00171E26"/>
    <w:rsid w:val="0018081E"/>
    <w:rsid w:val="00183AFA"/>
    <w:rsid w:val="0018491A"/>
    <w:rsid w:val="00184EAC"/>
    <w:rsid w:val="00195AD9"/>
    <w:rsid w:val="001A0611"/>
    <w:rsid w:val="001A148D"/>
    <w:rsid w:val="001A2D9A"/>
    <w:rsid w:val="001A2E59"/>
    <w:rsid w:val="001A3B6D"/>
    <w:rsid w:val="001B1343"/>
    <w:rsid w:val="001B5359"/>
    <w:rsid w:val="001B61D9"/>
    <w:rsid w:val="001B6E16"/>
    <w:rsid w:val="001B7B7B"/>
    <w:rsid w:val="001C16D8"/>
    <w:rsid w:val="001C40D5"/>
    <w:rsid w:val="001C49F4"/>
    <w:rsid w:val="001C70F7"/>
    <w:rsid w:val="001D62FD"/>
    <w:rsid w:val="001D71BE"/>
    <w:rsid w:val="001E027F"/>
    <w:rsid w:val="001E2DBD"/>
    <w:rsid w:val="001E4E65"/>
    <w:rsid w:val="001E5ABF"/>
    <w:rsid w:val="001E5B63"/>
    <w:rsid w:val="001F18DA"/>
    <w:rsid w:val="001F1BA4"/>
    <w:rsid w:val="001F1DB4"/>
    <w:rsid w:val="001F3F4B"/>
    <w:rsid w:val="001F4EF5"/>
    <w:rsid w:val="001F58B3"/>
    <w:rsid w:val="001F695C"/>
    <w:rsid w:val="00200EAA"/>
    <w:rsid w:val="002018B3"/>
    <w:rsid w:val="00203BD9"/>
    <w:rsid w:val="0020474A"/>
    <w:rsid w:val="00205F23"/>
    <w:rsid w:val="0021316F"/>
    <w:rsid w:val="00217A24"/>
    <w:rsid w:val="00217C17"/>
    <w:rsid w:val="00221053"/>
    <w:rsid w:val="0022369A"/>
    <w:rsid w:val="00223D5E"/>
    <w:rsid w:val="0022558C"/>
    <w:rsid w:val="002260A7"/>
    <w:rsid w:val="0023119D"/>
    <w:rsid w:val="00231A46"/>
    <w:rsid w:val="00233CFF"/>
    <w:rsid w:val="0023410F"/>
    <w:rsid w:val="00235C03"/>
    <w:rsid w:val="00236D5B"/>
    <w:rsid w:val="00237091"/>
    <w:rsid w:val="00243ECE"/>
    <w:rsid w:val="0024411D"/>
    <w:rsid w:val="00245CFB"/>
    <w:rsid w:val="00246165"/>
    <w:rsid w:val="002474BE"/>
    <w:rsid w:val="00247F36"/>
    <w:rsid w:val="00250E77"/>
    <w:rsid w:val="00252AB5"/>
    <w:rsid w:val="002531B7"/>
    <w:rsid w:val="00255219"/>
    <w:rsid w:val="00260329"/>
    <w:rsid w:val="00265EE2"/>
    <w:rsid w:val="00266D09"/>
    <w:rsid w:val="00270257"/>
    <w:rsid w:val="00271649"/>
    <w:rsid w:val="002728EF"/>
    <w:rsid w:val="00282B9C"/>
    <w:rsid w:val="00282D13"/>
    <w:rsid w:val="00283DD7"/>
    <w:rsid w:val="00286E18"/>
    <w:rsid w:val="00287404"/>
    <w:rsid w:val="00287DA4"/>
    <w:rsid w:val="00292793"/>
    <w:rsid w:val="00292C30"/>
    <w:rsid w:val="0029475F"/>
    <w:rsid w:val="002970E0"/>
    <w:rsid w:val="00297C3C"/>
    <w:rsid w:val="002A40EA"/>
    <w:rsid w:val="002A4342"/>
    <w:rsid w:val="002A532C"/>
    <w:rsid w:val="002B05CB"/>
    <w:rsid w:val="002B2962"/>
    <w:rsid w:val="002B75B5"/>
    <w:rsid w:val="002C0EA5"/>
    <w:rsid w:val="002C167A"/>
    <w:rsid w:val="002C3CE1"/>
    <w:rsid w:val="002C79FC"/>
    <w:rsid w:val="002C7DDB"/>
    <w:rsid w:val="002D292C"/>
    <w:rsid w:val="002D35FE"/>
    <w:rsid w:val="002D3C6E"/>
    <w:rsid w:val="002D4B8E"/>
    <w:rsid w:val="002D6B39"/>
    <w:rsid w:val="002E11CF"/>
    <w:rsid w:val="002E4C0B"/>
    <w:rsid w:val="003035EC"/>
    <w:rsid w:val="00312402"/>
    <w:rsid w:val="00313812"/>
    <w:rsid w:val="003142C3"/>
    <w:rsid w:val="0031724D"/>
    <w:rsid w:val="00325649"/>
    <w:rsid w:val="0032578D"/>
    <w:rsid w:val="00327B27"/>
    <w:rsid w:val="003307BD"/>
    <w:rsid w:val="003316B4"/>
    <w:rsid w:val="0033310F"/>
    <w:rsid w:val="00335C83"/>
    <w:rsid w:val="00336ABE"/>
    <w:rsid w:val="00340D64"/>
    <w:rsid w:val="00341AE6"/>
    <w:rsid w:val="003431FB"/>
    <w:rsid w:val="0034501A"/>
    <w:rsid w:val="00345E63"/>
    <w:rsid w:val="00347082"/>
    <w:rsid w:val="003506AF"/>
    <w:rsid w:val="00350C27"/>
    <w:rsid w:val="003517F7"/>
    <w:rsid w:val="00352381"/>
    <w:rsid w:val="003537C2"/>
    <w:rsid w:val="003575AC"/>
    <w:rsid w:val="00360159"/>
    <w:rsid w:val="00362FE4"/>
    <w:rsid w:val="00363B36"/>
    <w:rsid w:val="00367DCD"/>
    <w:rsid w:val="00370D42"/>
    <w:rsid w:val="0037214E"/>
    <w:rsid w:val="00374B3F"/>
    <w:rsid w:val="0037516E"/>
    <w:rsid w:val="003759C2"/>
    <w:rsid w:val="00375AD4"/>
    <w:rsid w:val="003823C9"/>
    <w:rsid w:val="003826C7"/>
    <w:rsid w:val="00383089"/>
    <w:rsid w:val="00383185"/>
    <w:rsid w:val="00384FE0"/>
    <w:rsid w:val="0038540B"/>
    <w:rsid w:val="00387A20"/>
    <w:rsid w:val="003909D1"/>
    <w:rsid w:val="003910B2"/>
    <w:rsid w:val="0039434F"/>
    <w:rsid w:val="00397BB1"/>
    <w:rsid w:val="003A1B6B"/>
    <w:rsid w:val="003A2E69"/>
    <w:rsid w:val="003A68F2"/>
    <w:rsid w:val="003B05BC"/>
    <w:rsid w:val="003B2000"/>
    <w:rsid w:val="003B2C79"/>
    <w:rsid w:val="003B3A86"/>
    <w:rsid w:val="003B501F"/>
    <w:rsid w:val="003C0194"/>
    <w:rsid w:val="003C0EF1"/>
    <w:rsid w:val="003C234B"/>
    <w:rsid w:val="003C448E"/>
    <w:rsid w:val="003C6229"/>
    <w:rsid w:val="003C6B54"/>
    <w:rsid w:val="003C6E86"/>
    <w:rsid w:val="003C7229"/>
    <w:rsid w:val="003D003B"/>
    <w:rsid w:val="003D25F1"/>
    <w:rsid w:val="003D291D"/>
    <w:rsid w:val="003D4424"/>
    <w:rsid w:val="003D7E65"/>
    <w:rsid w:val="003E43C7"/>
    <w:rsid w:val="003F214C"/>
    <w:rsid w:val="003F5018"/>
    <w:rsid w:val="003F6CA1"/>
    <w:rsid w:val="003F6D36"/>
    <w:rsid w:val="003F7B3A"/>
    <w:rsid w:val="00406307"/>
    <w:rsid w:val="00412061"/>
    <w:rsid w:val="00415C03"/>
    <w:rsid w:val="00415FBA"/>
    <w:rsid w:val="0042014F"/>
    <w:rsid w:val="0042175A"/>
    <w:rsid w:val="00423F4E"/>
    <w:rsid w:val="00425F38"/>
    <w:rsid w:val="0042641D"/>
    <w:rsid w:val="0042778F"/>
    <w:rsid w:val="004324AF"/>
    <w:rsid w:val="00432556"/>
    <w:rsid w:val="00432A88"/>
    <w:rsid w:val="0043494E"/>
    <w:rsid w:val="00434AFC"/>
    <w:rsid w:val="00435A83"/>
    <w:rsid w:val="00440315"/>
    <w:rsid w:val="004422BA"/>
    <w:rsid w:val="00442957"/>
    <w:rsid w:val="0044347A"/>
    <w:rsid w:val="00443C2C"/>
    <w:rsid w:val="0044528A"/>
    <w:rsid w:val="004474B9"/>
    <w:rsid w:val="00450E4B"/>
    <w:rsid w:val="00451353"/>
    <w:rsid w:val="00452922"/>
    <w:rsid w:val="00454A51"/>
    <w:rsid w:val="004565B2"/>
    <w:rsid w:val="004574A7"/>
    <w:rsid w:val="0045784D"/>
    <w:rsid w:val="00457C17"/>
    <w:rsid w:val="00460BEB"/>
    <w:rsid w:val="00463A45"/>
    <w:rsid w:val="00465C10"/>
    <w:rsid w:val="00465FA3"/>
    <w:rsid w:val="00472CC3"/>
    <w:rsid w:val="00474316"/>
    <w:rsid w:val="00480189"/>
    <w:rsid w:val="00480A8B"/>
    <w:rsid w:val="0048258A"/>
    <w:rsid w:val="004847BF"/>
    <w:rsid w:val="00484E9E"/>
    <w:rsid w:val="00486F54"/>
    <w:rsid w:val="004879E3"/>
    <w:rsid w:val="004931A1"/>
    <w:rsid w:val="00496F58"/>
    <w:rsid w:val="004A28EA"/>
    <w:rsid w:val="004A365C"/>
    <w:rsid w:val="004A3BEE"/>
    <w:rsid w:val="004A683F"/>
    <w:rsid w:val="004B2AB3"/>
    <w:rsid w:val="004B6532"/>
    <w:rsid w:val="004C1B19"/>
    <w:rsid w:val="004C22DE"/>
    <w:rsid w:val="004C44FC"/>
    <w:rsid w:val="004C7CBB"/>
    <w:rsid w:val="004D6CA4"/>
    <w:rsid w:val="004E0915"/>
    <w:rsid w:val="004E1731"/>
    <w:rsid w:val="004E4A42"/>
    <w:rsid w:val="004E5712"/>
    <w:rsid w:val="004F088C"/>
    <w:rsid w:val="004F196A"/>
    <w:rsid w:val="004F283B"/>
    <w:rsid w:val="00502167"/>
    <w:rsid w:val="0050781F"/>
    <w:rsid w:val="00513159"/>
    <w:rsid w:val="0051394B"/>
    <w:rsid w:val="00513F56"/>
    <w:rsid w:val="005160A1"/>
    <w:rsid w:val="00517DC8"/>
    <w:rsid w:val="00523A08"/>
    <w:rsid w:val="00531E71"/>
    <w:rsid w:val="00531FF6"/>
    <w:rsid w:val="00533DEC"/>
    <w:rsid w:val="005360E4"/>
    <w:rsid w:val="00536AEE"/>
    <w:rsid w:val="00536C67"/>
    <w:rsid w:val="0054159C"/>
    <w:rsid w:val="005441D6"/>
    <w:rsid w:val="005509D4"/>
    <w:rsid w:val="00551032"/>
    <w:rsid w:val="005510BA"/>
    <w:rsid w:val="00552939"/>
    <w:rsid w:val="00554A6C"/>
    <w:rsid w:val="0056166A"/>
    <w:rsid w:val="00566BB2"/>
    <w:rsid w:val="00570D0F"/>
    <w:rsid w:val="0057101C"/>
    <w:rsid w:val="0057125B"/>
    <w:rsid w:val="00572BF3"/>
    <w:rsid w:val="005740D5"/>
    <w:rsid w:val="00577719"/>
    <w:rsid w:val="00581C40"/>
    <w:rsid w:val="0058245B"/>
    <w:rsid w:val="00584010"/>
    <w:rsid w:val="00584267"/>
    <w:rsid w:val="005904A5"/>
    <w:rsid w:val="005925B3"/>
    <w:rsid w:val="005976A3"/>
    <w:rsid w:val="00597D0B"/>
    <w:rsid w:val="005A17FB"/>
    <w:rsid w:val="005A353F"/>
    <w:rsid w:val="005A5BE5"/>
    <w:rsid w:val="005B1ACF"/>
    <w:rsid w:val="005C301D"/>
    <w:rsid w:val="005C570A"/>
    <w:rsid w:val="005D0DCB"/>
    <w:rsid w:val="005D140A"/>
    <w:rsid w:val="005D2817"/>
    <w:rsid w:val="005D583F"/>
    <w:rsid w:val="005E14E0"/>
    <w:rsid w:val="005E15F5"/>
    <w:rsid w:val="005E3305"/>
    <w:rsid w:val="005E36B3"/>
    <w:rsid w:val="005E4CD0"/>
    <w:rsid w:val="005F0CB1"/>
    <w:rsid w:val="005F3116"/>
    <w:rsid w:val="005F4BF4"/>
    <w:rsid w:val="005F7432"/>
    <w:rsid w:val="005F7B1F"/>
    <w:rsid w:val="00601BC6"/>
    <w:rsid w:val="00604EF3"/>
    <w:rsid w:val="00604F77"/>
    <w:rsid w:val="00605167"/>
    <w:rsid w:val="006065E3"/>
    <w:rsid w:val="00606F8F"/>
    <w:rsid w:val="00607796"/>
    <w:rsid w:val="00607F03"/>
    <w:rsid w:val="00611C3E"/>
    <w:rsid w:val="006136BD"/>
    <w:rsid w:val="0061618D"/>
    <w:rsid w:val="006166C7"/>
    <w:rsid w:val="0061759B"/>
    <w:rsid w:val="00621BD6"/>
    <w:rsid w:val="00626356"/>
    <w:rsid w:val="00632AD9"/>
    <w:rsid w:val="00634176"/>
    <w:rsid w:val="00635E14"/>
    <w:rsid w:val="0063756A"/>
    <w:rsid w:val="00641078"/>
    <w:rsid w:val="006436AB"/>
    <w:rsid w:val="0064535C"/>
    <w:rsid w:val="0064745C"/>
    <w:rsid w:val="00651497"/>
    <w:rsid w:val="0065194D"/>
    <w:rsid w:val="00655298"/>
    <w:rsid w:val="00655720"/>
    <w:rsid w:val="00655926"/>
    <w:rsid w:val="00661F59"/>
    <w:rsid w:val="00662966"/>
    <w:rsid w:val="006629ED"/>
    <w:rsid w:val="006643F5"/>
    <w:rsid w:val="00671C3E"/>
    <w:rsid w:val="00672675"/>
    <w:rsid w:val="00673016"/>
    <w:rsid w:val="0067364F"/>
    <w:rsid w:val="00673851"/>
    <w:rsid w:val="00675423"/>
    <w:rsid w:val="00675847"/>
    <w:rsid w:val="006772C2"/>
    <w:rsid w:val="00681ED8"/>
    <w:rsid w:val="00683376"/>
    <w:rsid w:val="006837F3"/>
    <w:rsid w:val="006843FB"/>
    <w:rsid w:val="00686034"/>
    <w:rsid w:val="00686048"/>
    <w:rsid w:val="00687B9D"/>
    <w:rsid w:val="00691F82"/>
    <w:rsid w:val="006949F4"/>
    <w:rsid w:val="006969B4"/>
    <w:rsid w:val="006A051B"/>
    <w:rsid w:val="006A1DBE"/>
    <w:rsid w:val="006A2AF3"/>
    <w:rsid w:val="006A3E66"/>
    <w:rsid w:val="006A754C"/>
    <w:rsid w:val="006B5B9D"/>
    <w:rsid w:val="006B63E1"/>
    <w:rsid w:val="006C0CE0"/>
    <w:rsid w:val="006C0FE4"/>
    <w:rsid w:val="006C2E66"/>
    <w:rsid w:val="006D2E98"/>
    <w:rsid w:val="006D47B6"/>
    <w:rsid w:val="006D6EAB"/>
    <w:rsid w:val="006E05B0"/>
    <w:rsid w:val="006E0B55"/>
    <w:rsid w:val="006E18BC"/>
    <w:rsid w:val="006E236F"/>
    <w:rsid w:val="006E42A8"/>
    <w:rsid w:val="006E7DBD"/>
    <w:rsid w:val="006F6C36"/>
    <w:rsid w:val="006F7687"/>
    <w:rsid w:val="0070155B"/>
    <w:rsid w:val="0070189C"/>
    <w:rsid w:val="00703E11"/>
    <w:rsid w:val="0070429B"/>
    <w:rsid w:val="00715DFF"/>
    <w:rsid w:val="00721962"/>
    <w:rsid w:val="007227FC"/>
    <w:rsid w:val="0072284C"/>
    <w:rsid w:val="0072404B"/>
    <w:rsid w:val="00726054"/>
    <w:rsid w:val="00731238"/>
    <w:rsid w:val="007329E9"/>
    <w:rsid w:val="0073781F"/>
    <w:rsid w:val="00737DAA"/>
    <w:rsid w:val="0074186D"/>
    <w:rsid w:val="00741891"/>
    <w:rsid w:val="007463AD"/>
    <w:rsid w:val="0074699F"/>
    <w:rsid w:val="00750532"/>
    <w:rsid w:val="00753195"/>
    <w:rsid w:val="00754AE7"/>
    <w:rsid w:val="00754C5A"/>
    <w:rsid w:val="007551F7"/>
    <w:rsid w:val="0075545B"/>
    <w:rsid w:val="0075734A"/>
    <w:rsid w:val="007614E2"/>
    <w:rsid w:val="00762086"/>
    <w:rsid w:val="00764C34"/>
    <w:rsid w:val="00765430"/>
    <w:rsid w:val="00766B8F"/>
    <w:rsid w:val="007674A0"/>
    <w:rsid w:val="00770CBD"/>
    <w:rsid w:val="00774900"/>
    <w:rsid w:val="00777B0F"/>
    <w:rsid w:val="00782807"/>
    <w:rsid w:val="007829BF"/>
    <w:rsid w:val="00784934"/>
    <w:rsid w:val="00786E92"/>
    <w:rsid w:val="00787CD9"/>
    <w:rsid w:val="00790E85"/>
    <w:rsid w:val="00790EA7"/>
    <w:rsid w:val="00795B1E"/>
    <w:rsid w:val="007970E5"/>
    <w:rsid w:val="007A02FB"/>
    <w:rsid w:val="007A0C28"/>
    <w:rsid w:val="007A0F77"/>
    <w:rsid w:val="007A6327"/>
    <w:rsid w:val="007A73FB"/>
    <w:rsid w:val="007B0662"/>
    <w:rsid w:val="007B309F"/>
    <w:rsid w:val="007B553E"/>
    <w:rsid w:val="007B69A8"/>
    <w:rsid w:val="007C09C4"/>
    <w:rsid w:val="007C1439"/>
    <w:rsid w:val="007C4687"/>
    <w:rsid w:val="007C6F13"/>
    <w:rsid w:val="007D224D"/>
    <w:rsid w:val="007D6AD4"/>
    <w:rsid w:val="007D6CE3"/>
    <w:rsid w:val="007E00EB"/>
    <w:rsid w:val="007E3BC1"/>
    <w:rsid w:val="007E3E11"/>
    <w:rsid w:val="007E5A51"/>
    <w:rsid w:val="007E64B0"/>
    <w:rsid w:val="007E73B9"/>
    <w:rsid w:val="007F0620"/>
    <w:rsid w:val="007F0C33"/>
    <w:rsid w:val="007F18B4"/>
    <w:rsid w:val="007F25BD"/>
    <w:rsid w:val="007F409F"/>
    <w:rsid w:val="007F5B10"/>
    <w:rsid w:val="007F7E4D"/>
    <w:rsid w:val="00805AA4"/>
    <w:rsid w:val="00805F88"/>
    <w:rsid w:val="0081123B"/>
    <w:rsid w:val="008137FA"/>
    <w:rsid w:val="008157E5"/>
    <w:rsid w:val="00815E94"/>
    <w:rsid w:val="008166CF"/>
    <w:rsid w:val="008170E9"/>
    <w:rsid w:val="00817AE1"/>
    <w:rsid w:val="008211F8"/>
    <w:rsid w:val="0082199A"/>
    <w:rsid w:val="00832D48"/>
    <w:rsid w:val="008343C1"/>
    <w:rsid w:val="00837654"/>
    <w:rsid w:val="00841DC9"/>
    <w:rsid w:val="0084512F"/>
    <w:rsid w:val="00845A4B"/>
    <w:rsid w:val="008477B7"/>
    <w:rsid w:val="00847E47"/>
    <w:rsid w:val="00851DBC"/>
    <w:rsid w:val="008552EA"/>
    <w:rsid w:val="00856508"/>
    <w:rsid w:val="00856CAC"/>
    <w:rsid w:val="00857953"/>
    <w:rsid w:val="008622C0"/>
    <w:rsid w:val="008656E7"/>
    <w:rsid w:val="008668DF"/>
    <w:rsid w:val="00876AA2"/>
    <w:rsid w:val="00876AFA"/>
    <w:rsid w:val="0088209D"/>
    <w:rsid w:val="008844BE"/>
    <w:rsid w:val="008875B3"/>
    <w:rsid w:val="008907A0"/>
    <w:rsid w:val="00890D99"/>
    <w:rsid w:val="0089240D"/>
    <w:rsid w:val="00897EBE"/>
    <w:rsid w:val="008A0824"/>
    <w:rsid w:val="008A12C7"/>
    <w:rsid w:val="008A2C1F"/>
    <w:rsid w:val="008A2CAD"/>
    <w:rsid w:val="008A3142"/>
    <w:rsid w:val="008A6A9E"/>
    <w:rsid w:val="008A71FD"/>
    <w:rsid w:val="008B1F36"/>
    <w:rsid w:val="008B318B"/>
    <w:rsid w:val="008B336F"/>
    <w:rsid w:val="008B54DB"/>
    <w:rsid w:val="008B587F"/>
    <w:rsid w:val="008B6773"/>
    <w:rsid w:val="008B7A5C"/>
    <w:rsid w:val="008C0097"/>
    <w:rsid w:val="008C1038"/>
    <w:rsid w:val="008C53B2"/>
    <w:rsid w:val="008C5739"/>
    <w:rsid w:val="008C6582"/>
    <w:rsid w:val="008C7B72"/>
    <w:rsid w:val="008D2A4E"/>
    <w:rsid w:val="008D37A5"/>
    <w:rsid w:val="008D3BB9"/>
    <w:rsid w:val="008D41A9"/>
    <w:rsid w:val="008D4FD0"/>
    <w:rsid w:val="008D7FC8"/>
    <w:rsid w:val="008E2679"/>
    <w:rsid w:val="008E3D35"/>
    <w:rsid w:val="008E4F23"/>
    <w:rsid w:val="008E5307"/>
    <w:rsid w:val="008E767A"/>
    <w:rsid w:val="008F0EFD"/>
    <w:rsid w:val="00901F3A"/>
    <w:rsid w:val="00902C33"/>
    <w:rsid w:val="00902FD0"/>
    <w:rsid w:val="00903FB3"/>
    <w:rsid w:val="00903FEA"/>
    <w:rsid w:val="00904DBE"/>
    <w:rsid w:val="00905412"/>
    <w:rsid w:val="00906D72"/>
    <w:rsid w:val="00907353"/>
    <w:rsid w:val="00907D09"/>
    <w:rsid w:val="00915682"/>
    <w:rsid w:val="00917AE8"/>
    <w:rsid w:val="0092178D"/>
    <w:rsid w:val="00927B4A"/>
    <w:rsid w:val="00930E2A"/>
    <w:rsid w:val="00931741"/>
    <w:rsid w:val="0093284A"/>
    <w:rsid w:val="009329C0"/>
    <w:rsid w:val="00932E0A"/>
    <w:rsid w:val="00932E2F"/>
    <w:rsid w:val="00933994"/>
    <w:rsid w:val="0093587E"/>
    <w:rsid w:val="00936F00"/>
    <w:rsid w:val="00943624"/>
    <w:rsid w:val="009447F0"/>
    <w:rsid w:val="00945B41"/>
    <w:rsid w:val="00955444"/>
    <w:rsid w:val="00957798"/>
    <w:rsid w:val="0096001E"/>
    <w:rsid w:val="0096080A"/>
    <w:rsid w:val="00960B13"/>
    <w:rsid w:val="009619C1"/>
    <w:rsid w:val="0096267E"/>
    <w:rsid w:val="00963EEB"/>
    <w:rsid w:val="00965126"/>
    <w:rsid w:val="009658EA"/>
    <w:rsid w:val="00981C11"/>
    <w:rsid w:val="009863EB"/>
    <w:rsid w:val="009908DE"/>
    <w:rsid w:val="009921F3"/>
    <w:rsid w:val="00993719"/>
    <w:rsid w:val="00996E07"/>
    <w:rsid w:val="009A0A8B"/>
    <w:rsid w:val="009A2CCE"/>
    <w:rsid w:val="009A4767"/>
    <w:rsid w:val="009A497E"/>
    <w:rsid w:val="009A73B4"/>
    <w:rsid w:val="009B2DA0"/>
    <w:rsid w:val="009B3364"/>
    <w:rsid w:val="009B7C25"/>
    <w:rsid w:val="009C0038"/>
    <w:rsid w:val="009C017E"/>
    <w:rsid w:val="009C14D9"/>
    <w:rsid w:val="009C5D19"/>
    <w:rsid w:val="009C7886"/>
    <w:rsid w:val="009C7E70"/>
    <w:rsid w:val="009D3910"/>
    <w:rsid w:val="009D6C4F"/>
    <w:rsid w:val="009D6CCD"/>
    <w:rsid w:val="009D7D60"/>
    <w:rsid w:val="009D7F50"/>
    <w:rsid w:val="009E2027"/>
    <w:rsid w:val="009E29FF"/>
    <w:rsid w:val="009E5584"/>
    <w:rsid w:val="009E58FF"/>
    <w:rsid w:val="009E5ACC"/>
    <w:rsid w:val="009E688A"/>
    <w:rsid w:val="009E7038"/>
    <w:rsid w:val="009E7263"/>
    <w:rsid w:val="009E7DAD"/>
    <w:rsid w:val="009F2D8E"/>
    <w:rsid w:val="009F3C55"/>
    <w:rsid w:val="009F3F51"/>
    <w:rsid w:val="009F49FE"/>
    <w:rsid w:val="009F5A99"/>
    <w:rsid w:val="009F6770"/>
    <w:rsid w:val="00A00053"/>
    <w:rsid w:val="00A004A0"/>
    <w:rsid w:val="00A0420F"/>
    <w:rsid w:val="00A045DC"/>
    <w:rsid w:val="00A06F96"/>
    <w:rsid w:val="00A108B3"/>
    <w:rsid w:val="00A12643"/>
    <w:rsid w:val="00A14B97"/>
    <w:rsid w:val="00A24A43"/>
    <w:rsid w:val="00A24CEC"/>
    <w:rsid w:val="00A25636"/>
    <w:rsid w:val="00A25D01"/>
    <w:rsid w:val="00A262FA"/>
    <w:rsid w:val="00A30DE5"/>
    <w:rsid w:val="00A344A6"/>
    <w:rsid w:val="00A353BF"/>
    <w:rsid w:val="00A3562B"/>
    <w:rsid w:val="00A44708"/>
    <w:rsid w:val="00A45D2C"/>
    <w:rsid w:val="00A45E84"/>
    <w:rsid w:val="00A47C9E"/>
    <w:rsid w:val="00A47E4D"/>
    <w:rsid w:val="00A53787"/>
    <w:rsid w:val="00A55A4D"/>
    <w:rsid w:val="00A56610"/>
    <w:rsid w:val="00A604F4"/>
    <w:rsid w:val="00A612D8"/>
    <w:rsid w:val="00A61539"/>
    <w:rsid w:val="00A66806"/>
    <w:rsid w:val="00A668AB"/>
    <w:rsid w:val="00A6724F"/>
    <w:rsid w:val="00A6769B"/>
    <w:rsid w:val="00A70609"/>
    <w:rsid w:val="00A727A5"/>
    <w:rsid w:val="00A8057B"/>
    <w:rsid w:val="00A83691"/>
    <w:rsid w:val="00A853E4"/>
    <w:rsid w:val="00A920E4"/>
    <w:rsid w:val="00A92375"/>
    <w:rsid w:val="00A97339"/>
    <w:rsid w:val="00A9784A"/>
    <w:rsid w:val="00AA4368"/>
    <w:rsid w:val="00AB23F5"/>
    <w:rsid w:val="00AB2803"/>
    <w:rsid w:val="00AB44D7"/>
    <w:rsid w:val="00AB598F"/>
    <w:rsid w:val="00AB6837"/>
    <w:rsid w:val="00AC0065"/>
    <w:rsid w:val="00AC024E"/>
    <w:rsid w:val="00AC177C"/>
    <w:rsid w:val="00AC2560"/>
    <w:rsid w:val="00AC47A6"/>
    <w:rsid w:val="00AC60AB"/>
    <w:rsid w:val="00AC6400"/>
    <w:rsid w:val="00AD0E9D"/>
    <w:rsid w:val="00AD1A23"/>
    <w:rsid w:val="00AD54B3"/>
    <w:rsid w:val="00AD54E6"/>
    <w:rsid w:val="00AE2CED"/>
    <w:rsid w:val="00AE325C"/>
    <w:rsid w:val="00AE4F71"/>
    <w:rsid w:val="00AE707F"/>
    <w:rsid w:val="00AE744E"/>
    <w:rsid w:val="00AE762B"/>
    <w:rsid w:val="00AF0C7E"/>
    <w:rsid w:val="00AF1CEA"/>
    <w:rsid w:val="00AF2648"/>
    <w:rsid w:val="00AF39E5"/>
    <w:rsid w:val="00AF5F2D"/>
    <w:rsid w:val="00B01103"/>
    <w:rsid w:val="00B040E1"/>
    <w:rsid w:val="00B07CF6"/>
    <w:rsid w:val="00B24FAE"/>
    <w:rsid w:val="00B26844"/>
    <w:rsid w:val="00B27599"/>
    <w:rsid w:val="00B302D8"/>
    <w:rsid w:val="00B30A4C"/>
    <w:rsid w:val="00B30B2D"/>
    <w:rsid w:val="00B30C49"/>
    <w:rsid w:val="00B30EF8"/>
    <w:rsid w:val="00B33629"/>
    <w:rsid w:val="00B365EA"/>
    <w:rsid w:val="00B409EB"/>
    <w:rsid w:val="00B431EB"/>
    <w:rsid w:val="00B433D0"/>
    <w:rsid w:val="00B45B3C"/>
    <w:rsid w:val="00B465BB"/>
    <w:rsid w:val="00B467FF"/>
    <w:rsid w:val="00B519C0"/>
    <w:rsid w:val="00B52799"/>
    <w:rsid w:val="00B53D01"/>
    <w:rsid w:val="00B54D3D"/>
    <w:rsid w:val="00B56083"/>
    <w:rsid w:val="00B617A1"/>
    <w:rsid w:val="00B628B2"/>
    <w:rsid w:val="00B6525B"/>
    <w:rsid w:val="00B665D0"/>
    <w:rsid w:val="00B741A3"/>
    <w:rsid w:val="00B756B8"/>
    <w:rsid w:val="00B80397"/>
    <w:rsid w:val="00B8363E"/>
    <w:rsid w:val="00B83C7F"/>
    <w:rsid w:val="00B851E8"/>
    <w:rsid w:val="00B90998"/>
    <w:rsid w:val="00B9099E"/>
    <w:rsid w:val="00B916CE"/>
    <w:rsid w:val="00B92BAF"/>
    <w:rsid w:val="00BA259A"/>
    <w:rsid w:val="00BA4A96"/>
    <w:rsid w:val="00BA67DC"/>
    <w:rsid w:val="00BA7ABC"/>
    <w:rsid w:val="00BA7FA4"/>
    <w:rsid w:val="00BB1537"/>
    <w:rsid w:val="00BB1B9B"/>
    <w:rsid w:val="00BB2CB7"/>
    <w:rsid w:val="00BB3091"/>
    <w:rsid w:val="00BB6459"/>
    <w:rsid w:val="00BB6B77"/>
    <w:rsid w:val="00BC00B9"/>
    <w:rsid w:val="00BC205D"/>
    <w:rsid w:val="00BC4285"/>
    <w:rsid w:val="00BC634B"/>
    <w:rsid w:val="00BC6924"/>
    <w:rsid w:val="00BC70CA"/>
    <w:rsid w:val="00BC7720"/>
    <w:rsid w:val="00BD508F"/>
    <w:rsid w:val="00BE17FB"/>
    <w:rsid w:val="00BE6E00"/>
    <w:rsid w:val="00BE78EC"/>
    <w:rsid w:val="00BE7A60"/>
    <w:rsid w:val="00BE7DEC"/>
    <w:rsid w:val="00BF0B6C"/>
    <w:rsid w:val="00BF0EE4"/>
    <w:rsid w:val="00BF2E80"/>
    <w:rsid w:val="00BF3321"/>
    <w:rsid w:val="00BF3F17"/>
    <w:rsid w:val="00BF40FB"/>
    <w:rsid w:val="00BF422A"/>
    <w:rsid w:val="00BF4980"/>
    <w:rsid w:val="00BF4FC5"/>
    <w:rsid w:val="00C01707"/>
    <w:rsid w:val="00C06F77"/>
    <w:rsid w:val="00C07202"/>
    <w:rsid w:val="00C10764"/>
    <w:rsid w:val="00C14FC0"/>
    <w:rsid w:val="00C20015"/>
    <w:rsid w:val="00C214B4"/>
    <w:rsid w:val="00C274F7"/>
    <w:rsid w:val="00C3087C"/>
    <w:rsid w:val="00C33FCE"/>
    <w:rsid w:val="00C34C2C"/>
    <w:rsid w:val="00C422F6"/>
    <w:rsid w:val="00C4268C"/>
    <w:rsid w:val="00C466F1"/>
    <w:rsid w:val="00C46ED6"/>
    <w:rsid w:val="00C47126"/>
    <w:rsid w:val="00C527A8"/>
    <w:rsid w:val="00C5308D"/>
    <w:rsid w:val="00C56FE3"/>
    <w:rsid w:val="00C67264"/>
    <w:rsid w:val="00C67F21"/>
    <w:rsid w:val="00C73A2B"/>
    <w:rsid w:val="00C748D0"/>
    <w:rsid w:val="00C74F5F"/>
    <w:rsid w:val="00C80E69"/>
    <w:rsid w:val="00C82797"/>
    <w:rsid w:val="00C860E9"/>
    <w:rsid w:val="00C8642B"/>
    <w:rsid w:val="00C86FAB"/>
    <w:rsid w:val="00C90F29"/>
    <w:rsid w:val="00C945BD"/>
    <w:rsid w:val="00C94C21"/>
    <w:rsid w:val="00C96CED"/>
    <w:rsid w:val="00C97771"/>
    <w:rsid w:val="00CA15AB"/>
    <w:rsid w:val="00CA29F5"/>
    <w:rsid w:val="00CA3004"/>
    <w:rsid w:val="00CA4255"/>
    <w:rsid w:val="00CA7F49"/>
    <w:rsid w:val="00CB2100"/>
    <w:rsid w:val="00CB3D24"/>
    <w:rsid w:val="00CC28AF"/>
    <w:rsid w:val="00CC6C97"/>
    <w:rsid w:val="00CC7846"/>
    <w:rsid w:val="00CD019C"/>
    <w:rsid w:val="00CD0BFD"/>
    <w:rsid w:val="00CD471E"/>
    <w:rsid w:val="00CD679C"/>
    <w:rsid w:val="00CD7989"/>
    <w:rsid w:val="00CE3776"/>
    <w:rsid w:val="00CE4EA8"/>
    <w:rsid w:val="00CE4F42"/>
    <w:rsid w:val="00CE5328"/>
    <w:rsid w:val="00CE5B42"/>
    <w:rsid w:val="00CE5E4F"/>
    <w:rsid w:val="00CE6E27"/>
    <w:rsid w:val="00CE7F2D"/>
    <w:rsid w:val="00CF21AD"/>
    <w:rsid w:val="00CF2321"/>
    <w:rsid w:val="00D0036B"/>
    <w:rsid w:val="00D016B9"/>
    <w:rsid w:val="00D03476"/>
    <w:rsid w:val="00D03B9E"/>
    <w:rsid w:val="00D04AC0"/>
    <w:rsid w:val="00D05BAA"/>
    <w:rsid w:val="00D0600A"/>
    <w:rsid w:val="00D07658"/>
    <w:rsid w:val="00D10B31"/>
    <w:rsid w:val="00D1113F"/>
    <w:rsid w:val="00D1125F"/>
    <w:rsid w:val="00D120AD"/>
    <w:rsid w:val="00D12ED4"/>
    <w:rsid w:val="00D16931"/>
    <w:rsid w:val="00D16FC4"/>
    <w:rsid w:val="00D23449"/>
    <w:rsid w:val="00D24532"/>
    <w:rsid w:val="00D25390"/>
    <w:rsid w:val="00D319DB"/>
    <w:rsid w:val="00D3258C"/>
    <w:rsid w:val="00D33827"/>
    <w:rsid w:val="00D33AE9"/>
    <w:rsid w:val="00D35906"/>
    <w:rsid w:val="00D401CF"/>
    <w:rsid w:val="00D40A41"/>
    <w:rsid w:val="00D41EF8"/>
    <w:rsid w:val="00D45175"/>
    <w:rsid w:val="00D47890"/>
    <w:rsid w:val="00D51225"/>
    <w:rsid w:val="00D5145F"/>
    <w:rsid w:val="00D578A5"/>
    <w:rsid w:val="00D600A9"/>
    <w:rsid w:val="00D62A35"/>
    <w:rsid w:val="00D66A2A"/>
    <w:rsid w:val="00D66B59"/>
    <w:rsid w:val="00D67EC3"/>
    <w:rsid w:val="00D72CC5"/>
    <w:rsid w:val="00D76181"/>
    <w:rsid w:val="00D76829"/>
    <w:rsid w:val="00D826B6"/>
    <w:rsid w:val="00D828AB"/>
    <w:rsid w:val="00D85A3B"/>
    <w:rsid w:val="00D85AF0"/>
    <w:rsid w:val="00D91B6C"/>
    <w:rsid w:val="00D92F8F"/>
    <w:rsid w:val="00D954C2"/>
    <w:rsid w:val="00DA20CD"/>
    <w:rsid w:val="00DA2156"/>
    <w:rsid w:val="00DA396C"/>
    <w:rsid w:val="00DB0466"/>
    <w:rsid w:val="00DB157B"/>
    <w:rsid w:val="00DB2860"/>
    <w:rsid w:val="00DB30AD"/>
    <w:rsid w:val="00DB446F"/>
    <w:rsid w:val="00DB6826"/>
    <w:rsid w:val="00DC04DB"/>
    <w:rsid w:val="00DC1AC0"/>
    <w:rsid w:val="00DC488C"/>
    <w:rsid w:val="00DC4E3B"/>
    <w:rsid w:val="00DC538D"/>
    <w:rsid w:val="00DC58EA"/>
    <w:rsid w:val="00DC5D43"/>
    <w:rsid w:val="00DC67F4"/>
    <w:rsid w:val="00DD085A"/>
    <w:rsid w:val="00DD2E1E"/>
    <w:rsid w:val="00DD30CE"/>
    <w:rsid w:val="00DD51DF"/>
    <w:rsid w:val="00DD6C3E"/>
    <w:rsid w:val="00DE0CC3"/>
    <w:rsid w:val="00DE0D78"/>
    <w:rsid w:val="00DE21D4"/>
    <w:rsid w:val="00DE23FE"/>
    <w:rsid w:val="00DE323E"/>
    <w:rsid w:val="00DE3520"/>
    <w:rsid w:val="00DE7AFF"/>
    <w:rsid w:val="00DF0803"/>
    <w:rsid w:val="00DF17E8"/>
    <w:rsid w:val="00DF3E55"/>
    <w:rsid w:val="00DF41C1"/>
    <w:rsid w:val="00DF55C1"/>
    <w:rsid w:val="00DF5FFB"/>
    <w:rsid w:val="00DF6326"/>
    <w:rsid w:val="00DF6EDC"/>
    <w:rsid w:val="00E02A73"/>
    <w:rsid w:val="00E0300C"/>
    <w:rsid w:val="00E03BEA"/>
    <w:rsid w:val="00E04787"/>
    <w:rsid w:val="00E10242"/>
    <w:rsid w:val="00E1107C"/>
    <w:rsid w:val="00E1496B"/>
    <w:rsid w:val="00E250E5"/>
    <w:rsid w:val="00E2606B"/>
    <w:rsid w:val="00E31B21"/>
    <w:rsid w:val="00E3262D"/>
    <w:rsid w:val="00E343B2"/>
    <w:rsid w:val="00E36509"/>
    <w:rsid w:val="00E40C65"/>
    <w:rsid w:val="00E52BAE"/>
    <w:rsid w:val="00E56169"/>
    <w:rsid w:val="00E57F89"/>
    <w:rsid w:val="00E60CC8"/>
    <w:rsid w:val="00E6434F"/>
    <w:rsid w:val="00E649F3"/>
    <w:rsid w:val="00E66164"/>
    <w:rsid w:val="00E66CB5"/>
    <w:rsid w:val="00E71CC1"/>
    <w:rsid w:val="00E736E3"/>
    <w:rsid w:val="00E7372C"/>
    <w:rsid w:val="00E74198"/>
    <w:rsid w:val="00E80635"/>
    <w:rsid w:val="00E90774"/>
    <w:rsid w:val="00E95363"/>
    <w:rsid w:val="00E96AC3"/>
    <w:rsid w:val="00E9724A"/>
    <w:rsid w:val="00E97647"/>
    <w:rsid w:val="00EA0B39"/>
    <w:rsid w:val="00EA2360"/>
    <w:rsid w:val="00EA2D68"/>
    <w:rsid w:val="00EA376C"/>
    <w:rsid w:val="00EB3D03"/>
    <w:rsid w:val="00EB4968"/>
    <w:rsid w:val="00EB66F3"/>
    <w:rsid w:val="00EB763F"/>
    <w:rsid w:val="00EB7FE1"/>
    <w:rsid w:val="00EC2A52"/>
    <w:rsid w:val="00EC6CF3"/>
    <w:rsid w:val="00EC78AA"/>
    <w:rsid w:val="00ED091E"/>
    <w:rsid w:val="00ED1660"/>
    <w:rsid w:val="00ED4887"/>
    <w:rsid w:val="00ED67FC"/>
    <w:rsid w:val="00EE0A5D"/>
    <w:rsid w:val="00EE1913"/>
    <w:rsid w:val="00EE76A7"/>
    <w:rsid w:val="00EF09BD"/>
    <w:rsid w:val="00EF3946"/>
    <w:rsid w:val="00EF5308"/>
    <w:rsid w:val="00EF558B"/>
    <w:rsid w:val="00EF7A49"/>
    <w:rsid w:val="00F020C0"/>
    <w:rsid w:val="00F020E2"/>
    <w:rsid w:val="00F03AF0"/>
    <w:rsid w:val="00F04201"/>
    <w:rsid w:val="00F04999"/>
    <w:rsid w:val="00F12404"/>
    <w:rsid w:val="00F12EB3"/>
    <w:rsid w:val="00F146B5"/>
    <w:rsid w:val="00F15375"/>
    <w:rsid w:val="00F15523"/>
    <w:rsid w:val="00F16C18"/>
    <w:rsid w:val="00F21105"/>
    <w:rsid w:val="00F2265E"/>
    <w:rsid w:val="00F262C0"/>
    <w:rsid w:val="00F347A6"/>
    <w:rsid w:val="00F35981"/>
    <w:rsid w:val="00F35AC7"/>
    <w:rsid w:val="00F40FD6"/>
    <w:rsid w:val="00F4112E"/>
    <w:rsid w:val="00F4195E"/>
    <w:rsid w:val="00F422E9"/>
    <w:rsid w:val="00F4342C"/>
    <w:rsid w:val="00F4370A"/>
    <w:rsid w:val="00F46FE4"/>
    <w:rsid w:val="00F50522"/>
    <w:rsid w:val="00F5528A"/>
    <w:rsid w:val="00F6143F"/>
    <w:rsid w:val="00F62830"/>
    <w:rsid w:val="00F66AF1"/>
    <w:rsid w:val="00F72C91"/>
    <w:rsid w:val="00F737C6"/>
    <w:rsid w:val="00F77BBC"/>
    <w:rsid w:val="00F8536F"/>
    <w:rsid w:val="00F87C49"/>
    <w:rsid w:val="00F9142A"/>
    <w:rsid w:val="00F93220"/>
    <w:rsid w:val="00F93B06"/>
    <w:rsid w:val="00FB2076"/>
    <w:rsid w:val="00FB234F"/>
    <w:rsid w:val="00FB7138"/>
    <w:rsid w:val="00FB7C7F"/>
    <w:rsid w:val="00FC2326"/>
    <w:rsid w:val="00FC2C44"/>
    <w:rsid w:val="00FD293C"/>
    <w:rsid w:val="00FD5568"/>
    <w:rsid w:val="00FE22E4"/>
    <w:rsid w:val="00FE6171"/>
    <w:rsid w:val="00FE7651"/>
    <w:rsid w:val="00FE7D3F"/>
    <w:rsid w:val="00FF38A6"/>
    <w:rsid w:val="00FF6AD5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news">
    <w:name w:val="label_news"/>
    <w:basedOn w:val="a0"/>
    <w:rsid w:val="00F12404"/>
  </w:style>
  <w:style w:type="paragraph" w:styleId="a3">
    <w:name w:val="Normal (Web)"/>
    <w:basedOn w:val="a"/>
    <w:uiPriority w:val="99"/>
    <w:unhideWhenUsed/>
    <w:rsid w:val="00F1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02239E"/>
    <w:rPr>
      <w:color w:val="0000FF"/>
      <w:u w:val="single"/>
    </w:rPr>
  </w:style>
  <w:style w:type="character" w:styleId="a5">
    <w:name w:val="Strong"/>
    <w:basedOn w:val="a0"/>
    <w:uiPriority w:val="22"/>
    <w:qFormat/>
    <w:rsid w:val="006E4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belnews">
    <w:name w:val="label_news"/>
    <w:basedOn w:val="a0"/>
    <w:rsid w:val="00F12404"/>
  </w:style>
  <w:style w:type="paragraph" w:styleId="a3">
    <w:name w:val="Normal (Web)"/>
    <w:basedOn w:val="a"/>
    <w:uiPriority w:val="99"/>
    <w:unhideWhenUsed/>
    <w:rsid w:val="00F1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02239E"/>
    <w:rPr>
      <w:color w:val="0000FF"/>
      <w:u w:val="single"/>
    </w:rPr>
  </w:style>
  <w:style w:type="character" w:styleId="a5">
    <w:name w:val="Strong"/>
    <w:basedOn w:val="a0"/>
    <w:uiPriority w:val="22"/>
    <w:qFormat/>
    <w:rsid w:val="006E4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14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mailto:pinecono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</dc:creator>
  <cp:lastModifiedBy>Н.Ю. Усынина</cp:lastModifiedBy>
  <cp:revision>14</cp:revision>
  <dcterms:created xsi:type="dcterms:W3CDTF">2022-02-17T12:33:00Z</dcterms:created>
  <dcterms:modified xsi:type="dcterms:W3CDTF">2022-04-22T07:16:00Z</dcterms:modified>
</cp:coreProperties>
</file>