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Пинежский муниципальный </w:t>
      </w:r>
      <w:r w:rsidR="009531EC">
        <w:rPr>
          <w:rFonts w:eastAsia="Calibri"/>
          <w:color w:val="auto"/>
        </w:rPr>
        <w:t>округ</w:t>
      </w:r>
      <w:r>
        <w:rPr>
          <w:rFonts w:eastAsia="Calibri"/>
          <w:color w:val="auto"/>
        </w:rPr>
        <w:t xml:space="preserve">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80629D">
        <w:rPr>
          <w:rFonts w:eastAsia="Calibri"/>
          <w:color w:val="auto"/>
        </w:rPr>
        <w:t>0</w:t>
      </w:r>
      <w:r w:rsidR="009531EC">
        <w:rPr>
          <w:rFonts w:eastAsia="Calibri"/>
          <w:color w:val="auto"/>
        </w:rPr>
        <w:t>2</w:t>
      </w:r>
      <w:r w:rsidR="00D0483A">
        <w:rPr>
          <w:rFonts w:eastAsia="Calibri"/>
          <w:color w:val="auto"/>
        </w:rPr>
        <w:t>.202</w:t>
      </w:r>
      <w:r w:rsidR="009531EC">
        <w:rPr>
          <w:rFonts w:eastAsia="Calibri"/>
          <w:color w:val="auto"/>
        </w:rPr>
        <w:t>4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9103A2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341055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F46D52" w:rsidP="00F46D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Ю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В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 xml:space="preserve">., </w:t>
            </w:r>
            <w:r>
              <w:rPr>
                <w:rFonts w:eastAsia="Calibri"/>
                <w:color w:val="auto"/>
                <w:sz w:val="22"/>
                <w:szCs w:val="24"/>
              </w:rPr>
              <w:t>Ш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.</w:t>
            </w:r>
            <w:r>
              <w:rPr>
                <w:rFonts w:eastAsia="Calibri"/>
                <w:color w:val="auto"/>
                <w:sz w:val="22"/>
                <w:szCs w:val="24"/>
              </w:rPr>
              <w:t>Д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.</w:t>
            </w:r>
            <w:r w:rsidR="00D23372">
              <w:rPr>
                <w:rFonts w:eastAsia="Calibri"/>
                <w:color w:val="auto"/>
                <w:sz w:val="22"/>
                <w:szCs w:val="24"/>
              </w:rPr>
              <w:t>В</w:t>
            </w:r>
            <w:r w:rsidR="0051725C">
              <w:rPr>
                <w:rFonts w:eastAsia="Calibri"/>
                <w:color w:val="auto"/>
                <w:sz w:val="22"/>
                <w:szCs w:val="24"/>
              </w:rPr>
              <w:t>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5F2FE1" w:rsidP="005F2F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14.04.2022 г. №0377-па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9103A2" w:rsidRPr="000F11F7" w:rsidRDefault="009103A2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17249C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C" w:rsidRDefault="0017249C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2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C" w:rsidRDefault="0017249C" w:rsidP="00F46D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В.Е.Д., В.С.И., В.П.С.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C" w:rsidRDefault="009531EC" w:rsidP="009531E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Исключены на основании Постановления Администрации МО «Пинежский район» от 08.09.2023 г. №0863-па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17249C" w:rsidRPr="000F11F7" w:rsidRDefault="0017249C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17249C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C" w:rsidRDefault="0017249C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3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C" w:rsidRDefault="0017249C" w:rsidP="00F46D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А.Н.Н.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9C" w:rsidRDefault="0017249C" w:rsidP="0051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17249C" w:rsidRPr="000F11F7" w:rsidRDefault="0017249C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  <w:tr w:rsidR="0080629D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9D" w:rsidRDefault="0080629D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4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9D" w:rsidRDefault="0080629D" w:rsidP="00F46D52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К.С.А.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9D" w:rsidRDefault="0080629D" w:rsidP="0051725C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80629D" w:rsidRPr="000F11F7" w:rsidRDefault="0080629D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29A" w:rsidRDefault="007F729A" w:rsidP="00062150">
      <w:r>
        <w:separator/>
      </w:r>
    </w:p>
  </w:endnote>
  <w:endnote w:type="continuationSeparator" w:id="1">
    <w:p w:rsidR="007F729A" w:rsidRDefault="007F729A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29A" w:rsidRDefault="007F729A" w:rsidP="00062150">
      <w:r>
        <w:separator/>
      </w:r>
    </w:p>
  </w:footnote>
  <w:footnote w:type="continuationSeparator" w:id="1">
    <w:p w:rsidR="007F729A" w:rsidRDefault="007F729A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57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0E38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207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49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6FDC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56B9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27A55"/>
    <w:rsid w:val="00331EC0"/>
    <w:rsid w:val="00332506"/>
    <w:rsid w:val="0033305A"/>
    <w:rsid w:val="003333CD"/>
    <w:rsid w:val="00334583"/>
    <w:rsid w:val="003347E8"/>
    <w:rsid w:val="00334C61"/>
    <w:rsid w:val="00334D5C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B5BEC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4219"/>
    <w:rsid w:val="00434B85"/>
    <w:rsid w:val="00435133"/>
    <w:rsid w:val="00435EE8"/>
    <w:rsid w:val="00436F7E"/>
    <w:rsid w:val="00437DD7"/>
    <w:rsid w:val="00437F37"/>
    <w:rsid w:val="00444EDF"/>
    <w:rsid w:val="00445128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25C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2DA4"/>
    <w:rsid w:val="005D30FD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2FE1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2444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0D56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1A1D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4A62"/>
    <w:rsid w:val="007F5038"/>
    <w:rsid w:val="007F5405"/>
    <w:rsid w:val="007F6110"/>
    <w:rsid w:val="007F68B5"/>
    <w:rsid w:val="007F6D08"/>
    <w:rsid w:val="007F700D"/>
    <w:rsid w:val="007F729A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29D"/>
    <w:rsid w:val="00806985"/>
    <w:rsid w:val="00806D97"/>
    <w:rsid w:val="008077C9"/>
    <w:rsid w:val="0081206A"/>
    <w:rsid w:val="008120BF"/>
    <w:rsid w:val="00813E2A"/>
    <w:rsid w:val="0081780E"/>
    <w:rsid w:val="008178B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FC9"/>
    <w:rsid w:val="00845D0C"/>
    <w:rsid w:val="00847A74"/>
    <w:rsid w:val="008523AE"/>
    <w:rsid w:val="0085251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18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1E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5C6E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11FA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C7C6A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386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3372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A7C"/>
    <w:rsid w:val="00DA2C63"/>
    <w:rsid w:val="00DA3221"/>
    <w:rsid w:val="00DA37D3"/>
    <w:rsid w:val="00DA40F1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7A1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278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3F40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494E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0B9C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6D52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627C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92B"/>
    <w:rsid w:val="00FE6F75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199</Words>
  <Characters>1137</Characters>
  <Application>Microsoft Office Word</Application>
  <DocSecurity>0</DocSecurity>
  <Lines>9</Lines>
  <Paragraphs>2</Paragraphs>
  <ScaleCrop>false</ScaleCrop>
  <Company>Microsoft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kumipin6</cp:lastModifiedBy>
  <cp:revision>118</cp:revision>
  <cp:lastPrinted>2020-07-29T06:31:00Z</cp:lastPrinted>
  <dcterms:created xsi:type="dcterms:W3CDTF">2020-09-16T06:11:00Z</dcterms:created>
  <dcterms:modified xsi:type="dcterms:W3CDTF">2024-02-06T08:45:00Z</dcterms:modified>
</cp:coreProperties>
</file>