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89" w:rsidRPr="00823DA2" w:rsidRDefault="00747889" w:rsidP="00747889">
      <w:pPr>
        <w:autoSpaceDE w:val="0"/>
        <w:jc w:val="center"/>
        <w:rPr>
          <w:rFonts w:eastAsia="Arial" w:cs="Times New Roman"/>
          <w:b/>
          <w:lang w:eastAsia="ar-SA" w:bidi="ar-SA"/>
        </w:rPr>
      </w:pPr>
      <w:r w:rsidRPr="00823DA2">
        <w:rPr>
          <w:rFonts w:eastAsia="Arial" w:cs="Times New Roman"/>
          <w:b/>
          <w:lang w:eastAsia="ar-SA" w:bidi="ar-SA"/>
        </w:rPr>
        <w:t xml:space="preserve">Уважаемые </w:t>
      </w:r>
      <w:r w:rsidR="005E71BA" w:rsidRPr="00823DA2">
        <w:rPr>
          <w:rFonts w:eastAsia="Arial" w:cs="Times New Roman"/>
          <w:b/>
          <w:lang w:eastAsia="ar-SA" w:bidi="ar-SA"/>
        </w:rPr>
        <w:t xml:space="preserve">наниматели и </w:t>
      </w:r>
      <w:r w:rsidRPr="00823DA2">
        <w:rPr>
          <w:rFonts w:eastAsia="Arial" w:cs="Times New Roman"/>
          <w:b/>
          <w:lang w:eastAsia="ar-SA" w:bidi="ar-SA"/>
        </w:rPr>
        <w:t>собственники</w:t>
      </w:r>
    </w:p>
    <w:p w:rsidR="00747889" w:rsidRPr="00823DA2" w:rsidRDefault="00747889" w:rsidP="00747889">
      <w:pPr>
        <w:autoSpaceDE w:val="0"/>
        <w:jc w:val="center"/>
        <w:rPr>
          <w:rFonts w:eastAsia="Arial" w:cs="Times New Roman"/>
          <w:b/>
          <w:lang w:eastAsia="ar-SA" w:bidi="ar-SA"/>
        </w:rPr>
      </w:pPr>
      <w:r w:rsidRPr="00823DA2">
        <w:rPr>
          <w:rFonts w:eastAsia="Arial" w:cs="Times New Roman"/>
          <w:b/>
          <w:lang w:eastAsia="ar-SA" w:bidi="ar-SA"/>
        </w:rPr>
        <w:t xml:space="preserve"> жилых помещений многоквартирных  домов</w:t>
      </w:r>
      <w:proofErr w:type="gramStart"/>
      <w:r w:rsidRPr="00823DA2">
        <w:rPr>
          <w:rFonts w:eastAsia="Arial" w:cs="Times New Roman"/>
          <w:b/>
          <w:lang w:eastAsia="ar-SA" w:bidi="ar-SA"/>
        </w:rPr>
        <w:t xml:space="preserve"> !</w:t>
      </w:r>
      <w:proofErr w:type="gramEnd"/>
    </w:p>
    <w:p w:rsidR="00747889" w:rsidRPr="00823DA2" w:rsidRDefault="00747889" w:rsidP="00747889">
      <w:pPr>
        <w:autoSpaceDE w:val="0"/>
        <w:jc w:val="center"/>
        <w:rPr>
          <w:rFonts w:eastAsia="Arial" w:cs="Times New Roman"/>
          <w:b/>
          <w:lang w:eastAsia="ar-SA" w:bidi="ar-SA"/>
        </w:rPr>
      </w:pPr>
    </w:p>
    <w:p w:rsidR="00747889" w:rsidRPr="00823DA2" w:rsidRDefault="00823DA2" w:rsidP="00747889">
      <w:pPr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  </w:t>
      </w:r>
      <w:r w:rsidR="00053FF3">
        <w:rPr>
          <w:rFonts w:cs="Times New Roman"/>
        </w:rPr>
        <w:t>15 декабря</w:t>
      </w:r>
      <w:r w:rsidR="001C6D71" w:rsidRPr="00823DA2">
        <w:rPr>
          <w:rFonts w:cs="Times New Roman"/>
        </w:rPr>
        <w:t xml:space="preserve"> 20</w:t>
      </w:r>
      <w:r w:rsidR="00053FF3">
        <w:rPr>
          <w:rFonts w:cs="Times New Roman"/>
        </w:rPr>
        <w:t>21</w:t>
      </w:r>
      <w:r w:rsidR="00747889" w:rsidRPr="00823DA2">
        <w:rPr>
          <w:rFonts w:cs="Times New Roman"/>
        </w:rPr>
        <w:t xml:space="preserve"> года состоялся </w:t>
      </w:r>
      <w:r w:rsidR="001C6D71" w:rsidRPr="00823DA2">
        <w:rPr>
          <w:rFonts w:cs="Times New Roman"/>
        </w:rPr>
        <w:t xml:space="preserve"> повторный </w:t>
      </w:r>
      <w:r w:rsidR="00747889" w:rsidRPr="00823DA2">
        <w:rPr>
          <w:rFonts w:cs="Times New Roman"/>
        </w:rPr>
        <w:t>открытый конкурс по отбору управляющей организации для управления многоквартирными домами, расположенными на территории МО «</w:t>
      </w:r>
      <w:proofErr w:type="spellStart"/>
      <w:r w:rsidR="00053FF3">
        <w:rPr>
          <w:rFonts w:cs="Times New Roman"/>
        </w:rPr>
        <w:t>Карпогорское</w:t>
      </w:r>
      <w:proofErr w:type="spellEnd"/>
      <w:r w:rsidR="00747889" w:rsidRPr="00823DA2">
        <w:rPr>
          <w:rFonts w:cs="Times New Roman"/>
        </w:rPr>
        <w:t xml:space="preserve">». </w:t>
      </w:r>
    </w:p>
    <w:p w:rsidR="001C6D71" w:rsidRPr="00823DA2" w:rsidRDefault="00747889" w:rsidP="001C6D71">
      <w:pPr>
        <w:ind w:firstLine="567"/>
        <w:rPr>
          <w:rFonts w:cs="Times New Roman"/>
        </w:rPr>
      </w:pPr>
      <w:r w:rsidRPr="00823DA2">
        <w:rPr>
          <w:rFonts w:cs="Times New Roman"/>
        </w:rPr>
        <w:t>Победитель конкурс</w:t>
      </w:r>
      <w:proofErr w:type="gramStart"/>
      <w:r w:rsidRPr="00823DA2">
        <w:rPr>
          <w:rFonts w:cs="Times New Roman"/>
        </w:rPr>
        <w:t>а-</w:t>
      </w:r>
      <w:proofErr w:type="gramEnd"/>
      <w:r w:rsidRPr="00823DA2">
        <w:rPr>
          <w:rFonts w:cs="Times New Roman"/>
        </w:rPr>
        <w:t xml:space="preserve"> управляющая организация</w:t>
      </w:r>
      <w:r w:rsidR="001C6D71" w:rsidRPr="00823DA2">
        <w:rPr>
          <w:rFonts w:cs="Times New Roman"/>
        </w:rPr>
        <w:t>-</w:t>
      </w:r>
      <w:r w:rsidRPr="00823DA2">
        <w:rPr>
          <w:rFonts w:cs="Times New Roman"/>
        </w:rPr>
        <w:t xml:space="preserve"> </w:t>
      </w:r>
      <w:r w:rsidR="001C6D71" w:rsidRPr="00823DA2">
        <w:rPr>
          <w:rFonts w:cs="Times New Roman"/>
        </w:rPr>
        <w:t xml:space="preserve">Муниципальное  унитарное предприятие « </w:t>
      </w:r>
      <w:proofErr w:type="spellStart"/>
      <w:r w:rsidR="001C6D71" w:rsidRPr="00823DA2">
        <w:rPr>
          <w:rFonts w:cs="Times New Roman"/>
        </w:rPr>
        <w:t>Пинежское</w:t>
      </w:r>
      <w:proofErr w:type="spellEnd"/>
      <w:r w:rsidR="001C6D71" w:rsidRPr="00823DA2">
        <w:rPr>
          <w:rFonts w:cs="Times New Roman"/>
        </w:rPr>
        <w:t xml:space="preserve">  предприятие жилищно-коммунального хозяйства» муниципального образования «</w:t>
      </w:r>
      <w:proofErr w:type="spellStart"/>
      <w:r w:rsidR="001C6D71" w:rsidRPr="00823DA2">
        <w:rPr>
          <w:rFonts w:cs="Times New Roman"/>
        </w:rPr>
        <w:t>Пинежский</w:t>
      </w:r>
      <w:proofErr w:type="spellEnd"/>
      <w:r w:rsidR="001C6D71" w:rsidRPr="00823DA2">
        <w:rPr>
          <w:rFonts w:cs="Times New Roman"/>
        </w:rPr>
        <w:t xml:space="preserve"> муниципальный район» (</w:t>
      </w:r>
      <w:r w:rsidR="001C6D71" w:rsidRPr="00823DA2">
        <w:t xml:space="preserve"> </w:t>
      </w:r>
      <w:proofErr w:type="spellStart"/>
      <w:r w:rsidR="001C6D71" w:rsidRPr="00823DA2">
        <w:rPr>
          <w:rFonts w:cs="Times New Roman"/>
        </w:rPr>
        <w:t>Пинежское</w:t>
      </w:r>
      <w:proofErr w:type="spellEnd"/>
      <w:r w:rsidR="001C6D71" w:rsidRPr="00823DA2">
        <w:rPr>
          <w:rFonts w:cs="Times New Roman"/>
        </w:rPr>
        <w:t xml:space="preserve"> МП ЖКХ).</w:t>
      </w:r>
    </w:p>
    <w:p w:rsidR="00747889" w:rsidRDefault="00747889" w:rsidP="001C6D71">
      <w:pPr>
        <w:ind w:firstLine="567"/>
        <w:rPr>
          <w:rFonts w:cs="Times New Roman"/>
        </w:rPr>
      </w:pPr>
      <w:r w:rsidRPr="00823DA2">
        <w:rPr>
          <w:rFonts w:cs="Times New Roman"/>
        </w:rPr>
        <w:t>Информация о конкурсе размещена на официальном сайте МО «</w:t>
      </w:r>
      <w:proofErr w:type="spellStart"/>
      <w:r w:rsidRPr="00823DA2">
        <w:rPr>
          <w:rFonts w:cs="Times New Roman"/>
        </w:rPr>
        <w:t>Пинежский</w:t>
      </w:r>
      <w:proofErr w:type="spellEnd"/>
      <w:r w:rsidRPr="00823DA2">
        <w:rPr>
          <w:rFonts w:cs="Times New Roman"/>
        </w:rPr>
        <w:t xml:space="preserve"> район» (</w:t>
      </w:r>
      <w:r w:rsidRPr="00823DA2">
        <w:rPr>
          <w:rFonts w:cs="Times New Roman"/>
          <w:lang w:val="en-US"/>
        </w:rPr>
        <w:t>www</w:t>
      </w:r>
      <w:r w:rsidRPr="00823DA2">
        <w:rPr>
          <w:rFonts w:cs="Times New Roman"/>
        </w:rPr>
        <w:t>.</w:t>
      </w:r>
      <w:proofErr w:type="spellStart"/>
      <w:r w:rsidRPr="00823DA2">
        <w:rPr>
          <w:rFonts w:cs="Times New Roman"/>
          <w:lang w:val="en-US"/>
        </w:rPr>
        <w:t>pinezhye</w:t>
      </w:r>
      <w:proofErr w:type="spellEnd"/>
      <w:r w:rsidRPr="00823DA2">
        <w:rPr>
          <w:rFonts w:cs="Times New Roman"/>
        </w:rPr>
        <w:t>.</w:t>
      </w:r>
      <w:proofErr w:type="spellStart"/>
      <w:r w:rsidRPr="00823DA2">
        <w:rPr>
          <w:rFonts w:cs="Times New Roman"/>
          <w:lang w:val="en-US"/>
        </w:rPr>
        <w:t>ru</w:t>
      </w:r>
      <w:proofErr w:type="spellEnd"/>
      <w:r w:rsidRPr="00823DA2">
        <w:rPr>
          <w:rFonts w:cs="Times New Roman"/>
        </w:rPr>
        <w:t xml:space="preserve">) и  на официальном сайте РФ по адресу:  </w:t>
      </w:r>
      <w:hyperlink r:id="rId5" w:history="1">
        <w:r w:rsidRPr="00823DA2">
          <w:rPr>
            <w:rStyle w:val="a3"/>
            <w:rFonts w:cs="Times New Roman"/>
            <w:lang w:val="en-US"/>
          </w:rPr>
          <w:t>www</w:t>
        </w:r>
        <w:r w:rsidRPr="00823DA2">
          <w:rPr>
            <w:rStyle w:val="a3"/>
            <w:rFonts w:cs="Times New Roman"/>
          </w:rPr>
          <w:t>.</w:t>
        </w:r>
        <w:proofErr w:type="spellStart"/>
        <w:r w:rsidRPr="00823DA2">
          <w:rPr>
            <w:rStyle w:val="a3"/>
            <w:rFonts w:cs="Times New Roman"/>
            <w:lang w:val="en-US"/>
          </w:rPr>
          <w:t>torgi</w:t>
        </w:r>
        <w:proofErr w:type="spellEnd"/>
        <w:r w:rsidRPr="00823DA2">
          <w:rPr>
            <w:rStyle w:val="a3"/>
            <w:rFonts w:cs="Times New Roman"/>
          </w:rPr>
          <w:t>.</w:t>
        </w:r>
        <w:proofErr w:type="spellStart"/>
        <w:r w:rsidRPr="00823DA2">
          <w:rPr>
            <w:rStyle w:val="a3"/>
            <w:rFonts w:cs="Times New Roman"/>
            <w:lang w:val="en-US"/>
          </w:rPr>
          <w:t>gov</w:t>
        </w:r>
        <w:proofErr w:type="spellEnd"/>
        <w:r w:rsidRPr="00823DA2">
          <w:rPr>
            <w:rStyle w:val="a3"/>
            <w:rFonts w:cs="Times New Roman"/>
          </w:rPr>
          <w:t>.</w:t>
        </w:r>
        <w:proofErr w:type="spellStart"/>
        <w:r w:rsidRPr="00823DA2">
          <w:rPr>
            <w:rStyle w:val="a3"/>
            <w:rFonts w:cs="Times New Roman"/>
            <w:lang w:val="en-US"/>
          </w:rPr>
          <w:t>ru</w:t>
        </w:r>
        <w:proofErr w:type="spellEnd"/>
      </w:hyperlink>
      <w:r w:rsidRPr="00823DA2">
        <w:rPr>
          <w:rFonts w:cs="Times New Roman"/>
        </w:rPr>
        <w:t>.</w:t>
      </w:r>
    </w:p>
    <w:tbl>
      <w:tblPr>
        <w:tblW w:w="9910" w:type="dxa"/>
        <w:tblInd w:w="96" w:type="dxa"/>
        <w:tblLayout w:type="fixed"/>
        <w:tblLook w:val="0600"/>
      </w:tblPr>
      <w:tblGrid>
        <w:gridCol w:w="565"/>
        <w:gridCol w:w="1805"/>
        <w:gridCol w:w="52"/>
        <w:gridCol w:w="1808"/>
        <w:gridCol w:w="915"/>
        <w:gridCol w:w="733"/>
        <w:gridCol w:w="1000"/>
        <w:gridCol w:w="100"/>
        <w:gridCol w:w="733"/>
        <w:gridCol w:w="733"/>
        <w:gridCol w:w="733"/>
        <w:gridCol w:w="733"/>
      </w:tblGrid>
      <w:tr w:rsidR="00053FF3" w:rsidRPr="00393A89" w:rsidTr="00053FF3">
        <w:trPr>
          <w:cantSplit/>
          <w:trHeight w:val="37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  <w:r w:rsidRPr="008E7CDD">
              <w:rPr>
                <w:bCs/>
                <w:sz w:val="16"/>
                <w:szCs w:val="16"/>
              </w:rPr>
              <w:t>№</w:t>
            </w:r>
            <w:proofErr w:type="spellStart"/>
            <w:proofErr w:type="gramStart"/>
            <w:r w:rsidRPr="008E7CDD">
              <w:rPr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E7CDD">
              <w:rPr>
                <w:bCs/>
                <w:sz w:val="16"/>
                <w:szCs w:val="16"/>
              </w:rPr>
              <w:t>/</w:t>
            </w:r>
            <w:proofErr w:type="spellStart"/>
            <w:r w:rsidRPr="008E7CDD">
              <w:rPr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  <w:r w:rsidRPr="008E7CDD">
              <w:rPr>
                <w:bCs/>
                <w:sz w:val="16"/>
                <w:szCs w:val="16"/>
              </w:rPr>
              <w:t>Адрес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3FF3" w:rsidRPr="008E7CDD" w:rsidRDefault="00053FF3" w:rsidP="00C600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E7CDD">
              <w:rPr>
                <w:bCs/>
                <w:sz w:val="16"/>
                <w:szCs w:val="16"/>
              </w:rPr>
              <w:t>Год постройки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3FF3" w:rsidRPr="008E7CDD" w:rsidRDefault="00053FF3" w:rsidP="00C60090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8E7CDD">
              <w:rPr>
                <w:bCs/>
                <w:sz w:val="16"/>
                <w:szCs w:val="16"/>
              </w:rPr>
              <w:t>Износ %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3FF3" w:rsidRPr="008E7CDD" w:rsidRDefault="00053FF3" w:rsidP="00C600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8E7CDD">
              <w:rPr>
                <w:bCs/>
                <w:sz w:val="16"/>
                <w:szCs w:val="16"/>
              </w:rPr>
              <w:t>Материал  стен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3FF3" w:rsidRPr="00501248" w:rsidRDefault="00053FF3" w:rsidP="00C600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01248">
              <w:rPr>
                <w:bCs/>
                <w:sz w:val="16"/>
                <w:szCs w:val="16"/>
              </w:rPr>
              <w:t>Кол-во этажей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3FF3" w:rsidRPr="00501248" w:rsidRDefault="00053FF3" w:rsidP="00C600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01248">
              <w:rPr>
                <w:bCs/>
                <w:sz w:val="16"/>
                <w:szCs w:val="16"/>
              </w:rPr>
              <w:t>Кол-во подъездов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53FF3" w:rsidRPr="00501248" w:rsidRDefault="00053FF3" w:rsidP="00C600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501248">
              <w:rPr>
                <w:bCs/>
                <w:sz w:val="16"/>
                <w:szCs w:val="16"/>
              </w:rPr>
              <w:t>Кол-во квартир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053FF3" w:rsidRPr="00501248" w:rsidRDefault="00053FF3" w:rsidP="00C60090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</w:tr>
      <w:tr w:rsidR="00053FF3" w:rsidRPr="00393A89" w:rsidTr="00053FF3">
        <w:trPr>
          <w:cantSplit/>
          <w:trHeight w:val="138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  <w:r w:rsidRPr="008E7CDD">
              <w:rPr>
                <w:bCs/>
                <w:sz w:val="16"/>
                <w:szCs w:val="16"/>
              </w:rPr>
              <w:t>Населенный пункт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  <w:r w:rsidRPr="008E7CDD">
              <w:rPr>
                <w:bCs/>
                <w:sz w:val="16"/>
                <w:szCs w:val="16"/>
              </w:rPr>
              <w:t>Улица, дом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8E7CDD" w:rsidRDefault="00053FF3" w:rsidP="00C600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501248" w:rsidRDefault="00053FF3" w:rsidP="00C600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501248" w:rsidRDefault="00053FF3" w:rsidP="00C6009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FF3" w:rsidRPr="00501248" w:rsidRDefault="00053FF3" w:rsidP="00C600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Общая площадь помещений. кв</w:t>
            </w:r>
            <w:proofErr w:type="gramStart"/>
            <w:r>
              <w:rPr>
                <w:bCs/>
                <w:sz w:val="16"/>
                <w:szCs w:val="16"/>
              </w:rPr>
              <w:t>.м</w:t>
            </w:r>
            <w:proofErr w:type="gramEnd"/>
          </w:p>
        </w:tc>
      </w:tr>
      <w:tr w:rsidR="00053FF3" w:rsidRPr="00393A89" w:rsidTr="00053FF3">
        <w:trPr>
          <w:cantSplit/>
          <w:trHeight w:val="670"/>
        </w:trPr>
        <w:tc>
          <w:tcPr>
            <w:tcW w:w="99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965F5A" w:rsidRDefault="00053FF3" w:rsidP="00C60090">
            <w:pPr>
              <w:jc w:val="center"/>
              <w:rPr>
                <w:b/>
                <w:sz w:val="18"/>
                <w:szCs w:val="18"/>
              </w:rPr>
            </w:pPr>
            <w:r w:rsidRPr="00965F5A">
              <w:rPr>
                <w:b/>
                <w:sz w:val="18"/>
                <w:szCs w:val="18"/>
              </w:rPr>
              <w:t>1. Кирпичные или панельные, одно- и дву</w:t>
            </w:r>
            <w:proofErr w:type="gramStart"/>
            <w:r w:rsidRPr="00965F5A">
              <w:rPr>
                <w:b/>
                <w:sz w:val="18"/>
                <w:szCs w:val="18"/>
              </w:rPr>
              <w:t>х-</w:t>
            </w:r>
            <w:proofErr w:type="gramEnd"/>
            <w:r w:rsidRPr="00965F5A">
              <w:rPr>
                <w:b/>
                <w:sz w:val="18"/>
                <w:szCs w:val="18"/>
              </w:rPr>
              <w:t xml:space="preserve"> этажные дома, с видами благоустройства  (централизованное теплоснабжение, холодное водоснабжение, водоотведение),</w:t>
            </w:r>
            <w:r w:rsidRPr="00965F5A">
              <w:rPr>
                <w:b/>
              </w:rPr>
              <w:t xml:space="preserve"> </w:t>
            </w:r>
            <w:r w:rsidRPr="00965F5A">
              <w:rPr>
                <w:b/>
                <w:sz w:val="18"/>
                <w:szCs w:val="18"/>
              </w:rPr>
              <w:t>с местами общего пользования</w:t>
            </w:r>
          </w:p>
        </w:tc>
      </w:tr>
      <w:tr w:rsidR="00053FF3" w:rsidRPr="00393A89" w:rsidTr="00053FF3">
        <w:trPr>
          <w:cantSplit/>
          <w:trHeight w:val="36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r w:rsidRPr="00393A89">
              <w:rPr>
                <w:color w:val="000000"/>
                <w:sz w:val="18"/>
                <w:szCs w:val="18"/>
              </w:rPr>
              <w:t>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Комарова, 2г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proofErr w:type="spellStart"/>
            <w:r w:rsidRPr="00393A89">
              <w:rPr>
                <w:sz w:val="16"/>
                <w:szCs w:val="16"/>
              </w:rPr>
              <w:t>арболит</w:t>
            </w:r>
            <w:proofErr w:type="spellEnd"/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453,9</w:t>
            </w:r>
          </w:p>
        </w:tc>
      </w:tr>
      <w:tr w:rsidR="00053FF3" w:rsidRPr="00393A89" w:rsidTr="00053FF3">
        <w:trPr>
          <w:cantSplit/>
          <w:trHeight w:val="36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Пионерская,17б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2007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кирпич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959,8</w:t>
            </w:r>
          </w:p>
        </w:tc>
      </w:tr>
      <w:tr w:rsidR="00053FF3" w:rsidRPr="00393A89" w:rsidTr="00053FF3">
        <w:trPr>
          <w:cantSplit/>
          <w:trHeight w:val="17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Комсомольская, 13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31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кирпич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434,7</w:t>
            </w:r>
          </w:p>
        </w:tc>
      </w:tr>
      <w:tr w:rsidR="00053FF3" w:rsidRPr="00393A89" w:rsidTr="00053FF3">
        <w:trPr>
          <w:cantSplit/>
          <w:trHeight w:val="864"/>
        </w:trPr>
        <w:tc>
          <w:tcPr>
            <w:tcW w:w="99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B60BB9" w:rsidRDefault="00053FF3" w:rsidP="00C600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0BB9">
              <w:rPr>
                <w:b/>
                <w:color w:val="000000"/>
                <w:sz w:val="18"/>
                <w:szCs w:val="18"/>
              </w:rPr>
              <w:t>2. Кирпичные или панельные, одно- и дву</w:t>
            </w:r>
            <w:proofErr w:type="gramStart"/>
            <w:r w:rsidRPr="00B60BB9">
              <w:rPr>
                <w:b/>
                <w:color w:val="000000"/>
                <w:sz w:val="18"/>
                <w:szCs w:val="18"/>
              </w:rPr>
              <w:t>х-</w:t>
            </w:r>
            <w:proofErr w:type="gramEnd"/>
            <w:r w:rsidRPr="00B60BB9">
              <w:rPr>
                <w:b/>
                <w:color w:val="000000"/>
                <w:sz w:val="18"/>
                <w:szCs w:val="18"/>
              </w:rPr>
              <w:t xml:space="preserve"> этажные дома, с видами благоустройства  (централизованное теплоснабжение, холодное водоснабжение), с местами общего пользования</w:t>
            </w:r>
          </w:p>
        </w:tc>
      </w:tr>
      <w:tr w:rsidR="00053FF3" w:rsidRPr="00393A89" w:rsidTr="00053FF3">
        <w:trPr>
          <w:cantSplit/>
          <w:trHeight w:val="4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5F614F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sz w:val="16"/>
                <w:szCs w:val="16"/>
              </w:rPr>
            </w:pPr>
            <w:r w:rsidRPr="005F614F">
              <w:rPr>
                <w:sz w:val="16"/>
                <w:szCs w:val="16"/>
              </w:rPr>
              <w:t>Ленина,37б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sz w:val="16"/>
                <w:szCs w:val="16"/>
              </w:rPr>
            </w:pPr>
            <w:r w:rsidRPr="005F614F">
              <w:rPr>
                <w:sz w:val="16"/>
                <w:szCs w:val="16"/>
              </w:rPr>
              <w:t>1985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sz w:val="16"/>
                <w:szCs w:val="16"/>
              </w:rPr>
            </w:pPr>
            <w:r w:rsidRPr="005F614F">
              <w:rPr>
                <w:sz w:val="16"/>
                <w:szCs w:val="16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sz w:val="16"/>
                <w:szCs w:val="16"/>
              </w:rPr>
            </w:pPr>
            <w:r w:rsidRPr="005F614F">
              <w:rPr>
                <w:sz w:val="16"/>
                <w:szCs w:val="16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sz w:val="16"/>
                <w:szCs w:val="16"/>
              </w:rPr>
            </w:pPr>
            <w:r w:rsidRPr="005F614F">
              <w:rPr>
                <w:sz w:val="16"/>
                <w:szCs w:val="1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sz w:val="18"/>
                <w:szCs w:val="18"/>
              </w:rPr>
            </w:pPr>
            <w:r w:rsidRPr="005F614F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5F614F" w:rsidRDefault="00053FF3" w:rsidP="00C60090">
            <w:pPr>
              <w:jc w:val="center"/>
              <w:rPr>
                <w:sz w:val="16"/>
                <w:szCs w:val="16"/>
              </w:rPr>
            </w:pPr>
            <w:r w:rsidRPr="005F614F">
              <w:rPr>
                <w:sz w:val="16"/>
                <w:szCs w:val="16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5F614F" w:rsidRDefault="00053FF3" w:rsidP="00C60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645,2</w:t>
            </w:r>
          </w:p>
        </w:tc>
      </w:tr>
      <w:tr w:rsidR="00053FF3" w:rsidRPr="00393A89" w:rsidTr="00053FF3">
        <w:trPr>
          <w:cantSplit/>
          <w:trHeight w:val="4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39а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</w:t>
            </w:r>
          </w:p>
        </w:tc>
      </w:tr>
      <w:tr w:rsidR="00053FF3" w:rsidRPr="00393A89" w:rsidTr="00053FF3">
        <w:trPr>
          <w:cantSplit/>
          <w:trHeight w:val="4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39в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746,1</w:t>
            </w:r>
          </w:p>
        </w:tc>
      </w:tr>
      <w:tr w:rsidR="00053FF3" w:rsidRPr="00393A89" w:rsidTr="00053FF3">
        <w:trPr>
          <w:cantSplit/>
          <w:trHeight w:val="4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10б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187,9</w:t>
            </w:r>
          </w:p>
        </w:tc>
      </w:tr>
      <w:tr w:rsidR="00053FF3" w:rsidRPr="00393A89" w:rsidTr="00053FF3">
        <w:trPr>
          <w:cantSplit/>
          <w:trHeight w:val="49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Авиаторов,6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proofErr w:type="spellStart"/>
            <w:r w:rsidRPr="00393A89">
              <w:rPr>
                <w:sz w:val="16"/>
                <w:szCs w:val="16"/>
              </w:rPr>
              <w:t>арболит</w:t>
            </w:r>
            <w:proofErr w:type="spell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</w:tr>
      <w:tr w:rsidR="00053FF3" w:rsidRPr="00393A89" w:rsidTr="00053FF3">
        <w:trPr>
          <w:cantSplit/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35а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731,4</w:t>
            </w:r>
          </w:p>
        </w:tc>
      </w:tr>
      <w:tr w:rsidR="00053FF3" w:rsidRPr="00393A89" w:rsidTr="00053FF3">
        <w:trPr>
          <w:cantSplit/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37а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759,3</w:t>
            </w:r>
          </w:p>
        </w:tc>
      </w:tr>
      <w:tr w:rsidR="00053FF3" w:rsidRPr="00393A89" w:rsidTr="00053FF3">
        <w:trPr>
          <w:cantSplit/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93A89">
              <w:rPr>
                <w:color w:val="000000"/>
                <w:sz w:val="18"/>
                <w:szCs w:val="18"/>
              </w:rPr>
              <w:t>Карпогоры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39б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</w:t>
            </w:r>
          </w:p>
        </w:tc>
      </w:tr>
      <w:tr w:rsidR="00053FF3" w:rsidRPr="00393A89" w:rsidTr="00053FF3">
        <w:trPr>
          <w:cantSplit/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E81904" w:rsidRDefault="00053FF3" w:rsidP="00C60090">
            <w:pPr>
              <w:jc w:val="center"/>
              <w:rPr>
                <w:sz w:val="18"/>
                <w:szCs w:val="18"/>
              </w:rPr>
            </w:pPr>
            <w:r w:rsidRPr="00E81904">
              <w:rPr>
                <w:sz w:val="18"/>
                <w:szCs w:val="18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E81904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E81904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E81904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E81904">
              <w:rPr>
                <w:color w:val="000000"/>
                <w:sz w:val="18"/>
                <w:szCs w:val="18"/>
              </w:rPr>
              <w:t>Теплова, 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E81904" w:rsidRDefault="00053FF3" w:rsidP="00C60090">
            <w:pPr>
              <w:jc w:val="center"/>
              <w:rPr>
                <w:sz w:val="18"/>
                <w:szCs w:val="18"/>
              </w:rPr>
            </w:pPr>
            <w:r w:rsidRPr="00E81904">
              <w:rPr>
                <w:sz w:val="18"/>
                <w:szCs w:val="18"/>
              </w:rPr>
              <w:t>1997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E81904" w:rsidRDefault="00053FF3" w:rsidP="00C60090">
            <w:pPr>
              <w:jc w:val="center"/>
              <w:rPr>
                <w:sz w:val="18"/>
                <w:szCs w:val="18"/>
              </w:rPr>
            </w:pPr>
            <w:r w:rsidRPr="00E81904">
              <w:rPr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E81904" w:rsidRDefault="00053FF3" w:rsidP="00C60090">
            <w:pPr>
              <w:jc w:val="center"/>
              <w:rPr>
                <w:sz w:val="16"/>
                <w:szCs w:val="16"/>
              </w:rPr>
            </w:pPr>
            <w:r w:rsidRPr="00E81904">
              <w:rPr>
                <w:sz w:val="16"/>
                <w:szCs w:val="16"/>
              </w:rPr>
              <w:t>кирпич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E81904" w:rsidRDefault="00053FF3" w:rsidP="00C60090">
            <w:pPr>
              <w:jc w:val="center"/>
              <w:rPr>
                <w:sz w:val="18"/>
                <w:szCs w:val="18"/>
              </w:rPr>
            </w:pPr>
            <w:r w:rsidRPr="00E81904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E81904" w:rsidRDefault="00053FF3" w:rsidP="00C60090">
            <w:pPr>
              <w:jc w:val="center"/>
              <w:rPr>
                <w:sz w:val="18"/>
                <w:szCs w:val="18"/>
              </w:rPr>
            </w:pPr>
            <w:r w:rsidRPr="00E81904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E81904" w:rsidRDefault="00053FF3" w:rsidP="00C60090">
            <w:pPr>
              <w:jc w:val="center"/>
              <w:rPr>
                <w:sz w:val="18"/>
                <w:szCs w:val="18"/>
              </w:rPr>
            </w:pPr>
            <w:r w:rsidRPr="00E81904">
              <w:rPr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E81904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753,8</w:t>
            </w:r>
          </w:p>
        </w:tc>
      </w:tr>
      <w:tr w:rsidR="00053FF3" w:rsidRPr="00393A89" w:rsidTr="00053FF3">
        <w:trPr>
          <w:cantSplit/>
          <w:trHeight w:val="484"/>
        </w:trPr>
        <w:tc>
          <w:tcPr>
            <w:tcW w:w="99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B67579" w:rsidRDefault="00053FF3" w:rsidP="00C6009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67579">
              <w:rPr>
                <w:b/>
                <w:color w:val="000000"/>
                <w:sz w:val="18"/>
                <w:szCs w:val="18"/>
              </w:rPr>
              <w:t>3. Деревянные рубленные, брусчатые, сборно-щитовые, каркасные, одно- и дву</w:t>
            </w:r>
            <w:proofErr w:type="gramStart"/>
            <w:r w:rsidRPr="00B67579">
              <w:rPr>
                <w:b/>
                <w:color w:val="000000"/>
                <w:sz w:val="18"/>
                <w:szCs w:val="18"/>
              </w:rPr>
              <w:t>х-</w:t>
            </w:r>
            <w:proofErr w:type="gramEnd"/>
            <w:r w:rsidRPr="00B67579">
              <w:rPr>
                <w:b/>
                <w:color w:val="000000"/>
                <w:sz w:val="18"/>
                <w:szCs w:val="18"/>
              </w:rPr>
              <w:t xml:space="preserve"> этажные, дома с видами благоустройства (централизованное теплоснабжение, холодное водоснабжение, водоотве</w:t>
            </w:r>
            <w:r>
              <w:rPr>
                <w:b/>
                <w:color w:val="000000"/>
                <w:sz w:val="18"/>
                <w:szCs w:val="18"/>
              </w:rPr>
              <w:t>де</w:t>
            </w:r>
            <w:r w:rsidRPr="00B67579">
              <w:rPr>
                <w:b/>
                <w:color w:val="000000"/>
                <w:sz w:val="18"/>
                <w:szCs w:val="18"/>
              </w:rPr>
              <w:t>ние),   коридорного типа</w:t>
            </w:r>
          </w:p>
        </w:tc>
      </w:tr>
      <w:tr w:rsidR="00053FF3" w:rsidRPr="00393A89" w:rsidTr="00053FF3">
        <w:trPr>
          <w:cantSplit/>
          <w:trHeight w:val="4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ул. Комарова, д. 2</w:t>
            </w:r>
            <w:r>
              <w:rPr>
                <w:color w:val="000000"/>
                <w:sz w:val="18"/>
                <w:szCs w:val="18"/>
              </w:rPr>
              <w:t>в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3а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660,6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99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B67579" w:rsidRDefault="00053FF3" w:rsidP="00C60090">
            <w:pPr>
              <w:jc w:val="center"/>
              <w:rPr>
                <w:b/>
                <w:sz w:val="18"/>
                <w:szCs w:val="18"/>
              </w:rPr>
            </w:pPr>
            <w:r w:rsidRPr="00B67579">
              <w:rPr>
                <w:b/>
                <w:sz w:val="18"/>
                <w:szCs w:val="18"/>
              </w:rPr>
              <w:t>4. Деревянные рубленные, брусчатые, сборно-щитовые, каркасные, одно- и дву</w:t>
            </w:r>
            <w:proofErr w:type="gramStart"/>
            <w:r w:rsidRPr="00B67579">
              <w:rPr>
                <w:b/>
                <w:sz w:val="18"/>
                <w:szCs w:val="18"/>
              </w:rPr>
              <w:t>х-</w:t>
            </w:r>
            <w:proofErr w:type="gramEnd"/>
            <w:r w:rsidRPr="00B67579">
              <w:rPr>
                <w:b/>
                <w:sz w:val="18"/>
                <w:szCs w:val="18"/>
              </w:rPr>
              <w:t xml:space="preserve"> этажные, дома с видами благоустройства (централизованное теплоснабжение, холодное водоснабжение, водоотве</w:t>
            </w:r>
            <w:r>
              <w:rPr>
                <w:b/>
                <w:sz w:val="18"/>
                <w:szCs w:val="18"/>
              </w:rPr>
              <w:t>де</w:t>
            </w:r>
            <w:r w:rsidRPr="00B67579">
              <w:rPr>
                <w:b/>
                <w:sz w:val="18"/>
                <w:szCs w:val="18"/>
              </w:rPr>
              <w:t>ние),   с местами общего пользования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4а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726,7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Ф.Абрамова, 2д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Теплова, 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512,6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514,8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Комсомольская, 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518,1</w:t>
            </w:r>
          </w:p>
        </w:tc>
      </w:tr>
      <w:tr w:rsidR="00053FF3" w:rsidRPr="00393A89" w:rsidTr="00053FF3">
        <w:trPr>
          <w:cantSplit/>
          <w:trHeight w:val="36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Комсомольская, 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506,8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99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A25090" w:rsidRDefault="00053FF3" w:rsidP="00C60090">
            <w:pPr>
              <w:jc w:val="center"/>
              <w:rPr>
                <w:b/>
                <w:sz w:val="18"/>
                <w:szCs w:val="18"/>
              </w:rPr>
            </w:pPr>
            <w:r w:rsidRPr="00A25090">
              <w:rPr>
                <w:b/>
                <w:sz w:val="18"/>
                <w:szCs w:val="18"/>
              </w:rPr>
              <w:t>5. Деревянные рубленные, брусчатые, сборно-щитовые, каркасные, одно- и дву</w:t>
            </w:r>
            <w:proofErr w:type="gramStart"/>
            <w:r w:rsidRPr="00A25090">
              <w:rPr>
                <w:b/>
                <w:sz w:val="18"/>
                <w:szCs w:val="18"/>
              </w:rPr>
              <w:t>х-</w:t>
            </w:r>
            <w:proofErr w:type="gramEnd"/>
            <w:r w:rsidRPr="00A25090">
              <w:rPr>
                <w:b/>
                <w:sz w:val="18"/>
                <w:szCs w:val="18"/>
              </w:rPr>
              <w:t xml:space="preserve"> этажные, дома с видами благоустройства (централизованное теплоснабжение или </w:t>
            </w:r>
            <w:proofErr w:type="spellStart"/>
            <w:r w:rsidRPr="00A25090">
              <w:rPr>
                <w:b/>
                <w:sz w:val="18"/>
                <w:szCs w:val="18"/>
              </w:rPr>
              <w:t>электроотопление</w:t>
            </w:r>
            <w:proofErr w:type="spellEnd"/>
            <w:r w:rsidRPr="00A25090">
              <w:rPr>
                <w:b/>
                <w:sz w:val="18"/>
                <w:szCs w:val="18"/>
              </w:rPr>
              <w:t>, холодное водоснабжение),   с местами общего пользования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301,8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Победы, 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112,8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564,8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98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93A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Колхозная,3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каркас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525,4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Теплова,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Теплова, 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218,4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Теплова, 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ул. Ленина, 47а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Теплова, 11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524,6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52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1991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702,5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Комсомольская, 8а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Комсомольская, 8б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Комсомольская, 9а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477,8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Ф.Абрамова, 1б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Пионерская,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Пионерская,15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223,3</w:t>
            </w:r>
          </w:p>
        </w:tc>
      </w:tr>
      <w:tr w:rsidR="00053FF3" w:rsidRPr="00393A89" w:rsidTr="00053FF3">
        <w:trPr>
          <w:cantSplit/>
          <w:trHeight w:val="4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28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Колхозная, 1а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2001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Авиаторов, 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723,5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93A89">
              <w:rPr>
                <w:color w:val="000000"/>
                <w:sz w:val="18"/>
                <w:szCs w:val="18"/>
              </w:rPr>
              <w:t>Быстрова</w:t>
            </w:r>
            <w:proofErr w:type="spellEnd"/>
            <w:r w:rsidRPr="00393A89">
              <w:rPr>
                <w:color w:val="000000"/>
                <w:sz w:val="18"/>
                <w:szCs w:val="18"/>
              </w:rPr>
              <w:t>, 26а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1971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Комсомольская, 11а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516,4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Ф.Абрамова,</w:t>
            </w:r>
            <w:r w:rsidRPr="00393A89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395,2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25б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682,9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Победы, 21а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57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700,4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99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8A02B9" w:rsidRDefault="00053FF3" w:rsidP="00C60090">
            <w:pPr>
              <w:jc w:val="center"/>
              <w:rPr>
                <w:b/>
                <w:sz w:val="18"/>
                <w:szCs w:val="18"/>
              </w:rPr>
            </w:pPr>
            <w:r w:rsidRPr="008A02B9">
              <w:rPr>
                <w:b/>
                <w:sz w:val="18"/>
                <w:szCs w:val="18"/>
              </w:rPr>
              <w:t>6. Деревянные рубленные, брусчатые, сборно-щитовые, каркасные дома, одно- и дву</w:t>
            </w:r>
            <w:proofErr w:type="gramStart"/>
            <w:r w:rsidRPr="008A02B9">
              <w:rPr>
                <w:b/>
                <w:sz w:val="18"/>
                <w:szCs w:val="18"/>
              </w:rPr>
              <w:t>х-</w:t>
            </w:r>
            <w:proofErr w:type="gramEnd"/>
            <w:r w:rsidRPr="008A02B9">
              <w:rPr>
                <w:b/>
                <w:sz w:val="18"/>
                <w:szCs w:val="18"/>
              </w:rPr>
              <w:t xml:space="preserve"> этажные, с видами благоустройства (централизованное холодное водоснабжение),  с местами общего пользования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31а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521,4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Ф.Абрамова,</w:t>
            </w:r>
            <w:r w:rsidRPr="00393A89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</w:tr>
      <w:tr w:rsidR="00053FF3" w:rsidRPr="00393A89" w:rsidTr="00053FF3">
        <w:trPr>
          <w:cantSplit/>
          <w:trHeight w:val="3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Теплова, 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515,5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7а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Комарова, 25а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688,9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108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93A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476,9</w:t>
            </w:r>
          </w:p>
        </w:tc>
      </w:tr>
      <w:tr w:rsidR="00053FF3" w:rsidRPr="00393A89" w:rsidTr="00053FF3">
        <w:trPr>
          <w:cantSplit/>
          <w:trHeight w:val="32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26а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511,3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47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506,6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475,2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485,4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53а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1990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482,9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Победы, 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240,9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Победы, 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730,2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57а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704,7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Победы, 59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707,2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Победы, 59а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727,7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Комсомольская, </w:t>
            </w:r>
            <w:r w:rsidRPr="00393A8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689,0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Красных партизан, 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1975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508,8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Красных партизан, 7а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695,3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Красных партизан, 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514,3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Красных партизан, 11а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726,3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Кудрина, 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703,8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Колхозная, 16а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744,2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Колхозная, 18а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748,3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Колхозная, 18б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723,9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Колхозная, 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474,5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991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8A02B9" w:rsidRDefault="00053FF3" w:rsidP="00C60090">
            <w:pPr>
              <w:jc w:val="center"/>
              <w:rPr>
                <w:b/>
                <w:sz w:val="18"/>
                <w:szCs w:val="18"/>
              </w:rPr>
            </w:pPr>
            <w:r w:rsidRPr="008A02B9">
              <w:rPr>
                <w:b/>
                <w:sz w:val="18"/>
                <w:szCs w:val="18"/>
              </w:rPr>
              <w:t>7. Деревянные рубленные, брусчатые, сборно-щитовые, каркасные дома, одно- и дву</w:t>
            </w:r>
            <w:proofErr w:type="gramStart"/>
            <w:r w:rsidRPr="008A02B9">
              <w:rPr>
                <w:b/>
                <w:sz w:val="18"/>
                <w:szCs w:val="18"/>
              </w:rPr>
              <w:t>х-</w:t>
            </w:r>
            <w:proofErr w:type="gramEnd"/>
            <w:r w:rsidRPr="008A02B9">
              <w:rPr>
                <w:b/>
                <w:sz w:val="18"/>
                <w:szCs w:val="18"/>
              </w:rPr>
              <w:t xml:space="preserve"> этажные, не благоустроенные, с местами общего пользования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Кудрина,14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93A89">
              <w:rPr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254,1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Колхозная,18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6"/>
                <w:szCs w:val="16"/>
              </w:rPr>
            </w:pPr>
            <w:r w:rsidRPr="00393A89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243,7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654C2B" w:rsidRDefault="00053FF3" w:rsidP="00C60090">
            <w:pPr>
              <w:jc w:val="center"/>
              <w:rPr>
                <w:sz w:val="18"/>
                <w:szCs w:val="18"/>
              </w:rPr>
            </w:pPr>
            <w:r w:rsidRPr="00654C2B">
              <w:rPr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654C2B" w:rsidRDefault="00053FF3" w:rsidP="00C60090">
            <w:pPr>
              <w:jc w:val="center"/>
              <w:rPr>
                <w:sz w:val="18"/>
                <w:szCs w:val="18"/>
              </w:rPr>
            </w:pPr>
            <w:r w:rsidRPr="00654C2B">
              <w:rPr>
                <w:sz w:val="18"/>
                <w:szCs w:val="18"/>
              </w:rPr>
              <w:t>Ф.Абрамова, 1а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654C2B" w:rsidRDefault="00053FF3" w:rsidP="00C60090">
            <w:pPr>
              <w:jc w:val="center"/>
              <w:rPr>
                <w:sz w:val="18"/>
                <w:szCs w:val="18"/>
              </w:rPr>
            </w:pPr>
            <w:r w:rsidRPr="00654C2B">
              <w:rPr>
                <w:sz w:val="18"/>
                <w:szCs w:val="18"/>
              </w:rPr>
              <w:t>1961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654C2B" w:rsidRDefault="00053FF3" w:rsidP="00C60090">
            <w:pPr>
              <w:jc w:val="center"/>
              <w:rPr>
                <w:sz w:val="18"/>
                <w:szCs w:val="18"/>
              </w:rPr>
            </w:pPr>
            <w:r w:rsidRPr="00654C2B">
              <w:rPr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654C2B" w:rsidRDefault="00053FF3" w:rsidP="00C60090">
            <w:pPr>
              <w:jc w:val="center"/>
              <w:rPr>
                <w:sz w:val="16"/>
                <w:szCs w:val="16"/>
              </w:rPr>
            </w:pPr>
            <w:r w:rsidRPr="00654C2B">
              <w:rPr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654C2B" w:rsidRDefault="00053FF3" w:rsidP="00C60090">
            <w:pPr>
              <w:jc w:val="center"/>
              <w:rPr>
                <w:sz w:val="18"/>
                <w:szCs w:val="18"/>
              </w:rPr>
            </w:pPr>
            <w:r w:rsidRPr="00654C2B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654C2B" w:rsidRDefault="00053FF3" w:rsidP="00C60090">
            <w:pPr>
              <w:jc w:val="center"/>
              <w:rPr>
                <w:sz w:val="18"/>
                <w:szCs w:val="18"/>
              </w:rPr>
            </w:pPr>
            <w:r w:rsidRPr="00654C2B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654C2B" w:rsidRDefault="00053FF3" w:rsidP="00C60090">
            <w:pPr>
              <w:jc w:val="center"/>
              <w:rPr>
                <w:sz w:val="18"/>
                <w:szCs w:val="18"/>
              </w:rPr>
            </w:pPr>
            <w:r w:rsidRPr="00654C2B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Ф. Абрамова 57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Ф.Абрамова, 53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260,6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Ф.Абрамова, 55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93A89">
              <w:rPr>
                <w:color w:val="000000"/>
                <w:sz w:val="16"/>
                <w:szCs w:val="16"/>
              </w:rPr>
              <w:t>дер</w:t>
            </w:r>
            <w:proofErr w:type="spellEnd"/>
            <w:proofErr w:type="gram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273,0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Красных партизан, 11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1973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510,2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93A89">
              <w:rPr>
                <w:color w:val="000000"/>
                <w:sz w:val="18"/>
                <w:szCs w:val="18"/>
              </w:rPr>
              <w:t>Карпогоры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 xml:space="preserve">Красных </w:t>
            </w:r>
            <w:proofErr w:type="spellStart"/>
            <w:r w:rsidRPr="00393A89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393A89">
              <w:rPr>
                <w:color w:val="000000"/>
                <w:sz w:val="18"/>
                <w:szCs w:val="18"/>
              </w:rPr>
              <w:t>ap</w:t>
            </w:r>
            <w:proofErr w:type="gramEnd"/>
            <w:r w:rsidRPr="00393A89">
              <w:rPr>
                <w:color w:val="000000"/>
                <w:sz w:val="18"/>
                <w:szCs w:val="18"/>
              </w:rPr>
              <w:t>тизан</w:t>
            </w:r>
            <w:proofErr w:type="spellEnd"/>
            <w:r w:rsidRPr="00393A89">
              <w:rPr>
                <w:color w:val="000000"/>
                <w:sz w:val="18"/>
                <w:szCs w:val="18"/>
              </w:rPr>
              <w:t>, д.13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514,6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Ленина, 25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643,0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Комсомольская, 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687,7</w:t>
            </w:r>
          </w:p>
        </w:tc>
      </w:tr>
      <w:tr w:rsidR="00053FF3" w:rsidRPr="00393A89" w:rsidTr="00053FF3">
        <w:trPr>
          <w:cantSplit/>
          <w:trHeight w:val="36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Октябрьская, 9а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327,9</w:t>
            </w:r>
          </w:p>
        </w:tc>
      </w:tr>
      <w:tr w:rsidR="00053FF3" w:rsidRPr="00393A89" w:rsidTr="00053FF3">
        <w:trPr>
          <w:cantSplit/>
          <w:trHeight w:val="36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Красных партизан, 7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1971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45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342,9</w:t>
            </w:r>
          </w:p>
        </w:tc>
      </w:tr>
      <w:tr w:rsidR="00053FF3" w:rsidRPr="00393A89" w:rsidTr="00053FF3">
        <w:trPr>
          <w:cantSplit/>
          <w:trHeight w:val="308"/>
        </w:trPr>
        <w:tc>
          <w:tcPr>
            <w:tcW w:w="991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</w:tcPr>
          <w:p w:rsidR="00053FF3" w:rsidRPr="008A02B9" w:rsidRDefault="00053FF3" w:rsidP="00C60090">
            <w:pPr>
              <w:jc w:val="center"/>
              <w:rPr>
                <w:b/>
                <w:sz w:val="18"/>
                <w:szCs w:val="18"/>
              </w:rPr>
            </w:pPr>
            <w:r w:rsidRPr="008A02B9">
              <w:rPr>
                <w:b/>
                <w:sz w:val="18"/>
                <w:szCs w:val="18"/>
              </w:rPr>
              <w:t>8. Деревянные рубленные, брусчатые, сборно-щитовые, каркасные  одно- и дву</w:t>
            </w:r>
            <w:proofErr w:type="gramStart"/>
            <w:r w:rsidRPr="008A02B9">
              <w:rPr>
                <w:b/>
                <w:sz w:val="18"/>
                <w:szCs w:val="18"/>
              </w:rPr>
              <w:t>х-</w:t>
            </w:r>
            <w:proofErr w:type="gramEnd"/>
            <w:r w:rsidRPr="008A02B9">
              <w:rPr>
                <w:b/>
                <w:sz w:val="18"/>
                <w:szCs w:val="18"/>
              </w:rPr>
              <w:t xml:space="preserve"> этажные дома,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A02B9">
              <w:rPr>
                <w:b/>
                <w:sz w:val="18"/>
                <w:szCs w:val="18"/>
              </w:rPr>
              <w:t>с видами благоустройства (печное отопление, централизованное</w:t>
            </w:r>
            <w:r>
              <w:rPr>
                <w:b/>
                <w:sz w:val="18"/>
                <w:szCs w:val="18"/>
              </w:rPr>
              <w:t xml:space="preserve"> холодное водоснабжение), </w:t>
            </w:r>
            <w:r w:rsidRPr="008A02B9">
              <w:rPr>
                <w:b/>
                <w:sz w:val="18"/>
                <w:szCs w:val="18"/>
              </w:rPr>
              <w:t>без мест общего пользования</w:t>
            </w:r>
          </w:p>
        </w:tc>
      </w:tr>
      <w:tr w:rsidR="00053FF3" w:rsidRPr="00393A89" w:rsidTr="00053FF3">
        <w:trPr>
          <w:cantSplit/>
          <w:trHeight w:val="308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Пионерская, 21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053FF3" w:rsidRDefault="00053FF3" w:rsidP="00C600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FF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053FF3" w:rsidRPr="00396D9C" w:rsidRDefault="00053FF3" w:rsidP="00C60090">
            <w:pPr>
              <w:jc w:val="center"/>
              <w:rPr>
                <w:sz w:val="18"/>
                <w:szCs w:val="18"/>
              </w:rPr>
            </w:pPr>
            <w:r w:rsidRPr="00396D9C">
              <w:rPr>
                <w:sz w:val="18"/>
                <w:szCs w:val="18"/>
              </w:rPr>
              <w:t>169,1</w:t>
            </w:r>
          </w:p>
        </w:tc>
      </w:tr>
      <w:tr w:rsidR="00053FF3" w:rsidRPr="00393A89" w:rsidTr="00053FF3">
        <w:trPr>
          <w:cantSplit/>
          <w:trHeight w:val="366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Ф.Абрамова, 2г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053FF3" w:rsidRDefault="00053FF3" w:rsidP="00C600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FF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</w:t>
            </w:r>
          </w:p>
        </w:tc>
      </w:tr>
      <w:tr w:rsidR="00053FF3" w:rsidRPr="00393A89" w:rsidTr="00053FF3">
        <w:trPr>
          <w:cantSplit/>
          <w:trHeight w:val="308"/>
        </w:trPr>
        <w:tc>
          <w:tcPr>
            <w:tcW w:w="991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</w:tcPr>
          <w:p w:rsidR="00053FF3" w:rsidRPr="00053FF3" w:rsidRDefault="00053FF3" w:rsidP="00C600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53FF3">
              <w:rPr>
                <w:b/>
                <w:color w:val="000000" w:themeColor="text1"/>
                <w:sz w:val="18"/>
                <w:szCs w:val="18"/>
              </w:rPr>
              <w:t>9. Деревянные рубленные, брусчатые, сборно-щитовые, каркасные  одно- и дву</w:t>
            </w:r>
            <w:proofErr w:type="gramStart"/>
            <w:r w:rsidRPr="00053FF3">
              <w:rPr>
                <w:b/>
                <w:color w:val="000000" w:themeColor="text1"/>
                <w:sz w:val="18"/>
                <w:szCs w:val="18"/>
              </w:rPr>
              <w:t>х-</w:t>
            </w:r>
            <w:proofErr w:type="gramEnd"/>
            <w:r w:rsidRPr="00053FF3">
              <w:rPr>
                <w:b/>
                <w:color w:val="000000" w:themeColor="text1"/>
                <w:sz w:val="18"/>
                <w:szCs w:val="18"/>
              </w:rPr>
              <w:t xml:space="preserve"> этажные </w:t>
            </w:r>
            <w:proofErr w:type="spellStart"/>
            <w:r w:rsidRPr="00053FF3">
              <w:rPr>
                <w:b/>
                <w:color w:val="000000" w:themeColor="text1"/>
                <w:sz w:val="18"/>
                <w:szCs w:val="18"/>
              </w:rPr>
              <w:t>дома,с</w:t>
            </w:r>
            <w:proofErr w:type="spellEnd"/>
            <w:r w:rsidRPr="00053FF3">
              <w:rPr>
                <w:b/>
                <w:color w:val="000000" w:themeColor="text1"/>
                <w:sz w:val="18"/>
                <w:szCs w:val="18"/>
              </w:rPr>
              <w:t xml:space="preserve"> видами благоустройства (централизованное теплоснабжение, централизованное холодное водоснабжение), без мест общего пользования</w:t>
            </w:r>
          </w:p>
        </w:tc>
      </w:tr>
      <w:tr w:rsidR="00053FF3" w:rsidRPr="00393A89" w:rsidTr="00053FF3">
        <w:trPr>
          <w:cantSplit/>
          <w:trHeight w:val="308"/>
        </w:trPr>
        <w:tc>
          <w:tcPr>
            <w:tcW w:w="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</w:t>
            </w:r>
            <w:r w:rsidRPr="00393A89">
              <w:rPr>
                <w:color w:val="000000"/>
                <w:sz w:val="18"/>
                <w:szCs w:val="18"/>
              </w:rPr>
              <w:t>Карпогоры</w:t>
            </w:r>
          </w:p>
        </w:tc>
        <w:tc>
          <w:tcPr>
            <w:tcW w:w="1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 27А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1989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053FF3" w:rsidRDefault="00053FF3" w:rsidP="00C6009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FF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053FF3" w:rsidRPr="00396D9C" w:rsidRDefault="00053FF3" w:rsidP="00C60090">
            <w:pPr>
              <w:jc w:val="center"/>
              <w:rPr>
                <w:sz w:val="18"/>
                <w:szCs w:val="18"/>
              </w:rPr>
            </w:pPr>
            <w:r w:rsidRPr="00396D9C">
              <w:rPr>
                <w:sz w:val="18"/>
                <w:szCs w:val="18"/>
              </w:rPr>
              <w:t>310,0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991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053FF3" w:rsidRDefault="00053FF3" w:rsidP="00C6009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53FF3">
              <w:rPr>
                <w:b/>
                <w:color w:val="000000" w:themeColor="text1"/>
                <w:sz w:val="18"/>
                <w:szCs w:val="18"/>
              </w:rPr>
              <w:t>10. Деревянные рубленные, брусчатые  сборно-щитовые, каркасные дома,  одно- и дву</w:t>
            </w:r>
            <w:proofErr w:type="gramStart"/>
            <w:r w:rsidRPr="00053FF3">
              <w:rPr>
                <w:b/>
                <w:color w:val="000000" w:themeColor="text1"/>
                <w:sz w:val="18"/>
                <w:szCs w:val="18"/>
              </w:rPr>
              <w:t>х-</w:t>
            </w:r>
            <w:proofErr w:type="gramEnd"/>
            <w:r w:rsidRPr="00053FF3">
              <w:rPr>
                <w:b/>
                <w:color w:val="000000" w:themeColor="text1"/>
                <w:sz w:val="18"/>
                <w:szCs w:val="18"/>
              </w:rPr>
              <w:t xml:space="preserve"> этажные, с видами благоустройства(централизованное  холодное водоснабжение, водоотведение),   с местами общего пользования</w:t>
            </w:r>
          </w:p>
        </w:tc>
      </w:tr>
      <w:tr w:rsidR="00053FF3" w:rsidRPr="00393A89" w:rsidTr="00053FF3">
        <w:trPr>
          <w:cantSplit/>
          <w:trHeight w:val="35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Комарова, 1А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1973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325,7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Ф.Абрамова,</w:t>
            </w:r>
            <w:r w:rsidRPr="00393A8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515,0</w:t>
            </w:r>
          </w:p>
        </w:tc>
      </w:tr>
      <w:tr w:rsidR="00053FF3" w:rsidRPr="00393A89" w:rsidTr="00053FF3">
        <w:trPr>
          <w:cantSplit/>
          <w:trHeight w:val="34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с. Карпогоры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Комарова, 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8"/>
                <w:szCs w:val="18"/>
              </w:rPr>
            </w:pPr>
            <w:r w:rsidRPr="00393A89">
              <w:rPr>
                <w:color w:val="000000"/>
                <w:sz w:val="18"/>
                <w:szCs w:val="18"/>
              </w:rPr>
              <w:t>1966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color w:val="000000"/>
                <w:sz w:val="16"/>
                <w:szCs w:val="16"/>
              </w:rPr>
            </w:pPr>
            <w:r w:rsidRPr="00393A89">
              <w:rPr>
                <w:color w:val="000000"/>
                <w:sz w:val="16"/>
                <w:szCs w:val="16"/>
              </w:rPr>
              <w:t>брус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 w:rsidRPr="00393A89">
              <w:rPr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3FF3" w:rsidRPr="00393A89" w:rsidRDefault="00053FF3" w:rsidP="00C60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</w:t>
            </w:r>
          </w:p>
        </w:tc>
      </w:tr>
    </w:tbl>
    <w:p w:rsidR="00FD764E" w:rsidRDefault="00FD764E" w:rsidP="00FD764E">
      <w:pPr>
        <w:autoSpaceDE w:val="0"/>
        <w:jc w:val="both"/>
      </w:pPr>
    </w:p>
    <w:p w:rsidR="00FD764E" w:rsidRDefault="00FD764E" w:rsidP="008F7922">
      <w:pPr>
        <w:autoSpaceDE w:val="0"/>
        <w:jc w:val="right"/>
      </w:pPr>
    </w:p>
    <w:sectPr w:rsidR="00FD764E" w:rsidSect="005F7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F"/>
    <w:multiLevelType w:val="multilevel"/>
    <w:tmpl w:val="0000000F"/>
    <w:name w:val="WW8Num1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889"/>
    <w:rsid w:val="00001A3D"/>
    <w:rsid w:val="000023E7"/>
    <w:rsid w:val="000024E2"/>
    <w:rsid w:val="00002C0A"/>
    <w:rsid w:val="0000415C"/>
    <w:rsid w:val="000053E4"/>
    <w:rsid w:val="00005855"/>
    <w:rsid w:val="00005FD1"/>
    <w:rsid w:val="000066B1"/>
    <w:rsid w:val="00006C50"/>
    <w:rsid w:val="00010267"/>
    <w:rsid w:val="00012805"/>
    <w:rsid w:val="00012AD2"/>
    <w:rsid w:val="00013E13"/>
    <w:rsid w:val="00014414"/>
    <w:rsid w:val="000149BD"/>
    <w:rsid w:val="00016C4A"/>
    <w:rsid w:val="000170D0"/>
    <w:rsid w:val="0001714A"/>
    <w:rsid w:val="00017AF5"/>
    <w:rsid w:val="000206A1"/>
    <w:rsid w:val="00021450"/>
    <w:rsid w:val="000223C5"/>
    <w:rsid w:val="000223DD"/>
    <w:rsid w:val="00023B0C"/>
    <w:rsid w:val="000243BC"/>
    <w:rsid w:val="000252A6"/>
    <w:rsid w:val="00025575"/>
    <w:rsid w:val="00026FEF"/>
    <w:rsid w:val="00031BF1"/>
    <w:rsid w:val="00032911"/>
    <w:rsid w:val="000339E3"/>
    <w:rsid w:val="00037B0F"/>
    <w:rsid w:val="00037D83"/>
    <w:rsid w:val="00041FDF"/>
    <w:rsid w:val="0004221C"/>
    <w:rsid w:val="000427FD"/>
    <w:rsid w:val="0004460C"/>
    <w:rsid w:val="000453FE"/>
    <w:rsid w:val="000460B8"/>
    <w:rsid w:val="000467C4"/>
    <w:rsid w:val="00050039"/>
    <w:rsid w:val="00050ACF"/>
    <w:rsid w:val="00051124"/>
    <w:rsid w:val="00052A9D"/>
    <w:rsid w:val="00053943"/>
    <w:rsid w:val="00053FF3"/>
    <w:rsid w:val="000572DE"/>
    <w:rsid w:val="00057E06"/>
    <w:rsid w:val="000607A5"/>
    <w:rsid w:val="000612EE"/>
    <w:rsid w:val="00061A6E"/>
    <w:rsid w:val="00064819"/>
    <w:rsid w:val="00066247"/>
    <w:rsid w:val="000664CC"/>
    <w:rsid w:val="000668D7"/>
    <w:rsid w:val="00066DE7"/>
    <w:rsid w:val="000672F6"/>
    <w:rsid w:val="0006749A"/>
    <w:rsid w:val="000674B9"/>
    <w:rsid w:val="0007065F"/>
    <w:rsid w:val="00071791"/>
    <w:rsid w:val="00077DBE"/>
    <w:rsid w:val="00081D3C"/>
    <w:rsid w:val="000835D0"/>
    <w:rsid w:val="00085C9F"/>
    <w:rsid w:val="00090034"/>
    <w:rsid w:val="000905B1"/>
    <w:rsid w:val="00090DD7"/>
    <w:rsid w:val="00090EC2"/>
    <w:rsid w:val="00091D62"/>
    <w:rsid w:val="00092185"/>
    <w:rsid w:val="00092AC1"/>
    <w:rsid w:val="00092B7F"/>
    <w:rsid w:val="00094A29"/>
    <w:rsid w:val="00096624"/>
    <w:rsid w:val="00096F50"/>
    <w:rsid w:val="000A0222"/>
    <w:rsid w:val="000A0398"/>
    <w:rsid w:val="000A1748"/>
    <w:rsid w:val="000A3390"/>
    <w:rsid w:val="000A4088"/>
    <w:rsid w:val="000A49CC"/>
    <w:rsid w:val="000A4FE3"/>
    <w:rsid w:val="000A5036"/>
    <w:rsid w:val="000A5055"/>
    <w:rsid w:val="000A6825"/>
    <w:rsid w:val="000B099D"/>
    <w:rsid w:val="000B0AEB"/>
    <w:rsid w:val="000B11CD"/>
    <w:rsid w:val="000B230B"/>
    <w:rsid w:val="000B2CF4"/>
    <w:rsid w:val="000B33A8"/>
    <w:rsid w:val="000B3C5C"/>
    <w:rsid w:val="000B46D7"/>
    <w:rsid w:val="000B48FD"/>
    <w:rsid w:val="000B58E0"/>
    <w:rsid w:val="000B5D9E"/>
    <w:rsid w:val="000C1168"/>
    <w:rsid w:val="000C15F7"/>
    <w:rsid w:val="000C3FB1"/>
    <w:rsid w:val="000C537B"/>
    <w:rsid w:val="000C5F44"/>
    <w:rsid w:val="000C630C"/>
    <w:rsid w:val="000C637D"/>
    <w:rsid w:val="000C6B4E"/>
    <w:rsid w:val="000C6FFE"/>
    <w:rsid w:val="000D0644"/>
    <w:rsid w:val="000D09B4"/>
    <w:rsid w:val="000D14CA"/>
    <w:rsid w:val="000D2557"/>
    <w:rsid w:val="000D288E"/>
    <w:rsid w:val="000D2CB2"/>
    <w:rsid w:val="000D3B6C"/>
    <w:rsid w:val="000D4A38"/>
    <w:rsid w:val="000D6221"/>
    <w:rsid w:val="000D7FEB"/>
    <w:rsid w:val="000E06A5"/>
    <w:rsid w:val="000E24A0"/>
    <w:rsid w:val="000E34F0"/>
    <w:rsid w:val="000E3CCE"/>
    <w:rsid w:val="000E4789"/>
    <w:rsid w:val="000E5740"/>
    <w:rsid w:val="000E5C6F"/>
    <w:rsid w:val="000E5E8F"/>
    <w:rsid w:val="000E68AA"/>
    <w:rsid w:val="000E6A18"/>
    <w:rsid w:val="000E745F"/>
    <w:rsid w:val="000E7C6A"/>
    <w:rsid w:val="000F241F"/>
    <w:rsid w:val="000F2D39"/>
    <w:rsid w:val="000F35EB"/>
    <w:rsid w:val="000F39F5"/>
    <w:rsid w:val="000F4A38"/>
    <w:rsid w:val="000F60C5"/>
    <w:rsid w:val="000F7093"/>
    <w:rsid w:val="001004D2"/>
    <w:rsid w:val="00101066"/>
    <w:rsid w:val="001019AA"/>
    <w:rsid w:val="001021BC"/>
    <w:rsid w:val="0010256C"/>
    <w:rsid w:val="00102BCF"/>
    <w:rsid w:val="00102CEF"/>
    <w:rsid w:val="00104EB1"/>
    <w:rsid w:val="00105F7C"/>
    <w:rsid w:val="00107B84"/>
    <w:rsid w:val="00110165"/>
    <w:rsid w:val="0011184B"/>
    <w:rsid w:val="001136D1"/>
    <w:rsid w:val="001152F8"/>
    <w:rsid w:val="001160BE"/>
    <w:rsid w:val="001164BA"/>
    <w:rsid w:val="001168F8"/>
    <w:rsid w:val="0012008F"/>
    <w:rsid w:val="001200E8"/>
    <w:rsid w:val="00122362"/>
    <w:rsid w:val="0012252D"/>
    <w:rsid w:val="00123560"/>
    <w:rsid w:val="0012374A"/>
    <w:rsid w:val="001240B8"/>
    <w:rsid w:val="001266C8"/>
    <w:rsid w:val="00126B3B"/>
    <w:rsid w:val="001274B7"/>
    <w:rsid w:val="00127F0B"/>
    <w:rsid w:val="001307C2"/>
    <w:rsid w:val="00131055"/>
    <w:rsid w:val="001313D8"/>
    <w:rsid w:val="001320F8"/>
    <w:rsid w:val="00133BDA"/>
    <w:rsid w:val="001346FA"/>
    <w:rsid w:val="00134CB6"/>
    <w:rsid w:val="00136EF8"/>
    <w:rsid w:val="00137AF0"/>
    <w:rsid w:val="00137EC7"/>
    <w:rsid w:val="001400E5"/>
    <w:rsid w:val="00140892"/>
    <w:rsid w:val="00140EC9"/>
    <w:rsid w:val="00141474"/>
    <w:rsid w:val="00141560"/>
    <w:rsid w:val="001415E1"/>
    <w:rsid w:val="001422BC"/>
    <w:rsid w:val="0014246C"/>
    <w:rsid w:val="001439E5"/>
    <w:rsid w:val="00144866"/>
    <w:rsid w:val="00145DC7"/>
    <w:rsid w:val="00146438"/>
    <w:rsid w:val="001504D7"/>
    <w:rsid w:val="00151514"/>
    <w:rsid w:val="00153B83"/>
    <w:rsid w:val="00154C08"/>
    <w:rsid w:val="00154CAD"/>
    <w:rsid w:val="00155AE4"/>
    <w:rsid w:val="00155F34"/>
    <w:rsid w:val="00156A91"/>
    <w:rsid w:val="00156E46"/>
    <w:rsid w:val="00157598"/>
    <w:rsid w:val="0015780E"/>
    <w:rsid w:val="00157AF4"/>
    <w:rsid w:val="00161982"/>
    <w:rsid w:val="00161DEB"/>
    <w:rsid w:val="00163F8C"/>
    <w:rsid w:val="00165EBC"/>
    <w:rsid w:val="00166045"/>
    <w:rsid w:val="00166155"/>
    <w:rsid w:val="00167B7A"/>
    <w:rsid w:val="00167D15"/>
    <w:rsid w:val="00167F28"/>
    <w:rsid w:val="00170017"/>
    <w:rsid w:val="00174B78"/>
    <w:rsid w:val="001759C1"/>
    <w:rsid w:val="001768D7"/>
    <w:rsid w:val="00176C02"/>
    <w:rsid w:val="00177144"/>
    <w:rsid w:val="001773D5"/>
    <w:rsid w:val="001773F4"/>
    <w:rsid w:val="00177C23"/>
    <w:rsid w:val="001814EE"/>
    <w:rsid w:val="00181A88"/>
    <w:rsid w:val="00181D99"/>
    <w:rsid w:val="00181DB9"/>
    <w:rsid w:val="0018290D"/>
    <w:rsid w:val="00184336"/>
    <w:rsid w:val="001846E1"/>
    <w:rsid w:val="001857B9"/>
    <w:rsid w:val="001859BC"/>
    <w:rsid w:val="00185FD9"/>
    <w:rsid w:val="00187B94"/>
    <w:rsid w:val="001900E4"/>
    <w:rsid w:val="0019169D"/>
    <w:rsid w:val="001916F4"/>
    <w:rsid w:val="00191B09"/>
    <w:rsid w:val="001948FF"/>
    <w:rsid w:val="00195A3F"/>
    <w:rsid w:val="00196D9F"/>
    <w:rsid w:val="001A3699"/>
    <w:rsid w:val="001A4330"/>
    <w:rsid w:val="001A45E8"/>
    <w:rsid w:val="001A5A7C"/>
    <w:rsid w:val="001B0DBB"/>
    <w:rsid w:val="001B100C"/>
    <w:rsid w:val="001B11BA"/>
    <w:rsid w:val="001B1B37"/>
    <w:rsid w:val="001B1F73"/>
    <w:rsid w:val="001B291B"/>
    <w:rsid w:val="001B2B9D"/>
    <w:rsid w:val="001B362C"/>
    <w:rsid w:val="001B383A"/>
    <w:rsid w:val="001B3AA5"/>
    <w:rsid w:val="001B690B"/>
    <w:rsid w:val="001C185D"/>
    <w:rsid w:val="001C2602"/>
    <w:rsid w:val="001C38BE"/>
    <w:rsid w:val="001C3AED"/>
    <w:rsid w:val="001C586B"/>
    <w:rsid w:val="001C5A8D"/>
    <w:rsid w:val="001C6AEA"/>
    <w:rsid w:val="001C6D71"/>
    <w:rsid w:val="001D1207"/>
    <w:rsid w:val="001D1EC3"/>
    <w:rsid w:val="001D2149"/>
    <w:rsid w:val="001D2853"/>
    <w:rsid w:val="001D39FC"/>
    <w:rsid w:val="001D4484"/>
    <w:rsid w:val="001D50A4"/>
    <w:rsid w:val="001D5E79"/>
    <w:rsid w:val="001D76D6"/>
    <w:rsid w:val="001E05D5"/>
    <w:rsid w:val="001E0730"/>
    <w:rsid w:val="001E1027"/>
    <w:rsid w:val="001E129C"/>
    <w:rsid w:val="001E2A8F"/>
    <w:rsid w:val="001E355E"/>
    <w:rsid w:val="001E3AE5"/>
    <w:rsid w:val="001E3D15"/>
    <w:rsid w:val="001E4203"/>
    <w:rsid w:val="001E57AA"/>
    <w:rsid w:val="001E6B55"/>
    <w:rsid w:val="001E745C"/>
    <w:rsid w:val="001E7526"/>
    <w:rsid w:val="001F04E5"/>
    <w:rsid w:val="001F0BCB"/>
    <w:rsid w:val="001F1296"/>
    <w:rsid w:val="001F12DD"/>
    <w:rsid w:val="001F18C0"/>
    <w:rsid w:val="001F2767"/>
    <w:rsid w:val="001F36BE"/>
    <w:rsid w:val="001F54A4"/>
    <w:rsid w:val="001F5892"/>
    <w:rsid w:val="001F5E68"/>
    <w:rsid w:val="001F66F2"/>
    <w:rsid w:val="001F6863"/>
    <w:rsid w:val="001F6A4C"/>
    <w:rsid w:val="001F7A12"/>
    <w:rsid w:val="002026A1"/>
    <w:rsid w:val="002026E1"/>
    <w:rsid w:val="00203751"/>
    <w:rsid w:val="0020422C"/>
    <w:rsid w:val="00205B62"/>
    <w:rsid w:val="00206A0B"/>
    <w:rsid w:val="0021015F"/>
    <w:rsid w:val="002107D3"/>
    <w:rsid w:val="00210CAC"/>
    <w:rsid w:val="00212482"/>
    <w:rsid w:val="0021381A"/>
    <w:rsid w:val="00213ABF"/>
    <w:rsid w:val="00214D69"/>
    <w:rsid w:val="00216092"/>
    <w:rsid w:val="002162F2"/>
    <w:rsid w:val="00216CF8"/>
    <w:rsid w:val="00216E42"/>
    <w:rsid w:val="00217685"/>
    <w:rsid w:val="00220631"/>
    <w:rsid w:val="002207D4"/>
    <w:rsid w:val="00220A95"/>
    <w:rsid w:val="0022210A"/>
    <w:rsid w:val="002233A4"/>
    <w:rsid w:val="00223EF7"/>
    <w:rsid w:val="0022473F"/>
    <w:rsid w:val="002258F7"/>
    <w:rsid w:val="00227BFF"/>
    <w:rsid w:val="002300D3"/>
    <w:rsid w:val="00232A4B"/>
    <w:rsid w:val="00234820"/>
    <w:rsid w:val="00234F42"/>
    <w:rsid w:val="002373A2"/>
    <w:rsid w:val="00241A5A"/>
    <w:rsid w:val="00241E52"/>
    <w:rsid w:val="002420CC"/>
    <w:rsid w:val="002421C6"/>
    <w:rsid w:val="002428A5"/>
    <w:rsid w:val="00242F4F"/>
    <w:rsid w:val="0024317E"/>
    <w:rsid w:val="0024347C"/>
    <w:rsid w:val="00243675"/>
    <w:rsid w:val="002454F1"/>
    <w:rsid w:val="002454F8"/>
    <w:rsid w:val="002457E0"/>
    <w:rsid w:val="0024664C"/>
    <w:rsid w:val="00246C65"/>
    <w:rsid w:val="002507AC"/>
    <w:rsid w:val="00250B47"/>
    <w:rsid w:val="00250E98"/>
    <w:rsid w:val="00251A90"/>
    <w:rsid w:val="00252228"/>
    <w:rsid w:val="002523DC"/>
    <w:rsid w:val="00252F9D"/>
    <w:rsid w:val="0025376F"/>
    <w:rsid w:val="00253A53"/>
    <w:rsid w:val="002542B4"/>
    <w:rsid w:val="00254511"/>
    <w:rsid w:val="00255701"/>
    <w:rsid w:val="00255B45"/>
    <w:rsid w:val="00260649"/>
    <w:rsid w:val="00261908"/>
    <w:rsid w:val="00261C37"/>
    <w:rsid w:val="00262607"/>
    <w:rsid w:val="00262762"/>
    <w:rsid w:val="002629B3"/>
    <w:rsid w:val="00263264"/>
    <w:rsid w:val="00264326"/>
    <w:rsid w:val="00264CAE"/>
    <w:rsid w:val="00265A81"/>
    <w:rsid w:val="00267152"/>
    <w:rsid w:val="0026716F"/>
    <w:rsid w:val="002679FA"/>
    <w:rsid w:val="0027092F"/>
    <w:rsid w:val="0027239A"/>
    <w:rsid w:val="00273212"/>
    <w:rsid w:val="00273642"/>
    <w:rsid w:val="002737B9"/>
    <w:rsid w:val="0027562B"/>
    <w:rsid w:val="002761F5"/>
    <w:rsid w:val="002766C5"/>
    <w:rsid w:val="00282365"/>
    <w:rsid w:val="00283375"/>
    <w:rsid w:val="00284113"/>
    <w:rsid w:val="002849CA"/>
    <w:rsid w:val="00285219"/>
    <w:rsid w:val="00286441"/>
    <w:rsid w:val="00287E0F"/>
    <w:rsid w:val="0029114A"/>
    <w:rsid w:val="002911AB"/>
    <w:rsid w:val="00291534"/>
    <w:rsid w:val="00292071"/>
    <w:rsid w:val="002934CE"/>
    <w:rsid w:val="00295164"/>
    <w:rsid w:val="00296DFA"/>
    <w:rsid w:val="0029711B"/>
    <w:rsid w:val="00297607"/>
    <w:rsid w:val="002A0A8D"/>
    <w:rsid w:val="002A115A"/>
    <w:rsid w:val="002A4249"/>
    <w:rsid w:val="002A507D"/>
    <w:rsid w:val="002A5CA9"/>
    <w:rsid w:val="002A74D6"/>
    <w:rsid w:val="002A7FE5"/>
    <w:rsid w:val="002B029E"/>
    <w:rsid w:val="002B1320"/>
    <w:rsid w:val="002B3ACC"/>
    <w:rsid w:val="002B3FD9"/>
    <w:rsid w:val="002B622A"/>
    <w:rsid w:val="002C1823"/>
    <w:rsid w:val="002C324D"/>
    <w:rsid w:val="002C41BF"/>
    <w:rsid w:val="002C424A"/>
    <w:rsid w:val="002C4447"/>
    <w:rsid w:val="002C5313"/>
    <w:rsid w:val="002D1089"/>
    <w:rsid w:val="002D18A5"/>
    <w:rsid w:val="002D1E18"/>
    <w:rsid w:val="002D28DD"/>
    <w:rsid w:val="002D2EC7"/>
    <w:rsid w:val="002D2F83"/>
    <w:rsid w:val="002D33C3"/>
    <w:rsid w:val="002D6014"/>
    <w:rsid w:val="002D72FF"/>
    <w:rsid w:val="002E023E"/>
    <w:rsid w:val="002E075B"/>
    <w:rsid w:val="002E168E"/>
    <w:rsid w:val="002E1EF7"/>
    <w:rsid w:val="002E204B"/>
    <w:rsid w:val="002E2541"/>
    <w:rsid w:val="002E27AA"/>
    <w:rsid w:val="002E57E5"/>
    <w:rsid w:val="002E7B6E"/>
    <w:rsid w:val="002F00B3"/>
    <w:rsid w:val="002F0AAF"/>
    <w:rsid w:val="002F3192"/>
    <w:rsid w:val="002F3687"/>
    <w:rsid w:val="002F442C"/>
    <w:rsid w:val="002F5BCD"/>
    <w:rsid w:val="002F667E"/>
    <w:rsid w:val="003015D7"/>
    <w:rsid w:val="003026AF"/>
    <w:rsid w:val="0030281B"/>
    <w:rsid w:val="003029FE"/>
    <w:rsid w:val="003031F1"/>
    <w:rsid w:val="00303975"/>
    <w:rsid w:val="003050B0"/>
    <w:rsid w:val="003052A3"/>
    <w:rsid w:val="00305331"/>
    <w:rsid w:val="00305C64"/>
    <w:rsid w:val="00305E16"/>
    <w:rsid w:val="00310521"/>
    <w:rsid w:val="00311793"/>
    <w:rsid w:val="003134F0"/>
    <w:rsid w:val="00316D6B"/>
    <w:rsid w:val="0031738B"/>
    <w:rsid w:val="003211A1"/>
    <w:rsid w:val="00321808"/>
    <w:rsid w:val="00322C4D"/>
    <w:rsid w:val="0032439A"/>
    <w:rsid w:val="0032547D"/>
    <w:rsid w:val="003258F1"/>
    <w:rsid w:val="00325B49"/>
    <w:rsid w:val="003303B8"/>
    <w:rsid w:val="00331D32"/>
    <w:rsid w:val="00331F30"/>
    <w:rsid w:val="003323EE"/>
    <w:rsid w:val="0033254E"/>
    <w:rsid w:val="00332681"/>
    <w:rsid w:val="0033453F"/>
    <w:rsid w:val="00334B50"/>
    <w:rsid w:val="00340229"/>
    <w:rsid w:val="0034040C"/>
    <w:rsid w:val="003408C4"/>
    <w:rsid w:val="00342AD1"/>
    <w:rsid w:val="003525E2"/>
    <w:rsid w:val="003547EF"/>
    <w:rsid w:val="00355517"/>
    <w:rsid w:val="00355994"/>
    <w:rsid w:val="00355A08"/>
    <w:rsid w:val="003606B8"/>
    <w:rsid w:val="003606EA"/>
    <w:rsid w:val="00361D26"/>
    <w:rsid w:val="003628AA"/>
    <w:rsid w:val="00362E68"/>
    <w:rsid w:val="00363AF2"/>
    <w:rsid w:val="003643B8"/>
    <w:rsid w:val="00364C04"/>
    <w:rsid w:val="00364CA5"/>
    <w:rsid w:val="00365BD8"/>
    <w:rsid w:val="00371737"/>
    <w:rsid w:val="00375DF4"/>
    <w:rsid w:val="00376294"/>
    <w:rsid w:val="00377314"/>
    <w:rsid w:val="00377C92"/>
    <w:rsid w:val="00381112"/>
    <w:rsid w:val="00382FDC"/>
    <w:rsid w:val="003841BD"/>
    <w:rsid w:val="00387B7E"/>
    <w:rsid w:val="00393027"/>
    <w:rsid w:val="003945B0"/>
    <w:rsid w:val="00397969"/>
    <w:rsid w:val="003A1E33"/>
    <w:rsid w:val="003A2471"/>
    <w:rsid w:val="003A267E"/>
    <w:rsid w:val="003A3B8E"/>
    <w:rsid w:val="003A40F7"/>
    <w:rsid w:val="003A42E5"/>
    <w:rsid w:val="003A70A8"/>
    <w:rsid w:val="003B032B"/>
    <w:rsid w:val="003B1D9A"/>
    <w:rsid w:val="003B1EF9"/>
    <w:rsid w:val="003B25AD"/>
    <w:rsid w:val="003B3CAC"/>
    <w:rsid w:val="003B5931"/>
    <w:rsid w:val="003B77CB"/>
    <w:rsid w:val="003C1321"/>
    <w:rsid w:val="003C13CA"/>
    <w:rsid w:val="003C3BB1"/>
    <w:rsid w:val="003C48E1"/>
    <w:rsid w:val="003C5469"/>
    <w:rsid w:val="003C7D24"/>
    <w:rsid w:val="003D36B7"/>
    <w:rsid w:val="003D3C6D"/>
    <w:rsid w:val="003D4199"/>
    <w:rsid w:val="003D46F9"/>
    <w:rsid w:val="003D507D"/>
    <w:rsid w:val="003D6CE0"/>
    <w:rsid w:val="003D7788"/>
    <w:rsid w:val="003D7C44"/>
    <w:rsid w:val="003E305A"/>
    <w:rsid w:val="003E5722"/>
    <w:rsid w:val="003E60C2"/>
    <w:rsid w:val="003E6E2E"/>
    <w:rsid w:val="003E76A4"/>
    <w:rsid w:val="003F26B1"/>
    <w:rsid w:val="003F2F7E"/>
    <w:rsid w:val="003F4058"/>
    <w:rsid w:val="003F460C"/>
    <w:rsid w:val="003F4981"/>
    <w:rsid w:val="004021CB"/>
    <w:rsid w:val="0040228D"/>
    <w:rsid w:val="00403490"/>
    <w:rsid w:val="00405AC0"/>
    <w:rsid w:val="0040603A"/>
    <w:rsid w:val="0040622A"/>
    <w:rsid w:val="00410C70"/>
    <w:rsid w:val="00411741"/>
    <w:rsid w:val="004122F3"/>
    <w:rsid w:val="004135FF"/>
    <w:rsid w:val="00414800"/>
    <w:rsid w:val="00414E60"/>
    <w:rsid w:val="00415A0C"/>
    <w:rsid w:val="004164A8"/>
    <w:rsid w:val="00416A75"/>
    <w:rsid w:val="00416FC8"/>
    <w:rsid w:val="00417710"/>
    <w:rsid w:val="00420FCD"/>
    <w:rsid w:val="00420FD6"/>
    <w:rsid w:val="00426AF3"/>
    <w:rsid w:val="004270E6"/>
    <w:rsid w:val="00427489"/>
    <w:rsid w:val="00430274"/>
    <w:rsid w:val="0043086A"/>
    <w:rsid w:val="00430911"/>
    <w:rsid w:val="0043314F"/>
    <w:rsid w:val="004338BB"/>
    <w:rsid w:val="00434F34"/>
    <w:rsid w:val="00435D9F"/>
    <w:rsid w:val="00437907"/>
    <w:rsid w:val="00437977"/>
    <w:rsid w:val="00437C39"/>
    <w:rsid w:val="0044065C"/>
    <w:rsid w:val="00440BDC"/>
    <w:rsid w:val="00443316"/>
    <w:rsid w:val="00444418"/>
    <w:rsid w:val="0044463E"/>
    <w:rsid w:val="004448C7"/>
    <w:rsid w:val="00446C72"/>
    <w:rsid w:val="00447FE6"/>
    <w:rsid w:val="004510F1"/>
    <w:rsid w:val="0045112F"/>
    <w:rsid w:val="004515DA"/>
    <w:rsid w:val="0045493D"/>
    <w:rsid w:val="004615BC"/>
    <w:rsid w:val="00463AEB"/>
    <w:rsid w:val="0046726B"/>
    <w:rsid w:val="004674CC"/>
    <w:rsid w:val="0046797D"/>
    <w:rsid w:val="00467BC9"/>
    <w:rsid w:val="00470070"/>
    <w:rsid w:val="00471340"/>
    <w:rsid w:val="0047342D"/>
    <w:rsid w:val="00473435"/>
    <w:rsid w:val="00475A0F"/>
    <w:rsid w:val="00476E20"/>
    <w:rsid w:val="00480D57"/>
    <w:rsid w:val="00480F3C"/>
    <w:rsid w:val="004821BC"/>
    <w:rsid w:val="00485A76"/>
    <w:rsid w:val="00486E47"/>
    <w:rsid w:val="00487085"/>
    <w:rsid w:val="004873ED"/>
    <w:rsid w:val="00490347"/>
    <w:rsid w:val="00490751"/>
    <w:rsid w:val="0049193B"/>
    <w:rsid w:val="00491F8E"/>
    <w:rsid w:val="004944C0"/>
    <w:rsid w:val="00494FC7"/>
    <w:rsid w:val="00495C9B"/>
    <w:rsid w:val="00496F5F"/>
    <w:rsid w:val="004A046A"/>
    <w:rsid w:val="004A0C01"/>
    <w:rsid w:val="004A1BFB"/>
    <w:rsid w:val="004A2C73"/>
    <w:rsid w:val="004A2F22"/>
    <w:rsid w:val="004A3279"/>
    <w:rsid w:val="004A4ADC"/>
    <w:rsid w:val="004A51D0"/>
    <w:rsid w:val="004A65EF"/>
    <w:rsid w:val="004A72A3"/>
    <w:rsid w:val="004B178F"/>
    <w:rsid w:val="004B1A5A"/>
    <w:rsid w:val="004B1C76"/>
    <w:rsid w:val="004B1CEC"/>
    <w:rsid w:val="004B211A"/>
    <w:rsid w:val="004B2559"/>
    <w:rsid w:val="004B30A7"/>
    <w:rsid w:val="004B3B19"/>
    <w:rsid w:val="004B4480"/>
    <w:rsid w:val="004B4C37"/>
    <w:rsid w:val="004B5673"/>
    <w:rsid w:val="004B62C0"/>
    <w:rsid w:val="004C30A1"/>
    <w:rsid w:val="004C3A2E"/>
    <w:rsid w:val="004C5C21"/>
    <w:rsid w:val="004C6FC6"/>
    <w:rsid w:val="004D0D32"/>
    <w:rsid w:val="004D14DC"/>
    <w:rsid w:val="004D2CB1"/>
    <w:rsid w:val="004D504A"/>
    <w:rsid w:val="004D60E6"/>
    <w:rsid w:val="004D6688"/>
    <w:rsid w:val="004D6A74"/>
    <w:rsid w:val="004D6C07"/>
    <w:rsid w:val="004E06EF"/>
    <w:rsid w:val="004E0AA1"/>
    <w:rsid w:val="004E11FD"/>
    <w:rsid w:val="004E20C8"/>
    <w:rsid w:val="004E3DC5"/>
    <w:rsid w:val="004E4EAF"/>
    <w:rsid w:val="004E56CE"/>
    <w:rsid w:val="004E6080"/>
    <w:rsid w:val="004E70D9"/>
    <w:rsid w:val="004F06B7"/>
    <w:rsid w:val="004F1E84"/>
    <w:rsid w:val="004F2267"/>
    <w:rsid w:val="004F230E"/>
    <w:rsid w:val="004F3117"/>
    <w:rsid w:val="004F367F"/>
    <w:rsid w:val="004F4182"/>
    <w:rsid w:val="004F471C"/>
    <w:rsid w:val="004F5F24"/>
    <w:rsid w:val="00500507"/>
    <w:rsid w:val="00500C8D"/>
    <w:rsid w:val="005017DE"/>
    <w:rsid w:val="00501CAC"/>
    <w:rsid w:val="00501F8F"/>
    <w:rsid w:val="0050229D"/>
    <w:rsid w:val="00502954"/>
    <w:rsid w:val="00505534"/>
    <w:rsid w:val="00505B54"/>
    <w:rsid w:val="00505EE4"/>
    <w:rsid w:val="005076AA"/>
    <w:rsid w:val="005077ED"/>
    <w:rsid w:val="00510A91"/>
    <w:rsid w:val="0051135C"/>
    <w:rsid w:val="00513BBD"/>
    <w:rsid w:val="00515EC5"/>
    <w:rsid w:val="0051600C"/>
    <w:rsid w:val="00516FD2"/>
    <w:rsid w:val="005170FF"/>
    <w:rsid w:val="00517575"/>
    <w:rsid w:val="00520393"/>
    <w:rsid w:val="005211B6"/>
    <w:rsid w:val="0052397D"/>
    <w:rsid w:val="0052442F"/>
    <w:rsid w:val="00524883"/>
    <w:rsid w:val="00525A23"/>
    <w:rsid w:val="0052637C"/>
    <w:rsid w:val="0052702C"/>
    <w:rsid w:val="00534226"/>
    <w:rsid w:val="00535CF7"/>
    <w:rsid w:val="00536FD0"/>
    <w:rsid w:val="0053733F"/>
    <w:rsid w:val="00541393"/>
    <w:rsid w:val="00541B0C"/>
    <w:rsid w:val="005430DB"/>
    <w:rsid w:val="0054349C"/>
    <w:rsid w:val="005440C9"/>
    <w:rsid w:val="0054553D"/>
    <w:rsid w:val="00546403"/>
    <w:rsid w:val="0055051D"/>
    <w:rsid w:val="00550594"/>
    <w:rsid w:val="00550864"/>
    <w:rsid w:val="0055116D"/>
    <w:rsid w:val="005511E7"/>
    <w:rsid w:val="0055151E"/>
    <w:rsid w:val="00552745"/>
    <w:rsid w:val="00553969"/>
    <w:rsid w:val="005539AB"/>
    <w:rsid w:val="00553B28"/>
    <w:rsid w:val="0055412E"/>
    <w:rsid w:val="00554E19"/>
    <w:rsid w:val="00554E25"/>
    <w:rsid w:val="00554E88"/>
    <w:rsid w:val="00555A9F"/>
    <w:rsid w:val="00560B60"/>
    <w:rsid w:val="005640B3"/>
    <w:rsid w:val="005649A8"/>
    <w:rsid w:val="00565D71"/>
    <w:rsid w:val="005668BF"/>
    <w:rsid w:val="00566EC2"/>
    <w:rsid w:val="0057091D"/>
    <w:rsid w:val="00570D4A"/>
    <w:rsid w:val="005715AF"/>
    <w:rsid w:val="00571724"/>
    <w:rsid w:val="00574BC1"/>
    <w:rsid w:val="00576166"/>
    <w:rsid w:val="00576E53"/>
    <w:rsid w:val="005778DD"/>
    <w:rsid w:val="00580CF0"/>
    <w:rsid w:val="005818B4"/>
    <w:rsid w:val="00582E34"/>
    <w:rsid w:val="005839CE"/>
    <w:rsid w:val="005844A6"/>
    <w:rsid w:val="00584A87"/>
    <w:rsid w:val="00586681"/>
    <w:rsid w:val="0058682C"/>
    <w:rsid w:val="00587E1B"/>
    <w:rsid w:val="00592F0D"/>
    <w:rsid w:val="00594A3F"/>
    <w:rsid w:val="00595154"/>
    <w:rsid w:val="00595491"/>
    <w:rsid w:val="00596818"/>
    <w:rsid w:val="005A1691"/>
    <w:rsid w:val="005A1E3D"/>
    <w:rsid w:val="005A1E94"/>
    <w:rsid w:val="005A20F6"/>
    <w:rsid w:val="005B0BBF"/>
    <w:rsid w:val="005B1215"/>
    <w:rsid w:val="005B284D"/>
    <w:rsid w:val="005B4204"/>
    <w:rsid w:val="005B61F0"/>
    <w:rsid w:val="005B7083"/>
    <w:rsid w:val="005B784C"/>
    <w:rsid w:val="005C0422"/>
    <w:rsid w:val="005C0B40"/>
    <w:rsid w:val="005C1EA0"/>
    <w:rsid w:val="005C2C8C"/>
    <w:rsid w:val="005C313F"/>
    <w:rsid w:val="005C3CA0"/>
    <w:rsid w:val="005D0898"/>
    <w:rsid w:val="005D089E"/>
    <w:rsid w:val="005D27DC"/>
    <w:rsid w:val="005D2C47"/>
    <w:rsid w:val="005D2DBF"/>
    <w:rsid w:val="005D389B"/>
    <w:rsid w:val="005D4A84"/>
    <w:rsid w:val="005D5071"/>
    <w:rsid w:val="005D5EC1"/>
    <w:rsid w:val="005D7355"/>
    <w:rsid w:val="005D79EC"/>
    <w:rsid w:val="005D7ED6"/>
    <w:rsid w:val="005E2F0D"/>
    <w:rsid w:val="005E316A"/>
    <w:rsid w:val="005E3C43"/>
    <w:rsid w:val="005E62BC"/>
    <w:rsid w:val="005E699A"/>
    <w:rsid w:val="005E71BA"/>
    <w:rsid w:val="005E7ADD"/>
    <w:rsid w:val="005F0F92"/>
    <w:rsid w:val="005F2596"/>
    <w:rsid w:val="005F637C"/>
    <w:rsid w:val="005F66C0"/>
    <w:rsid w:val="005F7113"/>
    <w:rsid w:val="005F7605"/>
    <w:rsid w:val="005F7AAD"/>
    <w:rsid w:val="005F7E39"/>
    <w:rsid w:val="005F7E7F"/>
    <w:rsid w:val="005F7F3B"/>
    <w:rsid w:val="00600B1C"/>
    <w:rsid w:val="006011D8"/>
    <w:rsid w:val="00602D92"/>
    <w:rsid w:val="00605AA5"/>
    <w:rsid w:val="006064AE"/>
    <w:rsid w:val="00607AF2"/>
    <w:rsid w:val="00607EF2"/>
    <w:rsid w:val="0061191E"/>
    <w:rsid w:val="0061329A"/>
    <w:rsid w:val="00613945"/>
    <w:rsid w:val="0061509D"/>
    <w:rsid w:val="00616703"/>
    <w:rsid w:val="00616FB2"/>
    <w:rsid w:val="00617A4A"/>
    <w:rsid w:val="0062088D"/>
    <w:rsid w:val="006211AB"/>
    <w:rsid w:val="00621866"/>
    <w:rsid w:val="006219FF"/>
    <w:rsid w:val="00621DAA"/>
    <w:rsid w:val="00622965"/>
    <w:rsid w:val="00622B6C"/>
    <w:rsid w:val="00622F9A"/>
    <w:rsid w:val="0062312A"/>
    <w:rsid w:val="006231E0"/>
    <w:rsid w:val="0062325A"/>
    <w:rsid w:val="00623A86"/>
    <w:rsid w:val="0062461F"/>
    <w:rsid w:val="0062480C"/>
    <w:rsid w:val="006262C2"/>
    <w:rsid w:val="006279FC"/>
    <w:rsid w:val="00627D91"/>
    <w:rsid w:val="006312A2"/>
    <w:rsid w:val="00633700"/>
    <w:rsid w:val="00633C2B"/>
    <w:rsid w:val="00634565"/>
    <w:rsid w:val="00634FFF"/>
    <w:rsid w:val="00636BD4"/>
    <w:rsid w:val="00640047"/>
    <w:rsid w:val="006420FB"/>
    <w:rsid w:val="006440E1"/>
    <w:rsid w:val="00644ABD"/>
    <w:rsid w:val="00645621"/>
    <w:rsid w:val="0064627F"/>
    <w:rsid w:val="00647192"/>
    <w:rsid w:val="00647776"/>
    <w:rsid w:val="00650E35"/>
    <w:rsid w:val="00653EE4"/>
    <w:rsid w:val="0065495B"/>
    <w:rsid w:val="00654BE7"/>
    <w:rsid w:val="00654F16"/>
    <w:rsid w:val="006556FB"/>
    <w:rsid w:val="006567A7"/>
    <w:rsid w:val="00656C53"/>
    <w:rsid w:val="00657236"/>
    <w:rsid w:val="00657973"/>
    <w:rsid w:val="00657BB5"/>
    <w:rsid w:val="00657CA4"/>
    <w:rsid w:val="00660901"/>
    <w:rsid w:val="006616F6"/>
    <w:rsid w:val="00662272"/>
    <w:rsid w:val="00662AA8"/>
    <w:rsid w:val="006631A6"/>
    <w:rsid w:val="0066442F"/>
    <w:rsid w:val="00665D6B"/>
    <w:rsid w:val="00667DDB"/>
    <w:rsid w:val="00670865"/>
    <w:rsid w:val="00670D3C"/>
    <w:rsid w:val="006710EF"/>
    <w:rsid w:val="006725F6"/>
    <w:rsid w:val="00673FB4"/>
    <w:rsid w:val="00674E4C"/>
    <w:rsid w:val="0067629C"/>
    <w:rsid w:val="00676E88"/>
    <w:rsid w:val="00677DAE"/>
    <w:rsid w:val="00677E14"/>
    <w:rsid w:val="0068110B"/>
    <w:rsid w:val="00681D66"/>
    <w:rsid w:val="00682261"/>
    <w:rsid w:val="00684164"/>
    <w:rsid w:val="00684868"/>
    <w:rsid w:val="0068526A"/>
    <w:rsid w:val="00685B82"/>
    <w:rsid w:val="00687ADD"/>
    <w:rsid w:val="006908C5"/>
    <w:rsid w:val="00691A27"/>
    <w:rsid w:val="006923ED"/>
    <w:rsid w:val="00694480"/>
    <w:rsid w:val="0069450F"/>
    <w:rsid w:val="00694CDF"/>
    <w:rsid w:val="00695189"/>
    <w:rsid w:val="00695741"/>
    <w:rsid w:val="0069592A"/>
    <w:rsid w:val="00695F32"/>
    <w:rsid w:val="00696377"/>
    <w:rsid w:val="00696BBB"/>
    <w:rsid w:val="006A1B83"/>
    <w:rsid w:val="006A25FE"/>
    <w:rsid w:val="006A2FFB"/>
    <w:rsid w:val="006A37EE"/>
    <w:rsid w:val="006A578A"/>
    <w:rsid w:val="006A6830"/>
    <w:rsid w:val="006A7ED1"/>
    <w:rsid w:val="006B0288"/>
    <w:rsid w:val="006B4C46"/>
    <w:rsid w:val="006B4CFE"/>
    <w:rsid w:val="006B59F3"/>
    <w:rsid w:val="006B5BE6"/>
    <w:rsid w:val="006B6740"/>
    <w:rsid w:val="006B6834"/>
    <w:rsid w:val="006B7167"/>
    <w:rsid w:val="006B7B43"/>
    <w:rsid w:val="006C014D"/>
    <w:rsid w:val="006C0D1D"/>
    <w:rsid w:val="006C0DA1"/>
    <w:rsid w:val="006C332E"/>
    <w:rsid w:val="006C53AE"/>
    <w:rsid w:val="006C593C"/>
    <w:rsid w:val="006C6332"/>
    <w:rsid w:val="006D00C8"/>
    <w:rsid w:val="006D0C06"/>
    <w:rsid w:val="006D131E"/>
    <w:rsid w:val="006D3900"/>
    <w:rsid w:val="006D4170"/>
    <w:rsid w:val="006D6A9F"/>
    <w:rsid w:val="006E042A"/>
    <w:rsid w:val="006E10D5"/>
    <w:rsid w:val="006E30AF"/>
    <w:rsid w:val="006E3B88"/>
    <w:rsid w:val="006E6136"/>
    <w:rsid w:val="006E61C0"/>
    <w:rsid w:val="006E725E"/>
    <w:rsid w:val="006F06C9"/>
    <w:rsid w:val="006F08BF"/>
    <w:rsid w:val="006F1721"/>
    <w:rsid w:val="006F190E"/>
    <w:rsid w:val="006F1B9E"/>
    <w:rsid w:val="006F2EF3"/>
    <w:rsid w:val="006F3922"/>
    <w:rsid w:val="006F417B"/>
    <w:rsid w:val="006F51B6"/>
    <w:rsid w:val="00701BFB"/>
    <w:rsid w:val="00702633"/>
    <w:rsid w:val="007027E3"/>
    <w:rsid w:val="007047B3"/>
    <w:rsid w:val="00704FF6"/>
    <w:rsid w:val="00705076"/>
    <w:rsid w:val="0070609D"/>
    <w:rsid w:val="007067BC"/>
    <w:rsid w:val="00707DFD"/>
    <w:rsid w:val="00710039"/>
    <w:rsid w:val="00710AEE"/>
    <w:rsid w:val="00710CC7"/>
    <w:rsid w:val="00710FEF"/>
    <w:rsid w:val="00712315"/>
    <w:rsid w:val="007125DB"/>
    <w:rsid w:val="007127D1"/>
    <w:rsid w:val="00712DF0"/>
    <w:rsid w:val="00714043"/>
    <w:rsid w:val="00715CAB"/>
    <w:rsid w:val="00717133"/>
    <w:rsid w:val="00721B60"/>
    <w:rsid w:val="00722A23"/>
    <w:rsid w:val="0072480B"/>
    <w:rsid w:val="007265B8"/>
    <w:rsid w:val="00726E53"/>
    <w:rsid w:val="0072738E"/>
    <w:rsid w:val="00730991"/>
    <w:rsid w:val="0073137A"/>
    <w:rsid w:val="007319E2"/>
    <w:rsid w:val="00731C22"/>
    <w:rsid w:val="0073333B"/>
    <w:rsid w:val="00733E11"/>
    <w:rsid w:val="00735459"/>
    <w:rsid w:val="00737476"/>
    <w:rsid w:val="00737E0B"/>
    <w:rsid w:val="0074142D"/>
    <w:rsid w:val="00742C4E"/>
    <w:rsid w:val="007436E3"/>
    <w:rsid w:val="00746A1A"/>
    <w:rsid w:val="00747889"/>
    <w:rsid w:val="00747C45"/>
    <w:rsid w:val="00747D24"/>
    <w:rsid w:val="00750A95"/>
    <w:rsid w:val="00751A84"/>
    <w:rsid w:val="00752F5D"/>
    <w:rsid w:val="00753C50"/>
    <w:rsid w:val="00754E26"/>
    <w:rsid w:val="0076024D"/>
    <w:rsid w:val="007628AE"/>
    <w:rsid w:val="00762C58"/>
    <w:rsid w:val="007638B6"/>
    <w:rsid w:val="00764960"/>
    <w:rsid w:val="0076523B"/>
    <w:rsid w:val="00765AE8"/>
    <w:rsid w:val="00765F51"/>
    <w:rsid w:val="00770A9B"/>
    <w:rsid w:val="00770C3B"/>
    <w:rsid w:val="00771305"/>
    <w:rsid w:val="0077225B"/>
    <w:rsid w:val="00772362"/>
    <w:rsid w:val="00772B1B"/>
    <w:rsid w:val="00773599"/>
    <w:rsid w:val="007735D3"/>
    <w:rsid w:val="00773A9F"/>
    <w:rsid w:val="00773ADD"/>
    <w:rsid w:val="00774DB6"/>
    <w:rsid w:val="00774E41"/>
    <w:rsid w:val="00775CB5"/>
    <w:rsid w:val="00775CF8"/>
    <w:rsid w:val="00775E7C"/>
    <w:rsid w:val="00776264"/>
    <w:rsid w:val="0077791E"/>
    <w:rsid w:val="00780028"/>
    <w:rsid w:val="00780967"/>
    <w:rsid w:val="0078260D"/>
    <w:rsid w:val="00785033"/>
    <w:rsid w:val="00785649"/>
    <w:rsid w:val="00785F03"/>
    <w:rsid w:val="00786C09"/>
    <w:rsid w:val="00786F03"/>
    <w:rsid w:val="00787B4B"/>
    <w:rsid w:val="00790491"/>
    <w:rsid w:val="00791EF0"/>
    <w:rsid w:val="0079266E"/>
    <w:rsid w:val="007927E1"/>
    <w:rsid w:val="00792AE5"/>
    <w:rsid w:val="00793245"/>
    <w:rsid w:val="007933B6"/>
    <w:rsid w:val="007937AD"/>
    <w:rsid w:val="00794700"/>
    <w:rsid w:val="007948B1"/>
    <w:rsid w:val="00794C19"/>
    <w:rsid w:val="00794C41"/>
    <w:rsid w:val="007952DB"/>
    <w:rsid w:val="00795ABA"/>
    <w:rsid w:val="0079663F"/>
    <w:rsid w:val="007A105C"/>
    <w:rsid w:val="007A14D7"/>
    <w:rsid w:val="007A39BD"/>
    <w:rsid w:val="007A49D1"/>
    <w:rsid w:val="007A4B79"/>
    <w:rsid w:val="007A512F"/>
    <w:rsid w:val="007A52A3"/>
    <w:rsid w:val="007A58BD"/>
    <w:rsid w:val="007A6E87"/>
    <w:rsid w:val="007A71BE"/>
    <w:rsid w:val="007A7839"/>
    <w:rsid w:val="007B1B89"/>
    <w:rsid w:val="007B1E77"/>
    <w:rsid w:val="007B2796"/>
    <w:rsid w:val="007B2E4A"/>
    <w:rsid w:val="007B4281"/>
    <w:rsid w:val="007B444F"/>
    <w:rsid w:val="007B55E4"/>
    <w:rsid w:val="007B6425"/>
    <w:rsid w:val="007B72E4"/>
    <w:rsid w:val="007C065F"/>
    <w:rsid w:val="007C0BC7"/>
    <w:rsid w:val="007C1BB5"/>
    <w:rsid w:val="007C5B3C"/>
    <w:rsid w:val="007C6227"/>
    <w:rsid w:val="007C6F27"/>
    <w:rsid w:val="007C7B6E"/>
    <w:rsid w:val="007C7D15"/>
    <w:rsid w:val="007D06C6"/>
    <w:rsid w:val="007D0E67"/>
    <w:rsid w:val="007D1F06"/>
    <w:rsid w:val="007D22A2"/>
    <w:rsid w:val="007D30C6"/>
    <w:rsid w:val="007D519F"/>
    <w:rsid w:val="007D5CD4"/>
    <w:rsid w:val="007D60EB"/>
    <w:rsid w:val="007D7B32"/>
    <w:rsid w:val="007D7C19"/>
    <w:rsid w:val="007D7CE6"/>
    <w:rsid w:val="007E2311"/>
    <w:rsid w:val="007E400B"/>
    <w:rsid w:val="007E49BE"/>
    <w:rsid w:val="007E4B9C"/>
    <w:rsid w:val="007E5D8C"/>
    <w:rsid w:val="007E6535"/>
    <w:rsid w:val="007E6561"/>
    <w:rsid w:val="007E6EC9"/>
    <w:rsid w:val="007E761D"/>
    <w:rsid w:val="007F03D9"/>
    <w:rsid w:val="007F168C"/>
    <w:rsid w:val="007F1A64"/>
    <w:rsid w:val="007F2303"/>
    <w:rsid w:val="007F2CF7"/>
    <w:rsid w:val="007F378F"/>
    <w:rsid w:val="007F3866"/>
    <w:rsid w:val="007F41A4"/>
    <w:rsid w:val="007F505F"/>
    <w:rsid w:val="007F5683"/>
    <w:rsid w:val="0080014D"/>
    <w:rsid w:val="00801960"/>
    <w:rsid w:val="00801ABD"/>
    <w:rsid w:val="00804987"/>
    <w:rsid w:val="00805FE4"/>
    <w:rsid w:val="00806959"/>
    <w:rsid w:val="0080733B"/>
    <w:rsid w:val="00811EC2"/>
    <w:rsid w:val="00812915"/>
    <w:rsid w:val="008130A9"/>
    <w:rsid w:val="00813992"/>
    <w:rsid w:val="00813D6A"/>
    <w:rsid w:val="00815BF7"/>
    <w:rsid w:val="00815E32"/>
    <w:rsid w:val="008163D6"/>
    <w:rsid w:val="0081642C"/>
    <w:rsid w:val="00816BD9"/>
    <w:rsid w:val="00817E0D"/>
    <w:rsid w:val="00817EAB"/>
    <w:rsid w:val="00822817"/>
    <w:rsid w:val="00823252"/>
    <w:rsid w:val="00823AAF"/>
    <w:rsid w:val="00823DA2"/>
    <w:rsid w:val="0082555E"/>
    <w:rsid w:val="008256D6"/>
    <w:rsid w:val="008263F6"/>
    <w:rsid w:val="00826873"/>
    <w:rsid w:val="00826E5E"/>
    <w:rsid w:val="0083137E"/>
    <w:rsid w:val="008317AB"/>
    <w:rsid w:val="00831F73"/>
    <w:rsid w:val="008351D3"/>
    <w:rsid w:val="00836865"/>
    <w:rsid w:val="00837428"/>
    <w:rsid w:val="00837D70"/>
    <w:rsid w:val="00840872"/>
    <w:rsid w:val="00841CE6"/>
    <w:rsid w:val="008420D7"/>
    <w:rsid w:val="00844094"/>
    <w:rsid w:val="00844111"/>
    <w:rsid w:val="0084697F"/>
    <w:rsid w:val="008471C3"/>
    <w:rsid w:val="008479DB"/>
    <w:rsid w:val="00847C90"/>
    <w:rsid w:val="00850089"/>
    <w:rsid w:val="00853459"/>
    <w:rsid w:val="0085394A"/>
    <w:rsid w:val="00854D5E"/>
    <w:rsid w:val="00854DF0"/>
    <w:rsid w:val="00856686"/>
    <w:rsid w:val="008567BE"/>
    <w:rsid w:val="0086077F"/>
    <w:rsid w:val="0086146F"/>
    <w:rsid w:val="008628E3"/>
    <w:rsid w:val="008635D4"/>
    <w:rsid w:val="00864306"/>
    <w:rsid w:val="00864466"/>
    <w:rsid w:val="00864D27"/>
    <w:rsid w:val="00864DE9"/>
    <w:rsid w:val="00865D47"/>
    <w:rsid w:val="00866AD6"/>
    <w:rsid w:val="00867490"/>
    <w:rsid w:val="00867652"/>
    <w:rsid w:val="00870D52"/>
    <w:rsid w:val="008716B5"/>
    <w:rsid w:val="00871B0A"/>
    <w:rsid w:val="0087285E"/>
    <w:rsid w:val="0087456C"/>
    <w:rsid w:val="00876737"/>
    <w:rsid w:val="0087689A"/>
    <w:rsid w:val="008772C5"/>
    <w:rsid w:val="008908B4"/>
    <w:rsid w:val="008930EC"/>
    <w:rsid w:val="00894B92"/>
    <w:rsid w:val="0089530C"/>
    <w:rsid w:val="008954E1"/>
    <w:rsid w:val="008959B4"/>
    <w:rsid w:val="00895DCF"/>
    <w:rsid w:val="008A00BC"/>
    <w:rsid w:val="008A06F4"/>
    <w:rsid w:val="008A1240"/>
    <w:rsid w:val="008A19E4"/>
    <w:rsid w:val="008A1A44"/>
    <w:rsid w:val="008A1C94"/>
    <w:rsid w:val="008A2E1A"/>
    <w:rsid w:val="008A30FF"/>
    <w:rsid w:val="008A42A3"/>
    <w:rsid w:val="008A493C"/>
    <w:rsid w:val="008A4AB8"/>
    <w:rsid w:val="008A5588"/>
    <w:rsid w:val="008A6916"/>
    <w:rsid w:val="008A7080"/>
    <w:rsid w:val="008A70DE"/>
    <w:rsid w:val="008A76EF"/>
    <w:rsid w:val="008B06DB"/>
    <w:rsid w:val="008B09F2"/>
    <w:rsid w:val="008B2B57"/>
    <w:rsid w:val="008B2F0D"/>
    <w:rsid w:val="008B409A"/>
    <w:rsid w:val="008B40D6"/>
    <w:rsid w:val="008B5266"/>
    <w:rsid w:val="008B5270"/>
    <w:rsid w:val="008B5D18"/>
    <w:rsid w:val="008B70F9"/>
    <w:rsid w:val="008B72FF"/>
    <w:rsid w:val="008B7AA3"/>
    <w:rsid w:val="008C5312"/>
    <w:rsid w:val="008C568C"/>
    <w:rsid w:val="008C7E7B"/>
    <w:rsid w:val="008D06E2"/>
    <w:rsid w:val="008D13D4"/>
    <w:rsid w:val="008D2303"/>
    <w:rsid w:val="008D2B57"/>
    <w:rsid w:val="008D2CC6"/>
    <w:rsid w:val="008D3276"/>
    <w:rsid w:val="008D4AC8"/>
    <w:rsid w:val="008D4AD6"/>
    <w:rsid w:val="008D4EBC"/>
    <w:rsid w:val="008D51B1"/>
    <w:rsid w:val="008D6A6E"/>
    <w:rsid w:val="008E16D5"/>
    <w:rsid w:val="008E1A13"/>
    <w:rsid w:val="008E1E56"/>
    <w:rsid w:val="008E2B9F"/>
    <w:rsid w:val="008E2DD6"/>
    <w:rsid w:val="008E41EC"/>
    <w:rsid w:val="008E4FB3"/>
    <w:rsid w:val="008E6BC1"/>
    <w:rsid w:val="008E7496"/>
    <w:rsid w:val="008F1BC0"/>
    <w:rsid w:val="008F2039"/>
    <w:rsid w:val="008F2513"/>
    <w:rsid w:val="008F264F"/>
    <w:rsid w:val="008F27AC"/>
    <w:rsid w:val="008F2B91"/>
    <w:rsid w:val="008F3E57"/>
    <w:rsid w:val="008F6C20"/>
    <w:rsid w:val="008F7922"/>
    <w:rsid w:val="00900BCF"/>
    <w:rsid w:val="00901495"/>
    <w:rsid w:val="00901CA5"/>
    <w:rsid w:val="00902CA7"/>
    <w:rsid w:val="00902D97"/>
    <w:rsid w:val="00903F43"/>
    <w:rsid w:val="00905E14"/>
    <w:rsid w:val="0090621D"/>
    <w:rsid w:val="00906799"/>
    <w:rsid w:val="00910A9F"/>
    <w:rsid w:val="00911038"/>
    <w:rsid w:val="009110DB"/>
    <w:rsid w:val="0091151F"/>
    <w:rsid w:val="0091283F"/>
    <w:rsid w:val="0091286B"/>
    <w:rsid w:val="00912EB4"/>
    <w:rsid w:val="00913110"/>
    <w:rsid w:val="009133F1"/>
    <w:rsid w:val="00913C7A"/>
    <w:rsid w:val="00913F56"/>
    <w:rsid w:val="009145CC"/>
    <w:rsid w:val="0091555A"/>
    <w:rsid w:val="00916035"/>
    <w:rsid w:val="009161C9"/>
    <w:rsid w:val="0091694B"/>
    <w:rsid w:val="00916A35"/>
    <w:rsid w:val="00920FE6"/>
    <w:rsid w:val="009238BB"/>
    <w:rsid w:val="00923A08"/>
    <w:rsid w:val="00924419"/>
    <w:rsid w:val="0092482F"/>
    <w:rsid w:val="00924980"/>
    <w:rsid w:val="00926FA9"/>
    <w:rsid w:val="009272BC"/>
    <w:rsid w:val="009304B4"/>
    <w:rsid w:val="009324B8"/>
    <w:rsid w:val="00940CD7"/>
    <w:rsid w:val="0094236B"/>
    <w:rsid w:val="00942412"/>
    <w:rsid w:val="009438AC"/>
    <w:rsid w:val="009446FB"/>
    <w:rsid w:val="00946EA1"/>
    <w:rsid w:val="00950D3F"/>
    <w:rsid w:val="009527AB"/>
    <w:rsid w:val="009533FD"/>
    <w:rsid w:val="00954688"/>
    <w:rsid w:val="0095478E"/>
    <w:rsid w:val="00954B65"/>
    <w:rsid w:val="00956B1E"/>
    <w:rsid w:val="00956F89"/>
    <w:rsid w:val="00957105"/>
    <w:rsid w:val="0096006A"/>
    <w:rsid w:val="00961050"/>
    <w:rsid w:val="009654BB"/>
    <w:rsid w:val="009661BF"/>
    <w:rsid w:val="00967490"/>
    <w:rsid w:val="00970C97"/>
    <w:rsid w:val="00972104"/>
    <w:rsid w:val="00972FBC"/>
    <w:rsid w:val="00975FD1"/>
    <w:rsid w:val="009774AB"/>
    <w:rsid w:val="00982409"/>
    <w:rsid w:val="00983E26"/>
    <w:rsid w:val="009845DD"/>
    <w:rsid w:val="00984F60"/>
    <w:rsid w:val="00984FBA"/>
    <w:rsid w:val="00991F65"/>
    <w:rsid w:val="00995089"/>
    <w:rsid w:val="00995FAA"/>
    <w:rsid w:val="009965E4"/>
    <w:rsid w:val="00996766"/>
    <w:rsid w:val="00996D4D"/>
    <w:rsid w:val="00997195"/>
    <w:rsid w:val="009977CC"/>
    <w:rsid w:val="009A04CA"/>
    <w:rsid w:val="009A053C"/>
    <w:rsid w:val="009A16E6"/>
    <w:rsid w:val="009A21A5"/>
    <w:rsid w:val="009A3003"/>
    <w:rsid w:val="009A3147"/>
    <w:rsid w:val="009A4473"/>
    <w:rsid w:val="009A58EF"/>
    <w:rsid w:val="009A6322"/>
    <w:rsid w:val="009A7A25"/>
    <w:rsid w:val="009A7CB5"/>
    <w:rsid w:val="009B0409"/>
    <w:rsid w:val="009B0B28"/>
    <w:rsid w:val="009B0B9B"/>
    <w:rsid w:val="009B24FB"/>
    <w:rsid w:val="009B3A7E"/>
    <w:rsid w:val="009B46C2"/>
    <w:rsid w:val="009B53C6"/>
    <w:rsid w:val="009B546F"/>
    <w:rsid w:val="009B573E"/>
    <w:rsid w:val="009B57B4"/>
    <w:rsid w:val="009B6426"/>
    <w:rsid w:val="009B74CE"/>
    <w:rsid w:val="009B76AD"/>
    <w:rsid w:val="009C00E6"/>
    <w:rsid w:val="009C0B34"/>
    <w:rsid w:val="009C14BE"/>
    <w:rsid w:val="009C1A73"/>
    <w:rsid w:val="009C1E64"/>
    <w:rsid w:val="009C24EE"/>
    <w:rsid w:val="009C2A9C"/>
    <w:rsid w:val="009C35CC"/>
    <w:rsid w:val="009C3CE3"/>
    <w:rsid w:val="009C4A44"/>
    <w:rsid w:val="009C5DBE"/>
    <w:rsid w:val="009C70B0"/>
    <w:rsid w:val="009C714B"/>
    <w:rsid w:val="009C7D24"/>
    <w:rsid w:val="009D0123"/>
    <w:rsid w:val="009D04C4"/>
    <w:rsid w:val="009D1AE5"/>
    <w:rsid w:val="009D1D0C"/>
    <w:rsid w:val="009D2CA9"/>
    <w:rsid w:val="009D3382"/>
    <w:rsid w:val="009D3D04"/>
    <w:rsid w:val="009D4478"/>
    <w:rsid w:val="009D4556"/>
    <w:rsid w:val="009D5911"/>
    <w:rsid w:val="009D603D"/>
    <w:rsid w:val="009D6256"/>
    <w:rsid w:val="009D7442"/>
    <w:rsid w:val="009D74EE"/>
    <w:rsid w:val="009E0AF8"/>
    <w:rsid w:val="009E14AE"/>
    <w:rsid w:val="009E1BAB"/>
    <w:rsid w:val="009E1E3E"/>
    <w:rsid w:val="009E1EA8"/>
    <w:rsid w:val="009E1F9B"/>
    <w:rsid w:val="009E2FCA"/>
    <w:rsid w:val="009E3308"/>
    <w:rsid w:val="009E386C"/>
    <w:rsid w:val="009E45FE"/>
    <w:rsid w:val="009E5C35"/>
    <w:rsid w:val="009E5D4F"/>
    <w:rsid w:val="009E6493"/>
    <w:rsid w:val="009E6926"/>
    <w:rsid w:val="009E6EE0"/>
    <w:rsid w:val="009F0604"/>
    <w:rsid w:val="009F1460"/>
    <w:rsid w:val="009F210A"/>
    <w:rsid w:val="009F28CD"/>
    <w:rsid w:val="009F309D"/>
    <w:rsid w:val="009F4A7D"/>
    <w:rsid w:val="009F4B9F"/>
    <w:rsid w:val="009F524C"/>
    <w:rsid w:val="009F5309"/>
    <w:rsid w:val="009F5386"/>
    <w:rsid w:val="009F5CB2"/>
    <w:rsid w:val="009F5E6E"/>
    <w:rsid w:val="00A014FC"/>
    <w:rsid w:val="00A01FCD"/>
    <w:rsid w:val="00A027DA"/>
    <w:rsid w:val="00A03212"/>
    <w:rsid w:val="00A032D4"/>
    <w:rsid w:val="00A05E76"/>
    <w:rsid w:val="00A06DF5"/>
    <w:rsid w:val="00A0703D"/>
    <w:rsid w:val="00A074D6"/>
    <w:rsid w:val="00A106D7"/>
    <w:rsid w:val="00A11370"/>
    <w:rsid w:val="00A15409"/>
    <w:rsid w:val="00A15F53"/>
    <w:rsid w:val="00A16EC6"/>
    <w:rsid w:val="00A1781E"/>
    <w:rsid w:val="00A20642"/>
    <w:rsid w:val="00A21D19"/>
    <w:rsid w:val="00A23FD7"/>
    <w:rsid w:val="00A24D46"/>
    <w:rsid w:val="00A24F52"/>
    <w:rsid w:val="00A2645A"/>
    <w:rsid w:val="00A27B98"/>
    <w:rsid w:val="00A27BFA"/>
    <w:rsid w:val="00A27F86"/>
    <w:rsid w:val="00A31C5B"/>
    <w:rsid w:val="00A32425"/>
    <w:rsid w:val="00A32873"/>
    <w:rsid w:val="00A345E9"/>
    <w:rsid w:val="00A346DF"/>
    <w:rsid w:val="00A34ACA"/>
    <w:rsid w:val="00A34CE1"/>
    <w:rsid w:val="00A37636"/>
    <w:rsid w:val="00A4036D"/>
    <w:rsid w:val="00A407CB"/>
    <w:rsid w:val="00A40EBF"/>
    <w:rsid w:val="00A4253E"/>
    <w:rsid w:val="00A42FA8"/>
    <w:rsid w:val="00A43347"/>
    <w:rsid w:val="00A448D9"/>
    <w:rsid w:val="00A4494D"/>
    <w:rsid w:val="00A44E32"/>
    <w:rsid w:val="00A45E61"/>
    <w:rsid w:val="00A46704"/>
    <w:rsid w:val="00A46D43"/>
    <w:rsid w:val="00A50183"/>
    <w:rsid w:val="00A5024C"/>
    <w:rsid w:val="00A52550"/>
    <w:rsid w:val="00A53CDE"/>
    <w:rsid w:val="00A54BFA"/>
    <w:rsid w:val="00A5532E"/>
    <w:rsid w:val="00A55913"/>
    <w:rsid w:val="00A55D14"/>
    <w:rsid w:val="00A55F73"/>
    <w:rsid w:val="00A57B5E"/>
    <w:rsid w:val="00A61181"/>
    <w:rsid w:val="00A61282"/>
    <w:rsid w:val="00A619D8"/>
    <w:rsid w:val="00A6219B"/>
    <w:rsid w:val="00A64CA7"/>
    <w:rsid w:val="00A67581"/>
    <w:rsid w:val="00A706F9"/>
    <w:rsid w:val="00A723BC"/>
    <w:rsid w:val="00A7281E"/>
    <w:rsid w:val="00A73B59"/>
    <w:rsid w:val="00A73D33"/>
    <w:rsid w:val="00A75A8A"/>
    <w:rsid w:val="00A76CB2"/>
    <w:rsid w:val="00A81D89"/>
    <w:rsid w:val="00A81F24"/>
    <w:rsid w:val="00A829CB"/>
    <w:rsid w:val="00A8411F"/>
    <w:rsid w:val="00A847C1"/>
    <w:rsid w:val="00A8643F"/>
    <w:rsid w:val="00A87108"/>
    <w:rsid w:val="00A871A0"/>
    <w:rsid w:val="00A874C5"/>
    <w:rsid w:val="00A9202A"/>
    <w:rsid w:val="00A92464"/>
    <w:rsid w:val="00A926B0"/>
    <w:rsid w:val="00A92A7B"/>
    <w:rsid w:val="00A92B1D"/>
    <w:rsid w:val="00A961A9"/>
    <w:rsid w:val="00A9711F"/>
    <w:rsid w:val="00AA0914"/>
    <w:rsid w:val="00AA1077"/>
    <w:rsid w:val="00AA18AD"/>
    <w:rsid w:val="00AA1A70"/>
    <w:rsid w:val="00AA1F9B"/>
    <w:rsid w:val="00AA2353"/>
    <w:rsid w:val="00AB0517"/>
    <w:rsid w:val="00AB241B"/>
    <w:rsid w:val="00AB307C"/>
    <w:rsid w:val="00AB3312"/>
    <w:rsid w:val="00AB3867"/>
    <w:rsid w:val="00AB431F"/>
    <w:rsid w:val="00AB50EB"/>
    <w:rsid w:val="00AB7A04"/>
    <w:rsid w:val="00AC02F9"/>
    <w:rsid w:val="00AC142E"/>
    <w:rsid w:val="00AC25A8"/>
    <w:rsid w:val="00AC3028"/>
    <w:rsid w:val="00AC4487"/>
    <w:rsid w:val="00AC4673"/>
    <w:rsid w:val="00AC5CDA"/>
    <w:rsid w:val="00AC639B"/>
    <w:rsid w:val="00AD0B4C"/>
    <w:rsid w:val="00AD2B5A"/>
    <w:rsid w:val="00AD358D"/>
    <w:rsid w:val="00AD5597"/>
    <w:rsid w:val="00AD6B4F"/>
    <w:rsid w:val="00AD700F"/>
    <w:rsid w:val="00AE1E05"/>
    <w:rsid w:val="00AE2E32"/>
    <w:rsid w:val="00AE44CE"/>
    <w:rsid w:val="00AE4B28"/>
    <w:rsid w:val="00AE5BEB"/>
    <w:rsid w:val="00AE6A5D"/>
    <w:rsid w:val="00AE7BFB"/>
    <w:rsid w:val="00AF16CA"/>
    <w:rsid w:val="00AF259D"/>
    <w:rsid w:val="00AF2719"/>
    <w:rsid w:val="00AF27CC"/>
    <w:rsid w:val="00AF2B34"/>
    <w:rsid w:val="00AF34D2"/>
    <w:rsid w:val="00AF3810"/>
    <w:rsid w:val="00AF4029"/>
    <w:rsid w:val="00AF5B64"/>
    <w:rsid w:val="00AF6CA8"/>
    <w:rsid w:val="00B00368"/>
    <w:rsid w:val="00B0058B"/>
    <w:rsid w:val="00B0088B"/>
    <w:rsid w:val="00B00E99"/>
    <w:rsid w:val="00B0102F"/>
    <w:rsid w:val="00B01E96"/>
    <w:rsid w:val="00B03DC9"/>
    <w:rsid w:val="00B06EA6"/>
    <w:rsid w:val="00B074A8"/>
    <w:rsid w:val="00B07700"/>
    <w:rsid w:val="00B079A0"/>
    <w:rsid w:val="00B114B2"/>
    <w:rsid w:val="00B11A97"/>
    <w:rsid w:val="00B139D0"/>
    <w:rsid w:val="00B14382"/>
    <w:rsid w:val="00B15BED"/>
    <w:rsid w:val="00B17874"/>
    <w:rsid w:val="00B20AC3"/>
    <w:rsid w:val="00B22ABB"/>
    <w:rsid w:val="00B23761"/>
    <w:rsid w:val="00B24803"/>
    <w:rsid w:val="00B25D88"/>
    <w:rsid w:val="00B25FBF"/>
    <w:rsid w:val="00B263F0"/>
    <w:rsid w:val="00B264A1"/>
    <w:rsid w:val="00B2653D"/>
    <w:rsid w:val="00B2654F"/>
    <w:rsid w:val="00B27275"/>
    <w:rsid w:val="00B30BD6"/>
    <w:rsid w:val="00B32CF9"/>
    <w:rsid w:val="00B33218"/>
    <w:rsid w:val="00B33287"/>
    <w:rsid w:val="00B33912"/>
    <w:rsid w:val="00B37C1C"/>
    <w:rsid w:val="00B37FBF"/>
    <w:rsid w:val="00B40B5B"/>
    <w:rsid w:val="00B435C5"/>
    <w:rsid w:val="00B4552D"/>
    <w:rsid w:val="00B455A1"/>
    <w:rsid w:val="00B4669F"/>
    <w:rsid w:val="00B47491"/>
    <w:rsid w:val="00B508EB"/>
    <w:rsid w:val="00B51003"/>
    <w:rsid w:val="00B52D13"/>
    <w:rsid w:val="00B530F8"/>
    <w:rsid w:val="00B5318F"/>
    <w:rsid w:val="00B53344"/>
    <w:rsid w:val="00B5539B"/>
    <w:rsid w:val="00B555A1"/>
    <w:rsid w:val="00B603E9"/>
    <w:rsid w:val="00B60D8B"/>
    <w:rsid w:val="00B6186D"/>
    <w:rsid w:val="00B61CCD"/>
    <w:rsid w:val="00B63642"/>
    <w:rsid w:val="00B63A90"/>
    <w:rsid w:val="00B65236"/>
    <w:rsid w:val="00B666A9"/>
    <w:rsid w:val="00B677C1"/>
    <w:rsid w:val="00B67893"/>
    <w:rsid w:val="00B67BF1"/>
    <w:rsid w:val="00B72B0F"/>
    <w:rsid w:val="00B73AC2"/>
    <w:rsid w:val="00B74EEF"/>
    <w:rsid w:val="00B755D5"/>
    <w:rsid w:val="00B77EB7"/>
    <w:rsid w:val="00B81278"/>
    <w:rsid w:val="00B855E3"/>
    <w:rsid w:val="00B85999"/>
    <w:rsid w:val="00B866C4"/>
    <w:rsid w:val="00B86CE4"/>
    <w:rsid w:val="00B87445"/>
    <w:rsid w:val="00B87CE8"/>
    <w:rsid w:val="00B90270"/>
    <w:rsid w:val="00B91C4C"/>
    <w:rsid w:val="00B920F8"/>
    <w:rsid w:val="00B924D5"/>
    <w:rsid w:val="00B928F2"/>
    <w:rsid w:val="00B93138"/>
    <w:rsid w:val="00B9316A"/>
    <w:rsid w:val="00B93DE6"/>
    <w:rsid w:val="00B942A0"/>
    <w:rsid w:val="00B956B4"/>
    <w:rsid w:val="00BA0EF7"/>
    <w:rsid w:val="00BA146A"/>
    <w:rsid w:val="00BA163B"/>
    <w:rsid w:val="00BA392C"/>
    <w:rsid w:val="00BA40FD"/>
    <w:rsid w:val="00BA607D"/>
    <w:rsid w:val="00BB0DC2"/>
    <w:rsid w:val="00BB4F85"/>
    <w:rsid w:val="00BC0AC9"/>
    <w:rsid w:val="00BC0BBE"/>
    <w:rsid w:val="00BC150D"/>
    <w:rsid w:val="00BC21BA"/>
    <w:rsid w:val="00BC21D1"/>
    <w:rsid w:val="00BC38DB"/>
    <w:rsid w:val="00BC39CE"/>
    <w:rsid w:val="00BC3D5D"/>
    <w:rsid w:val="00BC4EC8"/>
    <w:rsid w:val="00BC631E"/>
    <w:rsid w:val="00BC7F09"/>
    <w:rsid w:val="00BD10AD"/>
    <w:rsid w:val="00BD2346"/>
    <w:rsid w:val="00BD3601"/>
    <w:rsid w:val="00BD4A7E"/>
    <w:rsid w:val="00BD4D5B"/>
    <w:rsid w:val="00BD615D"/>
    <w:rsid w:val="00BD6E52"/>
    <w:rsid w:val="00BE07DC"/>
    <w:rsid w:val="00BE0914"/>
    <w:rsid w:val="00BE0D6D"/>
    <w:rsid w:val="00BE17AE"/>
    <w:rsid w:val="00BE1E52"/>
    <w:rsid w:val="00BE2156"/>
    <w:rsid w:val="00BE2D0F"/>
    <w:rsid w:val="00BE3AF9"/>
    <w:rsid w:val="00BE47FD"/>
    <w:rsid w:val="00BE4822"/>
    <w:rsid w:val="00BE5011"/>
    <w:rsid w:val="00BE59C5"/>
    <w:rsid w:val="00BE6790"/>
    <w:rsid w:val="00BE697A"/>
    <w:rsid w:val="00BE73E6"/>
    <w:rsid w:val="00BE7CBA"/>
    <w:rsid w:val="00BF04CC"/>
    <w:rsid w:val="00BF111B"/>
    <w:rsid w:val="00BF1DA8"/>
    <w:rsid w:val="00BF305B"/>
    <w:rsid w:val="00BF32A3"/>
    <w:rsid w:val="00BF43B3"/>
    <w:rsid w:val="00BF642C"/>
    <w:rsid w:val="00BF6631"/>
    <w:rsid w:val="00BF6986"/>
    <w:rsid w:val="00BF6B1D"/>
    <w:rsid w:val="00BF7197"/>
    <w:rsid w:val="00C0170C"/>
    <w:rsid w:val="00C032CD"/>
    <w:rsid w:val="00C033E6"/>
    <w:rsid w:val="00C036D8"/>
    <w:rsid w:val="00C03968"/>
    <w:rsid w:val="00C055D7"/>
    <w:rsid w:val="00C05A5F"/>
    <w:rsid w:val="00C07719"/>
    <w:rsid w:val="00C105E2"/>
    <w:rsid w:val="00C1063D"/>
    <w:rsid w:val="00C1065E"/>
    <w:rsid w:val="00C106F5"/>
    <w:rsid w:val="00C10F53"/>
    <w:rsid w:val="00C124D5"/>
    <w:rsid w:val="00C146E5"/>
    <w:rsid w:val="00C16C5D"/>
    <w:rsid w:val="00C20360"/>
    <w:rsid w:val="00C20ECC"/>
    <w:rsid w:val="00C227F4"/>
    <w:rsid w:val="00C22ED0"/>
    <w:rsid w:val="00C236C3"/>
    <w:rsid w:val="00C23C3D"/>
    <w:rsid w:val="00C242C8"/>
    <w:rsid w:val="00C24D52"/>
    <w:rsid w:val="00C26E34"/>
    <w:rsid w:val="00C2705F"/>
    <w:rsid w:val="00C27092"/>
    <w:rsid w:val="00C2728F"/>
    <w:rsid w:val="00C2797F"/>
    <w:rsid w:val="00C30C6F"/>
    <w:rsid w:val="00C31506"/>
    <w:rsid w:val="00C31801"/>
    <w:rsid w:val="00C32FC1"/>
    <w:rsid w:val="00C345E3"/>
    <w:rsid w:val="00C3546B"/>
    <w:rsid w:val="00C358D9"/>
    <w:rsid w:val="00C36C9A"/>
    <w:rsid w:val="00C36D32"/>
    <w:rsid w:val="00C373C2"/>
    <w:rsid w:val="00C37B1F"/>
    <w:rsid w:val="00C40A5A"/>
    <w:rsid w:val="00C41CE4"/>
    <w:rsid w:val="00C426FE"/>
    <w:rsid w:val="00C4424B"/>
    <w:rsid w:val="00C452ED"/>
    <w:rsid w:val="00C45B29"/>
    <w:rsid w:val="00C46A22"/>
    <w:rsid w:val="00C47821"/>
    <w:rsid w:val="00C500F5"/>
    <w:rsid w:val="00C51370"/>
    <w:rsid w:val="00C52ACA"/>
    <w:rsid w:val="00C538E5"/>
    <w:rsid w:val="00C54472"/>
    <w:rsid w:val="00C54C41"/>
    <w:rsid w:val="00C5536F"/>
    <w:rsid w:val="00C55EF5"/>
    <w:rsid w:val="00C56123"/>
    <w:rsid w:val="00C57B77"/>
    <w:rsid w:val="00C61E5A"/>
    <w:rsid w:val="00C62052"/>
    <w:rsid w:val="00C63995"/>
    <w:rsid w:val="00C6414A"/>
    <w:rsid w:val="00C649C5"/>
    <w:rsid w:val="00C72499"/>
    <w:rsid w:val="00C72FE1"/>
    <w:rsid w:val="00C7315D"/>
    <w:rsid w:val="00C747A8"/>
    <w:rsid w:val="00C7574E"/>
    <w:rsid w:val="00C7596C"/>
    <w:rsid w:val="00C75F21"/>
    <w:rsid w:val="00C775A4"/>
    <w:rsid w:val="00C7777C"/>
    <w:rsid w:val="00C77A83"/>
    <w:rsid w:val="00C82A30"/>
    <w:rsid w:val="00C8319F"/>
    <w:rsid w:val="00C836CE"/>
    <w:rsid w:val="00C83A1A"/>
    <w:rsid w:val="00C8436A"/>
    <w:rsid w:val="00C84A0B"/>
    <w:rsid w:val="00C8646D"/>
    <w:rsid w:val="00C865E4"/>
    <w:rsid w:val="00C87F37"/>
    <w:rsid w:val="00C911DA"/>
    <w:rsid w:val="00C923A3"/>
    <w:rsid w:val="00C9249E"/>
    <w:rsid w:val="00C93AFF"/>
    <w:rsid w:val="00C95805"/>
    <w:rsid w:val="00C95FD3"/>
    <w:rsid w:val="00C96CF8"/>
    <w:rsid w:val="00C97256"/>
    <w:rsid w:val="00CA0523"/>
    <w:rsid w:val="00CA11C6"/>
    <w:rsid w:val="00CA20C6"/>
    <w:rsid w:val="00CA2450"/>
    <w:rsid w:val="00CA3770"/>
    <w:rsid w:val="00CA4801"/>
    <w:rsid w:val="00CA576E"/>
    <w:rsid w:val="00CA593D"/>
    <w:rsid w:val="00CA5BD3"/>
    <w:rsid w:val="00CA628C"/>
    <w:rsid w:val="00CA6A96"/>
    <w:rsid w:val="00CA7437"/>
    <w:rsid w:val="00CB0CFE"/>
    <w:rsid w:val="00CB0EB5"/>
    <w:rsid w:val="00CB1C5A"/>
    <w:rsid w:val="00CB3309"/>
    <w:rsid w:val="00CB551F"/>
    <w:rsid w:val="00CB6043"/>
    <w:rsid w:val="00CB63D3"/>
    <w:rsid w:val="00CB6A2C"/>
    <w:rsid w:val="00CB6BDB"/>
    <w:rsid w:val="00CB761F"/>
    <w:rsid w:val="00CC2147"/>
    <w:rsid w:val="00CC21A7"/>
    <w:rsid w:val="00CC2E69"/>
    <w:rsid w:val="00CC53FF"/>
    <w:rsid w:val="00CC5464"/>
    <w:rsid w:val="00CC5B07"/>
    <w:rsid w:val="00CC65CC"/>
    <w:rsid w:val="00CC674E"/>
    <w:rsid w:val="00CC6E95"/>
    <w:rsid w:val="00CC7702"/>
    <w:rsid w:val="00CD082E"/>
    <w:rsid w:val="00CD0C60"/>
    <w:rsid w:val="00CD0FF8"/>
    <w:rsid w:val="00CD11E5"/>
    <w:rsid w:val="00CD1518"/>
    <w:rsid w:val="00CD15DE"/>
    <w:rsid w:val="00CD1DE6"/>
    <w:rsid w:val="00CD22BC"/>
    <w:rsid w:val="00CD23EA"/>
    <w:rsid w:val="00CD284B"/>
    <w:rsid w:val="00CD3645"/>
    <w:rsid w:val="00CD3B55"/>
    <w:rsid w:val="00CD4AA9"/>
    <w:rsid w:val="00CD5359"/>
    <w:rsid w:val="00CD6637"/>
    <w:rsid w:val="00CD682E"/>
    <w:rsid w:val="00CE207B"/>
    <w:rsid w:val="00CE2EB1"/>
    <w:rsid w:val="00CE3089"/>
    <w:rsid w:val="00CE317B"/>
    <w:rsid w:val="00CE3407"/>
    <w:rsid w:val="00CE3523"/>
    <w:rsid w:val="00CE45B7"/>
    <w:rsid w:val="00CE7265"/>
    <w:rsid w:val="00CF1241"/>
    <w:rsid w:val="00CF13E3"/>
    <w:rsid w:val="00CF2145"/>
    <w:rsid w:val="00CF28CA"/>
    <w:rsid w:val="00CF5DB5"/>
    <w:rsid w:val="00D01370"/>
    <w:rsid w:val="00D01B72"/>
    <w:rsid w:val="00D01EC8"/>
    <w:rsid w:val="00D03166"/>
    <w:rsid w:val="00D03C5E"/>
    <w:rsid w:val="00D052E1"/>
    <w:rsid w:val="00D05DCF"/>
    <w:rsid w:val="00D102C9"/>
    <w:rsid w:val="00D110C4"/>
    <w:rsid w:val="00D111BF"/>
    <w:rsid w:val="00D11948"/>
    <w:rsid w:val="00D12F64"/>
    <w:rsid w:val="00D133BE"/>
    <w:rsid w:val="00D16B83"/>
    <w:rsid w:val="00D17068"/>
    <w:rsid w:val="00D20973"/>
    <w:rsid w:val="00D2134A"/>
    <w:rsid w:val="00D222A5"/>
    <w:rsid w:val="00D22B71"/>
    <w:rsid w:val="00D2323E"/>
    <w:rsid w:val="00D23572"/>
    <w:rsid w:val="00D242EB"/>
    <w:rsid w:val="00D254B3"/>
    <w:rsid w:val="00D25819"/>
    <w:rsid w:val="00D2655B"/>
    <w:rsid w:val="00D3070D"/>
    <w:rsid w:val="00D30BC0"/>
    <w:rsid w:val="00D311DB"/>
    <w:rsid w:val="00D312B6"/>
    <w:rsid w:val="00D319BC"/>
    <w:rsid w:val="00D31F9D"/>
    <w:rsid w:val="00D337C7"/>
    <w:rsid w:val="00D356B8"/>
    <w:rsid w:val="00D35F45"/>
    <w:rsid w:val="00D3656A"/>
    <w:rsid w:val="00D4064B"/>
    <w:rsid w:val="00D41B3C"/>
    <w:rsid w:val="00D41FF2"/>
    <w:rsid w:val="00D42171"/>
    <w:rsid w:val="00D430C4"/>
    <w:rsid w:val="00D44E57"/>
    <w:rsid w:val="00D467A8"/>
    <w:rsid w:val="00D4686C"/>
    <w:rsid w:val="00D476CF"/>
    <w:rsid w:val="00D477DA"/>
    <w:rsid w:val="00D47C04"/>
    <w:rsid w:val="00D5202F"/>
    <w:rsid w:val="00D52458"/>
    <w:rsid w:val="00D526B9"/>
    <w:rsid w:val="00D5524F"/>
    <w:rsid w:val="00D5752C"/>
    <w:rsid w:val="00D601CA"/>
    <w:rsid w:val="00D6142B"/>
    <w:rsid w:val="00D62A4B"/>
    <w:rsid w:val="00D63582"/>
    <w:rsid w:val="00D6553C"/>
    <w:rsid w:val="00D71C48"/>
    <w:rsid w:val="00D7214B"/>
    <w:rsid w:val="00D72B77"/>
    <w:rsid w:val="00D7403C"/>
    <w:rsid w:val="00D75D6E"/>
    <w:rsid w:val="00D76287"/>
    <w:rsid w:val="00D76EC2"/>
    <w:rsid w:val="00D77A82"/>
    <w:rsid w:val="00D80BC3"/>
    <w:rsid w:val="00D82E32"/>
    <w:rsid w:val="00D838FF"/>
    <w:rsid w:val="00D855BB"/>
    <w:rsid w:val="00D91B8C"/>
    <w:rsid w:val="00D929A9"/>
    <w:rsid w:val="00D9374A"/>
    <w:rsid w:val="00D953BF"/>
    <w:rsid w:val="00D957DE"/>
    <w:rsid w:val="00D95C26"/>
    <w:rsid w:val="00D96A12"/>
    <w:rsid w:val="00DA2BD7"/>
    <w:rsid w:val="00DA38E9"/>
    <w:rsid w:val="00DA4BC2"/>
    <w:rsid w:val="00DA5184"/>
    <w:rsid w:val="00DA6578"/>
    <w:rsid w:val="00DB066D"/>
    <w:rsid w:val="00DB300D"/>
    <w:rsid w:val="00DB395D"/>
    <w:rsid w:val="00DB565B"/>
    <w:rsid w:val="00DB5CBA"/>
    <w:rsid w:val="00DC0038"/>
    <w:rsid w:val="00DC0E0C"/>
    <w:rsid w:val="00DC2002"/>
    <w:rsid w:val="00DC27E0"/>
    <w:rsid w:val="00DC2A5A"/>
    <w:rsid w:val="00DC2D20"/>
    <w:rsid w:val="00DC4469"/>
    <w:rsid w:val="00DC4AA5"/>
    <w:rsid w:val="00DC4BC2"/>
    <w:rsid w:val="00DC518A"/>
    <w:rsid w:val="00DC5B1E"/>
    <w:rsid w:val="00DC638C"/>
    <w:rsid w:val="00DC681A"/>
    <w:rsid w:val="00DC6BA6"/>
    <w:rsid w:val="00DC714C"/>
    <w:rsid w:val="00DD11EE"/>
    <w:rsid w:val="00DD2570"/>
    <w:rsid w:val="00DD3034"/>
    <w:rsid w:val="00DD3D98"/>
    <w:rsid w:val="00DD4A24"/>
    <w:rsid w:val="00DD4ADF"/>
    <w:rsid w:val="00DD5923"/>
    <w:rsid w:val="00DD5A78"/>
    <w:rsid w:val="00DD5A97"/>
    <w:rsid w:val="00DD5AA7"/>
    <w:rsid w:val="00DD615F"/>
    <w:rsid w:val="00DE1F29"/>
    <w:rsid w:val="00DE2F51"/>
    <w:rsid w:val="00DE35AD"/>
    <w:rsid w:val="00DE6C90"/>
    <w:rsid w:val="00DE6CA8"/>
    <w:rsid w:val="00DE70B9"/>
    <w:rsid w:val="00DF1088"/>
    <w:rsid w:val="00DF2050"/>
    <w:rsid w:val="00DF39BF"/>
    <w:rsid w:val="00DF47E2"/>
    <w:rsid w:val="00DF48B0"/>
    <w:rsid w:val="00DF62D7"/>
    <w:rsid w:val="00E00A2E"/>
    <w:rsid w:val="00E0294D"/>
    <w:rsid w:val="00E029BF"/>
    <w:rsid w:val="00E037D3"/>
    <w:rsid w:val="00E03A7D"/>
    <w:rsid w:val="00E05AB6"/>
    <w:rsid w:val="00E05FBC"/>
    <w:rsid w:val="00E069F6"/>
    <w:rsid w:val="00E06BA5"/>
    <w:rsid w:val="00E07C76"/>
    <w:rsid w:val="00E10645"/>
    <w:rsid w:val="00E10F29"/>
    <w:rsid w:val="00E15B8A"/>
    <w:rsid w:val="00E16DC0"/>
    <w:rsid w:val="00E17164"/>
    <w:rsid w:val="00E1717B"/>
    <w:rsid w:val="00E17199"/>
    <w:rsid w:val="00E1776E"/>
    <w:rsid w:val="00E204E5"/>
    <w:rsid w:val="00E210E7"/>
    <w:rsid w:val="00E22137"/>
    <w:rsid w:val="00E22DD9"/>
    <w:rsid w:val="00E22E6F"/>
    <w:rsid w:val="00E24231"/>
    <w:rsid w:val="00E24620"/>
    <w:rsid w:val="00E24D0D"/>
    <w:rsid w:val="00E25126"/>
    <w:rsid w:val="00E25E2C"/>
    <w:rsid w:val="00E263EC"/>
    <w:rsid w:val="00E26795"/>
    <w:rsid w:val="00E317EB"/>
    <w:rsid w:val="00E3198E"/>
    <w:rsid w:val="00E32ED7"/>
    <w:rsid w:val="00E3404D"/>
    <w:rsid w:val="00E35BC7"/>
    <w:rsid w:val="00E37216"/>
    <w:rsid w:val="00E37F06"/>
    <w:rsid w:val="00E40162"/>
    <w:rsid w:val="00E408C0"/>
    <w:rsid w:val="00E419B1"/>
    <w:rsid w:val="00E41ABA"/>
    <w:rsid w:val="00E4215F"/>
    <w:rsid w:val="00E42F36"/>
    <w:rsid w:val="00E433D6"/>
    <w:rsid w:val="00E44211"/>
    <w:rsid w:val="00E44B43"/>
    <w:rsid w:val="00E44D6E"/>
    <w:rsid w:val="00E44F13"/>
    <w:rsid w:val="00E45F46"/>
    <w:rsid w:val="00E4673E"/>
    <w:rsid w:val="00E50151"/>
    <w:rsid w:val="00E51EE4"/>
    <w:rsid w:val="00E52309"/>
    <w:rsid w:val="00E57F13"/>
    <w:rsid w:val="00E6088E"/>
    <w:rsid w:val="00E60A99"/>
    <w:rsid w:val="00E61CE2"/>
    <w:rsid w:val="00E62E22"/>
    <w:rsid w:val="00E63B99"/>
    <w:rsid w:val="00E63BF1"/>
    <w:rsid w:val="00E6403F"/>
    <w:rsid w:val="00E6594C"/>
    <w:rsid w:val="00E65AB5"/>
    <w:rsid w:val="00E67297"/>
    <w:rsid w:val="00E67CCA"/>
    <w:rsid w:val="00E702C2"/>
    <w:rsid w:val="00E74CB4"/>
    <w:rsid w:val="00E7546E"/>
    <w:rsid w:val="00E7623C"/>
    <w:rsid w:val="00E77175"/>
    <w:rsid w:val="00E775D2"/>
    <w:rsid w:val="00E775E8"/>
    <w:rsid w:val="00E77F7E"/>
    <w:rsid w:val="00E819B5"/>
    <w:rsid w:val="00E81EB9"/>
    <w:rsid w:val="00E83859"/>
    <w:rsid w:val="00E83D44"/>
    <w:rsid w:val="00E843D1"/>
    <w:rsid w:val="00E84A7B"/>
    <w:rsid w:val="00E84AAF"/>
    <w:rsid w:val="00E84AF4"/>
    <w:rsid w:val="00E85ADD"/>
    <w:rsid w:val="00E86F57"/>
    <w:rsid w:val="00E87B65"/>
    <w:rsid w:val="00E909AB"/>
    <w:rsid w:val="00E90F73"/>
    <w:rsid w:val="00E91DE7"/>
    <w:rsid w:val="00E91F6B"/>
    <w:rsid w:val="00E92ABC"/>
    <w:rsid w:val="00E92F7F"/>
    <w:rsid w:val="00E934E7"/>
    <w:rsid w:val="00E94E2E"/>
    <w:rsid w:val="00E94EA3"/>
    <w:rsid w:val="00E96639"/>
    <w:rsid w:val="00E9692D"/>
    <w:rsid w:val="00EA297B"/>
    <w:rsid w:val="00EA7108"/>
    <w:rsid w:val="00EA724D"/>
    <w:rsid w:val="00EA73EC"/>
    <w:rsid w:val="00EA7497"/>
    <w:rsid w:val="00EA79E2"/>
    <w:rsid w:val="00EB07C7"/>
    <w:rsid w:val="00EB0D36"/>
    <w:rsid w:val="00EB0F9F"/>
    <w:rsid w:val="00EB1443"/>
    <w:rsid w:val="00EB1D4F"/>
    <w:rsid w:val="00EB612A"/>
    <w:rsid w:val="00EB62BB"/>
    <w:rsid w:val="00EB7AA5"/>
    <w:rsid w:val="00EC0132"/>
    <w:rsid w:val="00EC0546"/>
    <w:rsid w:val="00EC0E29"/>
    <w:rsid w:val="00EC417E"/>
    <w:rsid w:val="00EC47C0"/>
    <w:rsid w:val="00EC5082"/>
    <w:rsid w:val="00EC5CE4"/>
    <w:rsid w:val="00EC5CF2"/>
    <w:rsid w:val="00EC61EB"/>
    <w:rsid w:val="00EC7C0F"/>
    <w:rsid w:val="00ED0060"/>
    <w:rsid w:val="00ED121B"/>
    <w:rsid w:val="00ED2EFC"/>
    <w:rsid w:val="00ED471A"/>
    <w:rsid w:val="00ED52BC"/>
    <w:rsid w:val="00ED531B"/>
    <w:rsid w:val="00ED5F82"/>
    <w:rsid w:val="00ED70F2"/>
    <w:rsid w:val="00EE3A1F"/>
    <w:rsid w:val="00EE3D79"/>
    <w:rsid w:val="00EE69A7"/>
    <w:rsid w:val="00EE700A"/>
    <w:rsid w:val="00EE7773"/>
    <w:rsid w:val="00EF06B1"/>
    <w:rsid w:val="00EF1EB9"/>
    <w:rsid w:val="00EF2B58"/>
    <w:rsid w:val="00EF2C9A"/>
    <w:rsid w:val="00EF3AC0"/>
    <w:rsid w:val="00EF3B42"/>
    <w:rsid w:val="00EF44DD"/>
    <w:rsid w:val="00EF6F08"/>
    <w:rsid w:val="00EF7B17"/>
    <w:rsid w:val="00F00305"/>
    <w:rsid w:val="00F00331"/>
    <w:rsid w:val="00F01DCD"/>
    <w:rsid w:val="00F01EE3"/>
    <w:rsid w:val="00F0285A"/>
    <w:rsid w:val="00F0300F"/>
    <w:rsid w:val="00F0316E"/>
    <w:rsid w:val="00F0360F"/>
    <w:rsid w:val="00F03D81"/>
    <w:rsid w:val="00F04CAA"/>
    <w:rsid w:val="00F04D38"/>
    <w:rsid w:val="00F04DAE"/>
    <w:rsid w:val="00F054D2"/>
    <w:rsid w:val="00F069A3"/>
    <w:rsid w:val="00F06F04"/>
    <w:rsid w:val="00F07352"/>
    <w:rsid w:val="00F11611"/>
    <w:rsid w:val="00F12E75"/>
    <w:rsid w:val="00F15B08"/>
    <w:rsid w:val="00F15E3B"/>
    <w:rsid w:val="00F16D5A"/>
    <w:rsid w:val="00F17808"/>
    <w:rsid w:val="00F17818"/>
    <w:rsid w:val="00F21A50"/>
    <w:rsid w:val="00F21DAF"/>
    <w:rsid w:val="00F229B1"/>
    <w:rsid w:val="00F2302D"/>
    <w:rsid w:val="00F233A2"/>
    <w:rsid w:val="00F23750"/>
    <w:rsid w:val="00F23ADA"/>
    <w:rsid w:val="00F2569F"/>
    <w:rsid w:val="00F276A6"/>
    <w:rsid w:val="00F30C55"/>
    <w:rsid w:val="00F31682"/>
    <w:rsid w:val="00F31F9B"/>
    <w:rsid w:val="00F3213D"/>
    <w:rsid w:val="00F32280"/>
    <w:rsid w:val="00F323FC"/>
    <w:rsid w:val="00F3242B"/>
    <w:rsid w:val="00F32558"/>
    <w:rsid w:val="00F33B6A"/>
    <w:rsid w:val="00F35083"/>
    <w:rsid w:val="00F3659E"/>
    <w:rsid w:val="00F37214"/>
    <w:rsid w:val="00F372DB"/>
    <w:rsid w:val="00F41B7B"/>
    <w:rsid w:val="00F4242E"/>
    <w:rsid w:val="00F42826"/>
    <w:rsid w:val="00F42AFA"/>
    <w:rsid w:val="00F45C1E"/>
    <w:rsid w:val="00F46357"/>
    <w:rsid w:val="00F50329"/>
    <w:rsid w:val="00F50AC3"/>
    <w:rsid w:val="00F51628"/>
    <w:rsid w:val="00F51EF6"/>
    <w:rsid w:val="00F5335A"/>
    <w:rsid w:val="00F53B10"/>
    <w:rsid w:val="00F55915"/>
    <w:rsid w:val="00F559CB"/>
    <w:rsid w:val="00F56EAC"/>
    <w:rsid w:val="00F60738"/>
    <w:rsid w:val="00F60B0D"/>
    <w:rsid w:val="00F60C2F"/>
    <w:rsid w:val="00F61474"/>
    <w:rsid w:val="00F617C3"/>
    <w:rsid w:val="00F62539"/>
    <w:rsid w:val="00F642C1"/>
    <w:rsid w:val="00F64607"/>
    <w:rsid w:val="00F65259"/>
    <w:rsid w:val="00F653E4"/>
    <w:rsid w:val="00F65546"/>
    <w:rsid w:val="00F668DF"/>
    <w:rsid w:val="00F70179"/>
    <w:rsid w:val="00F71AE2"/>
    <w:rsid w:val="00F71B00"/>
    <w:rsid w:val="00F720B0"/>
    <w:rsid w:val="00F72657"/>
    <w:rsid w:val="00F72CB6"/>
    <w:rsid w:val="00F7397B"/>
    <w:rsid w:val="00F73DAC"/>
    <w:rsid w:val="00F73F3F"/>
    <w:rsid w:val="00F75480"/>
    <w:rsid w:val="00F756E0"/>
    <w:rsid w:val="00F76F50"/>
    <w:rsid w:val="00F76F71"/>
    <w:rsid w:val="00F776A0"/>
    <w:rsid w:val="00F77EE7"/>
    <w:rsid w:val="00F8197A"/>
    <w:rsid w:val="00F81CB3"/>
    <w:rsid w:val="00F82D16"/>
    <w:rsid w:val="00F837E1"/>
    <w:rsid w:val="00F84494"/>
    <w:rsid w:val="00F8459E"/>
    <w:rsid w:val="00F848C0"/>
    <w:rsid w:val="00F85FE2"/>
    <w:rsid w:val="00F86580"/>
    <w:rsid w:val="00F86793"/>
    <w:rsid w:val="00F87679"/>
    <w:rsid w:val="00F9000D"/>
    <w:rsid w:val="00F905AE"/>
    <w:rsid w:val="00F93E35"/>
    <w:rsid w:val="00F9404C"/>
    <w:rsid w:val="00F96E49"/>
    <w:rsid w:val="00FA172F"/>
    <w:rsid w:val="00FA2119"/>
    <w:rsid w:val="00FA2C6B"/>
    <w:rsid w:val="00FA3FDD"/>
    <w:rsid w:val="00FA59B7"/>
    <w:rsid w:val="00FA5B80"/>
    <w:rsid w:val="00FA67E1"/>
    <w:rsid w:val="00FA70EC"/>
    <w:rsid w:val="00FA7730"/>
    <w:rsid w:val="00FB07D7"/>
    <w:rsid w:val="00FB0BA7"/>
    <w:rsid w:val="00FB0E42"/>
    <w:rsid w:val="00FB1083"/>
    <w:rsid w:val="00FB2A84"/>
    <w:rsid w:val="00FB2C52"/>
    <w:rsid w:val="00FB5761"/>
    <w:rsid w:val="00FB597E"/>
    <w:rsid w:val="00FB59B8"/>
    <w:rsid w:val="00FB7F02"/>
    <w:rsid w:val="00FC1021"/>
    <w:rsid w:val="00FC256A"/>
    <w:rsid w:val="00FC63B5"/>
    <w:rsid w:val="00FC77A7"/>
    <w:rsid w:val="00FD00C5"/>
    <w:rsid w:val="00FD365A"/>
    <w:rsid w:val="00FD4A47"/>
    <w:rsid w:val="00FD4E53"/>
    <w:rsid w:val="00FD51F9"/>
    <w:rsid w:val="00FD68A1"/>
    <w:rsid w:val="00FD68CC"/>
    <w:rsid w:val="00FD764E"/>
    <w:rsid w:val="00FE0D3C"/>
    <w:rsid w:val="00FE3FC2"/>
    <w:rsid w:val="00FE41B5"/>
    <w:rsid w:val="00FE5562"/>
    <w:rsid w:val="00FE78AA"/>
    <w:rsid w:val="00FF0885"/>
    <w:rsid w:val="00FF25A7"/>
    <w:rsid w:val="00FF401C"/>
    <w:rsid w:val="00FF4F31"/>
    <w:rsid w:val="00FF642D"/>
    <w:rsid w:val="00FF6CE0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8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FD764E"/>
    <w:pPr>
      <w:keepNext/>
      <w:suppressAutoHyphens w:val="0"/>
      <w:ind w:left="5387"/>
      <w:jc w:val="center"/>
      <w:outlineLvl w:val="0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FD764E"/>
    <w:pPr>
      <w:keepNext/>
      <w:suppressAutoHyphens w:val="0"/>
      <w:jc w:val="center"/>
      <w:outlineLvl w:val="1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FD764E"/>
    <w:pPr>
      <w:keepNext/>
      <w:suppressAutoHyphens w:val="0"/>
      <w:jc w:val="center"/>
      <w:outlineLvl w:val="2"/>
    </w:pPr>
    <w:rPr>
      <w:rFonts w:eastAsia="Times New Roman" w:cs="Times New Roman"/>
      <w:b/>
      <w:bCs/>
      <w:i/>
      <w:iCs/>
      <w:kern w:val="0"/>
      <w:szCs w:val="22"/>
      <w:lang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FD764E"/>
    <w:pPr>
      <w:keepNext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FD764E"/>
    <w:pPr>
      <w:keepNext/>
      <w:suppressAutoHyphens w:val="0"/>
      <w:outlineLvl w:val="4"/>
    </w:pPr>
    <w:rPr>
      <w:rFonts w:eastAsia="Times New Roman" w:cs="Times New Roman"/>
      <w:kern w:val="0"/>
      <w:szCs w:val="22"/>
      <w:lang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FD764E"/>
    <w:pPr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FD764E"/>
    <w:pPr>
      <w:keepNext/>
      <w:suppressAutoHyphens w:val="0"/>
      <w:jc w:val="center"/>
      <w:outlineLvl w:val="6"/>
    </w:pPr>
    <w:rPr>
      <w:rFonts w:eastAsia="Times New Roman" w:cs="Times New Roman"/>
      <w:b/>
      <w:kern w:val="0"/>
      <w:sz w:val="22"/>
      <w:szCs w:val="20"/>
      <w:lang w:eastAsia="ru-RU" w:bidi="ar-SA"/>
    </w:rPr>
  </w:style>
  <w:style w:type="paragraph" w:styleId="8">
    <w:name w:val="heading 8"/>
    <w:basedOn w:val="a"/>
    <w:next w:val="a"/>
    <w:link w:val="80"/>
    <w:uiPriority w:val="9"/>
    <w:qFormat/>
    <w:rsid w:val="00FD764E"/>
    <w:pPr>
      <w:keepNext/>
      <w:suppressAutoHyphens w:val="0"/>
      <w:jc w:val="center"/>
      <w:outlineLvl w:val="7"/>
    </w:pPr>
    <w:rPr>
      <w:rFonts w:eastAsia="Times New Roman" w:cs="Times New Roman"/>
      <w:bCs/>
      <w:color w:val="000000"/>
      <w:kern w:val="0"/>
      <w:sz w:val="28"/>
      <w:szCs w:val="20"/>
      <w:lang w:eastAsia="ru-RU" w:bidi="ar-SA"/>
    </w:rPr>
  </w:style>
  <w:style w:type="paragraph" w:styleId="9">
    <w:name w:val="heading 9"/>
    <w:basedOn w:val="a"/>
    <w:next w:val="a"/>
    <w:link w:val="90"/>
    <w:uiPriority w:val="9"/>
    <w:qFormat/>
    <w:rsid w:val="00FD764E"/>
    <w:pPr>
      <w:keepNext/>
      <w:suppressAutoHyphens w:val="0"/>
      <w:ind w:left="-108" w:right="-108"/>
      <w:jc w:val="both"/>
      <w:outlineLvl w:val="8"/>
    </w:pPr>
    <w:rPr>
      <w:rFonts w:eastAsia="Times New Roman" w:cs="Times New Roman"/>
      <w:b/>
      <w:bCs/>
      <w:i/>
      <w:iCs/>
      <w:kern w:val="0"/>
      <w:sz w:val="2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D76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76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764E"/>
    <w:rPr>
      <w:rFonts w:ascii="Times New Roman" w:eastAsia="Times New Roman" w:hAnsi="Times New Roman" w:cs="Times New Roman"/>
      <w:b/>
      <w:bCs/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76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764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D764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D764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D764E"/>
    <w:rPr>
      <w:rFonts w:ascii="Times New Roman" w:eastAsia="Times New Roman" w:hAnsi="Times New Roman" w:cs="Times New Roman"/>
      <w:bCs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D764E"/>
    <w:rPr>
      <w:rFonts w:ascii="Times New Roman" w:eastAsia="Times New Roman" w:hAnsi="Times New Roman" w:cs="Times New Roman"/>
      <w:b/>
      <w:bCs/>
      <w:i/>
      <w:iCs/>
      <w:szCs w:val="20"/>
      <w:lang w:eastAsia="ru-RU"/>
    </w:rPr>
  </w:style>
  <w:style w:type="character" w:styleId="a3">
    <w:name w:val="Hyperlink"/>
    <w:basedOn w:val="a0"/>
    <w:uiPriority w:val="99"/>
    <w:unhideWhenUsed/>
    <w:rsid w:val="00747889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FD764E"/>
    <w:pPr>
      <w:suppressAutoHyphens w:val="0"/>
      <w:jc w:val="center"/>
    </w:pPr>
    <w:rPr>
      <w:rFonts w:eastAsia="Times New Roman" w:cs="Times New Roman"/>
      <w:b/>
      <w:bCs/>
      <w:kern w:val="0"/>
      <w:lang w:eastAsia="ru-RU" w:bidi="ar-SA"/>
    </w:rPr>
  </w:style>
  <w:style w:type="character" w:customStyle="1" w:styleId="a5">
    <w:name w:val="Название Знак"/>
    <w:basedOn w:val="a0"/>
    <w:link w:val="a4"/>
    <w:rsid w:val="00FD76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FD764E"/>
    <w:pPr>
      <w:suppressAutoHyphens w:val="0"/>
      <w:ind w:left="5387"/>
      <w:jc w:val="center"/>
    </w:pPr>
    <w:rPr>
      <w:rFonts w:eastAsia="Times New Roman" w:cs="Times New Roman"/>
      <w:b/>
      <w:kern w:val="0"/>
      <w:sz w:val="30"/>
      <w:szCs w:val="20"/>
      <w:lang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FD764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8">
    <w:name w:val="page number"/>
    <w:basedOn w:val="a0"/>
    <w:uiPriority w:val="99"/>
    <w:rsid w:val="00FD764E"/>
    <w:rPr>
      <w:rFonts w:cs="Times New Roman"/>
    </w:rPr>
  </w:style>
  <w:style w:type="paragraph" w:styleId="a9">
    <w:name w:val="footer"/>
    <w:basedOn w:val="a"/>
    <w:link w:val="aa"/>
    <w:uiPriority w:val="99"/>
    <w:rsid w:val="00FD764E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a">
    <w:name w:val="Нижний колонтитул Знак"/>
    <w:basedOn w:val="a0"/>
    <w:link w:val="a9"/>
    <w:uiPriority w:val="99"/>
    <w:rsid w:val="00FD7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FD764E"/>
    <w:pPr>
      <w:suppressAutoHyphens w:val="0"/>
      <w:ind w:right="-143"/>
      <w:jc w:val="center"/>
    </w:pPr>
    <w:rPr>
      <w:rFonts w:eastAsia="Times New Roman" w:cs="Times New Roman"/>
      <w:kern w:val="0"/>
      <w:sz w:val="32"/>
      <w:szCs w:val="20"/>
      <w:lang w:eastAsia="ru-RU" w:bidi="ar-SA"/>
    </w:rPr>
  </w:style>
  <w:style w:type="character" w:customStyle="1" w:styleId="22">
    <w:name w:val="Основной текст 2 Знак"/>
    <w:basedOn w:val="a0"/>
    <w:link w:val="21"/>
    <w:uiPriority w:val="99"/>
    <w:rsid w:val="00FD764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FD76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D764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FD764E"/>
    <w:pPr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D76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D764E"/>
    <w:pPr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basedOn w:val="a0"/>
    <w:link w:val="31"/>
    <w:uiPriority w:val="99"/>
    <w:rsid w:val="00FD76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Стиль3 Знак Знак"/>
    <w:basedOn w:val="23"/>
    <w:rsid w:val="00FD764E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uiPriority w:val="99"/>
    <w:rsid w:val="00FD76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FD764E"/>
    <w:pPr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FD7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aliases w:val=" Знак2,Знак2"/>
    <w:basedOn w:val="a"/>
    <w:link w:val="35"/>
    <w:rsid w:val="00FD764E"/>
    <w:pPr>
      <w:suppressAutoHyphens w:val="0"/>
      <w:spacing w:before="120"/>
      <w:ind w:firstLine="54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35">
    <w:name w:val="Основной текст с отступом 3 Знак"/>
    <w:aliases w:val=" Знак2 Знак,Знак2 Знак"/>
    <w:basedOn w:val="a0"/>
    <w:link w:val="34"/>
    <w:rsid w:val="00FD7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uiPriority w:val="99"/>
    <w:rsid w:val="00FD764E"/>
    <w:pPr>
      <w:suppressAutoHyphens w:val="0"/>
      <w:spacing w:after="12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e">
    <w:name w:val="Основной текст Знак"/>
    <w:basedOn w:val="a0"/>
    <w:link w:val="ad"/>
    <w:uiPriority w:val="99"/>
    <w:rsid w:val="00FD76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Тендерные данные"/>
    <w:basedOn w:val="a"/>
    <w:rsid w:val="00FD764E"/>
    <w:pPr>
      <w:tabs>
        <w:tab w:val="left" w:pos="1985"/>
      </w:tabs>
      <w:suppressAutoHyphens w:val="0"/>
      <w:spacing w:before="120" w:after="60"/>
      <w:jc w:val="both"/>
    </w:pPr>
    <w:rPr>
      <w:rFonts w:eastAsia="Times New Roman" w:cs="Times New Roman"/>
      <w:b/>
      <w:kern w:val="0"/>
      <w:szCs w:val="20"/>
      <w:lang w:eastAsia="ru-RU" w:bidi="ar-SA"/>
    </w:rPr>
  </w:style>
  <w:style w:type="paragraph" w:styleId="af0">
    <w:name w:val="Subtitle"/>
    <w:basedOn w:val="a"/>
    <w:link w:val="af1"/>
    <w:uiPriority w:val="11"/>
    <w:qFormat/>
    <w:rsid w:val="00FD764E"/>
    <w:pPr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f1">
    <w:name w:val="Подзаголовок Знак"/>
    <w:basedOn w:val="a0"/>
    <w:link w:val="af0"/>
    <w:uiPriority w:val="11"/>
    <w:rsid w:val="00FD76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FD764E"/>
    <w:pPr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3">
    <w:name w:val="Текст сноски Знак"/>
    <w:basedOn w:val="a0"/>
    <w:link w:val="af2"/>
    <w:uiPriority w:val="99"/>
    <w:rsid w:val="00FD76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D7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000000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FD764E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4">
    <w:name w:val="FollowedHyperlink"/>
    <w:basedOn w:val="a0"/>
    <w:uiPriority w:val="99"/>
    <w:rsid w:val="00FD764E"/>
    <w:rPr>
      <w:rFonts w:cs="Times New Roman"/>
      <w:color w:val="800080"/>
      <w:u w:val="single"/>
    </w:rPr>
  </w:style>
  <w:style w:type="paragraph" w:customStyle="1" w:styleId="FR5">
    <w:name w:val="FR5"/>
    <w:rsid w:val="00FD764E"/>
    <w:pPr>
      <w:spacing w:after="0" w:line="240" w:lineRule="auto"/>
      <w:ind w:left="40" w:firstLine="4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next w:val="a"/>
    <w:rsid w:val="00FD764E"/>
    <w:pPr>
      <w:keepNext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styleId="af5">
    <w:name w:val="caption"/>
    <w:basedOn w:val="a"/>
    <w:next w:val="a"/>
    <w:uiPriority w:val="35"/>
    <w:qFormat/>
    <w:rsid w:val="00FD764E"/>
    <w:pPr>
      <w:keepNext/>
      <w:suppressAutoHyphens w:val="0"/>
      <w:ind w:firstLine="567"/>
      <w:jc w:val="both"/>
    </w:pPr>
    <w:rPr>
      <w:rFonts w:eastAsia="Times New Roman" w:cs="Times New Roman"/>
      <w:b/>
      <w:i/>
      <w:iCs/>
      <w:kern w:val="0"/>
      <w:sz w:val="22"/>
      <w:szCs w:val="20"/>
      <w:lang w:eastAsia="ru-RU" w:bidi="ar-SA"/>
    </w:rPr>
  </w:style>
  <w:style w:type="character" w:styleId="af6">
    <w:name w:val="Strong"/>
    <w:basedOn w:val="a0"/>
    <w:uiPriority w:val="22"/>
    <w:qFormat/>
    <w:rsid w:val="00FD764E"/>
    <w:rPr>
      <w:rFonts w:cs="Times New Roman"/>
      <w:b/>
      <w:bCs/>
    </w:rPr>
  </w:style>
  <w:style w:type="paragraph" w:customStyle="1" w:styleId="xl24">
    <w:name w:val="xl24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25">
    <w:name w:val="xl2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26">
    <w:name w:val="xl2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27">
    <w:name w:val="xl27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28">
    <w:name w:val="xl28"/>
    <w:basedOn w:val="a"/>
    <w:rsid w:val="00FD76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29">
    <w:name w:val="xl29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xl30">
    <w:name w:val="xl30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31">
    <w:name w:val="xl31"/>
    <w:basedOn w:val="a"/>
    <w:rsid w:val="00FD76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32">
    <w:name w:val="xl32"/>
    <w:basedOn w:val="a"/>
    <w:rsid w:val="00FD764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33">
    <w:name w:val="xl33"/>
    <w:basedOn w:val="a"/>
    <w:rsid w:val="00FD764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34">
    <w:name w:val="xl34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35">
    <w:name w:val="xl3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Times New Roman"/>
      <w:b/>
      <w:bCs/>
      <w:kern w:val="0"/>
      <w:lang w:eastAsia="ru-RU" w:bidi="ar-SA"/>
    </w:rPr>
  </w:style>
  <w:style w:type="paragraph" w:customStyle="1" w:styleId="xl36">
    <w:name w:val="xl3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character" w:customStyle="1" w:styleId="af7">
    <w:name w:val="Гипертекстовая ссылка"/>
    <w:basedOn w:val="a0"/>
    <w:rsid w:val="00FD764E"/>
    <w:rPr>
      <w:rFonts w:cs="Times New Roman"/>
      <w:color w:val="008000"/>
      <w:u w:val="single"/>
    </w:rPr>
  </w:style>
  <w:style w:type="paragraph" w:styleId="af8">
    <w:name w:val="Plain Text"/>
    <w:basedOn w:val="a"/>
    <w:link w:val="af9"/>
    <w:uiPriority w:val="99"/>
    <w:rsid w:val="00FD764E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f9">
    <w:name w:val="Текст Знак"/>
    <w:basedOn w:val="a0"/>
    <w:link w:val="af8"/>
    <w:uiPriority w:val="99"/>
    <w:rsid w:val="00FD764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rsid w:val="00FD764E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ConsNonformat">
    <w:name w:val="ConsNonformat"/>
    <w:rsid w:val="00FD764E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b">
    <w:name w:val="Block Text"/>
    <w:basedOn w:val="a"/>
    <w:uiPriority w:val="99"/>
    <w:rsid w:val="00FD764E"/>
    <w:pPr>
      <w:suppressAutoHyphens w:val="0"/>
      <w:spacing w:before="111"/>
      <w:ind w:left="101" w:right="88" w:firstLine="9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210">
    <w:name w:val="Основной текст с отступом 21"/>
    <w:basedOn w:val="a"/>
    <w:rsid w:val="00FD764E"/>
    <w:pPr>
      <w:suppressAutoHyphens w:val="0"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12">
    <w:name w:val="Цитата1"/>
    <w:basedOn w:val="a"/>
    <w:rsid w:val="00FD764E"/>
    <w:pPr>
      <w:suppressAutoHyphens w:val="0"/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13">
    <w:name w:val="Обычный1"/>
    <w:rsid w:val="00FD76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5">
    <w:name w:val="Стиль2"/>
    <w:basedOn w:val="a"/>
    <w:uiPriority w:val="99"/>
    <w:rsid w:val="00FD764E"/>
    <w:pPr>
      <w:suppressAutoHyphens w:val="0"/>
    </w:pPr>
    <w:rPr>
      <w:rFonts w:eastAsia="Times New Roman" w:cs="Times New Roman"/>
      <w:b/>
      <w:bCs/>
      <w:caps/>
      <w:kern w:val="0"/>
      <w:sz w:val="28"/>
      <w:szCs w:val="20"/>
      <w:lang w:eastAsia="ru-RU" w:bidi="ar-SA"/>
    </w:rPr>
  </w:style>
  <w:style w:type="paragraph" w:customStyle="1" w:styleId="xl22">
    <w:name w:val="xl22"/>
    <w:basedOn w:val="a"/>
    <w:rsid w:val="00FD764E"/>
    <w:pPr>
      <w:pBdr>
        <w:left w:val="single" w:sz="4" w:space="18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kern w:val="0"/>
      <w:sz w:val="22"/>
      <w:szCs w:val="22"/>
      <w:lang w:eastAsia="ru-RU" w:bidi="ar-SA"/>
    </w:rPr>
  </w:style>
  <w:style w:type="paragraph" w:customStyle="1" w:styleId="110">
    <w:name w:val="Обычный11"/>
    <w:rsid w:val="00FD764E"/>
    <w:pPr>
      <w:spacing w:after="0" w:line="240" w:lineRule="auto"/>
      <w:jc w:val="both"/>
    </w:pPr>
    <w:rPr>
      <w:rFonts w:ascii="TimesET" w:eastAsia="Times New Roman" w:hAnsi="TimesET" w:cs="TimesET"/>
      <w:sz w:val="24"/>
      <w:szCs w:val="24"/>
      <w:lang w:eastAsia="ru-RU"/>
    </w:rPr>
  </w:style>
  <w:style w:type="paragraph" w:customStyle="1" w:styleId="afc">
    <w:name w:val="Ïóíêò"/>
    <w:basedOn w:val="a"/>
    <w:rsid w:val="00FD764E"/>
    <w:pPr>
      <w:suppressAutoHyphens w:val="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styleId="afd">
    <w:name w:val="Normal (Web)"/>
    <w:basedOn w:val="a"/>
    <w:uiPriority w:val="99"/>
    <w:rsid w:val="00FD764E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lang w:eastAsia="ru-RU" w:bidi="ar-SA"/>
    </w:rPr>
  </w:style>
  <w:style w:type="paragraph" w:customStyle="1" w:styleId="caaieiaie11">
    <w:name w:val="caaieiaie 11"/>
    <w:basedOn w:val="a"/>
    <w:next w:val="a"/>
    <w:rsid w:val="00FD764E"/>
    <w:pPr>
      <w:keepNext/>
      <w:suppressAutoHyphens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afe">
    <w:name w:val="Òàáëèöà òåêñò"/>
    <w:basedOn w:val="a"/>
    <w:rsid w:val="00FD764E"/>
    <w:pPr>
      <w:suppressAutoHyphens w:val="0"/>
      <w:spacing w:before="40" w:after="40"/>
      <w:ind w:left="57" w:right="57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customStyle="1" w:styleId="310">
    <w:name w:val="Основной текст с отступом 31"/>
    <w:basedOn w:val="a"/>
    <w:rsid w:val="00FD764E"/>
    <w:pPr>
      <w:suppressAutoHyphens w:val="0"/>
      <w:ind w:firstLine="567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aff">
    <w:name w:val="Таблицы (моноширинный)"/>
    <w:basedOn w:val="a"/>
    <w:next w:val="a"/>
    <w:rsid w:val="00FD764E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aff0">
    <w:name w:val="Íîðìàëüíûé"/>
    <w:rsid w:val="00FD764E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styleId="aff1">
    <w:name w:val="List Paragraph"/>
    <w:basedOn w:val="a"/>
    <w:uiPriority w:val="34"/>
    <w:qFormat/>
    <w:rsid w:val="00FD764E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paragraph" w:styleId="aff2">
    <w:name w:val="Balloon Text"/>
    <w:basedOn w:val="a"/>
    <w:link w:val="aff3"/>
    <w:uiPriority w:val="99"/>
    <w:rsid w:val="00FD764E"/>
    <w:pPr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f3">
    <w:name w:val="Текст выноски Знак"/>
    <w:basedOn w:val="a0"/>
    <w:link w:val="aff2"/>
    <w:uiPriority w:val="99"/>
    <w:rsid w:val="00FD764E"/>
    <w:rPr>
      <w:rFonts w:ascii="Tahoma" w:eastAsia="Times New Roman" w:hAnsi="Tahoma" w:cs="Tahoma"/>
      <w:sz w:val="16"/>
      <w:szCs w:val="16"/>
      <w:lang w:eastAsia="ru-RU"/>
    </w:rPr>
  </w:style>
  <w:style w:type="paragraph" w:styleId="aff4">
    <w:name w:val="No Spacing"/>
    <w:uiPriority w:val="1"/>
    <w:qFormat/>
    <w:rsid w:val="00FD76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Без интервала1"/>
    <w:rsid w:val="00FD7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Цветовое выделение"/>
    <w:rsid w:val="00FD764E"/>
    <w:rPr>
      <w:b/>
      <w:color w:val="000080"/>
      <w:sz w:val="20"/>
    </w:rPr>
  </w:style>
  <w:style w:type="paragraph" w:customStyle="1" w:styleId="Style2">
    <w:name w:val="Style2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rFonts w:eastAsiaTheme="minorEastAsia" w:cs="Times New Roman"/>
      <w:kern w:val="0"/>
      <w:lang w:eastAsia="ru-RU" w:bidi="ar-SA"/>
    </w:rPr>
  </w:style>
  <w:style w:type="paragraph" w:customStyle="1" w:styleId="Style17">
    <w:name w:val="Style17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  <w:jc w:val="right"/>
    </w:pPr>
    <w:rPr>
      <w:rFonts w:eastAsiaTheme="minorEastAsia" w:cs="Times New Roman"/>
      <w:kern w:val="0"/>
      <w:lang w:eastAsia="ru-RU" w:bidi="ar-SA"/>
    </w:rPr>
  </w:style>
  <w:style w:type="paragraph" w:customStyle="1" w:styleId="Style23">
    <w:name w:val="Style23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  <w:spacing w:line="274" w:lineRule="exact"/>
      <w:jc w:val="center"/>
    </w:pPr>
    <w:rPr>
      <w:rFonts w:eastAsiaTheme="minorEastAsia" w:cs="Times New Roman"/>
      <w:kern w:val="0"/>
      <w:lang w:eastAsia="ru-RU" w:bidi="ar-SA"/>
    </w:rPr>
  </w:style>
  <w:style w:type="paragraph" w:customStyle="1" w:styleId="Style25">
    <w:name w:val="Style25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  <w:spacing w:line="288" w:lineRule="exact"/>
    </w:pPr>
    <w:rPr>
      <w:rFonts w:eastAsiaTheme="minorEastAsia" w:cs="Times New Roman"/>
      <w:kern w:val="0"/>
      <w:lang w:eastAsia="ru-RU" w:bidi="ar-SA"/>
    </w:rPr>
  </w:style>
  <w:style w:type="paragraph" w:customStyle="1" w:styleId="Style27">
    <w:name w:val="Style27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paragraph" w:customStyle="1" w:styleId="Style36">
    <w:name w:val="Style36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paragraph" w:customStyle="1" w:styleId="Style37">
    <w:name w:val="Style37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rFonts w:eastAsiaTheme="minorEastAsia" w:cs="Times New Roman"/>
      <w:kern w:val="0"/>
      <w:lang w:eastAsia="ru-RU" w:bidi="ar-SA"/>
    </w:rPr>
  </w:style>
  <w:style w:type="paragraph" w:customStyle="1" w:styleId="Style38">
    <w:name w:val="Style38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paragraph" w:customStyle="1" w:styleId="Style39">
    <w:name w:val="Style39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  <w:spacing w:line="269" w:lineRule="exact"/>
    </w:pPr>
    <w:rPr>
      <w:rFonts w:eastAsiaTheme="minorEastAsia" w:cs="Times New Roman"/>
      <w:kern w:val="0"/>
      <w:lang w:eastAsia="ru-RU" w:bidi="ar-SA"/>
    </w:rPr>
  </w:style>
  <w:style w:type="paragraph" w:customStyle="1" w:styleId="Style40">
    <w:name w:val="Style40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paragraph" w:customStyle="1" w:styleId="Style42">
    <w:name w:val="Style42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  <w:jc w:val="center"/>
    </w:pPr>
    <w:rPr>
      <w:rFonts w:eastAsiaTheme="minorEastAsia" w:cs="Times New Roman"/>
      <w:kern w:val="0"/>
      <w:lang w:eastAsia="ru-RU" w:bidi="ar-SA"/>
    </w:rPr>
  </w:style>
  <w:style w:type="paragraph" w:customStyle="1" w:styleId="Style55">
    <w:name w:val="Style55"/>
    <w:basedOn w:val="a"/>
    <w:uiPriority w:val="99"/>
    <w:rsid w:val="00FD764E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character" w:customStyle="1" w:styleId="FontStyle58">
    <w:name w:val="Font Style58"/>
    <w:basedOn w:val="a0"/>
    <w:uiPriority w:val="99"/>
    <w:rsid w:val="00FD764E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FD76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FD764E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FD764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FD764E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FD764E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FD764E"/>
    <w:pPr>
      <w:shd w:val="clear" w:color="000000" w:fill="FFFF00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FD764E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b/>
      <w:bCs/>
      <w:color w:val="000000"/>
      <w:kern w:val="0"/>
      <w:sz w:val="18"/>
      <w:szCs w:val="18"/>
      <w:lang w:eastAsia="ru-RU" w:bidi="ar-SA"/>
    </w:rPr>
  </w:style>
  <w:style w:type="paragraph" w:customStyle="1" w:styleId="xl67">
    <w:name w:val="xl67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FD764E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71">
    <w:name w:val="xl71"/>
    <w:basedOn w:val="a"/>
    <w:rsid w:val="00FD764E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2">
    <w:name w:val="xl72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color w:val="000000"/>
      <w:kern w:val="0"/>
      <w:sz w:val="18"/>
      <w:szCs w:val="18"/>
      <w:lang w:eastAsia="ru-RU" w:bidi="ar-SA"/>
    </w:rPr>
  </w:style>
  <w:style w:type="paragraph" w:customStyle="1" w:styleId="xl73">
    <w:name w:val="xl7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8"/>
      <w:szCs w:val="18"/>
      <w:lang w:eastAsia="ru-RU" w:bidi="ar-SA"/>
    </w:rPr>
  </w:style>
  <w:style w:type="paragraph" w:customStyle="1" w:styleId="xl74">
    <w:name w:val="xl74"/>
    <w:basedOn w:val="a"/>
    <w:rsid w:val="00FD764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sz w:val="18"/>
      <w:szCs w:val="18"/>
      <w:lang w:eastAsia="ru-RU" w:bidi="ar-SA"/>
    </w:rPr>
  </w:style>
  <w:style w:type="character" w:customStyle="1" w:styleId="fill">
    <w:name w:val="fill"/>
    <w:rsid w:val="00FD764E"/>
    <w:rPr>
      <w:b/>
      <w:i/>
      <w:color w:val="FF0000"/>
    </w:rPr>
  </w:style>
  <w:style w:type="character" w:customStyle="1" w:styleId="FontStyle13">
    <w:name w:val="Font Style13"/>
    <w:basedOn w:val="a0"/>
    <w:uiPriority w:val="99"/>
    <w:rsid w:val="00FD764E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FD764E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78">
    <w:name w:val="xl78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FD764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FD764E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1">
    <w:name w:val="xl91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2">
    <w:name w:val="xl92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3">
    <w:name w:val="xl9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4">
    <w:name w:val="xl94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5">
    <w:name w:val="xl9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6">
    <w:name w:val="xl9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8">
    <w:name w:val="xl98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9">
    <w:name w:val="xl99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6">
    <w:name w:val="xl106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7">
    <w:name w:val="xl107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8">
    <w:name w:val="xl108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9">
    <w:name w:val="xl109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110">
    <w:name w:val="xl110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111">
    <w:name w:val="xl111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12">
    <w:name w:val="xl112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113">
    <w:name w:val="xl113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14">
    <w:name w:val="xl114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15">
    <w:name w:val="xl115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16">
    <w:name w:val="xl116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17">
    <w:name w:val="xl117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18">
    <w:name w:val="xl118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19">
    <w:name w:val="xl119"/>
    <w:basedOn w:val="a"/>
    <w:rsid w:val="00FD764E"/>
    <w:pPr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14"/>
      <w:szCs w:val="14"/>
      <w:lang w:eastAsia="ru-RU" w:bidi="ar-SA"/>
    </w:rPr>
  </w:style>
  <w:style w:type="paragraph" w:customStyle="1" w:styleId="xl120">
    <w:name w:val="xl120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21">
    <w:name w:val="xl121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22">
    <w:name w:val="xl122"/>
    <w:basedOn w:val="a"/>
    <w:rsid w:val="00FD764E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23">
    <w:name w:val="xl123"/>
    <w:basedOn w:val="a"/>
    <w:rsid w:val="00FD764E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24">
    <w:name w:val="xl124"/>
    <w:basedOn w:val="a"/>
    <w:rsid w:val="00FD764E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25">
    <w:name w:val="xl12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26">
    <w:name w:val="xl126"/>
    <w:basedOn w:val="a"/>
    <w:rsid w:val="00FD764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27">
    <w:name w:val="xl127"/>
    <w:basedOn w:val="a"/>
    <w:rsid w:val="00FD764E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28">
    <w:name w:val="xl128"/>
    <w:basedOn w:val="a"/>
    <w:rsid w:val="00FD764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29">
    <w:name w:val="xl129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30">
    <w:name w:val="xl130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31">
    <w:name w:val="xl131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2">
    <w:name w:val="xl132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3">
    <w:name w:val="xl13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34">
    <w:name w:val="xl134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paragraph" w:customStyle="1" w:styleId="xl135">
    <w:name w:val="xl13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36">
    <w:name w:val="xl13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37">
    <w:name w:val="xl137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38">
    <w:name w:val="xl138"/>
    <w:basedOn w:val="a"/>
    <w:rsid w:val="00FD764E"/>
    <w:pP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39">
    <w:name w:val="xl139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0">
    <w:name w:val="xl140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1">
    <w:name w:val="xl141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2">
    <w:name w:val="xl142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3">
    <w:name w:val="xl143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4">
    <w:name w:val="xl144"/>
    <w:basedOn w:val="a"/>
    <w:rsid w:val="00FD764E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5">
    <w:name w:val="xl145"/>
    <w:basedOn w:val="a"/>
    <w:rsid w:val="00FD764E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6">
    <w:name w:val="xl146"/>
    <w:basedOn w:val="a"/>
    <w:rsid w:val="00FD764E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7">
    <w:name w:val="xl147"/>
    <w:basedOn w:val="a"/>
    <w:rsid w:val="00FD764E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8">
    <w:name w:val="xl148"/>
    <w:basedOn w:val="a"/>
    <w:rsid w:val="00FD764E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49">
    <w:name w:val="xl149"/>
    <w:basedOn w:val="a"/>
    <w:rsid w:val="00FD764E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0">
    <w:name w:val="xl150"/>
    <w:basedOn w:val="a"/>
    <w:rsid w:val="00FD764E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1">
    <w:name w:val="xl151"/>
    <w:basedOn w:val="a"/>
    <w:rsid w:val="00FD764E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2">
    <w:name w:val="xl152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3">
    <w:name w:val="xl15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4">
    <w:name w:val="xl154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5">
    <w:name w:val="xl155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6">
    <w:name w:val="xl15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157">
    <w:name w:val="xl157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58">
    <w:name w:val="xl158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159">
    <w:name w:val="xl159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60">
    <w:name w:val="xl160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61">
    <w:name w:val="xl161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62">
    <w:name w:val="xl162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63">
    <w:name w:val="xl16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64">
    <w:name w:val="xl164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165">
    <w:name w:val="xl16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kern w:val="0"/>
      <w:sz w:val="18"/>
      <w:szCs w:val="18"/>
      <w:lang w:eastAsia="ru-RU" w:bidi="ar-SA"/>
    </w:rPr>
  </w:style>
  <w:style w:type="paragraph" w:customStyle="1" w:styleId="xl166">
    <w:name w:val="xl16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67">
    <w:name w:val="xl167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68">
    <w:name w:val="xl168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69">
    <w:name w:val="xl169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70">
    <w:name w:val="xl170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kern w:val="0"/>
      <w:sz w:val="16"/>
      <w:szCs w:val="16"/>
      <w:lang w:eastAsia="ru-RU" w:bidi="ar-SA"/>
    </w:rPr>
  </w:style>
  <w:style w:type="paragraph" w:customStyle="1" w:styleId="xl171">
    <w:name w:val="xl171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72">
    <w:name w:val="xl172"/>
    <w:basedOn w:val="a"/>
    <w:rsid w:val="00FD764E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73">
    <w:name w:val="xl17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74">
    <w:name w:val="xl174"/>
    <w:basedOn w:val="a"/>
    <w:rsid w:val="00FD764E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75">
    <w:name w:val="xl175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76">
    <w:name w:val="xl176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177">
    <w:name w:val="xl177"/>
    <w:basedOn w:val="a"/>
    <w:rsid w:val="00FD764E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78">
    <w:name w:val="xl178"/>
    <w:basedOn w:val="a"/>
    <w:rsid w:val="00FD764E"/>
    <w:pPr>
      <w:pBdr>
        <w:top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79">
    <w:name w:val="xl179"/>
    <w:basedOn w:val="a"/>
    <w:rsid w:val="00FD764E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80">
    <w:name w:val="xl180"/>
    <w:basedOn w:val="a"/>
    <w:rsid w:val="00FD764E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81">
    <w:name w:val="xl181"/>
    <w:basedOn w:val="a"/>
    <w:rsid w:val="00FD764E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82">
    <w:name w:val="xl182"/>
    <w:basedOn w:val="a"/>
    <w:rsid w:val="00FD764E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83">
    <w:name w:val="xl183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84">
    <w:name w:val="xl184"/>
    <w:basedOn w:val="a"/>
    <w:rsid w:val="00FD7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3">
    <w:name w:val="xl63"/>
    <w:basedOn w:val="a"/>
    <w:rsid w:val="00FD764E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15">
    <w:name w:val="Стиль1"/>
    <w:basedOn w:val="a"/>
    <w:uiPriority w:val="99"/>
    <w:rsid w:val="00053FF3"/>
    <w:pPr>
      <w:keepNext/>
      <w:keepLines/>
      <w:widowControl w:val="0"/>
      <w:suppressLineNumbers/>
      <w:tabs>
        <w:tab w:val="left" w:pos="2160"/>
      </w:tabs>
      <w:spacing w:after="60"/>
      <w:ind w:left="432" w:hanging="432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customStyle="1" w:styleId="36">
    <w:name w:val="Стиль3"/>
    <w:basedOn w:val="a"/>
    <w:rsid w:val="00053FF3"/>
    <w:pPr>
      <w:widowControl w:val="0"/>
      <w:tabs>
        <w:tab w:val="left" w:pos="5627"/>
      </w:tabs>
      <w:ind w:left="1080"/>
      <w:jc w:val="both"/>
      <w:textAlignment w:val="baseline"/>
    </w:pPr>
    <w:rPr>
      <w:rFonts w:eastAsia="Times New Roman" w:cs="Times New Roman"/>
      <w:kern w:val="0"/>
      <w:lang w:eastAsia="ar-SA" w:bidi="ar-SA"/>
    </w:rPr>
  </w:style>
  <w:style w:type="paragraph" w:customStyle="1" w:styleId="s1">
    <w:name w:val="s_1"/>
    <w:basedOn w:val="a"/>
    <w:rsid w:val="00053FF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western">
    <w:name w:val="western"/>
    <w:basedOn w:val="a"/>
    <w:uiPriority w:val="99"/>
    <w:rsid w:val="00053FF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aff6">
    <w:name w:val="Table Grid"/>
    <w:basedOn w:val="a1"/>
    <w:rsid w:val="00053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Содержимое таблицы"/>
    <w:basedOn w:val="a"/>
    <w:uiPriority w:val="99"/>
    <w:rsid w:val="00053FF3"/>
    <w:pPr>
      <w:suppressLineNumbers/>
      <w:spacing w:after="60"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apple-converted-space">
    <w:name w:val="apple-converted-space"/>
    <w:basedOn w:val="a0"/>
    <w:uiPriority w:val="99"/>
    <w:rsid w:val="00053FF3"/>
    <w:rPr>
      <w:rFonts w:cs="Times New Roman"/>
    </w:rPr>
  </w:style>
  <w:style w:type="paragraph" w:customStyle="1" w:styleId="article">
    <w:name w:val="article"/>
    <w:basedOn w:val="a"/>
    <w:uiPriority w:val="99"/>
    <w:rsid w:val="00053FF3"/>
    <w:pPr>
      <w:suppressAutoHyphens w:val="0"/>
      <w:spacing w:after="232"/>
      <w:ind w:left="348"/>
    </w:pPr>
    <w:rPr>
      <w:rFonts w:ascii="Verdana" w:eastAsia="Calibri" w:hAnsi="Verdana" w:cs="Verdana"/>
      <w:color w:val="108F3E"/>
      <w:kern w:val="0"/>
      <w:sz w:val="20"/>
      <w:szCs w:val="20"/>
      <w:lang w:eastAsia="ru-RU" w:bidi="ar-SA"/>
    </w:rPr>
  </w:style>
  <w:style w:type="character" w:styleId="aff8">
    <w:name w:val="line number"/>
    <w:basedOn w:val="a0"/>
    <w:uiPriority w:val="99"/>
    <w:semiHidden/>
    <w:rsid w:val="00053FF3"/>
    <w:rPr>
      <w:rFonts w:cs="Times New Roman"/>
    </w:rPr>
  </w:style>
  <w:style w:type="paragraph" w:customStyle="1" w:styleId="consplusnormal0">
    <w:name w:val="consplusnormal"/>
    <w:basedOn w:val="a"/>
    <w:rsid w:val="00053FF3"/>
    <w:pPr>
      <w:suppressAutoHyphens w:val="0"/>
      <w:autoSpaceDE w:val="0"/>
      <w:autoSpaceDN w:val="0"/>
      <w:ind w:firstLine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3---">
    <w:name w:val="3---"/>
    <w:basedOn w:val="a"/>
    <w:rsid w:val="00053FF3"/>
    <w:pPr>
      <w:suppressAutoHyphens w:val="0"/>
      <w:spacing w:before="120" w:after="1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311">
    <w:name w:val="Основной текст 31"/>
    <w:basedOn w:val="a"/>
    <w:rsid w:val="00053FF3"/>
    <w:pPr>
      <w:widowControl w:val="0"/>
      <w:spacing w:after="120"/>
    </w:pPr>
    <w:rPr>
      <w:rFonts w:ascii="Arial" w:eastAsia="Lucida Sans Unicode" w:hAnsi="Arial" w:cs="Times New Roman"/>
      <w:kern w:val="0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kumi12</dc:creator>
  <cp:keywords/>
  <dc:description/>
  <cp:lastModifiedBy>kumipin10</cp:lastModifiedBy>
  <cp:revision>10</cp:revision>
  <cp:lastPrinted>2018-10-22T11:00:00Z</cp:lastPrinted>
  <dcterms:created xsi:type="dcterms:W3CDTF">2016-12-01T08:27:00Z</dcterms:created>
  <dcterms:modified xsi:type="dcterms:W3CDTF">2021-12-28T09:30:00Z</dcterms:modified>
</cp:coreProperties>
</file>