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774A7" w14:textId="77777777" w:rsidR="005C6828" w:rsidRDefault="005C6828" w:rsidP="005C6828">
      <w:bookmarkStart w:id="0" w:name="_Hlk77689809"/>
    </w:p>
    <w:p w14:paraId="40F309AD" w14:textId="77777777" w:rsidR="005C6828" w:rsidRPr="009073F1" w:rsidRDefault="005C6828" w:rsidP="005C6828">
      <w:pPr>
        <w:ind w:firstLine="709"/>
        <w:jc w:val="center"/>
        <w:rPr>
          <w:b/>
          <w:sz w:val="28"/>
          <w:szCs w:val="28"/>
        </w:rPr>
      </w:pPr>
      <w:r w:rsidRPr="009073F1">
        <w:rPr>
          <w:b/>
          <w:sz w:val="28"/>
          <w:szCs w:val="28"/>
        </w:rPr>
        <w:t>АДМИНИСТРАЦИЯ МУНИЦИПАЛЬНОГО ОБРАЗОВАНИЯ</w:t>
      </w:r>
    </w:p>
    <w:p w14:paraId="46C717FA" w14:textId="77777777" w:rsidR="005C6828" w:rsidRPr="009073F1" w:rsidRDefault="005C6828" w:rsidP="005C6828">
      <w:pPr>
        <w:ind w:firstLine="709"/>
        <w:jc w:val="center"/>
        <w:rPr>
          <w:b/>
          <w:sz w:val="28"/>
          <w:szCs w:val="28"/>
        </w:rPr>
      </w:pPr>
      <w:r w:rsidRPr="009073F1">
        <w:rPr>
          <w:b/>
          <w:sz w:val="28"/>
          <w:szCs w:val="28"/>
        </w:rPr>
        <w:t>«МЕЖДУРЕЧЕНСКОЕ»</w:t>
      </w:r>
    </w:p>
    <w:p w14:paraId="5EEF9B66" w14:textId="77777777" w:rsidR="005C6828" w:rsidRPr="009073F1" w:rsidRDefault="005C6828" w:rsidP="005C6828">
      <w:pPr>
        <w:rPr>
          <w:sz w:val="28"/>
          <w:szCs w:val="28"/>
        </w:rPr>
      </w:pPr>
    </w:p>
    <w:p w14:paraId="29298022" w14:textId="77777777" w:rsidR="005C6828" w:rsidRPr="009073F1" w:rsidRDefault="005C6828" w:rsidP="005C6828">
      <w:pPr>
        <w:ind w:firstLine="709"/>
        <w:jc w:val="center"/>
        <w:rPr>
          <w:b/>
          <w:spacing w:val="30"/>
          <w:sz w:val="28"/>
          <w:szCs w:val="28"/>
        </w:rPr>
      </w:pPr>
      <w:r w:rsidRPr="009073F1">
        <w:rPr>
          <w:b/>
          <w:spacing w:val="30"/>
          <w:sz w:val="28"/>
          <w:szCs w:val="28"/>
        </w:rPr>
        <w:t>П О С Т А Н О В Л Е Н И Е</w:t>
      </w:r>
    </w:p>
    <w:p w14:paraId="3825574B" w14:textId="77777777" w:rsidR="005C6828" w:rsidRPr="009073F1" w:rsidRDefault="005C6828" w:rsidP="005C6828">
      <w:pPr>
        <w:ind w:firstLine="709"/>
        <w:jc w:val="center"/>
        <w:rPr>
          <w:b/>
          <w:spacing w:val="30"/>
          <w:sz w:val="28"/>
          <w:szCs w:val="28"/>
        </w:rPr>
      </w:pPr>
    </w:p>
    <w:p w14:paraId="0B92A1E7" w14:textId="77777777" w:rsidR="005C6828" w:rsidRPr="009073F1" w:rsidRDefault="005C6828" w:rsidP="005C6828">
      <w:pPr>
        <w:ind w:firstLine="709"/>
        <w:jc w:val="center"/>
        <w:rPr>
          <w:b/>
          <w:spacing w:val="30"/>
          <w:sz w:val="28"/>
          <w:szCs w:val="28"/>
        </w:rPr>
      </w:pPr>
    </w:p>
    <w:p w14:paraId="1359E39A" w14:textId="77777777" w:rsidR="005C6828" w:rsidRPr="009073F1" w:rsidRDefault="005C6828" w:rsidP="005C6828">
      <w:pPr>
        <w:ind w:firstLine="709"/>
        <w:outlineLvl w:val="4"/>
        <w:rPr>
          <w:bCs/>
          <w:iCs/>
          <w:sz w:val="28"/>
          <w:szCs w:val="28"/>
        </w:rPr>
      </w:pPr>
      <w:r w:rsidRPr="009073F1">
        <w:rPr>
          <w:bCs/>
          <w:iCs/>
          <w:sz w:val="28"/>
          <w:szCs w:val="28"/>
        </w:rPr>
        <w:t>11 октября 2016 г.                                                                     № 25</w:t>
      </w:r>
    </w:p>
    <w:p w14:paraId="7A7D45C3" w14:textId="77777777" w:rsidR="005C6828" w:rsidRPr="009073F1" w:rsidRDefault="005C6828" w:rsidP="005C6828">
      <w:pPr>
        <w:ind w:firstLine="709"/>
        <w:rPr>
          <w:sz w:val="28"/>
          <w:szCs w:val="28"/>
        </w:rPr>
      </w:pPr>
    </w:p>
    <w:p w14:paraId="32EA3A3C" w14:textId="77777777" w:rsidR="005C6828" w:rsidRPr="009073F1" w:rsidRDefault="005C6828" w:rsidP="005C6828">
      <w:pPr>
        <w:widowControl w:val="0"/>
        <w:autoSpaceDE w:val="0"/>
        <w:autoSpaceDN w:val="0"/>
        <w:jc w:val="center"/>
        <w:outlineLvl w:val="0"/>
        <w:rPr>
          <w:bCs/>
          <w:sz w:val="28"/>
          <w:szCs w:val="28"/>
        </w:rPr>
      </w:pPr>
      <w:r w:rsidRPr="009073F1">
        <w:rPr>
          <w:rFonts w:eastAsia="Calibri"/>
          <w:sz w:val="28"/>
          <w:szCs w:val="28"/>
        </w:rPr>
        <w:t>п. Междуреченский</w:t>
      </w:r>
    </w:p>
    <w:p w14:paraId="5EC8D4F4" w14:textId="77777777" w:rsidR="005C6828" w:rsidRPr="009073F1" w:rsidRDefault="005C6828" w:rsidP="005C6828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599E8794" w14:textId="77777777" w:rsidR="005C6828" w:rsidRPr="009073F1" w:rsidRDefault="005C6828" w:rsidP="005C6828">
      <w:pPr>
        <w:jc w:val="center"/>
        <w:rPr>
          <w:b/>
          <w:sz w:val="28"/>
          <w:szCs w:val="28"/>
          <w:lang w:eastAsia="ar-SA"/>
        </w:rPr>
      </w:pPr>
      <w:r w:rsidRPr="009073F1">
        <w:rPr>
          <w:b/>
          <w:sz w:val="28"/>
          <w:szCs w:val="28"/>
          <w:lang w:eastAsia="ar-SA"/>
        </w:rPr>
        <w:t>Об утверждении схемы размещения нестационарных торговых объектов на территории муниципального образования «Междуреченское»</w:t>
      </w:r>
    </w:p>
    <w:p w14:paraId="31C42B08" w14:textId="77777777" w:rsidR="005C6828" w:rsidRPr="009073F1" w:rsidRDefault="005C6828" w:rsidP="005C6828">
      <w:pPr>
        <w:jc w:val="center"/>
        <w:rPr>
          <w:b/>
          <w:bCs/>
          <w:sz w:val="26"/>
          <w:szCs w:val="26"/>
        </w:rPr>
      </w:pPr>
    </w:p>
    <w:p w14:paraId="4DB3ABD2" w14:textId="77777777" w:rsidR="005C6828" w:rsidRPr="009073F1" w:rsidRDefault="005C6828" w:rsidP="005C6828">
      <w:pPr>
        <w:rPr>
          <w:b/>
          <w:bCs/>
          <w:sz w:val="26"/>
          <w:szCs w:val="26"/>
        </w:rPr>
      </w:pPr>
    </w:p>
    <w:p w14:paraId="00D36FEF" w14:textId="77777777" w:rsidR="005C6828" w:rsidRPr="009073F1" w:rsidRDefault="005C6828" w:rsidP="005C6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3F1">
        <w:rPr>
          <w:bCs/>
          <w:sz w:val="28"/>
          <w:szCs w:val="28"/>
        </w:rPr>
        <w:t>В соответствии со ст. 14 Федерального Закона «Об общих принципах организации местного самоуправления в Российской Федерации» от 06 октября 2003 года № 131- ФЗ, Уставом муниципального образования «Междуреченское», в целях создания условий для обеспечения населения услугами торговли</w:t>
      </w:r>
    </w:p>
    <w:p w14:paraId="4A79D2BB" w14:textId="77777777" w:rsidR="005C6828" w:rsidRPr="009073F1" w:rsidRDefault="005C6828" w:rsidP="005C6828">
      <w:pPr>
        <w:autoSpaceDE w:val="0"/>
        <w:autoSpaceDN w:val="0"/>
        <w:adjustRightInd w:val="0"/>
        <w:ind w:firstLine="709"/>
        <w:jc w:val="center"/>
        <w:rPr>
          <w:bCs/>
          <w:color w:val="000000"/>
          <w:spacing w:val="41"/>
          <w:sz w:val="28"/>
          <w:szCs w:val="28"/>
          <w:shd w:val="clear" w:color="auto" w:fill="FFFFFF"/>
          <w:lang w:bidi="ru-RU"/>
        </w:rPr>
      </w:pPr>
      <w:r w:rsidRPr="009073F1">
        <w:rPr>
          <w:bCs/>
          <w:color w:val="000000"/>
          <w:spacing w:val="41"/>
          <w:sz w:val="36"/>
          <w:szCs w:val="36"/>
          <w:shd w:val="clear" w:color="auto" w:fill="FFFFFF"/>
          <w:lang w:bidi="ru-RU"/>
        </w:rPr>
        <w:t>постановляю</w:t>
      </w:r>
      <w:r w:rsidRPr="009073F1">
        <w:rPr>
          <w:bCs/>
          <w:color w:val="000000"/>
          <w:spacing w:val="41"/>
          <w:sz w:val="28"/>
          <w:szCs w:val="28"/>
          <w:shd w:val="clear" w:color="auto" w:fill="FFFFFF"/>
          <w:lang w:bidi="ru-RU"/>
        </w:rPr>
        <w:t>:</w:t>
      </w:r>
    </w:p>
    <w:p w14:paraId="3E961E89" w14:textId="77777777" w:rsidR="005C6828" w:rsidRPr="009073F1" w:rsidRDefault="005C6828" w:rsidP="005C682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01E4177" w14:textId="77777777" w:rsidR="005C6828" w:rsidRPr="009073F1" w:rsidRDefault="005C6828" w:rsidP="005C6828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9073F1">
        <w:rPr>
          <w:sz w:val="28"/>
          <w:szCs w:val="28"/>
        </w:rPr>
        <w:t>Утвердить схему размещения нестационарных торговых объектов на территории муниципального образования «Междуреченское» согласно приложениям.</w:t>
      </w:r>
    </w:p>
    <w:p w14:paraId="43C247F3" w14:textId="77777777" w:rsidR="005C6828" w:rsidRPr="009073F1" w:rsidRDefault="005C6828" w:rsidP="005C6828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9073F1">
        <w:rPr>
          <w:sz w:val="28"/>
          <w:szCs w:val="28"/>
        </w:rPr>
        <w:t>Разместить настоящее постановление на официальном сайте администрации МО «</w:t>
      </w:r>
      <w:proofErr w:type="spellStart"/>
      <w:r w:rsidRPr="009073F1">
        <w:rPr>
          <w:sz w:val="28"/>
          <w:szCs w:val="28"/>
        </w:rPr>
        <w:t>Пинежский</w:t>
      </w:r>
      <w:proofErr w:type="spellEnd"/>
      <w:r w:rsidRPr="009073F1">
        <w:rPr>
          <w:sz w:val="28"/>
          <w:szCs w:val="28"/>
        </w:rPr>
        <w:t xml:space="preserve"> муниципальный район» в сети Интернет.</w:t>
      </w:r>
    </w:p>
    <w:p w14:paraId="0F4F0754" w14:textId="77777777" w:rsidR="005C6828" w:rsidRPr="009073F1" w:rsidRDefault="005C6828" w:rsidP="005C6828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9073F1">
        <w:rPr>
          <w:sz w:val="28"/>
          <w:szCs w:val="28"/>
        </w:rPr>
        <w:t>Контроль за исполнением настоящего постановления оставляю за собой</w:t>
      </w:r>
    </w:p>
    <w:p w14:paraId="65D8D105" w14:textId="77777777" w:rsidR="005C6828" w:rsidRPr="009073F1" w:rsidRDefault="005C6828" w:rsidP="005C6828">
      <w:pPr>
        <w:tabs>
          <w:tab w:val="left" w:pos="0"/>
          <w:tab w:val="left" w:pos="3630"/>
        </w:tabs>
        <w:jc w:val="both"/>
        <w:rPr>
          <w:rFonts w:eastAsia="Calibri"/>
          <w:color w:val="000000"/>
          <w:sz w:val="28"/>
          <w:szCs w:val="28"/>
        </w:rPr>
      </w:pPr>
    </w:p>
    <w:p w14:paraId="49D78CCD" w14:textId="77777777" w:rsidR="005C6828" w:rsidRPr="009073F1" w:rsidRDefault="005C6828" w:rsidP="005C6828">
      <w:pPr>
        <w:tabs>
          <w:tab w:val="left" w:pos="0"/>
        </w:tabs>
        <w:jc w:val="both"/>
        <w:rPr>
          <w:rFonts w:eastAsia="Calibri"/>
          <w:color w:val="000000"/>
          <w:sz w:val="28"/>
          <w:szCs w:val="28"/>
        </w:rPr>
      </w:pPr>
    </w:p>
    <w:p w14:paraId="6D416219" w14:textId="77777777" w:rsidR="005C6828" w:rsidRPr="009073F1" w:rsidRDefault="005C6828" w:rsidP="005C6828">
      <w:pPr>
        <w:tabs>
          <w:tab w:val="left" w:pos="0"/>
        </w:tabs>
        <w:jc w:val="both"/>
        <w:rPr>
          <w:rFonts w:eastAsia="Calibri"/>
          <w:color w:val="000000"/>
          <w:sz w:val="28"/>
          <w:szCs w:val="28"/>
        </w:rPr>
      </w:pPr>
    </w:p>
    <w:p w14:paraId="005D39D2" w14:textId="77777777" w:rsidR="005C6828" w:rsidRPr="009073F1" w:rsidRDefault="005C6828" w:rsidP="005C6828">
      <w:pPr>
        <w:tabs>
          <w:tab w:val="left" w:pos="0"/>
          <w:tab w:val="left" w:pos="6540"/>
        </w:tabs>
        <w:jc w:val="both"/>
        <w:rPr>
          <w:rFonts w:eastAsia="Calibri"/>
          <w:color w:val="000000"/>
          <w:sz w:val="28"/>
          <w:szCs w:val="28"/>
        </w:rPr>
      </w:pPr>
      <w:r w:rsidRPr="009073F1">
        <w:rPr>
          <w:rFonts w:eastAsia="Calibri"/>
          <w:color w:val="000000"/>
          <w:sz w:val="28"/>
          <w:szCs w:val="28"/>
        </w:rPr>
        <w:t>Глава администрации муниципального</w:t>
      </w:r>
      <w:r w:rsidRPr="009073F1">
        <w:rPr>
          <w:rFonts w:eastAsia="Calibri"/>
          <w:color w:val="000000"/>
          <w:sz w:val="28"/>
          <w:szCs w:val="28"/>
        </w:rPr>
        <w:tab/>
      </w:r>
      <w:proofErr w:type="spellStart"/>
      <w:r w:rsidRPr="009073F1">
        <w:rPr>
          <w:rFonts w:eastAsia="Calibri"/>
          <w:color w:val="000000"/>
          <w:sz w:val="28"/>
          <w:szCs w:val="28"/>
        </w:rPr>
        <w:t>Е.Ю.Шатровская</w:t>
      </w:r>
      <w:proofErr w:type="spellEnd"/>
    </w:p>
    <w:p w14:paraId="137FCD96" w14:textId="77777777" w:rsidR="005C6828" w:rsidRPr="009073F1" w:rsidRDefault="005C6828" w:rsidP="005C6828">
      <w:pPr>
        <w:jc w:val="both"/>
        <w:rPr>
          <w:rFonts w:eastAsia="Calibri"/>
          <w:color w:val="000000"/>
          <w:sz w:val="28"/>
          <w:szCs w:val="28"/>
        </w:rPr>
      </w:pPr>
    </w:p>
    <w:p w14:paraId="28FEB1FC" w14:textId="77777777" w:rsidR="005C6828" w:rsidRPr="009073F1" w:rsidRDefault="005C6828" w:rsidP="005C6828">
      <w:pPr>
        <w:jc w:val="both"/>
        <w:rPr>
          <w:rFonts w:eastAsia="Calibri"/>
          <w:color w:val="000000"/>
          <w:sz w:val="28"/>
          <w:szCs w:val="28"/>
        </w:rPr>
      </w:pPr>
    </w:p>
    <w:p w14:paraId="4DFEE51F" w14:textId="77777777" w:rsidR="005C6828" w:rsidRPr="009073F1" w:rsidRDefault="005C6828" w:rsidP="005C6828">
      <w:pPr>
        <w:jc w:val="both"/>
        <w:rPr>
          <w:rFonts w:eastAsia="Calibri"/>
          <w:color w:val="000000"/>
          <w:sz w:val="28"/>
          <w:szCs w:val="28"/>
        </w:rPr>
      </w:pPr>
    </w:p>
    <w:p w14:paraId="46A8BABE" w14:textId="77777777" w:rsidR="005C6828" w:rsidRPr="009073F1" w:rsidRDefault="005C6828" w:rsidP="005C6828"/>
    <w:p w14:paraId="5210D4C1" w14:textId="77777777" w:rsidR="005C6828" w:rsidRDefault="005C6828" w:rsidP="005C6828"/>
    <w:p w14:paraId="6ABEBFC3" w14:textId="77777777" w:rsidR="005C6828" w:rsidRDefault="005C6828" w:rsidP="005C6828"/>
    <w:p w14:paraId="32CF78E7" w14:textId="77777777" w:rsidR="005C6828" w:rsidRDefault="005C6828" w:rsidP="005C6828"/>
    <w:p w14:paraId="5C5E0052" w14:textId="77777777" w:rsidR="005C6828" w:rsidRDefault="005C6828" w:rsidP="005C6828"/>
    <w:p w14:paraId="73B8839F" w14:textId="2330F0A8" w:rsidR="005C6828" w:rsidRDefault="005C6828" w:rsidP="005C6828">
      <w:pPr>
        <w:rPr>
          <w:sz w:val="32"/>
          <w:szCs w:val="32"/>
        </w:rPr>
      </w:pPr>
    </w:p>
    <w:p w14:paraId="278D106F" w14:textId="63D7BA81" w:rsidR="005C6828" w:rsidRDefault="005C6828" w:rsidP="005C6828">
      <w:pPr>
        <w:rPr>
          <w:sz w:val="32"/>
          <w:szCs w:val="32"/>
        </w:rPr>
      </w:pPr>
    </w:p>
    <w:p w14:paraId="661AC8CB" w14:textId="2C95FD19" w:rsidR="00373CF0" w:rsidRDefault="00373CF0" w:rsidP="005C6828">
      <w:pPr>
        <w:rPr>
          <w:sz w:val="32"/>
          <w:szCs w:val="32"/>
        </w:rPr>
      </w:pPr>
    </w:p>
    <w:p w14:paraId="111B6A66" w14:textId="63CD7503" w:rsidR="00373CF0" w:rsidRDefault="00373CF0" w:rsidP="005C6828">
      <w:pPr>
        <w:rPr>
          <w:sz w:val="32"/>
          <w:szCs w:val="32"/>
        </w:rPr>
      </w:pPr>
    </w:p>
    <w:p w14:paraId="5C0EE980" w14:textId="4320C58A" w:rsidR="00373CF0" w:rsidRDefault="00373CF0" w:rsidP="005C6828">
      <w:pPr>
        <w:rPr>
          <w:sz w:val="32"/>
          <w:szCs w:val="32"/>
        </w:rPr>
      </w:pPr>
    </w:p>
    <w:p w14:paraId="5B472A81" w14:textId="54367BDE" w:rsidR="00373CF0" w:rsidRDefault="00373CF0" w:rsidP="005C6828">
      <w:pPr>
        <w:rPr>
          <w:sz w:val="32"/>
          <w:szCs w:val="32"/>
        </w:rPr>
      </w:pPr>
    </w:p>
    <w:p w14:paraId="493AC7CB" w14:textId="778DF03E" w:rsidR="00373CF0" w:rsidRPr="00373CF0" w:rsidRDefault="00373CF0" w:rsidP="00373CF0">
      <w:pPr>
        <w:jc w:val="right"/>
      </w:pPr>
      <w:r w:rsidRPr="00373CF0">
        <w:lastRenderedPageBreak/>
        <w:t>Приложение</w:t>
      </w:r>
    </w:p>
    <w:p w14:paraId="1B46685F" w14:textId="1FF37E41" w:rsidR="00373CF0" w:rsidRPr="00373CF0" w:rsidRDefault="00630E0F" w:rsidP="00373CF0">
      <w:pPr>
        <w:jc w:val="right"/>
      </w:pPr>
      <w:r>
        <w:t>к</w:t>
      </w:r>
      <w:r w:rsidR="00373CF0" w:rsidRPr="00373CF0">
        <w:t xml:space="preserve"> постановлению №</w:t>
      </w:r>
      <w:r>
        <w:t xml:space="preserve"> </w:t>
      </w:r>
      <w:r w:rsidR="00373CF0" w:rsidRPr="00373CF0">
        <w:t>25 от 11.10.2016г.</w:t>
      </w:r>
    </w:p>
    <w:p w14:paraId="2DB34AD1" w14:textId="524A055F" w:rsidR="00373CF0" w:rsidRDefault="00373CF0" w:rsidP="00373CF0">
      <w:pPr>
        <w:jc w:val="right"/>
        <w:rPr>
          <w:sz w:val="32"/>
          <w:szCs w:val="32"/>
        </w:rPr>
      </w:pPr>
    </w:p>
    <w:p w14:paraId="7CBCF85B" w14:textId="77777777" w:rsidR="00373CF0" w:rsidRDefault="00373CF0" w:rsidP="00373CF0">
      <w:pPr>
        <w:jc w:val="center"/>
        <w:rPr>
          <w:sz w:val="32"/>
          <w:szCs w:val="32"/>
        </w:rPr>
      </w:pPr>
    </w:p>
    <w:p w14:paraId="4310BD54" w14:textId="70E6B1F7" w:rsidR="00373CF0" w:rsidRPr="00630E0F" w:rsidRDefault="00630E0F" w:rsidP="00373CF0">
      <w:pPr>
        <w:jc w:val="center"/>
      </w:pPr>
      <w:r w:rsidRPr="00630E0F">
        <w:t xml:space="preserve">Схема размещения нестационарных торговых объектов </w:t>
      </w:r>
    </w:p>
    <w:p w14:paraId="5D4631C3" w14:textId="0B04E480" w:rsidR="00630E0F" w:rsidRPr="00630E0F" w:rsidRDefault="001E017C" w:rsidP="00373CF0">
      <w:pPr>
        <w:jc w:val="center"/>
      </w:pPr>
      <w:r>
        <w:t>м</w:t>
      </w:r>
      <w:r w:rsidR="00630E0F" w:rsidRPr="00630E0F">
        <w:t>униципального образования «Междуреченское»</w:t>
      </w:r>
    </w:p>
    <w:p w14:paraId="39AE8262" w14:textId="76CCCE9B" w:rsidR="00373CF0" w:rsidRDefault="00373CF0" w:rsidP="005C6828">
      <w:pPr>
        <w:rPr>
          <w:sz w:val="32"/>
          <w:szCs w:val="32"/>
        </w:rPr>
      </w:pPr>
    </w:p>
    <w:p w14:paraId="2A1EFB75" w14:textId="01A187C2" w:rsidR="00373CF0" w:rsidRDefault="00373CF0" w:rsidP="005C6828">
      <w:pPr>
        <w:rPr>
          <w:sz w:val="32"/>
          <w:szCs w:val="32"/>
        </w:rPr>
      </w:pPr>
    </w:p>
    <w:tbl>
      <w:tblPr>
        <w:tblStyle w:val="a4"/>
        <w:tblW w:w="10148" w:type="dxa"/>
        <w:tblLayout w:type="fixed"/>
        <w:tblLook w:val="04A0" w:firstRow="1" w:lastRow="0" w:firstColumn="1" w:lastColumn="0" w:noHBand="0" w:noVBand="1"/>
      </w:tblPr>
      <w:tblGrid>
        <w:gridCol w:w="513"/>
        <w:gridCol w:w="2601"/>
        <w:gridCol w:w="709"/>
        <w:gridCol w:w="2409"/>
        <w:gridCol w:w="2094"/>
        <w:gridCol w:w="1822"/>
      </w:tblGrid>
      <w:tr w:rsidR="001E017C" w14:paraId="059CEB11" w14:textId="77777777" w:rsidTr="001E017C">
        <w:tc>
          <w:tcPr>
            <w:tcW w:w="513" w:type="dxa"/>
          </w:tcPr>
          <w:p w14:paraId="00CB2E24" w14:textId="48A5B13D" w:rsidR="00630E0F" w:rsidRPr="001E017C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№ п/п</w:t>
            </w:r>
          </w:p>
        </w:tc>
        <w:tc>
          <w:tcPr>
            <w:tcW w:w="2601" w:type="dxa"/>
          </w:tcPr>
          <w:p w14:paraId="0DB5C3C5" w14:textId="16C23165" w:rsidR="00630E0F" w:rsidRPr="001E017C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Местоположение (адреса) нестационарных торговых объектов</w:t>
            </w:r>
          </w:p>
        </w:tc>
        <w:tc>
          <w:tcPr>
            <w:tcW w:w="709" w:type="dxa"/>
          </w:tcPr>
          <w:p w14:paraId="112401E3" w14:textId="5A747D3E" w:rsidR="00630E0F" w:rsidRPr="001E017C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Количество отведенных мест</w:t>
            </w:r>
          </w:p>
        </w:tc>
        <w:tc>
          <w:tcPr>
            <w:tcW w:w="2409" w:type="dxa"/>
          </w:tcPr>
          <w:p w14:paraId="2D690B9D" w14:textId="4522D41E" w:rsidR="00630E0F" w:rsidRPr="001E017C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Специализация объекта</w:t>
            </w:r>
          </w:p>
        </w:tc>
        <w:tc>
          <w:tcPr>
            <w:tcW w:w="2094" w:type="dxa"/>
          </w:tcPr>
          <w:p w14:paraId="31EF5353" w14:textId="1E3F6691" w:rsidR="00630E0F" w:rsidRPr="001E017C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Вид </w:t>
            </w:r>
            <w:r w:rsidR="001E017C" w:rsidRPr="001E017C">
              <w:rPr>
                <w:sz w:val="22"/>
                <w:szCs w:val="22"/>
              </w:rPr>
              <w:t>собственности</w:t>
            </w:r>
            <w:r w:rsidRPr="001E017C">
              <w:rPr>
                <w:sz w:val="22"/>
                <w:szCs w:val="22"/>
              </w:rPr>
              <w:t>, наименование правообладателя, вид права на земельный участок</w:t>
            </w:r>
          </w:p>
        </w:tc>
        <w:tc>
          <w:tcPr>
            <w:tcW w:w="1822" w:type="dxa"/>
          </w:tcPr>
          <w:p w14:paraId="455C6BB5" w14:textId="4B60E4E2" w:rsidR="00630E0F" w:rsidRPr="001E017C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Срок, период размещения нестационарного торгового объекта</w:t>
            </w:r>
          </w:p>
        </w:tc>
      </w:tr>
      <w:tr w:rsidR="001E017C" w14:paraId="2A5352B7" w14:textId="77777777" w:rsidTr="001E017C">
        <w:tc>
          <w:tcPr>
            <w:tcW w:w="513" w:type="dxa"/>
          </w:tcPr>
          <w:p w14:paraId="6FF2A0F9" w14:textId="5F398592" w:rsidR="00630E0F" w:rsidRPr="001E017C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1</w:t>
            </w:r>
          </w:p>
        </w:tc>
        <w:tc>
          <w:tcPr>
            <w:tcW w:w="2601" w:type="dxa"/>
          </w:tcPr>
          <w:p w14:paraId="33940836" w14:textId="1064B614" w:rsidR="00630E0F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Установлено относительно ориентира здание, расположенного по адресу:</w:t>
            </w:r>
            <w:r w:rsidR="001E017C">
              <w:rPr>
                <w:sz w:val="22"/>
                <w:szCs w:val="22"/>
              </w:rPr>
              <w:t xml:space="preserve"> </w:t>
            </w:r>
            <w:r w:rsidRPr="001E017C">
              <w:rPr>
                <w:sz w:val="22"/>
                <w:szCs w:val="22"/>
              </w:rPr>
              <w:t xml:space="preserve">Архангельская область </w:t>
            </w:r>
            <w:proofErr w:type="spellStart"/>
            <w:r w:rsidRPr="001E017C">
              <w:rPr>
                <w:sz w:val="22"/>
                <w:szCs w:val="22"/>
              </w:rPr>
              <w:t>Пинежский</w:t>
            </w:r>
            <w:proofErr w:type="spellEnd"/>
            <w:r w:rsidRPr="001E017C">
              <w:rPr>
                <w:sz w:val="22"/>
                <w:szCs w:val="22"/>
              </w:rPr>
              <w:t xml:space="preserve"> район </w:t>
            </w:r>
            <w:proofErr w:type="spellStart"/>
            <w:r w:rsidRPr="001E017C">
              <w:rPr>
                <w:sz w:val="22"/>
                <w:szCs w:val="22"/>
              </w:rPr>
              <w:t>п.Междуреченский</w:t>
            </w:r>
            <w:proofErr w:type="spellEnd"/>
            <w:r w:rsidRPr="001E017C">
              <w:rPr>
                <w:sz w:val="22"/>
                <w:szCs w:val="22"/>
              </w:rPr>
              <w:t xml:space="preserve"> </w:t>
            </w:r>
            <w:proofErr w:type="spellStart"/>
            <w:r w:rsidRPr="001E017C">
              <w:rPr>
                <w:sz w:val="22"/>
                <w:szCs w:val="22"/>
              </w:rPr>
              <w:t>ул.Центральная</w:t>
            </w:r>
            <w:proofErr w:type="spellEnd"/>
            <w:r w:rsidRPr="001E017C">
              <w:rPr>
                <w:sz w:val="22"/>
                <w:szCs w:val="22"/>
              </w:rPr>
              <w:t xml:space="preserve"> д.6</w:t>
            </w:r>
          </w:p>
          <w:p w14:paraId="4D351F9A" w14:textId="77777777" w:rsidR="001E017C" w:rsidRDefault="001E017C" w:rsidP="005C6828">
            <w:pPr>
              <w:rPr>
                <w:sz w:val="22"/>
                <w:szCs w:val="22"/>
              </w:rPr>
            </w:pPr>
          </w:p>
          <w:p w14:paraId="4A165A55" w14:textId="510BCFF1" w:rsidR="001E017C" w:rsidRPr="001E017C" w:rsidRDefault="001E017C" w:rsidP="005C682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6943BAE" w14:textId="752C7CE5" w:rsidR="00630E0F" w:rsidRPr="001E017C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0FC26306" w14:textId="3CE8C409" w:rsidR="00630E0F" w:rsidRPr="001E017C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094" w:type="dxa"/>
          </w:tcPr>
          <w:p w14:paraId="2F5D845E" w14:textId="4CAF7AE9" w:rsidR="00630E0F" w:rsidRPr="001E017C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Земельный участок, </w:t>
            </w:r>
            <w:r w:rsidR="001E017C" w:rsidRPr="001E017C">
              <w:rPr>
                <w:sz w:val="22"/>
                <w:szCs w:val="22"/>
              </w:rPr>
              <w:t>государственная</w:t>
            </w:r>
            <w:r w:rsidRPr="001E017C">
              <w:rPr>
                <w:sz w:val="22"/>
                <w:szCs w:val="22"/>
              </w:rPr>
              <w:t xml:space="preserve"> собственность на </w:t>
            </w:r>
            <w:r w:rsidR="001E017C" w:rsidRPr="001E017C">
              <w:rPr>
                <w:sz w:val="22"/>
                <w:szCs w:val="22"/>
              </w:rPr>
              <w:t>который не разграничена</w:t>
            </w:r>
          </w:p>
        </w:tc>
        <w:tc>
          <w:tcPr>
            <w:tcW w:w="1822" w:type="dxa"/>
          </w:tcPr>
          <w:p w14:paraId="31ABE3EA" w14:textId="35D58EB6" w:rsidR="00630E0F" w:rsidRPr="001E017C" w:rsidRDefault="001E017C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 01 января по 31 декабря ежегодно</w:t>
            </w:r>
          </w:p>
        </w:tc>
      </w:tr>
      <w:tr w:rsidR="001E017C" w14:paraId="011AB8BE" w14:textId="77777777" w:rsidTr="001E017C">
        <w:tc>
          <w:tcPr>
            <w:tcW w:w="513" w:type="dxa"/>
          </w:tcPr>
          <w:p w14:paraId="5998EDA0" w14:textId="5945260C" w:rsidR="00630E0F" w:rsidRPr="001E017C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</w:t>
            </w:r>
          </w:p>
        </w:tc>
        <w:tc>
          <w:tcPr>
            <w:tcW w:w="2601" w:type="dxa"/>
          </w:tcPr>
          <w:p w14:paraId="41DF1922" w14:textId="5D28010E" w:rsidR="00630E0F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Установлено относительно ориентира здание, расположенного по адресу:</w:t>
            </w:r>
            <w:r w:rsidR="001E017C">
              <w:rPr>
                <w:sz w:val="22"/>
                <w:szCs w:val="22"/>
              </w:rPr>
              <w:t xml:space="preserve"> </w:t>
            </w:r>
            <w:r w:rsidRPr="001E017C">
              <w:rPr>
                <w:sz w:val="22"/>
                <w:szCs w:val="22"/>
              </w:rPr>
              <w:t xml:space="preserve">Архангельская область </w:t>
            </w:r>
            <w:proofErr w:type="spellStart"/>
            <w:r w:rsidRPr="001E017C">
              <w:rPr>
                <w:sz w:val="22"/>
                <w:szCs w:val="22"/>
              </w:rPr>
              <w:t>Пинежский</w:t>
            </w:r>
            <w:proofErr w:type="spellEnd"/>
            <w:r w:rsidRPr="001E017C">
              <w:rPr>
                <w:sz w:val="22"/>
                <w:szCs w:val="22"/>
              </w:rPr>
              <w:t xml:space="preserve"> район </w:t>
            </w:r>
            <w:proofErr w:type="spellStart"/>
            <w:r w:rsidRPr="001E017C">
              <w:rPr>
                <w:sz w:val="22"/>
                <w:szCs w:val="22"/>
              </w:rPr>
              <w:t>п.Междуреченский</w:t>
            </w:r>
            <w:proofErr w:type="spellEnd"/>
            <w:r w:rsidRPr="001E017C">
              <w:rPr>
                <w:sz w:val="22"/>
                <w:szCs w:val="22"/>
              </w:rPr>
              <w:t xml:space="preserve"> </w:t>
            </w:r>
            <w:proofErr w:type="spellStart"/>
            <w:r w:rsidRPr="001E017C">
              <w:rPr>
                <w:sz w:val="22"/>
                <w:szCs w:val="22"/>
              </w:rPr>
              <w:t>ул.Центральная</w:t>
            </w:r>
            <w:proofErr w:type="spellEnd"/>
            <w:r w:rsidRPr="001E017C">
              <w:rPr>
                <w:sz w:val="22"/>
                <w:szCs w:val="22"/>
              </w:rPr>
              <w:t xml:space="preserve"> д.6</w:t>
            </w:r>
          </w:p>
          <w:p w14:paraId="30D10134" w14:textId="77777777" w:rsidR="001E017C" w:rsidRDefault="001E017C" w:rsidP="005C6828">
            <w:pPr>
              <w:rPr>
                <w:sz w:val="22"/>
                <w:szCs w:val="22"/>
              </w:rPr>
            </w:pPr>
          </w:p>
          <w:p w14:paraId="5AE10756" w14:textId="26D4125B" w:rsidR="001E017C" w:rsidRPr="001E017C" w:rsidRDefault="001E017C" w:rsidP="005C682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5E363E2" w14:textId="46C045DE" w:rsidR="00630E0F" w:rsidRPr="001E017C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7F7B8F51" w14:textId="2875AB99" w:rsidR="00630E0F" w:rsidRPr="001E017C" w:rsidRDefault="00630E0F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094" w:type="dxa"/>
          </w:tcPr>
          <w:p w14:paraId="42361BCC" w14:textId="50D38290" w:rsidR="00630E0F" w:rsidRPr="001E017C" w:rsidRDefault="001E017C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822" w:type="dxa"/>
          </w:tcPr>
          <w:p w14:paraId="30D5473D" w14:textId="7AAB1937" w:rsidR="00630E0F" w:rsidRPr="001E017C" w:rsidRDefault="001E017C" w:rsidP="005C6828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 01 января по 31 декабря ежегодно</w:t>
            </w:r>
          </w:p>
        </w:tc>
      </w:tr>
    </w:tbl>
    <w:p w14:paraId="2CE1BF32" w14:textId="6B70B0F6" w:rsidR="00373CF0" w:rsidRDefault="00373CF0" w:rsidP="005C6828">
      <w:pPr>
        <w:rPr>
          <w:sz w:val="32"/>
          <w:szCs w:val="32"/>
        </w:rPr>
      </w:pPr>
    </w:p>
    <w:p w14:paraId="5D41C3DD" w14:textId="3F03EC7F" w:rsidR="00373CF0" w:rsidRDefault="00373CF0" w:rsidP="005C6828">
      <w:pPr>
        <w:rPr>
          <w:sz w:val="32"/>
          <w:szCs w:val="32"/>
        </w:rPr>
      </w:pPr>
    </w:p>
    <w:p w14:paraId="14949D9B" w14:textId="246EF224" w:rsidR="00373CF0" w:rsidRDefault="00373CF0" w:rsidP="005C6828">
      <w:pPr>
        <w:rPr>
          <w:sz w:val="32"/>
          <w:szCs w:val="32"/>
        </w:rPr>
      </w:pPr>
    </w:p>
    <w:p w14:paraId="4F4C16B5" w14:textId="35101078" w:rsidR="00373CF0" w:rsidRDefault="00373CF0" w:rsidP="005C6828">
      <w:pPr>
        <w:rPr>
          <w:sz w:val="32"/>
          <w:szCs w:val="32"/>
        </w:rPr>
      </w:pPr>
    </w:p>
    <w:p w14:paraId="4454A8F4" w14:textId="7EE27EEA" w:rsidR="00373CF0" w:rsidRDefault="00373CF0" w:rsidP="005C6828">
      <w:pPr>
        <w:rPr>
          <w:sz w:val="32"/>
          <w:szCs w:val="32"/>
        </w:rPr>
      </w:pPr>
    </w:p>
    <w:p w14:paraId="522BD4E3" w14:textId="7692E84C" w:rsidR="00373CF0" w:rsidRDefault="00373CF0" w:rsidP="005C6828">
      <w:pPr>
        <w:rPr>
          <w:sz w:val="32"/>
          <w:szCs w:val="32"/>
        </w:rPr>
      </w:pPr>
    </w:p>
    <w:p w14:paraId="7CE691A9" w14:textId="346EE985" w:rsidR="00373CF0" w:rsidRDefault="00373CF0" w:rsidP="005C6828">
      <w:pPr>
        <w:rPr>
          <w:sz w:val="32"/>
          <w:szCs w:val="32"/>
        </w:rPr>
      </w:pPr>
    </w:p>
    <w:p w14:paraId="1E01672A" w14:textId="36DF738D" w:rsidR="00373CF0" w:rsidRDefault="00373CF0" w:rsidP="005C6828">
      <w:pPr>
        <w:rPr>
          <w:sz w:val="32"/>
          <w:szCs w:val="32"/>
        </w:rPr>
      </w:pPr>
    </w:p>
    <w:p w14:paraId="3560B207" w14:textId="599A8D29" w:rsidR="00373CF0" w:rsidRDefault="00373CF0" w:rsidP="005C6828">
      <w:pPr>
        <w:rPr>
          <w:sz w:val="32"/>
          <w:szCs w:val="32"/>
        </w:rPr>
      </w:pPr>
    </w:p>
    <w:p w14:paraId="192636D6" w14:textId="6A127A85" w:rsidR="00373CF0" w:rsidRDefault="00373CF0" w:rsidP="005C6828">
      <w:pPr>
        <w:rPr>
          <w:sz w:val="32"/>
          <w:szCs w:val="32"/>
        </w:rPr>
      </w:pPr>
    </w:p>
    <w:p w14:paraId="61F324CB" w14:textId="47D76FD7" w:rsidR="00373CF0" w:rsidRDefault="00373CF0" w:rsidP="005C6828">
      <w:pPr>
        <w:rPr>
          <w:sz w:val="32"/>
          <w:szCs w:val="32"/>
        </w:rPr>
      </w:pPr>
    </w:p>
    <w:p w14:paraId="757E130D" w14:textId="77777777" w:rsidR="005C6828" w:rsidRPr="00AA4C2C" w:rsidRDefault="005C6828" w:rsidP="005C6828">
      <w:pPr>
        <w:rPr>
          <w:sz w:val="32"/>
          <w:szCs w:val="32"/>
        </w:rPr>
      </w:pPr>
    </w:p>
    <w:p w14:paraId="089E4EDF" w14:textId="5E822D98" w:rsidR="005C6828" w:rsidRPr="00F34D28" w:rsidRDefault="005C6828" w:rsidP="005C6828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B26C01" wp14:editId="0DB522B9">
                <wp:simplePos x="0" y="0"/>
                <wp:positionH relativeFrom="column">
                  <wp:posOffset>2358390</wp:posOffset>
                </wp:positionH>
                <wp:positionV relativeFrom="paragraph">
                  <wp:posOffset>-5715</wp:posOffset>
                </wp:positionV>
                <wp:extent cx="3558540" cy="792480"/>
                <wp:effectExtent l="3810" t="0" r="0" b="0"/>
                <wp:wrapSquare wrapText="bothSides"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83370" w14:textId="77777777" w:rsidR="005C6828" w:rsidRDefault="005C6828" w:rsidP="005C6828">
                            <w:pPr>
                              <w:jc w:val="right"/>
                            </w:pPr>
                            <w:r>
                              <w:t>Приложение 2</w:t>
                            </w:r>
                          </w:p>
                          <w:p w14:paraId="19DA0E8E" w14:textId="77777777" w:rsidR="005C6828" w:rsidRDefault="005C6828" w:rsidP="005C6828">
                            <w:pPr>
                              <w:jc w:val="right"/>
                            </w:pPr>
                            <w:r>
                              <w:t>К постановлению главы</w:t>
                            </w:r>
                          </w:p>
                          <w:p w14:paraId="5D6D2045" w14:textId="77777777" w:rsidR="005C6828" w:rsidRDefault="005C6828" w:rsidP="005C6828">
                            <w:pPr>
                              <w:jc w:val="right"/>
                            </w:pPr>
                            <w:r>
                              <w:t>Муниципального образования «Междуреченское»</w:t>
                            </w:r>
                          </w:p>
                          <w:p w14:paraId="3E7BEA3B" w14:textId="77777777" w:rsidR="005C6828" w:rsidRDefault="005C6828" w:rsidP="005C6828">
                            <w:pPr>
                              <w:jc w:val="right"/>
                            </w:pPr>
                            <w:r>
                              <w:t>от 11.10.2016г. №25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B26C01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185.7pt;margin-top:-.45pt;width:280.2pt;height:62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aXHgIAAPcDAAAOAAAAZHJzL2Uyb0RvYy54bWysU82O0zAQviPxDpbvNP1lu1HT1dJVEdLy&#10;Iy08gOM4jUXiMWO3yXLjzivwDhw4cOMVum/E2GlLtdwQPlgez8zn+b4ZL666pmY7hU6DyfhoMORM&#10;GQmFNpuMf3i/fjbnzHlhClGDURm/V45fLZ8+WbQ2VWOooC4UMgIxLm1txivvbZokTlaqEW4AVhly&#10;loCN8GTiJilQtITe1Ml4OHyetICFRZDKObq96Z18GfHLUkn/tiyd8qzOONXm445xz8OeLBci3aCw&#10;lZaHMsQ/VNEIbejRE9SN8IJtUf8F1WiJ4KD0AwlNAmWppYociM1o+IjNXSWsilxIHGdPMrn/Byvf&#10;7N4h00XGJxPOjGioR/tv++/7H/tf+58PXx6+MnKQSq11KQXfWQr33QvoqNuRsbO3ID86ZmBVCbNR&#10;14jQVkoUVOUoZCZnqT2OCyB5+xoKek1sPUSgrsQmSEiiMEKnbt2fOqQ6zyRdTmaz+WxKLkm+i8vx&#10;dB5bmIj0mG3R+ZcKGhYOGUeagIgudrfOh2pEegwJjzmodbHWdR0N3OSrGtlO0LSs44oEHoXVJgQb&#10;CGk9YriJNAOznqPv8u4gWw7FPRFG6KePfgsdKsDPnLU0eRl3n7YCFWf1K0OiXY6mgaGPxnR2MSYD&#10;zz35uUcYSVAZ95z1x5Xvx3trUW8qeunYpmsSeq2jBqEjfVWHumm6ojSHnxDG99yOUX/+6/I3AAAA&#10;//8DAFBLAwQUAAYACAAAACEAmYfqit4AAAAJAQAADwAAAGRycy9kb3ducmV2LnhtbEyPy07DMBBF&#10;90j8gzVI7FonDa+EOFVFxYYFUgtSu3TjSRzhR2S7afh7hhUsR/fozrn1eraGTRji4J2AfJkBQ9d6&#10;NbhewOfH6+IJWEzSKWm8QwHfGGHdXF/VslL+4nY47VPPqMTFSgrQKY0V57HVaGVc+hEdZZ0PViY6&#10;Q89VkBcqt4avsuyBWzk4+qDliC8a26/92Qo4WD2obXg/dspM27ducz/OYRTi9mbePANLOKc/GH71&#10;SR0acjr5s1ORGQHFY35HqIBFCYzysshpyonAVVECb2r+f0HzAwAA//8DAFBLAQItABQABgAIAAAA&#10;IQC2gziS/gAAAOEBAAATAAAAAAAAAAAAAAAAAAAAAABbQ29udGVudF9UeXBlc10ueG1sUEsBAi0A&#10;FAAGAAgAAAAhADj9If/WAAAAlAEAAAsAAAAAAAAAAAAAAAAALwEAAF9yZWxzLy5yZWxzUEsBAi0A&#10;FAAGAAgAAAAhANQHZpceAgAA9wMAAA4AAAAAAAAAAAAAAAAALgIAAGRycy9lMm9Eb2MueG1sUEsB&#10;Ai0AFAAGAAgAAAAhAJmH6oreAAAACQEAAA8AAAAAAAAAAAAAAAAAeAQAAGRycy9kb3ducmV2Lnht&#10;bFBLBQYAAAAABAAEAPMAAACDBQAAAAA=&#10;" stroked="f">
                <v:textbox style="mso-fit-shape-to-text:t">
                  <w:txbxContent>
                    <w:p w14:paraId="31F83370" w14:textId="77777777" w:rsidR="005C6828" w:rsidRDefault="005C6828" w:rsidP="005C6828">
                      <w:pPr>
                        <w:jc w:val="right"/>
                      </w:pPr>
                      <w:r>
                        <w:t>Приложение 2</w:t>
                      </w:r>
                    </w:p>
                    <w:p w14:paraId="19DA0E8E" w14:textId="77777777" w:rsidR="005C6828" w:rsidRDefault="005C6828" w:rsidP="005C6828">
                      <w:pPr>
                        <w:jc w:val="right"/>
                      </w:pPr>
                      <w:r>
                        <w:t>К постановлению главы</w:t>
                      </w:r>
                    </w:p>
                    <w:p w14:paraId="5D6D2045" w14:textId="77777777" w:rsidR="005C6828" w:rsidRDefault="005C6828" w:rsidP="005C6828">
                      <w:pPr>
                        <w:jc w:val="right"/>
                      </w:pPr>
                      <w:r>
                        <w:t>Муниципального образования «Междуреченское»</w:t>
                      </w:r>
                    </w:p>
                    <w:p w14:paraId="3E7BEA3B" w14:textId="77777777" w:rsidR="005C6828" w:rsidRDefault="005C6828" w:rsidP="005C6828">
                      <w:pPr>
                        <w:jc w:val="right"/>
                      </w:pPr>
                      <w:r>
                        <w:t>от 11.10.2016г. №25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4467E6" w14:textId="77777777" w:rsidR="005C6828" w:rsidRPr="009A154D" w:rsidRDefault="005C6828" w:rsidP="005C6828"/>
    <w:p w14:paraId="2752C6D0" w14:textId="77777777" w:rsidR="005C6828" w:rsidRPr="009A154D" w:rsidRDefault="005C6828" w:rsidP="005C6828"/>
    <w:p w14:paraId="2DA1CE63" w14:textId="77777777" w:rsidR="005C6828" w:rsidRPr="009A154D" w:rsidRDefault="005C6828" w:rsidP="005C6828"/>
    <w:p w14:paraId="337787FA" w14:textId="77777777" w:rsidR="005C6828" w:rsidRPr="009A154D" w:rsidRDefault="005C6828" w:rsidP="005C6828"/>
    <w:p w14:paraId="0BA85DC3" w14:textId="5A775BE9" w:rsidR="005C6828" w:rsidRDefault="005C6828" w:rsidP="005C6828">
      <w:pPr>
        <w:tabs>
          <w:tab w:val="left" w:pos="2160"/>
          <w:tab w:val="left" w:pos="522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20EAC" wp14:editId="09F36BB3">
                <wp:simplePos x="0" y="0"/>
                <wp:positionH relativeFrom="column">
                  <wp:posOffset>7429500</wp:posOffset>
                </wp:positionH>
                <wp:positionV relativeFrom="paragraph">
                  <wp:posOffset>1150620</wp:posOffset>
                </wp:positionV>
                <wp:extent cx="1270" cy="800100"/>
                <wp:effectExtent l="51435" t="5080" r="61595" b="234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05C86"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90.6pt" to="585.1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62DgIAAL8DAAAOAAAAZHJzL2Uyb0RvYy54bWysU01uEzEU3iNxB8t7MkmkQhll0kVK2RSI&#10;1HIAx/ZkLGw/y3YyyQ5YI+UIXIFFkSoVOMPMjXh20lBgh/DCen4/n9/3+XlytjGarKUPCmxFR4Mh&#10;JdJyEMouK/r2+uLJKSUhMiuYBisrupWBnk0fP5q0rpRjaEAL6QmC2FC2rqJNjK4sisAbaVgYgJMW&#10;gzV4wyIe/bIQnrWIbnQxHg6fFi144TxwGQJ6z/dBOs34dS15fFPXQUaiK4q9xbz7vC/SXkwnrFx6&#10;5hrFD22wf+jCMGXx0iPUOYuMrLz6C8oo7iFAHQccTAF1rbjMHJDNaPgHm6uGOZm5oDjBHWUK/w+W&#10;v17PPVGiomOUxzKDb9R97t/3u+5b96Xfkf5D96P72t10t9337rb/iPZd/wntFOzuDu4dwXLUsnWh&#10;RMiZnfukBt/YK3cJ/F0gFmYNs0uZOV1vHd4zShXFbyXpEBx2tGhfgcActoqQhd3U3iRIlIxs8vtt&#10;j+8nN5FwdI7Gz5AEx8DpENXMHRWsvC91PsSXEgxJRkW1sklcVrL1ZYipFVbepyS3hQuldR4QbUlb&#10;0ecn45NcEEArkYIpLfjlYqY9WbM0YnllXhh5mOZhZUUGayQTLw52ZEqjTWIWJHqFEmlJ021GCkq0&#10;xF+VrH172h4ESxrt1V6A2M59CiftcEoyj8NEpzF8eM5Zv/7d9CcAAAD//wMAUEsDBBQABgAIAAAA&#10;IQCUGOle4AAAAA0BAAAPAAAAZHJzL2Rvd25yZXYueG1sTE9BTsMwELwj8QdrkbhRO0GiURqnQkjl&#10;0gJqi1C5ufGSRMTrKHba8Hu2J7jN7IxmZ4rl5DpxwiG0njQkMwUCqfK2pVrD+351l4EI0ZA1nSfU&#10;8IMBluX1VWFy68+0xdMu1oJDKORGQxNjn0sZqgadCTPfI7H25QdnItOhlnYwZw53nUyVepDOtMQf&#10;GtPjU4PV9250Grab1Tr7WI9TNXw+J6/7t83LIWRa395MjwsQEaf4Z4ZLfa4OJXc6+pFsEB3zZK54&#10;TGSUJSmIi4VPjI4a7tU8BVkW8v+K8hcAAP//AwBQSwECLQAUAAYACAAAACEAtoM4kv4AAADhAQAA&#10;EwAAAAAAAAAAAAAAAAAAAAAAW0NvbnRlbnRfVHlwZXNdLnhtbFBLAQItABQABgAIAAAAIQA4/SH/&#10;1gAAAJQBAAALAAAAAAAAAAAAAAAAAC8BAABfcmVscy8ucmVsc1BLAQItABQABgAIAAAAIQAL+v62&#10;DgIAAL8DAAAOAAAAAAAAAAAAAAAAAC4CAABkcnMvZTJvRG9jLnhtbFBLAQItABQABgAIAAAAIQCU&#10;GOle4AAAAA0BAAAPAAAAAAAAAAAAAAAAAGgEAABkcnMvZG93bnJldi54bWxQSwUGAAAAAAQABADz&#10;AAAAd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9B5F3" wp14:editId="110B4D99">
                <wp:simplePos x="0" y="0"/>
                <wp:positionH relativeFrom="column">
                  <wp:posOffset>7429500</wp:posOffset>
                </wp:positionH>
                <wp:positionV relativeFrom="paragraph">
                  <wp:posOffset>464820</wp:posOffset>
                </wp:positionV>
                <wp:extent cx="1270" cy="1487170"/>
                <wp:effectExtent l="51435" t="14605" r="61595" b="127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48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B94D6" id="Прямая соединительная линия 1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36.6pt" to="585.1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O4FAIAAMoDAAAOAAAAZHJzL2Uyb0RvYy54bWysU81uEzEQviPxDpbvZLMRpe0qmx5SyqVA&#10;pBbuju3NWnhty3ayyQ04I/UReAUOIFUq8Ay7b8SMswQKN8QerPn9Zuab2enZttFkI31Q1pQ0H40p&#10;kYZbocyqpK+uLx6dUBIiM4Jpa2RJdzLQs9nDB9PWFXJia6uF9ARATChaV9I6RldkWeC1bFgYWScN&#10;OCvrGxZB9atMeNYCeqOzyXj8JGutF85bLkMA6/neSWcJv6okjy+rKshIdEmht5hen94lvtlsyoqV&#10;Z65WfGiD/UMXDVMGih6gzllkZO3VX1CN4t4GW8URt01mq0pxmWaAafLxH9Nc1czJNAuQE9yBpvD/&#10;YPmLzcITJWB3p5QY1sCOuo/92/6m+9p96m9I/6773n3pPne33bfutn8P8l3/AWR0dneD+YZAOnDZ&#10;ulAA5NwsPLLBt+bKXVr+JhBj5zUzK5lmut45qJNjRnYvBZXgoKNl+9wKiGHraBOx28o3pNLKvcZE&#10;BAfyyDZtcnfYpNxGwsGYT45h2xwc+eOT4xwULMUKRMFc50N8Jm1DUCipVgZ5ZgXbXIa4D/0ZgmZj&#10;L5TWYGeFNqQt6enR5CglBKuVQCf6gl8t59qTDcNrS99Q916Yt2sjElgtmXg6yJEpDTKJiZvoFbCl&#10;JcVqjRSUaAk/GEr79rQZuEO69sQvrdgtPLqRRjiYNPJw3HiRv+sp6tcvOPsBAAD//wMAUEsDBBQA&#10;BgAIAAAAIQASAGGK4QAAAAwBAAAPAAAAZHJzL2Rvd25yZXYueG1sTI9BT8MwDIXvSPyHyEjcWNJt&#10;UChNJ4RA4oTGNk3ilrWmLWuSknhr4dfjneDmZz89fy9fjLYTRwyx9U5DMlEg0JW+al2tYbN+vroF&#10;Ecm4ynTeoYZvjLAozs9yk1V+cG94XFEtOMTFzGhoiPpMylg2aE2c+B4d3z58sIZYhlpWwQwcbjs5&#10;VepGWtM6/tCYHh8bLPerg9Vwtx6u/TLst/Ok/Xr/efqk/uWVtL68GB/uQRCO9GeGEz6jQ8FMO39w&#10;VRQd6yRVXIY0pLMpiJODNzztNMxUOgdZ5PJ/ieIXAAD//wMAUEsBAi0AFAAGAAgAAAAhALaDOJL+&#10;AAAA4QEAABMAAAAAAAAAAAAAAAAAAAAAAFtDb250ZW50X1R5cGVzXS54bWxQSwECLQAUAAYACAAA&#10;ACEAOP0h/9YAAACUAQAACwAAAAAAAAAAAAAAAAAvAQAAX3JlbHMvLnJlbHNQSwECLQAUAAYACAAA&#10;ACEA0yLTuBQCAADKAwAADgAAAAAAAAAAAAAAAAAuAgAAZHJzL2Uyb0RvYy54bWxQSwECLQAUAAYA&#10;CAAAACEAEgBhiuEAAAAMAQAADwAAAAAAAAAAAAAAAABuBAAAZHJzL2Rvd25yZXYueG1sUEsFBgAA&#10;AAAEAAQA8wAAAHwFAAAAAA==&#10;">
                <v:stroke endarrow="block"/>
              </v:line>
            </w:pict>
          </mc:Fallback>
        </mc:AlternateContent>
      </w:r>
      <w:r>
        <w:tab/>
      </w:r>
      <w:r>
        <w:tab/>
      </w:r>
    </w:p>
    <w:p w14:paraId="5521B072" w14:textId="705C7049" w:rsidR="005C6828" w:rsidRDefault="005C6828" w:rsidP="005C6828">
      <w:pPr>
        <w:tabs>
          <w:tab w:val="left" w:pos="2160"/>
          <w:tab w:val="left" w:pos="522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A60078" wp14:editId="40ED72DD">
                <wp:simplePos x="0" y="0"/>
                <wp:positionH relativeFrom="column">
                  <wp:posOffset>372110</wp:posOffset>
                </wp:positionH>
                <wp:positionV relativeFrom="paragraph">
                  <wp:posOffset>74930</wp:posOffset>
                </wp:positionV>
                <wp:extent cx="4537075" cy="792480"/>
                <wp:effectExtent l="4445" t="0" r="1905" b="0"/>
                <wp:wrapSquare wrapText="bothSides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850DC" w14:textId="77777777" w:rsidR="005C6828" w:rsidRDefault="005C6828" w:rsidP="005C6828">
                            <w:pPr>
                              <w:jc w:val="center"/>
                            </w:pPr>
                            <w:r>
                              <w:t>ГРАФИЧЕСКАЯ ПЛАН-СХЕМА</w:t>
                            </w:r>
                          </w:p>
                          <w:p w14:paraId="7292EEF2" w14:textId="77777777" w:rsidR="005C6828" w:rsidRDefault="005C6828" w:rsidP="005C6828">
                            <w:pPr>
                              <w:jc w:val="center"/>
                            </w:pPr>
                            <w:r>
                              <w:t>РАЗМЕЩЕНИЯ НЕСТАЦИОНАРНЫХ ТОРГОВЫХ ОБЪЕКТОВ</w:t>
                            </w:r>
                          </w:p>
                          <w:p w14:paraId="09E5B0D4" w14:textId="77777777" w:rsidR="005C6828" w:rsidRDefault="005C6828" w:rsidP="005C6828">
                            <w:pPr>
                              <w:jc w:val="center"/>
                            </w:pPr>
                            <w:r>
                              <w:t>НА ТЕРРИТОРИИ МО «МЕЖДУРЕЧЕНСКОЕ»</w:t>
                            </w:r>
                          </w:p>
                          <w:p w14:paraId="4BBD72AE" w14:textId="77777777" w:rsidR="005C6828" w:rsidRDefault="005C6828" w:rsidP="005C6828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п.Междуреченский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A60078" id="Надпись 18" o:spid="_x0000_s1027" type="#_x0000_t202" style="position:absolute;margin-left:29.3pt;margin-top:5.9pt;width:357.25pt;height:62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l3IQIAAP4DAAAOAAAAZHJzL2Uyb0RvYy54bWysU82O0zAQviPxDpbvNG1p6W7UdLV0VYS0&#10;/EgLD+A4TmOReMzYbVJu3PcVeAcOHLjxCt03Yuy0pVpuCB8sj2fm83zfjOdXXVOzrUKnwWR8NBhy&#10;poyEQpt1xj9+WD274Mx5YQpRg1EZ3ynHrxZPn8xbm6oxVFAXChmBGJe2NuOV9zZNEicr1Qg3AKsM&#10;OUvARngycZ0UKFpCb+pkPBy+SFrAwiJI5Rzd3vROvoj4Zamkf1eWTnlWZ5xq83HHuOdhTxZzka5R&#10;2ErLQxniH6pohDb06AnqRnjBNqj/gmq0RHBQ+oGEJoGy1FJFDsRmNHzE5q4SVkUuJI6zJ5nc/4OV&#10;b7fvkemCekedMqKhHu2/7b/vf+x/7X8+fH24Z+QglVrrUgq+sxTuu5fQUUZk7OwtyE+OGVhWwqzV&#10;NSK0lRIFVTkKmclZao/jAkjevoGCXhMbDxGoK7EJEpIojNCpW7tTh1TnmaTLyfT5bDibcibJN7sc&#10;Ty5iCxORHrMtOv9KQcPCIeNIExDRxfbW+VCNSI8h4TEHtS5Wuq6jget8WSPbCpqWVVyRwKOw2oRg&#10;AyGtRww3kWZg1nP0Xd71uh7Vy6HYEW+Efgjp09ChAvzCWUsDmHH3eSNQcVa/NqTd5WgyCRMbjcl0&#10;NiYDzz35uUcYSVAZ95z1x6Xvp3xjUa8reunYrWvSe6WjFKExfVWH8mnIokKHDxGm+NyOUX++7eI3&#10;AAAA//8DAFBLAwQUAAYACAAAACEAkk+IuN0AAAAJAQAADwAAAGRycy9kb3ducmV2LnhtbEyPzU7D&#10;MBCE70i8g7VI3KgTqqZVGqeqqLhwQKIgwdGNN3FU/8l20/D2LCc47sxo9ptmN1vDJoxp9E5AuSiA&#10;oeu8Gt0g4OP9+WEDLGXplDTeoYBvTLBrb28aWSt/dW84HfPAqMSlWgrQOYea89RptDItfEBHXu+j&#10;lZnOOHAV5ZXKreGPRVFxK0dHH7QM+KSxOx8vVsCn1aM6xNevXpnp8NLvV2GOQYj7u3m/BZZxzn9h&#10;+MUndGiJ6eQvTiVmBKw2FSVJL2kB+ev1sgR2ImFZVcDbhv9f0P4AAAD//wMAUEsBAi0AFAAGAAgA&#10;AAAhALaDOJL+AAAA4QEAABMAAAAAAAAAAAAAAAAAAAAAAFtDb250ZW50X1R5cGVzXS54bWxQSwEC&#10;LQAUAAYACAAAACEAOP0h/9YAAACUAQAACwAAAAAAAAAAAAAAAAAvAQAAX3JlbHMvLnJlbHNQSwEC&#10;LQAUAAYACAAAACEAL+K5dyECAAD+AwAADgAAAAAAAAAAAAAAAAAuAgAAZHJzL2Uyb0RvYy54bWxQ&#10;SwECLQAUAAYACAAAACEAkk+IuN0AAAAJAQAADwAAAAAAAAAAAAAAAAB7BAAAZHJzL2Rvd25yZXYu&#10;eG1sUEsFBgAAAAAEAAQA8wAAAIUFAAAAAA==&#10;" stroked="f">
                <v:textbox style="mso-fit-shape-to-text:t">
                  <w:txbxContent>
                    <w:p w14:paraId="728850DC" w14:textId="77777777" w:rsidR="005C6828" w:rsidRDefault="005C6828" w:rsidP="005C6828">
                      <w:pPr>
                        <w:jc w:val="center"/>
                      </w:pPr>
                      <w:r>
                        <w:t>ГРАФИЧЕСКАЯ ПЛАН-СХЕМА</w:t>
                      </w:r>
                    </w:p>
                    <w:p w14:paraId="7292EEF2" w14:textId="77777777" w:rsidR="005C6828" w:rsidRDefault="005C6828" w:rsidP="005C6828">
                      <w:pPr>
                        <w:jc w:val="center"/>
                      </w:pPr>
                      <w:r>
                        <w:t>РАЗМЕЩЕНИЯ НЕСТАЦИОНАРНЫХ ТОРГОВЫХ ОБЪЕКТОВ</w:t>
                      </w:r>
                    </w:p>
                    <w:p w14:paraId="09E5B0D4" w14:textId="77777777" w:rsidR="005C6828" w:rsidRDefault="005C6828" w:rsidP="005C6828">
                      <w:pPr>
                        <w:jc w:val="center"/>
                      </w:pPr>
                      <w:r>
                        <w:t>НА ТЕРРИТОРИИ МО «МЕЖДУРЕЧЕНСКОЕ»</w:t>
                      </w:r>
                    </w:p>
                    <w:p w14:paraId="4BBD72AE" w14:textId="77777777" w:rsidR="005C6828" w:rsidRDefault="005C6828" w:rsidP="005C6828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п.Междуреченский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7ADE82" w14:textId="77777777" w:rsidR="005C6828" w:rsidRDefault="005C6828" w:rsidP="005C6828">
      <w:pPr>
        <w:tabs>
          <w:tab w:val="left" w:pos="2160"/>
          <w:tab w:val="left" w:pos="5229"/>
        </w:tabs>
      </w:pPr>
    </w:p>
    <w:p w14:paraId="6CB6D393" w14:textId="77777777" w:rsidR="005C6828" w:rsidRDefault="005C6828" w:rsidP="005C6828">
      <w:pPr>
        <w:tabs>
          <w:tab w:val="left" w:pos="2160"/>
          <w:tab w:val="left" w:pos="5229"/>
        </w:tabs>
      </w:pPr>
    </w:p>
    <w:p w14:paraId="3CDFB101" w14:textId="77777777" w:rsidR="005C6828" w:rsidRDefault="005C6828" w:rsidP="005C6828">
      <w:pPr>
        <w:tabs>
          <w:tab w:val="left" w:pos="2160"/>
          <w:tab w:val="left" w:pos="5229"/>
        </w:tabs>
      </w:pPr>
    </w:p>
    <w:p w14:paraId="6C963DEA" w14:textId="77777777" w:rsidR="005C6828" w:rsidRDefault="005C6828" w:rsidP="005C6828">
      <w:pPr>
        <w:tabs>
          <w:tab w:val="left" w:pos="2160"/>
          <w:tab w:val="left" w:pos="5229"/>
        </w:tabs>
      </w:pPr>
    </w:p>
    <w:p w14:paraId="5AD22FF2" w14:textId="77777777" w:rsidR="005C6828" w:rsidRDefault="005C6828" w:rsidP="005C6828">
      <w:pPr>
        <w:tabs>
          <w:tab w:val="left" w:pos="2160"/>
          <w:tab w:val="left" w:pos="5229"/>
        </w:tabs>
      </w:pPr>
    </w:p>
    <w:p w14:paraId="4C862D28" w14:textId="77777777" w:rsidR="005C6828" w:rsidRDefault="005C6828" w:rsidP="005C6828">
      <w:pPr>
        <w:tabs>
          <w:tab w:val="left" w:pos="2160"/>
          <w:tab w:val="left" w:pos="5229"/>
        </w:tabs>
      </w:pPr>
    </w:p>
    <w:p w14:paraId="527F33FE" w14:textId="77777777" w:rsidR="005C6828" w:rsidRDefault="005C6828" w:rsidP="005C6828">
      <w:pPr>
        <w:tabs>
          <w:tab w:val="left" w:pos="2160"/>
          <w:tab w:val="left" w:pos="5229"/>
        </w:tabs>
      </w:pPr>
    </w:p>
    <w:p w14:paraId="74FA76A7" w14:textId="77777777" w:rsidR="005C6828" w:rsidRDefault="005C6828" w:rsidP="005C6828">
      <w:pPr>
        <w:tabs>
          <w:tab w:val="left" w:pos="2160"/>
          <w:tab w:val="left" w:pos="5229"/>
        </w:tabs>
      </w:pPr>
    </w:p>
    <w:p w14:paraId="47A6EDA3" w14:textId="77777777" w:rsidR="005C6828" w:rsidRDefault="005C6828" w:rsidP="005C6828">
      <w:pPr>
        <w:tabs>
          <w:tab w:val="left" w:pos="2160"/>
          <w:tab w:val="left" w:pos="5229"/>
        </w:tabs>
      </w:pPr>
    </w:p>
    <w:p w14:paraId="69F7618D" w14:textId="77777777" w:rsidR="005C6828" w:rsidRDefault="005C6828" w:rsidP="005C6828">
      <w:pPr>
        <w:tabs>
          <w:tab w:val="left" w:pos="2160"/>
          <w:tab w:val="left" w:pos="5229"/>
        </w:tabs>
      </w:pPr>
    </w:p>
    <w:p w14:paraId="5266482C" w14:textId="77777777" w:rsidR="005C6828" w:rsidRDefault="005C6828" w:rsidP="005C6828">
      <w:pPr>
        <w:tabs>
          <w:tab w:val="left" w:pos="2160"/>
          <w:tab w:val="left" w:pos="5229"/>
        </w:tabs>
      </w:pPr>
    </w:p>
    <w:p w14:paraId="38EB93AE" w14:textId="77777777" w:rsidR="005C6828" w:rsidRDefault="005C6828" w:rsidP="005C6828">
      <w:pPr>
        <w:tabs>
          <w:tab w:val="left" w:pos="2160"/>
          <w:tab w:val="left" w:pos="5229"/>
        </w:tabs>
      </w:pPr>
    </w:p>
    <w:p w14:paraId="408D4FEE" w14:textId="77777777" w:rsidR="005C6828" w:rsidRDefault="005C6828" w:rsidP="005C6828">
      <w:pPr>
        <w:tabs>
          <w:tab w:val="left" w:pos="2160"/>
          <w:tab w:val="left" w:pos="5229"/>
        </w:tabs>
      </w:pPr>
    </w:p>
    <w:p w14:paraId="08402F83" w14:textId="77777777" w:rsidR="005C6828" w:rsidRDefault="005C6828" w:rsidP="005C6828">
      <w:pPr>
        <w:tabs>
          <w:tab w:val="left" w:pos="2160"/>
          <w:tab w:val="left" w:pos="5229"/>
        </w:tabs>
      </w:pPr>
    </w:p>
    <w:p w14:paraId="05879ADA" w14:textId="77777777" w:rsidR="005C6828" w:rsidRDefault="005C6828" w:rsidP="005C6828">
      <w:pPr>
        <w:tabs>
          <w:tab w:val="left" w:pos="2160"/>
          <w:tab w:val="left" w:pos="5229"/>
        </w:tabs>
      </w:pPr>
      <w:r>
        <w:t xml:space="preserve">                                         </w:t>
      </w:r>
    </w:p>
    <w:p w14:paraId="0F2D3A44" w14:textId="77777777" w:rsidR="005C6828" w:rsidRDefault="005C6828" w:rsidP="005C6828">
      <w:pPr>
        <w:tabs>
          <w:tab w:val="left" w:pos="2160"/>
          <w:tab w:val="left" w:pos="5229"/>
        </w:tabs>
      </w:pPr>
    </w:p>
    <w:p w14:paraId="6CB95292" w14:textId="77777777" w:rsidR="005C6828" w:rsidRDefault="005C6828" w:rsidP="005C6828">
      <w:pPr>
        <w:tabs>
          <w:tab w:val="left" w:pos="2160"/>
          <w:tab w:val="left" w:pos="5229"/>
        </w:tabs>
      </w:pPr>
    </w:p>
    <w:p w14:paraId="7E3C5D69" w14:textId="77777777" w:rsidR="005C6828" w:rsidRDefault="005C6828" w:rsidP="005C6828">
      <w:pPr>
        <w:tabs>
          <w:tab w:val="left" w:pos="2160"/>
          <w:tab w:val="left" w:pos="5229"/>
        </w:tabs>
      </w:pPr>
    </w:p>
    <w:p w14:paraId="216B6419" w14:textId="36BA1C0A" w:rsidR="005C6828" w:rsidRDefault="005C6828" w:rsidP="005C6828">
      <w:pPr>
        <w:tabs>
          <w:tab w:val="left" w:pos="2160"/>
          <w:tab w:val="left" w:pos="5229"/>
        </w:tabs>
      </w:pPr>
      <w:r>
        <w:t xml:space="preserve">                                                       ул. Школьная</w:t>
      </w:r>
    </w:p>
    <w:p w14:paraId="2FEBCCB4" w14:textId="77777777" w:rsidR="005C6828" w:rsidRDefault="005C6828" w:rsidP="005C6828">
      <w:pPr>
        <w:tabs>
          <w:tab w:val="left" w:pos="2160"/>
          <w:tab w:val="left" w:pos="5229"/>
        </w:tabs>
      </w:pPr>
    </w:p>
    <w:p w14:paraId="0418E305" w14:textId="77777777" w:rsidR="005C6828" w:rsidRDefault="005C6828" w:rsidP="005C6828">
      <w:pPr>
        <w:tabs>
          <w:tab w:val="left" w:pos="2160"/>
          <w:tab w:val="left" w:pos="5229"/>
        </w:tabs>
      </w:pPr>
    </w:p>
    <w:p w14:paraId="49C9F12F" w14:textId="77777777" w:rsidR="005C6828" w:rsidRDefault="005C6828" w:rsidP="005C6828">
      <w:pPr>
        <w:tabs>
          <w:tab w:val="left" w:pos="2160"/>
          <w:tab w:val="left" w:pos="5229"/>
        </w:tabs>
      </w:pPr>
    </w:p>
    <w:p w14:paraId="63368505" w14:textId="77777777" w:rsidR="005C6828" w:rsidRDefault="005C6828" w:rsidP="005C6828">
      <w:pPr>
        <w:tabs>
          <w:tab w:val="left" w:pos="2160"/>
          <w:tab w:val="left" w:pos="5229"/>
        </w:tabs>
      </w:pPr>
    </w:p>
    <w:p w14:paraId="3D99EEB4" w14:textId="77777777" w:rsidR="005C6828" w:rsidRPr="00B96B99" w:rsidRDefault="005C6828" w:rsidP="005C6828"/>
    <w:p w14:paraId="556739B8" w14:textId="77777777" w:rsidR="005C6828" w:rsidRPr="00B96B99" w:rsidRDefault="005C6828" w:rsidP="005C6828"/>
    <w:p w14:paraId="741E28DF" w14:textId="77777777" w:rsidR="005C6828" w:rsidRPr="00B96B99" w:rsidRDefault="005C6828" w:rsidP="005C6828"/>
    <w:p w14:paraId="4412FBD5" w14:textId="77777777" w:rsidR="005C6828" w:rsidRPr="00B96B99" w:rsidRDefault="005C6828" w:rsidP="005C6828"/>
    <w:p w14:paraId="2753E7EE" w14:textId="77777777" w:rsidR="005C6828" w:rsidRDefault="005C6828" w:rsidP="005C6828"/>
    <w:p w14:paraId="58F56F39" w14:textId="77777777" w:rsidR="005C6828" w:rsidRDefault="005C6828" w:rsidP="005C6828"/>
    <w:p w14:paraId="5AB8CEC6" w14:textId="77777777" w:rsidR="005C6828" w:rsidRPr="00B96B99" w:rsidRDefault="005C6828" w:rsidP="005C6828">
      <w:pPr>
        <w:tabs>
          <w:tab w:val="left" w:pos="5160"/>
        </w:tabs>
      </w:pPr>
      <w:r>
        <w:tab/>
      </w:r>
    </w:p>
    <w:p w14:paraId="7EE15F70" w14:textId="4BFCA258" w:rsidR="005C6828" w:rsidRPr="009A154D" w:rsidRDefault="005C6828" w:rsidP="005C682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CE997" wp14:editId="26775B77">
                <wp:simplePos x="0" y="0"/>
                <wp:positionH relativeFrom="column">
                  <wp:posOffset>748665</wp:posOffset>
                </wp:positionH>
                <wp:positionV relativeFrom="paragraph">
                  <wp:posOffset>7223760</wp:posOffset>
                </wp:positionV>
                <wp:extent cx="5080635" cy="142875"/>
                <wp:effectExtent l="0" t="254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63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ADEF0" w14:textId="77777777" w:rsidR="005C6828" w:rsidRPr="009F6A54" w:rsidRDefault="005C6828" w:rsidP="005C6828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fldSimple w:instr=" SEQ Рисунок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E997" id="Надпись 17" o:spid="_x0000_s1028" type="#_x0000_t202" style="position:absolute;margin-left:58.95pt;margin-top:568.8pt;width:400.0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ppGQIAAO4DAAAOAAAAZHJzL2Uyb0RvYy54bWysU82O0zAQviPxDpbvNGmhu1XUdLV0VYS0&#10;/EgLD+A4TmKReMzYbbLcuPMK+w4cOHDjFbpvxNhpywI3hA/W2J75Zr5vxsuLoWvZTqHTYHI+naSc&#10;KSOh1KbO+ft3mycLzpwXphQtGJXzW+X4xerxo2VvMzWDBtpSISMQ47Le5rzx3mZJ4mSjOuEmYJWh&#10;xwqwE56OWCclip7QuzaZpelZ0gOWFkEq5+j2anzkq4hfVUr6N1XllGdtzqk2H3eMexH2ZLUUWY3C&#10;NloeyhD/UEUntKGkJ6gr4QXbov4LqtMSwUHlJxK6BKpKSxU5EJtp+gebm0ZYFbmQOM6eZHL/D1a+&#10;3r1Fpkvq3TlnRnTUo/3d/uv+2/7H/vv95/svjB5Ipd66jJxvLLn74TkMFBEZO3sN8oNjBtaNMLW6&#10;RIS+UaKkKqchMnkQOuK4AFL0r6CkbGLrIQINFXZBQhKFETp16/bUITV4Julyni7Ss6dzziS9TZ/N&#10;FufzmEJkx2iLzr9Q0LFg5BxpAiK62F07H6oR2dElJHPQ6nKj2zYesC7WLbKdoGnZxHVA/82tNcHZ&#10;QAgbEcNNpBmYjRz9UAxR19lRvQLKW+KNMA4hfRoyGsBPnPU0gDl3H7cCFWftS0PahWk9Gng0iqMh&#10;jKTQnHvORnPtx6neWtR1Q8hjdwxckr6VjtRDI8YqDuXSUEVFDh8gTO3Dc/T69U1XPwEAAP//AwBQ&#10;SwMEFAAGAAgAAAAhAJPpWAnhAAAADQEAAA8AAABkcnMvZG93bnJldi54bWxMj0FPwzAMhe9I/IfI&#10;SFwQSzukbuuaTrDBDQ4b085Z47UVjVM16dr9e9wT3Pzsp+fvZZvRNuKKna8dKYhnEQikwpmaSgXH&#10;74/nJQgfNBndOEIFN/Swye/vMp0aN9Aer4dQCg4hn2oFVQhtKqUvKrTaz1yLxLeL66wOLLtSmk4P&#10;HG4bOY+iRFpdE3+odIvbCoufQ28VJLuuH/a0fdod3z/1V1vOT2+3k1KPD+PrGkTAMfyZYcJndMiZ&#10;6ex6Ml40rOPFiq3T8LJIQLBlFS+53nlaJVEMMs/k/xb5LwAAAP//AwBQSwECLQAUAAYACAAAACEA&#10;toM4kv4AAADhAQAAEwAAAAAAAAAAAAAAAAAAAAAAW0NvbnRlbnRfVHlwZXNdLnhtbFBLAQItABQA&#10;BgAIAAAAIQA4/SH/1gAAAJQBAAALAAAAAAAAAAAAAAAAAC8BAABfcmVscy8ucmVsc1BLAQItABQA&#10;BgAIAAAAIQCwBpppGQIAAO4DAAAOAAAAAAAAAAAAAAAAAC4CAABkcnMvZTJvRG9jLnhtbFBLAQIt&#10;ABQABgAIAAAAIQCT6VgJ4QAAAA0BAAAPAAAAAAAAAAAAAAAAAHMEAABkcnMvZG93bnJldi54bWxQ&#10;SwUGAAAAAAQABADzAAAAgQUAAAAA&#10;" stroked="f">
                <v:textbox inset="0,0,0,0">
                  <w:txbxContent>
                    <w:p w14:paraId="251ADEF0" w14:textId="77777777" w:rsidR="005C6828" w:rsidRPr="009F6A54" w:rsidRDefault="005C6828" w:rsidP="005C6828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7173FE7" w14:textId="77777777" w:rsidR="005C6828" w:rsidRDefault="005C6828" w:rsidP="005C6828"/>
    <w:p w14:paraId="41FB5044" w14:textId="77777777" w:rsidR="005C6828" w:rsidRDefault="005C6828" w:rsidP="005C6828">
      <w:pPr>
        <w:tabs>
          <w:tab w:val="left" w:pos="3480"/>
        </w:tabs>
      </w:pPr>
      <w:r>
        <w:tab/>
      </w:r>
    </w:p>
    <w:p w14:paraId="61432841" w14:textId="77777777" w:rsidR="005C6828" w:rsidRDefault="005C6828" w:rsidP="005C6828">
      <w:pPr>
        <w:tabs>
          <w:tab w:val="left" w:pos="3480"/>
        </w:tabs>
      </w:pPr>
    </w:p>
    <w:p w14:paraId="686C2080" w14:textId="77777777" w:rsidR="005C6828" w:rsidRDefault="005C6828" w:rsidP="005C6828">
      <w:pPr>
        <w:tabs>
          <w:tab w:val="left" w:pos="3480"/>
        </w:tabs>
      </w:pPr>
    </w:p>
    <w:p w14:paraId="1727B501" w14:textId="77777777" w:rsidR="005C6828" w:rsidRDefault="005C6828" w:rsidP="005C6828">
      <w:pPr>
        <w:tabs>
          <w:tab w:val="left" w:pos="3480"/>
        </w:tabs>
      </w:pPr>
    </w:p>
    <w:p w14:paraId="6957AD6B" w14:textId="77777777" w:rsidR="005C6828" w:rsidRDefault="005C6828" w:rsidP="005C6828">
      <w:pPr>
        <w:tabs>
          <w:tab w:val="left" w:pos="3480"/>
        </w:tabs>
      </w:pPr>
    </w:p>
    <w:p w14:paraId="53F21B8B" w14:textId="77777777" w:rsidR="005C6828" w:rsidRDefault="005C6828" w:rsidP="005C6828">
      <w:pPr>
        <w:tabs>
          <w:tab w:val="left" w:pos="3480"/>
        </w:tabs>
      </w:pPr>
    </w:p>
    <w:p w14:paraId="0A17801C" w14:textId="77777777" w:rsidR="005C6828" w:rsidRDefault="005C6828" w:rsidP="005C6828">
      <w:pPr>
        <w:tabs>
          <w:tab w:val="left" w:pos="3480"/>
        </w:tabs>
      </w:pPr>
    </w:p>
    <w:p w14:paraId="429A7921" w14:textId="77777777" w:rsidR="005C6828" w:rsidRDefault="005C6828" w:rsidP="005C6828">
      <w:pPr>
        <w:tabs>
          <w:tab w:val="left" w:pos="3480"/>
        </w:tabs>
      </w:pPr>
    </w:p>
    <w:p w14:paraId="3B25C15A" w14:textId="77777777" w:rsidR="005C6828" w:rsidRDefault="005C6828" w:rsidP="005C6828">
      <w:pPr>
        <w:tabs>
          <w:tab w:val="left" w:pos="3480"/>
        </w:tabs>
      </w:pPr>
    </w:p>
    <w:p w14:paraId="327775C9" w14:textId="389A2D00" w:rsidR="005C6828" w:rsidRDefault="005C6828" w:rsidP="005C6828">
      <w:pPr>
        <w:tabs>
          <w:tab w:val="left" w:pos="3480"/>
        </w:tabs>
        <w:ind w:left="-567"/>
      </w:pPr>
      <w:r>
        <w:rPr>
          <w:noProof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74624" behindDoc="1" locked="1" layoutInCell="1" allowOverlap="1" wp14:anchorId="0DBD1E16" wp14:editId="1CE7155C">
                <wp:simplePos x="0" y="0"/>
                <wp:positionH relativeFrom="margin">
                  <wp:align>left</wp:align>
                </wp:positionH>
                <wp:positionV relativeFrom="margin">
                  <wp:posOffset>2247265</wp:posOffset>
                </wp:positionV>
                <wp:extent cx="7109460" cy="6791325"/>
                <wp:effectExtent l="0" t="0" r="0" b="9525"/>
                <wp:wrapNone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80043" y="2514850"/>
                            <a:ext cx="44578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99474" y="2052085"/>
                            <a:ext cx="4457075" cy="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37928" y="2514850"/>
                            <a:ext cx="9716" cy="4099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8737" y="1366142"/>
                            <a:ext cx="17812" cy="6859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24127" y="1346450"/>
                            <a:ext cx="34815" cy="52832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08874" y="2733104"/>
                            <a:ext cx="777256" cy="104286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C0260" w14:textId="77777777" w:rsidR="005C6828" w:rsidRDefault="005C6828" w:rsidP="005C6828">
                              <w:pPr>
                                <w:jc w:val="center"/>
                              </w:pPr>
                            </w:p>
                            <w:p w14:paraId="2493F4C5" w14:textId="77777777" w:rsidR="005C6828" w:rsidRPr="004602A1" w:rsidRDefault="005C6828" w:rsidP="005C6828"/>
                            <w:p w14:paraId="5B21DF83" w14:textId="77777777" w:rsidR="005C6828" w:rsidRPr="00FF49BC" w:rsidRDefault="005C6828" w:rsidP="005C682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F49BC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708874" y="4132887"/>
                            <a:ext cx="768350" cy="102399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89C67" w14:textId="77777777" w:rsidR="005C6828" w:rsidRDefault="005C6828" w:rsidP="005C6828">
                              <w:pPr>
                                <w:jc w:val="center"/>
                              </w:pPr>
                            </w:p>
                            <w:p w14:paraId="3CE4DFE7" w14:textId="77777777" w:rsidR="005C6828" w:rsidRDefault="005C6828" w:rsidP="005C6828">
                              <w:pPr>
                                <w:jc w:val="center"/>
                              </w:pPr>
                            </w:p>
                            <w:p w14:paraId="336E7B82" w14:textId="77777777" w:rsidR="005C6828" w:rsidRPr="00FF49BC" w:rsidRDefault="005C6828" w:rsidP="005C682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F49BC"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908948" y="5718924"/>
                            <a:ext cx="920562" cy="1058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84F4DB" w14:textId="77777777" w:rsidR="005C6828" w:rsidRDefault="005C6828" w:rsidP="005C682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7B24C19" w14:textId="77777777" w:rsidR="005C6828" w:rsidRDefault="005C6828" w:rsidP="005C682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E1E536C" w14:textId="77777777" w:rsidR="005C6828" w:rsidRDefault="005C6828" w:rsidP="005C682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F49BC">
                                <w:rPr>
                                  <w:b/>
                                  <w:bCs/>
                                </w:rPr>
                                <w:t>д.6</w:t>
                              </w:r>
                            </w:p>
                            <w:p w14:paraId="3C72FEEC" w14:textId="77777777" w:rsidR="005C6828" w:rsidRPr="00FF49BC" w:rsidRDefault="005C6828" w:rsidP="005C682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91308" y="2082443"/>
                            <a:ext cx="0" cy="915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756549" y="3512585"/>
                            <a:ext cx="361910" cy="1193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A6F6A" w14:textId="77777777" w:rsidR="005C6828" w:rsidRDefault="005C6828" w:rsidP="005C6828">
                              <w:r>
                                <w:t>ул. Центральная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130" y="1939675"/>
                            <a:ext cx="268801" cy="1141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0FA83" w14:textId="77777777" w:rsidR="005C6828" w:rsidRDefault="005C6828" w:rsidP="005C6828">
                              <w:r>
                                <w:t>С</w:t>
                              </w:r>
                            </w:p>
                            <w:p w14:paraId="12177EF6" w14:textId="77777777" w:rsidR="005C6828" w:rsidRDefault="005C6828" w:rsidP="005C6828"/>
                            <w:p w14:paraId="2A6E5126" w14:textId="77777777" w:rsidR="005C6828" w:rsidRDefault="005C6828" w:rsidP="005C6828"/>
                            <w:p w14:paraId="652BF7F8" w14:textId="77777777" w:rsidR="005C6828" w:rsidRDefault="005C6828" w:rsidP="005C6828"/>
                            <w:p w14:paraId="62D4C4C6" w14:textId="77777777" w:rsidR="005C6828" w:rsidRDefault="005C6828" w:rsidP="005C6828"/>
                            <w:p w14:paraId="178DDE69" w14:textId="77777777" w:rsidR="005C6828" w:rsidRDefault="005C6828" w:rsidP="005C6828">
                              <w:r>
                                <w:t>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D1E16" id="Полотно 32" o:spid="_x0000_s1029" editas="canvas" style="position:absolute;left:0;text-align:left;margin-left:0;margin-top:176.95pt;width:559.8pt;height:534.75pt;z-index:-251641856;mso-position-horizontal:left;mso-position-horizontal-relative:margin;mso-position-vertical-relative:margin" coordsize="71094,6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VjAQUAAFUbAAAOAAAAZHJzL2Uyb0RvYy54bWzsWdFy4zQUfWeGf9D4ncaSJVvK1N1ZuhSY&#10;KdChC++KrSQebMvIbpPuG+/8Av/AAw+88QvdP+JKclKn27TdZVPKEHcmlS1ZutI5ujr3+vDFsirR&#10;pTJtoes0wAdhgFSd6byoZ2nww+uTz3iA2k7WuSx1rdLgSrXBi6NPPzlcNGNF9FyXuTIIOqnb8aJJ&#10;g3nXNePRqM3mqpLtgW5UDZVTbSrZwa2ZjXIjF9B7VY5IGMajhTZ5Y3Sm2haevvKVwZHrfzpVWffd&#10;dNqqDpVpALZ17te434n9HR0dyvHMyGZeZL0Z8gOsqGRRw6Drrl7JTqILU7zTVVVkRrd62h1kuhrp&#10;6bTIlJsDzAaHt2ZzLOtL2brJZLA6KwOh9BH7ncys3bU+KcoSVmMEvY/tM/t/AfgoW13Wm438E9e2&#10;b7NoAMC2WUPZ/jMTz+eyUW7m7Tj79vLMoCJPA4IDVMsKeHRa1ApRC58dGFoc12fG2pgt6/PmVGc/&#10;tajWx3NZz5Tr6/VVA69h+waYPXjF3rQNDDBZfKNzaCMvOu2wXE5NZbsElNAS3iU8DGkUoCswhGHK&#10;WU8ftexQBg0oZQnnLEAZtHB1IzleddKYtvtS6QrZQhqUYL8bRF6etp01So5XTTaW2q40WqSBYIS5&#10;F1pdFrkFyzZrzWxyXBp0KS2/3eVmCDXDZkZf1DkMIsdzJfMv+nIni9KXYXCLsFsYuxZ+VSc6vzoz&#10;qwUDcP3j3aNMNlBmT4yyEDShHuWQkRAAdSs3RDlMepQ5MNKDt8f5Hke2ZTfDXhrs5vhJcWZJlAgC&#10;p9O23SwSHPutTEMhCHXm7Tf0/SfWFqBhOw2ATnYPNJqWRfOV9feu9KMtDVw5gM8Bfwc+juIYU7K5&#10;yXHCMXgh68hjzgR4/f0uf1CubAEfXOUAfL578AdAx5hQTFZA05jePrMjynHvyxnhEYn22/wRwnQL&#10;0uAvPdLfg+4G5VUqJAZwnztlAdLklj57aYxeWGECmnFDoPkXHi3QaBJyvjq6kyjCoROIcrw6upMk&#10;Iax36lBJePzAvjYwj/tU2obI2tBiPLR/vdfYaPYR5FxVdBA0lUWVBiBJ4bLjvJ+265aTpZPUbgXs&#10;Enu1h4z2MRLEdFCYa/MmQAuIj9Kg/flCGhWg8usagBKYUhtQuRsQvgRuzLBmMqyRdQZdpUEXIF88&#10;7nwQdtGYYjaHkbx/rvVLUN/TwiniG6t6afqEEhRcxm0qY7fM1igIN3bCZb/4GIjjQB34sSG1KY4I&#10;8NxjvqZ2zCPwbe7EwiGJhHhAmP4PqL0OD/fUHsbQoHnfobYjyy6pPeByJEIuqFfeLMEctPUmlwUJ&#10;WdyrLxwyTplTZ9u194dz+cRd/wE3vQ6C91weclmsuOzyQSDZ4SDsabyjhNCd8UQcCRyFfTAZckJ9&#10;wHCjPHrPLDCLuWP7djI/o8wQ6lzSrDOFE3MgBNKgUjlIAAXJXlvyUdEzyh1FsNLeu13/dv379R/X&#10;f13/+faXt7+iITXs4Y265efaZvV8Um1HkpQlLGYUWAqBZMQwYbezSVGMBQgLf25jEfGHApDd+Drr&#10;nm9SwHdmA9eKcZ2nudMVWd1IEpjR04nGtrGi8eRfF43ROjv9LLgX0yQBr+STHCISMSQtXZyw0owk&#10;5jwEm22WA2MrK3cWDt13zr4P99apozu599TRyiOI5z+RNJlL8PffmezHoeG9i25uvoYd/Q0AAP//&#10;AwBQSwMEFAAGAAgAAAAhAEEOYiveAAAACgEAAA8AAABkcnMvZG93bnJldi54bWxMj81OwzAQhO9I&#10;vIO1SNyo89eIhjhVBUKtxKkpD+DGJomI11G8bcLbsz3BbVczmvmm3C5uEFc7hd6jgngVgbDYeNNj&#10;q+Dz9P70DCKQRqMHj1bBjw2wre7vSl0YP+PRXmtqBYdgKLSCjmgspAxNZ50OKz9aZO3LT04Tv1Mr&#10;zaRnDneDTKIol073yA2dHu1rZ5vv+uK4ZJ+91bQf8+H4cVjvEnLxfEiUenxYdi8gyC70Z4YbPqND&#10;xUxnf0ETxKCAh5CCdJ1uQNzkON7kIM58ZUmagaxK+X9C9QsAAP//AwBQSwECLQAUAAYACAAAACEA&#10;toM4kv4AAADhAQAAEwAAAAAAAAAAAAAAAAAAAAAAW0NvbnRlbnRfVHlwZXNdLnhtbFBLAQItABQA&#10;BgAIAAAAIQA4/SH/1gAAAJQBAAALAAAAAAAAAAAAAAAAAC8BAABfcmVscy8ucmVsc1BLAQItABQA&#10;BgAIAAAAIQAIHiVjAQUAAFUbAAAOAAAAAAAAAAAAAAAAAC4CAABkcnMvZTJvRG9jLnhtbFBLAQIt&#10;ABQABgAIAAAAIQBBDmIr3gAAAAoBAAAPAAAAAAAAAAAAAAAAAFsHAABkcnMvZG93bnJldi54bWxQ&#10;SwUGAAAAAAQABADzAAAAZ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71094;height:67913;visibility:visible;mso-wrap-style:square">
                  <v:fill o:detectmouseclick="t"/>
                  <v:path o:connecttype="none"/>
                </v:shape>
                <v:line id="Line 4" o:spid="_x0000_s1031" style="position:absolute;visibility:visible;mso-wrap-style:square" from="12800,25148" to="57379,25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5" o:spid="_x0000_s1032" style="position:absolute;visibility:visible;mso-wrap-style:square" from="12994,20520" to="57565,2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6" o:spid="_x0000_s1033" style="position:absolute;visibility:visible;mso-wrap-style:square" from="57379,25148" to="57476,6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" o:spid="_x0000_s1034" style="position:absolute;flip:x y;visibility:visible;mso-wrap-style:square" from="57387,13661" to="57565,2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w2wwAAANsAAAAPAAAAZHJzL2Rvd25yZXYueG1sRI9Pi8Iw&#10;FMTvgt8hPGEvsqZWkVKNIoLLnhT/sddH82yLzUtpsra7n94IgsdhZn7DLFadqcSdGldaVjAeRSCI&#10;M6tLzhWcT9vPBITzyBory6Tgjxyslv3eAlNtWz7Q/ehzESDsUlRQeF+nUrqsIINuZGvi4F1tY9AH&#10;2eRSN9gGuKlkHEUzabDksFBgTZuCstvx1yhA3v1PknZMU/lFPy7e7Yfry1Wpj0G3noPw1Pl3+NX+&#10;1griKTy/hB8glw8AAAD//wMAUEsBAi0AFAAGAAgAAAAhANvh9svuAAAAhQEAABMAAAAAAAAAAAAA&#10;AAAAAAAAAFtDb250ZW50X1R5cGVzXS54bWxQSwECLQAUAAYACAAAACEAWvQsW78AAAAVAQAACwAA&#10;AAAAAAAAAAAAAAAfAQAAX3JlbHMvLnJlbHNQSwECLQAUAAYACAAAACEAlhpMNsMAAADbAAAADwAA&#10;AAAAAAAAAAAAAAAHAgAAZHJzL2Rvd25yZXYueG1sUEsFBgAAAAADAAMAtwAAAPcCAAAAAA==&#10;"/>
                <v:line id="Line 8" o:spid="_x0000_s1035" style="position:absolute;visibility:visible;mso-wrap-style:square" from="61241,13464" to="61589,6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rect id="Rectangle 9" o:spid="_x0000_s1036" style="position:absolute;left:47088;top:27331;width:7773;height:10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8OkxQAAANsAAAAPAAAAZHJzL2Rvd25yZXYueG1sRI9Pi8Iw&#10;FMTvC36H8Ba8LJrqYpWuUVRc8KAH/8Du8dE822LzUppY67c3guBxmJnfMNN5a0rRUO0KywoG/QgE&#10;cWp1wZmC0/G3NwHhPLLG0jIpuJOD+azzMcVE2xvvqTn4TAQIuwQV5N5XiZQuzcmg69uKOHhnWxv0&#10;QdaZ1DXeAtyUchhFsTRYcFjIsaJVTunlcDUK5O40+b6fd8v/9WhcbC/UfEV/jVLdz3bxA8JT69/h&#10;V3ujFQxjeH4JP0DOHgAAAP//AwBQSwECLQAUAAYACAAAACEA2+H2y+4AAACFAQAAEwAAAAAAAAAA&#10;AAAAAAAAAAAAW0NvbnRlbnRfVHlwZXNdLnhtbFBLAQItABQABgAIAAAAIQBa9CxbvwAAABUBAAAL&#10;AAAAAAAAAAAAAAAAAB8BAABfcmVscy8ucmVsc1BLAQItABQABgAIAAAAIQDSf8OkxQAAANsAAAAP&#10;AAAAAAAAAAAAAAAAAAcCAABkcnMvZG93bnJldi54bWxQSwUGAAAAAAMAAwC3AAAA+QIAAAAA&#10;" fillcolor="gray">
                  <v:textbox>
                    <w:txbxContent>
                      <w:p w14:paraId="431C0260" w14:textId="77777777" w:rsidR="005C6828" w:rsidRDefault="005C6828" w:rsidP="005C6828">
                        <w:pPr>
                          <w:jc w:val="center"/>
                        </w:pPr>
                      </w:p>
                      <w:p w14:paraId="2493F4C5" w14:textId="77777777" w:rsidR="005C6828" w:rsidRPr="004602A1" w:rsidRDefault="005C6828" w:rsidP="005C6828"/>
                      <w:p w14:paraId="5B21DF83" w14:textId="77777777" w:rsidR="005C6828" w:rsidRPr="00FF49BC" w:rsidRDefault="005C6828" w:rsidP="005C68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F49BC"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ect>
                <v:rect id="Rectangle 10" o:spid="_x0000_s1037" style="position:absolute;left:47088;top:41328;width:7684;height:102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cL+xQAAANsAAAAPAAAAZHJzL2Rvd25yZXYueG1sRI9Ba8JA&#10;FITvQv/D8gpeQrNpDlpSV5EWpQdRTHvp7ZF9TUKzb9Psuqb/3hUEj8PMfMMsVqPpRKDBtZYVPKcZ&#10;COLK6pZrBV+fm6cXEM4ja+wsk4J/crBaPkwWWGh75iOF0tciQtgVqKDxvi+kdFVDBl1qe+Lo/djB&#10;oI9yqKUe8BzhppN5ls2kwZbjQoM9vTVU/ZYnoyDk3zsfknIvy+y9Sv7WchuSg1LTx3H9CsLT6O/h&#10;W/tDK8jncP0Sf4BcXgAAAP//AwBQSwECLQAUAAYACAAAACEA2+H2y+4AAACFAQAAEwAAAAAAAAAA&#10;AAAAAAAAAAAAW0NvbnRlbnRfVHlwZXNdLnhtbFBLAQItABQABgAIAAAAIQBa9CxbvwAAABUBAAAL&#10;AAAAAAAAAAAAAAAAAB8BAABfcmVscy8ucmVsc1BLAQItABQABgAIAAAAIQCGxcL+xQAAANsAAAAP&#10;AAAAAAAAAAAAAAAAAAcCAABkcnMvZG93bnJldi54bWxQSwUGAAAAAAMAAwC3AAAA+QIAAAAA&#10;" fillcolor="gray">
                  <v:textbox>
                    <w:txbxContent>
                      <w:p w14:paraId="3D889C67" w14:textId="77777777" w:rsidR="005C6828" w:rsidRDefault="005C6828" w:rsidP="005C6828">
                        <w:pPr>
                          <w:jc w:val="center"/>
                        </w:pPr>
                      </w:p>
                      <w:p w14:paraId="3CE4DFE7" w14:textId="77777777" w:rsidR="005C6828" w:rsidRDefault="005C6828" w:rsidP="005C6828">
                        <w:pPr>
                          <w:jc w:val="center"/>
                        </w:pPr>
                      </w:p>
                      <w:p w14:paraId="336E7B82" w14:textId="77777777" w:rsidR="005C6828" w:rsidRPr="00FF49BC" w:rsidRDefault="005C6828" w:rsidP="005C68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F49BC"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ect>
                <v:rect id="Rectangle 11" o:spid="_x0000_s1038" style="position:absolute;left:39089;top:57189;width:9206;height:1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3084F4DB" w14:textId="77777777" w:rsidR="005C6828" w:rsidRDefault="005C6828" w:rsidP="005C68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77B24C19" w14:textId="77777777" w:rsidR="005C6828" w:rsidRDefault="005C6828" w:rsidP="005C68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0E1E536C" w14:textId="77777777" w:rsidR="005C6828" w:rsidRDefault="005C6828" w:rsidP="005C68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F49BC">
                          <w:rPr>
                            <w:b/>
                            <w:bCs/>
                          </w:rPr>
                          <w:t>д.6</w:t>
                        </w:r>
                      </w:p>
                      <w:p w14:paraId="3C72FEEC" w14:textId="77777777" w:rsidR="005C6828" w:rsidRPr="00FF49BC" w:rsidRDefault="005C6828" w:rsidP="005C68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line id="Line 12" o:spid="_x0000_s1039" style="position:absolute;flip:y;visibility:visible;mso-wrap-style:square" from="63913,20824" to="63913,2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shape id="_x0000_s1040" type="#_x0000_t202" style="position:absolute;left:57565;top:35125;width:3619;height:11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8tKvQAAANsAAAAPAAAAZHJzL2Rvd25yZXYueG1sRE9Ni8Iw&#10;EL0v+B/CCN7WVGVFqlFEEbwIa+vF29CMabGZ1CZq/ffmIHh8vO/FqrO1eFDrK8cKRsMEBHHhdMVG&#10;wSnf/c5A+ICssXZMCl7kYbXs/Sww1e7JR3pkwYgYwj5FBWUITSqlL0qy6IeuIY7cxbUWQ4StkbrF&#10;Zwy3tRwnyVRarDg2lNjQpqTimt2tAjImkef73z/eckvXbR4y4oNSg363noMI1IWv+OPeawWTuD5+&#10;iT9ALt8AAAD//wMAUEsBAi0AFAAGAAgAAAAhANvh9svuAAAAhQEAABMAAAAAAAAAAAAAAAAAAAAA&#10;AFtDb250ZW50X1R5cGVzXS54bWxQSwECLQAUAAYACAAAACEAWvQsW78AAAAVAQAACwAAAAAAAAAA&#10;AAAAAAAfAQAAX3JlbHMvLnJlbHNQSwECLQAUAAYACAAAACEAskvLSr0AAADbAAAADwAAAAAAAAAA&#10;AAAAAAAHAgAAZHJzL2Rvd25yZXYueG1sUEsFBgAAAAADAAMAtwAAAPECAAAAAA==&#10;" stroked="f" strokeweight="0">
                  <v:textbox style="layout-flow:vertical;mso-layout-flow-alt:bottom-to-top;mso-fit-shape-to-text:t">
                    <w:txbxContent>
                      <w:p w14:paraId="22AA6F6A" w14:textId="77777777" w:rsidR="005C6828" w:rsidRDefault="005C6828" w:rsidP="005C6828">
                        <w:r>
                          <w:t>ул. Центральная</w:t>
                        </w:r>
                      </w:p>
                    </w:txbxContent>
                  </v:textbox>
                </v:shape>
                <v:shape id="_x0000_s1041" type="#_x0000_t202" style="position:absolute;left:64771;top:19396;width:2688;height:1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R4twgAAANsAAAAPAAAAZHJzL2Rvd25yZXYueG1sRI9Li8Iw&#10;FIX3wvyHcAV3mnYG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AS4R4twgAAANsAAAAPAAAA&#10;AAAAAAAAAAAAAAcCAABkcnMvZG93bnJldi54bWxQSwUGAAAAAAMAAwC3AAAA9gIAAAAA&#10;" stroked="f">
                  <v:textbox style="mso-fit-shape-to-text:t">
                    <w:txbxContent>
                      <w:p w14:paraId="7F80FA83" w14:textId="77777777" w:rsidR="005C6828" w:rsidRDefault="005C6828" w:rsidP="005C6828">
                        <w:r>
                          <w:t>С</w:t>
                        </w:r>
                      </w:p>
                      <w:p w14:paraId="12177EF6" w14:textId="77777777" w:rsidR="005C6828" w:rsidRDefault="005C6828" w:rsidP="005C6828"/>
                      <w:p w14:paraId="2A6E5126" w14:textId="77777777" w:rsidR="005C6828" w:rsidRDefault="005C6828" w:rsidP="005C6828"/>
                      <w:p w14:paraId="652BF7F8" w14:textId="77777777" w:rsidR="005C6828" w:rsidRDefault="005C6828" w:rsidP="005C6828"/>
                      <w:p w14:paraId="62D4C4C6" w14:textId="77777777" w:rsidR="005C6828" w:rsidRDefault="005C6828" w:rsidP="005C6828"/>
                      <w:p w14:paraId="178DDE69" w14:textId="77777777" w:rsidR="005C6828" w:rsidRDefault="005C6828" w:rsidP="005C6828">
                        <w:r>
                          <w:t>Ю</w:t>
                        </w:r>
                      </w:p>
                    </w:txbxContent>
                  </v:textbox>
                </v:shape>
                <w10:wrap anchorx="margin" anchory="margin"/>
                <w10:anchorlock/>
              </v:group>
            </w:pict>
          </mc:Fallback>
        </mc:AlternateContent>
      </w:r>
    </w:p>
    <w:p w14:paraId="2BEE5C90" w14:textId="77777777" w:rsidR="005C6828" w:rsidRDefault="005C6828" w:rsidP="005C6828">
      <w:pPr>
        <w:tabs>
          <w:tab w:val="left" w:pos="3480"/>
        </w:tabs>
      </w:pPr>
    </w:p>
    <w:p w14:paraId="7261D128" w14:textId="77777777" w:rsidR="005C6828" w:rsidRDefault="005C6828" w:rsidP="005C6828">
      <w:pPr>
        <w:tabs>
          <w:tab w:val="left" w:pos="3480"/>
        </w:tabs>
      </w:pPr>
    </w:p>
    <w:p w14:paraId="2DA1EB5C" w14:textId="77777777" w:rsidR="005C6828" w:rsidRDefault="005C6828" w:rsidP="005C6828">
      <w:pPr>
        <w:tabs>
          <w:tab w:val="left" w:pos="3480"/>
        </w:tabs>
      </w:pPr>
    </w:p>
    <w:p w14:paraId="37CEFDC4" w14:textId="77777777" w:rsidR="005C6828" w:rsidRPr="00AA4C2C" w:rsidRDefault="005C6828" w:rsidP="005C6828">
      <w:pPr>
        <w:rPr>
          <w:sz w:val="32"/>
          <w:szCs w:val="32"/>
        </w:rPr>
      </w:pPr>
    </w:p>
    <w:p w14:paraId="1AEA1DC6" w14:textId="6A7B7820" w:rsidR="005C6828" w:rsidRPr="00F34D28" w:rsidRDefault="005C6828" w:rsidP="005C682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4A1235" wp14:editId="28439EBF">
                <wp:simplePos x="0" y="0"/>
                <wp:positionH relativeFrom="column">
                  <wp:posOffset>2358390</wp:posOffset>
                </wp:positionH>
                <wp:positionV relativeFrom="paragraph">
                  <wp:posOffset>-5715</wp:posOffset>
                </wp:positionV>
                <wp:extent cx="3558540" cy="792480"/>
                <wp:effectExtent l="3810" t="0" r="0" b="0"/>
                <wp:wrapSquare wrapText="bothSides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3B9BF" w14:textId="77777777" w:rsidR="005C6828" w:rsidRDefault="005C6828" w:rsidP="005C6828">
                            <w:pPr>
                              <w:jc w:val="right"/>
                            </w:pPr>
                            <w:r>
                              <w:t>Приложение 2</w:t>
                            </w:r>
                          </w:p>
                          <w:p w14:paraId="0E69C4EF" w14:textId="77777777" w:rsidR="005C6828" w:rsidRDefault="005C6828" w:rsidP="005C6828">
                            <w:pPr>
                              <w:jc w:val="right"/>
                            </w:pPr>
                            <w:r>
                              <w:t>К постановлению главы</w:t>
                            </w:r>
                          </w:p>
                          <w:p w14:paraId="0AB4B18F" w14:textId="77777777" w:rsidR="005C6828" w:rsidRDefault="005C6828" w:rsidP="005C6828">
                            <w:pPr>
                              <w:jc w:val="right"/>
                            </w:pPr>
                            <w:r>
                              <w:t>Муниципального образования «Междуреченское»</w:t>
                            </w:r>
                          </w:p>
                          <w:p w14:paraId="510C7F48" w14:textId="77777777" w:rsidR="005C6828" w:rsidRDefault="005C6828" w:rsidP="005C6828">
                            <w:pPr>
                              <w:jc w:val="right"/>
                            </w:pPr>
                            <w:r>
                              <w:t>от 11.10.2016г. №25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A1235" id="Надпись 16" o:spid="_x0000_s1042" type="#_x0000_t202" style="position:absolute;margin-left:185.7pt;margin-top:-.45pt;width:280.2pt;height:62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tbIAIAAP4DAAAOAAAAZHJzL2Uyb0RvYy54bWysU82O0zAQviPxDpbvNG1pd7tR09XSVRHS&#10;8iMtPIDjOI1F4jFjt0m5cecVeAcOHLjxCt03Yuy0pVpuCB8sj2fm83zfjOfXXVOzrUKnwWR8NBhy&#10;poyEQpt1xj+8Xz2bcea8MIWowaiM75Tj14unT+atTdUYKqgLhYxAjEtbm/HKe5smiZOVaoQbgFWG&#10;nCVgIzyZuE4KFC2hN3UyHg4vkhawsAhSOUe3t72TLyJ+WSrp35alU57VGafafNwx7nnYk8VcpGsU&#10;ttLyUIb4hyoaoQ09eoK6FV6wDeq/oBotERyUfiChSaAstVSRA7EZDR+xua+EVZELiePsSSb3/2Dl&#10;m+07ZLqg3l1wZkRDPdp/23/f/9j/2v98+PLwlZGDVGqtSyn43lK4715ARxmRsbN3ID86ZmBZCbNW&#10;N4jQVkoUVOUoZCZnqT2OCyB5+xoKek1sPESgrsQmSEiiMEKnbu1OHVKdZ5Iun0+ns+mEXJJ8l1fj&#10;ySy2MBHpMdui8y8VNCwcMo40ARFdbO+cD9WI9BgSHnNQ62Kl6zoauM6XNbKtoGlZxRUJPAqrTQg2&#10;ENJ6xHATaQZmPUff5V3UdXZUL4diR7wR+iGkT0OHCvAzZy0NYMbdp41AxVn9ypB2V6NJIOqjMZle&#10;jsnAc09+7hFGElTGPWf9cen7Kd9Y1OuKXjp264b0XukoRWhMX9WhfBqyqNDhQ4QpPrdj1J9vu/gN&#10;AAD//wMAUEsDBBQABgAIAAAAIQCZh+qK3gAAAAkBAAAPAAAAZHJzL2Rvd25yZXYueG1sTI/LTsMw&#10;EEX3SPyDNUjsWicNr4Q4VUXFhgVSC1K7dONJHOFHZLtp+HuGFSxH9+jOufV6toZNGOLgnYB8mQFD&#10;13o1uF7A58fr4glYTNIpabxDAd8YYd1cX9WyUv7idjjtU8+oxMVKCtApjRXnsdVoZVz6ER1lnQ9W&#10;JjpDz1WQFyq3hq+y7IFbOTj6oOWILxrbr/3ZCjhYPahteD92ykzbt25zP85hFOL2Zt48A0s4pz8Y&#10;fvVJHRpyOvmzU5EZAcVjfkeogEUJjPKyyGnKicBVUQJvav5/QfMDAAD//wMAUEsBAi0AFAAGAAgA&#10;AAAhALaDOJL+AAAA4QEAABMAAAAAAAAAAAAAAAAAAAAAAFtDb250ZW50X1R5cGVzXS54bWxQSwEC&#10;LQAUAAYACAAAACEAOP0h/9YAAACUAQAACwAAAAAAAAAAAAAAAAAvAQAAX3JlbHMvLnJlbHNQSwEC&#10;LQAUAAYACAAAACEAgeaLWyACAAD+AwAADgAAAAAAAAAAAAAAAAAuAgAAZHJzL2Uyb0RvYy54bWxQ&#10;SwECLQAUAAYACAAAACEAmYfqit4AAAAJAQAADwAAAAAAAAAAAAAAAAB6BAAAZHJzL2Rvd25yZXYu&#10;eG1sUEsFBgAAAAAEAAQA8wAAAIUFAAAAAA==&#10;" stroked="f">
                <v:textbox style="mso-fit-shape-to-text:t">
                  <w:txbxContent>
                    <w:p w14:paraId="4F33B9BF" w14:textId="77777777" w:rsidR="005C6828" w:rsidRDefault="005C6828" w:rsidP="005C6828">
                      <w:pPr>
                        <w:jc w:val="right"/>
                      </w:pPr>
                      <w:r>
                        <w:t>Приложение 2</w:t>
                      </w:r>
                    </w:p>
                    <w:p w14:paraId="0E69C4EF" w14:textId="77777777" w:rsidR="005C6828" w:rsidRDefault="005C6828" w:rsidP="005C6828">
                      <w:pPr>
                        <w:jc w:val="right"/>
                      </w:pPr>
                      <w:r>
                        <w:t>К постановлению главы</w:t>
                      </w:r>
                    </w:p>
                    <w:p w14:paraId="0AB4B18F" w14:textId="77777777" w:rsidR="005C6828" w:rsidRDefault="005C6828" w:rsidP="005C6828">
                      <w:pPr>
                        <w:jc w:val="right"/>
                      </w:pPr>
                      <w:r>
                        <w:t>Муниципального образования «Междуреченское»</w:t>
                      </w:r>
                    </w:p>
                    <w:p w14:paraId="510C7F48" w14:textId="77777777" w:rsidR="005C6828" w:rsidRDefault="005C6828" w:rsidP="005C6828">
                      <w:pPr>
                        <w:jc w:val="right"/>
                      </w:pPr>
                      <w:r>
                        <w:t>от 11.10.2016г. №25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84F90B" w14:textId="77777777" w:rsidR="005C6828" w:rsidRPr="009A154D" w:rsidRDefault="005C6828" w:rsidP="005C6828"/>
    <w:p w14:paraId="6252D2BE" w14:textId="77777777" w:rsidR="005C6828" w:rsidRPr="009A154D" w:rsidRDefault="005C6828" w:rsidP="005C6828"/>
    <w:p w14:paraId="1E6BA242" w14:textId="77777777" w:rsidR="005C6828" w:rsidRPr="009A154D" w:rsidRDefault="005C6828" w:rsidP="005C6828"/>
    <w:p w14:paraId="223C92A6" w14:textId="77777777" w:rsidR="005C6828" w:rsidRPr="009A154D" w:rsidRDefault="005C6828" w:rsidP="005C6828"/>
    <w:p w14:paraId="08D2A786" w14:textId="66C3C882" w:rsidR="005C6828" w:rsidRDefault="005C6828" w:rsidP="005C6828">
      <w:pPr>
        <w:tabs>
          <w:tab w:val="left" w:pos="2160"/>
          <w:tab w:val="left" w:pos="522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96576" wp14:editId="146AF849">
                <wp:simplePos x="0" y="0"/>
                <wp:positionH relativeFrom="column">
                  <wp:posOffset>7429500</wp:posOffset>
                </wp:positionH>
                <wp:positionV relativeFrom="paragraph">
                  <wp:posOffset>1150620</wp:posOffset>
                </wp:positionV>
                <wp:extent cx="1270" cy="800100"/>
                <wp:effectExtent l="51435" t="13970" r="61595" b="146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8C189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90.6pt" to="585.1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9nvDgIAAL0DAAAOAAAAZHJzL2Uyb0RvYy54bWysU8FuEzEQvSPxD5bvZJOohbLKpoeUcilQ&#10;qeUDHNubtbA9lu1kkxtwRson8As9gFSpwDfs/hFjJw0Fbog9WON5M88zb2Ynp2ujyUr6oMBWdDQY&#10;UiItB6HsoqJvr8+fnFASIrOCabCyohsZ6On08aNJ60o5hga0kJ4giQ1l6yraxOjKogi8kYaFAThp&#10;EazBGxbx6heF8KxFdqOL8XD4tGjBC+eByxDQe7YD6TTz17Xk8U1dBxmJrijWFvPp8zlPZzGdsHLh&#10;mWsU35fB/qEKw5TFRw9UZywysvTqLyqjuIcAdRxwMAXUteIy94DdjIZ/dHPVMCdzLyhOcAeZwv+j&#10;5a9Xl54oUdEjSiwzOKLuc/++33bfupt+S/oP3Y/ua/elu+2+d7f9R7Tv+k9oJ7C727u35Cgp2bpQ&#10;IuHMXvqkBV/bK3cB/F0gFmYNswuZO7reOHxmlDKK31LSJTisZ96+AoExbBkhy7quvUmUKBhZ5+lt&#10;DtOT60g4OkfjZzhhjsDJELXMsy1YeZ/qfIgvJRiSjIpqZZO0rGSrixBTKay8D0luC+dK67we2pK2&#10;os+Px8c5IYBWIoEpLPjFfKY9WbG0YPnLfSHyMMzD0opM1kgmXuztyJRGm8QsSPQKJdKSpteMFJRo&#10;if9UsnblabsXLGm0U3sOYnPpE5y0wx3Jfez3OS3hw3uO+vXXTX8CAAD//wMAUEsDBBQABgAIAAAA&#10;IQCUGOle4AAAAA0BAAAPAAAAZHJzL2Rvd25yZXYueG1sTE9BTsMwELwj8QdrkbhRO0GiURqnQkjl&#10;0gJqi1C5ufGSRMTrKHba8Hu2J7jN7IxmZ4rl5DpxwiG0njQkMwUCqfK2pVrD+351l4EI0ZA1nSfU&#10;8IMBluX1VWFy68+0xdMu1oJDKORGQxNjn0sZqgadCTPfI7H25QdnItOhlnYwZw53nUyVepDOtMQf&#10;GtPjU4PV9250Grab1Tr7WI9TNXw+J6/7t83LIWRa395MjwsQEaf4Z4ZLfa4OJXc6+pFsEB3zZK54&#10;TGSUJSmIi4VPjI4a7tU8BVkW8v+K8hcAAP//AwBQSwECLQAUAAYACAAAACEAtoM4kv4AAADhAQAA&#10;EwAAAAAAAAAAAAAAAAAAAAAAW0NvbnRlbnRfVHlwZXNdLnhtbFBLAQItABQABgAIAAAAIQA4/SH/&#10;1gAAAJQBAAALAAAAAAAAAAAAAAAAAC8BAABfcmVscy8ucmVsc1BLAQItABQABgAIAAAAIQDi+9nv&#10;DgIAAL0DAAAOAAAAAAAAAAAAAAAAAC4CAABkcnMvZTJvRG9jLnhtbFBLAQItABQABgAIAAAAIQCU&#10;GOle4AAAAA0BAAAPAAAAAAAAAAAAAAAAAGgEAABkcnMvZG93bnJldi54bWxQSwUGAAAAAAQABADz&#10;AAAAd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64551" wp14:editId="62670D23">
                <wp:simplePos x="0" y="0"/>
                <wp:positionH relativeFrom="column">
                  <wp:posOffset>7429500</wp:posOffset>
                </wp:positionH>
                <wp:positionV relativeFrom="paragraph">
                  <wp:posOffset>464820</wp:posOffset>
                </wp:positionV>
                <wp:extent cx="1270" cy="1487170"/>
                <wp:effectExtent l="51435" t="23495" r="6159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48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4B18F" id="Прямая соединительная линия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36.6pt" to="585.1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Z6FAIAAMgDAAAOAAAAZHJzL2Uyb0RvYy54bWysU81uEzEQviPxDpbvZJOU0rLKpoeUcikQ&#10;qYW7Y3uzFl7bsp1scgPOSHmEvgIHkCoVeIbdN2LGWQKFG2IP1vx+M/PN7ORsU2uylj4oawo6Ggwp&#10;kYZbocyyoK+vLx6dUhIiM4Jpa2RBtzLQs+nDB5PG5XJsK6uF9ARATMgbV9AqRpdnWeCVrFkYWCcN&#10;OEvraxZB9ctMeNYAeq2z8XD4JGusF85bLkMA6/neSacJvywlj6/KMshIdEGht5hen94Fvtl0wvKl&#10;Z65SvG+D/UMXNVMGih6gzllkZOXVX1C14t4GW8YBt3Vmy1JxmWaAaUbDP6a5qpiTaRYgJ7gDTeH/&#10;wfKX67knShT0iBLDalhRe9O963bt1/ZTtyPd+/Z7+6X93N6239rb7gPId91HkNHZ3vXmHTlCJhsX&#10;cgCcmblHLvjGXLlLy98GYuysYmYp00TXWwdlRpiR3UtBJTjoZ9G8sAJi2CraROum9DUptXJvMBHB&#10;gTqySXvcHvYoN5FwMI7GJ7BrDo7R49OTEShYiuWIgrnOh/hc2pqgUFCtDLLMcra+DHEf+jMEzcZe&#10;KK3BznJtSFPQp8fj45QQrFYCnegLfrmYaU/WDG8tfX3de2HeroxIYJVk4lkvR6Y0yCQmbqJXwJaW&#10;FKvVUlCiJfxeKO3b06bnDunaE7+wYjv36EYa4VzSyP1p4z3+rqeoXz/g9AcAAAD//wMAUEsDBBQA&#10;BgAIAAAAIQASAGGK4QAAAAwBAAAPAAAAZHJzL2Rvd25yZXYueG1sTI9BT8MwDIXvSPyHyEjcWNJt&#10;UChNJ4RA4oTGNk3ilrWmLWuSknhr4dfjneDmZz89fy9fjLYTRwyx9U5DMlEg0JW+al2tYbN+vroF&#10;Ecm4ynTeoYZvjLAozs9yk1V+cG94XFEtOMTFzGhoiPpMylg2aE2c+B4d3z58sIZYhlpWwQwcbjs5&#10;VepGWtM6/tCYHh8bLPerg9Vwtx6u/TLst/Ok/Xr/efqk/uWVtL68GB/uQRCO9GeGEz6jQ8FMO39w&#10;VRQd6yRVXIY0pLMpiJODNzztNMxUOgdZ5PJ/ieIXAAD//wMAUEsBAi0AFAAGAAgAAAAhALaDOJL+&#10;AAAA4QEAABMAAAAAAAAAAAAAAAAAAAAAAFtDb250ZW50X1R5cGVzXS54bWxQSwECLQAUAAYACAAA&#10;ACEAOP0h/9YAAACUAQAACwAAAAAAAAAAAAAAAAAvAQAAX3JlbHMvLnJlbHNQSwECLQAUAAYACAAA&#10;ACEAe1TWehQCAADIAwAADgAAAAAAAAAAAAAAAAAuAgAAZHJzL2Uyb0RvYy54bWxQSwECLQAUAAYA&#10;CAAAACEAEgBhiuEAAAAMAQAADwAAAAAAAAAAAAAAAABuBAAAZHJzL2Rvd25yZXYueG1sUEsFBgAA&#10;AAAEAAQA8wAAAHwFAAAAAA==&#10;">
                <v:stroke endarrow="block"/>
              </v:line>
            </w:pict>
          </mc:Fallback>
        </mc:AlternateContent>
      </w:r>
      <w:r>
        <w:tab/>
      </w:r>
      <w:r>
        <w:tab/>
      </w:r>
    </w:p>
    <w:p w14:paraId="14718285" w14:textId="2E086741" w:rsidR="005C6828" w:rsidRDefault="005C6828" w:rsidP="005C6828">
      <w:pPr>
        <w:tabs>
          <w:tab w:val="left" w:pos="2160"/>
          <w:tab w:val="left" w:pos="522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D4E3261" wp14:editId="1F557F7B">
                <wp:simplePos x="0" y="0"/>
                <wp:positionH relativeFrom="column">
                  <wp:posOffset>372110</wp:posOffset>
                </wp:positionH>
                <wp:positionV relativeFrom="paragraph">
                  <wp:posOffset>74930</wp:posOffset>
                </wp:positionV>
                <wp:extent cx="4537075" cy="792480"/>
                <wp:effectExtent l="4445" t="0" r="190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A5775" w14:textId="77777777" w:rsidR="005C6828" w:rsidRDefault="005C6828" w:rsidP="005C6828">
                            <w:pPr>
                              <w:jc w:val="center"/>
                            </w:pPr>
                            <w:r>
                              <w:t>ГРАФИЧЕСКАЯ ПЛАН-СХЕМА</w:t>
                            </w:r>
                          </w:p>
                          <w:p w14:paraId="677A1B50" w14:textId="77777777" w:rsidR="005C6828" w:rsidRDefault="005C6828" w:rsidP="005C6828">
                            <w:pPr>
                              <w:jc w:val="center"/>
                            </w:pPr>
                            <w:r>
                              <w:t>РАЗМЕЩЕНИЯ НЕСТАЦИОНАРНЫХ ТОРГОВЫХ ОБЪЕКТОВ</w:t>
                            </w:r>
                          </w:p>
                          <w:p w14:paraId="5276B6E9" w14:textId="77777777" w:rsidR="005C6828" w:rsidRDefault="005C6828" w:rsidP="005C6828">
                            <w:pPr>
                              <w:jc w:val="center"/>
                            </w:pPr>
                            <w:r>
                              <w:t>НА ТЕРРИТОРИИ МО «МЕЖДУРЕЧЕНСКОЕ»</w:t>
                            </w:r>
                          </w:p>
                          <w:p w14:paraId="2F53E33C" w14:textId="77777777" w:rsidR="005C6828" w:rsidRDefault="005C6828" w:rsidP="005C6828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п.Сога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4E3261" id="Надпись 2" o:spid="_x0000_s1043" type="#_x0000_t202" style="position:absolute;margin-left:29.3pt;margin-top:5.9pt;width:357.25pt;height:62.4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sGIQIAAPwDAAAOAAAAZHJzL2Uyb0RvYy54bWysU82O0zAQviPxDpbvNG1o6TZqulq6KkJa&#10;fqSFB3Ac50ckHjN2myw37vsKvAMHDtx4he4bMXbaUi03hA+WxzPzeb5vxsvLvm3YTqGtQad8Mhpz&#10;prSEvNZlyj9+2Dy74Mw6oXPRgFYpv1OWX66ePll2JlExVNDkChmBaJt0JuWVcyaJIisr1Qo7AqM0&#10;OQvAVjgysYxyFB2ht00Uj8cvog4wNwhSWUu314OTrwJ+USjp3hWFVY41KafaXNgx7Jnfo9VSJCUK&#10;U9XyUIb4hypaUWt69AR1LZxgW6z/gmpriWChcCMJbQRFUUsVOBCbyfgRm9tKGBW4kDjWnGSy/w9W&#10;vt29R1bnKY8506KlFu2/7b/vf+x/7X8+fH24Z7HXqDM2odBbQ8Gufwk99TrwteYG5CfLNKwroUt1&#10;hQhdpURONU58ZnSWOuBYD5J1byCnx8TWQQDqC2y9gCQJI3Tq1d2pP6p3TNLldPZ8Pp7POJPkmy/i&#10;6UVoYCSSY7ZB614paJk/pByp/wFd7G6s89WI5BjiH7PQ1PmmbppgYJmtG2Q7QbOyCSsQeBTWaB+s&#10;wacNiP4m0PTMBo6uz/qg6uKoXgb5HfFGGEaQvgwdKsAvnHU0fim3n7cCFWfNa03aLSbTqZ/XYExn&#10;85gMPPdk5x6hJUGl3HE2HNdumPGtwbqs6KVjt65I700dpPCNGao6lE8jFhQ6fAc/w+d2iPrzaVe/&#10;AQAA//8DAFBLAwQUAAYACAAAACEAkk+IuN0AAAAJAQAADwAAAGRycy9kb3ducmV2LnhtbEyPzU7D&#10;MBCE70i8g7VI3KgTqqZVGqeqqLhwQKIgwdGNN3FU/8l20/D2LCc47sxo9ptmN1vDJoxp9E5AuSiA&#10;oeu8Gt0g4OP9+WEDLGXplDTeoYBvTLBrb28aWSt/dW84HfPAqMSlWgrQOYea89RptDItfEBHXu+j&#10;lZnOOHAV5ZXKreGPRVFxK0dHH7QM+KSxOx8vVsCn1aM6xNevXpnp8NLvV2GOQYj7u3m/BZZxzn9h&#10;+MUndGiJ6eQvTiVmBKw2FSVJL2kB+ev1sgR2ImFZVcDbhv9f0P4AAAD//wMAUEsBAi0AFAAGAAgA&#10;AAAhALaDOJL+AAAA4QEAABMAAAAAAAAAAAAAAAAAAAAAAFtDb250ZW50X1R5cGVzXS54bWxQSwEC&#10;LQAUAAYACAAAACEAOP0h/9YAAACUAQAACwAAAAAAAAAAAAAAAAAvAQAAX3JlbHMvLnJlbHNQSwEC&#10;LQAUAAYACAAAACEAWZ37BiECAAD8AwAADgAAAAAAAAAAAAAAAAAuAgAAZHJzL2Uyb0RvYy54bWxQ&#10;SwECLQAUAAYACAAAACEAkk+IuN0AAAAJAQAADwAAAAAAAAAAAAAAAAB7BAAAZHJzL2Rvd25yZXYu&#10;eG1sUEsFBgAAAAAEAAQA8wAAAIUFAAAAAA==&#10;" stroked="f">
                <v:textbox style="mso-fit-shape-to-text:t">
                  <w:txbxContent>
                    <w:p w14:paraId="637A5775" w14:textId="77777777" w:rsidR="005C6828" w:rsidRDefault="005C6828" w:rsidP="005C6828">
                      <w:pPr>
                        <w:jc w:val="center"/>
                      </w:pPr>
                      <w:r>
                        <w:t>ГРАФИЧЕСКАЯ ПЛАН-СХЕМА</w:t>
                      </w:r>
                    </w:p>
                    <w:p w14:paraId="677A1B50" w14:textId="77777777" w:rsidR="005C6828" w:rsidRDefault="005C6828" w:rsidP="005C6828">
                      <w:pPr>
                        <w:jc w:val="center"/>
                      </w:pPr>
                      <w:r>
                        <w:t>РАЗМЕЩЕНИЯ НЕСТАЦИОНАРНЫХ ТОРГОВЫХ ОБЪЕКТОВ</w:t>
                      </w:r>
                    </w:p>
                    <w:p w14:paraId="5276B6E9" w14:textId="77777777" w:rsidR="005C6828" w:rsidRDefault="005C6828" w:rsidP="005C6828">
                      <w:pPr>
                        <w:jc w:val="center"/>
                      </w:pPr>
                      <w:r>
                        <w:t>НА ТЕРРИТОРИИ МО «МЕЖДУРЕЧЕНСКОЕ»</w:t>
                      </w:r>
                    </w:p>
                    <w:p w14:paraId="2F53E33C" w14:textId="77777777" w:rsidR="005C6828" w:rsidRDefault="005C6828" w:rsidP="005C6828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п.Сога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A8DCB1" w14:textId="77777777" w:rsidR="005C6828" w:rsidRDefault="005C6828" w:rsidP="005C6828">
      <w:pPr>
        <w:tabs>
          <w:tab w:val="left" w:pos="2160"/>
          <w:tab w:val="left" w:pos="5229"/>
        </w:tabs>
      </w:pPr>
    </w:p>
    <w:p w14:paraId="26274ADE" w14:textId="77777777" w:rsidR="005C6828" w:rsidRDefault="005C6828" w:rsidP="005C6828">
      <w:pPr>
        <w:tabs>
          <w:tab w:val="left" w:pos="2160"/>
          <w:tab w:val="left" w:pos="5229"/>
        </w:tabs>
      </w:pPr>
    </w:p>
    <w:p w14:paraId="4C6FF4F3" w14:textId="77777777" w:rsidR="005C6828" w:rsidRDefault="005C6828" w:rsidP="005C6828">
      <w:pPr>
        <w:tabs>
          <w:tab w:val="left" w:pos="2160"/>
          <w:tab w:val="left" w:pos="5229"/>
        </w:tabs>
      </w:pPr>
    </w:p>
    <w:p w14:paraId="7E14E0FF" w14:textId="77777777" w:rsidR="005C6828" w:rsidRDefault="005C6828" w:rsidP="005C6828">
      <w:pPr>
        <w:tabs>
          <w:tab w:val="left" w:pos="2160"/>
          <w:tab w:val="left" w:pos="5229"/>
        </w:tabs>
      </w:pPr>
    </w:p>
    <w:p w14:paraId="020884DC" w14:textId="77777777" w:rsidR="005C6828" w:rsidRDefault="005C6828" w:rsidP="005C6828">
      <w:pPr>
        <w:tabs>
          <w:tab w:val="left" w:pos="2160"/>
          <w:tab w:val="left" w:pos="5229"/>
        </w:tabs>
      </w:pPr>
    </w:p>
    <w:p w14:paraId="1BDDA6E5" w14:textId="77777777" w:rsidR="005C6828" w:rsidRDefault="005C6828" w:rsidP="005C6828">
      <w:pPr>
        <w:tabs>
          <w:tab w:val="left" w:pos="2160"/>
          <w:tab w:val="left" w:pos="5229"/>
        </w:tabs>
      </w:pPr>
    </w:p>
    <w:p w14:paraId="215850CC" w14:textId="77777777" w:rsidR="005C6828" w:rsidRDefault="005C6828" w:rsidP="005C6828">
      <w:pPr>
        <w:tabs>
          <w:tab w:val="left" w:pos="2160"/>
          <w:tab w:val="left" w:pos="5229"/>
        </w:tabs>
      </w:pPr>
    </w:p>
    <w:p w14:paraId="54207607" w14:textId="77777777" w:rsidR="005C6828" w:rsidRDefault="005C6828" w:rsidP="005C6828">
      <w:pPr>
        <w:tabs>
          <w:tab w:val="left" w:pos="2160"/>
          <w:tab w:val="left" w:pos="5229"/>
        </w:tabs>
      </w:pPr>
    </w:p>
    <w:p w14:paraId="7C5CD52A" w14:textId="77777777" w:rsidR="005C6828" w:rsidRDefault="005C6828" w:rsidP="005C6828">
      <w:pPr>
        <w:tabs>
          <w:tab w:val="left" w:pos="6825"/>
        </w:tabs>
      </w:pPr>
      <w:r>
        <w:tab/>
      </w:r>
    </w:p>
    <w:p w14:paraId="106A984F" w14:textId="77777777" w:rsidR="005C6828" w:rsidRDefault="005C6828" w:rsidP="005C6828">
      <w:pPr>
        <w:tabs>
          <w:tab w:val="left" w:pos="2160"/>
          <w:tab w:val="left" w:pos="5229"/>
        </w:tabs>
      </w:pPr>
    </w:p>
    <w:p w14:paraId="6461BF7A" w14:textId="77777777" w:rsidR="005C6828" w:rsidRDefault="005C6828" w:rsidP="005C6828">
      <w:pPr>
        <w:tabs>
          <w:tab w:val="left" w:pos="2160"/>
          <w:tab w:val="left" w:pos="5229"/>
        </w:tabs>
      </w:pPr>
    </w:p>
    <w:p w14:paraId="14FB8EAE" w14:textId="77777777" w:rsidR="005C6828" w:rsidRDefault="005C6828" w:rsidP="005C6828">
      <w:pPr>
        <w:tabs>
          <w:tab w:val="left" w:pos="2160"/>
          <w:tab w:val="left" w:pos="5229"/>
        </w:tabs>
      </w:pPr>
    </w:p>
    <w:p w14:paraId="119D5725" w14:textId="77777777" w:rsidR="005C6828" w:rsidRDefault="005C6828" w:rsidP="005C6828">
      <w:pPr>
        <w:tabs>
          <w:tab w:val="left" w:pos="2160"/>
          <w:tab w:val="left" w:pos="5229"/>
        </w:tabs>
      </w:pPr>
      <w:r>
        <w:t xml:space="preserve">                                                     </w:t>
      </w:r>
    </w:p>
    <w:p w14:paraId="5C24E72E" w14:textId="77777777" w:rsidR="005C6828" w:rsidRDefault="005C6828" w:rsidP="005C6828">
      <w:pPr>
        <w:tabs>
          <w:tab w:val="left" w:pos="2160"/>
          <w:tab w:val="left" w:pos="5229"/>
        </w:tabs>
      </w:pPr>
    </w:p>
    <w:p w14:paraId="0EC5A728" w14:textId="77777777" w:rsidR="005C6828" w:rsidRDefault="005C6828" w:rsidP="005C6828">
      <w:pPr>
        <w:tabs>
          <w:tab w:val="left" w:pos="2160"/>
          <w:tab w:val="left" w:pos="5229"/>
        </w:tabs>
      </w:pPr>
    </w:p>
    <w:p w14:paraId="4FAA5C08" w14:textId="77777777" w:rsidR="005C6828" w:rsidRDefault="005C6828" w:rsidP="005C6828">
      <w:pPr>
        <w:tabs>
          <w:tab w:val="left" w:pos="2160"/>
          <w:tab w:val="left" w:pos="5229"/>
        </w:tabs>
      </w:pPr>
    </w:p>
    <w:p w14:paraId="55998914" w14:textId="77777777" w:rsidR="005C6828" w:rsidRDefault="005C6828" w:rsidP="005C6828">
      <w:pPr>
        <w:tabs>
          <w:tab w:val="left" w:pos="2160"/>
          <w:tab w:val="left" w:pos="5229"/>
        </w:tabs>
      </w:pPr>
    </w:p>
    <w:p w14:paraId="7E2CACDD" w14:textId="77777777" w:rsidR="005C6828" w:rsidRDefault="005C6828" w:rsidP="005C6828">
      <w:pPr>
        <w:tabs>
          <w:tab w:val="left" w:pos="2160"/>
          <w:tab w:val="left" w:pos="5229"/>
        </w:tabs>
      </w:pPr>
      <w:r>
        <w:t xml:space="preserve">                                            </w:t>
      </w:r>
    </w:p>
    <w:p w14:paraId="12F08A02" w14:textId="77777777" w:rsidR="005C6828" w:rsidRDefault="005C6828" w:rsidP="005C6828">
      <w:pPr>
        <w:tabs>
          <w:tab w:val="left" w:pos="2160"/>
          <w:tab w:val="left" w:pos="5229"/>
        </w:tabs>
      </w:pPr>
    </w:p>
    <w:p w14:paraId="30EB1B9C" w14:textId="77777777" w:rsidR="005C6828" w:rsidRDefault="005C6828" w:rsidP="005C6828">
      <w:pPr>
        <w:tabs>
          <w:tab w:val="left" w:pos="2160"/>
          <w:tab w:val="left" w:pos="5229"/>
        </w:tabs>
      </w:pPr>
      <w:r>
        <w:t xml:space="preserve">                                                     ул. Строителей</w:t>
      </w:r>
    </w:p>
    <w:p w14:paraId="468F01F1" w14:textId="77777777" w:rsidR="005C6828" w:rsidRDefault="005C6828" w:rsidP="005C6828">
      <w:pPr>
        <w:tabs>
          <w:tab w:val="left" w:pos="2160"/>
          <w:tab w:val="left" w:pos="5229"/>
        </w:tabs>
      </w:pPr>
    </w:p>
    <w:p w14:paraId="774A6552" w14:textId="77777777" w:rsidR="005C6828" w:rsidRDefault="005C6828" w:rsidP="005C6828">
      <w:pPr>
        <w:tabs>
          <w:tab w:val="left" w:pos="2160"/>
          <w:tab w:val="left" w:pos="5229"/>
        </w:tabs>
      </w:pPr>
    </w:p>
    <w:p w14:paraId="7C1DF4C5" w14:textId="77777777" w:rsidR="005C6828" w:rsidRDefault="005C6828" w:rsidP="005C6828">
      <w:pPr>
        <w:tabs>
          <w:tab w:val="left" w:pos="2160"/>
          <w:tab w:val="left" w:pos="5229"/>
        </w:tabs>
      </w:pPr>
    </w:p>
    <w:p w14:paraId="24441EAE" w14:textId="77777777" w:rsidR="005C6828" w:rsidRDefault="005C6828" w:rsidP="005C6828">
      <w:pPr>
        <w:tabs>
          <w:tab w:val="left" w:pos="2160"/>
          <w:tab w:val="left" w:pos="5229"/>
        </w:tabs>
      </w:pPr>
    </w:p>
    <w:p w14:paraId="6459CF74" w14:textId="77777777" w:rsidR="005C6828" w:rsidRPr="00B96B99" w:rsidRDefault="005C6828" w:rsidP="005C6828"/>
    <w:p w14:paraId="6478719A" w14:textId="77777777" w:rsidR="005C6828" w:rsidRPr="00B96B99" w:rsidRDefault="005C6828" w:rsidP="005C6828"/>
    <w:p w14:paraId="7BAB0053" w14:textId="77777777" w:rsidR="005C6828" w:rsidRPr="00B96B99" w:rsidRDefault="005C6828" w:rsidP="005C6828"/>
    <w:p w14:paraId="6A38791E" w14:textId="77777777" w:rsidR="005C6828" w:rsidRPr="00B96B99" w:rsidRDefault="005C6828" w:rsidP="005C6828"/>
    <w:p w14:paraId="138B759A" w14:textId="77777777" w:rsidR="005C6828" w:rsidRDefault="005C6828" w:rsidP="005C6828"/>
    <w:p w14:paraId="682B5887" w14:textId="77777777" w:rsidR="005C6828" w:rsidRDefault="005C6828" w:rsidP="005C6828"/>
    <w:p w14:paraId="61F02D19" w14:textId="77777777" w:rsidR="005C6828" w:rsidRPr="00B96B99" w:rsidRDefault="005C6828" w:rsidP="005C6828">
      <w:pPr>
        <w:tabs>
          <w:tab w:val="left" w:pos="5160"/>
        </w:tabs>
      </w:pPr>
      <w:r>
        <w:tab/>
      </w:r>
    </w:p>
    <w:p w14:paraId="55FF142A" w14:textId="4C5451B2" w:rsidR="005C6828" w:rsidRPr="009A154D" w:rsidRDefault="005C6828" w:rsidP="005C682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F9A1D" wp14:editId="20BB4BB6">
                <wp:simplePos x="0" y="0"/>
                <wp:positionH relativeFrom="column">
                  <wp:posOffset>748665</wp:posOffset>
                </wp:positionH>
                <wp:positionV relativeFrom="paragraph">
                  <wp:posOffset>7223760</wp:posOffset>
                </wp:positionV>
                <wp:extent cx="5080635" cy="142875"/>
                <wp:effectExtent l="0" t="190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63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B0F24" w14:textId="77777777" w:rsidR="005C6828" w:rsidRPr="009F6A54" w:rsidRDefault="005C6828" w:rsidP="005C6828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fldSimple w:instr=" SEQ Рисунок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F9A1D" id="Надпись 1" o:spid="_x0000_s1044" type="#_x0000_t202" style="position:absolute;margin-left:58.95pt;margin-top:568.8pt;width:400.0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MyFAIAAO0DAAAOAAAAZHJzL2Uyb0RvYy54bWysU82O0zAQviPxDpbvNGmhSxU1XS1dFSEt&#10;P9LCAziOk1gkHjN2myw37rwC78CBAzdeoftGjJ22W8ENkYM1tme+zPfN5+Xl0LVsp9BpMDmfTlLO&#10;lJFQalPn/MP7zZMFZ84LU4oWjMr5nXL8cvX40bK3mZpBA22pkBGIcVlvc954b7MkcbJRnXATsMrQ&#10;ZQXYCU9brJMSRU/oXZvM0vQi6QFLiyCVc3R6PV7yVcSvKiX926pyyrM259SbjyvGtQhrslqKrEZh&#10;Gy0PbYh/6KIT2tBPT1DXwgu2Rf0XVKclgoPKTyR0CVSVlipyIDbT9A82t42wKnIhcZw9yeT+H6x8&#10;s3uHTJc0O86M6GhE+2/77/sf+1/7n/df7r+yadCoty6j1FtLyX54AUPID3ydvQH50TED60aYWl0h&#10;Qt8oUVKPsTI5Kx1xXAAp+tdQ0s/E1kMEGirsAiBJwgidZnV3mo8aPJN0OE8X6cXTOWeS7qbPZovn&#10;89BcIrJjtUXnXyroWAhyjjT/iC52N86PqceU2D20utzoto0brIt1i2wnyCub+B3Q3Xlaa0KygVA2&#10;IoaTSDMwGzn6oRhGVaPFggYFlHdEHGH0IL0ZChrAz5z15L+cu09bgYqz9pUh8YJZjwEeg+IYCCOp&#10;NOeeszFc+9HUW4u6bgh5HI+BKxK40pH7QxeHfslTUb2D/4Npz/cx6+GVrn4DAAD//wMAUEsDBBQA&#10;BgAIAAAAIQCT6VgJ4QAAAA0BAAAPAAAAZHJzL2Rvd25yZXYueG1sTI9BT8MwDIXvSPyHyEhcEEs7&#10;pG7rmk6wwQ0OG9POWeO1FY1TNena/XvcE9z87Kfn72Wb0Tbiip2vHSmIZxEIpMKZmkoFx++P5yUI&#10;HzQZ3ThCBTf0sMnv7zKdGjfQHq+HUAoOIZ9qBVUIbSqlLyq02s9ci8S3i+usDiy7UppODxxuGzmP&#10;okRaXRN/qHSL2wqLn0NvFSS7rh/2tH3aHd8/9Vdbzk9vt5NSjw/j6xpEwDH8mWHCZ3TImensejJe&#10;NKzjxYqt0/CySECwZRUvud55WiVRDDLP5P8W+S8AAAD//wMAUEsBAi0AFAAGAAgAAAAhALaDOJL+&#10;AAAA4QEAABMAAAAAAAAAAAAAAAAAAAAAAFtDb250ZW50X1R5cGVzXS54bWxQSwECLQAUAAYACAAA&#10;ACEAOP0h/9YAAACUAQAACwAAAAAAAAAAAAAAAAAvAQAAX3JlbHMvLnJlbHNQSwECLQAUAAYACAAA&#10;ACEAaT4DMhQCAADtAwAADgAAAAAAAAAAAAAAAAAuAgAAZHJzL2Uyb0RvYy54bWxQSwECLQAUAAYA&#10;CAAAACEAk+lYCeEAAAANAQAADwAAAAAAAAAAAAAAAABuBAAAZHJzL2Rvd25yZXYueG1sUEsFBgAA&#10;AAAEAAQA8wAAAHwFAAAAAA==&#10;" stroked="f">
                <v:textbox inset="0,0,0,0">
                  <w:txbxContent>
                    <w:p w14:paraId="222B0F24" w14:textId="77777777" w:rsidR="005C6828" w:rsidRPr="009F6A54" w:rsidRDefault="005C6828" w:rsidP="005C6828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5B5614E" w14:textId="77777777" w:rsidR="005C6828" w:rsidRDefault="005C6828" w:rsidP="005C6828"/>
    <w:p w14:paraId="0A62C335" w14:textId="77777777" w:rsidR="005C6828" w:rsidRDefault="005C6828" w:rsidP="005C6828">
      <w:pPr>
        <w:tabs>
          <w:tab w:val="left" w:pos="3480"/>
        </w:tabs>
      </w:pPr>
      <w:r>
        <w:tab/>
      </w:r>
    </w:p>
    <w:p w14:paraId="09E781E1" w14:textId="77777777" w:rsidR="005C6828" w:rsidRDefault="005C6828" w:rsidP="005C6828">
      <w:pPr>
        <w:tabs>
          <w:tab w:val="left" w:pos="3480"/>
        </w:tabs>
      </w:pPr>
    </w:p>
    <w:p w14:paraId="116E3C01" w14:textId="77777777" w:rsidR="005C6828" w:rsidRDefault="005C6828" w:rsidP="005C6828">
      <w:pPr>
        <w:tabs>
          <w:tab w:val="left" w:pos="3480"/>
        </w:tabs>
      </w:pPr>
    </w:p>
    <w:p w14:paraId="4D00ACBB" w14:textId="77777777" w:rsidR="005C6828" w:rsidRDefault="005C6828" w:rsidP="005C6828">
      <w:pPr>
        <w:tabs>
          <w:tab w:val="left" w:pos="3480"/>
        </w:tabs>
      </w:pPr>
    </w:p>
    <w:p w14:paraId="2DEF6EE1" w14:textId="77777777" w:rsidR="005C6828" w:rsidRDefault="005C6828" w:rsidP="005C6828">
      <w:pPr>
        <w:tabs>
          <w:tab w:val="left" w:pos="3480"/>
        </w:tabs>
      </w:pPr>
    </w:p>
    <w:p w14:paraId="557D8B9F" w14:textId="77777777" w:rsidR="005C6828" w:rsidRDefault="005C6828" w:rsidP="005C6828">
      <w:pPr>
        <w:tabs>
          <w:tab w:val="left" w:pos="3480"/>
        </w:tabs>
      </w:pPr>
    </w:p>
    <w:p w14:paraId="4C624374" w14:textId="77777777" w:rsidR="005C6828" w:rsidRDefault="005C6828" w:rsidP="005C6828">
      <w:pPr>
        <w:tabs>
          <w:tab w:val="left" w:pos="3480"/>
        </w:tabs>
      </w:pPr>
    </w:p>
    <w:p w14:paraId="70C29A2C" w14:textId="77777777" w:rsidR="005C6828" w:rsidRDefault="005C6828" w:rsidP="005C6828">
      <w:pPr>
        <w:tabs>
          <w:tab w:val="left" w:pos="3480"/>
        </w:tabs>
      </w:pPr>
    </w:p>
    <w:p w14:paraId="74A16C70" w14:textId="77777777" w:rsidR="005C6828" w:rsidRDefault="005C6828" w:rsidP="005C6828">
      <w:pPr>
        <w:tabs>
          <w:tab w:val="left" w:pos="3480"/>
        </w:tabs>
      </w:pPr>
    </w:p>
    <w:p w14:paraId="6FC9F899" w14:textId="77777777" w:rsidR="005C6828" w:rsidRDefault="005C6828" w:rsidP="005C6828">
      <w:pPr>
        <w:tabs>
          <w:tab w:val="left" w:pos="3480"/>
        </w:tabs>
      </w:pPr>
    </w:p>
    <w:bookmarkEnd w:id="0"/>
    <w:p w14:paraId="60D17779" w14:textId="0C0A1783" w:rsidR="00A732EF" w:rsidRDefault="005C6828">
      <w:r>
        <w:rPr>
          <w:noProof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72576" behindDoc="1" locked="1" layoutInCell="1" allowOverlap="1" wp14:anchorId="7A34BC33" wp14:editId="3E6C7541">
                <wp:simplePos x="0" y="0"/>
                <wp:positionH relativeFrom="margin">
                  <wp:align>left</wp:align>
                </wp:positionH>
                <wp:positionV relativeFrom="margin">
                  <wp:posOffset>2666365</wp:posOffset>
                </wp:positionV>
                <wp:extent cx="7042785" cy="6791325"/>
                <wp:effectExtent l="0" t="0" r="0" b="0"/>
                <wp:wrapNone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13603" y="2514850"/>
                            <a:ext cx="4457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33034" y="2052085"/>
                            <a:ext cx="4456895" cy="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671308" y="2549311"/>
                            <a:ext cx="9715" cy="2807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89929" y="356099"/>
                            <a:ext cx="810" cy="1695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051824" y="365946"/>
                            <a:ext cx="30765" cy="498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058755" y="1110965"/>
                            <a:ext cx="1292135" cy="76307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855664" w14:textId="77777777" w:rsidR="005C6828" w:rsidRPr="004602A1" w:rsidRDefault="005C6828" w:rsidP="005C6828"/>
                            <w:p w14:paraId="4750160A" w14:textId="77777777" w:rsidR="005C6828" w:rsidRPr="00FF49BC" w:rsidRDefault="005C6828" w:rsidP="005C682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F49BC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068283" y="2937410"/>
                            <a:ext cx="1083256" cy="952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A640F" w14:textId="77777777" w:rsidR="005C6828" w:rsidRDefault="005C6828" w:rsidP="005C682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A8D78E8" w14:textId="77777777" w:rsidR="005C6828" w:rsidRDefault="005C6828" w:rsidP="005C682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0640D82" w14:textId="77777777" w:rsidR="005C6828" w:rsidRDefault="005C6828" w:rsidP="005C682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F49BC">
                                <w:rPr>
                                  <w:b/>
                                  <w:bCs/>
                                </w:rPr>
                                <w:t>д.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9</w:t>
                              </w:r>
                            </w:p>
                            <w:p w14:paraId="59671B07" w14:textId="77777777" w:rsidR="005C6828" w:rsidRPr="00FF49BC" w:rsidRDefault="005C6828" w:rsidP="005C682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324662" y="2082443"/>
                            <a:ext cx="0" cy="915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89929" y="2914436"/>
                            <a:ext cx="361895" cy="1193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4BD79" w14:textId="77777777" w:rsidR="005C6828" w:rsidRDefault="005C6828" w:rsidP="005C6828">
                              <w:r>
                                <w:t>ул. Лесная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0481" y="1939675"/>
                            <a:ext cx="268790" cy="1141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5B44E" w14:textId="77777777" w:rsidR="005C6828" w:rsidRDefault="005C6828" w:rsidP="005C6828">
                              <w:r>
                                <w:t>С</w:t>
                              </w:r>
                            </w:p>
                            <w:p w14:paraId="36C2FD03" w14:textId="77777777" w:rsidR="005C6828" w:rsidRDefault="005C6828" w:rsidP="005C6828"/>
                            <w:p w14:paraId="71712C7C" w14:textId="77777777" w:rsidR="005C6828" w:rsidRDefault="005C6828" w:rsidP="005C6828"/>
                            <w:p w14:paraId="1DC48D6E" w14:textId="77777777" w:rsidR="005C6828" w:rsidRDefault="005C6828" w:rsidP="005C6828"/>
                            <w:p w14:paraId="18727C85" w14:textId="77777777" w:rsidR="005C6828" w:rsidRDefault="005C6828" w:rsidP="005C6828"/>
                            <w:p w14:paraId="7B1FBFB2" w14:textId="77777777" w:rsidR="005C6828" w:rsidRDefault="005C6828" w:rsidP="005C6828">
                              <w:r>
                                <w:t>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4BC33" id="Полотно 15" o:spid="_x0000_s1045" editas="canvas" style="position:absolute;margin-left:0;margin-top:209.95pt;width:554.55pt;height:534.75pt;z-index:-251643904;mso-position-horizontal:left;mso-position-horizontal-relative:margin;mso-position-vertical-relative:margin" coordsize="70427,6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YYuQQAAHwYAAAOAAAAZHJzL2Uyb0RvYy54bWzsWc1y6zQU3jPDO2i058aS/zN171x6KTBT&#10;oEMv7BVbTjzYlpHcJmXHnlfgHViwYMcr9L4R50huEvempZQ2lJmmM4lsHUlH+s7Pd9SD16umJhdS&#10;m0q1GWWvPEpkm6uiaucZ/e7d8ScJJaYXbSFq1cqMXkpDXx9+/NHBsptKrhaqLqQmMElrpssuo4u+&#10;76aTickXshHmlepkC52l0o3o4VHPJ4UWS5i9qSfc86LJUumi0yqXxsDbt66THtr5y1Lm/TdlaWRP&#10;6oyCbr391vZ7ht+TwwMxnWvRLap8UEM8QItGVC0sup7qregFOdfVB1M1Va6VUWX/KlfNRJVllUu7&#10;B9gN827s5ki0F8LYzeRwOtcKQusR553NUe9WHVd1Dacxgdmn+A5/l4CPxO66HQu5N1Z2kFl2AKDp&#10;1lCaf6fi2UJ00u7cTPOvL041qYqMhpS0ogEzOqlaSThH+HBhkDhqTzXqmK/as+5E5T8Y0qqjhWjn&#10;0s717rKDcQxHgNpbQ/DBdLDAbPmVKkBGnPfKYrkqdYNTAkpkBWM58yPPp+QyozxkQRIO5iNXPclB&#10;IAjCOPZAxxwkbN9ETK8n6bTpP5eqIdjIaA0bsIuIixPTo1Jiei0yOmo8abLMaBry0A4wqq4KBAvF&#10;jJ7PjmpNLgTat/3YHULPtphW520Bi4jpQoris6Hdi6p2bVgcEbYHg2fhTnWmistTfX1gAK57/eQo&#10;R2OU/T2j7PueHziUvZB7SYjri+kWylGSDign3FnUC853BrLd3hyPcQ72inMYxcz3IDtZbw5Sn1kk&#10;NzinMRtA5okXg2Ojei8OfXfG2g00nPJ22LYONYrBjx62SVlX3RcY723re2yhEw+hPAQPTnlqwffD&#10;yEvTsY8nDLgCRnEWpWHqIsAL9A+BHs54G/porz4eeSFLuIvlfhSmgV1+4+K+F0eDjwdpwnj64uP3&#10;YKW7fRw9xiH9LZBuoF01ELR4C+4zyyuAmNxgZ2+0VkukJcAYR/TMDbg3PQu8MIlDgBPdljEvBWhH&#10;iRvwBQY34B1HAP7fwK1hI3dxtBHFGjGxxMM/XB6ixkjsEchcU/VQMtVVk9Fkzfj+GbPrV7OVJdQu&#10;6eEZO7JHtHIlEpR00Fgo/RMlSyiPMmp+PBdaUlJ/2QJSKQsCrKfsA/BeDg96u2e23SPaHKbKaE+J&#10;ax71rgY773Q1X8BKLjy36g2Q77KyhHij1cBM98dA4Vg+NOZkr8YcJTwZao3UjwNwr7Exe4nPQ2DK&#10;mKWgNog862u3J6mHG/Ox/fwfjHldD74Y81bRzPi1Mbuq2XKdPdCvm6Qr8nkQRaAMMm4P8nJgK7tN&#10;Oh44V8qAntli4HZrfkblM+ntzUKvK5v0IFxmtJEFBEoJN2LYcmngGRXYDAKLy9VXv179dvX71Z9X&#10;f7z/+f0vZO1AcKGC6Zf0q08VXn24m4cnytzbbJxjYvFv8rSIrStuxlI/cQK3m8fTBDssIDb3ZDuv&#10;TDaJdX1rsTMWYXrlwD/2mFtNh7n1+L/PrcDHn5HxRZBagwTyPdLG1E+j+AZt5FESQ2HgykEWMJ9b&#10;aJ+18a2vUnYa375Z3T0sz90kd7klzMN1PN6hbz9bFrj5p8HhXwAAAP//AwBQSwMEFAAGAAgAAAAh&#10;AJRpk7vgAAAACgEAAA8AAABkcnMvZG93bnJldi54bWxMj0Frg0AQhe+F/odlCr01q0FKtK4hFOxB&#10;7KFJCD1u3IlK3FlxN4n9952c2tsM7/He9/L1bAdxxcn3jhTEiwgEUuNMT62C/a58WYHwQZPRgyNU&#10;8IMe1sXjQ64z4270hddtaAWHkM+0gi6EMZPSNx1a7RduRGLt5CarA79TK82kbxxuB7mMoldpdU/c&#10;0OkR3ztsztuL5ZLPuqrl7sNXpT909aZy+2X5rdTz07x5AxFwDn9muOMzOhTMdHQXMl4MCnhIUJDE&#10;aQriLsdRGoM48pWs0gRkkcv/E4pfAAAA//8DAFBLAQItABQABgAIAAAAIQC2gziS/gAAAOEBAAAT&#10;AAAAAAAAAAAAAAAAAAAAAABbQ29udGVudF9UeXBlc10ueG1sUEsBAi0AFAAGAAgAAAAhADj9If/W&#10;AAAAlAEAAAsAAAAAAAAAAAAAAAAALwEAAF9yZWxzLy5yZWxzUEsBAi0AFAAGAAgAAAAhABnMJhi5&#10;BAAAfBgAAA4AAAAAAAAAAAAAAAAALgIAAGRycy9lMm9Eb2MueG1sUEsBAi0AFAAGAAgAAAAhAJRp&#10;k7vgAAAACgEAAA8AAAAAAAAAAAAAAAAAEwcAAGRycy9kb3ducmV2LnhtbFBLBQYAAAAABAAEAPMA&#10;AAAgCAAAAAA=&#10;">
                <v:shape id="_x0000_s1046" type="#_x0000_t75" style="position:absolute;width:70427;height:67913;visibility:visible;mso-wrap-style:square">
                  <v:fill o:detectmouseclick="t"/>
                  <v:path o:connecttype="none"/>
                </v:shape>
                <v:line id="Line 22" o:spid="_x0000_s1047" style="position:absolute;visibility:visible;mso-wrap-style:square" from="12136,25148" to="56713,25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23" o:spid="_x0000_s1048" style="position:absolute;visibility:visible;mso-wrap-style:square" from="12330,20520" to="56899,2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24" o:spid="_x0000_s1049" style="position:absolute;visibility:visible;mso-wrap-style:square" from="56713,25493" to="56810,5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25" o:spid="_x0000_s1050" style="position:absolute;flip:x y;visibility:visible;mso-wrap-style:square" from="56899,3560" to="56907,2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<v:line id="Line 26" o:spid="_x0000_s1051" style="position:absolute;visibility:visible;mso-wrap-style:square" from="60518,3659" to="60825,53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rect id="Rectangle 27" o:spid="_x0000_s1052" style="position:absolute;left:40587;top:11109;width:12921;height:7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jT2xQAAANsAAAAPAAAAZHJzL2Rvd25yZXYueG1sRI9Ba8JA&#10;EIXvgv9hGcGL6KYtVYmuYksLHuqhKuhxyI5JMDsbsmuM/75zEHqb4b1575vlunOVaqkJpWcDL5ME&#10;FHHmbcm5gePhezwHFSKyxcozGXhQgPWq31tiav2df6ndx1xJCIcUDRQx1qnWISvIYZj4mli0i28c&#10;RlmbXNsG7xLuKv2aJFPtsGRpKLCmz4Ky6/7mDOjdcf72uOw+zl/vs/LnSu0oObXGDAfdZgEqUhf/&#10;zc/rrRV8oZdfZAC9+gMAAP//AwBQSwECLQAUAAYACAAAACEA2+H2y+4AAACFAQAAEwAAAAAAAAAA&#10;AAAAAAAAAAAAW0NvbnRlbnRfVHlwZXNdLnhtbFBLAQItABQABgAIAAAAIQBa9CxbvwAAABUBAAAL&#10;AAAAAAAAAAAAAAAAAB8BAABfcmVscy8ucmVsc1BLAQItABQABgAIAAAAIQD8tjT2xQAAANsAAAAP&#10;AAAAAAAAAAAAAAAAAAcCAABkcnMvZG93bnJldi54bWxQSwUGAAAAAAMAAwC3AAAA+QIAAAAA&#10;" fillcolor="gray">
                  <v:textbox>
                    <w:txbxContent>
                      <w:p w14:paraId="65855664" w14:textId="77777777" w:rsidR="005C6828" w:rsidRPr="004602A1" w:rsidRDefault="005C6828" w:rsidP="005C6828"/>
                      <w:p w14:paraId="4750160A" w14:textId="77777777" w:rsidR="005C6828" w:rsidRPr="00FF49BC" w:rsidRDefault="005C6828" w:rsidP="005C68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F49BC"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ect>
                <v:rect id="Rectangle 28" o:spid="_x0000_s1053" style="position:absolute;left:40682;top:29374;width:10833;height:9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666A640F" w14:textId="77777777" w:rsidR="005C6828" w:rsidRDefault="005C6828" w:rsidP="005C68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1A8D78E8" w14:textId="77777777" w:rsidR="005C6828" w:rsidRDefault="005C6828" w:rsidP="005C68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40640D82" w14:textId="77777777" w:rsidR="005C6828" w:rsidRDefault="005C6828" w:rsidP="005C68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F49BC">
                          <w:rPr>
                            <w:b/>
                            <w:bCs/>
                          </w:rPr>
                          <w:t>д.</w:t>
                        </w:r>
                        <w:r>
                          <w:rPr>
                            <w:b/>
                            <w:bCs/>
                          </w:rPr>
                          <w:t>9</w:t>
                        </w:r>
                      </w:p>
                      <w:p w14:paraId="59671B07" w14:textId="77777777" w:rsidR="005C6828" w:rsidRPr="00FF49BC" w:rsidRDefault="005C6828" w:rsidP="005C68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line id="Line 29" o:spid="_x0000_s1054" style="position:absolute;flip:y;visibility:visible;mso-wrap-style:square" from="63246,20824" to="63246,2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shape id="_x0000_s1055" type="#_x0000_t202" style="position:absolute;left:56899;top:29144;width:3619;height:1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ldwAAAANsAAAAPAAAAZHJzL2Rvd25yZXYueG1sRE9Na8JA&#10;EL0X/A/LCL3VjRZLSV1FlEIvQk289DZkp5tgdjbubmL8911B6G0e73NWm9G2YiAfGscK5rMMBHHl&#10;dMNGwan8fHkHESKyxtYxKbhRgM168rTCXLsrH2koohEphEOOCuoYu1zKUNVkMcxcR5y4X+ctxgS9&#10;kdrjNYXbVi6y7E1abDg11NjRrqbqXPRWARmTyZ9++Y2X0tJ5X8aC+KDU83TcfoCINMZ/8cP9pdP8&#10;V7j/kg6Q6z8AAAD//wMAUEsBAi0AFAAGAAgAAAAhANvh9svuAAAAhQEAABMAAAAAAAAAAAAAAAAA&#10;AAAAAFtDb250ZW50X1R5cGVzXS54bWxQSwECLQAUAAYACAAAACEAWvQsW78AAAAVAQAACwAAAAAA&#10;AAAAAAAAAAAfAQAAX3JlbHMvLnJlbHNQSwECLQAUAAYACAAAACEACSwJXcAAAADbAAAADwAAAAAA&#10;AAAAAAAAAAAHAgAAZHJzL2Rvd25yZXYueG1sUEsFBgAAAAADAAMAtwAAAPQCAAAAAA==&#10;" stroked="f" strokeweight="0">
                  <v:textbox style="layout-flow:vertical;mso-layout-flow-alt:bottom-to-top;mso-fit-shape-to-text:t">
                    <w:txbxContent>
                      <w:p w14:paraId="6384BD79" w14:textId="77777777" w:rsidR="005C6828" w:rsidRDefault="005C6828" w:rsidP="005C6828">
                        <w:r>
                          <w:t>ул. Лесная</w:t>
                        </w:r>
                      </w:p>
                    </w:txbxContent>
                  </v:textbox>
                </v:shape>
                <v:shape id="_x0000_s1056" type="#_x0000_t202" style="position:absolute;left:64104;top:19396;width:2688;height:1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<v:textbox style="mso-fit-shape-to-text:t">
                    <w:txbxContent>
                      <w:p w14:paraId="7665B44E" w14:textId="77777777" w:rsidR="005C6828" w:rsidRDefault="005C6828" w:rsidP="005C6828">
                        <w:r>
                          <w:t>С</w:t>
                        </w:r>
                      </w:p>
                      <w:p w14:paraId="36C2FD03" w14:textId="77777777" w:rsidR="005C6828" w:rsidRDefault="005C6828" w:rsidP="005C6828"/>
                      <w:p w14:paraId="71712C7C" w14:textId="77777777" w:rsidR="005C6828" w:rsidRDefault="005C6828" w:rsidP="005C6828"/>
                      <w:p w14:paraId="1DC48D6E" w14:textId="77777777" w:rsidR="005C6828" w:rsidRDefault="005C6828" w:rsidP="005C6828"/>
                      <w:p w14:paraId="18727C85" w14:textId="77777777" w:rsidR="005C6828" w:rsidRDefault="005C6828" w:rsidP="005C6828"/>
                      <w:p w14:paraId="7B1FBFB2" w14:textId="77777777" w:rsidR="005C6828" w:rsidRDefault="005C6828" w:rsidP="005C6828">
                        <w:r>
                          <w:t>Ю</w:t>
                        </w:r>
                      </w:p>
                    </w:txbxContent>
                  </v:textbox>
                </v:shape>
                <w10:wrap anchorx="margin" anchory="margin"/>
                <w10:anchorlock/>
              </v:group>
            </w:pict>
          </mc:Fallback>
        </mc:AlternateContent>
      </w:r>
    </w:p>
    <w:sectPr w:rsidR="00A732EF" w:rsidSect="005C68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A2FD9"/>
    <w:multiLevelType w:val="hybridMultilevel"/>
    <w:tmpl w:val="A80C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28"/>
    <w:rsid w:val="001E017C"/>
    <w:rsid w:val="00373CF0"/>
    <w:rsid w:val="005C6828"/>
    <w:rsid w:val="00630E0F"/>
    <w:rsid w:val="00A7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C4A1"/>
  <w15:chartTrackingRefBased/>
  <w15:docId w15:val="{5CEB71E1-E144-4037-A6BD-40520842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C6828"/>
    <w:rPr>
      <w:b/>
      <w:bCs/>
      <w:sz w:val="20"/>
      <w:szCs w:val="20"/>
    </w:rPr>
  </w:style>
  <w:style w:type="table" w:styleId="a4">
    <w:name w:val="Table Grid"/>
    <w:basedOn w:val="a1"/>
    <w:uiPriority w:val="39"/>
    <w:rsid w:val="0063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2021-07-20T13:14:00Z</dcterms:created>
  <dcterms:modified xsi:type="dcterms:W3CDTF">2021-07-23T07:42:00Z</dcterms:modified>
</cp:coreProperties>
</file>