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09" w:rsidRPr="006F573C" w:rsidRDefault="00C91D09" w:rsidP="00C91D09">
      <w:pPr>
        <w:tabs>
          <w:tab w:val="left" w:pos="2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3C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C91D09" w:rsidRPr="006F573C" w:rsidRDefault="00C91D09" w:rsidP="00C9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573C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6F573C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C91D09" w:rsidRPr="006F573C" w:rsidRDefault="00C91D09" w:rsidP="00C9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D09" w:rsidRPr="006F573C" w:rsidRDefault="00C91D09" w:rsidP="00C9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3C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6F573C">
        <w:rPr>
          <w:rFonts w:ascii="Times New Roman" w:hAnsi="Times New Roman" w:cs="Times New Roman"/>
          <w:b/>
          <w:sz w:val="28"/>
          <w:szCs w:val="28"/>
        </w:rPr>
        <w:t>ДЕПУТАТОВ  МУНИЦИПАЛЬНОГО</w:t>
      </w:r>
      <w:proofErr w:type="gramEnd"/>
      <w:r w:rsidRPr="006F573C">
        <w:rPr>
          <w:rFonts w:ascii="Times New Roman" w:hAnsi="Times New Roman" w:cs="Times New Roman"/>
          <w:b/>
          <w:sz w:val="28"/>
          <w:szCs w:val="28"/>
        </w:rPr>
        <w:t xml:space="preserve"> ОБРАЗОВАНИЯ «МЕЖДУРЕЧЕНСКОЕ»  ( пятого созыва)</w:t>
      </w:r>
    </w:p>
    <w:p w:rsidR="00C91D09" w:rsidRPr="006F573C" w:rsidRDefault="00C91D09" w:rsidP="00C91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73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Шестое</w:t>
      </w:r>
      <w:r w:rsidRPr="006F573C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r w:rsidRPr="006F573C">
        <w:rPr>
          <w:rFonts w:ascii="Times New Roman" w:hAnsi="Times New Roman" w:cs="Times New Roman"/>
          <w:sz w:val="28"/>
          <w:szCs w:val="28"/>
        </w:rPr>
        <w:t>)</w:t>
      </w:r>
    </w:p>
    <w:p w:rsidR="00C91D09" w:rsidRPr="006F573C" w:rsidRDefault="00C91D09" w:rsidP="00C9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D09" w:rsidRPr="00C70D87" w:rsidRDefault="00C91D09" w:rsidP="00C91D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0D87">
        <w:rPr>
          <w:rFonts w:ascii="Times New Roman" w:hAnsi="Times New Roman" w:cs="Times New Roman"/>
          <w:sz w:val="28"/>
          <w:szCs w:val="28"/>
        </w:rPr>
        <w:t>Р Е Ш Е Н И Е</w:t>
      </w:r>
    </w:p>
    <w:p w:rsidR="00C91D09" w:rsidRDefault="00C91D09" w:rsidP="00C91D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1D09" w:rsidRPr="00C70D87" w:rsidRDefault="00C91D09" w:rsidP="00C91D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 мая </w:t>
      </w:r>
      <w:r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31</w:t>
      </w:r>
    </w:p>
    <w:p w:rsidR="00C91D09" w:rsidRDefault="00C91D09" w:rsidP="00C91D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1D09" w:rsidRPr="00BD4913" w:rsidRDefault="00C91D09" w:rsidP="00C91D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п. Междуреченский</w:t>
      </w:r>
    </w:p>
    <w:p w:rsidR="00C91D09" w:rsidRDefault="00C91D09" w:rsidP="00C91D0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3652EA" w:rsidRDefault="00C91D09" w:rsidP="00C9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09">
        <w:rPr>
          <w:rFonts w:ascii="Times New Roman" w:hAnsi="Times New Roman" w:cs="Times New Roman"/>
          <w:b/>
          <w:sz w:val="28"/>
          <w:szCs w:val="28"/>
        </w:rPr>
        <w:t xml:space="preserve"> Об исполнении местного бюджета муниципального образования «Междуреченское» за 2021 год. </w:t>
      </w:r>
    </w:p>
    <w:p w:rsidR="00C91D09" w:rsidRDefault="00C91D09" w:rsidP="00C9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Рассмотрев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представленный 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 исполнении местного бюджета за 2021 год</w:t>
      </w:r>
    </w:p>
    <w:p w:rsid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D09" w:rsidRDefault="00C91D09" w:rsidP="00C9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09">
        <w:rPr>
          <w:rFonts w:ascii="Times New Roman" w:hAnsi="Times New Roman" w:cs="Times New Roman"/>
          <w:b/>
          <w:sz w:val="28"/>
          <w:szCs w:val="28"/>
        </w:rPr>
        <w:t>Совет депутатов решает:</w:t>
      </w:r>
    </w:p>
    <w:p w:rsid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Перенести рассмотрение и утверждение отчета об исполнении местного бюджета за 2021 год на следующее заседание Совета депутатов муниципального образования «Междуреченское».</w:t>
      </w:r>
    </w:p>
    <w:p w:rsid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А.В.Шардаков</w:t>
      </w:r>
      <w:proofErr w:type="spellEnd"/>
    </w:p>
    <w:p w:rsid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D09" w:rsidRPr="00C91D09" w:rsidRDefault="00C91D09" w:rsidP="00C9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Е.Ю.Шатровская</w:t>
      </w:r>
      <w:proofErr w:type="spellEnd"/>
    </w:p>
    <w:p w:rsidR="00C91D09" w:rsidRPr="00C91D09" w:rsidRDefault="00C91D09" w:rsidP="00C91D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1D09" w:rsidRPr="00C9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09"/>
    <w:rsid w:val="003652EA"/>
    <w:rsid w:val="00B5176E"/>
    <w:rsid w:val="00C91D09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CF88"/>
  <w15:chartTrackingRefBased/>
  <w15:docId w15:val="{7AEA7A45-FC44-4F6A-BDA7-747E6A8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91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1D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2022-05-26T11:36:00Z</cp:lastPrinted>
  <dcterms:created xsi:type="dcterms:W3CDTF">2022-05-26T11:31:00Z</dcterms:created>
  <dcterms:modified xsi:type="dcterms:W3CDTF">2022-05-26T11:37:00Z</dcterms:modified>
</cp:coreProperties>
</file>