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31" w:rsidRDefault="00BF5831" w:rsidP="00BF5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BF5831" w:rsidRDefault="00BF5831" w:rsidP="00BF5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BF5831" w:rsidRDefault="00BF5831" w:rsidP="00BF5831">
      <w:pPr>
        <w:jc w:val="right"/>
        <w:rPr>
          <w:b/>
          <w:sz w:val="28"/>
          <w:szCs w:val="28"/>
        </w:rPr>
      </w:pPr>
    </w:p>
    <w:p w:rsidR="00BF5831" w:rsidRDefault="00BF5831" w:rsidP="00BF5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Пинежского муниципального района </w:t>
      </w:r>
    </w:p>
    <w:p w:rsidR="009F395F" w:rsidRDefault="00BF5831" w:rsidP="00BF5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  <w:r w:rsidRPr="00E4417D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</w:t>
      </w:r>
    </w:p>
    <w:p w:rsidR="00BF5831" w:rsidRPr="00E4417D" w:rsidRDefault="00BF5831" w:rsidP="00BF5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(очередное </w:t>
      </w:r>
      <w:r w:rsidR="007B3A96">
        <w:rPr>
          <w:b/>
          <w:sz w:val="28"/>
          <w:szCs w:val="28"/>
        </w:rPr>
        <w:t>одиннадцатое</w:t>
      </w:r>
      <w:r w:rsidRPr="00E4417D">
        <w:rPr>
          <w:b/>
          <w:sz w:val="28"/>
          <w:szCs w:val="28"/>
        </w:rPr>
        <w:t xml:space="preserve"> заседание</w:t>
      </w:r>
      <w:r>
        <w:rPr>
          <w:b/>
          <w:sz w:val="28"/>
          <w:szCs w:val="28"/>
        </w:rPr>
        <w:t>)</w:t>
      </w:r>
    </w:p>
    <w:p w:rsidR="00BF5831" w:rsidRDefault="00BF5831" w:rsidP="00BF5831">
      <w:pPr>
        <w:jc w:val="center"/>
        <w:rPr>
          <w:sz w:val="28"/>
          <w:szCs w:val="28"/>
        </w:rPr>
      </w:pPr>
    </w:p>
    <w:p w:rsidR="00BF5831" w:rsidRDefault="00BF5831" w:rsidP="00BF5831">
      <w:pPr>
        <w:rPr>
          <w:sz w:val="28"/>
          <w:szCs w:val="28"/>
        </w:rPr>
      </w:pPr>
    </w:p>
    <w:p w:rsidR="00BF5831" w:rsidRPr="00D97D55" w:rsidRDefault="00BF5831" w:rsidP="00BF5831">
      <w:pPr>
        <w:jc w:val="center"/>
        <w:rPr>
          <w:b/>
          <w:sz w:val="28"/>
          <w:szCs w:val="28"/>
        </w:rPr>
      </w:pPr>
      <w:r w:rsidRPr="00D97D55">
        <w:rPr>
          <w:b/>
          <w:sz w:val="28"/>
          <w:szCs w:val="28"/>
        </w:rPr>
        <w:t>РЕШЕНИЕ</w:t>
      </w:r>
    </w:p>
    <w:p w:rsidR="00BF5831" w:rsidRDefault="00BF5831" w:rsidP="00BF5831">
      <w:pPr>
        <w:jc w:val="center"/>
        <w:rPr>
          <w:sz w:val="28"/>
          <w:szCs w:val="28"/>
        </w:rPr>
      </w:pPr>
    </w:p>
    <w:p w:rsidR="00BF5831" w:rsidRPr="007B3A96" w:rsidRDefault="00BF5831" w:rsidP="00BF5831">
      <w:pPr>
        <w:jc w:val="center"/>
        <w:rPr>
          <w:sz w:val="28"/>
          <w:szCs w:val="28"/>
        </w:rPr>
      </w:pPr>
      <w:r w:rsidRPr="007B3A96">
        <w:rPr>
          <w:sz w:val="28"/>
          <w:szCs w:val="28"/>
        </w:rPr>
        <w:t xml:space="preserve">от </w:t>
      </w:r>
      <w:r w:rsidR="007B3A96" w:rsidRPr="007B3A96">
        <w:rPr>
          <w:sz w:val="28"/>
          <w:szCs w:val="28"/>
        </w:rPr>
        <w:t xml:space="preserve">17 февраля </w:t>
      </w:r>
      <w:r w:rsidRPr="007B3A96">
        <w:rPr>
          <w:sz w:val="28"/>
          <w:szCs w:val="28"/>
        </w:rPr>
        <w:t>202</w:t>
      </w:r>
      <w:r w:rsidR="005F0256" w:rsidRPr="007B3A96">
        <w:rPr>
          <w:sz w:val="28"/>
          <w:szCs w:val="28"/>
        </w:rPr>
        <w:t>3</w:t>
      </w:r>
      <w:r w:rsidRPr="007B3A96">
        <w:rPr>
          <w:sz w:val="28"/>
          <w:szCs w:val="28"/>
        </w:rPr>
        <w:t xml:space="preserve"> года №</w:t>
      </w:r>
      <w:r w:rsidR="007B3A96">
        <w:rPr>
          <w:sz w:val="28"/>
          <w:szCs w:val="28"/>
        </w:rPr>
        <w:t xml:space="preserve"> 169</w:t>
      </w:r>
    </w:p>
    <w:p w:rsidR="00BF5831" w:rsidRDefault="00BF5831" w:rsidP="00BF5831"/>
    <w:p w:rsidR="00BF5831" w:rsidRDefault="00BF5831" w:rsidP="00BF5831"/>
    <w:p w:rsidR="00BF5831" w:rsidRPr="00E4417D" w:rsidRDefault="00BF5831" w:rsidP="00BF58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Карпогоры </w:t>
      </w:r>
    </w:p>
    <w:p w:rsidR="00BF5831" w:rsidRDefault="00BF5831" w:rsidP="00BF5831">
      <w:pPr>
        <w:rPr>
          <w:b/>
        </w:rPr>
      </w:pPr>
      <w:r>
        <w:rPr>
          <w:sz w:val="28"/>
        </w:rPr>
        <w:t xml:space="preserve">                                        </w:t>
      </w:r>
      <w:r>
        <w:rPr>
          <w:b/>
        </w:rPr>
        <w:t xml:space="preserve">           </w:t>
      </w:r>
    </w:p>
    <w:p w:rsidR="00BF5831" w:rsidRDefault="00BF5831" w:rsidP="00BF5831">
      <w:pPr>
        <w:rPr>
          <w:b/>
        </w:rPr>
      </w:pPr>
    </w:p>
    <w:p w:rsidR="00BF5831" w:rsidRPr="008C37E9" w:rsidRDefault="00BF5831" w:rsidP="00BF5831">
      <w:pPr>
        <w:jc w:val="center"/>
        <w:rPr>
          <w:b/>
          <w:sz w:val="28"/>
          <w:szCs w:val="28"/>
        </w:rPr>
      </w:pPr>
      <w:r w:rsidRPr="008C37E9">
        <w:rPr>
          <w:b/>
          <w:sz w:val="28"/>
          <w:szCs w:val="28"/>
        </w:rPr>
        <w:t xml:space="preserve">О согласовании перечня объектов муниципальной собственности </w:t>
      </w:r>
      <w:r>
        <w:rPr>
          <w:b/>
          <w:sz w:val="28"/>
          <w:szCs w:val="28"/>
        </w:rPr>
        <w:t xml:space="preserve">сельского поселения </w:t>
      </w:r>
      <w:r w:rsidRPr="008C37E9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Шилегское</w:t>
      </w:r>
      <w:proofErr w:type="spellEnd"/>
      <w:r w:rsidRPr="008C37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Пинежского муниципального района </w:t>
      </w:r>
      <w:r w:rsidRPr="008C37E9">
        <w:rPr>
          <w:b/>
          <w:sz w:val="28"/>
          <w:szCs w:val="28"/>
        </w:rPr>
        <w:t>Архангельской области, передаваемых в собственность Пинежск</w:t>
      </w:r>
      <w:r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8C37E9">
        <w:rPr>
          <w:b/>
          <w:sz w:val="28"/>
          <w:szCs w:val="28"/>
        </w:rPr>
        <w:t xml:space="preserve"> Архангельской области</w:t>
      </w:r>
    </w:p>
    <w:p w:rsidR="00BF5831" w:rsidRDefault="00BF5831" w:rsidP="00BF5831">
      <w:pPr>
        <w:rPr>
          <w:sz w:val="28"/>
          <w:szCs w:val="28"/>
        </w:rPr>
      </w:pPr>
    </w:p>
    <w:p w:rsidR="007B3A96" w:rsidRDefault="007B3A96" w:rsidP="00BF5831">
      <w:pPr>
        <w:rPr>
          <w:sz w:val="28"/>
          <w:szCs w:val="28"/>
        </w:rPr>
      </w:pPr>
    </w:p>
    <w:p w:rsidR="00BF5831" w:rsidRDefault="00BF5831" w:rsidP="00BF58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4A4C40">
        <w:rPr>
          <w:bCs/>
          <w:sz w:val="28"/>
          <w:szCs w:val="28"/>
        </w:rPr>
        <w:t>В  соответствии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2004 г. № 259-внеоч.-</w:t>
      </w:r>
      <w:proofErr w:type="gramStart"/>
      <w:r w:rsidRPr="004A4C40">
        <w:rPr>
          <w:bCs/>
          <w:sz w:val="28"/>
          <w:szCs w:val="28"/>
        </w:rPr>
        <w:t>ОЗ</w:t>
      </w:r>
      <w:proofErr w:type="gramEnd"/>
      <w:r w:rsidRPr="004A4C40">
        <w:rPr>
          <w:bCs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</w:t>
      </w:r>
      <w:r>
        <w:rPr>
          <w:bCs/>
          <w:sz w:val="28"/>
          <w:szCs w:val="28"/>
        </w:rPr>
        <w:t>сельского поселения</w:t>
      </w:r>
      <w:r w:rsidRPr="004A4C40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Шилегское</w:t>
      </w:r>
      <w:r w:rsidRPr="004A4C40">
        <w:rPr>
          <w:bCs/>
          <w:sz w:val="28"/>
          <w:szCs w:val="28"/>
        </w:rPr>
        <w:t>», Положением о порядке управления и распоряжения имуществом</w:t>
      </w:r>
      <w:r>
        <w:rPr>
          <w:bCs/>
          <w:sz w:val="28"/>
          <w:szCs w:val="28"/>
        </w:rPr>
        <w:t xml:space="preserve"> Пинежского муниципального района Архангельской области</w:t>
      </w:r>
      <w:r w:rsidRPr="004A4C40">
        <w:rPr>
          <w:bCs/>
          <w:sz w:val="28"/>
          <w:szCs w:val="28"/>
        </w:rPr>
        <w:t xml:space="preserve">, утвержденного решением </w:t>
      </w:r>
      <w:r>
        <w:rPr>
          <w:bCs/>
          <w:sz w:val="28"/>
          <w:szCs w:val="28"/>
        </w:rPr>
        <w:t xml:space="preserve">Собрания депутатов Пинежского муниципального района Архангельской области от 16.09.2022г. № 112, </w:t>
      </w:r>
      <w:r w:rsidRPr="00E749A1">
        <w:rPr>
          <w:bCs/>
          <w:sz w:val="28"/>
          <w:szCs w:val="28"/>
        </w:rPr>
        <w:t>решением Совета депутатов сельского поселения «</w:t>
      </w:r>
      <w:proofErr w:type="spellStart"/>
      <w:r w:rsidRPr="00E749A1">
        <w:rPr>
          <w:bCs/>
          <w:sz w:val="28"/>
          <w:szCs w:val="28"/>
        </w:rPr>
        <w:t>Шилегское</w:t>
      </w:r>
      <w:proofErr w:type="spellEnd"/>
      <w:r w:rsidRPr="00E749A1">
        <w:rPr>
          <w:bCs/>
          <w:sz w:val="28"/>
          <w:szCs w:val="28"/>
        </w:rPr>
        <w:t xml:space="preserve">» от </w:t>
      </w:r>
      <w:r w:rsidR="00CE76AC" w:rsidRPr="00E749A1">
        <w:rPr>
          <w:bCs/>
          <w:sz w:val="28"/>
          <w:szCs w:val="28"/>
        </w:rPr>
        <w:t>3</w:t>
      </w:r>
      <w:r w:rsidR="00BB7794" w:rsidRPr="00E749A1">
        <w:rPr>
          <w:bCs/>
          <w:sz w:val="28"/>
          <w:szCs w:val="28"/>
        </w:rPr>
        <w:t>1</w:t>
      </w:r>
      <w:r w:rsidR="00CE76AC" w:rsidRPr="00E749A1">
        <w:rPr>
          <w:bCs/>
          <w:sz w:val="28"/>
          <w:szCs w:val="28"/>
        </w:rPr>
        <w:t>.01.2023</w:t>
      </w:r>
      <w:r w:rsidRPr="00E749A1">
        <w:rPr>
          <w:bCs/>
          <w:sz w:val="28"/>
          <w:szCs w:val="28"/>
        </w:rPr>
        <w:t>г. №4</w:t>
      </w:r>
      <w:r w:rsidR="00CE76AC" w:rsidRPr="00E749A1">
        <w:rPr>
          <w:bCs/>
          <w:sz w:val="28"/>
          <w:szCs w:val="28"/>
        </w:rPr>
        <w:t>8</w:t>
      </w:r>
      <w:r w:rsidRPr="00E749A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обрание депутатов Пинежского муниципального района Архангельской области седьмого созыва </w:t>
      </w:r>
      <w:r w:rsidRPr="00A9283D">
        <w:rPr>
          <w:b/>
          <w:sz w:val="28"/>
          <w:szCs w:val="28"/>
        </w:rPr>
        <w:t>РЕШАЕТ:</w:t>
      </w:r>
    </w:p>
    <w:p w:rsidR="00BF5831" w:rsidRPr="004D0C27" w:rsidRDefault="00BF5831" w:rsidP="00BF5831">
      <w:pPr>
        <w:pStyle w:val="a3"/>
        <w:jc w:val="both"/>
        <w:rPr>
          <w:sz w:val="28"/>
          <w:szCs w:val="28"/>
        </w:rPr>
      </w:pPr>
      <w:r w:rsidRPr="004D0C27">
        <w:rPr>
          <w:sz w:val="28"/>
          <w:szCs w:val="28"/>
        </w:rPr>
        <w:t xml:space="preserve">1. Согласовать прилагаемый перечень объектов муниципальной собственности </w:t>
      </w:r>
      <w:r>
        <w:rPr>
          <w:sz w:val="28"/>
          <w:szCs w:val="28"/>
        </w:rPr>
        <w:t>сельского поселения</w:t>
      </w:r>
      <w:r w:rsidRPr="004D0C27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Шилегское</w:t>
      </w:r>
      <w:proofErr w:type="spellEnd"/>
      <w:r w:rsidRPr="004D0C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</w:t>
      </w:r>
      <w:r w:rsidRPr="004D0C27">
        <w:rPr>
          <w:sz w:val="28"/>
          <w:szCs w:val="28"/>
        </w:rPr>
        <w:t xml:space="preserve"> Архангельской области, передаваемых в собственность Пинежск</w:t>
      </w:r>
      <w:r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D0C27">
        <w:rPr>
          <w:sz w:val="28"/>
          <w:szCs w:val="28"/>
        </w:rPr>
        <w:t xml:space="preserve"> Архангельской области. </w:t>
      </w:r>
    </w:p>
    <w:p w:rsidR="00BF5831" w:rsidRDefault="00BF5831" w:rsidP="00BF5831">
      <w:pPr>
        <w:shd w:val="clear" w:color="auto" w:fill="FFFFFF"/>
        <w:tabs>
          <w:tab w:val="left" w:pos="540"/>
          <w:tab w:val="left" w:pos="2880"/>
        </w:tabs>
        <w:jc w:val="both"/>
        <w:rPr>
          <w:sz w:val="28"/>
          <w:szCs w:val="28"/>
        </w:rPr>
      </w:pPr>
      <w:r w:rsidRPr="004D0C27">
        <w:rPr>
          <w:sz w:val="28"/>
          <w:szCs w:val="28"/>
        </w:rPr>
        <w:tab/>
        <w:t>2.</w:t>
      </w:r>
      <w:r w:rsidRPr="004D0C27">
        <w:rPr>
          <w:b/>
          <w:bCs/>
          <w:sz w:val="28"/>
          <w:szCs w:val="28"/>
        </w:rPr>
        <w:t xml:space="preserve"> </w:t>
      </w:r>
      <w:r w:rsidRPr="004D0C27">
        <w:rPr>
          <w:sz w:val="28"/>
          <w:szCs w:val="28"/>
        </w:rPr>
        <w:t xml:space="preserve">Настоящее решение опубликовать в Информационном </w:t>
      </w:r>
      <w:r>
        <w:rPr>
          <w:sz w:val="28"/>
          <w:szCs w:val="28"/>
        </w:rPr>
        <w:t>Вестнике Пинежского муниципального района</w:t>
      </w:r>
      <w:r w:rsidRPr="004D0C27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области.</w:t>
      </w:r>
    </w:p>
    <w:p w:rsidR="00BF5831" w:rsidRDefault="00BF5831" w:rsidP="00BF5831">
      <w:r>
        <w:tab/>
        <w:t xml:space="preserve"> </w:t>
      </w:r>
    </w:p>
    <w:p w:rsidR="00BF5831" w:rsidRDefault="00BF5831" w:rsidP="00BF5831">
      <w:pPr>
        <w:jc w:val="both"/>
        <w:rPr>
          <w:sz w:val="28"/>
        </w:rPr>
      </w:pPr>
    </w:p>
    <w:p w:rsidR="00BF5831" w:rsidRDefault="00BF5831" w:rsidP="00BF5831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9F395F">
        <w:rPr>
          <w:sz w:val="28"/>
        </w:rPr>
        <w:t>С</w:t>
      </w:r>
      <w:r>
        <w:rPr>
          <w:sz w:val="28"/>
        </w:rPr>
        <w:t xml:space="preserve">обрания депутатов                         </w:t>
      </w:r>
      <w:r w:rsidR="007B3A96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673479">
        <w:rPr>
          <w:sz w:val="28"/>
        </w:rPr>
        <w:t xml:space="preserve">  </w:t>
      </w:r>
      <w:r>
        <w:rPr>
          <w:sz w:val="28"/>
        </w:rPr>
        <w:t xml:space="preserve">     Е.М. Хайдукова</w:t>
      </w:r>
    </w:p>
    <w:p w:rsidR="00BF5831" w:rsidRDefault="00BF5831" w:rsidP="00BF5831">
      <w:pPr>
        <w:jc w:val="both"/>
        <w:rPr>
          <w:sz w:val="28"/>
        </w:rPr>
      </w:pPr>
    </w:p>
    <w:p w:rsidR="007C6261" w:rsidRDefault="007C6261" w:rsidP="00BF5831">
      <w:pPr>
        <w:jc w:val="both"/>
        <w:rPr>
          <w:sz w:val="28"/>
        </w:rPr>
      </w:pPr>
    </w:p>
    <w:p w:rsidR="00BF5831" w:rsidRDefault="00BF5831" w:rsidP="00673479">
      <w:pPr>
        <w:rPr>
          <w:b/>
          <w:bCs/>
          <w:szCs w:val="28"/>
        </w:rPr>
      </w:pPr>
      <w:r>
        <w:rPr>
          <w:sz w:val="28"/>
        </w:rPr>
        <w:t xml:space="preserve">Глава </w:t>
      </w:r>
      <w:r w:rsidR="009F395F">
        <w:rPr>
          <w:sz w:val="28"/>
        </w:rPr>
        <w:t>Пинежского м</w:t>
      </w:r>
      <w:r>
        <w:rPr>
          <w:sz w:val="28"/>
        </w:rPr>
        <w:t xml:space="preserve">униципального </w:t>
      </w:r>
      <w:r w:rsidR="009F395F">
        <w:rPr>
          <w:sz w:val="28"/>
        </w:rPr>
        <w:t>района</w:t>
      </w:r>
      <w:r>
        <w:rPr>
          <w:sz w:val="28"/>
        </w:rPr>
        <w:t xml:space="preserve">                            </w:t>
      </w:r>
      <w:r w:rsidR="00673479">
        <w:rPr>
          <w:sz w:val="28"/>
        </w:rPr>
        <w:t xml:space="preserve">      </w:t>
      </w:r>
      <w:r>
        <w:rPr>
          <w:sz w:val="28"/>
        </w:rPr>
        <w:t xml:space="preserve">      А.С. Чечулин</w:t>
      </w:r>
    </w:p>
    <w:sectPr w:rsidR="00BF5831" w:rsidSect="00673479"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B89"/>
    <w:rsid w:val="000011CC"/>
    <w:rsid w:val="0001756E"/>
    <w:rsid w:val="00021C59"/>
    <w:rsid w:val="00023587"/>
    <w:rsid w:val="0003707C"/>
    <w:rsid w:val="0007611A"/>
    <w:rsid w:val="00077A95"/>
    <w:rsid w:val="00090A7B"/>
    <w:rsid w:val="00095236"/>
    <w:rsid w:val="000A0BF4"/>
    <w:rsid w:val="000A173F"/>
    <w:rsid w:val="000A664C"/>
    <w:rsid w:val="000C0EF0"/>
    <w:rsid w:val="000C7E4C"/>
    <w:rsid w:val="000F2F8A"/>
    <w:rsid w:val="000F7398"/>
    <w:rsid w:val="000F7CA4"/>
    <w:rsid w:val="00100CFF"/>
    <w:rsid w:val="00104E16"/>
    <w:rsid w:val="00105BAD"/>
    <w:rsid w:val="00107560"/>
    <w:rsid w:val="00110E44"/>
    <w:rsid w:val="0011310E"/>
    <w:rsid w:val="00117945"/>
    <w:rsid w:val="001244D4"/>
    <w:rsid w:val="00131C95"/>
    <w:rsid w:val="001352C1"/>
    <w:rsid w:val="001367CE"/>
    <w:rsid w:val="00143F5C"/>
    <w:rsid w:val="00147E2D"/>
    <w:rsid w:val="00154FDE"/>
    <w:rsid w:val="0017234A"/>
    <w:rsid w:val="001850E8"/>
    <w:rsid w:val="0019579A"/>
    <w:rsid w:val="001A08F7"/>
    <w:rsid w:val="001A197E"/>
    <w:rsid w:val="001A6C34"/>
    <w:rsid w:val="001B4894"/>
    <w:rsid w:val="001D1F4E"/>
    <w:rsid w:val="001E0FF5"/>
    <w:rsid w:val="001E3981"/>
    <w:rsid w:val="001F4D73"/>
    <w:rsid w:val="00204B80"/>
    <w:rsid w:val="00211A1A"/>
    <w:rsid w:val="002215ED"/>
    <w:rsid w:val="00223438"/>
    <w:rsid w:val="00231727"/>
    <w:rsid w:val="002318B1"/>
    <w:rsid w:val="0024244F"/>
    <w:rsid w:val="0025128A"/>
    <w:rsid w:val="002670BF"/>
    <w:rsid w:val="0027061F"/>
    <w:rsid w:val="00276EC6"/>
    <w:rsid w:val="002862E9"/>
    <w:rsid w:val="002865F5"/>
    <w:rsid w:val="00287EC9"/>
    <w:rsid w:val="00290598"/>
    <w:rsid w:val="00293231"/>
    <w:rsid w:val="0029747E"/>
    <w:rsid w:val="002A2A34"/>
    <w:rsid w:val="002A5563"/>
    <w:rsid w:val="002A7661"/>
    <w:rsid w:val="002B307B"/>
    <w:rsid w:val="002C1E90"/>
    <w:rsid w:val="002D15EC"/>
    <w:rsid w:val="002D5B56"/>
    <w:rsid w:val="00311A9A"/>
    <w:rsid w:val="00316257"/>
    <w:rsid w:val="00317356"/>
    <w:rsid w:val="00320E32"/>
    <w:rsid w:val="00324A3D"/>
    <w:rsid w:val="00331FDB"/>
    <w:rsid w:val="00343DB3"/>
    <w:rsid w:val="0035794E"/>
    <w:rsid w:val="00364ED6"/>
    <w:rsid w:val="0038102D"/>
    <w:rsid w:val="003866BF"/>
    <w:rsid w:val="0039796A"/>
    <w:rsid w:val="00397DDB"/>
    <w:rsid w:val="003A4E10"/>
    <w:rsid w:val="003A7F4C"/>
    <w:rsid w:val="003B07DA"/>
    <w:rsid w:val="003B3C66"/>
    <w:rsid w:val="003C3732"/>
    <w:rsid w:val="003D249B"/>
    <w:rsid w:val="003D32A2"/>
    <w:rsid w:val="003D58F1"/>
    <w:rsid w:val="003E0C31"/>
    <w:rsid w:val="003E2350"/>
    <w:rsid w:val="003E584F"/>
    <w:rsid w:val="003F0EF1"/>
    <w:rsid w:val="003F49C8"/>
    <w:rsid w:val="003F5C7C"/>
    <w:rsid w:val="0040458B"/>
    <w:rsid w:val="004052BD"/>
    <w:rsid w:val="004168D7"/>
    <w:rsid w:val="0042355A"/>
    <w:rsid w:val="0042657E"/>
    <w:rsid w:val="0043489A"/>
    <w:rsid w:val="0043642C"/>
    <w:rsid w:val="00440668"/>
    <w:rsid w:val="0044098F"/>
    <w:rsid w:val="00446634"/>
    <w:rsid w:val="004509CF"/>
    <w:rsid w:val="00450A96"/>
    <w:rsid w:val="00451439"/>
    <w:rsid w:val="00465127"/>
    <w:rsid w:val="004801BD"/>
    <w:rsid w:val="00494926"/>
    <w:rsid w:val="004A1082"/>
    <w:rsid w:val="004A10F0"/>
    <w:rsid w:val="004A1201"/>
    <w:rsid w:val="004B25CF"/>
    <w:rsid w:val="004B42F5"/>
    <w:rsid w:val="004C0F64"/>
    <w:rsid w:val="004C5A43"/>
    <w:rsid w:val="004C5E31"/>
    <w:rsid w:val="004D4237"/>
    <w:rsid w:val="004D4542"/>
    <w:rsid w:val="004D6B77"/>
    <w:rsid w:val="004D6E01"/>
    <w:rsid w:val="004E0A37"/>
    <w:rsid w:val="004E40F6"/>
    <w:rsid w:val="004F5469"/>
    <w:rsid w:val="00500C04"/>
    <w:rsid w:val="00503DE9"/>
    <w:rsid w:val="0050735E"/>
    <w:rsid w:val="005152C8"/>
    <w:rsid w:val="0051539A"/>
    <w:rsid w:val="005234B7"/>
    <w:rsid w:val="0052670F"/>
    <w:rsid w:val="0053112A"/>
    <w:rsid w:val="005337CB"/>
    <w:rsid w:val="00551E49"/>
    <w:rsid w:val="00554EE1"/>
    <w:rsid w:val="00555B9F"/>
    <w:rsid w:val="00555F0E"/>
    <w:rsid w:val="00562534"/>
    <w:rsid w:val="00581988"/>
    <w:rsid w:val="00597988"/>
    <w:rsid w:val="005A5924"/>
    <w:rsid w:val="005A6692"/>
    <w:rsid w:val="005B32C1"/>
    <w:rsid w:val="005C5B5B"/>
    <w:rsid w:val="005D0A90"/>
    <w:rsid w:val="005D35A7"/>
    <w:rsid w:val="005D7A3B"/>
    <w:rsid w:val="005E21D9"/>
    <w:rsid w:val="005E3A30"/>
    <w:rsid w:val="005E41FC"/>
    <w:rsid w:val="005E7233"/>
    <w:rsid w:val="005F0256"/>
    <w:rsid w:val="005F6AED"/>
    <w:rsid w:val="006033D4"/>
    <w:rsid w:val="006063DA"/>
    <w:rsid w:val="00611236"/>
    <w:rsid w:val="00613F41"/>
    <w:rsid w:val="00616EF9"/>
    <w:rsid w:val="006241A9"/>
    <w:rsid w:val="00630EA8"/>
    <w:rsid w:val="00634CB4"/>
    <w:rsid w:val="00637AB4"/>
    <w:rsid w:val="006454FD"/>
    <w:rsid w:val="00646301"/>
    <w:rsid w:val="00652711"/>
    <w:rsid w:val="0065273C"/>
    <w:rsid w:val="006529C6"/>
    <w:rsid w:val="006530D8"/>
    <w:rsid w:val="006654E7"/>
    <w:rsid w:val="00667DCE"/>
    <w:rsid w:val="00673479"/>
    <w:rsid w:val="00681D8B"/>
    <w:rsid w:val="00691EEB"/>
    <w:rsid w:val="006A24B4"/>
    <w:rsid w:val="006A2AFA"/>
    <w:rsid w:val="006A45BE"/>
    <w:rsid w:val="006A528C"/>
    <w:rsid w:val="006B5DC3"/>
    <w:rsid w:val="006D39AD"/>
    <w:rsid w:val="006D3B16"/>
    <w:rsid w:val="006D5F0C"/>
    <w:rsid w:val="006E7A57"/>
    <w:rsid w:val="006F7A37"/>
    <w:rsid w:val="00701A00"/>
    <w:rsid w:val="007043BB"/>
    <w:rsid w:val="007066BD"/>
    <w:rsid w:val="007066E0"/>
    <w:rsid w:val="00707769"/>
    <w:rsid w:val="00707E89"/>
    <w:rsid w:val="00710447"/>
    <w:rsid w:val="00710BE6"/>
    <w:rsid w:val="00724256"/>
    <w:rsid w:val="00727202"/>
    <w:rsid w:val="0073015E"/>
    <w:rsid w:val="00733D73"/>
    <w:rsid w:val="00736DFC"/>
    <w:rsid w:val="007410DF"/>
    <w:rsid w:val="00751836"/>
    <w:rsid w:val="00751FB2"/>
    <w:rsid w:val="00757563"/>
    <w:rsid w:val="007577F5"/>
    <w:rsid w:val="00772EA2"/>
    <w:rsid w:val="00773DC9"/>
    <w:rsid w:val="00784AD0"/>
    <w:rsid w:val="007922AA"/>
    <w:rsid w:val="00796A17"/>
    <w:rsid w:val="00797B89"/>
    <w:rsid w:val="007A7CE9"/>
    <w:rsid w:val="007B3A96"/>
    <w:rsid w:val="007B4BDE"/>
    <w:rsid w:val="007C0B2A"/>
    <w:rsid w:val="007C5C55"/>
    <w:rsid w:val="007C6261"/>
    <w:rsid w:val="007D5011"/>
    <w:rsid w:val="007E0084"/>
    <w:rsid w:val="007E1D8B"/>
    <w:rsid w:val="007E2F90"/>
    <w:rsid w:val="007F32FF"/>
    <w:rsid w:val="007F4940"/>
    <w:rsid w:val="008045A0"/>
    <w:rsid w:val="00814B50"/>
    <w:rsid w:val="00815020"/>
    <w:rsid w:val="00822708"/>
    <w:rsid w:val="00825CB1"/>
    <w:rsid w:val="00831BA9"/>
    <w:rsid w:val="0083267D"/>
    <w:rsid w:val="00835F5B"/>
    <w:rsid w:val="0084175D"/>
    <w:rsid w:val="00842DB5"/>
    <w:rsid w:val="0085048F"/>
    <w:rsid w:val="00850F35"/>
    <w:rsid w:val="00851735"/>
    <w:rsid w:val="00851B29"/>
    <w:rsid w:val="008700EA"/>
    <w:rsid w:val="008721AB"/>
    <w:rsid w:val="008727F7"/>
    <w:rsid w:val="00874326"/>
    <w:rsid w:val="00874A3B"/>
    <w:rsid w:val="008750CA"/>
    <w:rsid w:val="00877AC7"/>
    <w:rsid w:val="0088109B"/>
    <w:rsid w:val="0088374E"/>
    <w:rsid w:val="008900E9"/>
    <w:rsid w:val="00894981"/>
    <w:rsid w:val="00894BFB"/>
    <w:rsid w:val="008A40B5"/>
    <w:rsid w:val="008A7EA0"/>
    <w:rsid w:val="008B612D"/>
    <w:rsid w:val="008C4394"/>
    <w:rsid w:val="008C4444"/>
    <w:rsid w:val="008C5F6D"/>
    <w:rsid w:val="008D0C85"/>
    <w:rsid w:val="008E13AF"/>
    <w:rsid w:val="008E6873"/>
    <w:rsid w:val="008F2BA2"/>
    <w:rsid w:val="008F2E1E"/>
    <w:rsid w:val="00903BC4"/>
    <w:rsid w:val="00914806"/>
    <w:rsid w:val="009239AC"/>
    <w:rsid w:val="00933192"/>
    <w:rsid w:val="009339D0"/>
    <w:rsid w:val="009454F7"/>
    <w:rsid w:val="00951167"/>
    <w:rsid w:val="00951E41"/>
    <w:rsid w:val="00957E54"/>
    <w:rsid w:val="00972574"/>
    <w:rsid w:val="009806F1"/>
    <w:rsid w:val="00980DD1"/>
    <w:rsid w:val="009841C7"/>
    <w:rsid w:val="009842FC"/>
    <w:rsid w:val="009850EC"/>
    <w:rsid w:val="00986B07"/>
    <w:rsid w:val="009873A8"/>
    <w:rsid w:val="0099621F"/>
    <w:rsid w:val="0099629D"/>
    <w:rsid w:val="00996E98"/>
    <w:rsid w:val="009A01A8"/>
    <w:rsid w:val="009A1A4A"/>
    <w:rsid w:val="009A252C"/>
    <w:rsid w:val="009A54FC"/>
    <w:rsid w:val="009B2299"/>
    <w:rsid w:val="009B696E"/>
    <w:rsid w:val="009C698E"/>
    <w:rsid w:val="009F1BCA"/>
    <w:rsid w:val="009F395F"/>
    <w:rsid w:val="009F546C"/>
    <w:rsid w:val="009F6D61"/>
    <w:rsid w:val="00A04B6B"/>
    <w:rsid w:val="00A20590"/>
    <w:rsid w:val="00A236F1"/>
    <w:rsid w:val="00A2798A"/>
    <w:rsid w:val="00A31489"/>
    <w:rsid w:val="00A3574F"/>
    <w:rsid w:val="00A46A14"/>
    <w:rsid w:val="00A4777D"/>
    <w:rsid w:val="00A53278"/>
    <w:rsid w:val="00A543E8"/>
    <w:rsid w:val="00A54E14"/>
    <w:rsid w:val="00A56B4B"/>
    <w:rsid w:val="00A57FFC"/>
    <w:rsid w:val="00A865A4"/>
    <w:rsid w:val="00AA37FA"/>
    <w:rsid w:val="00AA53CF"/>
    <w:rsid w:val="00AB107C"/>
    <w:rsid w:val="00AB3CA7"/>
    <w:rsid w:val="00AB7285"/>
    <w:rsid w:val="00AB7CC6"/>
    <w:rsid w:val="00AC277D"/>
    <w:rsid w:val="00AC4A79"/>
    <w:rsid w:val="00AD0D14"/>
    <w:rsid w:val="00AE3B26"/>
    <w:rsid w:val="00AE50F1"/>
    <w:rsid w:val="00AF0AAE"/>
    <w:rsid w:val="00AF2497"/>
    <w:rsid w:val="00AF2E4D"/>
    <w:rsid w:val="00B00CC7"/>
    <w:rsid w:val="00B01124"/>
    <w:rsid w:val="00B03752"/>
    <w:rsid w:val="00B07062"/>
    <w:rsid w:val="00B1113B"/>
    <w:rsid w:val="00B13E7B"/>
    <w:rsid w:val="00B16B5B"/>
    <w:rsid w:val="00B20680"/>
    <w:rsid w:val="00B30875"/>
    <w:rsid w:val="00B40A96"/>
    <w:rsid w:val="00B4256D"/>
    <w:rsid w:val="00B453BF"/>
    <w:rsid w:val="00B471B8"/>
    <w:rsid w:val="00B47AF0"/>
    <w:rsid w:val="00B47F11"/>
    <w:rsid w:val="00B54C07"/>
    <w:rsid w:val="00B54C62"/>
    <w:rsid w:val="00B57621"/>
    <w:rsid w:val="00B7454A"/>
    <w:rsid w:val="00B80973"/>
    <w:rsid w:val="00B85FB5"/>
    <w:rsid w:val="00B92FB6"/>
    <w:rsid w:val="00B9306D"/>
    <w:rsid w:val="00B967BF"/>
    <w:rsid w:val="00BA2C58"/>
    <w:rsid w:val="00BA2CBD"/>
    <w:rsid w:val="00BA386D"/>
    <w:rsid w:val="00BB5E12"/>
    <w:rsid w:val="00BB7794"/>
    <w:rsid w:val="00BC479E"/>
    <w:rsid w:val="00BD1854"/>
    <w:rsid w:val="00BE0B95"/>
    <w:rsid w:val="00BE5EF7"/>
    <w:rsid w:val="00BE7EB3"/>
    <w:rsid w:val="00BF3D6A"/>
    <w:rsid w:val="00BF40A8"/>
    <w:rsid w:val="00BF5831"/>
    <w:rsid w:val="00BF6125"/>
    <w:rsid w:val="00C03680"/>
    <w:rsid w:val="00C05FFB"/>
    <w:rsid w:val="00C228DC"/>
    <w:rsid w:val="00C25C7A"/>
    <w:rsid w:val="00C26202"/>
    <w:rsid w:val="00C37984"/>
    <w:rsid w:val="00C415B1"/>
    <w:rsid w:val="00C4432F"/>
    <w:rsid w:val="00C47D80"/>
    <w:rsid w:val="00C50434"/>
    <w:rsid w:val="00C66C5F"/>
    <w:rsid w:val="00C67775"/>
    <w:rsid w:val="00C72518"/>
    <w:rsid w:val="00C74065"/>
    <w:rsid w:val="00C77ECD"/>
    <w:rsid w:val="00C852E2"/>
    <w:rsid w:val="00C90814"/>
    <w:rsid w:val="00C96524"/>
    <w:rsid w:val="00C9659D"/>
    <w:rsid w:val="00C96F22"/>
    <w:rsid w:val="00CA6359"/>
    <w:rsid w:val="00CB098F"/>
    <w:rsid w:val="00CB23BC"/>
    <w:rsid w:val="00CC3DE6"/>
    <w:rsid w:val="00CD0CB2"/>
    <w:rsid w:val="00CD4337"/>
    <w:rsid w:val="00CD79BE"/>
    <w:rsid w:val="00CE76AC"/>
    <w:rsid w:val="00CF6889"/>
    <w:rsid w:val="00D055D5"/>
    <w:rsid w:val="00D078BE"/>
    <w:rsid w:val="00D163BF"/>
    <w:rsid w:val="00D2055A"/>
    <w:rsid w:val="00D20815"/>
    <w:rsid w:val="00D27DB0"/>
    <w:rsid w:val="00D4002D"/>
    <w:rsid w:val="00D40910"/>
    <w:rsid w:val="00D52979"/>
    <w:rsid w:val="00D54540"/>
    <w:rsid w:val="00D74FF3"/>
    <w:rsid w:val="00D8211D"/>
    <w:rsid w:val="00D86655"/>
    <w:rsid w:val="00D97F6E"/>
    <w:rsid w:val="00DA000A"/>
    <w:rsid w:val="00DA38D2"/>
    <w:rsid w:val="00DA6EF3"/>
    <w:rsid w:val="00DA7B8A"/>
    <w:rsid w:val="00DB00EF"/>
    <w:rsid w:val="00DC03B8"/>
    <w:rsid w:val="00DC4C2F"/>
    <w:rsid w:val="00DC5E26"/>
    <w:rsid w:val="00DD4781"/>
    <w:rsid w:val="00DE0D78"/>
    <w:rsid w:val="00DE60B9"/>
    <w:rsid w:val="00DE6570"/>
    <w:rsid w:val="00DE73CC"/>
    <w:rsid w:val="00DF34B9"/>
    <w:rsid w:val="00E05FEA"/>
    <w:rsid w:val="00E06B81"/>
    <w:rsid w:val="00E10CBB"/>
    <w:rsid w:val="00E13700"/>
    <w:rsid w:val="00E16FA2"/>
    <w:rsid w:val="00E170E4"/>
    <w:rsid w:val="00E3254C"/>
    <w:rsid w:val="00E3509C"/>
    <w:rsid w:val="00E54B3D"/>
    <w:rsid w:val="00E6156F"/>
    <w:rsid w:val="00E64D72"/>
    <w:rsid w:val="00E712E1"/>
    <w:rsid w:val="00E749A1"/>
    <w:rsid w:val="00E84D3B"/>
    <w:rsid w:val="00E8543B"/>
    <w:rsid w:val="00E9014F"/>
    <w:rsid w:val="00E9187E"/>
    <w:rsid w:val="00E92C11"/>
    <w:rsid w:val="00E967E6"/>
    <w:rsid w:val="00EA1400"/>
    <w:rsid w:val="00EA3A93"/>
    <w:rsid w:val="00EA689F"/>
    <w:rsid w:val="00EA735B"/>
    <w:rsid w:val="00EB35A2"/>
    <w:rsid w:val="00EB4D3C"/>
    <w:rsid w:val="00EB6118"/>
    <w:rsid w:val="00EC4DD1"/>
    <w:rsid w:val="00EC6AC5"/>
    <w:rsid w:val="00ED3321"/>
    <w:rsid w:val="00ED4998"/>
    <w:rsid w:val="00ED7A08"/>
    <w:rsid w:val="00EE035C"/>
    <w:rsid w:val="00EE385D"/>
    <w:rsid w:val="00EF1531"/>
    <w:rsid w:val="00F0244A"/>
    <w:rsid w:val="00F02574"/>
    <w:rsid w:val="00F07672"/>
    <w:rsid w:val="00F173EC"/>
    <w:rsid w:val="00F20682"/>
    <w:rsid w:val="00F37AB5"/>
    <w:rsid w:val="00F37F7D"/>
    <w:rsid w:val="00F42221"/>
    <w:rsid w:val="00F42421"/>
    <w:rsid w:val="00F4471E"/>
    <w:rsid w:val="00F45EEB"/>
    <w:rsid w:val="00F50E8A"/>
    <w:rsid w:val="00F52EFE"/>
    <w:rsid w:val="00F56B2E"/>
    <w:rsid w:val="00F57986"/>
    <w:rsid w:val="00F60635"/>
    <w:rsid w:val="00F61F80"/>
    <w:rsid w:val="00F70656"/>
    <w:rsid w:val="00F72572"/>
    <w:rsid w:val="00F773D4"/>
    <w:rsid w:val="00F95161"/>
    <w:rsid w:val="00F95950"/>
    <w:rsid w:val="00FA15E2"/>
    <w:rsid w:val="00FA40AB"/>
    <w:rsid w:val="00FA57C1"/>
    <w:rsid w:val="00FA74D3"/>
    <w:rsid w:val="00FB3D4E"/>
    <w:rsid w:val="00FB44E7"/>
    <w:rsid w:val="00FB6E31"/>
    <w:rsid w:val="00FC318D"/>
    <w:rsid w:val="00FC416F"/>
    <w:rsid w:val="00FE0A02"/>
    <w:rsid w:val="00FE1BF2"/>
    <w:rsid w:val="00FE5D27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B89"/>
    <w:rPr>
      <w:sz w:val="24"/>
      <w:szCs w:val="24"/>
    </w:rPr>
  </w:style>
  <w:style w:type="paragraph" w:styleId="1">
    <w:name w:val="heading 1"/>
    <w:basedOn w:val="a"/>
    <w:next w:val="a"/>
    <w:qFormat/>
    <w:rsid w:val="00797B89"/>
    <w:pPr>
      <w:keepNext/>
      <w:ind w:firstLine="36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97B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Body Text Indent"/>
    <w:basedOn w:val="a"/>
    <w:link w:val="a4"/>
    <w:uiPriority w:val="99"/>
    <w:rsid w:val="00797B89"/>
    <w:pPr>
      <w:ind w:firstLine="539"/>
    </w:pPr>
  </w:style>
  <w:style w:type="paragraph" w:styleId="a5">
    <w:name w:val="Title"/>
    <w:basedOn w:val="a"/>
    <w:link w:val="a6"/>
    <w:uiPriority w:val="99"/>
    <w:qFormat/>
    <w:rsid w:val="00797B8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797B89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797B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797B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uiPriority w:val="99"/>
    <w:rsid w:val="00BF58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Пояснительная записка </vt:lpstr>
      <vt:lpstr>    </vt:lpstr>
      <vt:lpstr>    </vt:lpstr>
      <vt:lpstr>    Необходимость принятия данного решения возникает в связи принятием Феде</vt:lpstr>
      <vt:lpstr>    Проектом решения предлагается передать безвозмездно в собственность му</vt:lpstr>
      <vt:lpstr>    - Нежилые помещения, расположенные по адресу: Архангельская область, Пине</vt:lpstr>
      <vt:lpstr>    - Жилое помещение, расположенное по адресу: Архангельская область, Пинежс</vt:lpstr>
      <vt:lpstr>    - Нежилые помещения, расположенные по адресу: Архангельская область, Пине</vt:lpstr>
      <vt:lpstr>    - Общая долевая собственность 1/ 2 на земельный участок, площадью 1656 м.к</vt:lpstr>
      <vt:lpstr>    Указанные нежилые помещения используются жителями по договорам аренды </vt:lpstr>
      <vt:lpstr/>
      <vt:lpstr/>
    </vt:vector>
  </TitlesOfParts>
  <Company>6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Собдеп</cp:lastModifiedBy>
  <cp:revision>4</cp:revision>
  <cp:lastPrinted>2023-02-20T08:38:00Z</cp:lastPrinted>
  <dcterms:created xsi:type="dcterms:W3CDTF">2023-02-17T09:37:00Z</dcterms:created>
  <dcterms:modified xsi:type="dcterms:W3CDTF">2023-02-20T08:38:00Z</dcterms:modified>
</cp:coreProperties>
</file>