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11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68"/>
        <w:gridCol w:w="425"/>
        <w:gridCol w:w="2410"/>
        <w:gridCol w:w="425"/>
        <w:gridCol w:w="6804"/>
      </w:tblGrid>
      <w:tr w:rsidR="004C67E6" w:rsidRPr="004B14D7" w:rsidTr="00670A88">
        <w:trPr>
          <w:cantSplit/>
          <w:trHeight w:val="943"/>
        </w:trPr>
        <w:tc>
          <w:tcPr>
            <w:tcW w:w="568" w:type="dxa"/>
          </w:tcPr>
          <w:p w:rsidR="004C67E6" w:rsidRPr="004B14D7" w:rsidRDefault="004C67E6" w:rsidP="00212353">
            <w:pPr>
              <w:jc w:val="center"/>
              <w:rPr>
                <w:snapToGrid w:val="0"/>
              </w:rPr>
            </w:pPr>
          </w:p>
        </w:tc>
        <w:tc>
          <w:tcPr>
            <w:tcW w:w="3260" w:type="dxa"/>
            <w:gridSpan w:val="3"/>
          </w:tcPr>
          <w:p w:rsidR="004E1BF1" w:rsidRPr="00212353" w:rsidRDefault="004E1BF1" w:rsidP="00212353">
            <w:pPr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6804" w:type="dxa"/>
          </w:tcPr>
          <w:p w:rsidR="00091C98" w:rsidRDefault="00B8272F" w:rsidP="00B8272F">
            <w:pPr>
              <w:tabs>
                <w:tab w:val="left" w:pos="3088"/>
              </w:tabs>
              <w:spacing w:line="216" w:lineRule="auto"/>
              <w:rPr>
                <w:snapToGrid w:val="0"/>
              </w:rPr>
            </w:pPr>
            <w:r>
              <w:rPr>
                <w:snapToGrid w:val="0"/>
              </w:rPr>
              <w:t xml:space="preserve">                                                              </w:t>
            </w:r>
            <w:r w:rsidR="00E06C98">
              <w:rPr>
                <w:snapToGrid w:val="0"/>
              </w:rPr>
              <w:t xml:space="preserve">                 УТВЕРЖДЕН</w:t>
            </w:r>
          </w:p>
          <w:p w:rsidR="00091C98" w:rsidRDefault="00E06C98" w:rsidP="004C2066">
            <w:pPr>
              <w:tabs>
                <w:tab w:val="left" w:pos="3088"/>
              </w:tabs>
              <w:spacing w:line="216" w:lineRule="auto"/>
              <w:jc w:val="right"/>
              <w:rPr>
                <w:snapToGrid w:val="0"/>
              </w:rPr>
            </w:pPr>
            <w:r>
              <w:rPr>
                <w:snapToGrid w:val="0"/>
              </w:rPr>
              <w:t>Постановлением администрации</w:t>
            </w:r>
          </w:p>
          <w:p w:rsidR="00091C98" w:rsidRDefault="00E06C98" w:rsidP="00E06C98">
            <w:pPr>
              <w:tabs>
                <w:tab w:val="left" w:pos="3088"/>
              </w:tabs>
              <w:spacing w:line="21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                                                      </w:t>
            </w:r>
            <w:r w:rsidR="00091C98">
              <w:rPr>
                <w:snapToGrid w:val="0"/>
              </w:rPr>
              <w:t>муниципального образования</w:t>
            </w:r>
          </w:p>
          <w:p w:rsidR="00B8272F" w:rsidRDefault="00E06C98" w:rsidP="00E06C98">
            <w:pPr>
              <w:tabs>
                <w:tab w:val="left" w:pos="3088"/>
              </w:tabs>
              <w:spacing w:line="21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                                                       </w:t>
            </w:r>
            <w:r w:rsidR="00091C98">
              <w:rPr>
                <w:snapToGrid w:val="0"/>
              </w:rPr>
              <w:t xml:space="preserve">«Нюхченское» </w:t>
            </w:r>
            <w:r w:rsidR="00B8272F">
              <w:rPr>
                <w:snapToGrid w:val="0"/>
              </w:rPr>
              <w:t xml:space="preserve">Пинежского </w:t>
            </w:r>
          </w:p>
          <w:p w:rsidR="00B8272F" w:rsidRDefault="00E06C98" w:rsidP="00E06C98">
            <w:pPr>
              <w:tabs>
                <w:tab w:val="left" w:pos="3088"/>
              </w:tabs>
              <w:spacing w:line="21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                                                        </w:t>
            </w:r>
            <w:r w:rsidR="00B8272F">
              <w:rPr>
                <w:snapToGrid w:val="0"/>
              </w:rPr>
              <w:t xml:space="preserve">муниципального района </w:t>
            </w:r>
          </w:p>
          <w:p w:rsidR="00091C98" w:rsidRDefault="00E06C98" w:rsidP="00E06C98">
            <w:pPr>
              <w:tabs>
                <w:tab w:val="left" w:pos="3088"/>
              </w:tabs>
              <w:spacing w:line="21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                                                        </w:t>
            </w:r>
            <w:r w:rsidR="00B8272F">
              <w:rPr>
                <w:snapToGrid w:val="0"/>
              </w:rPr>
              <w:t>Архангельской области</w:t>
            </w:r>
          </w:p>
          <w:p w:rsidR="004C67E6" w:rsidRDefault="00E06C98" w:rsidP="00E06C98">
            <w:pPr>
              <w:tabs>
                <w:tab w:val="left" w:pos="3088"/>
              </w:tabs>
              <w:spacing w:line="21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                                                        </w:t>
            </w:r>
            <w:r w:rsidR="00B8272F" w:rsidRPr="00C576B8">
              <w:rPr>
                <w:snapToGrid w:val="0"/>
              </w:rPr>
              <w:t xml:space="preserve">от  </w:t>
            </w:r>
            <w:r w:rsidR="00AF15B9" w:rsidRPr="00C576B8">
              <w:rPr>
                <w:snapToGrid w:val="0"/>
              </w:rPr>
              <w:t>24</w:t>
            </w:r>
            <w:r w:rsidR="00B8272F" w:rsidRPr="00C576B8">
              <w:rPr>
                <w:snapToGrid w:val="0"/>
              </w:rPr>
              <w:t xml:space="preserve"> </w:t>
            </w:r>
            <w:r w:rsidR="00091C98" w:rsidRPr="00C576B8">
              <w:rPr>
                <w:snapToGrid w:val="0"/>
              </w:rPr>
              <w:t xml:space="preserve"> декабря </w:t>
            </w:r>
            <w:r w:rsidR="002F52F0" w:rsidRPr="00C576B8">
              <w:rPr>
                <w:snapToGrid w:val="0"/>
              </w:rPr>
              <w:t>2021</w:t>
            </w:r>
            <w:r w:rsidR="00091C98" w:rsidRPr="00C576B8">
              <w:rPr>
                <w:snapToGrid w:val="0"/>
              </w:rPr>
              <w:t xml:space="preserve"> года №</w:t>
            </w:r>
            <w:r w:rsidR="00B8272F">
              <w:rPr>
                <w:snapToGrid w:val="0"/>
              </w:rPr>
              <w:t xml:space="preserve"> </w:t>
            </w:r>
            <w:r w:rsidR="00C576B8">
              <w:rPr>
                <w:snapToGrid w:val="0"/>
              </w:rPr>
              <w:t>36</w:t>
            </w:r>
            <w:r w:rsidR="00B8272F">
              <w:rPr>
                <w:snapToGrid w:val="0"/>
              </w:rPr>
              <w:t xml:space="preserve">           </w:t>
            </w:r>
          </w:p>
          <w:p w:rsidR="004C67E6" w:rsidRPr="00212353" w:rsidRDefault="004C67E6" w:rsidP="00212353">
            <w:pPr>
              <w:tabs>
                <w:tab w:val="left" w:pos="3088"/>
              </w:tabs>
              <w:spacing w:line="216" w:lineRule="auto"/>
              <w:rPr>
                <w:snapToGrid w:val="0"/>
              </w:rPr>
            </w:pPr>
            <w:r>
              <w:rPr>
                <w:snapToGrid w:val="0"/>
              </w:rPr>
              <w:t xml:space="preserve">                 </w:t>
            </w:r>
            <w:r w:rsidR="008631A5" w:rsidRPr="008631A5">
              <w:rPr>
                <w:b/>
                <w:snapToGrid w:val="0"/>
                <w:sz w:val="28"/>
                <w:szCs w:val="28"/>
              </w:rPr>
              <w:t xml:space="preserve">      </w:t>
            </w:r>
          </w:p>
        </w:tc>
      </w:tr>
      <w:tr w:rsidR="004C67E6" w:rsidRPr="004B14D7" w:rsidTr="00670A88">
        <w:trPr>
          <w:cantSplit/>
          <w:trHeight w:val="491"/>
        </w:trPr>
        <w:tc>
          <w:tcPr>
            <w:tcW w:w="10632" w:type="dxa"/>
            <w:gridSpan w:val="5"/>
            <w:vAlign w:val="center"/>
          </w:tcPr>
          <w:p w:rsidR="0009195E" w:rsidRDefault="004C67E6" w:rsidP="00DD617F">
            <w:pPr>
              <w:jc w:val="center"/>
              <w:rPr>
                <w:b/>
                <w:sz w:val="32"/>
                <w:szCs w:val="32"/>
              </w:rPr>
            </w:pPr>
            <w:r w:rsidRPr="0009195E">
              <w:rPr>
                <w:b/>
                <w:sz w:val="32"/>
                <w:szCs w:val="32"/>
              </w:rPr>
              <w:t>Перечень главных администраторов доходов местного бюджета</w:t>
            </w:r>
            <w:r w:rsidR="005B4795" w:rsidRPr="0009195E">
              <w:rPr>
                <w:b/>
                <w:sz w:val="32"/>
                <w:szCs w:val="32"/>
              </w:rPr>
              <w:t xml:space="preserve"> </w:t>
            </w:r>
          </w:p>
          <w:p w:rsidR="004C67E6" w:rsidRPr="004B14D7" w:rsidRDefault="004C67E6" w:rsidP="00E06C98">
            <w:pPr>
              <w:jc w:val="center"/>
              <w:rPr>
                <w:b/>
                <w:snapToGrid w:val="0"/>
              </w:rPr>
            </w:pPr>
          </w:p>
        </w:tc>
      </w:tr>
      <w:tr w:rsidR="004C67E6" w:rsidRPr="004B14D7" w:rsidTr="003A7CB3">
        <w:trPr>
          <w:cantSplit/>
          <w:trHeight w:val="795"/>
        </w:trPr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E6" w:rsidRPr="00212353" w:rsidRDefault="004C67E6" w:rsidP="004C67E6">
            <w:pPr>
              <w:pStyle w:val="2"/>
              <w:spacing w:line="240" w:lineRule="auto"/>
              <w:jc w:val="center"/>
            </w:pPr>
            <w:r w:rsidRPr="00212353">
              <w:rPr>
                <w:sz w:val="22"/>
                <w:szCs w:val="22"/>
              </w:rPr>
              <w:t>Код бюджетной классификации</w:t>
            </w:r>
          </w:p>
          <w:p w:rsidR="004C67E6" w:rsidRPr="004B14D7" w:rsidRDefault="004C67E6" w:rsidP="004C67E6">
            <w:pPr>
              <w:tabs>
                <w:tab w:val="left" w:pos="0"/>
              </w:tabs>
              <w:jc w:val="center"/>
              <w:rPr>
                <w:snapToGrid w:val="0"/>
              </w:rPr>
            </w:pPr>
            <w:r w:rsidRPr="00212353">
              <w:rPr>
                <w:snapToGrid w:val="0"/>
                <w:sz w:val="22"/>
                <w:szCs w:val="22"/>
              </w:rPr>
              <w:t>Российской Федерации</w:t>
            </w:r>
          </w:p>
        </w:tc>
        <w:tc>
          <w:tcPr>
            <w:tcW w:w="72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67E6" w:rsidRDefault="004C67E6" w:rsidP="004C67E6">
            <w:pPr>
              <w:spacing w:line="276" w:lineRule="auto"/>
              <w:jc w:val="center"/>
              <w:rPr>
                <w:snapToGrid w:val="0"/>
              </w:rPr>
            </w:pPr>
            <w:r w:rsidRPr="004B14D7">
              <w:rPr>
                <w:snapToGrid w:val="0"/>
              </w:rPr>
              <w:t xml:space="preserve">Наименование главного администратора </w:t>
            </w:r>
          </w:p>
          <w:p w:rsidR="004C67E6" w:rsidRPr="004B14D7" w:rsidRDefault="004C67E6" w:rsidP="004C67E6">
            <w:pPr>
              <w:spacing w:line="276" w:lineRule="auto"/>
              <w:jc w:val="center"/>
              <w:rPr>
                <w:snapToGrid w:val="0"/>
              </w:rPr>
            </w:pPr>
            <w:r w:rsidRPr="004B14D7">
              <w:rPr>
                <w:snapToGrid w:val="0"/>
              </w:rPr>
              <w:t>доходов местного бюджета</w:t>
            </w:r>
          </w:p>
        </w:tc>
      </w:tr>
      <w:tr w:rsidR="004C67E6" w:rsidRPr="004B14D7" w:rsidTr="003A7CB3">
        <w:trPr>
          <w:cantSplit/>
          <w:trHeight w:val="958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67E6" w:rsidRPr="00212353" w:rsidRDefault="004C67E6" w:rsidP="00FB575E">
            <w:pPr>
              <w:pStyle w:val="2"/>
              <w:spacing w:line="240" w:lineRule="auto"/>
              <w:jc w:val="center"/>
            </w:pPr>
            <w:r w:rsidRPr="00212353">
              <w:rPr>
                <w:sz w:val="22"/>
                <w:szCs w:val="22"/>
              </w:rPr>
              <w:t xml:space="preserve">Главного </w:t>
            </w:r>
            <w:proofErr w:type="spellStart"/>
            <w:r w:rsidRPr="00212353">
              <w:rPr>
                <w:sz w:val="22"/>
                <w:szCs w:val="22"/>
              </w:rPr>
              <w:t>админи</w:t>
            </w:r>
            <w:proofErr w:type="spellEnd"/>
            <w:r w:rsidRPr="00212353">
              <w:rPr>
                <w:sz w:val="22"/>
                <w:szCs w:val="22"/>
              </w:rPr>
              <w:t>-</w:t>
            </w:r>
          </w:p>
          <w:p w:rsidR="004C67E6" w:rsidRPr="004B14D7" w:rsidRDefault="004C67E6" w:rsidP="00FB575E">
            <w:pPr>
              <w:pStyle w:val="2"/>
              <w:spacing w:line="240" w:lineRule="auto"/>
              <w:jc w:val="center"/>
            </w:pPr>
            <w:proofErr w:type="spellStart"/>
            <w:r w:rsidRPr="00212353">
              <w:rPr>
                <w:sz w:val="22"/>
                <w:szCs w:val="22"/>
              </w:rPr>
              <w:t>стратора</w:t>
            </w:r>
            <w:proofErr w:type="spellEnd"/>
            <w:r w:rsidRPr="00212353">
              <w:rPr>
                <w:sz w:val="22"/>
                <w:szCs w:val="22"/>
              </w:rPr>
              <w:t xml:space="preserve"> доходов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67E6" w:rsidRPr="004B14D7" w:rsidRDefault="004C67E6" w:rsidP="00DD617F">
            <w:pPr>
              <w:pStyle w:val="2"/>
              <w:spacing w:after="0"/>
              <w:jc w:val="center"/>
            </w:pPr>
            <w:r w:rsidRPr="004B14D7">
              <w:t>доходов местного бюджета</w:t>
            </w:r>
          </w:p>
        </w:tc>
        <w:tc>
          <w:tcPr>
            <w:tcW w:w="72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7E6" w:rsidRPr="004B14D7" w:rsidRDefault="004C67E6" w:rsidP="00FB575E">
            <w:pPr>
              <w:jc w:val="center"/>
              <w:rPr>
                <w:snapToGrid w:val="0"/>
              </w:rPr>
            </w:pPr>
          </w:p>
        </w:tc>
      </w:tr>
    </w:tbl>
    <w:p w:rsidR="004C67E6" w:rsidRPr="004B14D7" w:rsidRDefault="004C67E6" w:rsidP="004C67E6">
      <w:pPr>
        <w:spacing w:line="24" w:lineRule="auto"/>
      </w:pPr>
    </w:p>
    <w:tbl>
      <w:tblPr>
        <w:tblW w:w="10632" w:type="dxa"/>
        <w:tblInd w:w="-11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93"/>
        <w:gridCol w:w="2410"/>
        <w:gridCol w:w="7229"/>
      </w:tblGrid>
      <w:tr w:rsidR="004C67E6" w:rsidRPr="004B14D7" w:rsidTr="003A7CB3">
        <w:trPr>
          <w:cantSplit/>
          <w:trHeight w:val="298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7E6" w:rsidRPr="004B14D7" w:rsidRDefault="004C67E6" w:rsidP="00FB575E">
            <w:pPr>
              <w:jc w:val="center"/>
              <w:rPr>
                <w:snapToGrid w:val="0"/>
              </w:rPr>
            </w:pPr>
            <w:r w:rsidRPr="004B14D7">
              <w:rPr>
                <w:snapToGrid w:val="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7E6" w:rsidRPr="004B14D7" w:rsidRDefault="004C67E6" w:rsidP="00FB575E">
            <w:pPr>
              <w:jc w:val="center"/>
              <w:rPr>
                <w:snapToGrid w:val="0"/>
              </w:rPr>
            </w:pPr>
            <w:r w:rsidRPr="004B14D7">
              <w:rPr>
                <w:snapToGrid w:val="0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7E6" w:rsidRPr="004B14D7" w:rsidRDefault="004C67E6" w:rsidP="00FB575E">
            <w:pPr>
              <w:jc w:val="center"/>
              <w:rPr>
                <w:snapToGrid w:val="0"/>
              </w:rPr>
            </w:pPr>
            <w:r w:rsidRPr="004B14D7">
              <w:rPr>
                <w:snapToGrid w:val="0"/>
              </w:rPr>
              <w:t>3</w:t>
            </w:r>
          </w:p>
        </w:tc>
      </w:tr>
      <w:tr w:rsidR="004C67E6" w:rsidRPr="004B14D7" w:rsidTr="003A7CB3">
        <w:trPr>
          <w:cantSplit/>
          <w:trHeight w:val="626"/>
        </w:trPr>
        <w:tc>
          <w:tcPr>
            <w:tcW w:w="993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C67E6" w:rsidRDefault="004C67E6" w:rsidP="00FB575E">
            <w:pPr>
              <w:jc w:val="center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304</w:t>
            </w:r>
          </w:p>
          <w:p w:rsidR="004C67E6" w:rsidRPr="00BF53E0" w:rsidRDefault="004C67E6" w:rsidP="00DD617F">
            <w:pPr>
              <w:rPr>
                <w:bCs/>
                <w:snapToGrid w:val="0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C67E6" w:rsidRPr="00BF53E0" w:rsidRDefault="004C67E6" w:rsidP="00FB575E">
            <w:pPr>
              <w:rPr>
                <w:bCs/>
                <w:snapToGrid w:val="0"/>
              </w:rPr>
            </w:pPr>
          </w:p>
        </w:tc>
        <w:tc>
          <w:tcPr>
            <w:tcW w:w="7229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C67E6" w:rsidRDefault="004C67E6" w:rsidP="00FB575E">
            <w:pPr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Администрация муниципального образования</w:t>
            </w:r>
          </w:p>
          <w:p w:rsidR="004C67E6" w:rsidRPr="00BF53E0" w:rsidRDefault="004C67E6" w:rsidP="00DD617F">
            <w:pPr>
              <w:rPr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«Нюхченское»</w:t>
            </w:r>
            <w:r w:rsidR="003A7CB3">
              <w:rPr>
                <w:b/>
                <w:bCs/>
                <w:snapToGrid w:val="0"/>
              </w:rPr>
              <w:t xml:space="preserve"> </w:t>
            </w:r>
            <w:r w:rsidR="005B4795">
              <w:rPr>
                <w:b/>
                <w:bCs/>
                <w:snapToGrid w:val="0"/>
              </w:rPr>
              <w:t>Пинежского муниципального района Архангельской области</w:t>
            </w:r>
          </w:p>
        </w:tc>
      </w:tr>
      <w:tr w:rsidR="00DD617F" w:rsidRPr="004B14D7" w:rsidTr="003A7CB3">
        <w:trPr>
          <w:cantSplit/>
          <w:trHeight w:val="33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35ED8" w:rsidRDefault="00135ED8" w:rsidP="00135ED8">
            <w:pPr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304</w:t>
            </w:r>
          </w:p>
          <w:p w:rsidR="00DD617F" w:rsidRDefault="00DD617F" w:rsidP="00FB575E">
            <w:pPr>
              <w:jc w:val="center"/>
              <w:rPr>
                <w:b/>
                <w:bCs/>
                <w:snapToGrid w:val="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35ED8" w:rsidRDefault="00135ED8" w:rsidP="00135ED8">
            <w:pPr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1 08 04020 01 1000 110</w:t>
            </w:r>
          </w:p>
          <w:p w:rsidR="00DD617F" w:rsidRPr="00BF53E0" w:rsidRDefault="00DD617F" w:rsidP="00FB575E">
            <w:pPr>
              <w:rPr>
                <w:bCs/>
                <w:snapToGrid w:val="0"/>
              </w:rPr>
            </w:pP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D617F" w:rsidRDefault="00135ED8" w:rsidP="00FB575E">
            <w:pPr>
              <w:rPr>
                <w:b/>
                <w:bCs/>
                <w:snapToGrid w:val="0"/>
              </w:rPr>
            </w:pPr>
            <w:r>
              <w:rPr>
                <w:bCs/>
                <w:snapToGrid w:val="0"/>
              </w:rPr>
              <w:t xml:space="preserve"> 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C67E6" w:rsidRPr="004B14D7" w:rsidTr="003A7CB3">
        <w:trPr>
          <w:cantSplit/>
          <w:trHeight w:val="1245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C67E6" w:rsidRDefault="00135ED8" w:rsidP="00FB575E">
            <w:pPr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304</w:t>
            </w:r>
          </w:p>
          <w:p w:rsidR="004C67E6" w:rsidRDefault="004C67E6" w:rsidP="00FB575E">
            <w:pPr>
              <w:jc w:val="center"/>
              <w:rPr>
                <w:bCs/>
                <w:snapToGrid w:val="0"/>
              </w:rPr>
            </w:pPr>
          </w:p>
          <w:p w:rsidR="004C67E6" w:rsidRDefault="004C67E6" w:rsidP="00FB575E">
            <w:pPr>
              <w:jc w:val="center"/>
              <w:rPr>
                <w:bCs/>
                <w:snapToGrid w:val="0"/>
              </w:rPr>
            </w:pPr>
          </w:p>
          <w:p w:rsidR="00135ED8" w:rsidRDefault="00135ED8" w:rsidP="00FB575E">
            <w:pPr>
              <w:jc w:val="center"/>
              <w:rPr>
                <w:bCs/>
                <w:snapToGrid w:val="0"/>
              </w:rPr>
            </w:pPr>
          </w:p>
          <w:p w:rsidR="004C67E6" w:rsidRPr="00FC2209" w:rsidRDefault="004C67E6" w:rsidP="00135ED8">
            <w:pPr>
              <w:jc w:val="center"/>
              <w:rPr>
                <w:bCs/>
                <w:snapToGrid w:val="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C67E6" w:rsidRDefault="00135ED8" w:rsidP="00FB575E">
            <w:pPr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1 08 07175 01 1000 110</w:t>
            </w:r>
          </w:p>
          <w:p w:rsidR="004C67E6" w:rsidRDefault="004C67E6" w:rsidP="00FB575E">
            <w:pPr>
              <w:rPr>
                <w:bCs/>
                <w:snapToGrid w:val="0"/>
              </w:rPr>
            </w:pPr>
          </w:p>
          <w:p w:rsidR="00135ED8" w:rsidRDefault="00135ED8" w:rsidP="00FB575E">
            <w:pPr>
              <w:rPr>
                <w:bCs/>
                <w:snapToGrid w:val="0"/>
              </w:rPr>
            </w:pPr>
          </w:p>
          <w:p w:rsidR="004C67E6" w:rsidRPr="00FC2209" w:rsidRDefault="004C67E6" w:rsidP="00FB575E">
            <w:pPr>
              <w:rPr>
                <w:bCs/>
                <w:snapToGrid w:val="0"/>
              </w:rPr>
            </w:pP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C67E6" w:rsidRPr="00FC2209" w:rsidRDefault="00135ED8" w:rsidP="00135ED8">
            <w:pPr>
              <w:jc w:val="both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 xml:space="preserve">   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135ED8" w:rsidRPr="004B14D7" w:rsidTr="003A7CB3">
        <w:trPr>
          <w:cantSplit/>
          <w:trHeight w:val="132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35ED8" w:rsidRDefault="00135ED8" w:rsidP="00FB575E">
            <w:pPr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304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35ED8" w:rsidRDefault="00135ED8" w:rsidP="00FB575E">
            <w:pPr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1 11 05025 10 0000 120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35ED8" w:rsidRDefault="00135ED8" w:rsidP="00135ED8">
            <w:pPr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 xml:space="preserve">   Доходы, получаемые в виде арендной платы</w:t>
            </w:r>
            <w:proofErr w:type="gramStart"/>
            <w:r>
              <w:rPr>
                <w:bCs/>
                <w:snapToGrid w:val="0"/>
              </w:rPr>
              <w:t xml:space="preserve"> ,</w:t>
            </w:r>
            <w:proofErr w:type="gramEnd"/>
            <w:r>
              <w:rPr>
                <w:bCs/>
                <w:snapToGrid w:val="0"/>
              </w:rPr>
              <w:t xml:space="preserve"> а также средства от продажи права на заклю</w:t>
            </w:r>
            <w:r w:rsidR="00797E37">
              <w:rPr>
                <w:bCs/>
                <w:snapToGrid w:val="0"/>
              </w:rPr>
              <w:t>чение договоров аренды за земли,</w:t>
            </w:r>
            <w:r>
              <w:rPr>
                <w:bCs/>
                <w:snapToGrid w:val="0"/>
              </w:rPr>
              <w:t xml:space="preserve"> находящихся в собственности сельских поселений (за исключением земель</w:t>
            </w:r>
            <w:r w:rsidR="00797E37">
              <w:rPr>
                <w:bCs/>
                <w:snapToGrid w:val="0"/>
              </w:rPr>
              <w:t xml:space="preserve">ных участков </w:t>
            </w:r>
            <w:r>
              <w:rPr>
                <w:bCs/>
                <w:snapToGrid w:val="0"/>
              </w:rPr>
              <w:t xml:space="preserve"> муниципальных, бюджетных и автономных учреждений)</w:t>
            </w:r>
          </w:p>
        </w:tc>
      </w:tr>
      <w:tr w:rsidR="00135ED8" w:rsidRPr="004B14D7" w:rsidTr="003A7CB3">
        <w:trPr>
          <w:cantSplit/>
          <w:trHeight w:val="126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35ED8" w:rsidRDefault="00135ED8" w:rsidP="00135ED8">
            <w:pPr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304</w:t>
            </w:r>
          </w:p>
          <w:p w:rsidR="00135ED8" w:rsidRDefault="00135ED8" w:rsidP="00FB575E">
            <w:pPr>
              <w:jc w:val="center"/>
              <w:rPr>
                <w:bCs/>
                <w:snapToGrid w:val="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35ED8" w:rsidRDefault="00135ED8" w:rsidP="00135ED8">
            <w:pPr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1 11 09045 10 0000 120</w:t>
            </w:r>
          </w:p>
          <w:p w:rsidR="00135ED8" w:rsidRDefault="00135ED8" w:rsidP="00FB575E">
            <w:pPr>
              <w:rPr>
                <w:bCs/>
                <w:snapToGrid w:val="0"/>
              </w:rPr>
            </w:pP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35ED8" w:rsidRDefault="00076962" w:rsidP="00135ED8">
            <w:pPr>
              <w:jc w:val="both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 xml:space="preserve">   </w:t>
            </w:r>
            <w:r w:rsidR="00135ED8">
              <w:rPr>
                <w:bCs/>
                <w:snapToGrid w:val="0"/>
              </w:rPr>
              <w:t>Прочие поступления от использования имуще</w:t>
            </w:r>
            <w:r w:rsidR="00797E37">
              <w:rPr>
                <w:bCs/>
                <w:snapToGrid w:val="0"/>
              </w:rPr>
              <w:t xml:space="preserve">ства находящихся в </w:t>
            </w:r>
            <w:r w:rsidR="00135ED8">
              <w:rPr>
                <w:bCs/>
                <w:snapToGrid w:val="0"/>
              </w:rPr>
              <w:t xml:space="preserve"> собственности сельских поселений (за искл</w:t>
            </w:r>
            <w:r w:rsidR="00797E37">
              <w:rPr>
                <w:bCs/>
                <w:snapToGrid w:val="0"/>
              </w:rPr>
              <w:t>ючением имущества муниципальных,</w:t>
            </w:r>
            <w:r w:rsidR="00135ED8">
              <w:rPr>
                <w:bCs/>
                <w:snapToGrid w:val="0"/>
              </w:rPr>
              <w:t xml:space="preserve"> бю</w:t>
            </w:r>
            <w:r w:rsidR="00797E37">
              <w:rPr>
                <w:bCs/>
                <w:snapToGrid w:val="0"/>
              </w:rPr>
              <w:t>джетных и автономных учреждений,</w:t>
            </w:r>
            <w:r w:rsidR="00135ED8">
              <w:rPr>
                <w:bCs/>
                <w:snapToGrid w:val="0"/>
              </w:rPr>
              <w:t xml:space="preserve"> а также имущества муниципальных унитарных предприятий, в том числе казенных)</w:t>
            </w:r>
          </w:p>
        </w:tc>
      </w:tr>
      <w:tr w:rsidR="00135ED8" w:rsidRPr="004B14D7" w:rsidTr="003A7CB3">
        <w:trPr>
          <w:cantSplit/>
          <w:trHeight w:val="555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76962" w:rsidRDefault="00076962" w:rsidP="00076962">
            <w:pPr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304</w:t>
            </w:r>
          </w:p>
          <w:p w:rsidR="00135ED8" w:rsidRDefault="00135ED8" w:rsidP="00FB575E">
            <w:pPr>
              <w:jc w:val="center"/>
              <w:rPr>
                <w:bCs/>
                <w:snapToGrid w:val="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76962" w:rsidRDefault="00076962" w:rsidP="00076962">
            <w:pPr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1 13 01995 10 0000 130</w:t>
            </w:r>
          </w:p>
          <w:p w:rsidR="00135ED8" w:rsidRDefault="00135ED8" w:rsidP="00921E8D">
            <w:pPr>
              <w:rPr>
                <w:bCs/>
                <w:snapToGrid w:val="0"/>
              </w:rPr>
            </w:pP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35ED8" w:rsidRDefault="00076962" w:rsidP="00076962">
            <w:pPr>
              <w:jc w:val="both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 xml:space="preserve">   Прочие доходы от оказания платных услуг (работ) получателями средств бюджета сельских поселений </w:t>
            </w:r>
          </w:p>
        </w:tc>
      </w:tr>
      <w:tr w:rsidR="00076962" w:rsidRPr="004B14D7" w:rsidTr="003A7CB3">
        <w:trPr>
          <w:cantSplit/>
          <w:trHeight w:val="666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76962" w:rsidRDefault="00076962" w:rsidP="00FB575E">
            <w:pPr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304</w:t>
            </w:r>
          </w:p>
          <w:p w:rsidR="00076962" w:rsidRDefault="00076962" w:rsidP="00FB575E">
            <w:pPr>
              <w:jc w:val="center"/>
              <w:rPr>
                <w:bCs/>
                <w:snapToGrid w:val="0"/>
              </w:rPr>
            </w:pPr>
          </w:p>
          <w:p w:rsidR="00076962" w:rsidRDefault="00076962" w:rsidP="00FB575E">
            <w:pPr>
              <w:jc w:val="center"/>
              <w:rPr>
                <w:bCs/>
                <w:snapToGrid w:val="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76962" w:rsidRDefault="00076962" w:rsidP="00076962">
            <w:pPr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1 13 02065 10 0000 130</w:t>
            </w:r>
          </w:p>
          <w:p w:rsidR="00076962" w:rsidRDefault="00076962" w:rsidP="00FB575E">
            <w:pPr>
              <w:rPr>
                <w:bCs/>
                <w:snapToGrid w:val="0"/>
              </w:rPr>
            </w:pPr>
          </w:p>
          <w:p w:rsidR="00076962" w:rsidRDefault="00076962" w:rsidP="00076962">
            <w:pPr>
              <w:rPr>
                <w:bCs/>
                <w:snapToGrid w:val="0"/>
              </w:rPr>
            </w:pP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76962" w:rsidRDefault="006F29D7" w:rsidP="00076962">
            <w:pPr>
              <w:jc w:val="both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 xml:space="preserve">   </w:t>
            </w:r>
            <w:r w:rsidR="00076962">
              <w:rPr>
                <w:bCs/>
                <w:snapToGrid w:val="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076962" w:rsidRPr="004B14D7" w:rsidTr="003A7CB3">
        <w:trPr>
          <w:cantSplit/>
          <w:trHeight w:val="555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76962" w:rsidRDefault="00076962" w:rsidP="00076962">
            <w:pPr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 xml:space="preserve">      304</w:t>
            </w:r>
          </w:p>
          <w:p w:rsidR="00076962" w:rsidRDefault="00076962" w:rsidP="00FB575E">
            <w:pPr>
              <w:jc w:val="center"/>
              <w:rPr>
                <w:bCs/>
                <w:snapToGrid w:val="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76962" w:rsidRDefault="00076962" w:rsidP="00076962">
            <w:pPr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1 13 02995 10 0000 130</w:t>
            </w:r>
          </w:p>
          <w:p w:rsidR="00076962" w:rsidRDefault="00076962" w:rsidP="00076962">
            <w:pPr>
              <w:rPr>
                <w:bCs/>
                <w:snapToGrid w:val="0"/>
              </w:rPr>
            </w:pP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76962" w:rsidRDefault="006F29D7" w:rsidP="00076962">
            <w:pPr>
              <w:jc w:val="both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 xml:space="preserve">   </w:t>
            </w:r>
            <w:r w:rsidR="00076962">
              <w:rPr>
                <w:bCs/>
                <w:snapToGrid w:val="0"/>
              </w:rPr>
              <w:t>Прочие доходы от компенсации затрат бюджетов сельских поселений</w:t>
            </w:r>
          </w:p>
        </w:tc>
      </w:tr>
      <w:tr w:rsidR="00076962" w:rsidRPr="004B14D7" w:rsidTr="003A7CB3">
        <w:trPr>
          <w:cantSplit/>
          <w:trHeight w:val="1635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76962" w:rsidRDefault="000E5A8D" w:rsidP="00FB575E">
            <w:pPr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304</w:t>
            </w:r>
          </w:p>
          <w:p w:rsidR="00076962" w:rsidRDefault="00076962" w:rsidP="00FB575E">
            <w:pPr>
              <w:jc w:val="center"/>
              <w:rPr>
                <w:bCs/>
                <w:snapToGrid w:val="0"/>
              </w:rPr>
            </w:pPr>
          </w:p>
          <w:p w:rsidR="00076962" w:rsidRDefault="00076962" w:rsidP="00FB575E">
            <w:pPr>
              <w:jc w:val="center"/>
              <w:rPr>
                <w:bCs/>
                <w:snapToGrid w:val="0"/>
              </w:rPr>
            </w:pPr>
          </w:p>
          <w:p w:rsidR="00076962" w:rsidRDefault="00076962" w:rsidP="00076962">
            <w:pPr>
              <w:jc w:val="center"/>
              <w:rPr>
                <w:bCs/>
                <w:snapToGrid w:val="0"/>
              </w:rPr>
            </w:pPr>
          </w:p>
          <w:p w:rsidR="000E5A8D" w:rsidRDefault="000E5A8D" w:rsidP="00FB575E">
            <w:pPr>
              <w:jc w:val="center"/>
              <w:rPr>
                <w:bCs/>
                <w:snapToGrid w:val="0"/>
              </w:rPr>
            </w:pPr>
          </w:p>
          <w:p w:rsidR="00076962" w:rsidRDefault="00076962" w:rsidP="000E5A8D">
            <w:pPr>
              <w:rPr>
                <w:bCs/>
                <w:snapToGrid w:val="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5A8D" w:rsidRDefault="000E5A8D" w:rsidP="000E5A8D">
            <w:pPr>
              <w:rPr>
                <w:bCs/>
                <w:snapToGrid w:val="0"/>
              </w:rPr>
            </w:pPr>
            <w:r w:rsidRPr="008B5CB0">
              <w:rPr>
                <w:bCs/>
                <w:snapToGrid w:val="0"/>
              </w:rPr>
              <w:t>1</w:t>
            </w:r>
            <w:r>
              <w:rPr>
                <w:bCs/>
                <w:snapToGrid w:val="0"/>
              </w:rPr>
              <w:t xml:space="preserve"> </w:t>
            </w:r>
            <w:r w:rsidRPr="008B5CB0">
              <w:rPr>
                <w:bCs/>
                <w:snapToGrid w:val="0"/>
              </w:rPr>
              <w:t>14</w:t>
            </w:r>
            <w:r>
              <w:rPr>
                <w:bCs/>
                <w:snapToGrid w:val="0"/>
              </w:rPr>
              <w:t xml:space="preserve"> </w:t>
            </w:r>
            <w:r w:rsidRPr="008B5CB0">
              <w:rPr>
                <w:bCs/>
                <w:snapToGrid w:val="0"/>
              </w:rPr>
              <w:t>02053</w:t>
            </w:r>
            <w:r>
              <w:rPr>
                <w:bCs/>
                <w:snapToGrid w:val="0"/>
              </w:rPr>
              <w:t xml:space="preserve"> </w:t>
            </w:r>
            <w:r w:rsidRPr="008B5CB0">
              <w:rPr>
                <w:bCs/>
                <w:snapToGrid w:val="0"/>
              </w:rPr>
              <w:t>10</w:t>
            </w:r>
            <w:r>
              <w:rPr>
                <w:bCs/>
                <w:snapToGrid w:val="0"/>
              </w:rPr>
              <w:t xml:space="preserve"> </w:t>
            </w:r>
            <w:r w:rsidRPr="008B5CB0">
              <w:rPr>
                <w:bCs/>
                <w:snapToGrid w:val="0"/>
              </w:rPr>
              <w:t>0000</w:t>
            </w:r>
            <w:r>
              <w:rPr>
                <w:bCs/>
                <w:snapToGrid w:val="0"/>
              </w:rPr>
              <w:t xml:space="preserve"> </w:t>
            </w:r>
            <w:r w:rsidRPr="008B5CB0">
              <w:rPr>
                <w:bCs/>
                <w:snapToGrid w:val="0"/>
              </w:rPr>
              <w:t>410</w:t>
            </w:r>
          </w:p>
          <w:p w:rsidR="00076962" w:rsidRDefault="00076962" w:rsidP="00FB575E">
            <w:pPr>
              <w:rPr>
                <w:bCs/>
                <w:snapToGrid w:val="0"/>
              </w:rPr>
            </w:pPr>
          </w:p>
          <w:p w:rsidR="00076962" w:rsidRDefault="00076962" w:rsidP="00FB575E">
            <w:pPr>
              <w:rPr>
                <w:bCs/>
                <w:snapToGrid w:val="0"/>
              </w:rPr>
            </w:pPr>
          </w:p>
          <w:p w:rsidR="00076962" w:rsidRDefault="00076962" w:rsidP="00FB575E">
            <w:pPr>
              <w:rPr>
                <w:bCs/>
                <w:snapToGrid w:val="0"/>
              </w:rPr>
            </w:pPr>
          </w:p>
          <w:p w:rsidR="00076962" w:rsidRDefault="00076962" w:rsidP="00FB575E">
            <w:pPr>
              <w:rPr>
                <w:bCs/>
                <w:snapToGrid w:val="0"/>
              </w:rPr>
            </w:pPr>
          </w:p>
          <w:p w:rsidR="00076962" w:rsidRDefault="00076962" w:rsidP="00FB575E">
            <w:pPr>
              <w:rPr>
                <w:bCs/>
                <w:snapToGrid w:val="0"/>
              </w:rPr>
            </w:pP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76962" w:rsidRDefault="006F29D7" w:rsidP="00C52D03">
            <w:pPr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 xml:space="preserve">    </w:t>
            </w:r>
            <w:r w:rsidR="000E5A8D" w:rsidRPr="008B5CB0">
              <w:rPr>
                <w:bCs/>
                <w:snapToGrid w:val="0"/>
              </w:rPr>
              <w:t>Доходы от реализации и</w:t>
            </w:r>
            <w:r w:rsidR="00C52D03">
              <w:rPr>
                <w:bCs/>
                <w:snapToGrid w:val="0"/>
              </w:rPr>
              <w:t xml:space="preserve">ного имущества, находящегося в </w:t>
            </w:r>
            <w:r w:rsidR="000E5A8D" w:rsidRPr="008B5CB0">
              <w:rPr>
                <w:bCs/>
                <w:snapToGrid w:val="0"/>
              </w:rPr>
              <w:t xml:space="preserve">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</w:t>
            </w:r>
            <w:r w:rsidR="00C52D03">
              <w:rPr>
                <w:bCs/>
                <w:snapToGrid w:val="0"/>
              </w:rPr>
              <w:t>основных средств</w:t>
            </w:r>
            <w:r w:rsidR="000E5A8D" w:rsidRPr="008B5CB0">
              <w:rPr>
                <w:bCs/>
                <w:snapToGrid w:val="0"/>
              </w:rPr>
              <w:t xml:space="preserve"> по указанному имуществу</w:t>
            </w:r>
          </w:p>
        </w:tc>
      </w:tr>
      <w:tr w:rsidR="000E5A8D" w:rsidRPr="004B14D7" w:rsidTr="003A7CB3">
        <w:trPr>
          <w:cantSplit/>
          <w:trHeight w:val="786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52D03" w:rsidRDefault="00C52D03" w:rsidP="000E5A8D">
            <w:pPr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lastRenderedPageBreak/>
              <w:t>304</w:t>
            </w:r>
          </w:p>
          <w:p w:rsidR="00C52D03" w:rsidRDefault="00C52D03" w:rsidP="000E5A8D">
            <w:pPr>
              <w:jc w:val="center"/>
              <w:rPr>
                <w:bCs/>
                <w:snapToGrid w:val="0"/>
              </w:rPr>
            </w:pPr>
          </w:p>
          <w:p w:rsidR="000E5A8D" w:rsidRDefault="000E5A8D" w:rsidP="000E5A8D">
            <w:pPr>
              <w:jc w:val="center"/>
              <w:rPr>
                <w:bCs/>
                <w:snapToGrid w:val="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52D03" w:rsidRDefault="00C52D03" w:rsidP="00C52D03">
            <w:pPr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1 14 02053 10 0000 440</w:t>
            </w:r>
          </w:p>
          <w:p w:rsidR="00C52D03" w:rsidRDefault="00C52D03" w:rsidP="00C52D03">
            <w:pPr>
              <w:rPr>
                <w:bCs/>
                <w:snapToGrid w:val="0"/>
              </w:rPr>
            </w:pPr>
          </w:p>
          <w:p w:rsidR="000E5A8D" w:rsidRPr="008B5CB0" w:rsidRDefault="000E5A8D" w:rsidP="00FB575E">
            <w:pPr>
              <w:rPr>
                <w:bCs/>
                <w:snapToGrid w:val="0"/>
              </w:rPr>
            </w:pP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E5A8D" w:rsidRPr="008B5CB0" w:rsidRDefault="006F29D7" w:rsidP="000E5A8D">
            <w:pPr>
              <w:spacing w:line="240" w:lineRule="atLeast"/>
              <w:jc w:val="both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 xml:space="preserve">   </w:t>
            </w:r>
            <w:r w:rsidR="00C52D03" w:rsidRPr="008B5CB0">
              <w:rPr>
                <w:bCs/>
                <w:snapToGrid w:val="0"/>
              </w:rPr>
              <w:t>Доходы от реализации и</w:t>
            </w:r>
            <w:r w:rsidR="00C52D03">
              <w:rPr>
                <w:bCs/>
                <w:snapToGrid w:val="0"/>
              </w:rPr>
              <w:t xml:space="preserve">ного имущества, находящегося в </w:t>
            </w:r>
            <w:r w:rsidR="00C52D03" w:rsidRPr="008B5CB0">
              <w:rPr>
                <w:bCs/>
                <w:snapToGrid w:val="0"/>
              </w:rPr>
              <w:t xml:space="preserve">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</w:t>
            </w:r>
            <w:r w:rsidR="00C52D03">
              <w:rPr>
                <w:bCs/>
                <w:snapToGrid w:val="0"/>
              </w:rPr>
              <w:t>материальных запасов</w:t>
            </w:r>
            <w:r w:rsidR="00C52D03" w:rsidRPr="008B5CB0">
              <w:rPr>
                <w:bCs/>
                <w:snapToGrid w:val="0"/>
              </w:rPr>
              <w:t xml:space="preserve"> по указанному имуществу</w:t>
            </w:r>
          </w:p>
        </w:tc>
      </w:tr>
      <w:tr w:rsidR="00C52D03" w:rsidRPr="004B14D7" w:rsidTr="003A7CB3">
        <w:trPr>
          <w:cantSplit/>
          <w:trHeight w:val="855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52D03" w:rsidRDefault="00C52D03" w:rsidP="000E5A8D">
            <w:pPr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304</w:t>
            </w:r>
          </w:p>
          <w:p w:rsidR="00C52D03" w:rsidRDefault="00C52D03" w:rsidP="000E5A8D">
            <w:pPr>
              <w:jc w:val="center"/>
              <w:rPr>
                <w:bCs/>
                <w:snapToGrid w:val="0"/>
              </w:rPr>
            </w:pPr>
          </w:p>
          <w:p w:rsidR="00C52D03" w:rsidRDefault="00C52D03" w:rsidP="000E5A8D">
            <w:pPr>
              <w:jc w:val="center"/>
              <w:rPr>
                <w:bCs/>
                <w:snapToGrid w:val="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52D03" w:rsidRDefault="00C52D03" w:rsidP="00C52D03">
            <w:pPr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1 14 06025 10 0000 430</w:t>
            </w:r>
          </w:p>
          <w:p w:rsidR="00C52D03" w:rsidRDefault="00C52D03" w:rsidP="000E5A8D">
            <w:pPr>
              <w:rPr>
                <w:bCs/>
                <w:snapToGrid w:val="0"/>
              </w:rPr>
            </w:pPr>
          </w:p>
          <w:p w:rsidR="00C52D03" w:rsidRDefault="00C52D03" w:rsidP="00FB575E">
            <w:pPr>
              <w:rPr>
                <w:bCs/>
                <w:snapToGrid w:val="0"/>
              </w:rPr>
            </w:pP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52D03" w:rsidRDefault="006F29D7" w:rsidP="000E5A8D">
            <w:pPr>
              <w:spacing w:line="240" w:lineRule="atLeast"/>
              <w:jc w:val="both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 xml:space="preserve">   </w:t>
            </w:r>
            <w:r w:rsidR="00C52D03">
              <w:rPr>
                <w:bCs/>
                <w:snapToGrid w:val="0"/>
              </w:rPr>
              <w:t xml:space="preserve">Доходы от продажи земельных участков, находящихся в собственности сельских поселений (за исключением земельных участков муниципальных </w:t>
            </w:r>
            <w:r w:rsidR="00797E37">
              <w:rPr>
                <w:bCs/>
                <w:snapToGrid w:val="0"/>
              </w:rPr>
              <w:t xml:space="preserve">бюджетных и </w:t>
            </w:r>
            <w:r w:rsidR="00C52D03">
              <w:rPr>
                <w:bCs/>
                <w:snapToGrid w:val="0"/>
              </w:rPr>
              <w:t>автономных учреждений)</w:t>
            </w:r>
          </w:p>
        </w:tc>
      </w:tr>
      <w:tr w:rsidR="000E5A8D" w:rsidRPr="004B14D7" w:rsidTr="003A7CB3">
        <w:trPr>
          <w:cantSplit/>
          <w:trHeight w:val="2715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E5A8D" w:rsidRDefault="000E5A8D" w:rsidP="000E5A8D">
            <w:pPr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304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5A8D" w:rsidRDefault="00C52D03" w:rsidP="000E5A8D">
            <w:pPr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1 16 10061 10 0000 140</w:t>
            </w:r>
          </w:p>
          <w:p w:rsidR="000E5A8D" w:rsidRDefault="000E5A8D" w:rsidP="00FB575E">
            <w:pPr>
              <w:rPr>
                <w:bCs/>
                <w:snapToGrid w:val="0"/>
              </w:rPr>
            </w:pPr>
          </w:p>
          <w:p w:rsidR="000E5A8D" w:rsidRPr="008B5CB0" w:rsidRDefault="000E5A8D" w:rsidP="00FB575E">
            <w:pPr>
              <w:rPr>
                <w:bCs/>
                <w:snapToGrid w:val="0"/>
              </w:rPr>
            </w:pP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E5A8D" w:rsidRDefault="000E5A8D" w:rsidP="00C576B8">
            <w:pPr>
              <w:ind w:firstLineChars="100" w:firstLine="240"/>
              <w:jc w:val="both"/>
              <w:rPr>
                <w:bCs/>
                <w:snapToGrid w:val="0"/>
              </w:rPr>
            </w:pPr>
            <w:proofErr w:type="gramStart"/>
            <w:r w:rsidRPr="0040116C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</w:t>
            </w:r>
            <w:r w:rsidR="008F51F4">
              <w:t xml:space="preserve"> </w:t>
            </w:r>
            <w:r w:rsidRPr="0040116C">
              <w:t>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40116C">
              <w:t xml:space="preserve"> фонда)</w:t>
            </w:r>
          </w:p>
        </w:tc>
      </w:tr>
      <w:tr w:rsidR="000E5A8D" w:rsidRPr="004B14D7" w:rsidTr="003A7CB3">
        <w:trPr>
          <w:cantSplit/>
          <w:trHeight w:val="2633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E5A8D" w:rsidRDefault="000E5A8D" w:rsidP="000E5A8D">
            <w:pPr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304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52D03" w:rsidRDefault="008F51F4" w:rsidP="00C52D03">
            <w:pPr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 xml:space="preserve">1 16 10062 10 0000 </w:t>
            </w:r>
            <w:r w:rsidR="00C52D03">
              <w:rPr>
                <w:bCs/>
                <w:snapToGrid w:val="0"/>
              </w:rPr>
              <w:t>140</w:t>
            </w:r>
          </w:p>
          <w:p w:rsidR="000E5A8D" w:rsidRDefault="000E5A8D" w:rsidP="00FB575E">
            <w:pPr>
              <w:rPr>
                <w:bCs/>
                <w:snapToGrid w:val="0"/>
              </w:rPr>
            </w:pP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E5A8D" w:rsidRPr="0040116C" w:rsidRDefault="006F29D7" w:rsidP="000E5A8D">
            <w:r>
              <w:t xml:space="preserve">   </w:t>
            </w:r>
            <w:proofErr w:type="gramStart"/>
            <w:r w:rsidR="000E5A8D" w:rsidRPr="0040116C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</w:tr>
      <w:tr w:rsidR="000E5A8D" w:rsidRPr="004B14D7" w:rsidTr="003A7CB3">
        <w:trPr>
          <w:cantSplit/>
          <w:trHeight w:val="96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E5A8D" w:rsidRDefault="00C52D03" w:rsidP="00653BF7">
            <w:pPr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304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5A8D" w:rsidRDefault="00C52D03" w:rsidP="00FB575E">
            <w:pPr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1 16 10081 10 0000 140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E5A8D" w:rsidRPr="0040116C" w:rsidRDefault="006F29D7" w:rsidP="00C52D03">
            <w:r>
              <w:t xml:space="preserve">   </w:t>
            </w:r>
            <w:r w:rsidR="00C52D03" w:rsidRPr="00AA36EA"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C52D03" w:rsidRPr="004B14D7" w:rsidTr="003A7CB3">
        <w:trPr>
          <w:cantSplit/>
          <w:trHeight w:val="1275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52D03" w:rsidRDefault="00653BF7" w:rsidP="00653BF7">
            <w:pPr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304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53BF7" w:rsidRDefault="00653BF7" w:rsidP="00653BF7">
            <w:pPr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116  10082 10 0000 140</w:t>
            </w:r>
          </w:p>
          <w:p w:rsidR="00C52D03" w:rsidRDefault="00C52D03" w:rsidP="00FB575E">
            <w:pPr>
              <w:rPr>
                <w:bCs/>
                <w:snapToGrid w:val="0"/>
              </w:rPr>
            </w:pP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52D03" w:rsidRDefault="006F29D7" w:rsidP="00653BF7">
            <w:pPr>
              <w:rPr>
                <w:bCs/>
                <w:snapToGrid w:val="0"/>
              </w:rPr>
            </w:pPr>
            <w:r>
              <w:t xml:space="preserve">   </w:t>
            </w:r>
            <w:r w:rsidR="00653BF7" w:rsidRPr="00921E8D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653BF7" w:rsidRPr="004B14D7" w:rsidTr="003A7CB3">
        <w:trPr>
          <w:cantSplit/>
          <w:trHeight w:val="1095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53BF7" w:rsidRDefault="00653BF7" w:rsidP="00653BF7">
            <w:pPr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304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53BF7" w:rsidRDefault="00653BF7" w:rsidP="00653BF7">
            <w:pPr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116  10100 10 0000 140</w:t>
            </w:r>
          </w:p>
          <w:p w:rsidR="00653BF7" w:rsidRDefault="00653BF7" w:rsidP="00FB575E">
            <w:pPr>
              <w:rPr>
                <w:bCs/>
                <w:snapToGrid w:val="0"/>
              </w:rPr>
            </w:pP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53BF7" w:rsidRPr="00921E8D" w:rsidRDefault="006F29D7" w:rsidP="00653BF7">
            <w:r>
              <w:t xml:space="preserve">   </w:t>
            </w:r>
            <w:r w:rsidR="00653BF7" w:rsidRPr="00921E8D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653BF7" w:rsidRPr="004B14D7" w:rsidTr="003A7CB3">
        <w:trPr>
          <w:cantSplit/>
          <w:trHeight w:val="414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53BF7" w:rsidRDefault="00653BF7" w:rsidP="00653BF7">
            <w:pPr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304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53BF7" w:rsidRDefault="00653BF7" w:rsidP="00FB575E">
            <w:pPr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1 17 01050 10 0000 180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53BF7" w:rsidRPr="00921E8D" w:rsidRDefault="006F29D7" w:rsidP="00653BF7">
            <w:pPr>
              <w:jc w:val="both"/>
            </w:pPr>
            <w:r>
              <w:rPr>
                <w:bCs/>
                <w:snapToGrid w:val="0"/>
              </w:rPr>
              <w:t xml:space="preserve">   </w:t>
            </w:r>
            <w:r w:rsidR="00653BF7">
              <w:rPr>
                <w:bCs/>
                <w:snapToGrid w:val="0"/>
              </w:rPr>
              <w:t>Невыясненные поступления, зачисляемые в бюджеты сельских поселений</w:t>
            </w:r>
          </w:p>
        </w:tc>
      </w:tr>
      <w:tr w:rsidR="00653BF7" w:rsidRPr="004B14D7" w:rsidTr="003A7CB3">
        <w:trPr>
          <w:cantSplit/>
          <w:trHeight w:val="315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53BF7" w:rsidRDefault="00653BF7" w:rsidP="00653BF7">
            <w:pPr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304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53BF7" w:rsidRDefault="00653BF7" w:rsidP="00FB575E">
            <w:pPr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1 17 05050 10 0000 180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53BF7" w:rsidRDefault="006F29D7" w:rsidP="00653BF7">
            <w:pPr>
              <w:jc w:val="both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 xml:space="preserve">   </w:t>
            </w:r>
            <w:r w:rsidR="00653BF7">
              <w:rPr>
                <w:bCs/>
                <w:snapToGrid w:val="0"/>
              </w:rPr>
              <w:t>Прочие неналоговые доходы бюджетов сельских поселений</w:t>
            </w:r>
          </w:p>
        </w:tc>
      </w:tr>
      <w:tr w:rsidR="00653BF7" w:rsidRPr="004B14D7" w:rsidTr="003A7CB3">
        <w:trPr>
          <w:cantSplit/>
          <w:trHeight w:val="45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53BF7" w:rsidRDefault="00653BF7" w:rsidP="00DC3480">
            <w:pPr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304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BF7" w:rsidRDefault="00653BF7" w:rsidP="00FB575E">
            <w:pPr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2 02 15001 10 0000 150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53BF7" w:rsidRDefault="006F29D7" w:rsidP="00653BF7">
            <w:pPr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 xml:space="preserve">   </w:t>
            </w:r>
            <w:r w:rsidR="00653BF7">
              <w:rPr>
                <w:bCs/>
                <w:snapToGrid w:val="0"/>
              </w:rPr>
              <w:t xml:space="preserve">Дотации бюджетам сельских поселений на выравнивание </w:t>
            </w:r>
            <w:r w:rsidR="007F6EA7">
              <w:rPr>
                <w:bCs/>
                <w:snapToGrid w:val="0"/>
              </w:rPr>
              <w:t xml:space="preserve">бюджетной обеспеченности из бюджета </w:t>
            </w:r>
            <w:proofErr w:type="spellStart"/>
            <w:r w:rsidR="007F6EA7">
              <w:rPr>
                <w:bCs/>
                <w:snapToGrid w:val="0"/>
              </w:rPr>
              <w:t>субьекта</w:t>
            </w:r>
            <w:proofErr w:type="spellEnd"/>
            <w:r w:rsidR="007F6EA7">
              <w:rPr>
                <w:bCs/>
                <w:snapToGrid w:val="0"/>
              </w:rPr>
              <w:t xml:space="preserve"> РФ</w:t>
            </w:r>
          </w:p>
        </w:tc>
      </w:tr>
      <w:tr w:rsidR="00653BF7" w:rsidRPr="004B14D7" w:rsidTr="003A7CB3">
        <w:trPr>
          <w:cantSplit/>
          <w:trHeight w:val="585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53BF7" w:rsidRDefault="00DC3480" w:rsidP="00DC3480">
            <w:pPr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304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BF7" w:rsidRDefault="00DC3480" w:rsidP="00FB575E">
            <w:pPr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2 02 15002 10 0000 150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53BF7" w:rsidRDefault="006F29D7" w:rsidP="00797E37">
            <w:pPr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 xml:space="preserve">   </w:t>
            </w:r>
            <w:r w:rsidR="00DC3480">
              <w:rPr>
                <w:bCs/>
                <w:snapToGrid w:val="0"/>
              </w:rPr>
              <w:t>Дотации бюджетам сельских  поселений на поддержку мер по обеспечению сбалансированности бюджетов</w:t>
            </w:r>
            <w:r w:rsidR="007C2DE3">
              <w:rPr>
                <w:bCs/>
                <w:snapToGrid w:val="0"/>
              </w:rPr>
              <w:t xml:space="preserve"> </w:t>
            </w:r>
          </w:p>
        </w:tc>
      </w:tr>
      <w:tr w:rsidR="00002E21" w:rsidRPr="004B14D7" w:rsidTr="003A7CB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02E21" w:rsidRDefault="00002E21" w:rsidP="00DC3480">
            <w:pPr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lastRenderedPageBreak/>
              <w:t>304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E21" w:rsidRDefault="00002E21" w:rsidP="00FB575E">
            <w:pPr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202 16001 10 0000 150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02E21" w:rsidRPr="00002E21" w:rsidRDefault="00002E21" w:rsidP="00653BF7">
            <w:pPr>
              <w:rPr>
                <w:bCs/>
                <w:snapToGrid w:val="0"/>
              </w:rPr>
            </w:pPr>
            <w:r>
              <w:t xml:space="preserve">   </w:t>
            </w:r>
            <w:r w:rsidRPr="00002E21">
              <w:t>Дотации бюджетам сельских поселений на выравнивание бюджетной обеспеченности из бюджетов муниципальных районов  </w:t>
            </w:r>
          </w:p>
        </w:tc>
      </w:tr>
      <w:tr w:rsidR="00DC3480" w:rsidRPr="004B14D7" w:rsidTr="003A7CB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C3480" w:rsidRDefault="006F29D7" w:rsidP="00DC3480">
            <w:pPr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304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480" w:rsidRDefault="006F29D7" w:rsidP="00FB575E">
            <w:pPr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2 02 19999 10 0000 150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C3480" w:rsidRDefault="006F29D7" w:rsidP="00653BF7">
            <w:pPr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 xml:space="preserve">   Прочие дотации бюджетам сельских поселений</w:t>
            </w:r>
          </w:p>
        </w:tc>
      </w:tr>
      <w:tr w:rsidR="000E5A8D" w:rsidRPr="004B14D7" w:rsidTr="003A7CB3">
        <w:trPr>
          <w:cantSplit/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A8D" w:rsidRDefault="006F29D7" w:rsidP="006F29D7">
            <w:pPr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304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F29D7" w:rsidRPr="004A45E9" w:rsidRDefault="006F29D7" w:rsidP="006F29D7">
            <w:pPr>
              <w:rPr>
                <w:bCs/>
                <w:snapToGrid w:val="0"/>
              </w:rPr>
            </w:pPr>
            <w:r>
              <w:rPr>
                <w:bCs/>
                <w:snapToGrid w:val="0"/>
                <w:lang w:val="en-US"/>
              </w:rPr>
              <w:t xml:space="preserve">2 02 </w:t>
            </w:r>
            <w:r>
              <w:rPr>
                <w:bCs/>
                <w:snapToGrid w:val="0"/>
              </w:rPr>
              <w:t>200</w:t>
            </w:r>
            <w:r>
              <w:rPr>
                <w:bCs/>
                <w:snapToGrid w:val="0"/>
                <w:lang w:val="en-US"/>
              </w:rPr>
              <w:t>77 10 0000 15</w:t>
            </w:r>
            <w:r>
              <w:rPr>
                <w:bCs/>
                <w:snapToGrid w:val="0"/>
              </w:rPr>
              <w:t>0</w:t>
            </w:r>
          </w:p>
          <w:p w:rsidR="000E5A8D" w:rsidRDefault="000E5A8D" w:rsidP="00FB575E">
            <w:pPr>
              <w:jc w:val="both"/>
              <w:rPr>
                <w:bCs/>
                <w:snapToGrid w:val="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E5A8D" w:rsidRDefault="006F29D7" w:rsidP="00FB575E">
            <w:pPr>
              <w:jc w:val="both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 xml:space="preserve">   Субсидии бюджетам сельских поселений на софинансирование капитальных  вложений в объекты муниципальной собственности</w:t>
            </w:r>
          </w:p>
        </w:tc>
      </w:tr>
      <w:tr w:rsidR="00653BF7" w:rsidRPr="004B14D7" w:rsidTr="003A7CB3">
        <w:trPr>
          <w:cantSplit/>
          <w:trHeight w:val="30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53BF7" w:rsidRDefault="006F29D7" w:rsidP="006F29D7">
            <w:pPr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304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53BF7" w:rsidRDefault="006F29D7" w:rsidP="00FB575E">
            <w:pPr>
              <w:jc w:val="both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2 02 29999 10 0000 150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53BF7" w:rsidRDefault="006F29D7" w:rsidP="00FB575E">
            <w:pPr>
              <w:jc w:val="both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 xml:space="preserve">   Прочие субсидии бюджетам сельских поселений</w:t>
            </w:r>
          </w:p>
        </w:tc>
      </w:tr>
      <w:tr w:rsidR="006F29D7" w:rsidRPr="004B14D7" w:rsidTr="003A7CB3">
        <w:trPr>
          <w:cantSplit/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F29D7" w:rsidRDefault="006F29D7" w:rsidP="006F29D7">
            <w:pPr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304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F29D7" w:rsidRDefault="006F29D7" w:rsidP="00FB575E">
            <w:pPr>
              <w:jc w:val="both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2 02 35118 10 0000 150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F29D7" w:rsidRDefault="006F29D7" w:rsidP="00AF17D4">
            <w:pPr>
              <w:jc w:val="both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 xml:space="preserve">   Субвенции бюджетам сельских поселений на осуществление первичного воинского учета </w:t>
            </w:r>
            <w:r w:rsidR="00AF17D4">
              <w:rPr>
                <w:bCs/>
                <w:snapToGrid w:val="0"/>
              </w:rPr>
              <w:t>органами местного самоуправления поселений, муниципальных и городских округов</w:t>
            </w:r>
          </w:p>
        </w:tc>
      </w:tr>
      <w:tr w:rsidR="006F29D7" w:rsidRPr="004B14D7" w:rsidTr="003A7CB3">
        <w:trPr>
          <w:cantSplit/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F29D7" w:rsidRDefault="006F29D7" w:rsidP="006F29D7">
            <w:pPr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304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F29D7" w:rsidRDefault="006F29D7" w:rsidP="006F29D7">
            <w:pPr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2 02 30024 10 0000 150</w:t>
            </w:r>
          </w:p>
          <w:p w:rsidR="006F29D7" w:rsidRDefault="006F29D7" w:rsidP="00FB575E">
            <w:pPr>
              <w:jc w:val="both"/>
              <w:rPr>
                <w:bCs/>
                <w:snapToGrid w:val="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F29D7" w:rsidRDefault="006F29D7" w:rsidP="007C2DE3">
            <w:pPr>
              <w:jc w:val="both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 xml:space="preserve">   Субвенции бюджетам сельских поселений на выполнение передаваемых полномочий субъектов Российской Федерации </w:t>
            </w:r>
          </w:p>
        </w:tc>
      </w:tr>
      <w:tr w:rsidR="006F29D7" w:rsidRPr="004B14D7" w:rsidTr="003A7CB3">
        <w:trPr>
          <w:cantSplit/>
          <w:trHeight w:val="150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F29D7" w:rsidRDefault="005A3CA3" w:rsidP="005A3CA3">
            <w:pPr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304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F29D7" w:rsidRDefault="005A3CA3" w:rsidP="00FB575E">
            <w:pPr>
              <w:jc w:val="both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2 02 39999 10 0000 150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F29D7" w:rsidRDefault="005A3CA3" w:rsidP="00FB575E">
            <w:pPr>
              <w:jc w:val="both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 xml:space="preserve">   Прочие субвенции бюджетам сельских поселений</w:t>
            </w:r>
          </w:p>
        </w:tc>
      </w:tr>
      <w:tr w:rsidR="005A3CA3" w:rsidRPr="004B14D7" w:rsidTr="003A7CB3">
        <w:trPr>
          <w:cantSplit/>
          <w:trHeight w:val="150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A3CA3" w:rsidRDefault="005A3CA3" w:rsidP="005A3CA3">
            <w:pPr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304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A3CA3" w:rsidRDefault="005A3CA3" w:rsidP="00FB575E">
            <w:pPr>
              <w:jc w:val="both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2 02 40014 10 0000 150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A3CA3" w:rsidRDefault="005A3CA3" w:rsidP="00FB575E">
            <w:pPr>
              <w:jc w:val="both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 xml:space="preserve"> 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5A3CA3" w:rsidRPr="004B14D7" w:rsidTr="003A7CB3">
        <w:trPr>
          <w:cantSplit/>
          <w:trHeight w:val="165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A3CA3" w:rsidRDefault="005A3CA3" w:rsidP="005A3CA3">
            <w:pPr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304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A3CA3" w:rsidRDefault="005A3CA3" w:rsidP="00FB575E">
            <w:pPr>
              <w:jc w:val="both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2 02 49999 10 0000 150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A3CA3" w:rsidRDefault="005A3CA3" w:rsidP="00FB575E">
            <w:pPr>
              <w:jc w:val="both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Прочие межбюджетные трансферты, передаваемые бюджетам сельских поселений</w:t>
            </w:r>
          </w:p>
        </w:tc>
      </w:tr>
      <w:tr w:rsidR="005A3CA3" w:rsidRPr="004B14D7" w:rsidTr="003A7CB3">
        <w:trPr>
          <w:cantSplit/>
          <w:trHeight w:val="240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A3CA3" w:rsidRDefault="005A3CA3" w:rsidP="005A3CA3">
            <w:pPr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304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A3CA3" w:rsidRDefault="005A3CA3" w:rsidP="00FB575E">
            <w:pPr>
              <w:jc w:val="both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2 07 05030 10 0000 150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A3CA3" w:rsidRDefault="005A3CA3" w:rsidP="00FB575E">
            <w:pPr>
              <w:jc w:val="both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Прочие безвозмездные поступления в бюджеты сельских поселений</w:t>
            </w:r>
          </w:p>
        </w:tc>
      </w:tr>
      <w:tr w:rsidR="005A3CA3" w:rsidRPr="004B14D7" w:rsidTr="003A7CB3">
        <w:trPr>
          <w:cantSplit/>
          <w:trHeight w:val="210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A3CA3" w:rsidRDefault="005A3CA3" w:rsidP="005A3CA3">
            <w:pPr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304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A3CA3" w:rsidRDefault="005A3CA3" w:rsidP="005A3CA3">
            <w:pPr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2 08 05000 10 0000 150</w:t>
            </w:r>
          </w:p>
          <w:p w:rsidR="005A3CA3" w:rsidRDefault="005A3CA3" w:rsidP="00FB575E">
            <w:pPr>
              <w:jc w:val="both"/>
              <w:rPr>
                <w:bCs/>
                <w:snapToGrid w:val="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A3CA3" w:rsidRDefault="005A3CA3" w:rsidP="00FB575E">
            <w:pPr>
              <w:jc w:val="both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A3CA3" w:rsidRPr="004B14D7" w:rsidTr="003A7CB3">
        <w:trPr>
          <w:cantSplit/>
          <w:trHeight w:val="240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A3CA3" w:rsidRDefault="005A3CA3" w:rsidP="005A3CA3">
            <w:pPr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304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A3CA3" w:rsidRDefault="009C4044" w:rsidP="00FB575E">
            <w:pPr>
              <w:jc w:val="both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2 18 60010 10 0000 150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A3CA3" w:rsidRDefault="005A3CA3" w:rsidP="00FB575E">
            <w:pPr>
              <w:jc w:val="both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Доходы бюджетов сельских поселений от возвратов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A3CA3" w:rsidRPr="004B14D7" w:rsidTr="003A7CB3">
        <w:trPr>
          <w:cantSplit/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A3CA3" w:rsidRDefault="005A3CA3" w:rsidP="00002E21">
            <w:pPr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304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A3CA3" w:rsidRDefault="009C4044" w:rsidP="00FB575E">
            <w:pPr>
              <w:jc w:val="both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2 19 60010 10 0000 150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A3CA3" w:rsidRDefault="009C4044" w:rsidP="007C2DE3">
            <w:pPr>
              <w:jc w:val="both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</w:t>
            </w:r>
            <w:r w:rsidR="007C2DE3">
              <w:rPr>
                <w:bCs/>
                <w:snapToGrid w:val="0"/>
              </w:rPr>
              <w:t>сельских поселений</w:t>
            </w:r>
          </w:p>
        </w:tc>
      </w:tr>
    </w:tbl>
    <w:p w:rsidR="001C67FB" w:rsidRDefault="001C67FB"/>
    <w:sectPr w:rsidR="001C67FB" w:rsidSect="00670A88">
      <w:pgSz w:w="11906" w:h="16838"/>
      <w:pgMar w:top="851" w:right="289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C67E6"/>
    <w:rsid w:val="00001282"/>
    <w:rsid w:val="000025D4"/>
    <w:rsid w:val="000028CA"/>
    <w:rsid w:val="00002E21"/>
    <w:rsid w:val="00004F2A"/>
    <w:rsid w:val="00005205"/>
    <w:rsid w:val="00005427"/>
    <w:rsid w:val="0000548C"/>
    <w:rsid w:val="0000560F"/>
    <w:rsid w:val="000058AA"/>
    <w:rsid w:val="000058F1"/>
    <w:rsid w:val="000058F4"/>
    <w:rsid w:val="00005E37"/>
    <w:rsid w:val="000069BD"/>
    <w:rsid w:val="00006EC4"/>
    <w:rsid w:val="00007661"/>
    <w:rsid w:val="0001040D"/>
    <w:rsid w:val="0001095C"/>
    <w:rsid w:val="00010CBE"/>
    <w:rsid w:val="00011557"/>
    <w:rsid w:val="00011663"/>
    <w:rsid w:val="000116B6"/>
    <w:rsid w:val="000118C6"/>
    <w:rsid w:val="00011B7C"/>
    <w:rsid w:val="00012195"/>
    <w:rsid w:val="00012DDF"/>
    <w:rsid w:val="00012F2F"/>
    <w:rsid w:val="00013324"/>
    <w:rsid w:val="00013FE5"/>
    <w:rsid w:val="0001479A"/>
    <w:rsid w:val="00014AD7"/>
    <w:rsid w:val="000155B4"/>
    <w:rsid w:val="000159C4"/>
    <w:rsid w:val="00017663"/>
    <w:rsid w:val="0002081F"/>
    <w:rsid w:val="00020ADF"/>
    <w:rsid w:val="000212EC"/>
    <w:rsid w:val="000214FA"/>
    <w:rsid w:val="00021E8B"/>
    <w:rsid w:val="000223D8"/>
    <w:rsid w:val="00022AF4"/>
    <w:rsid w:val="00022F4B"/>
    <w:rsid w:val="00024563"/>
    <w:rsid w:val="000246C5"/>
    <w:rsid w:val="00024B61"/>
    <w:rsid w:val="00024F09"/>
    <w:rsid w:val="00025F80"/>
    <w:rsid w:val="00026142"/>
    <w:rsid w:val="00026F66"/>
    <w:rsid w:val="0002768A"/>
    <w:rsid w:val="00027E1D"/>
    <w:rsid w:val="00030207"/>
    <w:rsid w:val="000329F9"/>
    <w:rsid w:val="00032A7C"/>
    <w:rsid w:val="00033C97"/>
    <w:rsid w:val="0003546C"/>
    <w:rsid w:val="0003563E"/>
    <w:rsid w:val="00035A74"/>
    <w:rsid w:val="00036ACC"/>
    <w:rsid w:val="0003730D"/>
    <w:rsid w:val="0003761F"/>
    <w:rsid w:val="00037FC1"/>
    <w:rsid w:val="000400CF"/>
    <w:rsid w:val="000400DB"/>
    <w:rsid w:val="00040DA2"/>
    <w:rsid w:val="000422D6"/>
    <w:rsid w:val="000424DE"/>
    <w:rsid w:val="00044C82"/>
    <w:rsid w:val="00045CFB"/>
    <w:rsid w:val="0004644B"/>
    <w:rsid w:val="00046CB7"/>
    <w:rsid w:val="000502EF"/>
    <w:rsid w:val="00050655"/>
    <w:rsid w:val="00050B10"/>
    <w:rsid w:val="00050D1E"/>
    <w:rsid w:val="00051219"/>
    <w:rsid w:val="00051662"/>
    <w:rsid w:val="00054D68"/>
    <w:rsid w:val="00055773"/>
    <w:rsid w:val="00055BA1"/>
    <w:rsid w:val="00056130"/>
    <w:rsid w:val="0005734E"/>
    <w:rsid w:val="000603C8"/>
    <w:rsid w:val="00060468"/>
    <w:rsid w:val="0006153A"/>
    <w:rsid w:val="000623D9"/>
    <w:rsid w:val="00062BA6"/>
    <w:rsid w:val="00062DCB"/>
    <w:rsid w:val="00063287"/>
    <w:rsid w:val="00066683"/>
    <w:rsid w:val="0006694D"/>
    <w:rsid w:val="00067075"/>
    <w:rsid w:val="00070DA1"/>
    <w:rsid w:val="00073C1A"/>
    <w:rsid w:val="00074B7E"/>
    <w:rsid w:val="00075AD7"/>
    <w:rsid w:val="00076472"/>
    <w:rsid w:val="000768CA"/>
    <w:rsid w:val="00076962"/>
    <w:rsid w:val="00077C7B"/>
    <w:rsid w:val="00077E21"/>
    <w:rsid w:val="000802D2"/>
    <w:rsid w:val="0008042C"/>
    <w:rsid w:val="000805BC"/>
    <w:rsid w:val="000806DF"/>
    <w:rsid w:val="00081423"/>
    <w:rsid w:val="00081437"/>
    <w:rsid w:val="000815C5"/>
    <w:rsid w:val="00081D66"/>
    <w:rsid w:val="00081FE0"/>
    <w:rsid w:val="000821FB"/>
    <w:rsid w:val="00082D09"/>
    <w:rsid w:val="000832D9"/>
    <w:rsid w:val="0008345B"/>
    <w:rsid w:val="00083664"/>
    <w:rsid w:val="00083F45"/>
    <w:rsid w:val="000855C2"/>
    <w:rsid w:val="0008667D"/>
    <w:rsid w:val="000873C9"/>
    <w:rsid w:val="000873DA"/>
    <w:rsid w:val="00090D82"/>
    <w:rsid w:val="000912B2"/>
    <w:rsid w:val="0009195E"/>
    <w:rsid w:val="00091C98"/>
    <w:rsid w:val="00092684"/>
    <w:rsid w:val="000929E3"/>
    <w:rsid w:val="00093E24"/>
    <w:rsid w:val="00094345"/>
    <w:rsid w:val="000957F3"/>
    <w:rsid w:val="000964D7"/>
    <w:rsid w:val="000965D3"/>
    <w:rsid w:val="00097452"/>
    <w:rsid w:val="00097664"/>
    <w:rsid w:val="00097A6F"/>
    <w:rsid w:val="000A03F9"/>
    <w:rsid w:val="000A10C8"/>
    <w:rsid w:val="000A1560"/>
    <w:rsid w:val="000A1641"/>
    <w:rsid w:val="000A178E"/>
    <w:rsid w:val="000A1BAD"/>
    <w:rsid w:val="000A2D5D"/>
    <w:rsid w:val="000A38E0"/>
    <w:rsid w:val="000A44CE"/>
    <w:rsid w:val="000A4C36"/>
    <w:rsid w:val="000A4FF3"/>
    <w:rsid w:val="000A514B"/>
    <w:rsid w:val="000A5758"/>
    <w:rsid w:val="000A5963"/>
    <w:rsid w:val="000A6380"/>
    <w:rsid w:val="000A64EC"/>
    <w:rsid w:val="000A7381"/>
    <w:rsid w:val="000B0A6B"/>
    <w:rsid w:val="000B0E0B"/>
    <w:rsid w:val="000B131A"/>
    <w:rsid w:val="000B1653"/>
    <w:rsid w:val="000B1B56"/>
    <w:rsid w:val="000B1CBD"/>
    <w:rsid w:val="000B2036"/>
    <w:rsid w:val="000B294D"/>
    <w:rsid w:val="000B2C90"/>
    <w:rsid w:val="000B3562"/>
    <w:rsid w:val="000B40F0"/>
    <w:rsid w:val="000B47B5"/>
    <w:rsid w:val="000B496F"/>
    <w:rsid w:val="000B4AA2"/>
    <w:rsid w:val="000B4C28"/>
    <w:rsid w:val="000B56D0"/>
    <w:rsid w:val="000B5E85"/>
    <w:rsid w:val="000B6296"/>
    <w:rsid w:val="000B6BCF"/>
    <w:rsid w:val="000B769C"/>
    <w:rsid w:val="000C0CD0"/>
    <w:rsid w:val="000C1455"/>
    <w:rsid w:val="000C1863"/>
    <w:rsid w:val="000C1DEA"/>
    <w:rsid w:val="000C22B0"/>
    <w:rsid w:val="000C31A0"/>
    <w:rsid w:val="000C4300"/>
    <w:rsid w:val="000C4659"/>
    <w:rsid w:val="000C4D0D"/>
    <w:rsid w:val="000C58D6"/>
    <w:rsid w:val="000C68C3"/>
    <w:rsid w:val="000C791C"/>
    <w:rsid w:val="000C7AC4"/>
    <w:rsid w:val="000D07E3"/>
    <w:rsid w:val="000D101C"/>
    <w:rsid w:val="000D16DF"/>
    <w:rsid w:val="000D1755"/>
    <w:rsid w:val="000D1D3E"/>
    <w:rsid w:val="000D2ECC"/>
    <w:rsid w:val="000D31C4"/>
    <w:rsid w:val="000D4F2B"/>
    <w:rsid w:val="000D50CD"/>
    <w:rsid w:val="000D7A32"/>
    <w:rsid w:val="000E13EC"/>
    <w:rsid w:val="000E1465"/>
    <w:rsid w:val="000E387E"/>
    <w:rsid w:val="000E3CCA"/>
    <w:rsid w:val="000E41D0"/>
    <w:rsid w:val="000E48A3"/>
    <w:rsid w:val="000E492D"/>
    <w:rsid w:val="000E4FB0"/>
    <w:rsid w:val="000E5337"/>
    <w:rsid w:val="000E55A4"/>
    <w:rsid w:val="000E5A8D"/>
    <w:rsid w:val="000E6A3E"/>
    <w:rsid w:val="000E6EA5"/>
    <w:rsid w:val="000F08B1"/>
    <w:rsid w:val="000F1CA7"/>
    <w:rsid w:val="000F26C1"/>
    <w:rsid w:val="000F28F2"/>
    <w:rsid w:val="000F2C3B"/>
    <w:rsid w:val="000F2EB2"/>
    <w:rsid w:val="000F336D"/>
    <w:rsid w:val="000F42AC"/>
    <w:rsid w:val="000F475A"/>
    <w:rsid w:val="000F496F"/>
    <w:rsid w:val="000F54FB"/>
    <w:rsid w:val="000F570E"/>
    <w:rsid w:val="000F64EF"/>
    <w:rsid w:val="000F6650"/>
    <w:rsid w:val="000F6B47"/>
    <w:rsid w:val="00100271"/>
    <w:rsid w:val="00100887"/>
    <w:rsid w:val="00100F6E"/>
    <w:rsid w:val="0010124A"/>
    <w:rsid w:val="0010129C"/>
    <w:rsid w:val="00101363"/>
    <w:rsid w:val="001015A8"/>
    <w:rsid w:val="00102694"/>
    <w:rsid w:val="001029E5"/>
    <w:rsid w:val="00102BD2"/>
    <w:rsid w:val="00102BFA"/>
    <w:rsid w:val="00102C11"/>
    <w:rsid w:val="00103171"/>
    <w:rsid w:val="00103258"/>
    <w:rsid w:val="00103700"/>
    <w:rsid w:val="00104615"/>
    <w:rsid w:val="00104DDD"/>
    <w:rsid w:val="001056D4"/>
    <w:rsid w:val="001059AC"/>
    <w:rsid w:val="00105D8A"/>
    <w:rsid w:val="001060AF"/>
    <w:rsid w:val="001067CC"/>
    <w:rsid w:val="0010736C"/>
    <w:rsid w:val="0011092C"/>
    <w:rsid w:val="00110D18"/>
    <w:rsid w:val="00111562"/>
    <w:rsid w:val="00112487"/>
    <w:rsid w:val="00113017"/>
    <w:rsid w:val="00113497"/>
    <w:rsid w:val="001137E8"/>
    <w:rsid w:val="001138F5"/>
    <w:rsid w:val="00113CF1"/>
    <w:rsid w:val="00114372"/>
    <w:rsid w:val="0011495E"/>
    <w:rsid w:val="00115205"/>
    <w:rsid w:val="00115605"/>
    <w:rsid w:val="00115B77"/>
    <w:rsid w:val="00115E2D"/>
    <w:rsid w:val="00116BB8"/>
    <w:rsid w:val="00116C2C"/>
    <w:rsid w:val="00116C5C"/>
    <w:rsid w:val="001170FE"/>
    <w:rsid w:val="001174C8"/>
    <w:rsid w:val="00121BA1"/>
    <w:rsid w:val="00121DD9"/>
    <w:rsid w:val="00122B60"/>
    <w:rsid w:val="00122E35"/>
    <w:rsid w:val="0012468A"/>
    <w:rsid w:val="001247A0"/>
    <w:rsid w:val="001254C2"/>
    <w:rsid w:val="00125D2E"/>
    <w:rsid w:val="001260F5"/>
    <w:rsid w:val="001262C9"/>
    <w:rsid w:val="00126407"/>
    <w:rsid w:val="00126FE8"/>
    <w:rsid w:val="00130212"/>
    <w:rsid w:val="00131551"/>
    <w:rsid w:val="00132BC7"/>
    <w:rsid w:val="00134775"/>
    <w:rsid w:val="00135257"/>
    <w:rsid w:val="0013548E"/>
    <w:rsid w:val="00135ED8"/>
    <w:rsid w:val="00136A42"/>
    <w:rsid w:val="00136BB5"/>
    <w:rsid w:val="00136E6A"/>
    <w:rsid w:val="00136F66"/>
    <w:rsid w:val="001370D0"/>
    <w:rsid w:val="00142AA0"/>
    <w:rsid w:val="00143405"/>
    <w:rsid w:val="00143B46"/>
    <w:rsid w:val="00144582"/>
    <w:rsid w:val="00144928"/>
    <w:rsid w:val="0014531D"/>
    <w:rsid w:val="00145DF6"/>
    <w:rsid w:val="00146BC4"/>
    <w:rsid w:val="00146FE2"/>
    <w:rsid w:val="0014784F"/>
    <w:rsid w:val="00150558"/>
    <w:rsid w:val="001514FE"/>
    <w:rsid w:val="00152296"/>
    <w:rsid w:val="00153DF4"/>
    <w:rsid w:val="001542B6"/>
    <w:rsid w:val="00154807"/>
    <w:rsid w:val="00154EC4"/>
    <w:rsid w:val="00155B50"/>
    <w:rsid w:val="00155C44"/>
    <w:rsid w:val="00155CCD"/>
    <w:rsid w:val="00156F5B"/>
    <w:rsid w:val="001576E7"/>
    <w:rsid w:val="00157C8D"/>
    <w:rsid w:val="00161453"/>
    <w:rsid w:val="001616C3"/>
    <w:rsid w:val="001618DE"/>
    <w:rsid w:val="00161DE3"/>
    <w:rsid w:val="001623B8"/>
    <w:rsid w:val="00162742"/>
    <w:rsid w:val="00162DC7"/>
    <w:rsid w:val="00163EEF"/>
    <w:rsid w:val="00166192"/>
    <w:rsid w:val="00166C6A"/>
    <w:rsid w:val="0017083D"/>
    <w:rsid w:val="00170E8D"/>
    <w:rsid w:val="0017163D"/>
    <w:rsid w:val="00171740"/>
    <w:rsid w:val="0017319A"/>
    <w:rsid w:val="001749DB"/>
    <w:rsid w:val="00174E34"/>
    <w:rsid w:val="00174F56"/>
    <w:rsid w:val="001756CB"/>
    <w:rsid w:val="001758DA"/>
    <w:rsid w:val="00176270"/>
    <w:rsid w:val="00176A5D"/>
    <w:rsid w:val="0017710F"/>
    <w:rsid w:val="00177221"/>
    <w:rsid w:val="00177556"/>
    <w:rsid w:val="00177A7F"/>
    <w:rsid w:val="00177AA2"/>
    <w:rsid w:val="001802A5"/>
    <w:rsid w:val="00182546"/>
    <w:rsid w:val="0018271D"/>
    <w:rsid w:val="00183EE8"/>
    <w:rsid w:val="001843E3"/>
    <w:rsid w:val="00184524"/>
    <w:rsid w:val="0018458B"/>
    <w:rsid w:val="00184AF6"/>
    <w:rsid w:val="00185197"/>
    <w:rsid w:val="001854AC"/>
    <w:rsid w:val="001858A7"/>
    <w:rsid w:val="001878A9"/>
    <w:rsid w:val="00187EAB"/>
    <w:rsid w:val="00187F38"/>
    <w:rsid w:val="0019022A"/>
    <w:rsid w:val="00191531"/>
    <w:rsid w:val="00192270"/>
    <w:rsid w:val="00192EEB"/>
    <w:rsid w:val="00194045"/>
    <w:rsid w:val="00194817"/>
    <w:rsid w:val="001962D2"/>
    <w:rsid w:val="001973AE"/>
    <w:rsid w:val="00197469"/>
    <w:rsid w:val="0019748C"/>
    <w:rsid w:val="001979DF"/>
    <w:rsid w:val="00197F6F"/>
    <w:rsid w:val="001A0786"/>
    <w:rsid w:val="001A1EC0"/>
    <w:rsid w:val="001A208E"/>
    <w:rsid w:val="001A2567"/>
    <w:rsid w:val="001A282D"/>
    <w:rsid w:val="001A3899"/>
    <w:rsid w:val="001A389F"/>
    <w:rsid w:val="001A3AA7"/>
    <w:rsid w:val="001A41A3"/>
    <w:rsid w:val="001A5277"/>
    <w:rsid w:val="001A5519"/>
    <w:rsid w:val="001A55DD"/>
    <w:rsid w:val="001A68C9"/>
    <w:rsid w:val="001A72AF"/>
    <w:rsid w:val="001A7655"/>
    <w:rsid w:val="001B059D"/>
    <w:rsid w:val="001B14FA"/>
    <w:rsid w:val="001B174F"/>
    <w:rsid w:val="001B2833"/>
    <w:rsid w:val="001B2CCA"/>
    <w:rsid w:val="001B3DF2"/>
    <w:rsid w:val="001B4914"/>
    <w:rsid w:val="001B4DE4"/>
    <w:rsid w:val="001B55C5"/>
    <w:rsid w:val="001B56E6"/>
    <w:rsid w:val="001B5790"/>
    <w:rsid w:val="001B6203"/>
    <w:rsid w:val="001B6950"/>
    <w:rsid w:val="001B6BB2"/>
    <w:rsid w:val="001B6C39"/>
    <w:rsid w:val="001C0599"/>
    <w:rsid w:val="001C12E5"/>
    <w:rsid w:val="001C1885"/>
    <w:rsid w:val="001C1E24"/>
    <w:rsid w:val="001C2309"/>
    <w:rsid w:val="001C34D5"/>
    <w:rsid w:val="001C3B17"/>
    <w:rsid w:val="001C3FBE"/>
    <w:rsid w:val="001C49A2"/>
    <w:rsid w:val="001C4CF1"/>
    <w:rsid w:val="001C4EDB"/>
    <w:rsid w:val="001C50C6"/>
    <w:rsid w:val="001C54CE"/>
    <w:rsid w:val="001C5C73"/>
    <w:rsid w:val="001C65F2"/>
    <w:rsid w:val="001C67FB"/>
    <w:rsid w:val="001C7157"/>
    <w:rsid w:val="001D05C1"/>
    <w:rsid w:val="001D0606"/>
    <w:rsid w:val="001D0782"/>
    <w:rsid w:val="001D096F"/>
    <w:rsid w:val="001D17DC"/>
    <w:rsid w:val="001D2566"/>
    <w:rsid w:val="001D27BA"/>
    <w:rsid w:val="001D2F12"/>
    <w:rsid w:val="001D3731"/>
    <w:rsid w:val="001D3FE9"/>
    <w:rsid w:val="001D3FF9"/>
    <w:rsid w:val="001D4253"/>
    <w:rsid w:val="001D4D77"/>
    <w:rsid w:val="001D584C"/>
    <w:rsid w:val="001D5FAF"/>
    <w:rsid w:val="001D689F"/>
    <w:rsid w:val="001D68B1"/>
    <w:rsid w:val="001D7150"/>
    <w:rsid w:val="001D7FDE"/>
    <w:rsid w:val="001E0751"/>
    <w:rsid w:val="001E0A5B"/>
    <w:rsid w:val="001E0C17"/>
    <w:rsid w:val="001E0D19"/>
    <w:rsid w:val="001E1346"/>
    <w:rsid w:val="001E16A7"/>
    <w:rsid w:val="001E2121"/>
    <w:rsid w:val="001E23DA"/>
    <w:rsid w:val="001E2846"/>
    <w:rsid w:val="001E2FC9"/>
    <w:rsid w:val="001E3CD6"/>
    <w:rsid w:val="001E407A"/>
    <w:rsid w:val="001E4258"/>
    <w:rsid w:val="001E4C4D"/>
    <w:rsid w:val="001E5B20"/>
    <w:rsid w:val="001E6507"/>
    <w:rsid w:val="001E6550"/>
    <w:rsid w:val="001E6601"/>
    <w:rsid w:val="001E7A2C"/>
    <w:rsid w:val="001F0265"/>
    <w:rsid w:val="001F1801"/>
    <w:rsid w:val="001F1987"/>
    <w:rsid w:val="001F19D9"/>
    <w:rsid w:val="001F32C7"/>
    <w:rsid w:val="001F46B8"/>
    <w:rsid w:val="001F4F1C"/>
    <w:rsid w:val="001F57CE"/>
    <w:rsid w:val="001F627B"/>
    <w:rsid w:val="001F62B0"/>
    <w:rsid w:val="001F7362"/>
    <w:rsid w:val="001F7824"/>
    <w:rsid w:val="001F7941"/>
    <w:rsid w:val="00200481"/>
    <w:rsid w:val="00200851"/>
    <w:rsid w:val="002009F6"/>
    <w:rsid w:val="00200BAB"/>
    <w:rsid w:val="002014C5"/>
    <w:rsid w:val="00202665"/>
    <w:rsid w:val="002039D4"/>
    <w:rsid w:val="00204FE0"/>
    <w:rsid w:val="002058A4"/>
    <w:rsid w:val="00205918"/>
    <w:rsid w:val="00207CDE"/>
    <w:rsid w:val="00207E44"/>
    <w:rsid w:val="00207E58"/>
    <w:rsid w:val="00207E85"/>
    <w:rsid w:val="002106DB"/>
    <w:rsid w:val="00212353"/>
    <w:rsid w:val="002123A6"/>
    <w:rsid w:val="00212436"/>
    <w:rsid w:val="00212783"/>
    <w:rsid w:val="00212A03"/>
    <w:rsid w:val="002142FE"/>
    <w:rsid w:val="00214869"/>
    <w:rsid w:val="002149FD"/>
    <w:rsid w:val="002152AB"/>
    <w:rsid w:val="00215395"/>
    <w:rsid w:val="0021557A"/>
    <w:rsid w:val="00215C43"/>
    <w:rsid w:val="00215C8A"/>
    <w:rsid w:val="00216BAA"/>
    <w:rsid w:val="00216C98"/>
    <w:rsid w:val="002179A3"/>
    <w:rsid w:val="002202F8"/>
    <w:rsid w:val="002215FA"/>
    <w:rsid w:val="002217B3"/>
    <w:rsid w:val="00221AD8"/>
    <w:rsid w:val="00222B00"/>
    <w:rsid w:val="0022350E"/>
    <w:rsid w:val="00223568"/>
    <w:rsid w:val="00223889"/>
    <w:rsid w:val="002238A4"/>
    <w:rsid w:val="00223E1D"/>
    <w:rsid w:val="00223F31"/>
    <w:rsid w:val="00223FCF"/>
    <w:rsid w:val="00224A1B"/>
    <w:rsid w:val="002253CD"/>
    <w:rsid w:val="00226706"/>
    <w:rsid w:val="0023013D"/>
    <w:rsid w:val="002302D8"/>
    <w:rsid w:val="002316C6"/>
    <w:rsid w:val="00231F8F"/>
    <w:rsid w:val="00233044"/>
    <w:rsid w:val="002330F2"/>
    <w:rsid w:val="0023311C"/>
    <w:rsid w:val="00233403"/>
    <w:rsid w:val="0023399B"/>
    <w:rsid w:val="0023480D"/>
    <w:rsid w:val="00234AC3"/>
    <w:rsid w:val="002365CC"/>
    <w:rsid w:val="002367A1"/>
    <w:rsid w:val="00236C6F"/>
    <w:rsid w:val="00237F7C"/>
    <w:rsid w:val="0024051D"/>
    <w:rsid w:val="00240AA0"/>
    <w:rsid w:val="00240B33"/>
    <w:rsid w:val="00241A57"/>
    <w:rsid w:val="002420CB"/>
    <w:rsid w:val="002423B3"/>
    <w:rsid w:val="00242ACE"/>
    <w:rsid w:val="00242E49"/>
    <w:rsid w:val="00242F73"/>
    <w:rsid w:val="00245858"/>
    <w:rsid w:val="00245923"/>
    <w:rsid w:val="00245A40"/>
    <w:rsid w:val="002465FA"/>
    <w:rsid w:val="00246D43"/>
    <w:rsid w:val="002471D2"/>
    <w:rsid w:val="00247CE1"/>
    <w:rsid w:val="00250134"/>
    <w:rsid w:val="002502B1"/>
    <w:rsid w:val="00250A10"/>
    <w:rsid w:val="00250E9C"/>
    <w:rsid w:val="002519D6"/>
    <w:rsid w:val="00251C28"/>
    <w:rsid w:val="00251F8C"/>
    <w:rsid w:val="00254CCC"/>
    <w:rsid w:val="002558E2"/>
    <w:rsid w:val="00256000"/>
    <w:rsid w:val="00256062"/>
    <w:rsid w:val="002562DE"/>
    <w:rsid w:val="00256893"/>
    <w:rsid w:val="0025792E"/>
    <w:rsid w:val="00257A02"/>
    <w:rsid w:val="0026036E"/>
    <w:rsid w:val="00261705"/>
    <w:rsid w:val="00263A0F"/>
    <w:rsid w:val="002649AB"/>
    <w:rsid w:val="00265107"/>
    <w:rsid w:val="00266852"/>
    <w:rsid w:val="0026703F"/>
    <w:rsid w:val="0026735D"/>
    <w:rsid w:val="0026759F"/>
    <w:rsid w:val="00267906"/>
    <w:rsid w:val="00267A8D"/>
    <w:rsid w:val="00270153"/>
    <w:rsid w:val="00270215"/>
    <w:rsid w:val="002702B8"/>
    <w:rsid w:val="00270641"/>
    <w:rsid w:val="00270872"/>
    <w:rsid w:val="002722E8"/>
    <w:rsid w:val="00272A48"/>
    <w:rsid w:val="0027317B"/>
    <w:rsid w:val="0027380E"/>
    <w:rsid w:val="002742E4"/>
    <w:rsid w:val="00274308"/>
    <w:rsid w:val="00274933"/>
    <w:rsid w:val="00274AC4"/>
    <w:rsid w:val="00275A36"/>
    <w:rsid w:val="00275DCC"/>
    <w:rsid w:val="002760B8"/>
    <w:rsid w:val="00276E99"/>
    <w:rsid w:val="002771A4"/>
    <w:rsid w:val="00277390"/>
    <w:rsid w:val="002773FD"/>
    <w:rsid w:val="002808BC"/>
    <w:rsid w:val="00282AA3"/>
    <w:rsid w:val="002831D7"/>
    <w:rsid w:val="00283B74"/>
    <w:rsid w:val="00284082"/>
    <w:rsid w:val="00286482"/>
    <w:rsid w:val="00287480"/>
    <w:rsid w:val="00287AC4"/>
    <w:rsid w:val="00287E14"/>
    <w:rsid w:val="00287EC2"/>
    <w:rsid w:val="00290B3B"/>
    <w:rsid w:val="00291DD1"/>
    <w:rsid w:val="0029202C"/>
    <w:rsid w:val="00292508"/>
    <w:rsid w:val="00292A5D"/>
    <w:rsid w:val="00293B3A"/>
    <w:rsid w:val="002963D6"/>
    <w:rsid w:val="00296A29"/>
    <w:rsid w:val="00296B12"/>
    <w:rsid w:val="00296EC9"/>
    <w:rsid w:val="00296EF3"/>
    <w:rsid w:val="00297D2C"/>
    <w:rsid w:val="002A00A8"/>
    <w:rsid w:val="002A063C"/>
    <w:rsid w:val="002A0758"/>
    <w:rsid w:val="002A09EA"/>
    <w:rsid w:val="002A0E49"/>
    <w:rsid w:val="002A12D5"/>
    <w:rsid w:val="002A2584"/>
    <w:rsid w:val="002A3091"/>
    <w:rsid w:val="002A40B0"/>
    <w:rsid w:val="002A40F4"/>
    <w:rsid w:val="002A4221"/>
    <w:rsid w:val="002A4ACB"/>
    <w:rsid w:val="002A5787"/>
    <w:rsid w:val="002A6ECE"/>
    <w:rsid w:val="002A7904"/>
    <w:rsid w:val="002A7B90"/>
    <w:rsid w:val="002A7E80"/>
    <w:rsid w:val="002B040E"/>
    <w:rsid w:val="002B08E5"/>
    <w:rsid w:val="002B1D9D"/>
    <w:rsid w:val="002B4266"/>
    <w:rsid w:val="002B507C"/>
    <w:rsid w:val="002B5424"/>
    <w:rsid w:val="002B72DF"/>
    <w:rsid w:val="002B755B"/>
    <w:rsid w:val="002B77BF"/>
    <w:rsid w:val="002C0ACB"/>
    <w:rsid w:val="002C0DE8"/>
    <w:rsid w:val="002C1657"/>
    <w:rsid w:val="002C2B95"/>
    <w:rsid w:val="002C2E19"/>
    <w:rsid w:val="002C3A55"/>
    <w:rsid w:val="002C4425"/>
    <w:rsid w:val="002C4B28"/>
    <w:rsid w:val="002C4FD0"/>
    <w:rsid w:val="002C650F"/>
    <w:rsid w:val="002D0893"/>
    <w:rsid w:val="002D1A73"/>
    <w:rsid w:val="002D1D4A"/>
    <w:rsid w:val="002D2726"/>
    <w:rsid w:val="002D3429"/>
    <w:rsid w:val="002D3623"/>
    <w:rsid w:val="002D3CD9"/>
    <w:rsid w:val="002D40C2"/>
    <w:rsid w:val="002D6234"/>
    <w:rsid w:val="002D66CC"/>
    <w:rsid w:val="002D724D"/>
    <w:rsid w:val="002D76A6"/>
    <w:rsid w:val="002D77FF"/>
    <w:rsid w:val="002D7B98"/>
    <w:rsid w:val="002E05A2"/>
    <w:rsid w:val="002E0895"/>
    <w:rsid w:val="002E0DE3"/>
    <w:rsid w:val="002E20E2"/>
    <w:rsid w:val="002E23BF"/>
    <w:rsid w:val="002E28ED"/>
    <w:rsid w:val="002E2D46"/>
    <w:rsid w:val="002E3366"/>
    <w:rsid w:val="002E3E5A"/>
    <w:rsid w:val="002E5657"/>
    <w:rsid w:val="002E5ABB"/>
    <w:rsid w:val="002E7399"/>
    <w:rsid w:val="002E74D1"/>
    <w:rsid w:val="002E7FB0"/>
    <w:rsid w:val="002F1B09"/>
    <w:rsid w:val="002F2923"/>
    <w:rsid w:val="002F2A7E"/>
    <w:rsid w:val="002F316A"/>
    <w:rsid w:val="002F31BB"/>
    <w:rsid w:val="002F466C"/>
    <w:rsid w:val="002F4B71"/>
    <w:rsid w:val="002F5286"/>
    <w:rsid w:val="002F52F0"/>
    <w:rsid w:val="002F5E3D"/>
    <w:rsid w:val="002F609C"/>
    <w:rsid w:val="002F653C"/>
    <w:rsid w:val="002F74D8"/>
    <w:rsid w:val="002F7A08"/>
    <w:rsid w:val="0030041E"/>
    <w:rsid w:val="00300DFE"/>
    <w:rsid w:val="00301754"/>
    <w:rsid w:val="00302DCA"/>
    <w:rsid w:val="00302ECD"/>
    <w:rsid w:val="00303AAD"/>
    <w:rsid w:val="00303EE2"/>
    <w:rsid w:val="003045B3"/>
    <w:rsid w:val="0030510B"/>
    <w:rsid w:val="0030553F"/>
    <w:rsid w:val="00306753"/>
    <w:rsid w:val="00307C25"/>
    <w:rsid w:val="00311363"/>
    <w:rsid w:val="003117AC"/>
    <w:rsid w:val="00311883"/>
    <w:rsid w:val="0031203D"/>
    <w:rsid w:val="003136C5"/>
    <w:rsid w:val="00314171"/>
    <w:rsid w:val="00314C58"/>
    <w:rsid w:val="0031577F"/>
    <w:rsid w:val="00315B06"/>
    <w:rsid w:val="00315FA3"/>
    <w:rsid w:val="003169AA"/>
    <w:rsid w:val="00316A72"/>
    <w:rsid w:val="00317A28"/>
    <w:rsid w:val="00320FD1"/>
    <w:rsid w:val="00321837"/>
    <w:rsid w:val="0032215D"/>
    <w:rsid w:val="00322277"/>
    <w:rsid w:val="0032305E"/>
    <w:rsid w:val="00323864"/>
    <w:rsid w:val="00324311"/>
    <w:rsid w:val="00324D11"/>
    <w:rsid w:val="00325297"/>
    <w:rsid w:val="00325EEE"/>
    <w:rsid w:val="0032607D"/>
    <w:rsid w:val="00326206"/>
    <w:rsid w:val="00326253"/>
    <w:rsid w:val="0032645F"/>
    <w:rsid w:val="003267BC"/>
    <w:rsid w:val="00326D34"/>
    <w:rsid w:val="00326EDE"/>
    <w:rsid w:val="00326F63"/>
    <w:rsid w:val="00327992"/>
    <w:rsid w:val="00327B7A"/>
    <w:rsid w:val="003322B4"/>
    <w:rsid w:val="00333E03"/>
    <w:rsid w:val="00334D9E"/>
    <w:rsid w:val="00335136"/>
    <w:rsid w:val="003352C2"/>
    <w:rsid w:val="003376F3"/>
    <w:rsid w:val="003379E5"/>
    <w:rsid w:val="003407C0"/>
    <w:rsid w:val="00340DEC"/>
    <w:rsid w:val="003410BB"/>
    <w:rsid w:val="00341371"/>
    <w:rsid w:val="00341FD6"/>
    <w:rsid w:val="00342C2B"/>
    <w:rsid w:val="00343CFD"/>
    <w:rsid w:val="00343E6B"/>
    <w:rsid w:val="003452A6"/>
    <w:rsid w:val="00345E16"/>
    <w:rsid w:val="00346A75"/>
    <w:rsid w:val="00346EA7"/>
    <w:rsid w:val="00352C16"/>
    <w:rsid w:val="00352DDA"/>
    <w:rsid w:val="003542D0"/>
    <w:rsid w:val="00354487"/>
    <w:rsid w:val="003545C3"/>
    <w:rsid w:val="00355566"/>
    <w:rsid w:val="00355833"/>
    <w:rsid w:val="00355D59"/>
    <w:rsid w:val="00355F06"/>
    <w:rsid w:val="003574E4"/>
    <w:rsid w:val="003575BF"/>
    <w:rsid w:val="0035786B"/>
    <w:rsid w:val="00357DE2"/>
    <w:rsid w:val="003602FC"/>
    <w:rsid w:val="003604B4"/>
    <w:rsid w:val="003622F3"/>
    <w:rsid w:val="00362ECD"/>
    <w:rsid w:val="00363147"/>
    <w:rsid w:val="00363708"/>
    <w:rsid w:val="00364CD2"/>
    <w:rsid w:val="00364F56"/>
    <w:rsid w:val="00364FD5"/>
    <w:rsid w:val="00366727"/>
    <w:rsid w:val="0036733E"/>
    <w:rsid w:val="0036738B"/>
    <w:rsid w:val="00367E1A"/>
    <w:rsid w:val="003701FF"/>
    <w:rsid w:val="00370902"/>
    <w:rsid w:val="003722E6"/>
    <w:rsid w:val="0037313B"/>
    <w:rsid w:val="00374EB5"/>
    <w:rsid w:val="00374F7F"/>
    <w:rsid w:val="00377020"/>
    <w:rsid w:val="00377576"/>
    <w:rsid w:val="0038006B"/>
    <w:rsid w:val="003803F9"/>
    <w:rsid w:val="0038083C"/>
    <w:rsid w:val="00381291"/>
    <w:rsid w:val="00381BD6"/>
    <w:rsid w:val="003824E8"/>
    <w:rsid w:val="00382558"/>
    <w:rsid w:val="00382811"/>
    <w:rsid w:val="003836E4"/>
    <w:rsid w:val="0038420C"/>
    <w:rsid w:val="0038509C"/>
    <w:rsid w:val="003850C4"/>
    <w:rsid w:val="00385CD1"/>
    <w:rsid w:val="003861A5"/>
    <w:rsid w:val="00386A96"/>
    <w:rsid w:val="00386AAF"/>
    <w:rsid w:val="00386F1D"/>
    <w:rsid w:val="00390088"/>
    <w:rsid w:val="003901E6"/>
    <w:rsid w:val="00391090"/>
    <w:rsid w:val="00392545"/>
    <w:rsid w:val="00393266"/>
    <w:rsid w:val="0039441B"/>
    <w:rsid w:val="00394887"/>
    <w:rsid w:val="0039735E"/>
    <w:rsid w:val="00397536"/>
    <w:rsid w:val="003A06BC"/>
    <w:rsid w:val="003A37D2"/>
    <w:rsid w:val="003A459F"/>
    <w:rsid w:val="003A5295"/>
    <w:rsid w:val="003A79E2"/>
    <w:rsid w:val="003A7CB3"/>
    <w:rsid w:val="003A7F5B"/>
    <w:rsid w:val="003B099B"/>
    <w:rsid w:val="003B18D6"/>
    <w:rsid w:val="003B2883"/>
    <w:rsid w:val="003B32F4"/>
    <w:rsid w:val="003B34BC"/>
    <w:rsid w:val="003B3799"/>
    <w:rsid w:val="003B4C2F"/>
    <w:rsid w:val="003B4D65"/>
    <w:rsid w:val="003B5910"/>
    <w:rsid w:val="003B5A06"/>
    <w:rsid w:val="003B6DBA"/>
    <w:rsid w:val="003B72AD"/>
    <w:rsid w:val="003B77FA"/>
    <w:rsid w:val="003B793B"/>
    <w:rsid w:val="003B7A0E"/>
    <w:rsid w:val="003B7D75"/>
    <w:rsid w:val="003B7EC9"/>
    <w:rsid w:val="003C0203"/>
    <w:rsid w:val="003C146A"/>
    <w:rsid w:val="003C22AA"/>
    <w:rsid w:val="003C23B6"/>
    <w:rsid w:val="003C2CDC"/>
    <w:rsid w:val="003C2F41"/>
    <w:rsid w:val="003C360B"/>
    <w:rsid w:val="003C43D1"/>
    <w:rsid w:val="003C4FC6"/>
    <w:rsid w:val="003C5386"/>
    <w:rsid w:val="003C65C1"/>
    <w:rsid w:val="003C741D"/>
    <w:rsid w:val="003D03AA"/>
    <w:rsid w:val="003D07C8"/>
    <w:rsid w:val="003D1087"/>
    <w:rsid w:val="003D1C1C"/>
    <w:rsid w:val="003D3350"/>
    <w:rsid w:val="003D3472"/>
    <w:rsid w:val="003D40CC"/>
    <w:rsid w:val="003D5333"/>
    <w:rsid w:val="003D787B"/>
    <w:rsid w:val="003E01A9"/>
    <w:rsid w:val="003E03F1"/>
    <w:rsid w:val="003E1DAC"/>
    <w:rsid w:val="003E2A50"/>
    <w:rsid w:val="003E2E13"/>
    <w:rsid w:val="003E34EC"/>
    <w:rsid w:val="003E3ADE"/>
    <w:rsid w:val="003E3BA7"/>
    <w:rsid w:val="003E490B"/>
    <w:rsid w:val="003E4C06"/>
    <w:rsid w:val="003E5104"/>
    <w:rsid w:val="003E52F1"/>
    <w:rsid w:val="003E54AF"/>
    <w:rsid w:val="003E602C"/>
    <w:rsid w:val="003E6823"/>
    <w:rsid w:val="003E700F"/>
    <w:rsid w:val="003E74C4"/>
    <w:rsid w:val="003E74F0"/>
    <w:rsid w:val="003E765C"/>
    <w:rsid w:val="003E7FF6"/>
    <w:rsid w:val="003F0CD2"/>
    <w:rsid w:val="003F17B8"/>
    <w:rsid w:val="003F2391"/>
    <w:rsid w:val="003F2557"/>
    <w:rsid w:val="003F3423"/>
    <w:rsid w:val="003F36CC"/>
    <w:rsid w:val="003F39A6"/>
    <w:rsid w:val="003F5591"/>
    <w:rsid w:val="003F5CEB"/>
    <w:rsid w:val="003F677B"/>
    <w:rsid w:val="003F6F0C"/>
    <w:rsid w:val="003F780B"/>
    <w:rsid w:val="003F7E91"/>
    <w:rsid w:val="00400345"/>
    <w:rsid w:val="00400F23"/>
    <w:rsid w:val="0040116C"/>
    <w:rsid w:val="00401BBF"/>
    <w:rsid w:val="00401DB7"/>
    <w:rsid w:val="00402D74"/>
    <w:rsid w:val="004053F1"/>
    <w:rsid w:val="00405837"/>
    <w:rsid w:val="00406C5F"/>
    <w:rsid w:val="00407E07"/>
    <w:rsid w:val="00407F9C"/>
    <w:rsid w:val="0041036E"/>
    <w:rsid w:val="004105DC"/>
    <w:rsid w:val="00410713"/>
    <w:rsid w:val="00411473"/>
    <w:rsid w:val="00411C3D"/>
    <w:rsid w:val="004125BE"/>
    <w:rsid w:val="004141E2"/>
    <w:rsid w:val="004164E6"/>
    <w:rsid w:val="00416B3B"/>
    <w:rsid w:val="00416DE8"/>
    <w:rsid w:val="00420937"/>
    <w:rsid w:val="00420B03"/>
    <w:rsid w:val="00421817"/>
    <w:rsid w:val="00421983"/>
    <w:rsid w:val="0042208C"/>
    <w:rsid w:val="00422313"/>
    <w:rsid w:val="00422796"/>
    <w:rsid w:val="00422A48"/>
    <w:rsid w:val="00422B31"/>
    <w:rsid w:val="00423991"/>
    <w:rsid w:val="004257F8"/>
    <w:rsid w:val="0042665D"/>
    <w:rsid w:val="0042779B"/>
    <w:rsid w:val="00427C77"/>
    <w:rsid w:val="00427E5F"/>
    <w:rsid w:val="0043059D"/>
    <w:rsid w:val="00430AA1"/>
    <w:rsid w:val="00430B08"/>
    <w:rsid w:val="004315BE"/>
    <w:rsid w:val="004318C9"/>
    <w:rsid w:val="00432250"/>
    <w:rsid w:val="00432CBC"/>
    <w:rsid w:val="00433962"/>
    <w:rsid w:val="00433C03"/>
    <w:rsid w:val="00433C1D"/>
    <w:rsid w:val="00434328"/>
    <w:rsid w:val="004346C4"/>
    <w:rsid w:val="00434BD8"/>
    <w:rsid w:val="0043551E"/>
    <w:rsid w:val="0043554C"/>
    <w:rsid w:val="00436645"/>
    <w:rsid w:val="00436E9D"/>
    <w:rsid w:val="00440129"/>
    <w:rsid w:val="00440BDF"/>
    <w:rsid w:val="004411AD"/>
    <w:rsid w:val="004416F9"/>
    <w:rsid w:val="004426E3"/>
    <w:rsid w:val="004427E7"/>
    <w:rsid w:val="00442A8E"/>
    <w:rsid w:val="00442D72"/>
    <w:rsid w:val="00442E0E"/>
    <w:rsid w:val="00443699"/>
    <w:rsid w:val="004443BC"/>
    <w:rsid w:val="004451AE"/>
    <w:rsid w:val="004503E8"/>
    <w:rsid w:val="004511EE"/>
    <w:rsid w:val="00452254"/>
    <w:rsid w:val="004523BF"/>
    <w:rsid w:val="0045249B"/>
    <w:rsid w:val="00453FD5"/>
    <w:rsid w:val="00454B9E"/>
    <w:rsid w:val="0045599E"/>
    <w:rsid w:val="00456C12"/>
    <w:rsid w:val="00456E77"/>
    <w:rsid w:val="00461596"/>
    <w:rsid w:val="00462A90"/>
    <w:rsid w:val="004635B2"/>
    <w:rsid w:val="0046366E"/>
    <w:rsid w:val="00463F0A"/>
    <w:rsid w:val="00464B56"/>
    <w:rsid w:val="0046503B"/>
    <w:rsid w:val="0046576D"/>
    <w:rsid w:val="00465D2C"/>
    <w:rsid w:val="0046619F"/>
    <w:rsid w:val="004667F0"/>
    <w:rsid w:val="00466B3B"/>
    <w:rsid w:val="00470947"/>
    <w:rsid w:val="00470D15"/>
    <w:rsid w:val="0047111A"/>
    <w:rsid w:val="00471167"/>
    <w:rsid w:val="004725AB"/>
    <w:rsid w:val="004725C4"/>
    <w:rsid w:val="00473701"/>
    <w:rsid w:val="004804D9"/>
    <w:rsid w:val="00480557"/>
    <w:rsid w:val="00481F23"/>
    <w:rsid w:val="00482C23"/>
    <w:rsid w:val="00482DEE"/>
    <w:rsid w:val="0048462E"/>
    <w:rsid w:val="00484819"/>
    <w:rsid w:val="004849A9"/>
    <w:rsid w:val="004855E3"/>
    <w:rsid w:val="00486F23"/>
    <w:rsid w:val="004875BF"/>
    <w:rsid w:val="00487891"/>
    <w:rsid w:val="00487B0C"/>
    <w:rsid w:val="0049027C"/>
    <w:rsid w:val="00490A59"/>
    <w:rsid w:val="00490B1A"/>
    <w:rsid w:val="00490F98"/>
    <w:rsid w:val="00491000"/>
    <w:rsid w:val="00491EB5"/>
    <w:rsid w:val="004920EE"/>
    <w:rsid w:val="00492BF0"/>
    <w:rsid w:val="00492E24"/>
    <w:rsid w:val="00493927"/>
    <w:rsid w:val="00493A6C"/>
    <w:rsid w:val="004941E6"/>
    <w:rsid w:val="00494E72"/>
    <w:rsid w:val="00494FA8"/>
    <w:rsid w:val="004963F4"/>
    <w:rsid w:val="00496739"/>
    <w:rsid w:val="004A0088"/>
    <w:rsid w:val="004A10C9"/>
    <w:rsid w:val="004A1115"/>
    <w:rsid w:val="004A1525"/>
    <w:rsid w:val="004A1629"/>
    <w:rsid w:val="004A241E"/>
    <w:rsid w:val="004A3C93"/>
    <w:rsid w:val="004A6A7A"/>
    <w:rsid w:val="004B0A52"/>
    <w:rsid w:val="004B0EAF"/>
    <w:rsid w:val="004B169C"/>
    <w:rsid w:val="004B1721"/>
    <w:rsid w:val="004B1F9E"/>
    <w:rsid w:val="004B3486"/>
    <w:rsid w:val="004B3984"/>
    <w:rsid w:val="004B40CF"/>
    <w:rsid w:val="004B4E93"/>
    <w:rsid w:val="004B5A75"/>
    <w:rsid w:val="004B628F"/>
    <w:rsid w:val="004B7085"/>
    <w:rsid w:val="004B72A1"/>
    <w:rsid w:val="004B7788"/>
    <w:rsid w:val="004C0077"/>
    <w:rsid w:val="004C0D67"/>
    <w:rsid w:val="004C12BE"/>
    <w:rsid w:val="004C1D94"/>
    <w:rsid w:val="004C2066"/>
    <w:rsid w:val="004C2626"/>
    <w:rsid w:val="004C2867"/>
    <w:rsid w:val="004C39B5"/>
    <w:rsid w:val="004C43D3"/>
    <w:rsid w:val="004C4815"/>
    <w:rsid w:val="004C61FB"/>
    <w:rsid w:val="004C67E6"/>
    <w:rsid w:val="004C78F9"/>
    <w:rsid w:val="004D036C"/>
    <w:rsid w:val="004D0444"/>
    <w:rsid w:val="004D07CA"/>
    <w:rsid w:val="004D0E20"/>
    <w:rsid w:val="004D2352"/>
    <w:rsid w:val="004D2722"/>
    <w:rsid w:val="004D27C6"/>
    <w:rsid w:val="004D4D34"/>
    <w:rsid w:val="004D509A"/>
    <w:rsid w:val="004D5294"/>
    <w:rsid w:val="004D5617"/>
    <w:rsid w:val="004D5BD9"/>
    <w:rsid w:val="004D675D"/>
    <w:rsid w:val="004D7A73"/>
    <w:rsid w:val="004D7C1A"/>
    <w:rsid w:val="004D7C88"/>
    <w:rsid w:val="004E028F"/>
    <w:rsid w:val="004E0F27"/>
    <w:rsid w:val="004E11E1"/>
    <w:rsid w:val="004E1BF1"/>
    <w:rsid w:val="004E1C57"/>
    <w:rsid w:val="004E1E85"/>
    <w:rsid w:val="004E25DB"/>
    <w:rsid w:val="004E2940"/>
    <w:rsid w:val="004E294D"/>
    <w:rsid w:val="004E2DBD"/>
    <w:rsid w:val="004E2F05"/>
    <w:rsid w:val="004E38EC"/>
    <w:rsid w:val="004E3EC1"/>
    <w:rsid w:val="004E43C4"/>
    <w:rsid w:val="004E442C"/>
    <w:rsid w:val="004E5E35"/>
    <w:rsid w:val="004E61E0"/>
    <w:rsid w:val="004E7135"/>
    <w:rsid w:val="004E7329"/>
    <w:rsid w:val="004E74DF"/>
    <w:rsid w:val="004F042B"/>
    <w:rsid w:val="004F06E5"/>
    <w:rsid w:val="004F07E5"/>
    <w:rsid w:val="004F0B59"/>
    <w:rsid w:val="004F1C78"/>
    <w:rsid w:val="004F1EDF"/>
    <w:rsid w:val="004F27A7"/>
    <w:rsid w:val="004F2A3C"/>
    <w:rsid w:val="004F31B3"/>
    <w:rsid w:val="004F34B4"/>
    <w:rsid w:val="004F3D2C"/>
    <w:rsid w:val="004F5F24"/>
    <w:rsid w:val="004F6CE9"/>
    <w:rsid w:val="0050020B"/>
    <w:rsid w:val="00500437"/>
    <w:rsid w:val="0050089B"/>
    <w:rsid w:val="00500F0E"/>
    <w:rsid w:val="00501127"/>
    <w:rsid w:val="00501E1D"/>
    <w:rsid w:val="00502925"/>
    <w:rsid w:val="00502A9F"/>
    <w:rsid w:val="0050300E"/>
    <w:rsid w:val="005034F0"/>
    <w:rsid w:val="00503837"/>
    <w:rsid w:val="005040FD"/>
    <w:rsid w:val="005044D9"/>
    <w:rsid w:val="005049FD"/>
    <w:rsid w:val="0050725B"/>
    <w:rsid w:val="005073BC"/>
    <w:rsid w:val="00507469"/>
    <w:rsid w:val="00510BB8"/>
    <w:rsid w:val="005114A6"/>
    <w:rsid w:val="0051266E"/>
    <w:rsid w:val="00513038"/>
    <w:rsid w:val="00514153"/>
    <w:rsid w:val="00514196"/>
    <w:rsid w:val="00514AA3"/>
    <w:rsid w:val="00514FEC"/>
    <w:rsid w:val="00515307"/>
    <w:rsid w:val="005153E4"/>
    <w:rsid w:val="00515443"/>
    <w:rsid w:val="00515703"/>
    <w:rsid w:val="00515AF0"/>
    <w:rsid w:val="0051650D"/>
    <w:rsid w:val="00517284"/>
    <w:rsid w:val="0052098F"/>
    <w:rsid w:val="0052108D"/>
    <w:rsid w:val="005212A4"/>
    <w:rsid w:val="0052180E"/>
    <w:rsid w:val="005228CE"/>
    <w:rsid w:val="00522A80"/>
    <w:rsid w:val="00522B56"/>
    <w:rsid w:val="00522B5D"/>
    <w:rsid w:val="005245AA"/>
    <w:rsid w:val="00524D8C"/>
    <w:rsid w:val="00526B54"/>
    <w:rsid w:val="00526D0A"/>
    <w:rsid w:val="00526D2A"/>
    <w:rsid w:val="00526E01"/>
    <w:rsid w:val="00527598"/>
    <w:rsid w:val="00527899"/>
    <w:rsid w:val="00527B57"/>
    <w:rsid w:val="00530D2E"/>
    <w:rsid w:val="00531F51"/>
    <w:rsid w:val="0053270F"/>
    <w:rsid w:val="00532F09"/>
    <w:rsid w:val="00533144"/>
    <w:rsid w:val="005355D1"/>
    <w:rsid w:val="00535783"/>
    <w:rsid w:val="005365BD"/>
    <w:rsid w:val="00536A6A"/>
    <w:rsid w:val="00536D88"/>
    <w:rsid w:val="00537FAB"/>
    <w:rsid w:val="005400BF"/>
    <w:rsid w:val="005402BE"/>
    <w:rsid w:val="00540627"/>
    <w:rsid w:val="0054078E"/>
    <w:rsid w:val="00540838"/>
    <w:rsid w:val="005410DD"/>
    <w:rsid w:val="00542022"/>
    <w:rsid w:val="005423DC"/>
    <w:rsid w:val="005424A7"/>
    <w:rsid w:val="00542B63"/>
    <w:rsid w:val="00542F8B"/>
    <w:rsid w:val="005434B2"/>
    <w:rsid w:val="00543EA1"/>
    <w:rsid w:val="00543EA8"/>
    <w:rsid w:val="005440F7"/>
    <w:rsid w:val="00544B65"/>
    <w:rsid w:val="00544C7C"/>
    <w:rsid w:val="00544DE2"/>
    <w:rsid w:val="00546E25"/>
    <w:rsid w:val="00547424"/>
    <w:rsid w:val="00547B4A"/>
    <w:rsid w:val="00550154"/>
    <w:rsid w:val="00551608"/>
    <w:rsid w:val="0055186C"/>
    <w:rsid w:val="0055280B"/>
    <w:rsid w:val="00552B73"/>
    <w:rsid w:val="0055376C"/>
    <w:rsid w:val="00553BAF"/>
    <w:rsid w:val="005541F9"/>
    <w:rsid w:val="00554B96"/>
    <w:rsid w:val="005551C2"/>
    <w:rsid w:val="0055521E"/>
    <w:rsid w:val="00555F71"/>
    <w:rsid w:val="00556FB0"/>
    <w:rsid w:val="00557363"/>
    <w:rsid w:val="005600DB"/>
    <w:rsid w:val="00561284"/>
    <w:rsid w:val="0056181B"/>
    <w:rsid w:val="00562369"/>
    <w:rsid w:val="00562CF2"/>
    <w:rsid w:val="00563BD2"/>
    <w:rsid w:val="00565083"/>
    <w:rsid w:val="005651D1"/>
    <w:rsid w:val="005655F5"/>
    <w:rsid w:val="00565CA7"/>
    <w:rsid w:val="005660A6"/>
    <w:rsid w:val="005669F6"/>
    <w:rsid w:val="005706E9"/>
    <w:rsid w:val="00572656"/>
    <w:rsid w:val="00573382"/>
    <w:rsid w:val="00573FBD"/>
    <w:rsid w:val="00574094"/>
    <w:rsid w:val="00574198"/>
    <w:rsid w:val="00574352"/>
    <w:rsid w:val="00575668"/>
    <w:rsid w:val="00575917"/>
    <w:rsid w:val="00575EA8"/>
    <w:rsid w:val="00576CB1"/>
    <w:rsid w:val="0057720E"/>
    <w:rsid w:val="005775E8"/>
    <w:rsid w:val="005806BC"/>
    <w:rsid w:val="00581758"/>
    <w:rsid w:val="005818C5"/>
    <w:rsid w:val="0058198E"/>
    <w:rsid w:val="00581A54"/>
    <w:rsid w:val="00581AA5"/>
    <w:rsid w:val="00581E0B"/>
    <w:rsid w:val="005821ED"/>
    <w:rsid w:val="00582551"/>
    <w:rsid w:val="005839D1"/>
    <w:rsid w:val="005843E9"/>
    <w:rsid w:val="00584470"/>
    <w:rsid w:val="00584A86"/>
    <w:rsid w:val="00586183"/>
    <w:rsid w:val="00586370"/>
    <w:rsid w:val="00586C3D"/>
    <w:rsid w:val="005870E6"/>
    <w:rsid w:val="00587FAF"/>
    <w:rsid w:val="00590F8B"/>
    <w:rsid w:val="00591066"/>
    <w:rsid w:val="00591BF2"/>
    <w:rsid w:val="0059362D"/>
    <w:rsid w:val="00593F0B"/>
    <w:rsid w:val="00594357"/>
    <w:rsid w:val="0059435E"/>
    <w:rsid w:val="00594B9F"/>
    <w:rsid w:val="00595456"/>
    <w:rsid w:val="005959CA"/>
    <w:rsid w:val="00595E9F"/>
    <w:rsid w:val="00596330"/>
    <w:rsid w:val="00596448"/>
    <w:rsid w:val="00596DD2"/>
    <w:rsid w:val="00596F2F"/>
    <w:rsid w:val="0059714C"/>
    <w:rsid w:val="0059721C"/>
    <w:rsid w:val="005972B4"/>
    <w:rsid w:val="00597962"/>
    <w:rsid w:val="005A22ED"/>
    <w:rsid w:val="005A2F0F"/>
    <w:rsid w:val="005A3137"/>
    <w:rsid w:val="005A31AB"/>
    <w:rsid w:val="005A3CA3"/>
    <w:rsid w:val="005A4060"/>
    <w:rsid w:val="005A42F7"/>
    <w:rsid w:val="005A4CFE"/>
    <w:rsid w:val="005A68D0"/>
    <w:rsid w:val="005A7D7B"/>
    <w:rsid w:val="005B0654"/>
    <w:rsid w:val="005B1403"/>
    <w:rsid w:val="005B1CAD"/>
    <w:rsid w:val="005B1D1E"/>
    <w:rsid w:val="005B1F5A"/>
    <w:rsid w:val="005B2395"/>
    <w:rsid w:val="005B2935"/>
    <w:rsid w:val="005B2D95"/>
    <w:rsid w:val="005B2F1F"/>
    <w:rsid w:val="005B3B8B"/>
    <w:rsid w:val="005B4795"/>
    <w:rsid w:val="005B49F3"/>
    <w:rsid w:val="005B52D2"/>
    <w:rsid w:val="005B5A26"/>
    <w:rsid w:val="005B6253"/>
    <w:rsid w:val="005B71E6"/>
    <w:rsid w:val="005B7BEE"/>
    <w:rsid w:val="005C030A"/>
    <w:rsid w:val="005C0C95"/>
    <w:rsid w:val="005C1040"/>
    <w:rsid w:val="005C1376"/>
    <w:rsid w:val="005C1962"/>
    <w:rsid w:val="005C1B09"/>
    <w:rsid w:val="005C1B3B"/>
    <w:rsid w:val="005C1E4A"/>
    <w:rsid w:val="005C2533"/>
    <w:rsid w:val="005C2B32"/>
    <w:rsid w:val="005C2B3D"/>
    <w:rsid w:val="005C3115"/>
    <w:rsid w:val="005C3AC3"/>
    <w:rsid w:val="005C412D"/>
    <w:rsid w:val="005C4331"/>
    <w:rsid w:val="005C4604"/>
    <w:rsid w:val="005C4936"/>
    <w:rsid w:val="005C7AE1"/>
    <w:rsid w:val="005D10B0"/>
    <w:rsid w:val="005D1C8D"/>
    <w:rsid w:val="005D23CE"/>
    <w:rsid w:val="005D29AF"/>
    <w:rsid w:val="005D36E8"/>
    <w:rsid w:val="005D48BA"/>
    <w:rsid w:val="005D51FD"/>
    <w:rsid w:val="005D5FAD"/>
    <w:rsid w:val="005D698F"/>
    <w:rsid w:val="005E06CA"/>
    <w:rsid w:val="005E1081"/>
    <w:rsid w:val="005E197E"/>
    <w:rsid w:val="005E2367"/>
    <w:rsid w:val="005E3489"/>
    <w:rsid w:val="005E6F09"/>
    <w:rsid w:val="005E72AA"/>
    <w:rsid w:val="005E7AD1"/>
    <w:rsid w:val="005E7EB8"/>
    <w:rsid w:val="005F05E9"/>
    <w:rsid w:val="005F0A19"/>
    <w:rsid w:val="005F0ED7"/>
    <w:rsid w:val="005F102C"/>
    <w:rsid w:val="005F10D1"/>
    <w:rsid w:val="005F1489"/>
    <w:rsid w:val="005F3F0F"/>
    <w:rsid w:val="005F525B"/>
    <w:rsid w:val="00600106"/>
    <w:rsid w:val="006001B1"/>
    <w:rsid w:val="00600610"/>
    <w:rsid w:val="00600992"/>
    <w:rsid w:val="00600AC3"/>
    <w:rsid w:val="006015C5"/>
    <w:rsid w:val="006029AD"/>
    <w:rsid w:val="00603FBB"/>
    <w:rsid w:val="00604778"/>
    <w:rsid w:val="00604DBE"/>
    <w:rsid w:val="0060522F"/>
    <w:rsid w:val="00605269"/>
    <w:rsid w:val="006055BB"/>
    <w:rsid w:val="00605B51"/>
    <w:rsid w:val="00606C28"/>
    <w:rsid w:val="00607053"/>
    <w:rsid w:val="00607155"/>
    <w:rsid w:val="0060774D"/>
    <w:rsid w:val="00607943"/>
    <w:rsid w:val="00611A3C"/>
    <w:rsid w:val="00611E1D"/>
    <w:rsid w:val="00611EE0"/>
    <w:rsid w:val="00612821"/>
    <w:rsid w:val="006130B6"/>
    <w:rsid w:val="00613344"/>
    <w:rsid w:val="00614201"/>
    <w:rsid w:val="00614669"/>
    <w:rsid w:val="00614973"/>
    <w:rsid w:val="00615730"/>
    <w:rsid w:val="006162B8"/>
    <w:rsid w:val="006173A1"/>
    <w:rsid w:val="00617633"/>
    <w:rsid w:val="006207B7"/>
    <w:rsid w:val="00621427"/>
    <w:rsid w:val="00622E7E"/>
    <w:rsid w:val="00623060"/>
    <w:rsid w:val="00623C89"/>
    <w:rsid w:val="006252BF"/>
    <w:rsid w:val="00625EE5"/>
    <w:rsid w:val="006269A9"/>
    <w:rsid w:val="00627558"/>
    <w:rsid w:val="00627D3C"/>
    <w:rsid w:val="00627F74"/>
    <w:rsid w:val="0063000F"/>
    <w:rsid w:val="00630BCC"/>
    <w:rsid w:val="006334F9"/>
    <w:rsid w:val="00633797"/>
    <w:rsid w:val="00634415"/>
    <w:rsid w:val="0063479E"/>
    <w:rsid w:val="0063497F"/>
    <w:rsid w:val="006364B3"/>
    <w:rsid w:val="00636B22"/>
    <w:rsid w:val="00636CF9"/>
    <w:rsid w:val="00636F09"/>
    <w:rsid w:val="00637036"/>
    <w:rsid w:val="006374D6"/>
    <w:rsid w:val="006403EE"/>
    <w:rsid w:val="0064142E"/>
    <w:rsid w:val="00641858"/>
    <w:rsid w:val="00642300"/>
    <w:rsid w:val="00643647"/>
    <w:rsid w:val="006439CA"/>
    <w:rsid w:val="00644323"/>
    <w:rsid w:val="006450F0"/>
    <w:rsid w:val="00645C06"/>
    <w:rsid w:val="00645D66"/>
    <w:rsid w:val="00646480"/>
    <w:rsid w:val="00647421"/>
    <w:rsid w:val="006474F5"/>
    <w:rsid w:val="00650197"/>
    <w:rsid w:val="006509E6"/>
    <w:rsid w:val="00650B03"/>
    <w:rsid w:val="00650D2D"/>
    <w:rsid w:val="0065192F"/>
    <w:rsid w:val="00651CAD"/>
    <w:rsid w:val="006525BF"/>
    <w:rsid w:val="00653310"/>
    <w:rsid w:val="00653866"/>
    <w:rsid w:val="00653BF7"/>
    <w:rsid w:val="0065411E"/>
    <w:rsid w:val="00655328"/>
    <w:rsid w:val="0065556F"/>
    <w:rsid w:val="00655E47"/>
    <w:rsid w:val="00656675"/>
    <w:rsid w:val="006579CC"/>
    <w:rsid w:val="00660431"/>
    <w:rsid w:val="00660447"/>
    <w:rsid w:val="00660C62"/>
    <w:rsid w:val="0066112A"/>
    <w:rsid w:val="00661AA3"/>
    <w:rsid w:val="00662C2E"/>
    <w:rsid w:val="00663517"/>
    <w:rsid w:val="006637F6"/>
    <w:rsid w:val="006638AE"/>
    <w:rsid w:val="00663BBC"/>
    <w:rsid w:val="00664BD3"/>
    <w:rsid w:val="006665F8"/>
    <w:rsid w:val="00666C3B"/>
    <w:rsid w:val="00670A88"/>
    <w:rsid w:val="00670CBA"/>
    <w:rsid w:val="00671729"/>
    <w:rsid w:val="006730F2"/>
    <w:rsid w:val="00673159"/>
    <w:rsid w:val="00673B25"/>
    <w:rsid w:val="006740B4"/>
    <w:rsid w:val="00675838"/>
    <w:rsid w:val="00675E63"/>
    <w:rsid w:val="006776D2"/>
    <w:rsid w:val="00677CD1"/>
    <w:rsid w:val="0068074E"/>
    <w:rsid w:val="00680A4D"/>
    <w:rsid w:val="00680B1C"/>
    <w:rsid w:val="0068162D"/>
    <w:rsid w:val="00681630"/>
    <w:rsid w:val="00682BD0"/>
    <w:rsid w:val="00683011"/>
    <w:rsid w:val="00683C7F"/>
    <w:rsid w:val="00685AC0"/>
    <w:rsid w:val="00685ECC"/>
    <w:rsid w:val="00687F83"/>
    <w:rsid w:val="006912E1"/>
    <w:rsid w:val="00691DE0"/>
    <w:rsid w:val="00691EA7"/>
    <w:rsid w:val="00691EF1"/>
    <w:rsid w:val="0069207C"/>
    <w:rsid w:val="00693059"/>
    <w:rsid w:val="00693155"/>
    <w:rsid w:val="006939E7"/>
    <w:rsid w:val="0069434C"/>
    <w:rsid w:val="00694ADB"/>
    <w:rsid w:val="00697062"/>
    <w:rsid w:val="00697EA4"/>
    <w:rsid w:val="006A0A10"/>
    <w:rsid w:val="006A0D5F"/>
    <w:rsid w:val="006A0D64"/>
    <w:rsid w:val="006A23CE"/>
    <w:rsid w:val="006A2A1E"/>
    <w:rsid w:val="006A2EDA"/>
    <w:rsid w:val="006A355D"/>
    <w:rsid w:val="006A36E0"/>
    <w:rsid w:val="006A3D58"/>
    <w:rsid w:val="006A444D"/>
    <w:rsid w:val="006A576E"/>
    <w:rsid w:val="006A6810"/>
    <w:rsid w:val="006A7391"/>
    <w:rsid w:val="006A7EFB"/>
    <w:rsid w:val="006B00F1"/>
    <w:rsid w:val="006B0C51"/>
    <w:rsid w:val="006B1F62"/>
    <w:rsid w:val="006B2567"/>
    <w:rsid w:val="006B29A0"/>
    <w:rsid w:val="006B2E81"/>
    <w:rsid w:val="006B33DE"/>
    <w:rsid w:val="006B3ABE"/>
    <w:rsid w:val="006B3B12"/>
    <w:rsid w:val="006B3F9D"/>
    <w:rsid w:val="006B4229"/>
    <w:rsid w:val="006B4801"/>
    <w:rsid w:val="006B51E9"/>
    <w:rsid w:val="006B60B7"/>
    <w:rsid w:val="006B6399"/>
    <w:rsid w:val="006B6437"/>
    <w:rsid w:val="006B6686"/>
    <w:rsid w:val="006B76EB"/>
    <w:rsid w:val="006C159F"/>
    <w:rsid w:val="006C1D42"/>
    <w:rsid w:val="006C1E2D"/>
    <w:rsid w:val="006C1E7A"/>
    <w:rsid w:val="006C1EDD"/>
    <w:rsid w:val="006C2644"/>
    <w:rsid w:val="006C3A4D"/>
    <w:rsid w:val="006C400B"/>
    <w:rsid w:val="006C5535"/>
    <w:rsid w:val="006C5542"/>
    <w:rsid w:val="006C5B36"/>
    <w:rsid w:val="006C64BC"/>
    <w:rsid w:val="006C672F"/>
    <w:rsid w:val="006C688A"/>
    <w:rsid w:val="006C6BFD"/>
    <w:rsid w:val="006C6EF6"/>
    <w:rsid w:val="006C7E9F"/>
    <w:rsid w:val="006D126C"/>
    <w:rsid w:val="006D24E5"/>
    <w:rsid w:val="006D2731"/>
    <w:rsid w:val="006D2E11"/>
    <w:rsid w:val="006D330A"/>
    <w:rsid w:val="006D3AC9"/>
    <w:rsid w:val="006D4129"/>
    <w:rsid w:val="006D5300"/>
    <w:rsid w:val="006D5C69"/>
    <w:rsid w:val="006D66CF"/>
    <w:rsid w:val="006D7816"/>
    <w:rsid w:val="006D7B62"/>
    <w:rsid w:val="006E07C9"/>
    <w:rsid w:val="006E0C78"/>
    <w:rsid w:val="006E1A7B"/>
    <w:rsid w:val="006E2941"/>
    <w:rsid w:val="006E2E42"/>
    <w:rsid w:val="006E300B"/>
    <w:rsid w:val="006E35B5"/>
    <w:rsid w:val="006E3995"/>
    <w:rsid w:val="006E3B1A"/>
    <w:rsid w:val="006E4374"/>
    <w:rsid w:val="006E46C0"/>
    <w:rsid w:val="006E48DA"/>
    <w:rsid w:val="006E491F"/>
    <w:rsid w:val="006E7202"/>
    <w:rsid w:val="006E7987"/>
    <w:rsid w:val="006E79C3"/>
    <w:rsid w:val="006F0658"/>
    <w:rsid w:val="006F0CC5"/>
    <w:rsid w:val="006F29D7"/>
    <w:rsid w:val="006F2EA7"/>
    <w:rsid w:val="006F5B84"/>
    <w:rsid w:val="006F5BDF"/>
    <w:rsid w:val="006F69B8"/>
    <w:rsid w:val="006F7202"/>
    <w:rsid w:val="006F78E9"/>
    <w:rsid w:val="00700678"/>
    <w:rsid w:val="00700B38"/>
    <w:rsid w:val="00701008"/>
    <w:rsid w:val="007022C7"/>
    <w:rsid w:val="00702CCE"/>
    <w:rsid w:val="00703987"/>
    <w:rsid w:val="007042F9"/>
    <w:rsid w:val="00704A20"/>
    <w:rsid w:val="007051F1"/>
    <w:rsid w:val="007055DA"/>
    <w:rsid w:val="007056C6"/>
    <w:rsid w:val="00705FCD"/>
    <w:rsid w:val="007061D6"/>
    <w:rsid w:val="00706788"/>
    <w:rsid w:val="00706C5E"/>
    <w:rsid w:val="00706D8D"/>
    <w:rsid w:val="00707341"/>
    <w:rsid w:val="00707BAC"/>
    <w:rsid w:val="00707D37"/>
    <w:rsid w:val="00707DD7"/>
    <w:rsid w:val="0071094A"/>
    <w:rsid w:val="00710CE7"/>
    <w:rsid w:val="0071244D"/>
    <w:rsid w:val="007129EF"/>
    <w:rsid w:val="0071356A"/>
    <w:rsid w:val="007154B5"/>
    <w:rsid w:val="007159B6"/>
    <w:rsid w:val="00715F8E"/>
    <w:rsid w:val="00716901"/>
    <w:rsid w:val="00716CB2"/>
    <w:rsid w:val="007170A0"/>
    <w:rsid w:val="00717603"/>
    <w:rsid w:val="0072096D"/>
    <w:rsid w:val="0072103A"/>
    <w:rsid w:val="007221EC"/>
    <w:rsid w:val="0072300D"/>
    <w:rsid w:val="007239D1"/>
    <w:rsid w:val="00723CEE"/>
    <w:rsid w:val="007241EC"/>
    <w:rsid w:val="00724C74"/>
    <w:rsid w:val="00724C90"/>
    <w:rsid w:val="00724DF6"/>
    <w:rsid w:val="007250EE"/>
    <w:rsid w:val="00726637"/>
    <w:rsid w:val="007272BD"/>
    <w:rsid w:val="00731C69"/>
    <w:rsid w:val="00731E13"/>
    <w:rsid w:val="00732286"/>
    <w:rsid w:val="00732661"/>
    <w:rsid w:val="00732C27"/>
    <w:rsid w:val="00733A1A"/>
    <w:rsid w:val="00733CD3"/>
    <w:rsid w:val="00734291"/>
    <w:rsid w:val="007346A9"/>
    <w:rsid w:val="007354C4"/>
    <w:rsid w:val="00735E27"/>
    <w:rsid w:val="00736563"/>
    <w:rsid w:val="0073688F"/>
    <w:rsid w:val="00741550"/>
    <w:rsid w:val="00741B65"/>
    <w:rsid w:val="007431D9"/>
    <w:rsid w:val="007432D9"/>
    <w:rsid w:val="007433D1"/>
    <w:rsid w:val="00744FF7"/>
    <w:rsid w:val="007466A6"/>
    <w:rsid w:val="00747052"/>
    <w:rsid w:val="007475BE"/>
    <w:rsid w:val="0074777D"/>
    <w:rsid w:val="00747877"/>
    <w:rsid w:val="007478C3"/>
    <w:rsid w:val="00747E2C"/>
    <w:rsid w:val="00751A38"/>
    <w:rsid w:val="00752180"/>
    <w:rsid w:val="00752F8B"/>
    <w:rsid w:val="00753C9E"/>
    <w:rsid w:val="00754116"/>
    <w:rsid w:val="00754B86"/>
    <w:rsid w:val="007568F4"/>
    <w:rsid w:val="0075797D"/>
    <w:rsid w:val="00760271"/>
    <w:rsid w:val="007615D9"/>
    <w:rsid w:val="00761B50"/>
    <w:rsid w:val="00761FCB"/>
    <w:rsid w:val="007624FF"/>
    <w:rsid w:val="00763BA8"/>
    <w:rsid w:val="00765B2D"/>
    <w:rsid w:val="00766920"/>
    <w:rsid w:val="00766925"/>
    <w:rsid w:val="00766EA1"/>
    <w:rsid w:val="00771658"/>
    <w:rsid w:val="0077192B"/>
    <w:rsid w:val="0077269B"/>
    <w:rsid w:val="007726FD"/>
    <w:rsid w:val="0077341B"/>
    <w:rsid w:val="007738F9"/>
    <w:rsid w:val="00773974"/>
    <w:rsid w:val="00775DA7"/>
    <w:rsid w:val="00777374"/>
    <w:rsid w:val="0077750B"/>
    <w:rsid w:val="0077758C"/>
    <w:rsid w:val="00780655"/>
    <w:rsid w:val="00780848"/>
    <w:rsid w:val="007820DA"/>
    <w:rsid w:val="0078282C"/>
    <w:rsid w:val="007832CD"/>
    <w:rsid w:val="007838A2"/>
    <w:rsid w:val="00785249"/>
    <w:rsid w:val="00785364"/>
    <w:rsid w:val="007866EA"/>
    <w:rsid w:val="00786AE2"/>
    <w:rsid w:val="00786C9D"/>
    <w:rsid w:val="00790936"/>
    <w:rsid w:val="007909B5"/>
    <w:rsid w:val="00790CE3"/>
    <w:rsid w:val="00790F91"/>
    <w:rsid w:val="0079119F"/>
    <w:rsid w:val="007927AF"/>
    <w:rsid w:val="007927D0"/>
    <w:rsid w:val="00793751"/>
    <w:rsid w:val="00793B19"/>
    <w:rsid w:val="0079419B"/>
    <w:rsid w:val="007948C9"/>
    <w:rsid w:val="00794C94"/>
    <w:rsid w:val="00795337"/>
    <w:rsid w:val="00795AFC"/>
    <w:rsid w:val="00797E37"/>
    <w:rsid w:val="007A0D20"/>
    <w:rsid w:val="007A12D3"/>
    <w:rsid w:val="007A2199"/>
    <w:rsid w:val="007A329E"/>
    <w:rsid w:val="007A47F2"/>
    <w:rsid w:val="007A4CA7"/>
    <w:rsid w:val="007A5A6C"/>
    <w:rsid w:val="007B0C5E"/>
    <w:rsid w:val="007B1787"/>
    <w:rsid w:val="007B1B57"/>
    <w:rsid w:val="007B1D6D"/>
    <w:rsid w:val="007B21B3"/>
    <w:rsid w:val="007B2619"/>
    <w:rsid w:val="007B2801"/>
    <w:rsid w:val="007B28AF"/>
    <w:rsid w:val="007B2A87"/>
    <w:rsid w:val="007B3263"/>
    <w:rsid w:val="007B356E"/>
    <w:rsid w:val="007B3D34"/>
    <w:rsid w:val="007B5287"/>
    <w:rsid w:val="007B54BF"/>
    <w:rsid w:val="007B5C02"/>
    <w:rsid w:val="007B5E31"/>
    <w:rsid w:val="007B6B54"/>
    <w:rsid w:val="007B7D7D"/>
    <w:rsid w:val="007C1496"/>
    <w:rsid w:val="007C21D8"/>
    <w:rsid w:val="007C2DE3"/>
    <w:rsid w:val="007C2E1A"/>
    <w:rsid w:val="007C39BA"/>
    <w:rsid w:val="007C40B5"/>
    <w:rsid w:val="007C4E66"/>
    <w:rsid w:val="007C6460"/>
    <w:rsid w:val="007C6C72"/>
    <w:rsid w:val="007D047A"/>
    <w:rsid w:val="007D09B9"/>
    <w:rsid w:val="007D194D"/>
    <w:rsid w:val="007D1ACB"/>
    <w:rsid w:val="007D21B0"/>
    <w:rsid w:val="007D3888"/>
    <w:rsid w:val="007D39EC"/>
    <w:rsid w:val="007D5EE4"/>
    <w:rsid w:val="007D6B18"/>
    <w:rsid w:val="007D740E"/>
    <w:rsid w:val="007D754E"/>
    <w:rsid w:val="007D75B6"/>
    <w:rsid w:val="007D7A6B"/>
    <w:rsid w:val="007D7E54"/>
    <w:rsid w:val="007E099D"/>
    <w:rsid w:val="007E24CF"/>
    <w:rsid w:val="007E26CE"/>
    <w:rsid w:val="007E2B58"/>
    <w:rsid w:val="007E3D45"/>
    <w:rsid w:val="007E4250"/>
    <w:rsid w:val="007E4543"/>
    <w:rsid w:val="007E5A8D"/>
    <w:rsid w:val="007E667C"/>
    <w:rsid w:val="007E6BB1"/>
    <w:rsid w:val="007E7F39"/>
    <w:rsid w:val="007F2CD9"/>
    <w:rsid w:val="007F2D4C"/>
    <w:rsid w:val="007F44BF"/>
    <w:rsid w:val="007F4520"/>
    <w:rsid w:val="007F49A3"/>
    <w:rsid w:val="007F4D32"/>
    <w:rsid w:val="007F525A"/>
    <w:rsid w:val="007F55B0"/>
    <w:rsid w:val="007F6A94"/>
    <w:rsid w:val="007F6EA7"/>
    <w:rsid w:val="007F72F2"/>
    <w:rsid w:val="00801216"/>
    <w:rsid w:val="008027C2"/>
    <w:rsid w:val="008028A6"/>
    <w:rsid w:val="00803C2E"/>
    <w:rsid w:val="00803DD3"/>
    <w:rsid w:val="008040B9"/>
    <w:rsid w:val="0080474F"/>
    <w:rsid w:val="00805D3A"/>
    <w:rsid w:val="008062D3"/>
    <w:rsid w:val="00806385"/>
    <w:rsid w:val="008100AB"/>
    <w:rsid w:val="008107A0"/>
    <w:rsid w:val="00811249"/>
    <w:rsid w:val="00811884"/>
    <w:rsid w:val="008123DD"/>
    <w:rsid w:val="008125F7"/>
    <w:rsid w:val="008126E3"/>
    <w:rsid w:val="008126F8"/>
    <w:rsid w:val="00813275"/>
    <w:rsid w:val="0081385A"/>
    <w:rsid w:val="00813AAE"/>
    <w:rsid w:val="00814127"/>
    <w:rsid w:val="0081430E"/>
    <w:rsid w:val="008143D9"/>
    <w:rsid w:val="00814B2F"/>
    <w:rsid w:val="00814BDE"/>
    <w:rsid w:val="008152E5"/>
    <w:rsid w:val="00815BC0"/>
    <w:rsid w:val="00817710"/>
    <w:rsid w:val="0081779F"/>
    <w:rsid w:val="00817FB2"/>
    <w:rsid w:val="00820AF4"/>
    <w:rsid w:val="00821D07"/>
    <w:rsid w:val="008235F8"/>
    <w:rsid w:val="0082377E"/>
    <w:rsid w:val="00824F84"/>
    <w:rsid w:val="00824F85"/>
    <w:rsid w:val="0082510B"/>
    <w:rsid w:val="008254D5"/>
    <w:rsid w:val="00825CD9"/>
    <w:rsid w:val="00825D32"/>
    <w:rsid w:val="0082616D"/>
    <w:rsid w:val="00826FE4"/>
    <w:rsid w:val="00827124"/>
    <w:rsid w:val="008272C7"/>
    <w:rsid w:val="00827D64"/>
    <w:rsid w:val="00830906"/>
    <w:rsid w:val="00831BC2"/>
    <w:rsid w:val="0083220B"/>
    <w:rsid w:val="008325A7"/>
    <w:rsid w:val="00832CA0"/>
    <w:rsid w:val="008330C1"/>
    <w:rsid w:val="00836359"/>
    <w:rsid w:val="00836BE4"/>
    <w:rsid w:val="0083723E"/>
    <w:rsid w:val="00837D61"/>
    <w:rsid w:val="00837F73"/>
    <w:rsid w:val="00841A6A"/>
    <w:rsid w:val="00841E63"/>
    <w:rsid w:val="00842DE2"/>
    <w:rsid w:val="008445A6"/>
    <w:rsid w:val="008446BA"/>
    <w:rsid w:val="008450F5"/>
    <w:rsid w:val="008463E2"/>
    <w:rsid w:val="0084647C"/>
    <w:rsid w:val="00846716"/>
    <w:rsid w:val="008467A6"/>
    <w:rsid w:val="00846CE7"/>
    <w:rsid w:val="00846F8F"/>
    <w:rsid w:val="0084771B"/>
    <w:rsid w:val="00847959"/>
    <w:rsid w:val="00850A30"/>
    <w:rsid w:val="00850C54"/>
    <w:rsid w:val="00852B4F"/>
    <w:rsid w:val="00852EDD"/>
    <w:rsid w:val="008530F7"/>
    <w:rsid w:val="00853C68"/>
    <w:rsid w:val="00853C80"/>
    <w:rsid w:val="0085404D"/>
    <w:rsid w:val="008555DC"/>
    <w:rsid w:val="008564E8"/>
    <w:rsid w:val="008569CB"/>
    <w:rsid w:val="00856F83"/>
    <w:rsid w:val="008570B7"/>
    <w:rsid w:val="008570FF"/>
    <w:rsid w:val="00857837"/>
    <w:rsid w:val="00857EE8"/>
    <w:rsid w:val="00860305"/>
    <w:rsid w:val="0086176E"/>
    <w:rsid w:val="008618C2"/>
    <w:rsid w:val="00861B95"/>
    <w:rsid w:val="008631A5"/>
    <w:rsid w:val="00863E56"/>
    <w:rsid w:val="0086440F"/>
    <w:rsid w:val="00864869"/>
    <w:rsid w:val="0086506E"/>
    <w:rsid w:val="008650A5"/>
    <w:rsid w:val="00865586"/>
    <w:rsid w:val="008663BE"/>
    <w:rsid w:val="00866592"/>
    <w:rsid w:val="0086745E"/>
    <w:rsid w:val="00867BA2"/>
    <w:rsid w:val="00867BDE"/>
    <w:rsid w:val="00871C7E"/>
    <w:rsid w:val="00872371"/>
    <w:rsid w:val="00873C46"/>
    <w:rsid w:val="0087487C"/>
    <w:rsid w:val="00874A56"/>
    <w:rsid w:val="00874F8E"/>
    <w:rsid w:val="008764D4"/>
    <w:rsid w:val="008776E8"/>
    <w:rsid w:val="008779BF"/>
    <w:rsid w:val="00880336"/>
    <w:rsid w:val="008806BE"/>
    <w:rsid w:val="00881C86"/>
    <w:rsid w:val="00882B3D"/>
    <w:rsid w:val="00882EB4"/>
    <w:rsid w:val="00883B72"/>
    <w:rsid w:val="00883C7F"/>
    <w:rsid w:val="00883E24"/>
    <w:rsid w:val="00883E5F"/>
    <w:rsid w:val="0088469B"/>
    <w:rsid w:val="00884764"/>
    <w:rsid w:val="00884C09"/>
    <w:rsid w:val="00884C26"/>
    <w:rsid w:val="00884F1D"/>
    <w:rsid w:val="00885F90"/>
    <w:rsid w:val="0088606D"/>
    <w:rsid w:val="00886086"/>
    <w:rsid w:val="00886641"/>
    <w:rsid w:val="00886CD2"/>
    <w:rsid w:val="008901A3"/>
    <w:rsid w:val="008906EC"/>
    <w:rsid w:val="00890877"/>
    <w:rsid w:val="008916DB"/>
    <w:rsid w:val="00891903"/>
    <w:rsid w:val="00891D0B"/>
    <w:rsid w:val="0089255A"/>
    <w:rsid w:val="00892C8F"/>
    <w:rsid w:val="00892E0E"/>
    <w:rsid w:val="00893956"/>
    <w:rsid w:val="00893BA6"/>
    <w:rsid w:val="00893C01"/>
    <w:rsid w:val="008949C7"/>
    <w:rsid w:val="008957AC"/>
    <w:rsid w:val="008957F0"/>
    <w:rsid w:val="00895A4D"/>
    <w:rsid w:val="00896439"/>
    <w:rsid w:val="00896A40"/>
    <w:rsid w:val="00897610"/>
    <w:rsid w:val="00897A5B"/>
    <w:rsid w:val="008A0E7F"/>
    <w:rsid w:val="008A14BD"/>
    <w:rsid w:val="008A2508"/>
    <w:rsid w:val="008A2924"/>
    <w:rsid w:val="008A3111"/>
    <w:rsid w:val="008A37C5"/>
    <w:rsid w:val="008A59EF"/>
    <w:rsid w:val="008A71E5"/>
    <w:rsid w:val="008A7E73"/>
    <w:rsid w:val="008B0F12"/>
    <w:rsid w:val="008B12ED"/>
    <w:rsid w:val="008B21B5"/>
    <w:rsid w:val="008B25F1"/>
    <w:rsid w:val="008B2CB3"/>
    <w:rsid w:val="008B30B6"/>
    <w:rsid w:val="008B345C"/>
    <w:rsid w:val="008B4472"/>
    <w:rsid w:val="008B49EE"/>
    <w:rsid w:val="008B5276"/>
    <w:rsid w:val="008B6628"/>
    <w:rsid w:val="008B74EE"/>
    <w:rsid w:val="008C0E77"/>
    <w:rsid w:val="008C1703"/>
    <w:rsid w:val="008C1B82"/>
    <w:rsid w:val="008C306A"/>
    <w:rsid w:val="008C431D"/>
    <w:rsid w:val="008C44DC"/>
    <w:rsid w:val="008C48E5"/>
    <w:rsid w:val="008C5214"/>
    <w:rsid w:val="008C60C3"/>
    <w:rsid w:val="008C6FB4"/>
    <w:rsid w:val="008C7352"/>
    <w:rsid w:val="008C74A3"/>
    <w:rsid w:val="008C7840"/>
    <w:rsid w:val="008C7F1A"/>
    <w:rsid w:val="008D1150"/>
    <w:rsid w:val="008D1157"/>
    <w:rsid w:val="008D27B8"/>
    <w:rsid w:val="008D369A"/>
    <w:rsid w:val="008D5050"/>
    <w:rsid w:val="008D514B"/>
    <w:rsid w:val="008D5734"/>
    <w:rsid w:val="008D5A0B"/>
    <w:rsid w:val="008D6294"/>
    <w:rsid w:val="008D673D"/>
    <w:rsid w:val="008D69F6"/>
    <w:rsid w:val="008D6F42"/>
    <w:rsid w:val="008D7F92"/>
    <w:rsid w:val="008E14F3"/>
    <w:rsid w:val="008E204F"/>
    <w:rsid w:val="008E2607"/>
    <w:rsid w:val="008E3727"/>
    <w:rsid w:val="008E3F0F"/>
    <w:rsid w:val="008E4399"/>
    <w:rsid w:val="008E45F7"/>
    <w:rsid w:val="008E5852"/>
    <w:rsid w:val="008E5C54"/>
    <w:rsid w:val="008E6072"/>
    <w:rsid w:val="008E6333"/>
    <w:rsid w:val="008E6D5C"/>
    <w:rsid w:val="008F0080"/>
    <w:rsid w:val="008F0132"/>
    <w:rsid w:val="008F03E7"/>
    <w:rsid w:val="008F09E0"/>
    <w:rsid w:val="008F0F33"/>
    <w:rsid w:val="008F1974"/>
    <w:rsid w:val="008F1A4A"/>
    <w:rsid w:val="008F1D42"/>
    <w:rsid w:val="008F38EA"/>
    <w:rsid w:val="008F457C"/>
    <w:rsid w:val="008F51F4"/>
    <w:rsid w:val="008F56A9"/>
    <w:rsid w:val="008F5730"/>
    <w:rsid w:val="008F5975"/>
    <w:rsid w:val="008F5E4D"/>
    <w:rsid w:val="008F7E16"/>
    <w:rsid w:val="009009B1"/>
    <w:rsid w:val="009013D3"/>
    <w:rsid w:val="009017CB"/>
    <w:rsid w:val="00901C8D"/>
    <w:rsid w:val="00903188"/>
    <w:rsid w:val="00905912"/>
    <w:rsid w:val="0090592D"/>
    <w:rsid w:val="00905FBF"/>
    <w:rsid w:val="00906DB8"/>
    <w:rsid w:val="00907B38"/>
    <w:rsid w:val="00907CBB"/>
    <w:rsid w:val="00907F58"/>
    <w:rsid w:val="00910601"/>
    <w:rsid w:val="009109D0"/>
    <w:rsid w:val="00910AF8"/>
    <w:rsid w:val="0091105C"/>
    <w:rsid w:val="0091179D"/>
    <w:rsid w:val="00912ADA"/>
    <w:rsid w:val="00912E35"/>
    <w:rsid w:val="009132C6"/>
    <w:rsid w:val="009135DD"/>
    <w:rsid w:val="009140B6"/>
    <w:rsid w:val="0091521D"/>
    <w:rsid w:val="00915C7C"/>
    <w:rsid w:val="009173D0"/>
    <w:rsid w:val="009174E0"/>
    <w:rsid w:val="00920771"/>
    <w:rsid w:val="00920947"/>
    <w:rsid w:val="00920A34"/>
    <w:rsid w:val="00921138"/>
    <w:rsid w:val="009212A2"/>
    <w:rsid w:val="00921453"/>
    <w:rsid w:val="00921E8D"/>
    <w:rsid w:val="0092238F"/>
    <w:rsid w:val="00922FC2"/>
    <w:rsid w:val="00923BAA"/>
    <w:rsid w:val="009242AD"/>
    <w:rsid w:val="00924C14"/>
    <w:rsid w:val="00925319"/>
    <w:rsid w:val="0092558C"/>
    <w:rsid w:val="00925BA9"/>
    <w:rsid w:val="00926245"/>
    <w:rsid w:val="00927057"/>
    <w:rsid w:val="00930C95"/>
    <w:rsid w:val="00931680"/>
    <w:rsid w:val="00931CCC"/>
    <w:rsid w:val="00931CFF"/>
    <w:rsid w:val="00932C67"/>
    <w:rsid w:val="00933803"/>
    <w:rsid w:val="009341B8"/>
    <w:rsid w:val="00935020"/>
    <w:rsid w:val="009352BE"/>
    <w:rsid w:val="0093580C"/>
    <w:rsid w:val="009359E5"/>
    <w:rsid w:val="00935F57"/>
    <w:rsid w:val="00936C46"/>
    <w:rsid w:val="00936F4E"/>
    <w:rsid w:val="00936F65"/>
    <w:rsid w:val="00940018"/>
    <w:rsid w:val="00940A05"/>
    <w:rsid w:val="00941758"/>
    <w:rsid w:val="009421EA"/>
    <w:rsid w:val="00942707"/>
    <w:rsid w:val="00942AA6"/>
    <w:rsid w:val="00943C8B"/>
    <w:rsid w:val="009448E0"/>
    <w:rsid w:val="00945144"/>
    <w:rsid w:val="00945EB8"/>
    <w:rsid w:val="009462BF"/>
    <w:rsid w:val="0094639D"/>
    <w:rsid w:val="00946482"/>
    <w:rsid w:val="009473B6"/>
    <w:rsid w:val="0094758E"/>
    <w:rsid w:val="00947A20"/>
    <w:rsid w:val="00947F03"/>
    <w:rsid w:val="00950F43"/>
    <w:rsid w:val="0095102A"/>
    <w:rsid w:val="009513C3"/>
    <w:rsid w:val="009522AD"/>
    <w:rsid w:val="00952E1A"/>
    <w:rsid w:val="00952E1D"/>
    <w:rsid w:val="00952E7E"/>
    <w:rsid w:val="0095309C"/>
    <w:rsid w:val="009539AE"/>
    <w:rsid w:val="00953E41"/>
    <w:rsid w:val="009556C0"/>
    <w:rsid w:val="009556DF"/>
    <w:rsid w:val="009563B2"/>
    <w:rsid w:val="00957A6E"/>
    <w:rsid w:val="00957AE2"/>
    <w:rsid w:val="00957EBF"/>
    <w:rsid w:val="00960EF9"/>
    <w:rsid w:val="0096176E"/>
    <w:rsid w:val="00961B01"/>
    <w:rsid w:val="009627F1"/>
    <w:rsid w:val="00962DEA"/>
    <w:rsid w:val="009631C7"/>
    <w:rsid w:val="00963336"/>
    <w:rsid w:val="0096344B"/>
    <w:rsid w:val="00963C1A"/>
    <w:rsid w:val="00965C32"/>
    <w:rsid w:val="00965F07"/>
    <w:rsid w:val="00966AEE"/>
    <w:rsid w:val="0097022C"/>
    <w:rsid w:val="009703BE"/>
    <w:rsid w:val="009709B6"/>
    <w:rsid w:val="009713FE"/>
    <w:rsid w:val="009725BE"/>
    <w:rsid w:val="0097282F"/>
    <w:rsid w:val="00972C0D"/>
    <w:rsid w:val="00973BB8"/>
    <w:rsid w:val="0097535F"/>
    <w:rsid w:val="00975660"/>
    <w:rsid w:val="009758F9"/>
    <w:rsid w:val="00976163"/>
    <w:rsid w:val="009766FB"/>
    <w:rsid w:val="00976810"/>
    <w:rsid w:val="00977A83"/>
    <w:rsid w:val="0098114B"/>
    <w:rsid w:val="00981350"/>
    <w:rsid w:val="00981E99"/>
    <w:rsid w:val="00982CD3"/>
    <w:rsid w:val="00983517"/>
    <w:rsid w:val="0098378D"/>
    <w:rsid w:val="00983E00"/>
    <w:rsid w:val="009856F6"/>
    <w:rsid w:val="009858E9"/>
    <w:rsid w:val="00985AE6"/>
    <w:rsid w:val="0098620D"/>
    <w:rsid w:val="00986AE8"/>
    <w:rsid w:val="009870C1"/>
    <w:rsid w:val="009870D9"/>
    <w:rsid w:val="0099091B"/>
    <w:rsid w:val="009909F8"/>
    <w:rsid w:val="009918A0"/>
    <w:rsid w:val="00991DCF"/>
    <w:rsid w:val="00992413"/>
    <w:rsid w:val="00993005"/>
    <w:rsid w:val="00993B58"/>
    <w:rsid w:val="00993BDA"/>
    <w:rsid w:val="009942DE"/>
    <w:rsid w:val="009948E8"/>
    <w:rsid w:val="0099524B"/>
    <w:rsid w:val="00995E76"/>
    <w:rsid w:val="00996772"/>
    <w:rsid w:val="009970B8"/>
    <w:rsid w:val="0099737B"/>
    <w:rsid w:val="00997399"/>
    <w:rsid w:val="009A1EA3"/>
    <w:rsid w:val="009A2421"/>
    <w:rsid w:val="009A3085"/>
    <w:rsid w:val="009A3204"/>
    <w:rsid w:val="009A362C"/>
    <w:rsid w:val="009A4D63"/>
    <w:rsid w:val="009A5266"/>
    <w:rsid w:val="009A5292"/>
    <w:rsid w:val="009A5348"/>
    <w:rsid w:val="009A7427"/>
    <w:rsid w:val="009A75E8"/>
    <w:rsid w:val="009B01EF"/>
    <w:rsid w:val="009B0BA5"/>
    <w:rsid w:val="009B1BFC"/>
    <w:rsid w:val="009B24F1"/>
    <w:rsid w:val="009B3090"/>
    <w:rsid w:val="009B4847"/>
    <w:rsid w:val="009B4DBC"/>
    <w:rsid w:val="009B59F9"/>
    <w:rsid w:val="009B5A8A"/>
    <w:rsid w:val="009B6BBE"/>
    <w:rsid w:val="009B7B14"/>
    <w:rsid w:val="009B7B87"/>
    <w:rsid w:val="009C15E1"/>
    <w:rsid w:val="009C25F1"/>
    <w:rsid w:val="009C288F"/>
    <w:rsid w:val="009C2904"/>
    <w:rsid w:val="009C2CF7"/>
    <w:rsid w:val="009C3497"/>
    <w:rsid w:val="009C3874"/>
    <w:rsid w:val="009C3D15"/>
    <w:rsid w:val="009C4044"/>
    <w:rsid w:val="009C40B6"/>
    <w:rsid w:val="009C44ED"/>
    <w:rsid w:val="009C4541"/>
    <w:rsid w:val="009C53E9"/>
    <w:rsid w:val="009C58F1"/>
    <w:rsid w:val="009C5D80"/>
    <w:rsid w:val="009C60B9"/>
    <w:rsid w:val="009C719D"/>
    <w:rsid w:val="009C7512"/>
    <w:rsid w:val="009C7899"/>
    <w:rsid w:val="009C79E7"/>
    <w:rsid w:val="009D0CCA"/>
    <w:rsid w:val="009D166F"/>
    <w:rsid w:val="009D21EE"/>
    <w:rsid w:val="009D24E6"/>
    <w:rsid w:val="009D2645"/>
    <w:rsid w:val="009D2D33"/>
    <w:rsid w:val="009D3B75"/>
    <w:rsid w:val="009D43D3"/>
    <w:rsid w:val="009D4638"/>
    <w:rsid w:val="009D4D5E"/>
    <w:rsid w:val="009D4F8B"/>
    <w:rsid w:val="009D508A"/>
    <w:rsid w:val="009D5140"/>
    <w:rsid w:val="009D593A"/>
    <w:rsid w:val="009D5CDC"/>
    <w:rsid w:val="009D5EDE"/>
    <w:rsid w:val="009D7461"/>
    <w:rsid w:val="009D757F"/>
    <w:rsid w:val="009D783F"/>
    <w:rsid w:val="009E0D20"/>
    <w:rsid w:val="009E1C33"/>
    <w:rsid w:val="009E200B"/>
    <w:rsid w:val="009E29C6"/>
    <w:rsid w:val="009E391E"/>
    <w:rsid w:val="009E4093"/>
    <w:rsid w:val="009E4C17"/>
    <w:rsid w:val="009E5752"/>
    <w:rsid w:val="009E5B39"/>
    <w:rsid w:val="009E6128"/>
    <w:rsid w:val="009E6F0C"/>
    <w:rsid w:val="009E7872"/>
    <w:rsid w:val="009F0A38"/>
    <w:rsid w:val="009F0D4E"/>
    <w:rsid w:val="009F11AC"/>
    <w:rsid w:val="009F1E8F"/>
    <w:rsid w:val="009F2BAE"/>
    <w:rsid w:val="009F2C79"/>
    <w:rsid w:val="009F2FAB"/>
    <w:rsid w:val="009F46B5"/>
    <w:rsid w:val="009F4C99"/>
    <w:rsid w:val="009F4DFD"/>
    <w:rsid w:val="009F4FC5"/>
    <w:rsid w:val="009F5A8F"/>
    <w:rsid w:val="009F5EF8"/>
    <w:rsid w:val="009F62DB"/>
    <w:rsid w:val="00A009D0"/>
    <w:rsid w:val="00A01317"/>
    <w:rsid w:val="00A0257C"/>
    <w:rsid w:val="00A02825"/>
    <w:rsid w:val="00A031F8"/>
    <w:rsid w:val="00A04B8D"/>
    <w:rsid w:val="00A054F8"/>
    <w:rsid w:val="00A0598D"/>
    <w:rsid w:val="00A06CBE"/>
    <w:rsid w:val="00A06D85"/>
    <w:rsid w:val="00A06F8F"/>
    <w:rsid w:val="00A07F8D"/>
    <w:rsid w:val="00A10107"/>
    <w:rsid w:val="00A1046D"/>
    <w:rsid w:val="00A112E7"/>
    <w:rsid w:val="00A115E0"/>
    <w:rsid w:val="00A11CEB"/>
    <w:rsid w:val="00A123FA"/>
    <w:rsid w:val="00A124D9"/>
    <w:rsid w:val="00A12EE7"/>
    <w:rsid w:val="00A133E9"/>
    <w:rsid w:val="00A1394A"/>
    <w:rsid w:val="00A15E75"/>
    <w:rsid w:val="00A16182"/>
    <w:rsid w:val="00A1660C"/>
    <w:rsid w:val="00A17450"/>
    <w:rsid w:val="00A174DE"/>
    <w:rsid w:val="00A1799B"/>
    <w:rsid w:val="00A17E29"/>
    <w:rsid w:val="00A20693"/>
    <w:rsid w:val="00A20695"/>
    <w:rsid w:val="00A20930"/>
    <w:rsid w:val="00A20F8D"/>
    <w:rsid w:val="00A22DC8"/>
    <w:rsid w:val="00A22FC3"/>
    <w:rsid w:val="00A23BC3"/>
    <w:rsid w:val="00A247AE"/>
    <w:rsid w:val="00A24E7A"/>
    <w:rsid w:val="00A2583E"/>
    <w:rsid w:val="00A26195"/>
    <w:rsid w:val="00A27C40"/>
    <w:rsid w:val="00A310E7"/>
    <w:rsid w:val="00A31812"/>
    <w:rsid w:val="00A32D1D"/>
    <w:rsid w:val="00A332A4"/>
    <w:rsid w:val="00A339A8"/>
    <w:rsid w:val="00A348A5"/>
    <w:rsid w:val="00A3498A"/>
    <w:rsid w:val="00A34A46"/>
    <w:rsid w:val="00A34AC4"/>
    <w:rsid w:val="00A34F59"/>
    <w:rsid w:val="00A35119"/>
    <w:rsid w:val="00A35BF4"/>
    <w:rsid w:val="00A36BC3"/>
    <w:rsid w:val="00A41A62"/>
    <w:rsid w:val="00A41E74"/>
    <w:rsid w:val="00A42E31"/>
    <w:rsid w:val="00A43607"/>
    <w:rsid w:val="00A43BFB"/>
    <w:rsid w:val="00A45E37"/>
    <w:rsid w:val="00A47301"/>
    <w:rsid w:val="00A474ED"/>
    <w:rsid w:val="00A47584"/>
    <w:rsid w:val="00A506D5"/>
    <w:rsid w:val="00A50BBB"/>
    <w:rsid w:val="00A51BD1"/>
    <w:rsid w:val="00A51FB9"/>
    <w:rsid w:val="00A5228F"/>
    <w:rsid w:val="00A523AD"/>
    <w:rsid w:val="00A531EE"/>
    <w:rsid w:val="00A5333C"/>
    <w:rsid w:val="00A5351D"/>
    <w:rsid w:val="00A53A8C"/>
    <w:rsid w:val="00A5539D"/>
    <w:rsid w:val="00A55984"/>
    <w:rsid w:val="00A56C8F"/>
    <w:rsid w:val="00A56D6F"/>
    <w:rsid w:val="00A56DC9"/>
    <w:rsid w:val="00A56E76"/>
    <w:rsid w:val="00A573D5"/>
    <w:rsid w:val="00A57F41"/>
    <w:rsid w:val="00A6044E"/>
    <w:rsid w:val="00A606FF"/>
    <w:rsid w:val="00A60795"/>
    <w:rsid w:val="00A607A7"/>
    <w:rsid w:val="00A610BD"/>
    <w:rsid w:val="00A616A1"/>
    <w:rsid w:val="00A617B6"/>
    <w:rsid w:val="00A61894"/>
    <w:rsid w:val="00A61983"/>
    <w:rsid w:val="00A628EC"/>
    <w:rsid w:val="00A629F7"/>
    <w:rsid w:val="00A65392"/>
    <w:rsid w:val="00A660FC"/>
    <w:rsid w:val="00A662C4"/>
    <w:rsid w:val="00A66C68"/>
    <w:rsid w:val="00A67430"/>
    <w:rsid w:val="00A67F2A"/>
    <w:rsid w:val="00A7018F"/>
    <w:rsid w:val="00A72153"/>
    <w:rsid w:val="00A7273A"/>
    <w:rsid w:val="00A72778"/>
    <w:rsid w:val="00A72ABC"/>
    <w:rsid w:val="00A747AA"/>
    <w:rsid w:val="00A7507F"/>
    <w:rsid w:val="00A754EA"/>
    <w:rsid w:val="00A75694"/>
    <w:rsid w:val="00A75C9F"/>
    <w:rsid w:val="00A7728D"/>
    <w:rsid w:val="00A80507"/>
    <w:rsid w:val="00A80ACC"/>
    <w:rsid w:val="00A81F2C"/>
    <w:rsid w:val="00A829EB"/>
    <w:rsid w:val="00A82E63"/>
    <w:rsid w:val="00A831B5"/>
    <w:rsid w:val="00A83E69"/>
    <w:rsid w:val="00A83EF5"/>
    <w:rsid w:val="00A84109"/>
    <w:rsid w:val="00A8439F"/>
    <w:rsid w:val="00A84B62"/>
    <w:rsid w:val="00A84FE4"/>
    <w:rsid w:val="00A86155"/>
    <w:rsid w:val="00A861AF"/>
    <w:rsid w:val="00A86CE7"/>
    <w:rsid w:val="00A87EB7"/>
    <w:rsid w:val="00A901DD"/>
    <w:rsid w:val="00A90238"/>
    <w:rsid w:val="00A906EB"/>
    <w:rsid w:val="00A90D8A"/>
    <w:rsid w:val="00A91923"/>
    <w:rsid w:val="00A923C2"/>
    <w:rsid w:val="00A925CA"/>
    <w:rsid w:val="00A92FED"/>
    <w:rsid w:val="00A937D4"/>
    <w:rsid w:val="00A93A6E"/>
    <w:rsid w:val="00A93C9E"/>
    <w:rsid w:val="00A942D7"/>
    <w:rsid w:val="00A96C56"/>
    <w:rsid w:val="00AA088F"/>
    <w:rsid w:val="00AA0EC0"/>
    <w:rsid w:val="00AA1E7B"/>
    <w:rsid w:val="00AA2848"/>
    <w:rsid w:val="00AA36EA"/>
    <w:rsid w:val="00AA370F"/>
    <w:rsid w:val="00AA4CEF"/>
    <w:rsid w:val="00AA53A8"/>
    <w:rsid w:val="00AA5525"/>
    <w:rsid w:val="00AA5EBC"/>
    <w:rsid w:val="00AA63BA"/>
    <w:rsid w:val="00AA7991"/>
    <w:rsid w:val="00AA7CB7"/>
    <w:rsid w:val="00AB01BC"/>
    <w:rsid w:val="00AB1595"/>
    <w:rsid w:val="00AB1CD8"/>
    <w:rsid w:val="00AB289D"/>
    <w:rsid w:val="00AB295B"/>
    <w:rsid w:val="00AB3258"/>
    <w:rsid w:val="00AB3846"/>
    <w:rsid w:val="00AB38D4"/>
    <w:rsid w:val="00AB4A04"/>
    <w:rsid w:val="00AB6664"/>
    <w:rsid w:val="00AB681E"/>
    <w:rsid w:val="00AB7135"/>
    <w:rsid w:val="00AB7698"/>
    <w:rsid w:val="00AB7726"/>
    <w:rsid w:val="00AB77CE"/>
    <w:rsid w:val="00AB7BCA"/>
    <w:rsid w:val="00AC1265"/>
    <w:rsid w:val="00AC16EB"/>
    <w:rsid w:val="00AC212A"/>
    <w:rsid w:val="00AC2980"/>
    <w:rsid w:val="00AC2A93"/>
    <w:rsid w:val="00AC33FA"/>
    <w:rsid w:val="00AC3BCE"/>
    <w:rsid w:val="00AC3D44"/>
    <w:rsid w:val="00AC5465"/>
    <w:rsid w:val="00AC679E"/>
    <w:rsid w:val="00AC69B3"/>
    <w:rsid w:val="00AC6B25"/>
    <w:rsid w:val="00AC70A2"/>
    <w:rsid w:val="00AC76A3"/>
    <w:rsid w:val="00AC7705"/>
    <w:rsid w:val="00AC7A0A"/>
    <w:rsid w:val="00AC7B6F"/>
    <w:rsid w:val="00AC7BA6"/>
    <w:rsid w:val="00AC7E5A"/>
    <w:rsid w:val="00AD061A"/>
    <w:rsid w:val="00AD0D68"/>
    <w:rsid w:val="00AD10B7"/>
    <w:rsid w:val="00AD17FA"/>
    <w:rsid w:val="00AD18B0"/>
    <w:rsid w:val="00AD21F2"/>
    <w:rsid w:val="00AD2EBE"/>
    <w:rsid w:val="00AD4082"/>
    <w:rsid w:val="00AD43EE"/>
    <w:rsid w:val="00AD4A1C"/>
    <w:rsid w:val="00AD4AA1"/>
    <w:rsid w:val="00AD4DDE"/>
    <w:rsid w:val="00AD50E9"/>
    <w:rsid w:val="00AD5D22"/>
    <w:rsid w:val="00AD5DC7"/>
    <w:rsid w:val="00AE03BA"/>
    <w:rsid w:val="00AE0436"/>
    <w:rsid w:val="00AE0DE1"/>
    <w:rsid w:val="00AE1190"/>
    <w:rsid w:val="00AE1560"/>
    <w:rsid w:val="00AE3E07"/>
    <w:rsid w:val="00AE5D98"/>
    <w:rsid w:val="00AE67DC"/>
    <w:rsid w:val="00AE727C"/>
    <w:rsid w:val="00AF0414"/>
    <w:rsid w:val="00AF053B"/>
    <w:rsid w:val="00AF108C"/>
    <w:rsid w:val="00AF15B9"/>
    <w:rsid w:val="00AF17D4"/>
    <w:rsid w:val="00AF1A15"/>
    <w:rsid w:val="00AF23D4"/>
    <w:rsid w:val="00AF285E"/>
    <w:rsid w:val="00AF2CC5"/>
    <w:rsid w:val="00AF2E43"/>
    <w:rsid w:val="00AF32B9"/>
    <w:rsid w:val="00AF3514"/>
    <w:rsid w:val="00AF372C"/>
    <w:rsid w:val="00AF3B05"/>
    <w:rsid w:val="00AF3D09"/>
    <w:rsid w:val="00AF3FFF"/>
    <w:rsid w:val="00AF5246"/>
    <w:rsid w:val="00AF5293"/>
    <w:rsid w:val="00AF559C"/>
    <w:rsid w:val="00AF5610"/>
    <w:rsid w:val="00AF5750"/>
    <w:rsid w:val="00AF57B3"/>
    <w:rsid w:val="00AF5BCC"/>
    <w:rsid w:val="00AF6769"/>
    <w:rsid w:val="00AF6C6A"/>
    <w:rsid w:val="00AF7D5E"/>
    <w:rsid w:val="00B000E0"/>
    <w:rsid w:val="00B010BA"/>
    <w:rsid w:val="00B013DC"/>
    <w:rsid w:val="00B01405"/>
    <w:rsid w:val="00B0144F"/>
    <w:rsid w:val="00B01ED8"/>
    <w:rsid w:val="00B02614"/>
    <w:rsid w:val="00B02ED6"/>
    <w:rsid w:val="00B02F54"/>
    <w:rsid w:val="00B035E7"/>
    <w:rsid w:val="00B039A2"/>
    <w:rsid w:val="00B0456C"/>
    <w:rsid w:val="00B05CE7"/>
    <w:rsid w:val="00B06322"/>
    <w:rsid w:val="00B06B6F"/>
    <w:rsid w:val="00B073D1"/>
    <w:rsid w:val="00B076B3"/>
    <w:rsid w:val="00B1060B"/>
    <w:rsid w:val="00B10BDD"/>
    <w:rsid w:val="00B11DDB"/>
    <w:rsid w:val="00B12E3A"/>
    <w:rsid w:val="00B13CB7"/>
    <w:rsid w:val="00B13DEF"/>
    <w:rsid w:val="00B14BA8"/>
    <w:rsid w:val="00B15F38"/>
    <w:rsid w:val="00B1609B"/>
    <w:rsid w:val="00B17EA3"/>
    <w:rsid w:val="00B204CC"/>
    <w:rsid w:val="00B2143D"/>
    <w:rsid w:val="00B2178A"/>
    <w:rsid w:val="00B233AF"/>
    <w:rsid w:val="00B23626"/>
    <w:rsid w:val="00B2474A"/>
    <w:rsid w:val="00B273CB"/>
    <w:rsid w:val="00B277EE"/>
    <w:rsid w:val="00B3013D"/>
    <w:rsid w:val="00B305E7"/>
    <w:rsid w:val="00B308B0"/>
    <w:rsid w:val="00B31215"/>
    <w:rsid w:val="00B31D27"/>
    <w:rsid w:val="00B322AE"/>
    <w:rsid w:val="00B3266E"/>
    <w:rsid w:val="00B3280F"/>
    <w:rsid w:val="00B32D98"/>
    <w:rsid w:val="00B33ADD"/>
    <w:rsid w:val="00B33F42"/>
    <w:rsid w:val="00B3403E"/>
    <w:rsid w:val="00B343D6"/>
    <w:rsid w:val="00B356C3"/>
    <w:rsid w:val="00B35F1C"/>
    <w:rsid w:val="00B3602A"/>
    <w:rsid w:val="00B3622F"/>
    <w:rsid w:val="00B36972"/>
    <w:rsid w:val="00B37DA1"/>
    <w:rsid w:val="00B4087E"/>
    <w:rsid w:val="00B418B5"/>
    <w:rsid w:val="00B42F2D"/>
    <w:rsid w:val="00B434C6"/>
    <w:rsid w:val="00B43BCF"/>
    <w:rsid w:val="00B44F74"/>
    <w:rsid w:val="00B45138"/>
    <w:rsid w:val="00B455D6"/>
    <w:rsid w:val="00B456C4"/>
    <w:rsid w:val="00B4606E"/>
    <w:rsid w:val="00B4754C"/>
    <w:rsid w:val="00B47679"/>
    <w:rsid w:val="00B50D5B"/>
    <w:rsid w:val="00B5155B"/>
    <w:rsid w:val="00B5177C"/>
    <w:rsid w:val="00B518D4"/>
    <w:rsid w:val="00B51E63"/>
    <w:rsid w:val="00B52111"/>
    <w:rsid w:val="00B52532"/>
    <w:rsid w:val="00B52871"/>
    <w:rsid w:val="00B5379F"/>
    <w:rsid w:val="00B53CE4"/>
    <w:rsid w:val="00B54D53"/>
    <w:rsid w:val="00B54E12"/>
    <w:rsid w:val="00B55137"/>
    <w:rsid w:val="00B56643"/>
    <w:rsid w:val="00B56F5D"/>
    <w:rsid w:val="00B570EC"/>
    <w:rsid w:val="00B57842"/>
    <w:rsid w:val="00B62C41"/>
    <w:rsid w:val="00B63151"/>
    <w:rsid w:val="00B63995"/>
    <w:rsid w:val="00B63C80"/>
    <w:rsid w:val="00B64C93"/>
    <w:rsid w:val="00B65168"/>
    <w:rsid w:val="00B653B5"/>
    <w:rsid w:val="00B65CF5"/>
    <w:rsid w:val="00B6638C"/>
    <w:rsid w:val="00B67CCF"/>
    <w:rsid w:val="00B70BFD"/>
    <w:rsid w:val="00B71123"/>
    <w:rsid w:val="00B71AEE"/>
    <w:rsid w:val="00B73B3A"/>
    <w:rsid w:val="00B7486D"/>
    <w:rsid w:val="00B75970"/>
    <w:rsid w:val="00B76903"/>
    <w:rsid w:val="00B77640"/>
    <w:rsid w:val="00B8272F"/>
    <w:rsid w:val="00B82CF4"/>
    <w:rsid w:val="00B8431D"/>
    <w:rsid w:val="00B85695"/>
    <w:rsid w:val="00B85792"/>
    <w:rsid w:val="00B857B8"/>
    <w:rsid w:val="00B86488"/>
    <w:rsid w:val="00B86DE7"/>
    <w:rsid w:val="00B86F9F"/>
    <w:rsid w:val="00B878B2"/>
    <w:rsid w:val="00B87ACE"/>
    <w:rsid w:val="00B87D82"/>
    <w:rsid w:val="00B9006A"/>
    <w:rsid w:val="00B90537"/>
    <w:rsid w:val="00B907AC"/>
    <w:rsid w:val="00B9123D"/>
    <w:rsid w:val="00B92154"/>
    <w:rsid w:val="00B9221B"/>
    <w:rsid w:val="00B9340E"/>
    <w:rsid w:val="00B938A0"/>
    <w:rsid w:val="00B94057"/>
    <w:rsid w:val="00B948A8"/>
    <w:rsid w:val="00B95463"/>
    <w:rsid w:val="00B95C85"/>
    <w:rsid w:val="00B96171"/>
    <w:rsid w:val="00B96236"/>
    <w:rsid w:val="00B9667F"/>
    <w:rsid w:val="00BA05C0"/>
    <w:rsid w:val="00BA0767"/>
    <w:rsid w:val="00BA2DEE"/>
    <w:rsid w:val="00BA3353"/>
    <w:rsid w:val="00BA4101"/>
    <w:rsid w:val="00BA4698"/>
    <w:rsid w:val="00BA50E7"/>
    <w:rsid w:val="00BA518F"/>
    <w:rsid w:val="00BA5231"/>
    <w:rsid w:val="00BA5DE2"/>
    <w:rsid w:val="00BA60CA"/>
    <w:rsid w:val="00BA6D64"/>
    <w:rsid w:val="00BA7208"/>
    <w:rsid w:val="00BB0D95"/>
    <w:rsid w:val="00BB0E2F"/>
    <w:rsid w:val="00BB1093"/>
    <w:rsid w:val="00BB142E"/>
    <w:rsid w:val="00BB1F15"/>
    <w:rsid w:val="00BB21C6"/>
    <w:rsid w:val="00BB2522"/>
    <w:rsid w:val="00BB2640"/>
    <w:rsid w:val="00BB28CA"/>
    <w:rsid w:val="00BB2BFF"/>
    <w:rsid w:val="00BB2CA1"/>
    <w:rsid w:val="00BB3AE5"/>
    <w:rsid w:val="00BB5CE4"/>
    <w:rsid w:val="00BB61C1"/>
    <w:rsid w:val="00BB6E8A"/>
    <w:rsid w:val="00BB70D9"/>
    <w:rsid w:val="00BB7617"/>
    <w:rsid w:val="00BB7C9D"/>
    <w:rsid w:val="00BC0A97"/>
    <w:rsid w:val="00BC0E6E"/>
    <w:rsid w:val="00BC1A03"/>
    <w:rsid w:val="00BC1A2B"/>
    <w:rsid w:val="00BC1DBF"/>
    <w:rsid w:val="00BC1F46"/>
    <w:rsid w:val="00BC20CB"/>
    <w:rsid w:val="00BC2FB7"/>
    <w:rsid w:val="00BC489B"/>
    <w:rsid w:val="00BC4D2A"/>
    <w:rsid w:val="00BC4F5B"/>
    <w:rsid w:val="00BC5FC8"/>
    <w:rsid w:val="00BC7153"/>
    <w:rsid w:val="00BD11BD"/>
    <w:rsid w:val="00BD223E"/>
    <w:rsid w:val="00BD2BFD"/>
    <w:rsid w:val="00BD32EC"/>
    <w:rsid w:val="00BD3C98"/>
    <w:rsid w:val="00BD4C2B"/>
    <w:rsid w:val="00BD511C"/>
    <w:rsid w:val="00BD66E7"/>
    <w:rsid w:val="00BD69FD"/>
    <w:rsid w:val="00BD74B9"/>
    <w:rsid w:val="00BD77B4"/>
    <w:rsid w:val="00BD7B50"/>
    <w:rsid w:val="00BD7FFD"/>
    <w:rsid w:val="00BE010C"/>
    <w:rsid w:val="00BE0579"/>
    <w:rsid w:val="00BE1582"/>
    <w:rsid w:val="00BE165F"/>
    <w:rsid w:val="00BE183A"/>
    <w:rsid w:val="00BE1FD2"/>
    <w:rsid w:val="00BE2934"/>
    <w:rsid w:val="00BE5487"/>
    <w:rsid w:val="00BE54C3"/>
    <w:rsid w:val="00BE5837"/>
    <w:rsid w:val="00BE58F5"/>
    <w:rsid w:val="00BE5E1D"/>
    <w:rsid w:val="00BE5F7B"/>
    <w:rsid w:val="00BE6329"/>
    <w:rsid w:val="00BE741D"/>
    <w:rsid w:val="00BE75CF"/>
    <w:rsid w:val="00BE7750"/>
    <w:rsid w:val="00BE7B1B"/>
    <w:rsid w:val="00BE7D4F"/>
    <w:rsid w:val="00BF043A"/>
    <w:rsid w:val="00BF05CA"/>
    <w:rsid w:val="00BF18AA"/>
    <w:rsid w:val="00BF1BDB"/>
    <w:rsid w:val="00BF1F8B"/>
    <w:rsid w:val="00BF2BCA"/>
    <w:rsid w:val="00BF368A"/>
    <w:rsid w:val="00BF36A9"/>
    <w:rsid w:val="00BF4A65"/>
    <w:rsid w:val="00BF70F5"/>
    <w:rsid w:val="00BF7266"/>
    <w:rsid w:val="00C00C22"/>
    <w:rsid w:val="00C00DCF"/>
    <w:rsid w:val="00C0100B"/>
    <w:rsid w:val="00C051CD"/>
    <w:rsid w:val="00C0578B"/>
    <w:rsid w:val="00C0620B"/>
    <w:rsid w:val="00C07069"/>
    <w:rsid w:val="00C07967"/>
    <w:rsid w:val="00C10CC4"/>
    <w:rsid w:val="00C10E20"/>
    <w:rsid w:val="00C122D8"/>
    <w:rsid w:val="00C12720"/>
    <w:rsid w:val="00C14D2C"/>
    <w:rsid w:val="00C15223"/>
    <w:rsid w:val="00C15D4B"/>
    <w:rsid w:val="00C16537"/>
    <w:rsid w:val="00C166DC"/>
    <w:rsid w:val="00C16B11"/>
    <w:rsid w:val="00C16B34"/>
    <w:rsid w:val="00C16EAC"/>
    <w:rsid w:val="00C1703D"/>
    <w:rsid w:val="00C17314"/>
    <w:rsid w:val="00C17F4D"/>
    <w:rsid w:val="00C200EE"/>
    <w:rsid w:val="00C2066E"/>
    <w:rsid w:val="00C20947"/>
    <w:rsid w:val="00C21334"/>
    <w:rsid w:val="00C216E4"/>
    <w:rsid w:val="00C2188E"/>
    <w:rsid w:val="00C21AC2"/>
    <w:rsid w:val="00C2234A"/>
    <w:rsid w:val="00C2344A"/>
    <w:rsid w:val="00C23CF6"/>
    <w:rsid w:val="00C23E21"/>
    <w:rsid w:val="00C245D7"/>
    <w:rsid w:val="00C2686F"/>
    <w:rsid w:val="00C30609"/>
    <w:rsid w:val="00C31101"/>
    <w:rsid w:val="00C31223"/>
    <w:rsid w:val="00C312CE"/>
    <w:rsid w:val="00C330E2"/>
    <w:rsid w:val="00C33102"/>
    <w:rsid w:val="00C336BA"/>
    <w:rsid w:val="00C34146"/>
    <w:rsid w:val="00C34732"/>
    <w:rsid w:val="00C34946"/>
    <w:rsid w:val="00C349AC"/>
    <w:rsid w:val="00C352BD"/>
    <w:rsid w:val="00C35816"/>
    <w:rsid w:val="00C36408"/>
    <w:rsid w:val="00C36529"/>
    <w:rsid w:val="00C36711"/>
    <w:rsid w:val="00C37C87"/>
    <w:rsid w:val="00C400AD"/>
    <w:rsid w:val="00C410CA"/>
    <w:rsid w:val="00C41787"/>
    <w:rsid w:val="00C42ED1"/>
    <w:rsid w:val="00C43BBF"/>
    <w:rsid w:val="00C44F58"/>
    <w:rsid w:val="00C45816"/>
    <w:rsid w:val="00C45CBB"/>
    <w:rsid w:val="00C46220"/>
    <w:rsid w:val="00C46569"/>
    <w:rsid w:val="00C4772D"/>
    <w:rsid w:val="00C50129"/>
    <w:rsid w:val="00C50298"/>
    <w:rsid w:val="00C5031D"/>
    <w:rsid w:val="00C51217"/>
    <w:rsid w:val="00C52BF7"/>
    <w:rsid w:val="00C52D03"/>
    <w:rsid w:val="00C52F77"/>
    <w:rsid w:val="00C5391F"/>
    <w:rsid w:val="00C53D25"/>
    <w:rsid w:val="00C54577"/>
    <w:rsid w:val="00C54703"/>
    <w:rsid w:val="00C55863"/>
    <w:rsid w:val="00C5639A"/>
    <w:rsid w:val="00C576B8"/>
    <w:rsid w:val="00C609E3"/>
    <w:rsid w:val="00C61BBA"/>
    <w:rsid w:val="00C61F44"/>
    <w:rsid w:val="00C6224A"/>
    <w:rsid w:val="00C62A23"/>
    <w:rsid w:val="00C6565D"/>
    <w:rsid w:val="00C65876"/>
    <w:rsid w:val="00C66148"/>
    <w:rsid w:val="00C671CA"/>
    <w:rsid w:val="00C678F8"/>
    <w:rsid w:val="00C6795F"/>
    <w:rsid w:val="00C67D02"/>
    <w:rsid w:val="00C7074C"/>
    <w:rsid w:val="00C7077E"/>
    <w:rsid w:val="00C71011"/>
    <w:rsid w:val="00C71236"/>
    <w:rsid w:val="00C72684"/>
    <w:rsid w:val="00C72A8C"/>
    <w:rsid w:val="00C741A5"/>
    <w:rsid w:val="00C750D1"/>
    <w:rsid w:val="00C7535C"/>
    <w:rsid w:val="00C76B41"/>
    <w:rsid w:val="00C777D9"/>
    <w:rsid w:val="00C778FE"/>
    <w:rsid w:val="00C80A73"/>
    <w:rsid w:val="00C81CE2"/>
    <w:rsid w:val="00C8283A"/>
    <w:rsid w:val="00C8396F"/>
    <w:rsid w:val="00C84549"/>
    <w:rsid w:val="00C8475A"/>
    <w:rsid w:val="00C84C2A"/>
    <w:rsid w:val="00C85574"/>
    <w:rsid w:val="00C862B5"/>
    <w:rsid w:val="00C86C5C"/>
    <w:rsid w:val="00C86DA7"/>
    <w:rsid w:val="00C90786"/>
    <w:rsid w:val="00C908A2"/>
    <w:rsid w:val="00C908E2"/>
    <w:rsid w:val="00C90F88"/>
    <w:rsid w:val="00C91FAF"/>
    <w:rsid w:val="00C92433"/>
    <w:rsid w:val="00C9301E"/>
    <w:rsid w:val="00C9472A"/>
    <w:rsid w:val="00C9473B"/>
    <w:rsid w:val="00C94B37"/>
    <w:rsid w:val="00C95E97"/>
    <w:rsid w:val="00C96AE7"/>
    <w:rsid w:val="00C977AA"/>
    <w:rsid w:val="00C977D1"/>
    <w:rsid w:val="00C97F64"/>
    <w:rsid w:val="00CA06DE"/>
    <w:rsid w:val="00CA0767"/>
    <w:rsid w:val="00CA0FAB"/>
    <w:rsid w:val="00CA14D6"/>
    <w:rsid w:val="00CA1E80"/>
    <w:rsid w:val="00CA20D9"/>
    <w:rsid w:val="00CA262C"/>
    <w:rsid w:val="00CA2E23"/>
    <w:rsid w:val="00CA3810"/>
    <w:rsid w:val="00CA3A7F"/>
    <w:rsid w:val="00CA489D"/>
    <w:rsid w:val="00CA5703"/>
    <w:rsid w:val="00CA5D4B"/>
    <w:rsid w:val="00CA615E"/>
    <w:rsid w:val="00CA634F"/>
    <w:rsid w:val="00CB1EF5"/>
    <w:rsid w:val="00CB283B"/>
    <w:rsid w:val="00CB2CE1"/>
    <w:rsid w:val="00CB2DF3"/>
    <w:rsid w:val="00CB2F0D"/>
    <w:rsid w:val="00CB355D"/>
    <w:rsid w:val="00CB3774"/>
    <w:rsid w:val="00CB6D7F"/>
    <w:rsid w:val="00CB71D8"/>
    <w:rsid w:val="00CB78CD"/>
    <w:rsid w:val="00CC0498"/>
    <w:rsid w:val="00CC1401"/>
    <w:rsid w:val="00CC1DEB"/>
    <w:rsid w:val="00CC1FC6"/>
    <w:rsid w:val="00CC22A3"/>
    <w:rsid w:val="00CC280F"/>
    <w:rsid w:val="00CC2AB5"/>
    <w:rsid w:val="00CC2EDA"/>
    <w:rsid w:val="00CC2F50"/>
    <w:rsid w:val="00CC3890"/>
    <w:rsid w:val="00CC3DA9"/>
    <w:rsid w:val="00CC4C57"/>
    <w:rsid w:val="00CC4ED3"/>
    <w:rsid w:val="00CC6452"/>
    <w:rsid w:val="00CC6577"/>
    <w:rsid w:val="00CC7508"/>
    <w:rsid w:val="00CC7866"/>
    <w:rsid w:val="00CC7A56"/>
    <w:rsid w:val="00CD0E73"/>
    <w:rsid w:val="00CD1713"/>
    <w:rsid w:val="00CD2A02"/>
    <w:rsid w:val="00CD2A23"/>
    <w:rsid w:val="00CD2B30"/>
    <w:rsid w:val="00CD3585"/>
    <w:rsid w:val="00CD3BAE"/>
    <w:rsid w:val="00CD470A"/>
    <w:rsid w:val="00CD5047"/>
    <w:rsid w:val="00CD6A88"/>
    <w:rsid w:val="00CD7788"/>
    <w:rsid w:val="00CD7F82"/>
    <w:rsid w:val="00CE052E"/>
    <w:rsid w:val="00CE0D63"/>
    <w:rsid w:val="00CE1170"/>
    <w:rsid w:val="00CE1B7B"/>
    <w:rsid w:val="00CE207A"/>
    <w:rsid w:val="00CE35B4"/>
    <w:rsid w:val="00CE373D"/>
    <w:rsid w:val="00CE3824"/>
    <w:rsid w:val="00CE3A85"/>
    <w:rsid w:val="00CE3C44"/>
    <w:rsid w:val="00CE3D1C"/>
    <w:rsid w:val="00CE47C1"/>
    <w:rsid w:val="00CE4A0E"/>
    <w:rsid w:val="00CE4DBF"/>
    <w:rsid w:val="00CE6564"/>
    <w:rsid w:val="00CE72CC"/>
    <w:rsid w:val="00CE7DFD"/>
    <w:rsid w:val="00CF0799"/>
    <w:rsid w:val="00CF0871"/>
    <w:rsid w:val="00CF2BF0"/>
    <w:rsid w:val="00CF2DE4"/>
    <w:rsid w:val="00CF35DC"/>
    <w:rsid w:val="00CF3E4C"/>
    <w:rsid w:val="00CF4044"/>
    <w:rsid w:val="00CF4750"/>
    <w:rsid w:val="00CF47D2"/>
    <w:rsid w:val="00CF5C68"/>
    <w:rsid w:val="00CF5C99"/>
    <w:rsid w:val="00D02E53"/>
    <w:rsid w:val="00D0348E"/>
    <w:rsid w:val="00D03710"/>
    <w:rsid w:val="00D038CA"/>
    <w:rsid w:val="00D0393F"/>
    <w:rsid w:val="00D04568"/>
    <w:rsid w:val="00D051D8"/>
    <w:rsid w:val="00D052B6"/>
    <w:rsid w:val="00D056CD"/>
    <w:rsid w:val="00D060B8"/>
    <w:rsid w:val="00D06363"/>
    <w:rsid w:val="00D0707B"/>
    <w:rsid w:val="00D070DF"/>
    <w:rsid w:val="00D07735"/>
    <w:rsid w:val="00D07E28"/>
    <w:rsid w:val="00D07E6F"/>
    <w:rsid w:val="00D105DC"/>
    <w:rsid w:val="00D10BCB"/>
    <w:rsid w:val="00D113B2"/>
    <w:rsid w:val="00D114DE"/>
    <w:rsid w:val="00D1174F"/>
    <w:rsid w:val="00D13010"/>
    <w:rsid w:val="00D130BA"/>
    <w:rsid w:val="00D1314F"/>
    <w:rsid w:val="00D13CAF"/>
    <w:rsid w:val="00D145A0"/>
    <w:rsid w:val="00D14A2A"/>
    <w:rsid w:val="00D14D03"/>
    <w:rsid w:val="00D1520B"/>
    <w:rsid w:val="00D1528C"/>
    <w:rsid w:val="00D15869"/>
    <w:rsid w:val="00D16749"/>
    <w:rsid w:val="00D16D81"/>
    <w:rsid w:val="00D1778E"/>
    <w:rsid w:val="00D17E4E"/>
    <w:rsid w:val="00D2035E"/>
    <w:rsid w:val="00D20D37"/>
    <w:rsid w:val="00D21F46"/>
    <w:rsid w:val="00D225EF"/>
    <w:rsid w:val="00D2294A"/>
    <w:rsid w:val="00D2296A"/>
    <w:rsid w:val="00D23C77"/>
    <w:rsid w:val="00D25A61"/>
    <w:rsid w:val="00D25C1B"/>
    <w:rsid w:val="00D27091"/>
    <w:rsid w:val="00D27304"/>
    <w:rsid w:val="00D27629"/>
    <w:rsid w:val="00D31CDC"/>
    <w:rsid w:val="00D32C39"/>
    <w:rsid w:val="00D33CFF"/>
    <w:rsid w:val="00D33EA7"/>
    <w:rsid w:val="00D35E72"/>
    <w:rsid w:val="00D4039D"/>
    <w:rsid w:val="00D413DD"/>
    <w:rsid w:val="00D41DB0"/>
    <w:rsid w:val="00D4247E"/>
    <w:rsid w:val="00D432F1"/>
    <w:rsid w:val="00D448D6"/>
    <w:rsid w:val="00D44A44"/>
    <w:rsid w:val="00D45D8A"/>
    <w:rsid w:val="00D460C4"/>
    <w:rsid w:val="00D463E2"/>
    <w:rsid w:val="00D47D8B"/>
    <w:rsid w:val="00D47DBB"/>
    <w:rsid w:val="00D52BA7"/>
    <w:rsid w:val="00D54D0B"/>
    <w:rsid w:val="00D557E6"/>
    <w:rsid w:val="00D575A2"/>
    <w:rsid w:val="00D578A9"/>
    <w:rsid w:val="00D57A42"/>
    <w:rsid w:val="00D60BEE"/>
    <w:rsid w:val="00D6114F"/>
    <w:rsid w:val="00D62606"/>
    <w:rsid w:val="00D62688"/>
    <w:rsid w:val="00D626D1"/>
    <w:rsid w:val="00D6291C"/>
    <w:rsid w:val="00D62C9C"/>
    <w:rsid w:val="00D6361D"/>
    <w:rsid w:val="00D6368B"/>
    <w:rsid w:val="00D638DB"/>
    <w:rsid w:val="00D63A5B"/>
    <w:rsid w:val="00D63E19"/>
    <w:rsid w:val="00D648A1"/>
    <w:rsid w:val="00D65514"/>
    <w:rsid w:val="00D679E6"/>
    <w:rsid w:val="00D708FF"/>
    <w:rsid w:val="00D70E3E"/>
    <w:rsid w:val="00D7187D"/>
    <w:rsid w:val="00D7282F"/>
    <w:rsid w:val="00D72A8D"/>
    <w:rsid w:val="00D73352"/>
    <w:rsid w:val="00D73F70"/>
    <w:rsid w:val="00D75487"/>
    <w:rsid w:val="00D75CF4"/>
    <w:rsid w:val="00D75E7A"/>
    <w:rsid w:val="00D77805"/>
    <w:rsid w:val="00D81B51"/>
    <w:rsid w:val="00D83C00"/>
    <w:rsid w:val="00D84C68"/>
    <w:rsid w:val="00D851BD"/>
    <w:rsid w:val="00D85CAC"/>
    <w:rsid w:val="00D9085E"/>
    <w:rsid w:val="00D90BF6"/>
    <w:rsid w:val="00D90F77"/>
    <w:rsid w:val="00D917BC"/>
    <w:rsid w:val="00D924A0"/>
    <w:rsid w:val="00D931D7"/>
    <w:rsid w:val="00D937F1"/>
    <w:rsid w:val="00D9400B"/>
    <w:rsid w:val="00D94256"/>
    <w:rsid w:val="00D943A1"/>
    <w:rsid w:val="00D945A3"/>
    <w:rsid w:val="00D9465D"/>
    <w:rsid w:val="00D955E9"/>
    <w:rsid w:val="00D956D6"/>
    <w:rsid w:val="00D95856"/>
    <w:rsid w:val="00D96FA7"/>
    <w:rsid w:val="00D97A62"/>
    <w:rsid w:val="00D97E70"/>
    <w:rsid w:val="00DA3C95"/>
    <w:rsid w:val="00DA3D31"/>
    <w:rsid w:val="00DA4038"/>
    <w:rsid w:val="00DA49D3"/>
    <w:rsid w:val="00DA4F88"/>
    <w:rsid w:val="00DA6069"/>
    <w:rsid w:val="00DA62B6"/>
    <w:rsid w:val="00DB0F6F"/>
    <w:rsid w:val="00DB1F08"/>
    <w:rsid w:val="00DB23E6"/>
    <w:rsid w:val="00DB288C"/>
    <w:rsid w:val="00DB2E0B"/>
    <w:rsid w:val="00DB2E48"/>
    <w:rsid w:val="00DB2E4B"/>
    <w:rsid w:val="00DB41AB"/>
    <w:rsid w:val="00DB5725"/>
    <w:rsid w:val="00DB597E"/>
    <w:rsid w:val="00DB6629"/>
    <w:rsid w:val="00DB77DF"/>
    <w:rsid w:val="00DB7B8B"/>
    <w:rsid w:val="00DC0302"/>
    <w:rsid w:val="00DC04C8"/>
    <w:rsid w:val="00DC071E"/>
    <w:rsid w:val="00DC07C4"/>
    <w:rsid w:val="00DC080E"/>
    <w:rsid w:val="00DC0F97"/>
    <w:rsid w:val="00DC2BD4"/>
    <w:rsid w:val="00DC2F2D"/>
    <w:rsid w:val="00DC3480"/>
    <w:rsid w:val="00DC34A7"/>
    <w:rsid w:val="00DC37E4"/>
    <w:rsid w:val="00DC52B3"/>
    <w:rsid w:val="00DC5794"/>
    <w:rsid w:val="00DC6819"/>
    <w:rsid w:val="00DC766D"/>
    <w:rsid w:val="00DC7E48"/>
    <w:rsid w:val="00DD02B7"/>
    <w:rsid w:val="00DD0317"/>
    <w:rsid w:val="00DD130D"/>
    <w:rsid w:val="00DD13F1"/>
    <w:rsid w:val="00DD180D"/>
    <w:rsid w:val="00DD3631"/>
    <w:rsid w:val="00DD4A5A"/>
    <w:rsid w:val="00DD4B83"/>
    <w:rsid w:val="00DD5D99"/>
    <w:rsid w:val="00DD617F"/>
    <w:rsid w:val="00DD7240"/>
    <w:rsid w:val="00DD77F9"/>
    <w:rsid w:val="00DD7988"/>
    <w:rsid w:val="00DE054D"/>
    <w:rsid w:val="00DE068C"/>
    <w:rsid w:val="00DE0F3B"/>
    <w:rsid w:val="00DE1035"/>
    <w:rsid w:val="00DE13EB"/>
    <w:rsid w:val="00DE1B4D"/>
    <w:rsid w:val="00DE1FE0"/>
    <w:rsid w:val="00DE2DF8"/>
    <w:rsid w:val="00DE57F1"/>
    <w:rsid w:val="00DE5A24"/>
    <w:rsid w:val="00DE5D18"/>
    <w:rsid w:val="00DE6386"/>
    <w:rsid w:val="00DE6CEC"/>
    <w:rsid w:val="00DF06B9"/>
    <w:rsid w:val="00DF0E99"/>
    <w:rsid w:val="00DF1A60"/>
    <w:rsid w:val="00DF218E"/>
    <w:rsid w:val="00DF24AB"/>
    <w:rsid w:val="00DF2D2A"/>
    <w:rsid w:val="00DF31B5"/>
    <w:rsid w:val="00DF35CA"/>
    <w:rsid w:val="00DF3902"/>
    <w:rsid w:val="00DF53A2"/>
    <w:rsid w:val="00DF5ECE"/>
    <w:rsid w:val="00DF7666"/>
    <w:rsid w:val="00E00D4B"/>
    <w:rsid w:val="00E017F4"/>
    <w:rsid w:val="00E03B41"/>
    <w:rsid w:val="00E04AFC"/>
    <w:rsid w:val="00E053B1"/>
    <w:rsid w:val="00E05FD8"/>
    <w:rsid w:val="00E060ED"/>
    <w:rsid w:val="00E0637D"/>
    <w:rsid w:val="00E06700"/>
    <w:rsid w:val="00E06C98"/>
    <w:rsid w:val="00E0761C"/>
    <w:rsid w:val="00E108F1"/>
    <w:rsid w:val="00E118A2"/>
    <w:rsid w:val="00E11A8F"/>
    <w:rsid w:val="00E124A7"/>
    <w:rsid w:val="00E131D0"/>
    <w:rsid w:val="00E1347D"/>
    <w:rsid w:val="00E13950"/>
    <w:rsid w:val="00E145B2"/>
    <w:rsid w:val="00E149E1"/>
    <w:rsid w:val="00E15CA4"/>
    <w:rsid w:val="00E17181"/>
    <w:rsid w:val="00E172D3"/>
    <w:rsid w:val="00E20148"/>
    <w:rsid w:val="00E227B8"/>
    <w:rsid w:val="00E22C97"/>
    <w:rsid w:val="00E22DF2"/>
    <w:rsid w:val="00E24C97"/>
    <w:rsid w:val="00E25D88"/>
    <w:rsid w:val="00E2683D"/>
    <w:rsid w:val="00E26BF5"/>
    <w:rsid w:val="00E26DDE"/>
    <w:rsid w:val="00E26FC2"/>
    <w:rsid w:val="00E27543"/>
    <w:rsid w:val="00E27F47"/>
    <w:rsid w:val="00E305CA"/>
    <w:rsid w:val="00E305F2"/>
    <w:rsid w:val="00E30FB3"/>
    <w:rsid w:val="00E310C6"/>
    <w:rsid w:val="00E33002"/>
    <w:rsid w:val="00E3316F"/>
    <w:rsid w:val="00E331A0"/>
    <w:rsid w:val="00E33879"/>
    <w:rsid w:val="00E33CEC"/>
    <w:rsid w:val="00E35099"/>
    <w:rsid w:val="00E351AF"/>
    <w:rsid w:val="00E36B1D"/>
    <w:rsid w:val="00E36CBE"/>
    <w:rsid w:val="00E37984"/>
    <w:rsid w:val="00E37A2A"/>
    <w:rsid w:val="00E42103"/>
    <w:rsid w:val="00E42AB3"/>
    <w:rsid w:val="00E4321A"/>
    <w:rsid w:val="00E43BE8"/>
    <w:rsid w:val="00E44736"/>
    <w:rsid w:val="00E4514C"/>
    <w:rsid w:val="00E46192"/>
    <w:rsid w:val="00E46292"/>
    <w:rsid w:val="00E46616"/>
    <w:rsid w:val="00E466C2"/>
    <w:rsid w:val="00E46C94"/>
    <w:rsid w:val="00E472D7"/>
    <w:rsid w:val="00E47618"/>
    <w:rsid w:val="00E47C37"/>
    <w:rsid w:val="00E502EA"/>
    <w:rsid w:val="00E50C22"/>
    <w:rsid w:val="00E513D0"/>
    <w:rsid w:val="00E5223A"/>
    <w:rsid w:val="00E54666"/>
    <w:rsid w:val="00E54C97"/>
    <w:rsid w:val="00E550DB"/>
    <w:rsid w:val="00E550F8"/>
    <w:rsid w:val="00E55694"/>
    <w:rsid w:val="00E557D9"/>
    <w:rsid w:val="00E5632F"/>
    <w:rsid w:val="00E56646"/>
    <w:rsid w:val="00E56E79"/>
    <w:rsid w:val="00E605B4"/>
    <w:rsid w:val="00E60692"/>
    <w:rsid w:val="00E60A4A"/>
    <w:rsid w:val="00E61181"/>
    <w:rsid w:val="00E61CCD"/>
    <w:rsid w:val="00E621AD"/>
    <w:rsid w:val="00E6276C"/>
    <w:rsid w:val="00E629F5"/>
    <w:rsid w:val="00E6405E"/>
    <w:rsid w:val="00E649EF"/>
    <w:rsid w:val="00E64A63"/>
    <w:rsid w:val="00E64ACC"/>
    <w:rsid w:val="00E64D29"/>
    <w:rsid w:val="00E657C6"/>
    <w:rsid w:val="00E65C0E"/>
    <w:rsid w:val="00E65E35"/>
    <w:rsid w:val="00E6624B"/>
    <w:rsid w:val="00E6681C"/>
    <w:rsid w:val="00E66D61"/>
    <w:rsid w:val="00E671BE"/>
    <w:rsid w:val="00E71BFE"/>
    <w:rsid w:val="00E72688"/>
    <w:rsid w:val="00E7297D"/>
    <w:rsid w:val="00E72C42"/>
    <w:rsid w:val="00E72DF2"/>
    <w:rsid w:val="00E74BCC"/>
    <w:rsid w:val="00E75C79"/>
    <w:rsid w:val="00E76019"/>
    <w:rsid w:val="00E76441"/>
    <w:rsid w:val="00E76DE4"/>
    <w:rsid w:val="00E77BD8"/>
    <w:rsid w:val="00E77E0C"/>
    <w:rsid w:val="00E80A42"/>
    <w:rsid w:val="00E80B34"/>
    <w:rsid w:val="00E81620"/>
    <w:rsid w:val="00E824FF"/>
    <w:rsid w:val="00E82A6E"/>
    <w:rsid w:val="00E83815"/>
    <w:rsid w:val="00E83912"/>
    <w:rsid w:val="00E83CE6"/>
    <w:rsid w:val="00E83E9C"/>
    <w:rsid w:val="00E84A24"/>
    <w:rsid w:val="00E85680"/>
    <w:rsid w:val="00E85C4F"/>
    <w:rsid w:val="00E868BD"/>
    <w:rsid w:val="00E86F3F"/>
    <w:rsid w:val="00E87C99"/>
    <w:rsid w:val="00E9005B"/>
    <w:rsid w:val="00E910C9"/>
    <w:rsid w:val="00E915B5"/>
    <w:rsid w:val="00E91A40"/>
    <w:rsid w:val="00E9295A"/>
    <w:rsid w:val="00E93EA9"/>
    <w:rsid w:val="00E9422E"/>
    <w:rsid w:val="00E947F3"/>
    <w:rsid w:val="00E94826"/>
    <w:rsid w:val="00E95253"/>
    <w:rsid w:val="00E95F32"/>
    <w:rsid w:val="00EA11B7"/>
    <w:rsid w:val="00EA138E"/>
    <w:rsid w:val="00EA2148"/>
    <w:rsid w:val="00EA24B3"/>
    <w:rsid w:val="00EA2C9F"/>
    <w:rsid w:val="00EA2E7D"/>
    <w:rsid w:val="00EA53F3"/>
    <w:rsid w:val="00EA5FC3"/>
    <w:rsid w:val="00EA62DD"/>
    <w:rsid w:val="00EA6F58"/>
    <w:rsid w:val="00EA760B"/>
    <w:rsid w:val="00EA7B38"/>
    <w:rsid w:val="00EB09AC"/>
    <w:rsid w:val="00EB1047"/>
    <w:rsid w:val="00EB122C"/>
    <w:rsid w:val="00EB1292"/>
    <w:rsid w:val="00EB1663"/>
    <w:rsid w:val="00EB1F79"/>
    <w:rsid w:val="00EB2B92"/>
    <w:rsid w:val="00EB3FE1"/>
    <w:rsid w:val="00EB43CE"/>
    <w:rsid w:val="00EB571D"/>
    <w:rsid w:val="00EB74FD"/>
    <w:rsid w:val="00EB7534"/>
    <w:rsid w:val="00EB7B4F"/>
    <w:rsid w:val="00EB7D38"/>
    <w:rsid w:val="00EC0557"/>
    <w:rsid w:val="00EC0A7E"/>
    <w:rsid w:val="00EC2D37"/>
    <w:rsid w:val="00EC3EF7"/>
    <w:rsid w:val="00EC3FA0"/>
    <w:rsid w:val="00EC44E2"/>
    <w:rsid w:val="00EC51AD"/>
    <w:rsid w:val="00EC5499"/>
    <w:rsid w:val="00EC54CD"/>
    <w:rsid w:val="00EC5D76"/>
    <w:rsid w:val="00EC5F30"/>
    <w:rsid w:val="00EC6388"/>
    <w:rsid w:val="00EC6778"/>
    <w:rsid w:val="00EC6CC1"/>
    <w:rsid w:val="00EC70E3"/>
    <w:rsid w:val="00EC7A75"/>
    <w:rsid w:val="00EC7EC9"/>
    <w:rsid w:val="00ED008B"/>
    <w:rsid w:val="00ED042C"/>
    <w:rsid w:val="00ED0978"/>
    <w:rsid w:val="00ED14B9"/>
    <w:rsid w:val="00ED15A1"/>
    <w:rsid w:val="00ED1E19"/>
    <w:rsid w:val="00ED2534"/>
    <w:rsid w:val="00ED398D"/>
    <w:rsid w:val="00ED42C7"/>
    <w:rsid w:val="00ED438D"/>
    <w:rsid w:val="00ED64C8"/>
    <w:rsid w:val="00ED6C06"/>
    <w:rsid w:val="00ED75CD"/>
    <w:rsid w:val="00ED7AB8"/>
    <w:rsid w:val="00ED7EC2"/>
    <w:rsid w:val="00EE015A"/>
    <w:rsid w:val="00EE0243"/>
    <w:rsid w:val="00EE125C"/>
    <w:rsid w:val="00EE153B"/>
    <w:rsid w:val="00EE20A6"/>
    <w:rsid w:val="00EE2299"/>
    <w:rsid w:val="00EE2C5D"/>
    <w:rsid w:val="00EE2D55"/>
    <w:rsid w:val="00EE3230"/>
    <w:rsid w:val="00EE3712"/>
    <w:rsid w:val="00EE38C4"/>
    <w:rsid w:val="00EE413D"/>
    <w:rsid w:val="00EE4167"/>
    <w:rsid w:val="00EE42A1"/>
    <w:rsid w:val="00EE504A"/>
    <w:rsid w:val="00EE50B9"/>
    <w:rsid w:val="00EE585A"/>
    <w:rsid w:val="00EE692C"/>
    <w:rsid w:val="00EE6FCE"/>
    <w:rsid w:val="00EE7A62"/>
    <w:rsid w:val="00EE7BDC"/>
    <w:rsid w:val="00EF05C3"/>
    <w:rsid w:val="00EF086D"/>
    <w:rsid w:val="00EF0A88"/>
    <w:rsid w:val="00EF0CC6"/>
    <w:rsid w:val="00EF3583"/>
    <w:rsid w:val="00EF3D17"/>
    <w:rsid w:val="00EF42DF"/>
    <w:rsid w:val="00EF5006"/>
    <w:rsid w:val="00EF5C29"/>
    <w:rsid w:val="00EF6024"/>
    <w:rsid w:val="00EF6626"/>
    <w:rsid w:val="00EF6A05"/>
    <w:rsid w:val="00EF72B0"/>
    <w:rsid w:val="00EF73AE"/>
    <w:rsid w:val="00EF7712"/>
    <w:rsid w:val="00EF78BE"/>
    <w:rsid w:val="00F003CC"/>
    <w:rsid w:val="00F00AA7"/>
    <w:rsid w:val="00F02A59"/>
    <w:rsid w:val="00F03133"/>
    <w:rsid w:val="00F04297"/>
    <w:rsid w:val="00F048D6"/>
    <w:rsid w:val="00F04DB4"/>
    <w:rsid w:val="00F05617"/>
    <w:rsid w:val="00F06E0C"/>
    <w:rsid w:val="00F07514"/>
    <w:rsid w:val="00F10773"/>
    <w:rsid w:val="00F10782"/>
    <w:rsid w:val="00F10B01"/>
    <w:rsid w:val="00F1134A"/>
    <w:rsid w:val="00F118D5"/>
    <w:rsid w:val="00F12545"/>
    <w:rsid w:val="00F13745"/>
    <w:rsid w:val="00F14787"/>
    <w:rsid w:val="00F14952"/>
    <w:rsid w:val="00F14F95"/>
    <w:rsid w:val="00F15EDD"/>
    <w:rsid w:val="00F16AE1"/>
    <w:rsid w:val="00F17DB6"/>
    <w:rsid w:val="00F17F51"/>
    <w:rsid w:val="00F20824"/>
    <w:rsid w:val="00F20924"/>
    <w:rsid w:val="00F20D83"/>
    <w:rsid w:val="00F21785"/>
    <w:rsid w:val="00F2189C"/>
    <w:rsid w:val="00F23AA5"/>
    <w:rsid w:val="00F245FC"/>
    <w:rsid w:val="00F24CB5"/>
    <w:rsid w:val="00F259E3"/>
    <w:rsid w:val="00F25FB6"/>
    <w:rsid w:val="00F2640B"/>
    <w:rsid w:val="00F267AA"/>
    <w:rsid w:val="00F26983"/>
    <w:rsid w:val="00F26BC8"/>
    <w:rsid w:val="00F2754F"/>
    <w:rsid w:val="00F27815"/>
    <w:rsid w:val="00F27A67"/>
    <w:rsid w:val="00F304A4"/>
    <w:rsid w:val="00F30AE6"/>
    <w:rsid w:val="00F31945"/>
    <w:rsid w:val="00F31C83"/>
    <w:rsid w:val="00F31D31"/>
    <w:rsid w:val="00F322C9"/>
    <w:rsid w:val="00F32A1B"/>
    <w:rsid w:val="00F35735"/>
    <w:rsid w:val="00F366A6"/>
    <w:rsid w:val="00F36CC2"/>
    <w:rsid w:val="00F3754D"/>
    <w:rsid w:val="00F375AE"/>
    <w:rsid w:val="00F3766D"/>
    <w:rsid w:val="00F37AB3"/>
    <w:rsid w:val="00F4097F"/>
    <w:rsid w:val="00F410BA"/>
    <w:rsid w:val="00F410FC"/>
    <w:rsid w:val="00F41B3F"/>
    <w:rsid w:val="00F41C47"/>
    <w:rsid w:val="00F4267C"/>
    <w:rsid w:val="00F4412D"/>
    <w:rsid w:val="00F454ED"/>
    <w:rsid w:val="00F460EE"/>
    <w:rsid w:val="00F463ED"/>
    <w:rsid w:val="00F469AE"/>
    <w:rsid w:val="00F470A3"/>
    <w:rsid w:val="00F472DF"/>
    <w:rsid w:val="00F479F2"/>
    <w:rsid w:val="00F50158"/>
    <w:rsid w:val="00F51882"/>
    <w:rsid w:val="00F520DF"/>
    <w:rsid w:val="00F5249C"/>
    <w:rsid w:val="00F52EFB"/>
    <w:rsid w:val="00F53226"/>
    <w:rsid w:val="00F53263"/>
    <w:rsid w:val="00F5352C"/>
    <w:rsid w:val="00F53811"/>
    <w:rsid w:val="00F53858"/>
    <w:rsid w:val="00F55573"/>
    <w:rsid w:val="00F556ED"/>
    <w:rsid w:val="00F5598E"/>
    <w:rsid w:val="00F559B8"/>
    <w:rsid w:val="00F5609D"/>
    <w:rsid w:val="00F56149"/>
    <w:rsid w:val="00F6063C"/>
    <w:rsid w:val="00F60F40"/>
    <w:rsid w:val="00F613F7"/>
    <w:rsid w:val="00F617FB"/>
    <w:rsid w:val="00F6396C"/>
    <w:rsid w:val="00F63B86"/>
    <w:rsid w:val="00F6594E"/>
    <w:rsid w:val="00F659F4"/>
    <w:rsid w:val="00F70616"/>
    <w:rsid w:val="00F71139"/>
    <w:rsid w:val="00F7170A"/>
    <w:rsid w:val="00F725FD"/>
    <w:rsid w:val="00F7423D"/>
    <w:rsid w:val="00F749CE"/>
    <w:rsid w:val="00F74D19"/>
    <w:rsid w:val="00F75371"/>
    <w:rsid w:val="00F75410"/>
    <w:rsid w:val="00F75C35"/>
    <w:rsid w:val="00F77146"/>
    <w:rsid w:val="00F77578"/>
    <w:rsid w:val="00F775E2"/>
    <w:rsid w:val="00F77D05"/>
    <w:rsid w:val="00F80F77"/>
    <w:rsid w:val="00F82128"/>
    <w:rsid w:val="00F825F5"/>
    <w:rsid w:val="00F82A4C"/>
    <w:rsid w:val="00F82D6A"/>
    <w:rsid w:val="00F831DD"/>
    <w:rsid w:val="00F832A9"/>
    <w:rsid w:val="00F840D3"/>
    <w:rsid w:val="00F8415C"/>
    <w:rsid w:val="00F85390"/>
    <w:rsid w:val="00F855CC"/>
    <w:rsid w:val="00F86ACE"/>
    <w:rsid w:val="00F8745D"/>
    <w:rsid w:val="00F90177"/>
    <w:rsid w:val="00F90610"/>
    <w:rsid w:val="00F90C8D"/>
    <w:rsid w:val="00F90D6D"/>
    <w:rsid w:val="00F9113F"/>
    <w:rsid w:val="00F911FC"/>
    <w:rsid w:val="00F93769"/>
    <w:rsid w:val="00F95AD7"/>
    <w:rsid w:val="00FA091B"/>
    <w:rsid w:val="00FA2F13"/>
    <w:rsid w:val="00FA35B7"/>
    <w:rsid w:val="00FA3A63"/>
    <w:rsid w:val="00FA4162"/>
    <w:rsid w:val="00FA487A"/>
    <w:rsid w:val="00FA4F84"/>
    <w:rsid w:val="00FA5837"/>
    <w:rsid w:val="00FA5AA0"/>
    <w:rsid w:val="00FA6C93"/>
    <w:rsid w:val="00FA7113"/>
    <w:rsid w:val="00FA7564"/>
    <w:rsid w:val="00FA76D6"/>
    <w:rsid w:val="00FB0141"/>
    <w:rsid w:val="00FB0C63"/>
    <w:rsid w:val="00FB0EDF"/>
    <w:rsid w:val="00FB20E6"/>
    <w:rsid w:val="00FB39CF"/>
    <w:rsid w:val="00FB4BEC"/>
    <w:rsid w:val="00FB56A3"/>
    <w:rsid w:val="00FB5BB1"/>
    <w:rsid w:val="00FB64CE"/>
    <w:rsid w:val="00FB64FB"/>
    <w:rsid w:val="00FB69F7"/>
    <w:rsid w:val="00FB6A2B"/>
    <w:rsid w:val="00FB6E11"/>
    <w:rsid w:val="00FB7B21"/>
    <w:rsid w:val="00FB7C17"/>
    <w:rsid w:val="00FC041C"/>
    <w:rsid w:val="00FC08D4"/>
    <w:rsid w:val="00FC1893"/>
    <w:rsid w:val="00FC352C"/>
    <w:rsid w:val="00FC61A9"/>
    <w:rsid w:val="00FC6F66"/>
    <w:rsid w:val="00FC735C"/>
    <w:rsid w:val="00FD049C"/>
    <w:rsid w:val="00FD0A87"/>
    <w:rsid w:val="00FD1657"/>
    <w:rsid w:val="00FD19A7"/>
    <w:rsid w:val="00FD2A5B"/>
    <w:rsid w:val="00FD30B8"/>
    <w:rsid w:val="00FD3598"/>
    <w:rsid w:val="00FD392B"/>
    <w:rsid w:val="00FD4247"/>
    <w:rsid w:val="00FD467B"/>
    <w:rsid w:val="00FD46FD"/>
    <w:rsid w:val="00FD4C7D"/>
    <w:rsid w:val="00FD5DC8"/>
    <w:rsid w:val="00FD6957"/>
    <w:rsid w:val="00FD7220"/>
    <w:rsid w:val="00FD7BCA"/>
    <w:rsid w:val="00FD7F16"/>
    <w:rsid w:val="00FE0707"/>
    <w:rsid w:val="00FE12C7"/>
    <w:rsid w:val="00FE2AB6"/>
    <w:rsid w:val="00FE2D60"/>
    <w:rsid w:val="00FE2E11"/>
    <w:rsid w:val="00FE39A9"/>
    <w:rsid w:val="00FE3A43"/>
    <w:rsid w:val="00FE3F61"/>
    <w:rsid w:val="00FE45F6"/>
    <w:rsid w:val="00FE46C7"/>
    <w:rsid w:val="00FE48DE"/>
    <w:rsid w:val="00FE5CC9"/>
    <w:rsid w:val="00FE5EA8"/>
    <w:rsid w:val="00FE6106"/>
    <w:rsid w:val="00FE654D"/>
    <w:rsid w:val="00FE6AB3"/>
    <w:rsid w:val="00FE6CCE"/>
    <w:rsid w:val="00FE6F3D"/>
    <w:rsid w:val="00FE7345"/>
    <w:rsid w:val="00FE7E94"/>
    <w:rsid w:val="00FF0285"/>
    <w:rsid w:val="00FF0E06"/>
    <w:rsid w:val="00FF24BD"/>
    <w:rsid w:val="00FF26AB"/>
    <w:rsid w:val="00FF2968"/>
    <w:rsid w:val="00FF3031"/>
    <w:rsid w:val="00FF3E59"/>
    <w:rsid w:val="00FF46FF"/>
    <w:rsid w:val="00FF51B6"/>
    <w:rsid w:val="00FF5EF5"/>
    <w:rsid w:val="00FF621B"/>
    <w:rsid w:val="00FF6A78"/>
    <w:rsid w:val="00FF6B83"/>
    <w:rsid w:val="00FF762C"/>
    <w:rsid w:val="00FF7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C67E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C67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76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76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8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43520D-3799-4B08-B979-9223EDF3A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1150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53</cp:revision>
  <cp:lastPrinted>2009-12-31T21:20:00Z</cp:lastPrinted>
  <dcterms:created xsi:type="dcterms:W3CDTF">2019-11-07T20:08:00Z</dcterms:created>
  <dcterms:modified xsi:type="dcterms:W3CDTF">2009-12-31T21:21:00Z</dcterms:modified>
</cp:coreProperties>
</file>