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94" w:rsidRDefault="00241294" w:rsidP="005A2B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highlight w:val="yellow"/>
        </w:rPr>
        <w:t>ОБЪЯВЛЕНИЕ</w:t>
      </w:r>
    </w:p>
    <w:p w:rsidR="00241294" w:rsidRDefault="00241294" w:rsidP="005A2B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УВАЖАЕМЫЕ ЖИТЕЛИ!</w:t>
      </w:r>
    </w:p>
    <w:p w:rsidR="00241294" w:rsidRDefault="00241294" w:rsidP="005A2B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41294" w:rsidRPr="00241294" w:rsidRDefault="004625A8" w:rsidP="00462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Cs/>
          <w:sz w:val="28"/>
          <w:szCs w:val="28"/>
        </w:rPr>
        <w:tab/>
      </w:r>
      <w:r w:rsidR="00241294" w:rsidRPr="00241294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 «</w:t>
      </w:r>
      <w:proofErr w:type="spellStart"/>
      <w:r w:rsidR="00241294" w:rsidRPr="00241294">
        <w:rPr>
          <w:rFonts w:ascii="Times New Roman" w:hAnsi="Times New Roman" w:cs="Times New Roman"/>
          <w:bCs/>
          <w:sz w:val="28"/>
          <w:szCs w:val="28"/>
        </w:rPr>
        <w:t>Пинежское</w:t>
      </w:r>
      <w:proofErr w:type="spellEnd"/>
      <w:r w:rsidR="00241294" w:rsidRPr="00241294">
        <w:rPr>
          <w:rFonts w:ascii="Times New Roman" w:hAnsi="Times New Roman" w:cs="Times New Roman"/>
          <w:bCs/>
          <w:sz w:val="28"/>
          <w:szCs w:val="28"/>
        </w:rPr>
        <w:t xml:space="preserve">» в соответствии со ст. 12.1 </w:t>
      </w:r>
      <w:r w:rsidR="00241294" w:rsidRPr="00241294">
        <w:rPr>
          <w:rFonts w:ascii="Times New Roman" w:hAnsi="Times New Roman" w:cs="Times New Roman"/>
          <w:sz w:val="28"/>
          <w:szCs w:val="28"/>
        </w:rPr>
        <w:t>Федерального за</w:t>
      </w:r>
      <w:r w:rsidR="00241294">
        <w:rPr>
          <w:rFonts w:ascii="Times New Roman" w:hAnsi="Times New Roman" w:cs="Times New Roman"/>
          <w:sz w:val="28"/>
          <w:szCs w:val="28"/>
        </w:rPr>
        <w:t xml:space="preserve">кона № 101 от 24 июля 2002 года «Об обороте </w:t>
      </w:r>
      <w:r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назначения»</w:t>
      </w:r>
      <w:r w:rsidR="005958D1">
        <w:rPr>
          <w:rFonts w:ascii="Times New Roman" w:hAnsi="Times New Roman" w:cs="Times New Roman"/>
          <w:sz w:val="28"/>
          <w:szCs w:val="28"/>
        </w:rPr>
        <w:t xml:space="preserve"> опубликовывает список невостребованных долей. </w:t>
      </w:r>
    </w:p>
    <w:p w:rsidR="00241294" w:rsidRPr="00241294" w:rsidRDefault="00241294" w:rsidP="00241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294">
        <w:rPr>
          <w:rFonts w:ascii="Times New Roman" w:hAnsi="Times New Roman" w:cs="Times New Roman"/>
          <w:bCs/>
          <w:sz w:val="28"/>
          <w:szCs w:val="28"/>
        </w:rPr>
        <w:t>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</w:t>
      </w:r>
      <w:r w:rsidR="005958D1">
        <w:rPr>
          <w:rFonts w:ascii="Times New Roman" w:hAnsi="Times New Roman" w:cs="Times New Roman"/>
          <w:bCs/>
          <w:sz w:val="28"/>
          <w:szCs w:val="28"/>
        </w:rPr>
        <w:t xml:space="preserve"> администрацию МО «</w:t>
      </w:r>
      <w:proofErr w:type="spellStart"/>
      <w:r w:rsidR="005958D1">
        <w:rPr>
          <w:rFonts w:ascii="Times New Roman" w:hAnsi="Times New Roman" w:cs="Times New Roman"/>
          <w:bCs/>
          <w:sz w:val="28"/>
          <w:szCs w:val="28"/>
        </w:rPr>
        <w:t>Пинежское</w:t>
      </w:r>
      <w:proofErr w:type="spellEnd"/>
      <w:r w:rsidR="005958D1">
        <w:rPr>
          <w:rFonts w:ascii="Times New Roman" w:hAnsi="Times New Roman" w:cs="Times New Roman"/>
          <w:bCs/>
          <w:sz w:val="28"/>
          <w:szCs w:val="28"/>
        </w:rPr>
        <w:t>» по адресу : п</w:t>
      </w:r>
      <w:proofErr w:type="gramStart"/>
      <w:r w:rsidR="005958D1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5958D1">
        <w:rPr>
          <w:rFonts w:ascii="Times New Roman" w:hAnsi="Times New Roman" w:cs="Times New Roman"/>
          <w:bCs/>
          <w:sz w:val="28"/>
          <w:szCs w:val="28"/>
        </w:rPr>
        <w:t>инега, ул. Первомайская д.53</w:t>
      </w:r>
      <w:r w:rsidRPr="00241294">
        <w:rPr>
          <w:rFonts w:ascii="Times New Roman" w:hAnsi="Times New Roman" w:cs="Times New Roman"/>
          <w:bCs/>
          <w:sz w:val="28"/>
          <w:szCs w:val="28"/>
        </w:rPr>
        <w:t>, находящегося в долевой собственности,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5958D1" w:rsidRPr="00241294" w:rsidRDefault="005958D1" w:rsidP="00595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Далее с</w:t>
      </w:r>
      <w:r w:rsidRPr="00241294">
        <w:rPr>
          <w:rFonts w:ascii="Times New Roman" w:hAnsi="Times New Roman" w:cs="Times New Roman"/>
          <w:bCs/>
          <w:sz w:val="28"/>
          <w:szCs w:val="28"/>
        </w:rPr>
        <w:t>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участка, находящегося в долевой собственности, на утверждение общему собранию участников долевой собственности.</w:t>
      </w:r>
    </w:p>
    <w:p w:rsidR="00241294" w:rsidRDefault="00241294" w:rsidP="005A2B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41294" w:rsidRDefault="00241294" w:rsidP="005A2B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0255" w:rsidRPr="00F36CE5" w:rsidRDefault="00F2470E" w:rsidP="005A2B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AF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Список </w:t>
      </w:r>
      <w:r w:rsidR="00A16E6F" w:rsidRPr="004B6AFC">
        <w:rPr>
          <w:rFonts w:ascii="Times New Roman" w:hAnsi="Times New Roman" w:cs="Times New Roman"/>
          <w:b/>
          <w:sz w:val="28"/>
          <w:szCs w:val="28"/>
          <w:highlight w:val="yellow"/>
        </w:rPr>
        <w:t>лиц</w:t>
      </w:r>
      <w:r w:rsidR="004B6AFC" w:rsidRPr="004B6AF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(бывшего АО «</w:t>
      </w:r>
      <w:proofErr w:type="spellStart"/>
      <w:r w:rsidR="004B6AFC" w:rsidRPr="004B6AFC">
        <w:rPr>
          <w:rFonts w:ascii="Times New Roman" w:hAnsi="Times New Roman" w:cs="Times New Roman"/>
          <w:b/>
          <w:sz w:val="28"/>
          <w:szCs w:val="28"/>
          <w:highlight w:val="yellow"/>
        </w:rPr>
        <w:t>Пинежское</w:t>
      </w:r>
      <w:proofErr w:type="spellEnd"/>
      <w:r w:rsidR="004B6AFC" w:rsidRPr="004B6AFC">
        <w:rPr>
          <w:rFonts w:ascii="Times New Roman" w:hAnsi="Times New Roman" w:cs="Times New Roman"/>
          <w:b/>
          <w:sz w:val="28"/>
          <w:szCs w:val="28"/>
          <w:highlight w:val="yellow"/>
        </w:rPr>
        <w:t>»)</w:t>
      </w:r>
      <w:r w:rsidR="00A16E6F" w:rsidRPr="004B6AFC">
        <w:rPr>
          <w:rFonts w:ascii="Times New Roman" w:hAnsi="Times New Roman" w:cs="Times New Roman"/>
          <w:b/>
          <w:sz w:val="28"/>
          <w:szCs w:val="28"/>
          <w:highlight w:val="yellow"/>
        </w:rPr>
        <w:t>, земельные доли которых могут быть признаны невостребованными по</w:t>
      </w:r>
      <w:r w:rsidR="00A16E6F" w:rsidRPr="00F36CE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A16E6F" w:rsidRPr="00F36CE5">
        <w:rPr>
          <w:rFonts w:ascii="Times New Roman" w:hAnsi="Times New Roman" w:cs="Times New Roman"/>
          <w:b/>
          <w:sz w:val="28"/>
          <w:szCs w:val="28"/>
        </w:rPr>
        <w:t>основаниям, указанным в пункте 2, ст.12.1</w:t>
      </w:r>
      <w:r w:rsidR="00403D9C" w:rsidRPr="00F36CE5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№ 101 от 24 июля 2002 года.</w:t>
      </w:r>
    </w:p>
    <w:p w:rsidR="005A2B52" w:rsidRPr="00F36CE5" w:rsidRDefault="005A2B52" w:rsidP="005A2B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32"/>
        <w:gridCol w:w="5771"/>
        <w:gridCol w:w="2781"/>
        <w:gridCol w:w="3449"/>
        <w:gridCol w:w="1353"/>
      </w:tblGrid>
      <w:tr w:rsidR="00D70A45" w:rsidRPr="00F36CE5" w:rsidTr="006E3E5D">
        <w:tc>
          <w:tcPr>
            <w:tcW w:w="1432" w:type="dxa"/>
          </w:tcPr>
          <w:p w:rsidR="005A2B52" w:rsidRPr="00F36CE5" w:rsidRDefault="005A2B52" w:rsidP="005A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6C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6C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71" w:type="dxa"/>
          </w:tcPr>
          <w:p w:rsidR="005A2B52" w:rsidRPr="00F36CE5" w:rsidRDefault="005A2B52" w:rsidP="005A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E5">
              <w:rPr>
                <w:rFonts w:ascii="Times New Roman" w:hAnsi="Times New Roman" w:cs="Times New Roman"/>
                <w:sz w:val="24"/>
                <w:szCs w:val="24"/>
              </w:rPr>
              <w:t>Ф.И.О. собственника земельного участка,</w:t>
            </w:r>
          </w:p>
          <w:p w:rsidR="005A2B52" w:rsidRPr="00F36CE5" w:rsidRDefault="005A2B52" w:rsidP="005A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E5">
              <w:rPr>
                <w:rFonts w:ascii="Times New Roman" w:hAnsi="Times New Roman" w:cs="Times New Roman"/>
                <w:sz w:val="24"/>
                <w:szCs w:val="24"/>
              </w:rPr>
              <w:t>адрес местожительства</w:t>
            </w:r>
          </w:p>
        </w:tc>
        <w:tc>
          <w:tcPr>
            <w:tcW w:w="2781" w:type="dxa"/>
          </w:tcPr>
          <w:p w:rsidR="005A2B52" w:rsidRPr="00F36CE5" w:rsidRDefault="005A2B52" w:rsidP="005A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E5">
              <w:rPr>
                <w:rFonts w:ascii="Times New Roman" w:hAnsi="Times New Roman" w:cs="Times New Roman"/>
                <w:sz w:val="24"/>
                <w:szCs w:val="24"/>
              </w:rPr>
              <w:t>№ и дата регистрации свидетельства</w:t>
            </w:r>
          </w:p>
        </w:tc>
        <w:tc>
          <w:tcPr>
            <w:tcW w:w="3449" w:type="dxa"/>
          </w:tcPr>
          <w:p w:rsidR="005A2B52" w:rsidRPr="00F36CE5" w:rsidRDefault="005A2B52" w:rsidP="005A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E5">
              <w:rPr>
                <w:rFonts w:ascii="Times New Roman" w:hAnsi="Times New Roman" w:cs="Times New Roman"/>
                <w:sz w:val="24"/>
                <w:szCs w:val="24"/>
              </w:rPr>
              <w:t>Серия и номер свидетельства</w:t>
            </w:r>
          </w:p>
        </w:tc>
        <w:tc>
          <w:tcPr>
            <w:tcW w:w="1353" w:type="dxa"/>
          </w:tcPr>
          <w:p w:rsidR="005A2B52" w:rsidRPr="00F36CE5" w:rsidRDefault="005A2B52" w:rsidP="005A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E5"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</w:tr>
      <w:tr w:rsidR="00D70A45" w:rsidRPr="00F36CE5" w:rsidTr="006E3E5D">
        <w:tc>
          <w:tcPr>
            <w:tcW w:w="1432" w:type="dxa"/>
          </w:tcPr>
          <w:p w:rsidR="005A2B52" w:rsidRPr="00725E7E" w:rsidRDefault="005A2B52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5A2B52" w:rsidRPr="00F36CE5" w:rsidRDefault="00F36CE5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Владимир Павлович, п. Пинега</w:t>
            </w:r>
          </w:p>
        </w:tc>
        <w:tc>
          <w:tcPr>
            <w:tcW w:w="2781" w:type="dxa"/>
          </w:tcPr>
          <w:p w:rsidR="005A2B52" w:rsidRPr="00F36CE5" w:rsidRDefault="00F36CE5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008431,  26.07.96 г.</w:t>
            </w:r>
          </w:p>
        </w:tc>
        <w:tc>
          <w:tcPr>
            <w:tcW w:w="3449" w:type="dxa"/>
          </w:tcPr>
          <w:p w:rsidR="005A2B52" w:rsidRPr="00F36CE5" w:rsidRDefault="00F36CE5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36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168833</w:t>
            </w:r>
          </w:p>
        </w:tc>
        <w:tc>
          <w:tcPr>
            <w:tcW w:w="1353" w:type="dxa"/>
          </w:tcPr>
          <w:p w:rsidR="005A2B52" w:rsidRPr="00F36CE5" w:rsidRDefault="005A2B52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45" w:rsidRPr="00F36CE5" w:rsidTr="006E3E5D">
        <w:tc>
          <w:tcPr>
            <w:tcW w:w="1432" w:type="dxa"/>
          </w:tcPr>
          <w:p w:rsidR="005A2B52" w:rsidRPr="00725E7E" w:rsidRDefault="005A2B52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5A2B52" w:rsidRPr="00F36CE5" w:rsidRDefault="0068525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Елизавета Григорьевна, п.</w:t>
            </w:r>
            <w:r w:rsidR="00472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Пинега</w:t>
            </w:r>
          </w:p>
        </w:tc>
        <w:tc>
          <w:tcPr>
            <w:tcW w:w="2781" w:type="dxa"/>
          </w:tcPr>
          <w:p w:rsidR="005A2B52" w:rsidRPr="00F36CE5" w:rsidRDefault="0068525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008434,  26.07.96 г.</w:t>
            </w:r>
          </w:p>
        </w:tc>
        <w:tc>
          <w:tcPr>
            <w:tcW w:w="3449" w:type="dxa"/>
          </w:tcPr>
          <w:p w:rsidR="005A2B52" w:rsidRPr="00F36CE5" w:rsidRDefault="00F36CE5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36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</w:t>
            </w:r>
            <w:r w:rsidR="00685253">
              <w:rPr>
                <w:rFonts w:ascii="Times New Roman" w:hAnsi="Times New Roman" w:cs="Times New Roman"/>
                <w:sz w:val="24"/>
                <w:szCs w:val="24"/>
              </w:rPr>
              <w:t xml:space="preserve"> № 168836</w:t>
            </w:r>
          </w:p>
        </w:tc>
        <w:tc>
          <w:tcPr>
            <w:tcW w:w="1353" w:type="dxa"/>
          </w:tcPr>
          <w:p w:rsidR="005A2B52" w:rsidRPr="00F36CE5" w:rsidRDefault="005A2B52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45" w:rsidRPr="00F36CE5" w:rsidTr="006E3E5D">
        <w:tc>
          <w:tcPr>
            <w:tcW w:w="1432" w:type="dxa"/>
          </w:tcPr>
          <w:p w:rsidR="005A2B52" w:rsidRPr="00725E7E" w:rsidRDefault="005A2B52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5A2B52" w:rsidRPr="00F36CE5" w:rsidRDefault="00472ADE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Быковский Виталий Анисимович, п. Пинега</w:t>
            </w:r>
          </w:p>
        </w:tc>
        <w:tc>
          <w:tcPr>
            <w:tcW w:w="2781" w:type="dxa"/>
          </w:tcPr>
          <w:p w:rsidR="005A2B52" w:rsidRPr="00F36CE5" w:rsidRDefault="00472ADE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008447</w:t>
            </w:r>
            <w:r w:rsidR="00685253">
              <w:rPr>
                <w:rFonts w:ascii="Times New Roman" w:hAnsi="Times New Roman" w:cs="Times New Roman"/>
                <w:sz w:val="24"/>
                <w:szCs w:val="24"/>
              </w:rPr>
              <w:t>,  26.07.96 г.</w:t>
            </w:r>
          </w:p>
        </w:tc>
        <w:tc>
          <w:tcPr>
            <w:tcW w:w="3449" w:type="dxa"/>
          </w:tcPr>
          <w:p w:rsidR="005A2B52" w:rsidRPr="00F36CE5" w:rsidRDefault="00F36CE5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</w:t>
            </w:r>
            <w:r w:rsidR="00472ADE">
              <w:rPr>
                <w:rFonts w:ascii="Times New Roman" w:hAnsi="Times New Roman" w:cs="Times New Roman"/>
                <w:sz w:val="24"/>
                <w:szCs w:val="24"/>
              </w:rPr>
              <w:t xml:space="preserve"> № 168849</w:t>
            </w:r>
          </w:p>
        </w:tc>
        <w:tc>
          <w:tcPr>
            <w:tcW w:w="1353" w:type="dxa"/>
          </w:tcPr>
          <w:p w:rsidR="005A2B52" w:rsidRPr="00F36CE5" w:rsidRDefault="005A2B52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45" w:rsidRPr="00F36CE5" w:rsidTr="006E3E5D">
        <w:tc>
          <w:tcPr>
            <w:tcW w:w="1432" w:type="dxa"/>
          </w:tcPr>
          <w:p w:rsidR="005A2B52" w:rsidRPr="00725E7E" w:rsidRDefault="005A2B52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5A2B52" w:rsidRPr="00F36CE5" w:rsidRDefault="00472ADE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Бородкин Виктор Григорьевич, д. Вонга </w:t>
            </w:r>
          </w:p>
        </w:tc>
        <w:tc>
          <w:tcPr>
            <w:tcW w:w="2781" w:type="dxa"/>
          </w:tcPr>
          <w:p w:rsidR="005A2B52" w:rsidRPr="00F36CE5" w:rsidRDefault="00472ADE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008451</w:t>
            </w:r>
            <w:r w:rsidR="00685253">
              <w:rPr>
                <w:rFonts w:ascii="Times New Roman" w:hAnsi="Times New Roman" w:cs="Times New Roman"/>
                <w:sz w:val="24"/>
                <w:szCs w:val="24"/>
              </w:rPr>
              <w:t>,  26.07.96 г.</w:t>
            </w:r>
          </w:p>
        </w:tc>
        <w:tc>
          <w:tcPr>
            <w:tcW w:w="3449" w:type="dxa"/>
          </w:tcPr>
          <w:p w:rsidR="005A2B52" w:rsidRPr="00F36CE5" w:rsidRDefault="00F36CE5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</w:t>
            </w:r>
            <w:r w:rsidR="00472ADE">
              <w:rPr>
                <w:rFonts w:ascii="Times New Roman" w:hAnsi="Times New Roman" w:cs="Times New Roman"/>
                <w:sz w:val="24"/>
                <w:szCs w:val="24"/>
              </w:rPr>
              <w:t xml:space="preserve"> № 168853</w:t>
            </w:r>
          </w:p>
        </w:tc>
        <w:tc>
          <w:tcPr>
            <w:tcW w:w="1353" w:type="dxa"/>
          </w:tcPr>
          <w:p w:rsidR="005A2B52" w:rsidRPr="00F36CE5" w:rsidRDefault="005A2B52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45" w:rsidRPr="00F36CE5" w:rsidTr="006E3E5D">
        <w:tc>
          <w:tcPr>
            <w:tcW w:w="1432" w:type="dxa"/>
          </w:tcPr>
          <w:p w:rsidR="005A2B52" w:rsidRPr="00725E7E" w:rsidRDefault="005A2B52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5A2B52" w:rsidRPr="00F36CE5" w:rsidRDefault="00472ADE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Федоровна, п. Пинега</w:t>
            </w:r>
          </w:p>
        </w:tc>
        <w:tc>
          <w:tcPr>
            <w:tcW w:w="2781" w:type="dxa"/>
          </w:tcPr>
          <w:p w:rsidR="005A2B52" w:rsidRPr="00F36CE5" w:rsidRDefault="00472ADE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008457</w:t>
            </w:r>
            <w:r w:rsidR="00685253">
              <w:rPr>
                <w:rFonts w:ascii="Times New Roman" w:hAnsi="Times New Roman" w:cs="Times New Roman"/>
                <w:sz w:val="24"/>
                <w:szCs w:val="24"/>
              </w:rPr>
              <w:t>,  26.07.96 г.</w:t>
            </w:r>
          </w:p>
        </w:tc>
        <w:tc>
          <w:tcPr>
            <w:tcW w:w="3449" w:type="dxa"/>
          </w:tcPr>
          <w:p w:rsidR="005A2B52" w:rsidRPr="00F36CE5" w:rsidRDefault="00F36CE5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</w:t>
            </w:r>
            <w:r w:rsidR="00472ADE">
              <w:rPr>
                <w:rFonts w:ascii="Times New Roman" w:hAnsi="Times New Roman" w:cs="Times New Roman"/>
                <w:sz w:val="24"/>
                <w:szCs w:val="24"/>
              </w:rPr>
              <w:t xml:space="preserve"> № 168859</w:t>
            </w:r>
          </w:p>
        </w:tc>
        <w:tc>
          <w:tcPr>
            <w:tcW w:w="1353" w:type="dxa"/>
          </w:tcPr>
          <w:p w:rsidR="005A2B52" w:rsidRPr="00F36CE5" w:rsidRDefault="005A2B52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45" w:rsidRPr="00F36CE5" w:rsidTr="006E3E5D">
        <w:tc>
          <w:tcPr>
            <w:tcW w:w="1432" w:type="dxa"/>
          </w:tcPr>
          <w:p w:rsidR="005A2B52" w:rsidRPr="00725E7E" w:rsidRDefault="005A2B52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5A2B52" w:rsidRPr="00F36CE5" w:rsidRDefault="00472ADE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Вальков Виталий Павлович, д. Кулой</w:t>
            </w:r>
          </w:p>
        </w:tc>
        <w:tc>
          <w:tcPr>
            <w:tcW w:w="2781" w:type="dxa"/>
          </w:tcPr>
          <w:p w:rsidR="005A2B52" w:rsidRPr="00F36CE5" w:rsidRDefault="00472ADE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008467</w:t>
            </w:r>
            <w:r w:rsidR="00685253">
              <w:rPr>
                <w:rFonts w:ascii="Times New Roman" w:hAnsi="Times New Roman" w:cs="Times New Roman"/>
                <w:sz w:val="24"/>
                <w:szCs w:val="24"/>
              </w:rPr>
              <w:t>,  26.07.96 г.</w:t>
            </w:r>
          </w:p>
        </w:tc>
        <w:tc>
          <w:tcPr>
            <w:tcW w:w="3449" w:type="dxa"/>
          </w:tcPr>
          <w:p w:rsidR="005A2B52" w:rsidRPr="00F36CE5" w:rsidRDefault="00F36CE5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</w:t>
            </w:r>
            <w:r w:rsidR="00472ADE">
              <w:rPr>
                <w:rFonts w:ascii="Times New Roman" w:hAnsi="Times New Roman" w:cs="Times New Roman"/>
                <w:sz w:val="24"/>
                <w:szCs w:val="24"/>
              </w:rPr>
              <w:t xml:space="preserve"> № 168868</w:t>
            </w:r>
          </w:p>
        </w:tc>
        <w:tc>
          <w:tcPr>
            <w:tcW w:w="1353" w:type="dxa"/>
          </w:tcPr>
          <w:p w:rsidR="005A2B52" w:rsidRPr="00F36CE5" w:rsidRDefault="005A2B52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45" w:rsidRPr="00F36CE5" w:rsidTr="006E3E5D">
        <w:tc>
          <w:tcPr>
            <w:tcW w:w="1432" w:type="dxa"/>
          </w:tcPr>
          <w:p w:rsidR="005A2B52" w:rsidRPr="00725E7E" w:rsidRDefault="005A2B52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5A2B52" w:rsidRPr="00F36CE5" w:rsidRDefault="006D58CB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Дрокин Федор Павлович</w:t>
            </w:r>
            <w:r w:rsidR="00D70A45">
              <w:rPr>
                <w:rFonts w:ascii="Times New Roman" w:hAnsi="Times New Roman" w:cs="Times New Roman"/>
                <w:sz w:val="24"/>
                <w:szCs w:val="24"/>
              </w:rPr>
              <w:t>, п. Пинега</w:t>
            </w:r>
          </w:p>
        </w:tc>
        <w:tc>
          <w:tcPr>
            <w:tcW w:w="2781" w:type="dxa"/>
          </w:tcPr>
          <w:p w:rsidR="005A2B52" w:rsidRPr="00F36CE5" w:rsidRDefault="006D58CB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008478</w:t>
            </w:r>
            <w:r w:rsidR="00685253">
              <w:rPr>
                <w:rFonts w:ascii="Times New Roman" w:hAnsi="Times New Roman" w:cs="Times New Roman"/>
                <w:sz w:val="24"/>
                <w:szCs w:val="24"/>
              </w:rPr>
              <w:t>,  26.07.96 г.</w:t>
            </w:r>
          </w:p>
        </w:tc>
        <w:tc>
          <w:tcPr>
            <w:tcW w:w="3449" w:type="dxa"/>
          </w:tcPr>
          <w:p w:rsidR="005A2B52" w:rsidRPr="00F36CE5" w:rsidRDefault="00F36CE5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2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</w:t>
            </w:r>
            <w:r w:rsidR="006D58CB">
              <w:rPr>
                <w:rFonts w:ascii="Times New Roman" w:hAnsi="Times New Roman" w:cs="Times New Roman"/>
                <w:sz w:val="24"/>
                <w:szCs w:val="24"/>
              </w:rPr>
              <w:t xml:space="preserve"> № 168880</w:t>
            </w:r>
          </w:p>
        </w:tc>
        <w:tc>
          <w:tcPr>
            <w:tcW w:w="1353" w:type="dxa"/>
          </w:tcPr>
          <w:p w:rsidR="005A2B52" w:rsidRPr="00F36CE5" w:rsidRDefault="005A2B52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04" w:rsidRPr="00F36CE5" w:rsidTr="006E3E5D">
        <w:tc>
          <w:tcPr>
            <w:tcW w:w="1432" w:type="dxa"/>
          </w:tcPr>
          <w:p w:rsidR="00725E7E" w:rsidRPr="00725E7E" w:rsidRDefault="00725E7E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290804" w:rsidRDefault="00290804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Воепала</w:t>
            </w:r>
            <w:proofErr w:type="spellEnd"/>
          </w:p>
        </w:tc>
        <w:tc>
          <w:tcPr>
            <w:tcW w:w="2781" w:type="dxa"/>
          </w:tcPr>
          <w:p w:rsidR="00290804" w:rsidRPr="00F36CE5" w:rsidRDefault="00290804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008479,  26.07.96 г.</w:t>
            </w:r>
          </w:p>
        </w:tc>
        <w:tc>
          <w:tcPr>
            <w:tcW w:w="3449" w:type="dxa"/>
          </w:tcPr>
          <w:p w:rsidR="00290804" w:rsidRPr="00F36CE5" w:rsidRDefault="00290804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168881</w:t>
            </w:r>
          </w:p>
        </w:tc>
        <w:tc>
          <w:tcPr>
            <w:tcW w:w="1353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04" w:rsidRPr="00F36CE5" w:rsidTr="006E3E5D">
        <w:tc>
          <w:tcPr>
            <w:tcW w:w="1432" w:type="dxa"/>
          </w:tcPr>
          <w:p w:rsidR="00290804" w:rsidRPr="00725E7E" w:rsidRDefault="00290804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 Николай Федорович,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290804" w:rsidRPr="00F36CE5" w:rsidRDefault="00290804" w:rsidP="00D70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008480,  26.07.96 г.</w:t>
            </w:r>
          </w:p>
        </w:tc>
        <w:tc>
          <w:tcPr>
            <w:tcW w:w="3449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168882</w:t>
            </w:r>
          </w:p>
        </w:tc>
        <w:tc>
          <w:tcPr>
            <w:tcW w:w="1353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04" w:rsidRPr="00F36CE5" w:rsidTr="006E3E5D">
        <w:tc>
          <w:tcPr>
            <w:tcW w:w="1432" w:type="dxa"/>
          </w:tcPr>
          <w:p w:rsidR="00290804" w:rsidRPr="00725E7E" w:rsidRDefault="00290804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Драчева Надежда Ивановна,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Воепала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008484,  26.07.96 г.</w:t>
            </w:r>
          </w:p>
        </w:tc>
        <w:tc>
          <w:tcPr>
            <w:tcW w:w="3449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168886</w:t>
            </w:r>
          </w:p>
        </w:tc>
        <w:tc>
          <w:tcPr>
            <w:tcW w:w="1353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04" w:rsidRPr="00F36CE5" w:rsidTr="006E3E5D">
        <w:tc>
          <w:tcPr>
            <w:tcW w:w="1432" w:type="dxa"/>
          </w:tcPr>
          <w:p w:rsidR="00290804" w:rsidRPr="00725E7E" w:rsidRDefault="00290804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Долгощинова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Кузьминична, п. Пинега</w:t>
            </w:r>
          </w:p>
        </w:tc>
        <w:tc>
          <w:tcPr>
            <w:tcW w:w="278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008486,  26.07.96 г.</w:t>
            </w:r>
          </w:p>
        </w:tc>
        <w:tc>
          <w:tcPr>
            <w:tcW w:w="3449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168888</w:t>
            </w:r>
          </w:p>
        </w:tc>
        <w:tc>
          <w:tcPr>
            <w:tcW w:w="1353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04" w:rsidRPr="00F36CE5" w:rsidTr="006E3E5D">
        <w:tc>
          <w:tcPr>
            <w:tcW w:w="1432" w:type="dxa"/>
          </w:tcPr>
          <w:p w:rsidR="00290804" w:rsidRPr="00725E7E" w:rsidRDefault="00290804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Дмитров Николай Алексеевич,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имола</w:t>
            </w:r>
            <w:proofErr w:type="spellEnd"/>
          </w:p>
        </w:tc>
        <w:tc>
          <w:tcPr>
            <w:tcW w:w="2781" w:type="dxa"/>
          </w:tcPr>
          <w:p w:rsidR="00290804" w:rsidRPr="00F36CE5" w:rsidRDefault="00290804" w:rsidP="00D70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008489,  26.07.96 г.</w:t>
            </w:r>
          </w:p>
        </w:tc>
        <w:tc>
          <w:tcPr>
            <w:tcW w:w="3449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168891</w:t>
            </w:r>
          </w:p>
        </w:tc>
        <w:tc>
          <w:tcPr>
            <w:tcW w:w="1353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04" w:rsidRPr="00F36CE5" w:rsidTr="006E3E5D">
        <w:tc>
          <w:tcPr>
            <w:tcW w:w="1432" w:type="dxa"/>
          </w:tcPr>
          <w:p w:rsidR="00290804" w:rsidRPr="00725E7E" w:rsidRDefault="00290804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Татьяна Федоровна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Пинега</w:t>
            </w:r>
          </w:p>
        </w:tc>
        <w:tc>
          <w:tcPr>
            <w:tcW w:w="278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008490,  26.07.96 г.</w:t>
            </w:r>
          </w:p>
        </w:tc>
        <w:tc>
          <w:tcPr>
            <w:tcW w:w="3449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168892</w:t>
            </w:r>
          </w:p>
        </w:tc>
        <w:tc>
          <w:tcPr>
            <w:tcW w:w="1353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04" w:rsidRPr="00F36CE5" w:rsidTr="006E3E5D">
        <w:tc>
          <w:tcPr>
            <w:tcW w:w="1432" w:type="dxa"/>
          </w:tcPr>
          <w:p w:rsidR="00290804" w:rsidRPr="00725E7E" w:rsidRDefault="00290804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Пинега</w:t>
            </w:r>
          </w:p>
        </w:tc>
        <w:tc>
          <w:tcPr>
            <w:tcW w:w="278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008507,  26.07.96 г.</w:t>
            </w:r>
          </w:p>
        </w:tc>
        <w:tc>
          <w:tcPr>
            <w:tcW w:w="3449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168909</w:t>
            </w:r>
          </w:p>
        </w:tc>
        <w:tc>
          <w:tcPr>
            <w:tcW w:w="1353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04" w:rsidRPr="00F36CE5" w:rsidTr="006E3E5D">
        <w:tc>
          <w:tcPr>
            <w:tcW w:w="1432" w:type="dxa"/>
          </w:tcPr>
          <w:p w:rsidR="00290804" w:rsidRPr="00725E7E" w:rsidRDefault="00290804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Антоновна, п. Пинега</w:t>
            </w:r>
          </w:p>
        </w:tc>
        <w:tc>
          <w:tcPr>
            <w:tcW w:w="278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008508,  26.07.96 г.</w:t>
            </w:r>
          </w:p>
        </w:tc>
        <w:tc>
          <w:tcPr>
            <w:tcW w:w="3449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168910</w:t>
            </w:r>
          </w:p>
        </w:tc>
        <w:tc>
          <w:tcPr>
            <w:tcW w:w="1353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04" w:rsidRPr="00F36CE5" w:rsidTr="006E3E5D">
        <w:tc>
          <w:tcPr>
            <w:tcW w:w="1432" w:type="dxa"/>
          </w:tcPr>
          <w:p w:rsidR="00290804" w:rsidRPr="00725E7E" w:rsidRDefault="00290804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Кобелева Татьяна Алексеевна, п. Пинега</w:t>
            </w:r>
          </w:p>
        </w:tc>
        <w:tc>
          <w:tcPr>
            <w:tcW w:w="278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008517,  26.07.96 г.</w:t>
            </w:r>
          </w:p>
        </w:tc>
        <w:tc>
          <w:tcPr>
            <w:tcW w:w="3449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168919</w:t>
            </w:r>
          </w:p>
        </w:tc>
        <w:tc>
          <w:tcPr>
            <w:tcW w:w="1353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04" w:rsidRPr="00F36CE5" w:rsidTr="006E3E5D">
        <w:tc>
          <w:tcPr>
            <w:tcW w:w="1432" w:type="dxa"/>
          </w:tcPr>
          <w:p w:rsidR="00290804" w:rsidRPr="00725E7E" w:rsidRDefault="00290804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Нина Васильевна, п. Пинега</w:t>
            </w:r>
          </w:p>
        </w:tc>
        <w:tc>
          <w:tcPr>
            <w:tcW w:w="278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008524,  26.07.96 г.</w:t>
            </w:r>
          </w:p>
        </w:tc>
        <w:tc>
          <w:tcPr>
            <w:tcW w:w="3449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168926</w:t>
            </w:r>
          </w:p>
        </w:tc>
        <w:tc>
          <w:tcPr>
            <w:tcW w:w="1353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04" w:rsidRPr="00F36CE5" w:rsidTr="006E3E5D">
        <w:tc>
          <w:tcPr>
            <w:tcW w:w="1432" w:type="dxa"/>
          </w:tcPr>
          <w:p w:rsidR="00290804" w:rsidRPr="00725E7E" w:rsidRDefault="00290804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 Андрей Алексеевич, п. Пинега</w:t>
            </w:r>
          </w:p>
        </w:tc>
        <w:tc>
          <w:tcPr>
            <w:tcW w:w="278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008525,  26.07.96 г.</w:t>
            </w:r>
          </w:p>
        </w:tc>
        <w:tc>
          <w:tcPr>
            <w:tcW w:w="3449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168927</w:t>
            </w:r>
          </w:p>
        </w:tc>
        <w:tc>
          <w:tcPr>
            <w:tcW w:w="1353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04" w:rsidRPr="00F36CE5" w:rsidTr="006E3E5D">
        <w:tc>
          <w:tcPr>
            <w:tcW w:w="1432" w:type="dxa"/>
          </w:tcPr>
          <w:p w:rsidR="00290804" w:rsidRPr="00725E7E" w:rsidRDefault="00290804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Леонидович, п. Пинега</w:t>
            </w:r>
          </w:p>
        </w:tc>
        <w:tc>
          <w:tcPr>
            <w:tcW w:w="2781" w:type="dxa"/>
          </w:tcPr>
          <w:p w:rsidR="00290804" w:rsidRPr="00F36CE5" w:rsidRDefault="00290804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008531,  29.07.96 г.</w:t>
            </w:r>
          </w:p>
        </w:tc>
        <w:tc>
          <w:tcPr>
            <w:tcW w:w="3449" w:type="dxa"/>
          </w:tcPr>
          <w:p w:rsidR="00290804" w:rsidRPr="00F36CE5" w:rsidRDefault="00290804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168933</w:t>
            </w:r>
          </w:p>
        </w:tc>
        <w:tc>
          <w:tcPr>
            <w:tcW w:w="1353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04" w:rsidRPr="00F36CE5" w:rsidTr="006E3E5D">
        <w:tc>
          <w:tcPr>
            <w:tcW w:w="1432" w:type="dxa"/>
          </w:tcPr>
          <w:p w:rsidR="00290804" w:rsidRPr="00725E7E" w:rsidRDefault="00290804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Евгений Михайлович, п. Пинега</w:t>
            </w:r>
          </w:p>
        </w:tc>
        <w:tc>
          <w:tcPr>
            <w:tcW w:w="2781" w:type="dxa"/>
          </w:tcPr>
          <w:p w:rsidR="00290804" w:rsidRPr="00F36CE5" w:rsidRDefault="00290804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008533,  29.07.96 г.</w:t>
            </w:r>
          </w:p>
        </w:tc>
        <w:tc>
          <w:tcPr>
            <w:tcW w:w="3449" w:type="dxa"/>
          </w:tcPr>
          <w:p w:rsidR="00290804" w:rsidRPr="00F36CE5" w:rsidRDefault="00290804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168935</w:t>
            </w:r>
          </w:p>
        </w:tc>
        <w:tc>
          <w:tcPr>
            <w:tcW w:w="1353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04" w:rsidRPr="00F36CE5" w:rsidTr="006E3E5D">
        <w:tc>
          <w:tcPr>
            <w:tcW w:w="1432" w:type="dxa"/>
          </w:tcPr>
          <w:p w:rsidR="00290804" w:rsidRPr="00725E7E" w:rsidRDefault="00290804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 Михаил Сергеевич, п. Пинега</w:t>
            </w:r>
          </w:p>
        </w:tc>
        <w:tc>
          <w:tcPr>
            <w:tcW w:w="2781" w:type="dxa"/>
          </w:tcPr>
          <w:p w:rsidR="00290804" w:rsidRPr="00F36CE5" w:rsidRDefault="00290804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008534,  29.07.96 г.</w:t>
            </w:r>
          </w:p>
        </w:tc>
        <w:tc>
          <w:tcPr>
            <w:tcW w:w="3449" w:type="dxa"/>
          </w:tcPr>
          <w:p w:rsidR="00290804" w:rsidRPr="00F36CE5" w:rsidRDefault="00290804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168936</w:t>
            </w:r>
          </w:p>
        </w:tc>
        <w:tc>
          <w:tcPr>
            <w:tcW w:w="1353" w:type="dxa"/>
          </w:tcPr>
          <w:p w:rsidR="00290804" w:rsidRPr="00F36CE5" w:rsidRDefault="0029080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13" w:rsidRPr="00F36CE5" w:rsidTr="006E3E5D">
        <w:tc>
          <w:tcPr>
            <w:tcW w:w="1432" w:type="dxa"/>
          </w:tcPr>
          <w:p w:rsidR="00E47F13" w:rsidRPr="00725E7E" w:rsidRDefault="00E47F1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E47F13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Геннадьевич, п. Пинега </w:t>
            </w:r>
          </w:p>
        </w:tc>
        <w:tc>
          <w:tcPr>
            <w:tcW w:w="2781" w:type="dxa"/>
          </w:tcPr>
          <w:p w:rsidR="00E47F13" w:rsidRPr="00F36CE5" w:rsidRDefault="00E47F1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008535,  29.07.96 г.</w:t>
            </w:r>
          </w:p>
        </w:tc>
        <w:tc>
          <w:tcPr>
            <w:tcW w:w="3449" w:type="dxa"/>
          </w:tcPr>
          <w:p w:rsidR="00E47F13" w:rsidRPr="00F36CE5" w:rsidRDefault="00E47F1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168937</w:t>
            </w:r>
          </w:p>
        </w:tc>
        <w:tc>
          <w:tcPr>
            <w:tcW w:w="1353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13" w:rsidRPr="00F36CE5" w:rsidTr="006E3E5D">
        <w:tc>
          <w:tcPr>
            <w:tcW w:w="1432" w:type="dxa"/>
          </w:tcPr>
          <w:p w:rsidR="00E47F13" w:rsidRPr="00725E7E" w:rsidRDefault="00E47F1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 Владимир Михайлович, п. Пинега</w:t>
            </w:r>
          </w:p>
        </w:tc>
        <w:tc>
          <w:tcPr>
            <w:tcW w:w="2781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008540,  29.07.96 г.</w:t>
            </w:r>
          </w:p>
        </w:tc>
        <w:tc>
          <w:tcPr>
            <w:tcW w:w="3449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168942</w:t>
            </w:r>
          </w:p>
        </w:tc>
        <w:tc>
          <w:tcPr>
            <w:tcW w:w="1353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13" w:rsidRPr="00F36CE5" w:rsidTr="006E3E5D">
        <w:tc>
          <w:tcPr>
            <w:tcW w:w="1432" w:type="dxa"/>
          </w:tcPr>
          <w:p w:rsidR="00E47F13" w:rsidRPr="00725E7E" w:rsidRDefault="00E47F1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 Николай Константинович, п. Пинега</w:t>
            </w:r>
          </w:p>
        </w:tc>
        <w:tc>
          <w:tcPr>
            <w:tcW w:w="2781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008541,  29.07.96 г.</w:t>
            </w:r>
          </w:p>
        </w:tc>
        <w:tc>
          <w:tcPr>
            <w:tcW w:w="3449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168943</w:t>
            </w:r>
          </w:p>
        </w:tc>
        <w:tc>
          <w:tcPr>
            <w:tcW w:w="1353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13" w:rsidRPr="00F36CE5" w:rsidTr="006E3E5D">
        <w:tc>
          <w:tcPr>
            <w:tcW w:w="1432" w:type="dxa"/>
          </w:tcPr>
          <w:p w:rsidR="00E47F13" w:rsidRPr="00725E7E" w:rsidRDefault="00E47F1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Николай Иванович, п. Пинега</w:t>
            </w:r>
          </w:p>
        </w:tc>
        <w:tc>
          <w:tcPr>
            <w:tcW w:w="2781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008545,  29.07.96 г.</w:t>
            </w:r>
          </w:p>
        </w:tc>
        <w:tc>
          <w:tcPr>
            <w:tcW w:w="3449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168947</w:t>
            </w:r>
          </w:p>
        </w:tc>
        <w:tc>
          <w:tcPr>
            <w:tcW w:w="1353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13" w:rsidRPr="00F36CE5" w:rsidTr="006E3E5D">
        <w:tc>
          <w:tcPr>
            <w:tcW w:w="1432" w:type="dxa"/>
          </w:tcPr>
          <w:p w:rsidR="00E47F13" w:rsidRPr="00725E7E" w:rsidRDefault="00E47F1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 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Пинега</w:t>
            </w:r>
          </w:p>
        </w:tc>
        <w:tc>
          <w:tcPr>
            <w:tcW w:w="2781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008546,  29.07.96 г.</w:t>
            </w:r>
          </w:p>
        </w:tc>
        <w:tc>
          <w:tcPr>
            <w:tcW w:w="3449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168948</w:t>
            </w:r>
          </w:p>
        </w:tc>
        <w:tc>
          <w:tcPr>
            <w:tcW w:w="1353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13" w:rsidRPr="00F36CE5" w:rsidTr="006E3E5D">
        <w:tc>
          <w:tcPr>
            <w:tcW w:w="1432" w:type="dxa"/>
          </w:tcPr>
          <w:p w:rsidR="00E47F13" w:rsidRPr="00725E7E" w:rsidRDefault="00E47F1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Андреевич, п. Пинега</w:t>
            </w:r>
          </w:p>
        </w:tc>
        <w:tc>
          <w:tcPr>
            <w:tcW w:w="2781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008548,  29.07.96 г.</w:t>
            </w:r>
          </w:p>
        </w:tc>
        <w:tc>
          <w:tcPr>
            <w:tcW w:w="3449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168950</w:t>
            </w:r>
          </w:p>
        </w:tc>
        <w:tc>
          <w:tcPr>
            <w:tcW w:w="1353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13" w:rsidRPr="00F36CE5" w:rsidTr="006E3E5D">
        <w:tc>
          <w:tcPr>
            <w:tcW w:w="1432" w:type="dxa"/>
          </w:tcPr>
          <w:p w:rsidR="00E47F13" w:rsidRPr="00725E7E" w:rsidRDefault="00E47F1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 Василий Григорьевич, п. Пинега</w:t>
            </w:r>
          </w:p>
        </w:tc>
        <w:tc>
          <w:tcPr>
            <w:tcW w:w="2781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008549,  29.07.96 г.</w:t>
            </w:r>
          </w:p>
        </w:tc>
        <w:tc>
          <w:tcPr>
            <w:tcW w:w="3449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168951</w:t>
            </w:r>
          </w:p>
        </w:tc>
        <w:tc>
          <w:tcPr>
            <w:tcW w:w="1353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13" w:rsidRPr="00F36CE5" w:rsidTr="006E3E5D">
        <w:tc>
          <w:tcPr>
            <w:tcW w:w="1432" w:type="dxa"/>
          </w:tcPr>
          <w:p w:rsidR="00E47F13" w:rsidRPr="00725E7E" w:rsidRDefault="00E47F1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Рудольф Николаевич, п. Пинега</w:t>
            </w:r>
          </w:p>
        </w:tc>
        <w:tc>
          <w:tcPr>
            <w:tcW w:w="2781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008550,  29.07.96 г.</w:t>
            </w:r>
          </w:p>
        </w:tc>
        <w:tc>
          <w:tcPr>
            <w:tcW w:w="3449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168952</w:t>
            </w:r>
          </w:p>
        </w:tc>
        <w:tc>
          <w:tcPr>
            <w:tcW w:w="1353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13" w:rsidRPr="00F36CE5" w:rsidTr="006E3E5D">
        <w:tc>
          <w:tcPr>
            <w:tcW w:w="1432" w:type="dxa"/>
          </w:tcPr>
          <w:p w:rsidR="00E47F13" w:rsidRPr="00725E7E" w:rsidRDefault="00E47F1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Малиновский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Досифей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Михайлович, п. Пинега</w:t>
            </w:r>
          </w:p>
        </w:tc>
        <w:tc>
          <w:tcPr>
            <w:tcW w:w="2781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008573,  29.07.96 г.</w:t>
            </w:r>
          </w:p>
        </w:tc>
        <w:tc>
          <w:tcPr>
            <w:tcW w:w="3449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168975</w:t>
            </w:r>
          </w:p>
        </w:tc>
        <w:tc>
          <w:tcPr>
            <w:tcW w:w="1353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13" w:rsidRPr="00F36CE5" w:rsidTr="006E3E5D">
        <w:tc>
          <w:tcPr>
            <w:tcW w:w="1432" w:type="dxa"/>
          </w:tcPr>
          <w:p w:rsidR="00E47F13" w:rsidRPr="00725E7E" w:rsidRDefault="00E47F1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Евгений Васильевич, п. Пинега</w:t>
            </w:r>
          </w:p>
        </w:tc>
        <w:tc>
          <w:tcPr>
            <w:tcW w:w="2781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008574,  29.07.96 г.</w:t>
            </w:r>
          </w:p>
        </w:tc>
        <w:tc>
          <w:tcPr>
            <w:tcW w:w="3449" w:type="dxa"/>
          </w:tcPr>
          <w:p w:rsidR="00E47F13" w:rsidRPr="00F36CE5" w:rsidRDefault="00E47F1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168976</w:t>
            </w:r>
          </w:p>
        </w:tc>
        <w:tc>
          <w:tcPr>
            <w:tcW w:w="1353" w:type="dxa"/>
          </w:tcPr>
          <w:p w:rsidR="00E47F13" w:rsidRPr="00F36CE5" w:rsidRDefault="00E47F1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Павел Михайлович, п. Пинега</w:t>
            </w:r>
          </w:p>
        </w:tc>
        <w:tc>
          <w:tcPr>
            <w:tcW w:w="2781" w:type="dxa"/>
          </w:tcPr>
          <w:p w:rsidR="00077903" w:rsidRPr="00F36CE5" w:rsidRDefault="00077903" w:rsidP="00A71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008588,  29.07.96 г.</w:t>
            </w:r>
          </w:p>
        </w:tc>
        <w:tc>
          <w:tcPr>
            <w:tcW w:w="3449" w:type="dxa"/>
          </w:tcPr>
          <w:p w:rsidR="00077903" w:rsidRPr="00F36CE5" w:rsidRDefault="00077903" w:rsidP="00A71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168990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008592,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168994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Насонова Валентина Степановна, п. Пинега</w:t>
            </w:r>
          </w:p>
        </w:tc>
        <w:tc>
          <w:tcPr>
            <w:tcW w:w="2781" w:type="dxa"/>
          </w:tcPr>
          <w:p w:rsidR="00077903" w:rsidRPr="00F36CE5" w:rsidRDefault="00077903" w:rsidP="007A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008593,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168995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Нагибина Наталья Александровна,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008594,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168996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 Владимир Леонидович,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008598,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169000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 Александр Гаврилович, д. Кулой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008601,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177003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Насонов Анатолий Васильевич,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008602,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177004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 Борис Николаевич,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008603,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177005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Олькин Петр Вениаминович,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008611,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177013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Георгиевна,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008617,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177019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Просвирякова Галина Ивановна,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008619,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177021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Михайлович, д. Кулой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008622,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177024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Леонидович,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008626,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177028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008627,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177029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Владимир Михайлович,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008633,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177035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Старкова Нина Федотовна,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Воепала</w:t>
            </w:r>
            <w:proofErr w:type="spellEnd"/>
          </w:p>
        </w:tc>
        <w:tc>
          <w:tcPr>
            <w:tcW w:w="278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008635,  29.07.96 г.</w:t>
            </w:r>
          </w:p>
        </w:tc>
        <w:tc>
          <w:tcPr>
            <w:tcW w:w="3449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177037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Антоновна,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008644,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177046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Сумароков Владимир Георгиевич, п. Пинега 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008657,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177059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Тонкий Виктор Константинович,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ривые Озера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008658,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177060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Тонкий Михаил Константинович,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008660,  29.07.96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177062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008668,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177070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Талвенсари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Каргомень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008670,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177072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 Василий Павлович,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008672,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177074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Хаймусов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008678,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177080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Харгалов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 Иванович,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008679,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177081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Чечулина Зинаида Николаевна,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Воепала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008688,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177090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Федоровна,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008696,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177098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008703,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177105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Павлович,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Кулогоры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008704,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177106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008710,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177112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008718,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177120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Кушмылев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Олегович,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008729,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177131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008735,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177137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Владимир Викторович,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008736,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177138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Олькина Ольга Семеновна,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008737,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177139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Брутов Владимир Геннадьевич,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008738,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177140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Вешняков Павел Константинович,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008739,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177141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Викторович,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008740,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177142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008741,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177143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Владимир Васильевич,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008742,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177144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Николай Викторович, п. Пинега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008743,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177145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Любовь Васильевна,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008744,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177146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Насонова Пелагея Алексеевна, д. Кулой 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008745,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177147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Егоровна, д. Кулой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008746,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177148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Ивановна, д. Кулой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008747,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177149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Насонова Клавдия Ивановна, д. Кулой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008750,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177152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Насонова Надежда Андреевна, д. Кулой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008752,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177154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Насонова Зинаида Кузьминична, д. Кулой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008753,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177155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Николаевич, д. Кулой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008754,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177156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Дмитриевич, д. Кулой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008755,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177157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Степановна, д. Кулой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008758,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177160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Мария Григорьевна,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008760,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177162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Евдокия Федоровна,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008761,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177163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Брутов Степан Николаевич,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008762,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177164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Брутов Николай Андреевич,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008763,  30.07.96 г.</w:t>
            </w:r>
          </w:p>
        </w:tc>
        <w:tc>
          <w:tcPr>
            <w:tcW w:w="3449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177165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Брутов Леонид Александрович,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008764,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177166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Иевлева Меланья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Кристияновна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008768,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177170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Иевлева Валентина Федоровна,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008769,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177171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Иевлева Александра Александровна,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008770,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177172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Иевлева Нина Николаевна,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008771,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177173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Галина Васильевна,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Малетино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008772,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177174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Насонова Лидия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Венидиктовна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008773,  30.07.96 г.</w:t>
            </w:r>
          </w:p>
        </w:tc>
        <w:tc>
          <w:tcPr>
            <w:tcW w:w="3449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177175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Афанасьевна,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008774,  30.07.96 г.</w:t>
            </w:r>
          </w:p>
        </w:tc>
        <w:tc>
          <w:tcPr>
            <w:tcW w:w="3449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177176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Сверлова Любовь Ивановна,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008775,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177177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Меланья Дмитриевна,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Чучепога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008776,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177178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Тамара Васильевна,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008777,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177179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Александровна,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Чучепога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008778,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177180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Леонид Семенович,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008779,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177181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Сверлов Леонид Сергеевич,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008780,  30.07.96 г.</w:t>
            </w:r>
          </w:p>
        </w:tc>
        <w:tc>
          <w:tcPr>
            <w:tcW w:w="3449" w:type="dxa"/>
          </w:tcPr>
          <w:p w:rsidR="00077903" w:rsidRPr="00F36CE5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177182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Тонкий Алексей Николаевич,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008781,  30.07.96 г.</w:t>
            </w:r>
          </w:p>
        </w:tc>
        <w:tc>
          <w:tcPr>
            <w:tcW w:w="3449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177183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Хаймусова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008782,  30.07.96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177184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Хаймусов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008784,  30.07.96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177186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008785,  30.07.96 г.</w:t>
            </w:r>
          </w:p>
        </w:tc>
        <w:tc>
          <w:tcPr>
            <w:tcW w:w="3449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177187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008786,  30.07.96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177188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 Павел Александрович,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008788,  30.07.96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177190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Яковлевна,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</w:p>
        </w:tc>
        <w:tc>
          <w:tcPr>
            <w:tcW w:w="278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008789,  30.07.96 г.</w:t>
            </w:r>
          </w:p>
        </w:tc>
        <w:tc>
          <w:tcPr>
            <w:tcW w:w="3449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177191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Сурина Клавдия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Воепала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008790,  30.07.96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177192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Орехова Александра Александровна,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Воепала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008792,  30.07.96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177194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Кротова Акулина Николаевна,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Воепала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008794,  30.07.96 г.</w:t>
            </w:r>
          </w:p>
        </w:tc>
        <w:tc>
          <w:tcPr>
            <w:tcW w:w="3449" w:type="dxa"/>
          </w:tcPr>
          <w:p w:rsidR="00077903" w:rsidRPr="00F36CE5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177196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Старков Борис Николаевич,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Воепала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008796,  30.07.96 г.</w:t>
            </w:r>
          </w:p>
        </w:tc>
        <w:tc>
          <w:tcPr>
            <w:tcW w:w="3449" w:type="dxa"/>
          </w:tcPr>
          <w:p w:rsidR="00077903" w:rsidRPr="00F36CE5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177198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Анна Павловна,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Воепала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008800,  30.07.96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177202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Бородкин Леонид Яковлевич,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Воепала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503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008801,  30.07.96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177203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Наталья Петровна,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Воепала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008802,  30.07.96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177204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Бородкина Анастасия Петровна,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Воепала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008803,  30.07.96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177205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Евдокия Тимофеевна,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008805,  30.07.96 г.</w:t>
            </w:r>
          </w:p>
        </w:tc>
        <w:tc>
          <w:tcPr>
            <w:tcW w:w="3449" w:type="dxa"/>
          </w:tcPr>
          <w:p w:rsidR="00077903" w:rsidRDefault="00077903" w:rsidP="00CF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177207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Усова Надежда Ивановна,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008806,  30.07.96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177208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Горшков Михаил Александрович,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008807,  30.07.96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177209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Шапкина Лидия Алексеевна,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008808,  30.07.96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177210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Поспелова Клавдия Алексеевна,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008810,  30.07.96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177212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Сурин Виктор Егорович,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008811,  30.07.96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177213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Тимофеевна,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008814,  30.07.96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177216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Антоновна,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008816,  31.07.96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177218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008817,  31.07.96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177219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Акимова Дарья Осиповна,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008818,  31.07.96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177220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Брутов Александр Андреевич,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008819,  31.07.96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177221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Евдокия Егоровна,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008820,  31.07.96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177222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Николаевич,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008821,  31.07.96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177223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Король Иван Михайлович,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008822,  31.07.96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177224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Костылева Анфиса Павловна, п. Пинега</w:t>
            </w:r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008823,  31.07.96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177225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Вижевцева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Александровна, п. Пинега</w:t>
            </w:r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008825,  31.07.96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177227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Евдокия Александровна, п. Пинега</w:t>
            </w:r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008826,  31.07.96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177228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Михайловна, п. Пинега</w:t>
            </w:r>
          </w:p>
        </w:tc>
        <w:tc>
          <w:tcPr>
            <w:tcW w:w="2781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008828,  31.07.96 г.</w:t>
            </w:r>
          </w:p>
        </w:tc>
        <w:tc>
          <w:tcPr>
            <w:tcW w:w="3449" w:type="dxa"/>
          </w:tcPr>
          <w:p w:rsidR="00077903" w:rsidRPr="00F36CE5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177230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Степановна, п. Пинега</w:t>
            </w:r>
          </w:p>
        </w:tc>
        <w:tc>
          <w:tcPr>
            <w:tcW w:w="278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008829,  31.07.96 г.</w:t>
            </w:r>
          </w:p>
        </w:tc>
        <w:tc>
          <w:tcPr>
            <w:tcW w:w="3449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177231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Пинега</w:t>
            </w:r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008830,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177232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Семеновна, п. Пинега</w:t>
            </w:r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008831,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177233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Драчева Мария Ивановна,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Воепала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008833,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177235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84" w:rsidRPr="00F36CE5" w:rsidTr="006E3E5D">
        <w:tc>
          <w:tcPr>
            <w:tcW w:w="1432" w:type="dxa"/>
          </w:tcPr>
          <w:p w:rsidR="00A71184" w:rsidRPr="00725E7E" w:rsidRDefault="00A71184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A71184" w:rsidRDefault="00A7118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 Василий Григорьевич, п. Пинега</w:t>
            </w:r>
          </w:p>
        </w:tc>
        <w:tc>
          <w:tcPr>
            <w:tcW w:w="2781" w:type="dxa"/>
          </w:tcPr>
          <w:p w:rsidR="00A71184" w:rsidRDefault="00A71184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008834,  31.07.96 г.</w:t>
            </w:r>
          </w:p>
        </w:tc>
        <w:tc>
          <w:tcPr>
            <w:tcW w:w="3449" w:type="dxa"/>
          </w:tcPr>
          <w:p w:rsidR="00A71184" w:rsidRDefault="00A71184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177236</w:t>
            </w:r>
          </w:p>
        </w:tc>
        <w:tc>
          <w:tcPr>
            <w:tcW w:w="1353" w:type="dxa"/>
          </w:tcPr>
          <w:p w:rsidR="00A71184" w:rsidRPr="00F36CE5" w:rsidRDefault="00A71184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Александровна, п. Пинега</w:t>
            </w:r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008836,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177238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Алексеевна, п. Пинега</w:t>
            </w:r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008837,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177239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Булыгина Мария Павловна, п. Пинега</w:t>
            </w:r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008839,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177241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Юрий Георгиевич, п. Пинега</w:t>
            </w:r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008840,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177242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Васильевна, п. Пинега</w:t>
            </w:r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008842,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177244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Юрий Михайлович, п. Пинега</w:t>
            </w:r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008844,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177246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Надежда Матвеевна, п. Пинега</w:t>
            </w:r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008845,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177247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Николай Михайлович, п. Пинега</w:t>
            </w:r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008846,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177248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5C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Алевтина Григорьевна, п. Пинега</w:t>
            </w:r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008847,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177249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Насонова Александра Павловна, п. Пинега</w:t>
            </w:r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008850,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177252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Олькина Анна Федоровна,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Воепала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008852,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177254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Михайлович, д. Кулой</w:t>
            </w:r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008856,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177259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Ионович,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Цимола</w:t>
            </w:r>
            <w:proofErr w:type="spellEnd"/>
          </w:p>
        </w:tc>
        <w:tc>
          <w:tcPr>
            <w:tcW w:w="2781" w:type="dxa"/>
          </w:tcPr>
          <w:p w:rsidR="00077903" w:rsidRPr="00F36CE5" w:rsidRDefault="00077903" w:rsidP="006E5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008857,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177258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Анастасия Николаевна, п. Пинега</w:t>
            </w:r>
          </w:p>
        </w:tc>
        <w:tc>
          <w:tcPr>
            <w:tcW w:w="278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008860,  31.07.96 г.</w:t>
            </w:r>
          </w:p>
        </w:tc>
        <w:tc>
          <w:tcPr>
            <w:tcW w:w="3449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177262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Гаврилович, п. Пинега</w:t>
            </w:r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008861,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177263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Валдокурье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008862,  31.07.96 г.</w:t>
            </w:r>
          </w:p>
        </w:tc>
        <w:tc>
          <w:tcPr>
            <w:tcW w:w="3449" w:type="dxa"/>
          </w:tcPr>
          <w:p w:rsidR="00077903" w:rsidRPr="00F36CE5" w:rsidRDefault="00077903" w:rsidP="007F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177264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Поспелова Анна Андреевна,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Кулогоры</w:t>
            </w:r>
            <w:proofErr w:type="spellEnd"/>
          </w:p>
        </w:tc>
        <w:tc>
          <w:tcPr>
            <w:tcW w:w="2781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008863,  31.07.96 г.</w:t>
            </w:r>
          </w:p>
        </w:tc>
        <w:tc>
          <w:tcPr>
            <w:tcW w:w="3449" w:type="dxa"/>
          </w:tcPr>
          <w:p w:rsidR="00077903" w:rsidRDefault="00077903" w:rsidP="00E4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177265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03" w:rsidRPr="00F36CE5" w:rsidTr="006E3E5D">
        <w:tc>
          <w:tcPr>
            <w:tcW w:w="1432" w:type="dxa"/>
          </w:tcPr>
          <w:p w:rsidR="00077903" w:rsidRPr="00725E7E" w:rsidRDefault="00077903" w:rsidP="00725E7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077903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Меньшикова Вера Прокопьевна,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Воепала</w:t>
            </w:r>
            <w:proofErr w:type="spellEnd"/>
          </w:p>
        </w:tc>
        <w:tc>
          <w:tcPr>
            <w:tcW w:w="2781" w:type="dxa"/>
          </w:tcPr>
          <w:p w:rsidR="00077903" w:rsidRDefault="00077903" w:rsidP="0075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010302,  26.09.97 г.</w:t>
            </w:r>
          </w:p>
        </w:tc>
        <w:tc>
          <w:tcPr>
            <w:tcW w:w="3449" w:type="dxa"/>
          </w:tcPr>
          <w:p w:rsidR="00077903" w:rsidRDefault="00077903" w:rsidP="006E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B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Аро-14 № 0752233</w:t>
            </w:r>
          </w:p>
        </w:tc>
        <w:tc>
          <w:tcPr>
            <w:tcW w:w="1353" w:type="dxa"/>
          </w:tcPr>
          <w:p w:rsidR="00077903" w:rsidRPr="00F36CE5" w:rsidRDefault="00077903" w:rsidP="0040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D9C" w:rsidRDefault="00AB259E" w:rsidP="00403D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03D9C" w:rsidRPr="00403D9C" w:rsidRDefault="00403D9C" w:rsidP="00403D9C">
      <w:pPr>
        <w:jc w:val="both"/>
        <w:rPr>
          <w:sz w:val="24"/>
          <w:szCs w:val="24"/>
        </w:rPr>
      </w:pPr>
    </w:p>
    <w:sectPr w:rsidR="00403D9C" w:rsidRPr="00403D9C" w:rsidSect="004B6A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70CE"/>
    <w:multiLevelType w:val="hybridMultilevel"/>
    <w:tmpl w:val="C1E2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33714"/>
    <w:multiLevelType w:val="hybridMultilevel"/>
    <w:tmpl w:val="E0B0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C3945"/>
    <w:multiLevelType w:val="hybridMultilevel"/>
    <w:tmpl w:val="5416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12253"/>
    <w:rsid w:val="0002525A"/>
    <w:rsid w:val="00053525"/>
    <w:rsid w:val="00077903"/>
    <w:rsid w:val="000C730A"/>
    <w:rsid w:val="001529EB"/>
    <w:rsid w:val="001C5FD9"/>
    <w:rsid w:val="001F0B31"/>
    <w:rsid w:val="00203652"/>
    <w:rsid w:val="00205F93"/>
    <w:rsid w:val="00231A3C"/>
    <w:rsid w:val="00241294"/>
    <w:rsid w:val="00255A3D"/>
    <w:rsid w:val="00257D6C"/>
    <w:rsid w:val="00290804"/>
    <w:rsid w:val="002E3D6D"/>
    <w:rsid w:val="003573A8"/>
    <w:rsid w:val="00385422"/>
    <w:rsid w:val="003B4BFA"/>
    <w:rsid w:val="00401ECA"/>
    <w:rsid w:val="00403D9C"/>
    <w:rsid w:val="004625A8"/>
    <w:rsid w:val="00472ADE"/>
    <w:rsid w:val="004B5830"/>
    <w:rsid w:val="004B6AFC"/>
    <w:rsid w:val="004E1CCF"/>
    <w:rsid w:val="004F318D"/>
    <w:rsid w:val="004F347C"/>
    <w:rsid w:val="004F5B6B"/>
    <w:rsid w:val="00503004"/>
    <w:rsid w:val="00593104"/>
    <w:rsid w:val="005958D1"/>
    <w:rsid w:val="005A2B52"/>
    <w:rsid w:val="005B1650"/>
    <w:rsid w:val="005C2D13"/>
    <w:rsid w:val="00662402"/>
    <w:rsid w:val="006671B7"/>
    <w:rsid w:val="00685253"/>
    <w:rsid w:val="006B4460"/>
    <w:rsid w:val="006D58CB"/>
    <w:rsid w:val="006E3E5D"/>
    <w:rsid w:val="006E5C13"/>
    <w:rsid w:val="00712253"/>
    <w:rsid w:val="00725E7E"/>
    <w:rsid w:val="00754DC0"/>
    <w:rsid w:val="007A2971"/>
    <w:rsid w:val="007A61B1"/>
    <w:rsid w:val="007E114B"/>
    <w:rsid w:val="007F2E89"/>
    <w:rsid w:val="00830D60"/>
    <w:rsid w:val="0086157B"/>
    <w:rsid w:val="008E70D3"/>
    <w:rsid w:val="0092609D"/>
    <w:rsid w:val="00946AEF"/>
    <w:rsid w:val="009A2B11"/>
    <w:rsid w:val="009D230F"/>
    <w:rsid w:val="00A16E6F"/>
    <w:rsid w:val="00A71184"/>
    <w:rsid w:val="00A93B36"/>
    <w:rsid w:val="00AB0C69"/>
    <w:rsid w:val="00AB259E"/>
    <w:rsid w:val="00AE123C"/>
    <w:rsid w:val="00B147E6"/>
    <w:rsid w:val="00B42EFF"/>
    <w:rsid w:val="00BD7D62"/>
    <w:rsid w:val="00C4263C"/>
    <w:rsid w:val="00C81C62"/>
    <w:rsid w:val="00CB45B5"/>
    <w:rsid w:val="00CB50A3"/>
    <w:rsid w:val="00CC5292"/>
    <w:rsid w:val="00CF2955"/>
    <w:rsid w:val="00D30AB2"/>
    <w:rsid w:val="00D70A45"/>
    <w:rsid w:val="00E20255"/>
    <w:rsid w:val="00E47F13"/>
    <w:rsid w:val="00EC5486"/>
    <w:rsid w:val="00ED4584"/>
    <w:rsid w:val="00EE261F"/>
    <w:rsid w:val="00F06B85"/>
    <w:rsid w:val="00F2470E"/>
    <w:rsid w:val="00F36CE5"/>
    <w:rsid w:val="00F61D90"/>
    <w:rsid w:val="00F97333"/>
    <w:rsid w:val="00FE13CD"/>
    <w:rsid w:val="00FE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9C"/>
    <w:pPr>
      <w:ind w:left="720"/>
      <w:contextualSpacing/>
    </w:pPr>
  </w:style>
  <w:style w:type="table" w:styleId="a4">
    <w:name w:val="Table Grid"/>
    <w:basedOn w:val="a1"/>
    <w:uiPriority w:val="59"/>
    <w:rsid w:val="005A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9C"/>
    <w:pPr>
      <w:ind w:left="720"/>
      <w:contextualSpacing/>
    </w:pPr>
  </w:style>
  <w:style w:type="table" w:styleId="a4">
    <w:name w:val="Table Grid"/>
    <w:basedOn w:val="a1"/>
    <w:uiPriority w:val="59"/>
    <w:rsid w:val="005A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pravo3</cp:lastModifiedBy>
  <cp:revision>13</cp:revision>
  <dcterms:created xsi:type="dcterms:W3CDTF">2013-06-26T05:25:00Z</dcterms:created>
  <dcterms:modified xsi:type="dcterms:W3CDTF">2015-03-16T08:43:00Z</dcterms:modified>
</cp:coreProperties>
</file>