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B1" w:rsidRPr="009A0E2C" w:rsidRDefault="009A0E2C" w:rsidP="009A0E2C">
      <w:pPr>
        <w:jc w:val="center"/>
        <w:rPr>
          <w:sz w:val="28"/>
          <w:szCs w:val="28"/>
        </w:rPr>
      </w:pPr>
      <w:r w:rsidRPr="009A0E2C">
        <w:rPr>
          <w:sz w:val="28"/>
          <w:szCs w:val="28"/>
        </w:rPr>
        <w:t>СПИСОК</w:t>
      </w:r>
    </w:p>
    <w:p w:rsidR="009A0E2C" w:rsidRDefault="009A0E2C" w:rsidP="009A0E2C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9A0E2C">
        <w:rPr>
          <w:sz w:val="28"/>
          <w:szCs w:val="28"/>
        </w:rPr>
        <w:t>евостребованных земельных долей</w:t>
      </w:r>
    </w:p>
    <w:p w:rsidR="009A0E2C" w:rsidRDefault="009A0E2C" w:rsidP="009A0E2C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2977"/>
        <w:gridCol w:w="2959"/>
        <w:gridCol w:w="2393"/>
      </w:tblGrid>
      <w:tr w:rsidR="00A808A5" w:rsidTr="00A808A5">
        <w:tc>
          <w:tcPr>
            <w:tcW w:w="1242" w:type="dxa"/>
          </w:tcPr>
          <w:p w:rsidR="00A808A5" w:rsidRDefault="00A808A5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A808A5" w:rsidRDefault="00A808A5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959" w:type="dxa"/>
          </w:tcPr>
          <w:p w:rsidR="00A808A5" w:rsidRDefault="00A808A5" w:rsidP="00A808A5">
            <w:pPr>
              <w:tabs>
                <w:tab w:val="left" w:pos="43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Доля в праве</w:t>
            </w:r>
          </w:p>
        </w:tc>
        <w:tc>
          <w:tcPr>
            <w:tcW w:w="2393" w:type="dxa"/>
          </w:tcPr>
          <w:p w:rsidR="00A808A5" w:rsidRDefault="00A808A5" w:rsidP="009A0E2C">
            <w:pPr>
              <w:jc w:val="center"/>
              <w:rPr>
                <w:sz w:val="28"/>
                <w:szCs w:val="28"/>
              </w:rPr>
            </w:pPr>
          </w:p>
        </w:tc>
      </w:tr>
      <w:tr w:rsidR="00A808A5" w:rsidTr="00A808A5">
        <w:tc>
          <w:tcPr>
            <w:tcW w:w="1242" w:type="dxa"/>
          </w:tcPr>
          <w:p w:rsidR="00A808A5" w:rsidRDefault="00A808A5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808A5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A808A5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5/13968</w:t>
            </w:r>
          </w:p>
        </w:tc>
        <w:tc>
          <w:tcPr>
            <w:tcW w:w="2393" w:type="dxa"/>
          </w:tcPr>
          <w:p w:rsidR="00A808A5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A808A5" w:rsidTr="00A808A5">
        <w:tc>
          <w:tcPr>
            <w:tcW w:w="1242" w:type="dxa"/>
          </w:tcPr>
          <w:p w:rsidR="00A808A5" w:rsidRDefault="00A808A5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808A5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A808A5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1/1746</w:t>
            </w:r>
          </w:p>
        </w:tc>
        <w:tc>
          <w:tcPr>
            <w:tcW w:w="2393" w:type="dxa"/>
          </w:tcPr>
          <w:p w:rsidR="00A808A5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A808A5" w:rsidTr="00A808A5">
        <w:tc>
          <w:tcPr>
            <w:tcW w:w="1242" w:type="dxa"/>
          </w:tcPr>
          <w:p w:rsidR="00A808A5" w:rsidRDefault="00A808A5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808A5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A808A5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1/1746</w:t>
            </w:r>
          </w:p>
        </w:tc>
        <w:tc>
          <w:tcPr>
            <w:tcW w:w="2393" w:type="dxa"/>
          </w:tcPr>
          <w:p w:rsidR="00A808A5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A808A5" w:rsidTr="00A808A5">
        <w:tc>
          <w:tcPr>
            <w:tcW w:w="1242" w:type="dxa"/>
          </w:tcPr>
          <w:p w:rsidR="00A808A5" w:rsidRDefault="00A808A5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A808A5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A808A5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1/582</w:t>
            </w:r>
          </w:p>
        </w:tc>
        <w:tc>
          <w:tcPr>
            <w:tcW w:w="2393" w:type="dxa"/>
          </w:tcPr>
          <w:p w:rsidR="00A808A5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A808A5" w:rsidTr="00A808A5">
        <w:tc>
          <w:tcPr>
            <w:tcW w:w="1242" w:type="dxa"/>
          </w:tcPr>
          <w:p w:rsidR="00A808A5" w:rsidRDefault="00A808A5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A808A5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A808A5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1/1746</w:t>
            </w:r>
          </w:p>
        </w:tc>
        <w:tc>
          <w:tcPr>
            <w:tcW w:w="2393" w:type="dxa"/>
          </w:tcPr>
          <w:p w:rsidR="00A808A5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A808A5" w:rsidTr="00A808A5">
        <w:tc>
          <w:tcPr>
            <w:tcW w:w="1242" w:type="dxa"/>
          </w:tcPr>
          <w:p w:rsidR="00A808A5" w:rsidRDefault="00A808A5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A808A5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A808A5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1/1746</w:t>
            </w:r>
          </w:p>
        </w:tc>
        <w:tc>
          <w:tcPr>
            <w:tcW w:w="2393" w:type="dxa"/>
          </w:tcPr>
          <w:p w:rsidR="00A808A5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A808A5" w:rsidTr="00A808A5">
        <w:tc>
          <w:tcPr>
            <w:tcW w:w="1242" w:type="dxa"/>
          </w:tcPr>
          <w:p w:rsidR="00A808A5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A808A5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A808A5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1/582</w:t>
            </w:r>
          </w:p>
        </w:tc>
        <w:tc>
          <w:tcPr>
            <w:tcW w:w="2393" w:type="dxa"/>
          </w:tcPr>
          <w:p w:rsidR="00A808A5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E3AAC" w:rsidTr="00A808A5">
        <w:tc>
          <w:tcPr>
            <w:tcW w:w="1242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E3AAC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2/582</w:t>
            </w:r>
          </w:p>
        </w:tc>
        <w:tc>
          <w:tcPr>
            <w:tcW w:w="2393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E3AAC" w:rsidTr="00A808A5">
        <w:tc>
          <w:tcPr>
            <w:tcW w:w="1242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E3AAC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1/582</w:t>
            </w:r>
          </w:p>
        </w:tc>
        <w:tc>
          <w:tcPr>
            <w:tcW w:w="2393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E3AAC" w:rsidTr="00A808A5">
        <w:tc>
          <w:tcPr>
            <w:tcW w:w="1242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E3AAC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1/1164</w:t>
            </w:r>
          </w:p>
        </w:tc>
        <w:tc>
          <w:tcPr>
            <w:tcW w:w="2393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E3AAC" w:rsidTr="00A808A5">
        <w:tc>
          <w:tcPr>
            <w:tcW w:w="1242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E3AAC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1/582</w:t>
            </w:r>
          </w:p>
        </w:tc>
        <w:tc>
          <w:tcPr>
            <w:tcW w:w="2393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E3AAC" w:rsidTr="00A808A5">
        <w:tc>
          <w:tcPr>
            <w:tcW w:w="1242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E3AAC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1/582</w:t>
            </w:r>
          </w:p>
        </w:tc>
        <w:tc>
          <w:tcPr>
            <w:tcW w:w="2393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E3AAC" w:rsidTr="00A808A5">
        <w:tc>
          <w:tcPr>
            <w:tcW w:w="1242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E3AAC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1/582</w:t>
            </w:r>
          </w:p>
        </w:tc>
        <w:tc>
          <w:tcPr>
            <w:tcW w:w="2393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E3AAC" w:rsidTr="00A808A5">
        <w:tc>
          <w:tcPr>
            <w:tcW w:w="1242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E3AAC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1/1164</w:t>
            </w:r>
          </w:p>
        </w:tc>
        <w:tc>
          <w:tcPr>
            <w:tcW w:w="2393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E3AAC" w:rsidTr="00A808A5">
        <w:tc>
          <w:tcPr>
            <w:tcW w:w="1242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E3AAC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1/582</w:t>
            </w:r>
          </w:p>
        </w:tc>
        <w:tc>
          <w:tcPr>
            <w:tcW w:w="2393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E3AAC" w:rsidTr="00A808A5">
        <w:tc>
          <w:tcPr>
            <w:tcW w:w="1242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E3AAC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5/13968</w:t>
            </w:r>
          </w:p>
        </w:tc>
        <w:tc>
          <w:tcPr>
            <w:tcW w:w="2393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E3AAC" w:rsidTr="00A808A5">
        <w:tc>
          <w:tcPr>
            <w:tcW w:w="1242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E3AAC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5/13968</w:t>
            </w:r>
          </w:p>
        </w:tc>
        <w:tc>
          <w:tcPr>
            <w:tcW w:w="2393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E3AAC" w:rsidTr="00A808A5">
        <w:tc>
          <w:tcPr>
            <w:tcW w:w="1242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E3AAC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1/1746</w:t>
            </w:r>
          </w:p>
        </w:tc>
        <w:tc>
          <w:tcPr>
            <w:tcW w:w="2393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E3AAC" w:rsidTr="00A808A5">
        <w:tc>
          <w:tcPr>
            <w:tcW w:w="1242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E3AAC" w:rsidRDefault="008E3AA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3/4</w:t>
            </w:r>
            <w:r w:rsidR="008D64E3">
              <w:rPr>
                <w:sz w:val="28"/>
                <w:szCs w:val="28"/>
              </w:rPr>
              <w:t>656</w:t>
            </w:r>
          </w:p>
        </w:tc>
        <w:tc>
          <w:tcPr>
            <w:tcW w:w="2393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E3AAC" w:rsidTr="00A808A5">
        <w:tc>
          <w:tcPr>
            <w:tcW w:w="1242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1/582</w:t>
            </w:r>
          </w:p>
        </w:tc>
        <w:tc>
          <w:tcPr>
            <w:tcW w:w="2393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E3AAC" w:rsidTr="00A808A5">
        <w:tc>
          <w:tcPr>
            <w:tcW w:w="1242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977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2/582</w:t>
            </w:r>
          </w:p>
        </w:tc>
        <w:tc>
          <w:tcPr>
            <w:tcW w:w="2393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E3AAC" w:rsidTr="00A808A5">
        <w:tc>
          <w:tcPr>
            <w:tcW w:w="1242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2/582</w:t>
            </w:r>
          </w:p>
        </w:tc>
        <w:tc>
          <w:tcPr>
            <w:tcW w:w="2393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E3AAC" w:rsidTr="00A808A5">
        <w:tc>
          <w:tcPr>
            <w:tcW w:w="1242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1/582</w:t>
            </w:r>
          </w:p>
        </w:tc>
        <w:tc>
          <w:tcPr>
            <w:tcW w:w="2393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E3AAC" w:rsidTr="00A808A5">
        <w:tc>
          <w:tcPr>
            <w:tcW w:w="1242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1/582</w:t>
            </w:r>
          </w:p>
        </w:tc>
        <w:tc>
          <w:tcPr>
            <w:tcW w:w="2393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E3AAC" w:rsidTr="00A808A5">
        <w:tc>
          <w:tcPr>
            <w:tcW w:w="1242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1/582</w:t>
            </w:r>
          </w:p>
        </w:tc>
        <w:tc>
          <w:tcPr>
            <w:tcW w:w="2393" w:type="dxa"/>
          </w:tcPr>
          <w:p w:rsidR="008E3AAC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A808A5" w:rsidTr="00A808A5">
        <w:tc>
          <w:tcPr>
            <w:tcW w:w="1242" w:type="dxa"/>
          </w:tcPr>
          <w:p w:rsidR="00A808A5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A808A5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A808A5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1/582</w:t>
            </w:r>
          </w:p>
        </w:tc>
        <w:tc>
          <w:tcPr>
            <w:tcW w:w="2393" w:type="dxa"/>
          </w:tcPr>
          <w:p w:rsidR="00A808A5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D64E3" w:rsidTr="00A808A5">
        <w:tc>
          <w:tcPr>
            <w:tcW w:w="1242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1/582</w:t>
            </w:r>
          </w:p>
        </w:tc>
        <w:tc>
          <w:tcPr>
            <w:tcW w:w="2393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D64E3" w:rsidTr="00A808A5">
        <w:tc>
          <w:tcPr>
            <w:tcW w:w="1242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1/582</w:t>
            </w:r>
          </w:p>
        </w:tc>
        <w:tc>
          <w:tcPr>
            <w:tcW w:w="2393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D64E3" w:rsidTr="00A808A5">
        <w:tc>
          <w:tcPr>
            <w:tcW w:w="1242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1/1164</w:t>
            </w:r>
          </w:p>
        </w:tc>
        <w:tc>
          <w:tcPr>
            <w:tcW w:w="2393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D64E3" w:rsidTr="00A808A5">
        <w:tc>
          <w:tcPr>
            <w:tcW w:w="1242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1/1146</w:t>
            </w:r>
          </w:p>
        </w:tc>
        <w:tc>
          <w:tcPr>
            <w:tcW w:w="2393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D64E3" w:rsidTr="00A808A5">
        <w:tc>
          <w:tcPr>
            <w:tcW w:w="1242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1/1164</w:t>
            </w:r>
          </w:p>
        </w:tc>
        <w:tc>
          <w:tcPr>
            <w:tcW w:w="2393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D64E3" w:rsidTr="00A808A5">
        <w:tc>
          <w:tcPr>
            <w:tcW w:w="1242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1/582</w:t>
            </w:r>
          </w:p>
        </w:tc>
        <w:tc>
          <w:tcPr>
            <w:tcW w:w="2393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D64E3" w:rsidTr="00A808A5">
        <w:tc>
          <w:tcPr>
            <w:tcW w:w="1242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1/582</w:t>
            </w:r>
          </w:p>
        </w:tc>
        <w:tc>
          <w:tcPr>
            <w:tcW w:w="2393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D64E3" w:rsidTr="00A808A5">
        <w:tc>
          <w:tcPr>
            <w:tcW w:w="1242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1/582</w:t>
            </w:r>
          </w:p>
        </w:tc>
        <w:tc>
          <w:tcPr>
            <w:tcW w:w="2393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D64E3" w:rsidTr="00A808A5">
        <w:tc>
          <w:tcPr>
            <w:tcW w:w="1242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1/582</w:t>
            </w:r>
          </w:p>
        </w:tc>
        <w:tc>
          <w:tcPr>
            <w:tcW w:w="2393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D64E3" w:rsidTr="00A808A5">
        <w:tc>
          <w:tcPr>
            <w:tcW w:w="1242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1/582</w:t>
            </w:r>
          </w:p>
        </w:tc>
        <w:tc>
          <w:tcPr>
            <w:tcW w:w="2393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D64E3" w:rsidTr="00A808A5">
        <w:tc>
          <w:tcPr>
            <w:tcW w:w="1242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977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1/1746</w:t>
            </w:r>
          </w:p>
        </w:tc>
        <w:tc>
          <w:tcPr>
            <w:tcW w:w="2393" w:type="dxa"/>
          </w:tcPr>
          <w:p w:rsidR="008D64E3" w:rsidRDefault="00D62F8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D64E3" w:rsidTr="00A808A5">
        <w:tc>
          <w:tcPr>
            <w:tcW w:w="1242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977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1/582</w:t>
            </w:r>
          </w:p>
        </w:tc>
        <w:tc>
          <w:tcPr>
            <w:tcW w:w="2393" w:type="dxa"/>
          </w:tcPr>
          <w:p w:rsidR="008D64E3" w:rsidRDefault="00D62F8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D64E3" w:rsidTr="00A808A5">
        <w:tc>
          <w:tcPr>
            <w:tcW w:w="1242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977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1/2328</w:t>
            </w:r>
          </w:p>
        </w:tc>
        <w:tc>
          <w:tcPr>
            <w:tcW w:w="2393" w:type="dxa"/>
          </w:tcPr>
          <w:p w:rsidR="008D64E3" w:rsidRDefault="00D62F8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  <w:tr w:rsidR="008D64E3" w:rsidTr="00A808A5">
        <w:tc>
          <w:tcPr>
            <w:tcW w:w="1242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29:14</w:t>
            </w:r>
            <w:r w:rsidR="00D62F8C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000000:3</w:t>
            </w:r>
          </w:p>
        </w:tc>
        <w:tc>
          <w:tcPr>
            <w:tcW w:w="2959" w:type="dxa"/>
          </w:tcPr>
          <w:p w:rsidR="008D64E3" w:rsidRDefault="008D64E3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1/776</w:t>
            </w:r>
          </w:p>
        </w:tc>
        <w:tc>
          <w:tcPr>
            <w:tcW w:w="2393" w:type="dxa"/>
          </w:tcPr>
          <w:p w:rsidR="008D64E3" w:rsidRDefault="00D62F8C" w:rsidP="009A0E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бывшего совхоза «Искра»</w:t>
            </w:r>
          </w:p>
        </w:tc>
      </w:tr>
    </w:tbl>
    <w:p w:rsidR="009A0E2C" w:rsidRDefault="009A0E2C" w:rsidP="008D64E3">
      <w:pPr>
        <w:rPr>
          <w:sz w:val="28"/>
          <w:szCs w:val="28"/>
        </w:rPr>
      </w:pPr>
    </w:p>
    <w:p w:rsidR="00D62F8C" w:rsidRDefault="00D62F8C" w:rsidP="008D64E3">
      <w:pPr>
        <w:rPr>
          <w:sz w:val="28"/>
          <w:szCs w:val="28"/>
        </w:rPr>
      </w:pPr>
    </w:p>
    <w:p w:rsidR="008D64E3" w:rsidRDefault="008D64E3" w:rsidP="008D64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64E3" w:rsidRPr="009A0E2C" w:rsidRDefault="008D64E3" w:rsidP="008D64E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Н.Б. </w:t>
      </w:r>
      <w:proofErr w:type="spellStart"/>
      <w:r>
        <w:rPr>
          <w:sz w:val="28"/>
          <w:szCs w:val="28"/>
        </w:rPr>
        <w:t>Валькова</w:t>
      </w:r>
      <w:proofErr w:type="spellEnd"/>
    </w:p>
    <w:sectPr w:rsidR="008D64E3" w:rsidRPr="009A0E2C" w:rsidSect="000E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0E2C"/>
    <w:rsid w:val="000E6DB1"/>
    <w:rsid w:val="00561B0C"/>
    <w:rsid w:val="00730355"/>
    <w:rsid w:val="008D64E3"/>
    <w:rsid w:val="008E3AAC"/>
    <w:rsid w:val="009A0E2C"/>
    <w:rsid w:val="00A808A5"/>
    <w:rsid w:val="00D6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B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9A0E2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2022-04-28T13:50:00Z</cp:lastPrinted>
  <dcterms:created xsi:type="dcterms:W3CDTF">2022-04-28T06:42:00Z</dcterms:created>
  <dcterms:modified xsi:type="dcterms:W3CDTF">2022-04-28T13:51:00Z</dcterms:modified>
</cp:coreProperties>
</file>