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46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E2946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E2946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«ПОКШЕНЬГСКОЕ» ПИНЕЖСКОГО МУНИЦИПАЛЬНОГО РАЙОНА</w:t>
      </w:r>
    </w:p>
    <w:p w:rsidR="000D04CA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8E2946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6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6" w:rsidRPr="00856DFD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2946" w:rsidRPr="00856DFD" w:rsidRDefault="00AC3683" w:rsidP="008E2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DFD">
        <w:rPr>
          <w:rFonts w:ascii="Times New Roman" w:hAnsi="Times New Roman" w:cs="Times New Roman"/>
          <w:sz w:val="26"/>
          <w:szCs w:val="26"/>
        </w:rPr>
        <w:t>От 08 ноября</w:t>
      </w:r>
      <w:r w:rsidR="008E2946" w:rsidRPr="00856DFD">
        <w:rPr>
          <w:rFonts w:ascii="Times New Roman" w:hAnsi="Times New Roman" w:cs="Times New Roman"/>
          <w:sz w:val="26"/>
          <w:szCs w:val="26"/>
        </w:rPr>
        <w:t xml:space="preserve">2022 года                                               </w:t>
      </w:r>
      <w:r w:rsidRPr="00856DF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62EA">
        <w:rPr>
          <w:rFonts w:ascii="Times New Roman" w:hAnsi="Times New Roman" w:cs="Times New Roman"/>
          <w:sz w:val="26"/>
          <w:szCs w:val="26"/>
        </w:rPr>
        <w:t xml:space="preserve">                            № 27</w:t>
      </w:r>
      <w:r w:rsidRPr="00856DF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E2946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946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ПОСТАНОВЛЕНЕ</w:t>
      </w:r>
    </w:p>
    <w:p w:rsidR="008E2946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946" w:rsidRPr="008E2946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2946">
        <w:rPr>
          <w:rFonts w:ascii="Times New Roman" w:hAnsi="Times New Roman" w:cs="Times New Roman"/>
          <w:sz w:val="26"/>
          <w:szCs w:val="26"/>
        </w:rPr>
        <w:t>д. Кобелево</w:t>
      </w:r>
    </w:p>
    <w:p w:rsidR="008E2946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Об утверждении Программы профилактики рисков причинения</w:t>
      </w: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законом ценностям при осуществлении</w:t>
      </w: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благоустройства,</w:t>
      </w: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осуществляемого на территории муниципального образования</w:t>
      </w: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Покшеньгское» Пинежского муниципального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 Архангельской области, на 2023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E2946" w:rsidRPr="006518A2" w:rsidRDefault="008E2946" w:rsidP="008E2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Покшеньгское</w:t>
      </w:r>
      <w:r w:rsidRPr="006518A2">
        <w:rPr>
          <w:rFonts w:ascii="Times New Roman" w:hAnsi="Times New Roman" w:cs="Times New Roman"/>
          <w:sz w:val="26"/>
          <w:szCs w:val="26"/>
        </w:rPr>
        <w:t>», администрация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Покшеньгское</w:t>
      </w:r>
      <w:r w:rsidRPr="006518A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Пинежского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Архангельской области</w:t>
      </w:r>
    </w:p>
    <w:p w:rsidR="008E2946" w:rsidRPr="006518A2" w:rsidRDefault="008E2946" w:rsidP="008E29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518A2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8E2946" w:rsidRPr="006518A2" w:rsidRDefault="008E2946" w:rsidP="008E29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</w:t>
      </w:r>
      <w:r w:rsidR="00CE500E">
        <w:rPr>
          <w:rFonts w:ascii="Times New Roman" w:hAnsi="Times New Roman" w:cs="Times New Roman"/>
          <w:sz w:val="26"/>
          <w:szCs w:val="26"/>
        </w:rPr>
        <w:t>Покшеньгское» Пинеж</w:t>
      </w:r>
      <w:r w:rsidRPr="006518A2">
        <w:rPr>
          <w:rFonts w:ascii="Times New Roman" w:hAnsi="Times New Roman" w:cs="Times New Roman"/>
          <w:sz w:val="26"/>
          <w:szCs w:val="26"/>
        </w:rPr>
        <w:t>ского район</w:t>
      </w:r>
      <w:r w:rsidR="00CE500E">
        <w:rPr>
          <w:rFonts w:ascii="Times New Roman" w:hAnsi="Times New Roman" w:cs="Times New Roman"/>
          <w:sz w:val="26"/>
          <w:szCs w:val="26"/>
        </w:rPr>
        <w:t>а Архангельской области, на 2023</w:t>
      </w:r>
      <w:r w:rsidRPr="006518A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D23AB" w:rsidRPr="00531EC5" w:rsidRDefault="008E2946" w:rsidP="00AD23A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 xml:space="preserve">2. </w:t>
      </w:r>
      <w:r w:rsidR="00AD23AB" w:rsidRPr="00531EC5">
        <w:rPr>
          <w:rFonts w:ascii="Times New Roman" w:hAnsi="Times New Roman"/>
          <w:sz w:val="26"/>
          <w:szCs w:val="26"/>
        </w:rPr>
        <w:t>Опубликовать  настоящее постановление в  Информационном  бюллетене муниципа</w:t>
      </w:r>
      <w:r w:rsidR="00AD23AB">
        <w:rPr>
          <w:rFonts w:ascii="Times New Roman" w:hAnsi="Times New Roman"/>
          <w:sz w:val="26"/>
          <w:szCs w:val="26"/>
        </w:rPr>
        <w:t>льного  образования  «Покшеньгское</w:t>
      </w:r>
      <w:r w:rsidR="00AD23AB" w:rsidRPr="00531EC5">
        <w:rPr>
          <w:rFonts w:ascii="Times New Roman" w:hAnsi="Times New Roman"/>
          <w:sz w:val="26"/>
          <w:szCs w:val="26"/>
        </w:rPr>
        <w:t xml:space="preserve">» </w:t>
      </w:r>
      <w:r w:rsidR="00AD23AB" w:rsidRPr="00531EC5">
        <w:rPr>
          <w:rFonts w:ascii="Times New Roman" w:hAnsi="Times New Roman"/>
          <w:bCs/>
          <w:sz w:val="26"/>
          <w:szCs w:val="26"/>
        </w:rPr>
        <w:t>Пинежского муниципального района Архангельской области</w:t>
      </w:r>
      <w:r w:rsidR="00AD23AB" w:rsidRPr="00531EC5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8E2946" w:rsidRPr="006518A2" w:rsidRDefault="008E2946" w:rsidP="008E29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16744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</w:t>
      </w:r>
      <w:r w:rsidRPr="006518A2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8E2946" w:rsidRPr="006518A2" w:rsidRDefault="008E2946" w:rsidP="008E29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E500E" w:rsidRDefault="008E2946" w:rsidP="008E2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6518A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8E2946" w:rsidRPr="006518A2" w:rsidRDefault="00CE500E" w:rsidP="008E2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E2946" w:rsidRPr="006518A2"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«Покшеньгское»                                             Е.Д. Лохновская</w:t>
      </w:r>
      <w:r w:rsidR="008E2946" w:rsidRPr="006518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8E2946" w:rsidRPr="00CF0C2C" w:rsidRDefault="008E2946" w:rsidP="008E2946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CF0C2C">
        <w:rPr>
          <w:rFonts w:ascii="Times New Roman" w:hAnsi="Times New Roman" w:cs="Times New Roman"/>
          <w:spacing w:val="20"/>
          <w:sz w:val="20"/>
          <w:szCs w:val="20"/>
        </w:rPr>
        <w:lastRenderedPageBreak/>
        <w:t>УТВЕРЖДЕНО</w:t>
      </w:r>
    </w:p>
    <w:p w:rsidR="008E2946" w:rsidRPr="00CF0C2C" w:rsidRDefault="008E2946" w:rsidP="008E2946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E500E" w:rsidRDefault="008E2946" w:rsidP="008E2946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CE500E">
        <w:rPr>
          <w:rFonts w:ascii="Times New Roman" w:hAnsi="Times New Roman" w:cs="Times New Roman"/>
          <w:sz w:val="20"/>
          <w:szCs w:val="20"/>
        </w:rPr>
        <w:t>Покшеньгское</w:t>
      </w:r>
      <w:r w:rsidRPr="00CF0C2C">
        <w:rPr>
          <w:rFonts w:ascii="Times New Roman" w:hAnsi="Times New Roman" w:cs="Times New Roman"/>
          <w:sz w:val="20"/>
          <w:szCs w:val="20"/>
        </w:rPr>
        <w:t>»</w:t>
      </w:r>
    </w:p>
    <w:p w:rsidR="008E2946" w:rsidRPr="00CF0C2C" w:rsidRDefault="00CE500E" w:rsidP="008E2946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Пинежского муниципального района Архангельской области</w:t>
      </w:r>
    </w:p>
    <w:p w:rsidR="008E2946" w:rsidRPr="00CF0C2C" w:rsidRDefault="008E2946" w:rsidP="008E2946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>№</w:t>
      </w:r>
      <w:r w:rsidR="000C364E">
        <w:rPr>
          <w:rFonts w:ascii="Times New Roman" w:hAnsi="Times New Roman" w:cs="Times New Roman"/>
          <w:sz w:val="20"/>
          <w:szCs w:val="20"/>
        </w:rPr>
        <w:t xml:space="preserve"> 27</w:t>
      </w:r>
      <w:r w:rsidRPr="00CF0C2C">
        <w:rPr>
          <w:rFonts w:ascii="Times New Roman" w:hAnsi="Times New Roman" w:cs="Times New Roman"/>
          <w:sz w:val="20"/>
          <w:szCs w:val="20"/>
        </w:rPr>
        <w:t xml:space="preserve">  от</w:t>
      </w:r>
      <w:r w:rsidR="000C364E">
        <w:rPr>
          <w:rFonts w:ascii="Times New Roman" w:hAnsi="Times New Roman" w:cs="Times New Roman"/>
          <w:sz w:val="20"/>
          <w:szCs w:val="20"/>
        </w:rPr>
        <w:t xml:space="preserve"> 08 ноября </w:t>
      </w:r>
      <w:r w:rsidRPr="00CF0C2C">
        <w:rPr>
          <w:rFonts w:ascii="Times New Roman" w:hAnsi="Times New Roman" w:cs="Times New Roman"/>
          <w:sz w:val="20"/>
          <w:szCs w:val="20"/>
        </w:rPr>
        <w:t xml:space="preserve"> 2022 г.</w:t>
      </w:r>
    </w:p>
    <w:p w:rsidR="008E2946" w:rsidRPr="00310311" w:rsidRDefault="008E2946" w:rsidP="008E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18A2">
        <w:rPr>
          <w:rFonts w:ascii="Times New Roman" w:eastAsia="Calibri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</w:t>
      </w:r>
      <w:r w:rsidR="00E23B52">
        <w:rPr>
          <w:rFonts w:ascii="Times New Roman" w:eastAsia="Calibri" w:hAnsi="Times New Roman" w:cs="Times New Roman"/>
          <w:b/>
          <w:sz w:val="26"/>
          <w:szCs w:val="26"/>
        </w:rPr>
        <w:t>Покшеньгское» Пинеж</w:t>
      </w:r>
      <w:r w:rsidRPr="006518A2">
        <w:rPr>
          <w:rFonts w:ascii="Times New Roman" w:eastAsia="Calibri" w:hAnsi="Times New Roman" w:cs="Times New Roman"/>
          <w:b/>
          <w:sz w:val="26"/>
          <w:szCs w:val="26"/>
        </w:rPr>
        <w:t>ского район</w:t>
      </w:r>
      <w:r w:rsidR="00E23B52">
        <w:rPr>
          <w:rFonts w:ascii="Times New Roman" w:eastAsia="Calibri" w:hAnsi="Times New Roman" w:cs="Times New Roman"/>
          <w:b/>
          <w:sz w:val="26"/>
          <w:szCs w:val="26"/>
        </w:rPr>
        <w:t>а Архангельской области, на 2023</w:t>
      </w:r>
      <w:r w:rsidRPr="006518A2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8E2946" w:rsidRPr="006518A2" w:rsidRDefault="008E2946" w:rsidP="008E2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color w:val="000000"/>
          <w:sz w:val="26"/>
          <w:szCs w:val="26"/>
        </w:rPr>
        <w:t>Раздел 1</w:t>
      </w:r>
      <w:r w:rsidRPr="006518A2">
        <w:rPr>
          <w:rFonts w:ascii="Times New Roman" w:eastAsia="Calibri" w:hAnsi="Times New Roman" w:cs="Times New Roman"/>
          <w:b/>
          <w:sz w:val="26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</w:t>
      </w:r>
      <w:r w:rsidR="00E23B52">
        <w:rPr>
          <w:rFonts w:ascii="Times New Roman" w:eastAsia="Calibri" w:hAnsi="Times New Roman" w:cs="Times New Roman"/>
          <w:b/>
          <w:sz w:val="26"/>
          <w:szCs w:val="26"/>
        </w:rPr>
        <w:t>Покшеньгское</w:t>
      </w:r>
      <w:r w:rsidRPr="006518A2">
        <w:rPr>
          <w:rFonts w:ascii="Times New Roman" w:eastAsia="Calibri" w:hAnsi="Times New Roman" w:cs="Times New Roman"/>
          <w:b/>
          <w:sz w:val="26"/>
          <w:szCs w:val="26"/>
        </w:rPr>
        <w:t>», характеристика проблем, на решение которых направлена Программа</w:t>
      </w:r>
    </w:p>
    <w:p w:rsidR="008E2946" w:rsidRPr="006518A2" w:rsidRDefault="008E2946" w:rsidP="008E29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6518A2">
        <w:rPr>
          <w:rFonts w:ascii="Times New Roman" w:hAnsi="Times New Roman" w:cs="Times New Roman"/>
          <w:color w:val="000000"/>
          <w:sz w:val="26"/>
          <w:szCs w:val="26"/>
        </w:rPr>
        <w:t>Настоящая программа разработана в соответствии со ст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466DD6">
        <w:rPr>
          <w:rFonts w:ascii="Times New Roman" w:hAnsi="Times New Roman" w:cs="Times New Roman"/>
          <w:color w:val="000000"/>
          <w:sz w:val="26"/>
          <w:szCs w:val="26"/>
        </w:rPr>
        <w:t>Покшеньгское» Пинеж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="0041076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района Архангельской области</w:t>
      </w:r>
      <w:r w:rsidRPr="006518A2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муниципальный контроль)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E2946" w:rsidRPr="006518A2" w:rsidRDefault="008E2946" w:rsidP="008E2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>1.3. Муниципальный контроль осуществляется администрацией муниципального образования «</w:t>
      </w:r>
      <w:r w:rsidR="00466DD6">
        <w:rPr>
          <w:rFonts w:ascii="Times New Roman" w:hAnsi="Times New Roman" w:cs="Times New Roman"/>
          <w:color w:val="000000"/>
          <w:sz w:val="26"/>
          <w:szCs w:val="26"/>
        </w:rPr>
        <w:t>Покшеньгское» Пинеж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ского </w:t>
      </w:r>
      <w:r w:rsidR="0041076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района Архангельской области.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«</w:t>
      </w:r>
      <w:r w:rsidR="00466DD6">
        <w:rPr>
          <w:rFonts w:ascii="Times New Roman" w:hAnsi="Times New Roman" w:cs="Times New Roman"/>
          <w:sz w:val="26"/>
          <w:szCs w:val="26"/>
        </w:rPr>
        <w:t>Покшеньгское</w:t>
      </w:r>
      <w:r w:rsidRPr="006518A2">
        <w:rPr>
          <w:rFonts w:ascii="Times New Roman" w:hAnsi="Times New Roman" w:cs="Times New Roman"/>
          <w:sz w:val="26"/>
          <w:szCs w:val="26"/>
        </w:rPr>
        <w:t>», принятые Решением</w:t>
      </w:r>
      <w:r w:rsidR="00466DD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sz w:val="26"/>
          <w:szCs w:val="26"/>
        </w:rPr>
        <w:t xml:space="preserve"> Сове</w:t>
      </w:r>
      <w:r w:rsidR="00466DD6">
        <w:rPr>
          <w:rFonts w:ascii="Times New Roman" w:hAnsi="Times New Roman" w:cs="Times New Roman"/>
          <w:sz w:val="26"/>
          <w:szCs w:val="26"/>
        </w:rPr>
        <w:t>та  МО «Покшеньгское»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="00466DD6">
        <w:rPr>
          <w:rFonts w:ascii="Times New Roman" w:hAnsi="Times New Roman" w:cs="Times New Roman"/>
          <w:sz w:val="26"/>
          <w:szCs w:val="26"/>
        </w:rPr>
        <w:t xml:space="preserve"> ноября 2021</w:t>
      </w:r>
      <w:r w:rsidRPr="006518A2">
        <w:rPr>
          <w:rFonts w:ascii="Times New Roman" w:hAnsi="Times New Roman" w:cs="Times New Roman"/>
          <w:sz w:val="26"/>
          <w:szCs w:val="26"/>
        </w:rPr>
        <w:t xml:space="preserve"> го</w:t>
      </w:r>
      <w:r w:rsidR="00466DD6">
        <w:rPr>
          <w:rFonts w:ascii="Times New Roman" w:hAnsi="Times New Roman" w:cs="Times New Roman"/>
          <w:sz w:val="26"/>
          <w:szCs w:val="26"/>
        </w:rPr>
        <w:t>да  № 7</w:t>
      </w:r>
      <w:r w:rsidRPr="006518A2">
        <w:rPr>
          <w:rFonts w:ascii="Times New Roman" w:hAnsi="Times New Roman" w:cs="Times New Roman"/>
          <w:sz w:val="26"/>
          <w:szCs w:val="26"/>
        </w:rPr>
        <w:t xml:space="preserve"> (далее – Правила), а та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кже муниципальными правовыми актами на территории муниципального образования «</w:t>
      </w:r>
      <w:r w:rsidR="00466DD6">
        <w:rPr>
          <w:rFonts w:ascii="Times New Roman" w:hAnsi="Times New Roman" w:cs="Times New Roman"/>
          <w:spacing w:val="2"/>
          <w:sz w:val="26"/>
          <w:szCs w:val="26"/>
        </w:rPr>
        <w:t>Покшеньгское» Пинеж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ского</w:t>
      </w:r>
      <w:r w:rsidR="0041076A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 xml:space="preserve"> района Архангельской области</w:t>
      </w:r>
      <w:r w:rsidRPr="006518A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1.5. Объектами при осуществлении вида муниципального контроля являются: 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- деятельность, действия (бездействие) граждан и организаций в сфере благоустройства территории сельского поселения,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6518A2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установлены обязательные требования.</w:t>
      </w:r>
      <w:proofErr w:type="gramEnd"/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E2946" w:rsidRPr="006518A2" w:rsidRDefault="008E2946" w:rsidP="008E29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pacing w:val="1"/>
          <w:sz w:val="26"/>
          <w:szCs w:val="26"/>
        </w:rPr>
        <w:t>1.8. В</w:t>
      </w:r>
      <w:r w:rsidRPr="006518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6DD6">
        <w:rPr>
          <w:rFonts w:ascii="Times New Roman" w:eastAsia="Calibri" w:hAnsi="Times New Roman" w:cs="Times New Roman"/>
          <w:sz w:val="26"/>
          <w:szCs w:val="26"/>
        </w:rPr>
        <w:t>2021</w:t>
      </w:r>
      <w:r w:rsidRPr="006518A2">
        <w:rPr>
          <w:rFonts w:ascii="Times New Roman" w:eastAsia="Calibri" w:hAnsi="Times New Roman" w:cs="Times New Roman"/>
          <w:sz w:val="26"/>
          <w:szCs w:val="26"/>
        </w:rPr>
        <w:t xml:space="preserve"> году выявлено 0 нарушении, в 202</w:t>
      </w:r>
      <w:r w:rsidR="00466DD6">
        <w:rPr>
          <w:rFonts w:ascii="Times New Roman" w:eastAsia="Calibri" w:hAnsi="Times New Roman" w:cs="Times New Roman"/>
          <w:sz w:val="26"/>
          <w:szCs w:val="26"/>
        </w:rPr>
        <w:t>2</w:t>
      </w:r>
      <w:r w:rsidRPr="006518A2">
        <w:rPr>
          <w:rFonts w:ascii="Times New Roman" w:eastAsia="Calibri" w:hAnsi="Times New Roman" w:cs="Times New Roman"/>
          <w:sz w:val="26"/>
          <w:szCs w:val="26"/>
        </w:rPr>
        <w:t xml:space="preserve"> – 0 нарушений.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 xml:space="preserve">1.9.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</w:rPr>
        <w:t>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  <w:proofErr w:type="gramEnd"/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 xml:space="preserve">1.10. К числу профилактических мероприятий, предусмотренных положением о муниципальном контроле,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</w:rPr>
        <w:t>отнесены</w:t>
      </w:r>
      <w:proofErr w:type="gramEnd"/>
      <w:r w:rsidRPr="006518A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8A2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8E2946" w:rsidRPr="006518A2" w:rsidRDefault="008E2946" w:rsidP="008E2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2946" w:rsidRDefault="008E2946" w:rsidP="008E2946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>Раздел 2. Цели и задачи реализации программы профилактики</w:t>
      </w:r>
    </w:p>
    <w:p w:rsidR="008E2946" w:rsidRPr="006518A2" w:rsidRDefault="008E2946" w:rsidP="008E2946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2.1.1. Стимулирование добросовестного соблюдения обязательных требований всеми контролируемыми лицами;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lastRenderedPageBreak/>
        <w:t xml:space="preserve">2.2.1. Укрепление </w:t>
      </w:r>
      <w:proofErr w:type="gramStart"/>
      <w:r w:rsidRPr="006518A2">
        <w:rPr>
          <w:color w:val="000000"/>
          <w:sz w:val="26"/>
          <w:szCs w:val="26"/>
        </w:rPr>
        <w:t>системы профилактики нарушений рисков причинения</w:t>
      </w:r>
      <w:proofErr w:type="gramEnd"/>
      <w:r w:rsidRPr="006518A2">
        <w:rPr>
          <w:color w:val="000000"/>
          <w:sz w:val="26"/>
          <w:szCs w:val="26"/>
        </w:rPr>
        <w:t xml:space="preserve"> вреда (ущерба) охраняемым законом ценностям;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8E2946" w:rsidRPr="006518A2" w:rsidRDefault="008E2946" w:rsidP="008E29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</w:p>
    <w:p w:rsidR="008E2946" w:rsidRPr="006518A2" w:rsidRDefault="008E2946" w:rsidP="008E2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8E2946" w:rsidRPr="006518A2" w:rsidRDefault="008E2946" w:rsidP="008E29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4110"/>
        <w:gridCol w:w="2268"/>
        <w:gridCol w:w="1418"/>
      </w:tblGrid>
      <w:tr w:rsidR="008E2946" w:rsidRPr="006518A2" w:rsidTr="004F7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8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E2946" w:rsidRPr="006518A2" w:rsidRDefault="008E2946" w:rsidP="004F7992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ind w:left="-113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8E2946" w:rsidRPr="006518A2" w:rsidTr="004F7992">
        <w:trPr>
          <w:trHeight w:val="12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46" w:rsidRPr="006518A2" w:rsidRDefault="008E2946" w:rsidP="004F799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46" w:rsidRPr="006518A2" w:rsidRDefault="008E2946" w:rsidP="004F799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46" w:rsidRPr="006518A2" w:rsidRDefault="008E2946" w:rsidP="004F7992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518A2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«</w:t>
            </w:r>
            <w:r w:rsidR="00733157">
              <w:rPr>
                <w:rFonts w:ascii="Times New Roman" w:eastAsia="Calibri" w:hAnsi="Times New Roman" w:cs="Times New Roman"/>
              </w:rPr>
              <w:t>Пинежский муниципальный район</w:t>
            </w:r>
            <w:r w:rsidRPr="006518A2">
              <w:rPr>
                <w:rFonts w:ascii="Times New Roman" w:eastAsia="Calibri" w:hAnsi="Times New Roman" w:cs="Times New Roman"/>
              </w:rPr>
              <w:t>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733157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«Покшеньгское»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E2946" w:rsidRPr="006518A2" w:rsidTr="004F7992">
        <w:trPr>
          <w:trHeight w:val="17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местной администрации консультаций по вопросам муниципального контроля в сфере благоустройства:</w:t>
            </w:r>
          </w:p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733157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«Покшеньгское»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</w:tc>
      </w:tr>
      <w:tr w:rsidR="008E2946" w:rsidRPr="006518A2" w:rsidTr="004F7992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посредством </w:t>
            </w:r>
            <w:proofErr w:type="spellStart"/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вопросам, определенным руководителем контрольного органа)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</w:tc>
      </w:tr>
      <w:tr w:rsidR="008E2946" w:rsidRPr="006518A2" w:rsidTr="004F7992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</w:tc>
      </w:tr>
      <w:tr w:rsidR="008E2946" w:rsidRPr="006518A2" w:rsidTr="004F7992">
        <w:trPr>
          <w:trHeight w:val="7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E2946" w:rsidRPr="006518A2" w:rsidTr="004F7992">
        <w:trPr>
          <w:trHeight w:val="1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6" w:rsidRPr="006518A2" w:rsidRDefault="008E2946" w:rsidP="004F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8E2946" w:rsidRPr="006518A2" w:rsidRDefault="008E2946" w:rsidP="008E294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8E2946" w:rsidRPr="006518A2" w:rsidRDefault="008E2946" w:rsidP="008E2946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 xml:space="preserve">Раздел 3. Показатели результативности и эффективности </w:t>
      </w:r>
      <w:proofErr w:type="gramStart"/>
      <w:r w:rsidRPr="006518A2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8E2946" w:rsidRPr="006518A2" w:rsidRDefault="008E2946" w:rsidP="008E2946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8E2946" w:rsidRPr="006518A2" w:rsidRDefault="008E2946" w:rsidP="008E29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lastRenderedPageBreak/>
        <w:t>3. Добровольное устранение нарушений обязательных требований, установленных Правилами, а также муниципальными правовыми актами на территории муниципального образования «</w:t>
      </w:r>
      <w:r w:rsidR="00733157">
        <w:rPr>
          <w:rFonts w:ascii="Times New Roman" w:hAnsi="Times New Roman" w:cs="Times New Roman"/>
          <w:color w:val="000000"/>
          <w:sz w:val="26"/>
          <w:szCs w:val="26"/>
        </w:rPr>
        <w:t>Покшеньгское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733157">
        <w:rPr>
          <w:rFonts w:ascii="Times New Roman" w:hAnsi="Times New Roman" w:cs="Times New Roman"/>
          <w:color w:val="000000"/>
          <w:sz w:val="26"/>
          <w:szCs w:val="26"/>
        </w:rPr>
        <w:t>Пинеж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ского района Архангельской области контролируемыми лицами на основании предостережений контрольного органа – 90 %.</w:t>
      </w:r>
    </w:p>
    <w:p w:rsidR="008E2946" w:rsidRPr="006518A2" w:rsidRDefault="008E2946" w:rsidP="008E29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 xml:space="preserve">3.2. Реализация Программы осуществляется путем исполнения организационных и профилактических мероприятий </w:t>
      </w:r>
      <w:proofErr w:type="gramStart"/>
      <w:r w:rsidRPr="006518A2">
        <w:rPr>
          <w:color w:val="000000"/>
          <w:sz w:val="26"/>
          <w:szCs w:val="26"/>
        </w:rPr>
        <w:t>в соответствии с Планом профилактических мероприятий при осуществлении муниципального контроля в сфере благоустройства на территории</w:t>
      </w:r>
      <w:proofErr w:type="gramEnd"/>
      <w:r w:rsidRPr="006518A2">
        <w:rPr>
          <w:color w:val="000000"/>
          <w:sz w:val="26"/>
          <w:szCs w:val="26"/>
        </w:rPr>
        <w:t xml:space="preserve"> муниципального образования «</w:t>
      </w:r>
      <w:r w:rsidR="00733157">
        <w:rPr>
          <w:color w:val="000000"/>
          <w:sz w:val="26"/>
          <w:szCs w:val="26"/>
        </w:rPr>
        <w:t>Покшеньгское» Пинеж</w:t>
      </w:r>
      <w:r w:rsidRPr="006518A2">
        <w:rPr>
          <w:color w:val="000000"/>
          <w:sz w:val="26"/>
          <w:szCs w:val="26"/>
        </w:rPr>
        <w:t>ского райо</w:t>
      </w:r>
      <w:r w:rsidR="00733157">
        <w:rPr>
          <w:color w:val="000000"/>
          <w:sz w:val="26"/>
          <w:szCs w:val="26"/>
        </w:rPr>
        <w:t>на Архангельской области на 2023</w:t>
      </w:r>
      <w:r w:rsidRPr="006518A2">
        <w:rPr>
          <w:color w:val="000000"/>
          <w:sz w:val="26"/>
          <w:szCs w:val="26"/>
        </w:rPr>
        <w:t xml:space="preserve"> год.</w:t>
      </w:r>
    </w:p>
    <w:p w:rsidR="008E2946" w:rsidRPr="008E2946" w:rsidRDefault="008E2946" w:rsidP="008E29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2946" w:rsidRPr="008E2946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46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5BD"/>
    <w:rsid w:val="00005B94"/>
    <w:rsid w:val="00005D83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EB5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349"/>
    <w:rsid w:val="000224FC"/>
    <w:rsid w:val="00022726"/>
    <w:rsid w:val="000227D7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7A"/>
    <w:rsid w:val="00037D7F"/>
    <w:rsid w:val="00037EBA"/>
    <w:rsid w:val="00040191"/>
    <w:rsid w:val="0004033D"/>
    <w:rsid w:val="00040396"/>
    <w:rsid w:val="000405F7"/>
    <w:rsid w:val="000406A3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F90"/>
    <w:rsid w:val="000471BE"/>
    <w:rsid w:val="0004724B"/>
    <w:rsid w:val="00047266"/>
    <w:rsid w:val="000472E0"/>
    <w:rsid w:val="00047303"/>
    <w:rsid w:val="000474A1"/>
    <w:rsid w:val="0004766C"/>
    <w:rsid w:val="00047A15"/>
    <w:rsid w:val="00047F5F"/>
    <w:rsid w:val="0005003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740"/>
    <w:rsid w:val="00053EDA"/>
    <w:rsid w:val="00054235"/>
    <w:rsid w:val="00054976"/>
    <w:rsid w:val="00054A19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E9B"/>
    <w:rsid w:val="00060157"/>
    <w:rsid w:val="000601C2"/>
    <w:rsid w:val="000603D2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4B6"/>
    <w:rsid w:val="00072829"/>
    <w:rsid w:val="00072B43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3B6"/>
    <w:rsid w:val="000827DF"/>
    <w:rsid w:val="00082820"/>
    <w:rsid w:val="00082899"/>
    <w:rsid w:val="00082A0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ACB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64E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6FD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C31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6339"/>
    <w:rsid w:val="000E66E5"/>
    <w:rsid w:val="000E66F5"/>
    <w:rsid w:val="000E699D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D3A"/>
    <w:rsid w:val="000F1E16"/>
    <w:rsid w:val="000F1E35"/>
    <w:rsid w:val="000F212A"/>
    <w:rsid w:val="000F252E"/>
    <w:rsid w:val="000F25FC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AB4"/>
    <w:rsid w:val="000F4DA1"/>
    <w:rsid w:val="000F5055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755"/>
    <w:rsid w:val="0010579F"/>
    <w:rsid w:val="00105806"/>
    <w:rsid w:val="00105A9C"/>
    <w:rsid w:val="00105AD2"/>
    <w:rsid w:val="00105CDD"/>
    <w:rsid w:val="001060FD"/>
    <w:rsid w:val="0010619D"/>
    <w:rsid w:val="0010640D"/>
    <w:rsid w:val="00106631"/>
    <w:rsid w:val="00106766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CDA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66C"/>
    <w:rsid w:val="00121682"/>
    <w:rsid w:val="00121878"/>
    <w:rsid w:val="00121A08"/>
    <w:rsid w:val="00121E32"/>
    <w:rsid w:val="00121E43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E4E"/>
    <w:rsid w:val="00136F2E"/>
    <w:rsid w:val="00137433"/>
    <w:rsid w:val="00137616"/>
    <w:rsid w:val="0013777F"/>
    <w:rsid w:val="001378A3"/>
    <w:rsid w:val="001378D0"/>
    <w:rsid w:val="00137941"/>
    <w:rsid w:val="00137D37"/>
    <w:rsid w:val="00137DE9"/>
    <w:rsid w:val="00137EFD"/>
    <w:rsid w:val="00140020"/>
    <w:rsid w:val="001407B1"/>
    <w:rsid w:val="00140B78"/>
    <w:rsid w:val="00140F91"/>
    <w:rsid w:val="0014101E"/>
    <w:rsid w:val="001410BE"/>
    <w:rsid w:val="00141285"/>
    <w:rsid w:val="00141703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78D"/>
    <w:rsid w:val="001528B5"/>
    <w:rsid w:val="00152DD7"/>
    <w:rsid w:val="00152EA9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45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7022"/>
    <w:rsid w:val="001671D9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325"/>
    <w:rsid w:val="001735B2"/>
    <w:rsid w:val="00173B3E"/>
    <w:rsid w:val="00173E88"/>
    <w:rsid w:val="00173FAC"/>
    <w:rsid w:val="001745B5"/>
    <w:rsid w:val="001745BF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75"/>
    <w:rsid w:val="00191F8A"/>
    <w:rsid w:val="00191FF5"/>
    <w:rsid w:val="00192128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62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D81"/>
    <w:rsid w:val="001A6F11"/>
    <w:rsid w:val="001A6F64"/>
    <w:rsid w:val="001A702F"/>
    <w:rsid w:val="001A721D"/>
    <w:rsid w:val="001A74D9"/>
    <w:rsid w:val="001A7615"/>
    <w:rsid w:val="001A77A6"/>
    <w:rsid w:val="001A7E00"/>
    <w:rsid w:val="001A7E25"/>
    <w:rsid w:val="001A7E97"/>
    <w:rsid w:val="001B0144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32A"/>
    <w:rsid w:val="001C25A0"/>
    <w:rsid w:val="001C277C"/>
    <w:rsid w:val="001C28FA"/>
    <w:rsid w:val="001C2927"/>
    <w:rsid w:val="001C2B04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E16"/>
    <w:rsid w:val="001D4F0E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9D3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F4E"/>
    <w:rsid w:val="001E3072"/>
    <w:rsid w:val="001E3461"/>
    <w:rsid w:val="001E3814"/>
    <w:rsid w:val="001E39FB"/>
    <w:rsid w:val="001E3A0C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53C"/>
    <w:rsid w:val="001E75FE"/>
    <w:rsid w:val="001E77D6"/>
    <w:rsid w:val="001E7CA1"/>
    <w:rsid w:val="001E7DE0"/>
    <w:rsid w:val="001E7F48"/>
    <w:rsid w:val="001E7FC0"/>
    <w:rsid w:val="001F0032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8AC"/>
    <w:rsid w:val="00203913"/>
    <w:rsid w:val="00203953"/>
    <w:rsid w:val="0020395E"/>
    <w:rsid w:val="002039D9"/>
    <w:rsid w:val="00203DE4"/>
    <w:rsid w:val="00203DED"/>
    <w:rsid w:val="00203E18"/>
    <w:rsid w:val="00203FBF"/>
    <w:rsid w:val="00204094"/>
    <w:rsid w:val="00204245"/>
    <w:rsid w:val="0020433D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5BE"/>
    <w:rsid w:val="0021086A"/>
    <w:rsid w:val="00210972"/>
    <w:rsid w:val="00210B5E"/>
    <w:rsid w:val="00210D57"/>
    <w:rsid w:val="0021110C"/>
    <w:rsid w:val="0021123B"/>
    <w:rsid w:val="00211279"/>
    <w:rsid w:val="0021147B"/>
    <w:rsid w:val="00211527"/>
    <w:rsid w:val="00211888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B39"/>
    <w:rsid w:val="0021607B"/>
    <w:rsid w:val="00216211"/>
    <w:rsid w:val="00216298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372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96"/>
    <w:rsid w:val="002302FC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0E4"/>
    <w:rsid w:val="00231845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4"/>
    <w:rsid w:val="00241B37"/>
    <w:rsid w:val="00241C72"/>
    <w:rsid w:val="00241E75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04"/>
    <w:rsid w:val="00250D4A"/>
    <w:rsid w:val="00250F62"/>
    <w:rsid w:val="00251254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63C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074"/>
    <w:rsid w:val="00266273"/>
    <w:rsid w:val="0026633C"/>
    <w:rsid w:val="00266681"/>
    <w:rsid w:val="002668D5"/>
    <w:rsid w:val="00266A0D"/>
    <w:rsid w:val="00266A87"/>
    <w:rsid w:val="00266AB7"/>
    <w:rsid w:val="00266ABB"/>
    <w:rsid w:val="00266D19"/>
    <w:rsid w:val="00266DE7"/>
    <w:rsid w:val="002670F2"/>
    <w:rsid w:val="0026715B"/>
    <w:rsid w:val="002675AE"/>
    <w:rsid w:val="00267705"/>
    <w:rsid w:val="00267859"/>
    <w:rsid w:val="00267DD6"/>
    <w:rsid w:val="002700C8"/>
    <w:rsid w:val="002701D4"/>
    <w:rsid w:val="0027023A"/>
    <w:rsid w:val="00270263"/>
    <w:rsid w:val="00270297"/>
    <w:rsid w:val="0027047C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082"/>
    <w:rsid w:val="00275679"/>
    <w:rsid w:val="002758C7"/>
    <w:rsid w:val="00275AB4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B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6"/>
    <w:rsid w:val="0028388A"/>
    <w:rsid w:val="00283B75"/>
    <w:rsid w:val="00283C49"/>
    <w:rsid w:val="00283D3E"/>
    <w:rsid w:val="00283DA3"/>
    <w:rsid w:val="00283E86"/>
    <w:rsid w:val="00283F48"/>
    <w:rsid w:val="0028433F"/>
    <w:rsid w:val="00284355"/>
    <w:rsid w:val="00284380"/>
    <w:rsid w:val="00284689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AC"/>
    <w:rsid w:val="002915FE"/>
    <w:rsid w:val="002917C0"/>
    <w:rsid w:val="00291A6D"/>
    <w:rsid w:val="00291D73"/>
    <w:rsid w:val="00291E2C"/>
    <w:rsid w:val="00291EE2"/>
    <w:rsid w:val="00291FDE"/>
    <w:rsid w:val="0029213F"/>
    <w:rsid w:val="00292144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02E"/>
    <w:rsid w:val="002B040D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D3"/>
    <w:rsid w:val="002C1407"/>
    <w:rsid w:val="002C1634"/>
    <w:rsid w:val="002C167D"/>
    <w:rsid w:val="002C1787"/>
    <w:rsid w:val="002C1854"/>
    <w:rsid w:val="002C19B8"/>
    <w:rsid w:val="002C1B77"/>
    <w:rsid w:val="002C1CA4"/>
    <w:rsid w:val="002C21AE"/>
    <w:rsid w:val="002C2237"/>
    <w:rsid w:val="002C2316"/>
    <w:rsid w:val="002C2499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905"/>
    <w:rsid w:val="002C4B4C"/>
    <w:rsid w:val="002C4D69"/>
    <w:rsid w:val="002C4DF4"/>
    <w:rsid w:val="002C4E02"/>
    <w:rsid w:val="002C4E1F"/>
    <w:rsid w:val="002C505D"/>
    <w:rsid w:val="002C56A7"/>
    <w:rsid w:val="002C56B4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06B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6"/>
    <w:rsid w:val="00305F3F"/>
    <w:rsid w:val="00306089"/>
    <w:rsid w:val="0030612F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CBB"/>
    <w:rsid w:val="00307F52"/>
    <w:rsid w:val="00310126"/>
    <w:rsid w:val="00310306"/>
    <w:rsid w:val="00310345"/>
    <w:rsid w:val="003105E4"/>
    <w:rsid w:val="003106A3"/>
    <w:rsid w:val="00310869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E9F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2023"/>
    <w:rsid w:val="003221A3"/>
    <w:rsid w:val="003221F2"/>
    <w:rsid w:val="00322286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45C"/>
    <w:rsid w:val="0033554B"/>
    <w:rsid w:val="00335593"/>
    <w:rsid w:val="003357E8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99"/>
    <w:rsid w:val="00347A6F"/>
    <w:rsid w:val="00347B10"/>
    <w:rsid w:val="00347BAC"/>
    <w:rsid w:val="00347D37"/>
    <w:rsid w:val="00347F39"/>
    <w:rsid w:val="003500A2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738"/>
    <w:rsid w:val="003607F4"/>
    <w:rsid w:val="003609A6"/>
    <w:rsid w:val="003609EF"/>
    <w:rsid w:val="00360A47"/>
    <w:rsid w:val="00360B8F"/>
    <w:rsid w:val="00360C5B"/>
    <w:rsid w:val="00360C71"/>
    <w:rsid w:val="00360E46"/>
    <w:rsid w:val="00360F9F"/>
    <w:rsid w:val="00361319"/>
    <w:rsid w:val="003614EC"/>
    <w:rsid w:val="00361512"/>
    <w:rsid w:val="003616B5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627"/>
    <w:rsid w:val="003667FA"/>
    <w:rsid w:val="00366932"/>
    <w:rsid w:val="00366B6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72D"/>
    <w:rsid w:val="0037083B"/>
    <w:rsid w:val="00370992"/>
    <w:rsid w:val="00370C79"/>
    <w:rsid w:val="00370FB7"/>
    <w:rsid w:val="003710AB"/>
    <w:rsid w:val="003712B5"/>
    <w:rsid w:val="003714B1"/>
    <w:rsid w:val="0037169F"/>
    <w:rsid w:val="0037172C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7F"/>
    <w:rsid w:val="003741E9"/>
    <w:rsid w:val="00374229"/>
    <w:rsid w:val="0037433A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BFF"/>
    <w:rsid w:val="00380D9A"/>
    <w:rsid w:val="00380F0B"/>
    <w:rsid w:val="00381133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F02"/>
    <w:rsid w:val="00390F9D"/>
    <w:rsid w:val="0039116C"/>
    <w:rsid w:val="00391249"/>
    <w:rsid w:val="003912DA"/>
    <w:rsid w:val="003915B7"/>
    <w:rsid w:val="0039172D"/>
    <w:rsid w:val="00391800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815"/>
    <w:rsid w:val="00396B04"/>
    <w:rsid w:val="00396C8A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622A"/>
    <w:rsid w:val="003A6239"/>
    <w:rsid w:val="003A654F"/>
    <w:rsid w:val="003A69AA"/>
    <w:rsid w:val="003A6ACD"/>
    <w:rsid w:val="003A6C71"/>
    <w:rsid w:val="003A7150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C66"/>
    <w:rsid w:val="003B6E28"/>
    <w:rsid w:val="003B70C2"/>
    <w:rsid w:val="003B7124"/>
    <w:rsid w:val="003B716F"/>
    <w:rsid w:val="003B740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1AD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B78"/>
    <w:rsid w:val="003D1DD8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F6"/>
    <w:rsid w:val="003D66DE"/>
    <w:rsid w:val="003D672E"/>
    <w:rsid w:val="003D69F2"/>
    <w:rsid w:val="003D6B83"/>
    <w:rsid w:val="003D6BCF"/>
    <w:rsid w:val="003D6CA1"/>
    <w:rsid w:val="003D6CEB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3EC"/>
    <w:rsid w:val="003E2577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F0228"/>
    <w:rsid w:val="003F04B0"/>
    <w:rsid w:val="003F0533"/>
    <w:rsid w:val="003F06E9"/>
    <w:rsid w:val="003F079F"/>
    <w:rsid w:val="003F07FC"/>
    <w:rsid w:val="003F0917"/>
    <w:rsid w:val="003F0A3C"/>
    <w:rsid w:val="003F128B"/>
    <w:rsid w:val="003F1311"/>
    <w:rsid w:val="003F156A"/>
    <w:rsid w:val="003F171E"/>
    <w:rsid w:val="003F1B52"/>
    <w:rsid w:val="003F1CAD"/>
    <w:rsid w:val="003F22C5"/>
    <w:rsid w:val="003F2432"/>
    <w:rsid w:val="003F24BA"/>
    <w:rsid w:val="003F265E"/>
    <w:rsid w:val="003F2B00"/>
    <w:rsid w:val="003F2E73"/>
    <w:rsid w:val="003F2F9A"/>
    <w:rsid w:val="003F3043"/>
    <w:rsid w:val="003F305D"/>
    <w:rsid w:val="003F30CF"/>
    <w:rsid w:val="003F3236"/>
    <w:rsid w:val="003F329F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1008A"/>
    <w:rsid w:val="004100B3"/>
    <w:rsid w:val="00410148"/>
    <w:rsid w:val="004102A7"/>
    <w:rsid w:val="00410579"/>
    <w:rsid w:val="004105EA"/>
    <w:rsid w:val="0041067F"/>
    <w:rsid w:val="0041076A"/>
    <w:rsid w:val="0041083A"/>
    <w:rsid w:val="0041089F"/>
    <w:rsid w:val="004108A3"/>
    <w:rsid w:val="00410AA6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AAC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FC"/>
    <w:rsid w:val="00424C34"/>
    <w:rsid w:val="00424DCE"/>
    <w:rsid w:val="00424E29"/>
    <w:rsid w:val="00424E44"/>
    <w:rsid w:val="0042523E"/>
    <w:rsid w:val="004253D3"/>
    <w:rsid w:val="004254D8"/>
    <w:rsid w:val="0042556A"/>
    <w:rsid w:val="004255FD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6D6"/>
    <w:rsid w:val="004338A8"/>
    <w:rsid w:val="00433B9A"/>
    <w:rsid w:val="00433D20"/>
    <w:rsid w:val="00434233"/>
    <w:rsid w:val="00434521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3B"/>
    <w:rsid w:val="00445D23"/>
    <w:rsid w:val="00445D37"/>
    <w:rsid w:val="00445F1E"/>
    <w:rsid w:val="00445FCC"/>
    <w:rsid w:val="004460A7"/>
    <w:rsid w:val="004460BE"/>
    <w:rsid w:val="0044615D"/>
    <w:rsid w:val="004461CF"/>
    <w:rsid w:val="0044631F"/>
    <w:rsid w:val="0044635F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9"/>
    <w:rsid w:val="00447DEE"/>
    <w:rsid w:val="004500EA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06"/>
    <w:rsid w:val="00451E31"/>
    <w:rsid w:val="00451F4C"/>
    <w:rsid w:val="0045212F"/>
    <w:rsid w:val="00452195"/>
    <w:rsid w:val="0045277D"/>
    <w:rsid w:val="0045284F"/>
    <w:rsid w:val="00452D06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2F6"/>
    <w:rsid w:val="004604BC"/>
    <w:rsid w:val="00460504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DD6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935"/>
    <w:rsid w:val="00470B11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E5F"/>
    <w:rsid w:val="0048316B"/>
    <w:rsid w:val="004832E7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D9"/>
    <w:rsid w:val="00496BF0"/>
    <w:rsid w:val="00496C5E"/>
    <w:rsid w:val="00496EBF"/>
    <w:rsid w:val="004973B5"/>
    <w:rsid w:val="0049747C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D96"/>
    <w:rsid w:val="004A7E94"/>
    <w:rsid w:val="004A7F75"/>
    <w:rsid w:val="004B0354"/>
    <w:rsid w:val="004B0391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2F94"/>
    <w:rsid w:val="004B3028"/>
    <w:rsid w:val="004B30BB"/>
    <w:rsid w:val="004B3501"/>
    <w:rsid w:val="004B379B"/>
    <w:rsid w:val="004B3D5D"/>
    <w:rsid w:val="004B3E21"/>
    <w:rsid w:val="004B4092"/>
    <w:rsid w:val="004B4214"/>
    <w:rsid w:val="004B4330"/>
    <w:rsid w:val="004B45BA"/>
    <w:rsid w:val="004B463C"/>
    <w:rsid w:val="004B4850"/>
    <w:rsid w:val="004B48E8"/>
    <w:rsid w:val="004B4A5B"/>
    <w:rsid w:val="004B4F5F"/>
    <w:rsid w:val="004B51C1"/>
    <w:rsid w:val="004B51E1"/>
    <w:rsid w:val="004B5385"/>
    <w:rsid w:val="004B55E3"/>
    <w:rsid w:val="004B5633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ED"/>
    <w:rsid w:val="004C00F1"/>
    <w:rsid w:val="004C01CF"/>
    <w:rsid w:val="004C065A"/>
    <w:rsid w:val="004C0924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734"/>
    <w:rsid w:val="004C490F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F4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D1B"/>
    <w:rsid w:val="004F1D93"/>
    <w:rsid w:val="004F1DDA"/>
    <w:rsid w:val="004F1ECF"/>
    <w:rsid w:val="004F1F18"/>
    <w:rsid w:val="004F22C0"/>
    <w:rsid w:val="004F2500"/>
    <w:rsid w:val="004F258B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901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1F53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11D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7C6"/>
    <w:rsid w:val="005158D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54B"/>
    <w:rsid w:val="0052672F"/>
    <w:rsid w:val="0052688D"/>
    <w:rsid w:val="005269C8"/>
    <w:rsid w:val="00526C99"/>
    <w:rsid w:val="00526E69"/>
    <w:rsid w:val="00526F1F"/>
    <w:rsid w:val="0052708E"/>
    <w:rsid w:val="0052711D"/>
    <w:rsid w:val="0052712D"/>
    <w:rsid w:val="005273A0"/>
    <w:rsid w:val="005273EA"/>
    <w:rsid w:val="00527476"/>
    <w:rsid w:val="00527D49"/>
    <w:rsid w:val="00530449"/>
    <w:rsid w:val="005304C4"/>
    <w:rsid w:val="005304E0"/>
    <w:rsid w:val="00530736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2C3"/>
    <w:rsid w:val="005334E8"/>
    <w:rsid w:val="0053375A"/>
    <w:rsid w:val="005338E0"/>
    <w:rsid w:val="00533C67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48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918"/>
    <w:rsid w:val="005849B0"/>
    <w:rsid w:val="00584AB0"/>
    <w:rsid w:val="00584AC5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BA2"/>
    <w:rsid w:val="005A6DAC"/>
    <w:rsid w:val="005A6DC4"/>
    <w:rsid w:val="005A6EED"/>
    <w:rsid w:val="005A73E1"/>
    <w:rsid w:val="005A772D"/>
    <w:rsid w:val="005A7786"/>
    <w:rsid w:val="005A788D"/>
    <w:rsid w:val="005A7AB5"/>
    <w:rsid w:val="005A7B09"/>
    <w:rsid w:val="005A7C70"/>
    <w:rsid w:val="005A7EEC"/>
    <w:rsid w:val="005A7F16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66C"/>
    <w:rsid w:val="005C66A7"/>
    <w:rsid w:val="005C6831"/>
    <w:rsid w:val="005C685F"/>
    <w:rsid w:val="005C6B13"/>
    <w:rsid w:val="005C6B50"/>
    <w:rsid w:val="005C6EEC"/>
    <w:rsid w:val="005C7037"/>
    <w:rsid w:val="005C7121"/>
    <w:rsid w:val="005C718B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BF"/>
    <w:rsid w:val="005D65F3"/>
    <w:rsid w:val="005D67C6"/>
    <w:rsid w:val="005D6819"/>
    <w:rsid w:val="005D686C"/>
    <w:rsid w:val="005D69ED"/>
    <w:rsid w:val="005D6A42"/>
    <w:rsid w:val="005D6B24"/>
    <w:rsid w:val="005D6C8E"/>
    <w:rsid w:val="005D6D3B"/>
    <w:rsid w:val="005D6EE2"/>
    <w:rsid w:val="005D71DA"/>
    <w:rsid w:val="005D72D3"/>
    <w:rsid w:val="005D738B"/>
    <w:rsid w:val="005D74DA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D06"/>
    <w:rsid w:val="005E6E40"/>
    <w:rsid w:val="005E6E96"/>
    <w:rsid w:val="005E719D"/>
    <w:rsid w:val="005E7436"/>
    <w:rsid w:val="005E75F8"/>
    <w:rsid w:val="005E7791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DB"/>
    <w:rsid w:val="0060281E"/>
    <w:rsid w:val="006028AC"/>
    <w:rsid w:val="0060305E"/>
    <w:rsid w:val="00603181"/>
    <w:rsid w:val="0060332F"/>
    <w:rsid w:val="006037A9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784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202D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841"/>
    <w:rsid w:val="00613A23"/>
    <w:rsid w:val="00613D10"/>
    <w:rsid w:val="0061438C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2001F"/>
    <w:rsid w:val="00620192"/>
    <w:rsid w:val="006201EB"/>
    <w:rsid w:val="0062052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6EE"/>
    <w:rsid w:val="006367B0"/>
    <w:rsid w:val="00636A79"/>
    <w:rsid w:val="00637063"/>
    <w:rsid w:val="00637250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B2A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A8"/>
    <w:rsid w:val="006531EB"/>
    <w:rsid w:val="00653396"/>
    <w:rsid w:val="00653428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E32"/>
    <w:rsid w:val="0065610E"/>
    <w:rsid w:val="00656332"/>
    <w:rsid w:val="0065642D"/>
    <w:rsid w:val="00656837"/>
    <w:rsid w:val="00656971"/>
    <w:rsid w:val="00656C4C"/>
    <w:rsid w:val="00656DD2"/>
    <w:rsid w:val="00657146"/>
    <w:rsid w:val="006571FA"/>
    <w:rsid w:val="006572BB"/>
    <w:rsid w:val="0065779B"/>
    <w:rsid w:val="0065790B"/>
    <w:rsid w:val="00657958"/>
    <w:rsid w:val="00660107"/>
    <w:rsid w:val="00660193"/>
    <w:rsid w:val="00660528"/>
    <w:rsid w:val="006605A0"/>
    <w:rsid w:val="00660926"/>
    <w:rsid w:val="00660ABB"/>
    <w:rsid w:val="00660ADB"/>
    <w:rsid w:val="00660BBC"/>
    <w:rsid w:val="00660C08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6AA"/>
    <w:rsid w:val="006839FD"/>
    <w:rsid w:val="00683A05"/>
    <w:rsid w:val="00683C15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2AF"/>
    <w:rsid w:val="00687365"/>
    <w:rsid w:val="006873D0"/>
    <w:rsid w:val="006875AD"/>
    <w:rsid w:val="006875F2"/>
    <w:rsid w:val="006876DD"/>
    <w:rsid w:val="006877B3"/>
    <w:rsid w:val="00687B3E"/>
    <w:rsid w:val="00687BCA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71B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DD"/>
    <w:rsid w:val="006B2CE3"/>
    <w:rsid w:val="006B2F84"/>
    <w:rsid w:val="006B318C"/>
    <w:rsid w:val="006B3619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D"/>
    <w:rsid w:val="006C5EA0"/>
    <w:rsid w:val="006C5FBB"/>
    <w:rsid w:val="006C6168"/>
    <w:rsid w:val="006C62BC"/>
    <w:rsid w:val="006C641E"/>
    <w:rsid w:val="006C671B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376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454"/>
    <w:rsid w:val="006D4914"/>
    <w:rsid w:val="006D5150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D06"/>
    <w:rsid w:val="006E2E6A"/>
    <w:rsid w:val="006E318E"/>
    <w:rsid w:val="006E32D4"/>
    <w:rsid w:val="006E3588"/>
    <w:rsid w:val="006E3837"/>
    <w:rsid w:val="006E3945"/>
    <w:rsid w:val="006E3A06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64"/>
    <w:rsid w:val="006E4E8B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9BE"/>
    <w:rsid w:val="007039CB"/>
    <w:rsid w:val="00703A22"/>
    <w:rsid w:val="00703CDC"/>
    <w:rsid w:val="00703D9A"/>
    <w:rsid w:val="00703E2D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E2A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1FAC"/>
    <w:rsid w:val="007220C0"/>
    <w:rsid w:val="007223CD"/>
    <w:rsid w:val="00722956"/>
    <w:rsid w:val="0072296D"/>
    <w:rsid w:val="007229D1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D9B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B18"/>
    <w:rsid w:val="00726C3C"/>
    <w:rsid w:val="00726C9F"/>
    <w:rsid w:val="00726EA1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ECF"/>
    <w:rsid w:val="00730EE5"/>
    <w:rsid w:val="00730F53"/>
    <w:rsid w:val="00731261"/>
    <w:rsid w:val="0073165D"/>
    <w:rsid w:val="0073176F"/>
    <w:rsid w:val="00731946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157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40D"/>
    <w:rsid w:val="0073446E"/>
    <w:rsid w:val="007345C6"/>
    <w:rsid w:val="0073461B"/>
    <w:rsid w:val="00734661"/>
    <w:rsid w:val="00734673"/>
    <w:rsid w:val="00734699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73E"/>
    <w:rsid w:val="00736948"/>
    <w:rsid w:val="00736A42"/>
    <w:rsid w:val="00736B9F"/>
    <w:rsid w:val="00736E0E"/>
    <w:rsid w:val="00736F30"/>
    <w:rsid w:val="007372F7"/>
    <w:rsid w:val="00737390"/>
    <w:rsid w:val="0073783D"/>
    <w:rsid w:val="00737C8F"/>
    <w:rsid w:val="00737CE7"/>
    <w:rsid w:val="00740523"/>
    <w:rsid w:val="00740660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C3B"/>
    <w:rsid w:val="00751FA5"/>
    <w:rsid w:val="0075208D"/>
    <w:rsid w:val="0075219C"/>
    <w:rsid w:val="007522F8"/>
    <w:rsid w:val="00752375"/>
    <w:rsid w:val="00752752"/>
    <w:rsid w:val="00752871"/>
    <w:rsid w:val="007529E8"/>
    <w:rsid w:val="00752CBE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C24"/>
    <w:rsid w:val="00787CAD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7B"/>
    <w:rsid w:val="007A16F6"/>
    <w:rsid w:val="007A1968"/>
    <w:rsid w:val="007A1B70"/>
    <w:rsid w:val="007A1C07"/>
    <w:rsid w:val="007A1C91"/>
    <w:rsid w:val="007A1D2F"/>
    <w:rsid w:val="007A1DB4"/>
    <w:rsid w:val="007A1F30"/>
    <w:rsid w:val="007A240C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63E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6"/>
    <w:rsid w:val="007B05DD"/>
    <w:rsid w:val="007B08CB"/>
    <w:rsid w:val="007B0A14"/>
    <w:rsid w:val="007B0A99"/>
    <w:rsid w:val="007B1190"/>
    <w:rsid w:val="007B1281"/>
    <w:rsid w:val="007B130A"/>
    <w:rsid w:val="007B15CD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9A2"/>
    <w:rsid w:val="007B5C3B"/>
    <w:rsid w:val="007B6382"/>
    <w:rsid w:val="007B6BD3"/>
    <w:rsid w:val="007B6C01"/>
    <w:rsid w:val="007B6C5D"/>
    <w:rsid w:val="007B6C8A"/>
    <w:rsid w:val="007B734E"/>
    <w:rsid w:val="007B739E"/>
    <w:rsid w:val="007B7537"/>
    <w:rsid w:val="007B7651"/>
    <w:rsid w:val="007B7777"/>
    <w:rsid w:val="007B7829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60B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2D5"/>
    <w:rsid w:val="007E1412"/>
    <w:rsid w:val="007E1485"/>
    <w:rsid w:val="007E1543"/>
    <w:rsid w:val="007E163B"/>
    <w:rsid w:val="007E17AC"/>
    <w:rsid w:val="007E17E0"/>
    <w:rsid w:val="007E1A09"/>
    <w:rsid w:val="007E1BCF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F91"/>
    <w:rsid w:val="007F000A"/>
    <w:rsid w:val="007F03E0"/>
    <w:rsid w:val="007F0476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FDF"/>
    <w:rsid w:val="007F5205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B59"/>
    <w:rsid w:val="007F6CBA"/>
    <w:rsid w:val="007F70D6"/>
    <w:rsid w:val="007F71A6"/>
    <w:rsid w:val="007F768B"/>
    <w:rsid w:val="007F77A3"/>
    <w:rsid w:val="007F77E5"/>
    <w:rsid w:val="007F7977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52"/>
    <w:rsid w:val="00803955"/>
    <w:rsid w:val="00803A65"/>
    <w:rsid w:val="00803A7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71"/>
    <w:rsid w:val="00811F7A"/>
    <w:rsid w:val="008120D3"/>
    <w:rsid w:val="00812868"/>
    <w:rsid w:val="0081297C"/>
    <w:rsid w:val="008129F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D8F"/>
    <w:rsid w:val="00825E33"/>
    <w:rsid w:val="00826503"/>
    <w:rsid w:val="0082655C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C3C"/>
    <w:rsid w:val="00830D8A"/>
    <w:rsid w:val="00830EEF"/>
    <w:rsid w:val="00830F66"/>
    <w:rsid w:val="00830FB6"/>
    <w:rsid w:val="00830FFF"/>
    <w:rsid w:val="008316B4"/>
    <w:rsid w:val="00831858"/>
    <w:rsid w:val="00831A2E"/>
    <w:rsid w:val="00831F4F"/>
    <w:rsid w:val="008328B9"/>
    <w:rsid w:val="008329CD"/>
    <w:rsid w:val="00832AAE"/>
    <w:rsid w:val="00832B9A"/>
    <w:rsid w:val="00832D82"/>
    <w:rsid w:val="00832F56"/>
    <w:rsid w:val="00833280"/>
    <w:rsid w:val="008332E5"/>
    <w:rsid w:val="008332F9"/>
    <w:rsid w:val="0083357C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6E"/>
    <w:rsid w:val="00835160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104C"/>
    <w:rsid w:val="0084121C"/>
    <w:rsid w:val="008413BE"/>
    <w:rsid w:val="008414CB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CDC"/>
    <w:rsid w:val="00850D36"/>
    <w:rsid w:val="008510D8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8DA"/>
    <w:rsid w:val="00854B21"/>
    <w:rsid w:val="00854B31"/>
    <w:rsid w:val="00854B39"/>
    <w:rsid w:val="00854E73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33C"/>
    <w:rsid w:val="00856443"/>
    <w:rsid w:val="00856667"/>
    <w:rsid w:val="00856714"/>
    <w:rsid w:val="00856AD1"/>
    <w:rsid w:val="00856BE4"/>
    <w:rsid w:val="00856D80"/>
    <w:rsid w:val="00856D9E"/>
    <w:rsid w:val="00856DFD"/>
    <w:rsid w:val="00856FCA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F9"/>
    <w:rsid w:val="00872E7F"/>
    <w:rsid w:val="00873120"/>
    <w:rsid w:val="008732C8"/>
    <w:rsid w:val="00873500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0BE2"/>
    <w:rsid w:val="00880FD6"/>
    <w:rsid w:val="0088150D"/>
    <w:rsid w:val="0088152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D5A"/>
    <w:rsid w:val="00887D5C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725"/>
    <w:rsid w:val="008A786B"/>
    <w:rsid w:val="008A7A2E"/>
    <w:rsid w:val="008A7D7B"/>
    <w:rsid w:val="008A7EC5"/>
    <w:rsid w:val="008A7ED4"/>
    <w:rsid w:val="008A7F67"/>
    <w:rsid w:val="008A7FDF"/>
    <w:rsid w:val="008B0335"/>
    <w:rsid w:val="008B04E3"/>
    <w:rsid w:val="008B0829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F2"/>
    <w:rsid w:val="008B2B88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716"/>
    <w:rsid w:val="008B5783"/>
    <w:rsid w:val="008B57A0"/>
    <w:rsid w:val="008B57EA"/>
    <w:rsid w:val="008B58D7"/>
    <w:rsid w:val="008B5A11"/>
    <w:rsid w:val="008B5B17"/>
    <w:rsid w:val="008B5D09"/>
    <w:rsid w:val="008B5D5A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329"/>
    <w:rsid w:val="008C440B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8B5"/>
    <w:rsid w:val="008C7A09"/>
    <w:rsid w:val="008C7A9F"/>
    <w:rsid w:val="008C7D85"/>
    <w:rsid w:val="008D00C8"/>
    <w:rsid w:val="008D0155"/>
    <w:rsid w:val="008D01DC"/>
    <w:rsid w:val="008D0281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3043"/>
    <w:rsid w:val="008D3108"/>
    <w:rsid w:val="008D32BD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33A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650"/>
    <w:rsid w:val="008D5CF4"/>
    <w:rsid w:val="008D5E23"/>
    <w:rsid w:val="008D5FE2"/>
    <w:rsid w:val="008D613A"/>
    <w:rsid w:val="008D61C7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426"/>
    <w:rsid w:val="008D753A"/>
    <w:rsid w:val="008D77EE"/>
    <w:rsid w:val="008D781E"/>
    <w:rsid w:val="008D7C65"/>
    <w:rsid w:val="008D7F5B"/>
    <w:rsid w:val="008D7F99"/>
    <w:rsid w:val="008E06F6"/>
    <w:rsid w:val="008E0815"/>
    <w:rsid w:val="008E08CC"/>
    <w:rsid w:val="008E0C32"/>
    <w:rsid w:val="008E0CA1"/>
    <w:rsid w:val="008E0F22"/>
    <w:rsid w:val="008E10E7"/>
    <w:rsid w:val="008E1132"/>
    <w:rsid w:val="008E1224"/>
    <w:rsid w:val="008E12E5"/>
    <w:rsid w:val="008E1334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946"/>
    <w:rsid w:val="008E2B4C"/>
    <w:rsid w:val="008E2C11"/>
    <w:rsid w:val="008E2CB9"/>
    <w:rsid w:val="008E2D11"/>
    <w:rsid w:val="008E3125"/>
    <w:rsid w:val="008E313C"/>
    <w:rsid w:val="008E35E1"/>
    <w:rsid w:val="008E363A"/>
    <w:rsid w:val="008E366D"/>
    <w:rsid w:val="008E370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F2D"/>
    <w:rsid w:val="008F4103"/>
    <w:rsid w:val="008F4114"/>
    <w:rsid w:val="008F4205"/>
    <w:rsid w:val="008F43E1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C87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820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28E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2D5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2140"/>
    <w:rsid w:val="00932153"/>
    <w:rsid w:val="00932298"/>
    <w:rsid w:val="009324C5"/>
    <w:rsid w:val="0093250D"/>
    <w:rsid w:val="009326EB"/>
    <w:rsid w:val="009327D9"/>
    <w:rsid w:val="00932B8F"/>
    <w:rsid w:val="00932B91"/>
    <w:rsid w:val="00932BAE"/>
    <w:rsid w:val="00932DFA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6E8"/>
    <w:rsid w:val="00936DB5"/>
    <w:rsid w:val="00936E87"/>
    <w:rsid w:val="009374D1"/>
    <w:rsid w:val="009375EC"/>
    <w:rsid w:val="00937A84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8D7"/>
    <w:rsid w:val="009479A6"/>
    <w:rsid w:val="00947BB1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179"/>
    <w:rsid w:val="009721CB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3B9"/>
    <w:rsid w:val="0098349C"/>
    <w:rsid w:val="0098353B"/>
    <w:rsid w:val="0098378D"/>
    <w:rsid w:val="009839F6"/>
    <w:rsid w:val="00983BC5"/>
    <w:rsid w:val="00983C1C"/>
    <w:rsid w:val="00983C77"/>
    <w:rsid w:val="00983F0C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BE2"/>
    <w:rsid w:val="00990E0E"/>
    <w:rsid w:val="00990E8A"/>
    <w:rsid w:val="00991A7E"/>
    <w:rsid w:val="00991BC3"/>
    <w:rsid w:val="00991BDB"/>
    <w:rsid w:val="00991D32"/>
    <w:rsid w:val="00991F12"/>
    <w:rsid w:val="0099200B"/>
    <w:rsid w:val="00992080"/>
    <w:rsid w:val="0099252C"/>
    <w:rsid w:val="00992561"/>
    <w:rsid w:val="009925B2"/>
    <w:rsid w:val="0099278E"/>
    <w:rsid w:val="00992820"/>
    <w:rsid w:val="009928A4"/>
    <w:rsid w:val="00992D95"/>
    <w:rsid w:val="00993026"/>
    <w:rsid w:val="009930B7"/>
    <w:rsid w:val="009930EB"/>
    <w:rsid w:val="0099314C"/>
    <w:rsid w:val="009935DC"/>
    <w:rsid w:val="009935E3"/>
    <w:rsid w:val="00993826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A8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E1"/>
    <w:rsid w:val="009C67AF"/>
    <w:rsid w:val="009C67BE"/>
    <w:rsid w:val="009C6AC4"/>
    <w:rsid w:val="009C6B60"/>
    <w:rsid w:val="009C6CED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DA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81"/>
    <w:rsid w:val="009D5DB4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C8"/>
    <w:rsid w:val="009F3DD3"/>
    <w:rsid w:val="009F3EC5"/>
    <w:rsid w:val="009F3FBF"/>
    <w:rsid w:val="009F45F3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19A"/>
    <w:rsid w:val="00A011F5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D34"/>
    <w:rsid w:val="00A07E33"/>
    <w:rsid w:val="00A07FDA"/>
    <w:rsid w:val="00A101FE"/>
    <w:rsid w:val="00A1036C"/>
    <w:rsid w:val="00A10418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3F3"/>
    <w:rsid w:val="00A12582"/>
    <w:rsid w:val="00A12601"/>
    <w:rsid w:val="00A1285A"/>
    <w:rsid w:val="00A129E1"/>
    <w:rsid w:val="00A12B27"/>
    <w:rsid w:val="00A12C77"/>
    <w:rsid w:val="00A12E3C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899"/>
    <w:rsid w:val="00A17A1F"/>
    <w:rsid w:val="00A17B0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4AD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3A4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DE9"/>
    <w:rsid w:val="00A41DF2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60"/>
    <w:rsid w:val="00A445B3"/>
    <w:rsid w:val="00A44731"/>
    <w:rsid w:val="00A44858"/>
    <w:rsid w:val="00A44909"/>
    <w:rsid w:val="00A449B7"/>
    <w:rsid w:val="00A44C8F"/>
    <w:rsid w:val="00A44DAB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08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3C8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60D3"/>
    <w:rsid w:val="00A7622B"/>
    <w:rsid w:val="00A76283"/>
    <w:rsid w:val="00A76292"/>
    <w:rsid w:val="00A76293"/>
    <w:rsid w:val="00A763B3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F8"/>
    <w:rsid w:val="00A80A4D"/>
    <w:rsid w:val="00A80A87"/>
    <w:rsid w:val="00A80D03"/>
    <w:rsid w:val="00A80DD6"/>
    <w:rsid w:val="00A80E49"/>
    <w:rsid w:val="00A814FF"/>
    <w:rsid w:val="00A8169A"/>
    <w:rsid w:val="00A816ED"/>
    <w:rsid w:val="00A81732"/>
    <w:rsid w:val="00A81A66"/>
    <w:rsid w:val="00A81A7E"/>
    <w:rsid w:val="00A81ECA"/>
    <w:rsid w:val="00A82064"/>
    <w:rsid w:val="00A82137"/>
    <w:rsid w:val="00A82154"/>
    <w:rsid w:val="00A823EC"/>
    <w:rsid w:val="00A825C0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8A5"/>
    <w:rsid w:val="00A85905"/>
    <w:rsid w:val="00A8590F"/>
    <w:rsid w:val="00A85D7F"/>
    <w:rsid w:val="00A85ECB"/>
    <w:rsid w:val="00A86006"/>
    <w:rsid w:val="00A8614D"/>
    <w:rsid w:val="00A86254"/>
    <w:rsid w:val="00A86292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2106"/>
    <w:rsid w:val="00A92125"/>
    <w:rsid w:val="00A92367"/>
    <w:rsid w:val="00A925E8"/>
    <w:rsid w:val="00A9285F"/>
    <w:rsid w:val="00A92908"/>
    <w:rsid w:val="00A92BD1"/>
    <w:rsid w:val="00A92DB0"/>
    <w:rsid w:val="00A93278"/>
    <w:rsid w:val="00A93965"/>
    <w:rsid w:val="00A93A03"/>
    <w:rsid w:val="00A93D0B"/>
    <w:rsid w:val="00A93F52"/>
    <w:rsid w:val="00A93F9C"/>
    <w:rsid w:val="00A94198"/>
    <w:rsid w:val="00A941BC"/>
    <w:rsid w:val="00A94205"/>
    <w:rsid w:val="00A944A2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55C"/>
    <w:rsid w:val="00A96561"/>
    <w:rsid w:val="00A96732"/>
    <w:rsid w:val="00A9674D"/>
    <w:rsid w:val="00A9690E"/>
    <w:rsid w:val="00A96A15"/>
    <w:rsid w:val="00A96BBD"/>
    <w:rsid w:val="00A97133"/>
    <w:rsid w:val="00A97292"/>
    <w:rsid w:val="00A97551"/>
    <w:rsid w:val="00A97823"/>
    <w:rsid w:val="00A9786A"/>
    <w:rsid w:val="00A97A02"/>
    <w:rsid w:val="00A97A64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A3A"/>
    <w:rsid w:val="00AA1A54"/>
    <w:rsid w:val="00AA1DED"/>
    <w:rsid w:val="00AA1ED2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59C"/>
    <w:rsid w:val="00AB7643"/>
    <w:rsid w:val="00AB7651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683"/>
    <w:rsid w:val="00AC388D"/>
    <w:rsid w:val="00AC3A8D"/>
    <w:rsid w:val="00AC3B40"/>
    <w:rsid w:val="00AC3EC5"/>
    <w:rsid w:val="00AC4252"/>
    <w:rsid w:val="00AC4493"/>
    <w:rsid w:val="00AC4753"/>
    <w:rsid w:val="00AC48B9"/>
    <w:rsid w:val="00AC48DD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11F3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3AB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E6D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B4A"/>
    <w:rsid w:val="00B05B55"/>
    <w:rsid w:val="00B05DD5"/>
    <w:rsid w:val="00B05DF2"/>
    <w:rsid w:val="00B05F14"/>
    <w:rsid w:val="00B06256"/>
    <w:rsid w:val="00B064D5"/>
    <w:rsid w:val="00B065DB"/>
    <w:rsid w:val="00B06698"/>
    <w:rsid w:val="00B06A2B"/>
    <w:rsid w:val="00B06A5B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64C"/>
    <w:rsid w:val="00B12AD3"/>
    <w:rsid w:val="00B12B0B"/>
    <w:rsid w:val="00B12E8A"/>
    <w:rsid w:val="00B12F8A"/>
    <w:rsid w:val="00B12F9D"/>
    <w:rsid w:val="00B12FFB"/>
    <w:rsid w:val="00B13334"/>
    <w:rsid w:val="00B134E6"/>
    <w:rsid w:val="00B1361E"/>
    <w:rsid w:val="00B136EB"/>
    <w:rsid w:val="00B1373D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7235"/>
    <w:rsid w:val="00B17323"/>
    <w:rsid w:val="00B173A1"/>
    <w:rsid w:val="00B17547"/>
    <w:rsid w:val="00B179E1"/>
    <w:rsid w:val="00B17BDF"/>
    <w:rsid w:val="00B17F05"/>
    <w:rsid w:val="00B20179"/>
    <w:rsid w:val="00B201FC"/>
    <w:rsid w:val="00B2020B"/>
    <w:rsid w:val="00B208FF"/>
    <w:rsid w:val="00B20E9C"/>
    <w:rsid w:val="00B20ED8"/>
    <w:rsid w:val="00B20F3B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0CF"/>
    <w:rsid w:val="00B31280"/>
    <w:rsid w:val="00B31510"/>
    <w:rsid w:val="00B3191C"/>
    <w:rsid w:val="00B31B0A"/>
    <w:rsid w:val="00B31BBD"/>
    <w:rsid w:val="00B31E98"/>
    <w:rsid w:val="00B321A2"/>
    <w:rsid w:val="00B32218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2D3"/>
    <w:rsid w:val="00B4034C"/>
    <w:rsid w:val="00B40423"/>
    <w:rsid w:val="00B40506"/>
    <w:rsid w:val="00B40714"/>
    <w:rsid w:val="00B40CA4"/>
    <w:rsid w:val="00B40E89"/>
    <w:rsid w:val="00B40EFC"/>
    <w:rsid w:val="00B4108E"/>
    <w:rsid w:val="00B41502"/>
    <w:rsid w:val="00B4152F"/>
    <w:rsid w:val="00B41637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6A"/>
    <w:rsid w:val="00B44521"/>
    <w:rsid w:val="00B446D8"/>
    <w:rsid w:val="00B446EA"/>
    <w:rsid w:val="00B44962"/>
    <w:rsid w:val="00B44A57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89"/>
    <w:rsid w:val="00B521AF"/>
    <w:rsid w:val="00B52526"/>
    <w:rsid w:val="00B5271A"/>
    <w:rsid w:val="00B52E01"/>
    <w:rsid w:val="00B53232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551"/>
    <w:rsid w:val="00B575B3"/>
    <w:rsid w:val="00B5767C"/>
    <w:rsid w:val="00B579D6"/>
    <w:rsid w:val="00B57BEC"/>
    <w:rsid w:val="00B57C23"/>
    <w:rsid w:val="00B57FC6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CDE"/>
    <w:rsid w:val="00B66E22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9"/>
    <w:rsid w:val="00B73569"/>
    <w:rsid w:val="00B73625"/>
    <w:rsid w:val="00B73885"/>
    <w:rsid w:val="00B738EE"/>
    <w:rsid w:val="00B73B35"/>
    <w:rsid w:val="00B73BE2"/>
    <w:rsid w:val="00B7400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2CE"/>
    <w:rsid w:val="00B76760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85D"/>
    <w:rsid w:val="00B77BD2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FFA"/>
    <w:rsid w:val="00B82061"/>
    <w:rsid w:val="00B82329"/>
    <w:rsid w:val="00B82795"/>
    <w:rsid w:val="00B82B39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EC7"/>
    <w:rsid w:val="00B84FFC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5C5"/>
    <w:rsid w:val="00BA27BA"/>
    <w:rsid w:val="00BA29A4"/>
    <w:rsid w:val="00BA2AA2"/>
    <w:rsid w:val="00BA2BC3"/>
    <w:rsid w:val="00BA2BF4"/>
    <w:rsid w:val="00BA2C98"/>
    <w:rsid w:val="00BA2E95"/>
    <w:rsid w:val="00BA2F89"/>
    <w:rsid w:val="00BA31FC"/>
    <w:rsid w:val="00BA32C7"/>
    <w:rsid w:val="00BA3330"/>
    <w:rsid w:val="00BA348E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424"/>
    <w:rsid w:val="00BA688F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B005C"/>
    <w:rsid w:val="00BB05F9"/>
    <w:rsid w:val="00BB0771"/>
    <w:rsid w:val="00BB0A05"/>
    <w:rsid w:val="00BB0BD8"/>
    <w:rsid w:val="00BB122C"/>
    <w:rsid w:val="00BB1419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320B"/>
    <w:rsid w:val="00BC32A8"/>
    <w:rsid w:val="00BC34AE"/>
    <w:rsid w:val="00BC388B"/>
    <w:rsid w:val="00BC3948"/>
    <w:rsid w:val="00BC398A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6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5AF"/>
    <w:rsid w:val="00BD46F0"/>
    <w:rsid w:val="00BD47A1"/>
    <w:rsid w:val="00BD47DA"/>
    <w:rsid w:val="00BD4C41"/>
    <w:rsid w:val="00BD4D7D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15C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F"/>
    <w:rsid w:val="00BF1B2D"/>
    <w:rsid w:val="00BF1B5F"/>
    <w:rsid w:val="00BF1CE1"/>
    <w:rsid w:val="00BF1E0F"/>
    <w:rsid w:val="00BF2228"/>
    <w:rsid w:val="00BF2266"/>
    <w:rsid w:val="00BF25FD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3FB"/>
    <w:rsid w:val="00BF4413"/>
    <w:rsid w:val="00BF4810"/>
    <w:rsid w:val="00BF4B1A"/>
    <w:rsid w:val="00BF4D04"/>
    <w:rsid w:val="00BF4DD7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AD"/>
    <w:rsid w:val="00C02482"/>
    <w:rsid w:val="00C024AF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425"/>
    <w:rsid w:val="00C146FC"/>
    <w:rsid w:val="00C14742"/>
    <w:rsid w:val="00C14850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EE2"/>
    <w:rsid w:val="00C23F63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D4"/>
    <w:rsid w:val="00C30552"/>
    <w:rsid w:val="00C3098A"/>
    <w:rsid w:val="00C30BF4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C8"/>
    <w:rsid w:val="00C33F73"/>
    <w:rsid w:val="00C33FEB"/>
    <w:rsid w:val="00C340C1"/>
    <w:rsid w:val="00C3415D"/>
    <w:rsid w:val="00C34280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3F80"/>
    <w:rsid w:val="00C440F7"/>
    <w:rsid w:val="00C44243"/>
    <w:rsid w:val="00C4438A"/>
    <w:rsid w:val="00C4440D"/>
    <w:rsid w:val="00C44583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70001"/>
    <w:rsid w:val="00C70120"/>
    <w:rsid w:val="00C70209"/>
    <w:rsid w:val="00C7027C"/>
    <w:rsid w:val="00C702C5"/>
    <w:rsid w:val="00C70908"/>
    <w:rsid w:val="00C7094A"/>
    <w:rsid w:val="00C70A63"/>
    <w:rsid w:val="00C70B3E"/>
    <w:rsid w:val="00C70DA7"/>
    <w:rsid w:val="00C70DF5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49E0"/>
    <w:rsid w:val="00C74C50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9F5"/>
    <w:rsid w:val="00C82E97"/>
    <w:rsid w:val="00C82F71"/>
    <w:rsid w:val="00C82FBD"/>
    <w:rsid w:val="00C82FF7"/>
    <w:rsid w:val="00C83138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87E67"/>
    <w:rsid w:val="00C90165"/>
    <w:rsid w:val="00C9022B"/>
    <w:rsid w:val="00C90238"/>
    <w:rsid w:val="00C9040E"/>
    <w:rsid w:val="00C90896"/>
    <w:rsid w:val="00C909AF"/>
    <w:rsid w:val="00C909D3"/>
    <w:rsid w:val="00C90BFE"/>
    <w:rsid w:val="00C90D4F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9C4"/>
    <w:rsid w:val="00CB0DFB"/>
    <w:rsid w:val="00CB0FA8"/>
    <w:rsid w:val="00CB0FEE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C10"/>
    <w:rsid w:val="00CC3EA4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D00D5"/>
    <w:rsid w:val="00CD0120"/>
    <w:rsid w:val="00CD0207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D9"/>
    <w:rsid w:val="00CD2088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6CF"/>
    <w:rsid w:val="00CD59CC"/>
    <w:rsid w:val="00CD5AF2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0E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67C"/>
    <w:rsid w:val="00CF291A"/>
    <w:rsid w:val="00CF2CB2"/>
    <w:rsid w:val="00CF2CBF"/>
    <w:rsid w:val="00CF2F0D"/>
    <w:rsid w:val="00CF2F47"/>
    <w:rsid w:val="00CF30DF"/>
    <w:rsid w:val="00CF3378"/>
    <w:rsid w:val="00CF3634"/>
    <w:rsid w:val="00CF3681"/>
    <w:rsid w:val="00CF36A0"/>
    <w:rsid w:val="00CF38DE"/>
    <w:rsid w:val="00CF3981"/>
    <w:rsid w:val="00CF39B1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9CD"/>
    <w:rsid w:val="00D02B92"/>
    <w:rsid w:val="00D02C06"/>
    <w:rsid w:val="00D02D0C"/>
    <w:rsid w:val="00D02DC5"/>
    <w:rsid w:val="00D02E92"/>
    <w:rsid w:val="00D031D6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804"/>
    <w:rsid w:val="00D079F5"/>
    <w:rsid w:val="00D07B65"/>
    <w:rsid w:val="00D07E8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B1D"/>
    <w:rsid w:val="00D12C66"/>
    <w:rsid w:val="00D12CF9"/>
    <w:rsid w:val="00D1336E"/>
    <w:rsid w:val="00D137CA"/>
    <w:rsid w:val="00D137D9"/>
    <w:rsid w:val="00D13887"/>
    <w:rsid w:val="00D1397C"/>
    <w:rsid w:val="00D13A84"/>
    <w:rsid w:val="00D13AF9"/>
    <w:rsid w:val="00D13C83"/>
    <w:rsid w:val="00D13CC0"/>
    <w:rsid w:val="00D13D1B"/>
    <w:rsid w:val="00D140F7"/>
    <w:rsid w:val="00D1427B"/>
    <w:rsid w:val="00D143A3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E6A"/>
    <w:rsid w:val="00D170DB"/>
    <w:rsid w:val="00D17238"/>
    <w:rsid w:val="00D174CB"/>
    <w:rsid w:val="00D177A0"/>
    <w:rsid w:val="00D17966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C8"/>
    <w:rsid w:val="00D21A05"/>
    <w:rsid w:val="00D21A09"/>
    <w:rsid w:val="00D21A32"/>
    <w:rsid w:val="00D21BF3"/>
    <w:rsid w:val="00D21C3F"/>
    <w:rsid w:val="00D21D5F"/>
    <w:rsid w:val="00D22172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C16"/>
    <w:rsid w:val="00D35FB6"/>
    <w:rsid w:val="00D36373"/>
    <w:rsid w:val="00D363E2"/>
    <w:rsid w:val="00D36469"/>
    <w:rsid w:val="00D367A5"/>
    <w:rsid w:val="00D36A7A"/>
    <w:rsid w:val="00D36FCF"/>
    <w:rsid w:val="00D36FF6"/>
    <w:rsid w:val="00D37015"/>
    <w:rsid w:val="00D3729B"/>
    <w:rsid w:val="00D373B5"/>
    <w:rsid w:val="00D373E7"/>
    <w:rsid w:val="00D37416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B0"/>
    <w:rsid w:val="00D476F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8F"/>
    <w:rsid w:val="00D52205"/>
    <w:rsid w:val="00D52522"/>
    <w:rsid w:val="00D52D4F"/>
    <w:rsid w:val="00D531E4"/>
    <w:rsid w:val="00D5368D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2FF8"/>
    <w:rsid w:val="00D73482"/>
    <w:rsid w:val="00D7354E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F59"/>
    <w:rsid w:val="00D843D9"/>
    <w:rsid w:val="00D844AF"/>
    <w:rsid w:val="00D844ED"/>
    <w:rsid w:val="00D845B3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348"/>
    <w:rsid w:val="00D90400"/>
    <w:rsid w:val="00D904AB"/>
    <w:rsid w:val="00D9051C"/>
    <w:rsid w:val="00D907F0"/>
    <w:rsid w:val="00D90975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3F8"/>
    <w:rsid w:val="00DA1479"/>
    <w:rsid w:val="00DA14A2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AF0"/>
    <w:rsid w:val="00DA2F21"/>
    <w:rsid w:val="00DA3102"/>
    <w:rsid w:val="00DA3165"/>
    <w:rsid w:val="00DA3249"/>
    <w:rsid w:val="00DA33E0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E2A"/>
    <w:rsid w:val="00DA50FD"/>
    <w:rsid w:val="00DA524E"/>
    <w:rsid w:val="00DA5433"/>
    <w:rsid w:val="00DA54E6"/>
    <w:rsid w:val="00DA5504"/>
    <w:rsid w:val="00DA57AF"/>
    <w:rsid w:val="00DA590D"/>
    <w:rsid w:val="00DA59DE"/>
    <w:rsid w:val="00DA5A42"/>
    <w:rsid w:val="00DA5ADC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ECB"/>
    <w:rsid w:val="00DB20AC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228"/>
    <w:rsid w:val="00DC030E"/>
    <w:rsid w:val="00DC031D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7B7"/>
    <w:rsid w:val="00DC7866"/>
    <w:rsid w:val="00DC7BAC"/>
    <w:rsid w:val="00DD046F"/>
    <w:rsid w:val="00DD04E3"/>
    <w:rsid w:val="00DD0AC7"/>
    <w:rsid w:val="00DD0B04"/>
    <w:rsid w:val="00DD0BB4"/>
    <w:rsid w:val="00DD0C2F"/>
    <w:rsid w:val="00DD0E98"/>
    <w:rsid w:val="00DD114F"/>
    <w:rsid w:val="00DD1395"/>
    <w:rsid w:val="00DD1493"/>
    <w:rsid w:val="00DD149C"/>
    <w:rsid w:val="00DD17D5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729"/>
    <w:rsid w:val="00E00A50"/>
    <w:rsid w:val="00E00B6B"/>
    <w:rsid w:val="00E00BB3"/>
    <w:rsid w:val="00E01004"/>
    <w:rsid w:val="00E0122C"/>
    <w:rsid w:val="00E014CB"/>
    <w:rsid w:val="00E0154D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0F71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ABE"/>
    <w:rsid w:val="00E23B52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FC"/>
    <w:rsid w:val="00E24EFE"/>
    <w:rsid w:val="00E25984"/>
    <w:rsid w:val="00E25B10"/>
    <w:rsid w:val="00E25C2C"/>
    <w:rsid w:val="00E26135"/>
    <w:rsid w:val="00E26200"/>
    <w:rsid w:val="00E26233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91"/>
    <w:rsid w:val="00E30CFD"/>
    <w:rsid w:val="00E30DAF"/>
    <w:rsid w:val="00E30E0C"/>
    <w:rsid w:val="00E30E84"/>
    <w:rsid w:val="00E3104C"/>
    <w:rsid w:val="00E3114B"/>
    <w:rsid w:val="00E3135E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9C2"/>
    <w:rsid w:val="00E33A0F"/>
    <w:rsid w:val="00E33AB8"/>
    <w:rsid w:val="00E33AE3"/>
    <w:rsid w:val="00E33D68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C17"/>
    <w:rsid w:val="00E40D44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25C"/>
    <w:rsid w:val="00E51626"/>
    <w:rsid w:val="00E5167B"/>
    <w:rsid w:val="00E51BCE"/>
    <w:rsid w:val="00E51D56"/>
    <w:rsid w:val="00E51DAA"/>
    <w:rsid w:val="00E520A5"/>
    <w:rsid w:val="00E526A3"/>
    <w:rsid w:val="00E526BE"/>
    <w:rsid w:val="00E5275C"/>
    <w:rsid w:val="00E52A6A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A62"/>
    <w:rsid w:val="00E53CCB"/>
    <w:rsid w:val="00E53F46"/>
    <w:rsid w:val="00E54001"/>
    <w:rsid w:val="00E540C1"/>
    <w:rsid w:val="00E542AD"/>
    <w:rsid w:val="00E542AE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BBA"/>
    <w:rsid w:val="00E62C1F"/>
    <w:rsid w:val="00E62F96"/>
    <w:rsid w:val="00E62FEB"/>
    <w:rsid w:val="00E6313C"/>
    <w:rsid w:val="00E63454"/>
    <w:rsid w:val="00E63737"/>
    <w:rsid w:val="00E63870"/>
    <w:rsid w:val="00E639B0"/>
    <w:rsid w:val="00E63E7C"/>
    <w:rsid w:val="00E63FF6"/>
    <w:rsid w:val="00E64173"/>
    <w:rsid w:val="00E642D4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C4"/>
    <w:rsid w:val="00E7429E"/>
    <w:rsid w:val="00E74463"/>
    <w:rsid w:val="00E744CB"/>
    <w:rsid w:val="00E7462F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C6"/>
    <w:rsid w:val="00E80526"/>
    <w:rsid w:val="00E805C1"/>
    <w:rsid w:val="00E8062F"/>
    <w:rsid w:val="00E808C2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44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A74"/>
    <w:rsid w:val="00EC1CFB"/>
    <w:rsid w:val="00EC1D91"/>
    <w:rsid w:val="00EC22CA"/>
    <w:rsid w:val="00EC253F"/>
    <w:rsid w:val="00EC267F"/>
    <w:rsid w:val="00EC26C0"/>
    <w:rsid w:val="00EC284A"/>
    <w:rsid w:val="00EC2D55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410"/>
    <w:rsid w:val="00EC650C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89B"/>
    <w:rsid w:val="00EE3CD9"/>
    <w:rsid w:val="00EE3E50"/>
    <w:rsid w:val="00EE3FA8"/>
    <w:rsid w:val="00EE406D"/>
    <w:rsid w:val="00EE40C9"/>
    <w:rsid w:val="00EE4143"/>
    <w:rsid w:val="00EE41E2"/>
    <w:rsid w:val="00EE4454"/>
    <w:rsid w:val="00EE4524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8CC"/>
    <w:rsid w:val="00F02BB4"/>
    <w:rsid w:val="00F02CA5"/>
    <w:rsid w:val="00F02D1A"/>
    <w:rsid w:val="00F0303D"/>
    <w:rsid w:val="00F03068"/>
    <w:rsid w:val="00F0310D"/>
    <w:rsid w:val="00F032D2"/>
    <w:rsid w:val="00F032D8"/>
    <w:rsid w:val="00F0347E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956"/>
    <w:rsid w:val="00F07A49"/>
    <w:rsid w:val="00F07B27"/>
    <w:rsid w:val="00F07B37"/>
    <w:rsid w:val="00F07BC4"/>
    <w:rsid w:val="00F10047"/>
    <w:rsid w:val="00F10092"/>
    <w:rsid w:val="00F10324"/>
    <w:rsid w:val="00F1049D"/>
    <w:rsid w:val="00F10875"/>
    <w:rsid w:val="00F1087E"/>
    <w:rsid w:val="00F10C8E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4032"/>
    <w:rsid w:val="00F140A8"/>
    <w:rsid w:val="00F14183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DD6"/>
    <w:rsid w:val="00F23F40"/>
    <w:rsid w:val="00F24405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1F0"/>
    <w:rsid w:val="00F34222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FCC"/>
    <w:rsid w:val="00F3606D"/>
    <w:rsid w:val="00F36076"/>
    <w:rsid w:val="00F360DB"/>
    <w:rsid w:val="00F361E1"/>
    <w:rsid w:val="00F362A8"/>
    <w:rsid w:val="00F362EA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9"/>
    <w:rsid w:val="00F65416"/>
    <w:rsid w:val="00F6546F"/>
    <w:rsid w:val="00F6551F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D8"/>
    <w:rsid w:val="00F71215"/>
    <w:rsid w:val="00F71430"/>
    <w:rsid w:val="00F71438"/>
    <w:rsid w:val="00F71526"/>
    <w:rsid w:val="00F71893"/>
    <w:rsid w:val="00F718AF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A61"/>
    <w:rsid w:val="00F75BD0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99E"/>
    <w:rsid w:val="00F86B0C"/>
    <w:rsid w:val="00F86C19"/>
    <w:rsid w:val="00F86CBE"/>
    <w:rsid w:val="00F87443"/>
    <w:rsid w:val="00F87806"/>
    <w:rsid w:val="00F879D1"/>
    <w:rsid w:val="00F87B0F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A11"/>
    <w:rsid w:val="00F91A67"/>
    <w:rsid w:val="00F91CE5"/>
    <w:rsid w:val="00F91F2E"/>
    <w:rsid w:val="00F91F9B"/>
    <w:rsid w:val="00F92054"/>
    <w:rsid w:val="00F92201"/>
    <w:rsid w:val="00F9265C"/>
    <w:rsid w:val="00F92717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4D1D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113D"/>
    <w:rsid w:val="00FA1647"/>
    <w:rsid w:val="00FA16A2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642"/>
    <w:rsid w:val="00FA36C3"/>
    <w:rsid w:val="00FA3928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CB1"/>
    <w:rsid w:val="00FB1DE2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E1B"/>
    <w:rsid w:val="00FB5F97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C13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A6F"/>
    <w:rsid w:val="00FC506A"/>
    <w:rsid w:val="00FC52E8"/>
    <w:rsid w:val="00FC5307"/>
    <w:rsid w:val="00FC56DF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B0D"/>
    <w:rsid w:val="00FD0E8F"/>
    <w:rsid w:val="00FD10CB"/>
    <w:rsid w:val="00FD11E7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76F"/>
    <w:rsid w:val="00FD380F"/>
    <w:rsid w:val="00FD3A23"/>
    <w:rsid w:val="00FD3E19"/>
    <w:rsid w:val="00FD3E7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F4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E7F96"/>
    <w:rsid w:val="00FF00DF"/>
    <w:rsid w:val="00FF0114"/>
    <w:rsid w:val="00FF014D"/>
    <w:rsid w:val="00FF01CD"/>
    <w:rsid w:val="00FF021B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94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D2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D23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2022-11-15T10:32:00Z</cp:lastPrinted>
  <dcterms:created xsi:type="dcterms:W3CDTF">2022-10-07T07:49:00Z</dcterms:created>
  <dcterms:modified xsi:type="dcterms:W3CDTF">2022-11-17T05:43:00Z</dcterms:modified>
</cp:coreProperties>
</file>