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C7" w:rsidRPr="007A0E17" w:rsidRDefault="007441C7" w:rsidP="007441C7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7441C7" w:rsidRPr="009F2F82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7441C7" w:rsidRPr="00EC0B1E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441C7" w:rsidRPr="00212534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="004B2E51">
        <w:rPr>
          <w:rFonts w:ascii="Times New Roman" w:hAnsi="Times New Roman" w:cs="Times New Roman"/>
          <w:b w:val="0"/>
          <w:bCs w:val="0"/>
          <w:sz w:val="24"/>
          <w:szCs w:val="24"/>
        </w:rPr>
        <w:t>семнад</w:t>
      </w:r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7441C7" w:rsidRDefault="007441C7" w:rsidP="007441C7">
      <w:pPr>
        <w:jc w:val="center"/>
        <w:rPr>
          <w:b/>
          <w:sz w:val="28"/>
          <w:szCs w:val="28"/>
        </w:rPr>
      </w:pPr>
    </w:p>
    <w:p w:rsidR="007441C7" w:rsidRPr="00BD141B" w:rsidRDefault="007441C7" w:rsidP="007441C7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7441C7" w:rsidRDefault="007441C7" w:rsidP="007441C7">
      <w:pPr>
        <w:jc w:val="center"/>
        <w:rPr>
          <w:b/>
          <w:sz w:val="28"/>
          <w:szCs w:val="28"/>
        </w:rPr>
      </w:pPr>
    </w:p>
    <w:p w:rsidR="007441C7" w:rsidRPr="00BD141B" w:rsidRDefault="004B2E51" w:rsidP="007441C7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27 октября</w:t>
      </w:r>
      <w:r w:rsidR="007441C7" w:rsidRPr="004F2F81">
        <w:rPr>
          <w:color w:val="000000"/>
          <w:sz w:val="26"/>
          <w:szCs w:val="26"/>
        </w:rPr>
        <w:t xml:space="preserve"> 202</w:t>
      </w:r>
      <w:r w:rsidR="007441C7">
        <w:rPr>
          <w:color w:val="000000"/>
          <w:sz w:val="26"/>
          <w:szCs w:val="26"/>
        </w:rPr>
        <w:t>3 года</w:t>
      </w:r>
      <w:r w:rsidR="007441C7" w:rsidRPr="00BD141B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70</w:t>
      </w:r>
    </w:p>
    <w:p w:rsidR="007441C7" w:rsidRDefault="007441C7" w:rsidP="007441C7">
      <w:pPr>
        <w:jc w:val="center"/>
        <w:rPr>
          <w:sz w:val="22"/>
          <w:szCs w:val="22"/>
        </w:rPr>
      </w:pPr>
    </w:p>
    <w:p w:rsidR="007441C7" w:rsidRPr="00C92F66" w:rsidRDefault="007441C7" w:rsidP="007441C7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7441C7" w:rsidRPr="00850B19" w:rsidRDefault="007441C7" w:rsidP="007441C7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7441C7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О внесении изменений </w:t>
      </w:r>
      <w:r>
        <w:rPr>
          <w:rStyle w:val="FontStyle15"/>
          <w:sz w:val="28"/>
          <w:szCs w:val="28"/>
        </w:rPr>
        <w:t>и дополнений</w:t>
      </w:r>
    </w:p>
    <w:p w:rsidR="007441C7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в </w:t>
      </w:r>
      <w:r w:rsidRPr="000169F0">
        <w:rPr>
          <w:rStyle w:val="FontStyle15"/>
          <w:sz w:val="28"/>
          <w:szCs w:val="28"/>
        </w:rPr>
        <w:t xml:space="preserve">Устав сельского поселения «Шилегское» </w:t>
      </w:r>
    </w:p>
    <w:p w:rsidR="007441C7" w:rsidRPr="00C812C3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0169F0">
        <w:rPr>
          <w:rStyle w:val="FontStyle15"/>
          <w:sz w:val="28"/>
          <w:szCs w:val="28"/>
        </w:rPr>
        <w:t>Пинежского муниципального района Архангельской области</w:t>
      </w:r>
    </w:p>
    <w:p w:rsidR="007441C7" w:rsidRPr="00850B19" w:rsidRDefault="007441C7" w:rsidP="007441C7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3E7059" w:rsidRDefault="003E7059" w:rsidP="003E7059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3E7059" w:rsidRPr="006B7F96" w:rsidRDefault="003E7059" w:rsidP="003E7059">
      <w:pPr>
        <w:pStyle w:val="Style5"/>
        <w:widowControl/>
        <w:ind w:firstLine="567"/>
        <w:rPr>
          <w:sz w:val="28"/>
          <w:szCs w:val="20"/>
        </w:rPr>
      </w:pPr>
    </w:p>
    <w:p w:rsidR="003E7059" w:rsidRDefault="003E7059" w:rsidP="003E7059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от 18.05.2022 года №23, №58 от 18.05.2023 года</w:t>
      </w:r>
      <w:r w:rsidR="001D1DFE">
        <w:rPr>
          <w:rStyle w:val="FontStyle16"/>
          <w:sz w:val="28"/>
          <w:szCs w:val="28"/>
        </w:rPr>
        <w:t>,</w:t>
      </w:r>
      <w:r w:rsidR="00F61678">
        <w:rPr>
          <w:rStyle w:val="FontStyle16"/>
          <w:sz w:val="28"/>
          <w:szCs w:val="28"/>
        </w:rPr>
        <w:t xml:space="preserve"> №67 от 21.09.2023 года</w:t>
      </w:r>
      <w:r w:rsidR="001D1DF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</w:t>
      </w:r>
      <w:r w:rsidRPr="00C812C3">
        <w:rPr>
          <w:rStyle w:val="FontStyle16"/>
          <w:sz w:val="28"/>
          <w:szCs w:val="28"/>
        </w:rPr>
        <w:t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</w:t>
      </w:r>
      <w:proofErr w:type="gramEnd"/>
      <w:r w:rsidRPr="00C812C3">
        <w:rPr>
          <w:rStyle w:val="FontStyle16"/>
          <w:sz w:val="28"/>
          <w:szCs w:val="28"/>
        </w:rPr>
        <w:t xml:space="preserve">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</w:p>
    <w:p w:rsidR="003E7059" w:rsidRDefault="003E7059" w:rsidP="003E7059">
      <w:pPr>
        <w:pStyle w:val="Style5"/>
        <w:widowControl/>
        <w:ind w:firstLine="851"/>
        <w:rPr>
          <w:sz w:val="28"/>
          <w:szCs w:val="20"/>
        </w:rPr>
      </w:pPr>
    </w:p>
    <w:p w:rsidR="001D1DFE" w:rsidRPr="005B6F9A" w:rsidRDefault="001D1DFE" w:rsidP="001D1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 xml:space="preserve">статью </w:t>
      </w:r>
      <w:r w:rsidRPr="00634DFA">
        <w:rPr>
          <w:rFonts w:eastAsia="Calibri"/>
          <w:sz w:val="28"/>
          <w:szCs w:val="28"/>
        </w:rPr>
        <w:t>№</w:t>
      </w:r>
      <w:r w:rsidR="00634DFA" w:rsidRPr="00634DFA">
        <w:rPr>
          <w:rFonts w:eastAsia="Calibri"/>
          <w:sz w:val="28"/>
          <w:szCs w:val="28"/>
        </w:rPr>
        <w:t>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</w:t>
      </w:r>
      <w:r w:rsidRPr="00634DFA">
        <w:rPr>
          <w:rFonts w:eastAsia="Calibri"/>
          <w:sz w:val="28"/>
          <w:szCs w:val="28"/>
        </w:rPr>
        <w:t>№</w:t>
      </w:r>
      <w:r w:rsidR="00634DFA" w:rsidRPr="00634DFA">
        <w:rPr>
          <w:rFonts w:eastAsia="Calibri"/>
          <w:sz w:val="28"/>
          <w:szCs w:val="28"/>
        </w:rPr>
        <w:t>12</w:t>
      </w:r>
      <w:r w:rsidRPr="005B6F9A">
        <w:rPr>
          <w:sz w:val="28"/>
          <w:szCs w:val="28"/>
        </w:rPr>
        <w:t xml:space="preserve"> следующего содержания: </w:t>
      </w:r>
    </w:p>
    <w:p w:rsidR="001D1DFE" w:rsidRDefault="001D1DFE" w:rsidP="001D1DFE">
      <w:pPr>
        <w:ind w:firstLine="709"/>
        <w:jc w:val="both"/>
        <w:rPr>
          <w:sz w:val="28"/>
          <w:szCs w:val="28"/>
        </w:rPr>
      </w:pPr>
      <w:proofErr w:type="gramStart"/>
      <w:r w:rsidRPr="006C2B65">
        <w:rPr>
          <w:sz w:val="28"/>
          <w:szCs w:val="28"/>
        </w:rPr>
        <w:t>«№.</w:t>
      </w:r>
      <w:r w:rsidR="00634DFA">
        <w:rPr>
          <w:sz w:val="28"/>
          <w:szCs w:val="28"/>
        </w:rPr>
        <w:t>12</w:t>
      </w:r>
      <w:r w:rsidRPr="006C2B65">
        <w:rPr>
          <w:sz w:val="28"/>
          <w:szCs w:val="28"/>
        </w:rPr>
        <w:t xml:space="preserve"> Депутат </w:t>
      </w:r>
      <w:r w:rsidR="00634DFA" w:rsidRPr="00634DFA"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634DFA" w:rsidRPr="00634DFA">
        <w:rPr>
          <w:rFonts w:eastAsia="Calibri"/>
          <w:sz w:val="28"/>
          <w:szCs w:val="28"/>
          <w:lang w:eastAsia="en-US"/>
        </w:rPr>
        <w:t>Шилегского</w:t>
      </w:r>
      <w:proofErr w:type="spellEnd"/>
      <w:r w:rsidR="00634DFA" w:rsidRPr="00634DF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634DFA" w:rsidRPr="00634DFA">
        <w:rPr>
          <w:rFonts w:eastAsia="Calibri"/>
          <w:i/>
          <w:sz w:val="28"/>
          <w:szCs w:val="28"/>
          <w:lang w:eastAsia="en-US"/>
        </w:rPr>
        <w:t xml:space="preserve">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</w:t>
      </w:r>
      <w:bookmarkStart w:id="0" w:name="_GoBack"/>
      <w:bookmarkEnd w:id="0"/>
      <w:r w:rsidRPr="006C2B65">
        <w:rPr>
          <w:sz w:val="28"/>
          <w:szCs w:val="28"/>
        </w:rPr>
        <w:t xml:space="preserve">оуправления в Российской Федерации» и другими федеральными законами в целях противодействия коррупции, в случае, если несоблюдение таких </w:t>
      </w:r>
      <w:r w:rsidRPr="006C2B65">
        <w:rPr>
          <w:sz w:val="28"/>
          <w:szCs w:val="28"/>
        </w:rPr>
        <w:lastRenderedPageBreak/>
        <w:t>ограничений, запретов и требований, а также</w:t>
      </w:r>
      <w:proofErr w:type="gramEnd"/>
      <w:r w:rsidRPr="006C2B65"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ED012C">
          <w:rPr>
            <w:rStyle w:val="a4"/>
            <w:sz w:val="28"/>
            <w:szCs w:val="28"/>
          </w:rPr>
          <w:t>частями 3</w:t>
        </w:r>
      </w:hyperlink>
      <w:r w:rsidRPr="00ED012C">
        <w:rPr>
          <w:sz w:val="28"/>
          <w:szCs w:val="28"/>
        </w:rPr>
        <w:t xml:space="preserve"> - </w:t>
      </w:r>
      <w:hyperlink r:id="rId8" w:history="1">
        <w:r w:rsidRPr="00ED012C">
          <w:rPr>
            <w:rStyle w:val="a4"/>
            <w:sz w:val="28"/>
            <w:szCs w:val="28"/>
          </w:rPr>
          <w:t>6 статьи 13</w:t>
        </w:r>
      </w:hyperlink>
      <w:r w:rsidRPr="006C2B65">
        <w:rPr>
          <w:sz w:val="28"/>
          <w:szCs w:val="28"/>
        </w:rPr>
        <w:t xml:space="preserve"> Федерального закона     от 25 декабря 2008 года № 273-ФЗ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634DFA" w:rsidRPr="006C2B65" w:rsidRDefault="00634DFA" w:rsidP="001D1DFE">
      <w:pPr>
        <w:ind w:firstLine="709"/>
        <w:jc w:val="both"/>
        <w:rPr>
          <w:sz w:val="28"/>
          <w:szCs w:val="28"/>
        </w:rPr>
      </w:pPr>
    </w:p>
    <w:p w:rsidR="00634DFA" w:rsidRDefault="00634DFA" w:rsidP="00634DF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 xml:space="preserve">статью </w:t>
      </w:r>
      <w:r w:rsidRPr="00634DFA">
        <w:rPr>
          <w:rFonts w:eastAsia="Calibri"/>
          <w:sz w:val="28"/>
          <w:szCs w:val="28"/>
        </w:rPr>
        <w:t>№ 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 xml:space="preserve">дополнить пунктом </w:t>
      </w:r>
      <w:r w:rsidRPr="00634DFA">
        <w:rPr>
          <w:rFonts w:eastAsia="Calibri"/>
          <w:sz w:val="28"/>
          <w:szCs w:val="28"/>
        </w:rPr>
        <w:t>№11</w:t>
      </w:r>
      <w:r>
        <w:rPr>
          <w:rFonts w:eastAsia="Calibri"/>
          <w:i/>
          <w:sz w:val="28"/>
          <w:szCs w:val="28"/>
        </w:rPr>
        <w:t xml:space="preserve"> </w:t>
      </w:r>
      <w:r w:rsidRPr="005B6F9A"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634DFA" w:rsidRPr="006C2B65" w:rsidRDefault="00634DFA" w:rsidP="00634DFA">
      <w:pPr>
        <w:ind w:firstLine="709"/>
        <w:jc w:val="both"/>
        <w:rPr>
          <w:sz w:val="28"/>
          <w:szCs w:val="28"/>
        </w:rPr>
      </w:pPr>
      <w:r w:rsidRPr="006C2B65">
        <w:rPr>
          <w:sz w:val="28"/>
          <w:szCs w:val="28"/>
        </w:rPr>
        <w:t>«</w:t>
      </w:r>
      <w:r w:rsidRPr="00634DFA">
        <w:rPr>
          <w:sz w:val="28"/>
          <w:szCs w:val="28"/>
        </w:rPr>
        <w:t>№.</w:t>
      </w:r>
      <w:r>
        <w:rPr>
          <w:sz w:val="28"/>
          <w:szCs w:val="28"/>
        </w:rPr>
        <w:t xml:space="preserve">11. </w:t>
      </w:r>
      <w:r w:rsidRPr="006C2B65">
        <w:rPr>
          <w:sz w:val="28"/>
          <w:szCs w:val="28"/>
        </w:rPr>
        <w:t xml:space="preserve"> </w:t>
      </w:r>
      <w:proofErr w:type="gramStart"/>
      <w:r w:rsidRPr="00634DFA">
        <w:rPr>
          <w:sz w:val="28"/>
          <w:szCs w:val="28"/>
        </w:rPr>
        <w:t xml:space="preserve">Глава </w:t>
      </w:r>
      <w:proofErr w:type="spellStart"/>
      <w:r w:rsidRPr="00634DFA">
        <w:rPr>
          <w:sz w:val="28"/>
          <w:szCs w:val="28"/>
        </w:rPr>
        <w:t>Шилегского</w:t>
      </w:r>
      <w:proofErr w:type="spellEnd"/>
      <w:r w:rsidRPr="00634DFA">
        <w:rPr>
          <w:sz w:val="28"/>
          <w:szCs w:val="28"/>
        </w:rPr>
        <w:t xml:space="preserve"> муниципального образования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C2B6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3E7059" w:rsidRDefault="003E7059" w:rsidP="003E7059">
      <w:pPr>
        <w:ind w:firstLine="709"/>
        <w:jc w:val="both"/>
        <w:rPr>
          <w:sz w:val="28"/>
          <w:szCs w:val="28"/>
        </w:rPr>
      </w:pPr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3E7059" w:rsidRPr="00441300" w:rsidRDefault="003E7059" w:rsidP="003E7059">
      <w:pPr>
        <w:ind w:firstLine="709"/>
        <w:jc w:val="both"/>
        <w:rPr>
          <w:iCs/>
          <w:sz w:val="28"/>
          <w:szCs w:val="28"/>
        </w:rPr>
      </w:pPr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3E7059" w:rsidRPr="00441300" w:rsidRDefault="003E7059" w:rsidP="003E7059">
      <w:pPr>
        <w:ind w:firstLine="709"/>
        <w:jc w:val="both"/>
        <w:rPr>
          <w:sz w:val="28"/>
          <w:szCs w:val="28"/>
        </w:rPr>
      </w:pPr>
    </w:p>
    <w:p w:rsidR="003E7059" w:rsidRPr="00441300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3E7059" w:rsidRPr="00441300" w:rsidRDefault="003E7059" w:rsidP="003E7059">
      <w:pPr>
        <w:ind w:firstLine="708"/>
        <w:jc w:val="both"/>
        <w:rPr>
          <w:sz w:val="28"/>
          <w:szCs w:val="28"/>
        </w:rPr>
      </w:pPr>
    </w:p>
    <w:p w:rsidR="003E7059" w:rsidRPr="00A45DF9" w:rsidRDefault="003E7059" w:rsidP="003E7059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3E7059" w:rsidRPr="004D236D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E7059" w:rsidRPr="004D236D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34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7059" w:rsidRPr="00A45DF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E705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705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441C7" w:rsidRPr="000B2F10" w:rsidRDefault="003E7059" w:rsidP="001D1DFE">
      <w:pPr>
        <w:pStyle w:val="ConsNormal"/>
        <w:widowControl/>
        <w:ind w:right="0" w:firstLine="0"/>
        <w:rPr>
          <w:rStyle w:val="FontStyle12"/>
          <w:rFonts w:eastAsia="Calibri"/>
          <w:b/>
          <w:sz w:val="40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5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7441C7" w:rsidRPr="000B2F10" w:rsidSect="00826DFE">
      <w:type w:val="continuous"/>
      <w:pgSz w:w="11905" w:h="16837"/>
      <w:pgMar w:top="851" w:right="765" w:bottom="851" w:left="148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BB" w:rsidRDefault="00CD12BB">
      <w:r>
        <w:separator/>
      </w:r>
    </w:p>
  </w:endnote>
  <w:endnote w:type="continuationSeparator" w:id="0">
    <w:p w:rsidR="00CD12BB" w:rsidRDefault="00CD12BB" w:rsidP="00F5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BB" w:rsidRDefault="00CD12BB">
      <w:r>
        <w:separator/>
      </w:r>
    </w:p>
  </w:footnote>
  <w:footnote w:type="continuationSeparator" w:id="0">
    <w:p w:rsidR="00CD12BB" w:rsidRDefault="00CD12BB" w:rsidP="00F5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68ECE"/>
    <w:lvl w:ilvl="0">
      <w:numFmt w:val="bullet"/>
      <w:lvlText w:val="*"/>
      <w:lvlJc w:val="left"/>
    </w:lvl>
  </w:abstractNum>
  <w:abstractNum w:abstractNumId="1">
    <w:nsid w:val="231F0BA0"/>
    <w:multiLevelType w:val="singleLevel"/>
    <w:tmpl w:val="50AC6534"/>
    <w:lvl w:ilvl="0">
      <w:start w:val="3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25E20D87"/>
    <w:multiLevelType w:val="singleLevel"/>
    <w:tmpl w:val="C4601CD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6C7631EC"/>
    <w:multiLevelType w:val="singleLevel"/>
    <w:tmpl w:val="B1CC8B72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70FE06E6"/>
    <w:multiLevelType w:val="singleLevel"/>
    <w:tmpl w:val="C024D5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7E7E0B4C"/>
    <w:multiLevelType w:val="singleLevel"/>
    <w:tmpl w:val="088E7CA0"/>
    <w:lvl w:ilvl="0">
      <w:start w:val="8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1F5F"/>
    <w:rsid w:val="000169F0"/>
    <w:rsid w:val="000348CE"/>
    <w:rsid w:val="00047F31"/>
    <w:rsid w:val="000D0BE5"/>
    <w:rsid w:val="000D74EE"/>
    <w:rsid w:val="00103377"/>
    <w:rsid w:val="001240C6"/>
    <w:rsid w:val="00135F23"/>
    <w:rsid w:val="00136290"/>
    <w:rsid w:val="001A776B"/>
    <w:rsid w:val="001B63FF"/>
    <w:rsid w:val="001C7507"/>
    <w:rsid w:val="001D1DFE"/>
    <w:rsid w:val="002007AF"/>
    <w:rsid w:val="00234D56"/>
    <w:rsid w:val="00253E91"/>
    <w:rsid w:val="00261F5F"/>
    <w:rsid w:val="002629A1"/>
    <w:rsid w:val="002732FD"/>
    <w:rsid w:val="002B21B4"/>
    <w:rsid w:val="002B3996"/>
    <w:rsid w:val="002D123D"/>
    <w:rsid w:val="00313056"/>
    <w:rsid w:val="0032122D"/>
    <w:rsid w:val="0034750C"/>
    <w:rsid w:val="00370CB4"/>
    <w:rsid w:val="003770CD"/>
    <w:rsid w:val="003B6AEC"/>
    <w:rsid w:val="003C126F"/>
    <w:rsid w:val="003D20D5"/>
    <w:rsid w:val="003D668E"/>
    <w:rsid w:val="003E7059"/>
    <w:rsid w:val="0045704B"/>
    <w:rsid w:val="00460328"/>
    <w:rsid w:val="00461568"/>
    <w:rsid w:val="004621E4"/>
    <w:rsid w:val="0047156E"/>
    <w:rsid w:val="00481493"/>
    <w:rsid w:val="004A64BF"/>
    <w:rsid w:val="004B2E51"/>
    <w:rsid w:val="004D236D"/>
    <w:rsid w:val="004D2A13"/>
    <w:rsid w:val="004D2B99"/>
    <w:rsid w:val="004D7EC5"/>
    <w:rsid w:val="004E4A14"/>
    <w:rsid w:val="00501B27"/>
    <w:rsid w:val="005309E3"/>
    <w:rsid w:val="00561D7C"/>
    <w:rsid w:val="0057057D"/>
    <w:rsid w:val="00574F80"/>
    <w:rsid w:val="00576720"/>
    <w:rsid w:val="005825D7"/>
    <w:rsid w:val="005B5052"/>
    <w:rsid w:val="00606260"/>
    <w:rsid w:val="0062522C"/>
    <w:rsid w:val="0062676E"/>
    <w:rsid w:val="00632E74"/>
    <w:rsid w:val="00634DFA"/>
    <w:rsid w:val="00677FC5"/>
    <w:rsid w:val="00690AB8"/>
    <w:rsid w:val="00693AE4"/>
    <w:rsid w:val="006A1D02"/>
    <w:rsid w:val="006B13D2"/>
    <w:rsid w:val="006B7F96"/>
    <w:rsid w:val="006E16AE"/>
    <w:rsid w:val="006F0302"/>
    <w:rsid w:val="007000D1"/>
    <w:rsid w:val="007079F6"/>
    <w:rsid w:val="0072323C"/>
    <w:rsid w:val="0074121B"/>
    <w:rsid w:val="007441C7"/>
    <w:rsid w:val="0074651B"/>
    <w:rsid w:val="00786A0E"/>
    <w:rsid w:val="007B7B09"/>
    <w:rsid w:val="007D0F56"/>
    <w:rsid w:val="008108C9"/>
    <w:rsid w:val="00826DFE"/>
    <w:rsid w:val="008300D5"/>
    <w:rsid w:val="00847459"/>
    <w:rsid w:val="00850B19"/>
    <w:rsid w:val="00852BA8"/>
    <w:rsid w:val="0085513E"/>
    <w:rsid w:val="008717E7"/>
    <w:rsid w:val="008B04F3"/>
    <w:rsid w:val="00916308"/>
    <w:rsid w:val="00935651"/>
    <w:rsid w:val="0094004C"/>
    <w:rsid w:val="00957E5F"/>
    <w:rsid w:val="00980744"/>
    <w:rsid w:val="009934A7"/>
    <w:rsid w:val="009C0F9C"/>
    <w:rsid w:val="00A04F20"/>
    <w:rsid w:val="00A056BF"/>
    <w:rsid w:val="00A359A4"/>
    <w:rsid w:val="00A37F6A"/>
    <w:rsid w:val="00A812C5"/>
    <w:rsid w:val="00A90EFD"/>
    <w:rsid w:val="00AA6192"/>
    <w:rsid w:val="00AB60A3"/>
    <w:rsid w:val="00B01932"/>
    <w:rsid w:val="00B0399B"/>
    <w:rsid w:val="00B2677B"/>
    <w:rsid w:val="00B5452C"/>
    <w:rsid w:val="00B677CD"/>
    <w:rsid w:val="00B82D9D"/>
    <w:rsid w:val="00BB2450"/>
    <w:rsid w:val="00BC13CE"/>
    <w:rsid w:val="00BC2B5D"/>
    <w:rsid w:val="00BE5180"/>
    <w:rsid w:val="00C012BB"/>
    <w:rsid w:val="00C473C5"/>
    <w:rsid w:val="00CA49E6"/>
    <w:rsid w:val="00CC14F6"/>
    <w:rsid w:val="00CC3FEE"/>
    <w:rsid w:val="00CC5A1E"/>
    <w:rsid w:val="00CD12BB"/>
    <w:rsid w:val="00D12E3C"/>
    <w:rsid w:val="00D47908"/>
    <w:rsid w:val="00D84439"/>
    <w:rsid w:val="00DA718F"/>
    <w:rsid w:val="00DC1F61"/>
    <w:rsid w:val="00DE0BA7"/>
    <w:rsid w:val="00DF6D74"/>
    <w:rsid w:val="00E10288"/>
    <w:rsid w:val="00E27AE7"/>
    <w:rsid w:val="00E343DE"/>
    <w:rsid w:val="00E41412"/>
    <w:rsid w:val="00E54511"/>
    <w:rsid w:val="00E63151"/>
    <w:rsid w:val="00E74D28"/>
    <w:rsid w:val="00E8549D"/>
    <w:rsid w:val="00EB54D4"/>
    <w:rsid w:val="00EC7B2F"/>
    <w:rsid w:val="00EE2CB1"/>
    <w:rsid w:val="00F05F66"/>
    <w:rsid w:val="00F15B6D"/>
    <w:rsid w:val="00F243A5"/>
    <w:rsid w:val="00F31483"/>
    <w:rsid w:val="00F4084C"/>
    <w:rsid w:val="00F527BC"/>
    <w:rsid w:val="00F61678"/>
    <w:rsid w:val="00F8516A"/>
    <w:rsid w:val="00F97073"/>
    <w:rsid w:val="00FD701C"/>
    <w:rsid w:val="00FE21DA"/>
    <w:rsid w:val="00FE4BBF"/>
    <w:rsid w:val="00FF1B4D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FE21DA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744"/>
  </w:style>
  <w:style w:type="paragraph" w:customStyle="1" w:styleId="Style2">
    <w:name w:val="Style2"/>
    <w:basedOn w:val="a"/>
    <w:uiPriority w:val="99"/>
    <w:rsid w:val="00980744"/>
  </w:style>
  <w:style w:type="paragraph" w:customStyle="1" w:styleId="Style3">
    <w:name w:val="Style3"/>
    <w:basedOn w:val="a"/>
    <w:uiPriority w:val="99"/>
    <w:rsid w:val="00980744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980744"/>
    <w:pPr>
      <w:spacing w:line="317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980744"/>
    <w:pPr>
      <w:jc w:val="both"/>
    </w:pPr>
  </w:style>
  <w:style w:type="paragraph" w:customStyle="1" w:styleId="Style6">
    <w:name w:val="Style6"/>
    <w:basedOn w:val="a"/>
    <w:uiPriority w:val="99"/>
    <w:rsid w:val="00980744"/>
  </w:style>
  <w:style w:type="paragraph" w:customStyle="1" w:styleId="Style7">
    <w:name w:val="Style7"/>
    <w:basedOn w:val="a"/>
    <w:uiPriority w:val="99"/>
    <w:rsid w:val="00980744"/>
    <w:pPr>
      <w:spacing w:line="326" w:lineRule="exact"/>
    </w:pPr>
  </w:style>
  <w:style w:type="paragraph" w:customStyle="1" w:styleId="Style8">
    <w:name w:val="Style8"/>
    <w:basedOn w:val="a"/>
    <w:uiPriority w:val="99"/>
    <w:rsid w:val="00980744"/>
    <w:pPr>
      <w:spacing w:line="312" w:lineRule="exact"/>
      <w:ind w:firstLine="533"/>
      <w:jc w:val="both"/>
    </w:pPr>
  </w:style>
  <w:style w:type="character" w:customStyle="1" w:styleId="FontStyle11">
    <w:name w:val="Font Style11"/>
    <w:basedOn w:val="a0"/>
    <w:uiPriority w:val="99"/>
    <w:rsid w:val="0098074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807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807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80744"/>
    <w:rPr>
      <w:rFonts w:ascii="Times New Roman" w:hAnsi="Times New Roman" w:cs="Times New Roman"/>
      <w:b/>
      <w:bCs/>
      <w:spacing w:val="50"/>
      <w:sz w:val="32"/>
      <w:szCs w:val="32"/>
    </w:rPr>
  </w:style>
  <w:style w:type="paragraph" w:customStyle="1" w:styleId="ConsTitle">
    <w:name w:val="ConsTitle"/>
    <w:rsid w:val="00826D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26DFE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Normal">
    <w:name w:val="ConsNormal"/>
    <w:rsid w:val="00826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FE21DA"/>
    <w:rPr>
      <w:rFonts w:hAnsi="Times New Roman"/>
      <w:b/>
      <w:bCs/>
      <w:sz w:val="28"/>
      <w:szCs w:val="24"/>
    </w:rPr>
  </w:style>
  <w:style w:type="character" w:customStyle="1" w:styleId="FontStyle16">
    <w:name w:val="Font Style16"/>
    <w:basedOn w:val="a0"/>
    <w:rsid w:val="006B7F96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5F23"/>
    <w:pPr>
      <w:spacing w:line="326" w:lineRule="exact"/>
      <w:ind w:firstLine="696"/>
      <w:jc w:val="both"/>
    </w:pPr>
  </w:style>
  <w:style w:type="character" w:customStyle="1" w:styleId="FontStyle20">
    <w:name w:val="Font Style20"/>
    <w:basedOn w:val="a0"/>
    <w:rsid w:val="00135F23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a0"/>
    <w:rsid w:val="009C0F9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90EFD"/>
    <w:pPr>
      <w:ind w:left="720"/>
      <w:contextualSpacing/>
    </w:pPr>
    <w:rPr>
      <w:sz w:val="20"/>
      <w:szCs w:val="20"/>
    </w:rPr>
  </w:style>
  <w:style w:type="paragraph" w:customStyle="1" w:styleId="Style15">
    <w:name w:val="Style15"/>
    <w:basedOn w:val="a"/>
    <w:uiPriority w:val="99"/>
    <w:rsid w:val="008300D5"/>
    <w:pPr>
      <w:spacing w:line="312" w:lineRule="exact"/>
      <w:jc w:val="both"/>
    </w:pPr>
  </w:style>
  <w:style w:type="paragraph" w:customStyle="1" w:styleId="Style19">
    <w:name w:val="Style19"/>
    <w:basedOn w:val="a"/>
    <w:uiPriority w:val="99"/>
    <w:rsid w:val="008300D5"/>
  </w:style>
  <w:style w:type="character" w:customStyle="1" w:styleId="FontStyle23">
    <w:name w:val="Font Style23"/>
    <w:basedOn w:val="a0"/>
    <w:uiPriority w:val="99"/>
    <w:rsid w:val="008300D5"/>
    <w:rPr>
      <w:rFonts w:ascii="Times New Roman" w:hAnsi="Times New Roman" w:cs="Times New Roman"/>
      <w:sz w:val="26"/>
      <w:szCs w:val="26"/>
    </w:rPr>
  </w:style>
  <w:style w:type="paragraph" w:customStyle="1" w:styleId="s15">
    <w:name w:val="s_15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0">
    <w:name w:val="s_10"/>
    <w:basedOn w:val="a0"/>
    <w:rsid w:val="008300D5"/>
  </w:style>
  <w:style w:type="paragraph" w:customStyle="1" w:styleId="s1">
    <w:name w:val="s_1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300D5"/>
    <w:rPr>
      <w:color w:val="0000FF"/>
      <w:u w:val="single"/>
    </w:rPr>
  </w:style>
  <w:style w:type="character" w:customStyle="1" w:styleId="blk">
    <w:name w:val="blk"/>
    <w:basedOn w:val="a0"/>
    <w:rsid w:val="00957E5F"/>
  </w:style>
  <w:style w:type="character" w:customStyle="1" w:styleId="FontStyle22">
    <w:name w:val="Font Style22"/>
    <w:basedOn w:val="a0"/>
    <w:uiPriority w:val="99"/>
    <w:rsid w:val="00047F3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locked/>
    <w:rsid w:val="0091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4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44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93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7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8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0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0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9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9&amp;field=134&amp;date=22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778&amp;dst=336&amp;field=134&amp;date=22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2</cp:revision>
  <cp:lastPrinted>2023-06-22T08:51:00Z</cp:lastPrinted>
  <dcterms:created xsi:type="dcterms:W3CDTF">2023-10-27T09:14:00Z</dcterms:created>
  <dcterms:modified xsi:type="dcterms:W3CDTF">2023-10-27T09:14:00Z</dcterms:modified>
</cp:coreProperties>
</file>