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F4" w:rsidRPr="004F2F81" w:rsidRDefault="007145F4" w:rsidP="007145F4">
      <w:pPr>
        <w:pStyle w:val="Style5"/>
        <w:jc w:val="center"/>
        <w:rPr>
          <w:rStyle w:val="FontStyle12"/>
          <w:rFonts w:eastAsia="Calibri"/>
          <w:b/>
          <w:color w:val="000000"/>
          <w:sz w:val="28"/>
        </w:rPr>
      </w:pPr>
      <w:r w:rsidRPr="004F2F81">
        <w:rPr>
          <w:rStyle w:val="FontStyle12"/>
          <w:rFonts w:eastAsia="Calibri"/>
          <w:b/>
          <w:color w:val="000000"/>
          <w:sz w:val="28"/>
        </w:rPr>
        <w:t>СОВЕТ ДЕПУТАТОВ</w:t>
      </w:r>
    </w:p>
    <w:p w:rsidR="007145F4" w:rsidRPr="004F2F81" w:rsidRDefault="007145F4" w:rsidP="007145F4">
      <w:pPr>
        <w:pStyle w:val="ConsTitle"/>
        <w:widowControl/>
        <w:ind w:right="0"/>
        <w:jc w:val="center"/>
        <w:rPr>
          <w:rFonts w:ascii="Times New Roman" w:hAnsi="Times New Roman" w:cs="Times New Roman"/>
          <w:b w:val="0"/>
          <w:bCs w:val="0"/>
          <w:color w:val="000000"/>
          <w:spacing w:val="20"/>
          <w:sz w:val="32"/>
          <w:szCs w:val="24"/>
        </w:rPr>
      </w:pPr>
      <w:r w:rsidRPr="004F2F81">
        <w:rPr>
          <w:rStyle w:val="FontStyle12"/>
          <w:rFonts w:eastAsia="Calibri"/>
          <w:color w:val="000000"/>
          <w:sz w:val="28"/>
        </w:rPr>
        <w:t>СЕЛЬСКОГО ПОСЕЛЕНИЯ «ШИЛЕГСКОЕ» ПИНЕЖСКОГО МУНИЦИПАЛЬНОГО РАЙОНА АРХАНГЕЛЬСКОЙ ОБЛАСТИ</w:t>
      </w:r>
    </w:p>
    <w:p w:rsidR="007145F4" w:rsidRPr="004F2F81" w:rsidRDefault="007145F4" w:rsidP="007145F4">
      <w:pPr>
        <w:pStyle w:val="a3"/>
        <w:rPr>
          <w:b/>
          <w:color w:val="000000"/>
          <w:sz w:val="26"/>
          <w:szCs w:val="26"/>
        </w:rPr>
      </w:pPr>
    </w:p>
    <w:p w:rsidR="007145F4" w:rsidRPr="004F2F81" w:rsidRDefault="007145F4" w:rsidP="007145F4">
      <w:pPr>
        <w:pStyle w:val="a3"/>
        <w:rPr>
          <w:b/>
          <w:color w:val="000000"/>
          <w:sz w:val="24"/>
          <w:szCs w:val="26"/>
        </w:rPr>
      </w:pPr>
      <w:r w:rsidRPr="004F2F81">
        <w:rPr>
          <w:b/>
          <w:color w:val="000000"/>
          <w:sz w:val="24"/>
          <w:szCs w:val="26"/>
        </w:rPr>
        <w:t>Пятого  созыва  (</w:t>
      </w:r>
      <w:r w:rsidR="00345CA0">
        <w:rPr>
          <w:b/>
          <w:bCs/>
          <w:sz w:val="24"/>
        </w:rPr>
        <w:t>де</w:t>
      </w:r>
      <w:r w:rsidR="007E56CD">
        <w:rPr>
          <w:b/>
          <w:bCs/>
          <w:sz w:val="24"/>
        </w:rPr>
        <w:t>с</w:t>
      </w:r>
      <w:r w:rsidR="00345CA0">
        <w:rPr>
          <w:b/>
          <w:bCs/>
          <w:sz w:val="24"/>
        </w:rPr>
        <w:t>ятое</w:t>
      </w:r>
      <w:r w:rsidRPr="004F2F81">
        <w:rPr>
          <w:b/>
          <w:color w:val="000000"/>
          <w:sz w:val="24"/>
          <w:szCs w:val="26"/>
        </w:rPr>
        <w:t xml:space="preserve"> заседание)</w:t>
      </w:r>
    </w:p>
    <w:p w:rsidR="007145F4" w:rsidRPr="004F2F81" w:rsidRDefault="007145F4" w:rsidP="007145F4">
      <w:pPr>
        <w:pStyle w:val="a3"/>
        <w:rPr>
          <w:b/>
          <w:color w:val="000000"/>
          <w:sz w:val="26"/>
          <w:szCs w:val="26"/>
        </w:rPr>
      </w:pPr>
    </w:p>
    <w:p w:rsidR="007145F4" w:rsidRPr="004F2F81" w:rsidRDefault="007145F4" w:rsidP="007145F4">
      <w:pPr>
        <w:pStyle w:val="a3"/>
        <w:rPr>
          <w:b/>
          <w:color w:val="000000"/>
          <w:sz w:val="26"/>
          <w:szCs w:val="26"/>
        </w:rPr>
      </w:pPr>
      <w:proofErr w:type="gramStart"/>
      <w:r w:rsidRPr="004F2F81">
        <w:rPr>
          <w:b/>
          <w:color w:val="000000"/>
          <w:sz w:val="26"/>
          <w:szCs w:val="26"/>
        </w:rPr>
        <w:t>Р</w:t>
      </w:r>
      <w:proofErr w:type="gramEnd"/>
      <w:r w:rsidRPr="004F2F81">
        <w:rPr>
          <w:b/>
          <w:color w:val="000000"/>
          <w:sz w:val="26"/>
          <w:szCs w:val="26"/>
        </w:rPr>
        <w:t xml:space="preserve"> Е Ш Е Н И Е </w:t>
      </w:r>
    </w:p>
    <w:p w:rsidR="007145F4" w:rsidRPr="006003E6" w:rsidRDefault="007145F4" w:rsidP="007145F4">
      <w:pPr>
        <w:pStyle w:val="a3"/>
        <w:rPr>
          <w:b/>
          <w:sz w:val="20"/>
          <w:szCs w:val="20"/>
        </w:rPr>
      </w:pPr>
    </w:p>
    <w:p w:rsidR="007145F4" w:rsidRPr="006003E6" w:rsidRDefault="007145F4" w:rsidP="007145F4">
      <w:pPr>
        <w:pStyle w:val="a3"/>
        <w:rPr>
          <w:b/>
          <w:sz w:val="20"/>
          <w:szCs w:val="20"/>
        </w:rPr>
      </w:pPr>
    </w:p>
    <w:p w:rsidR="007145F4" w:rsidRDefault="007145F4" w:rsidP="007145F4">
      <w:pPr>
        <w:pStyle w:val="a3"/>
        <w:rPr>
          <w:szCs w:val="28"/>
        </w:rPr>
      </w:pPr>
      <w:r>
        <w:rPr>
          <w:szCs w:val="28"/>
        </w:rPr>
        <w:t xml:space="preserve">от  </w:t>
      </w:r>
      <w:r w:rsidR="00345CA0">
        <w:rPr>
          <w:szCs w:val="28"/>
        </w:rPr>
        <w:t>24</w:t>
      </w:r>
      <w:r>
        <w:rPr>
          <w:szCs w:val="28"/>
        </w:rPr>
        <w:t xml:space="preserve">  </w:t>
      </w:r>
      <w:r w:rsidR="001271BB">
        <w:rPr>
          <w:szCs w:val="28"/>
        </w:rPr>
        <w:t>но</w:t>
      </w:r>
      <w:r>
        <w:rPr>
          <w:szCs w:val="28"/>
        </w:rPr>
        <w:t xml:space="preserve">ября  2022 года                                              № </w:t>
      </w:r>
      <w:r w:rsidRPr="006003E6">
        <w:rPr>
          <w:szCs w:val="28"/>
        </w:rPr>
        <w:t xml:space="preserve"> </w:t>
      </w:r>
      <w:r w:rsidR="00345CA0">
        <w:rPr>
          <w:szCs w:val="28"/>
        </w:rPr>
        <w:t>37</w:t>
      </w:r>
    </w:p>
    <w:p w:rsidR="007145F4" w:rsidRDefault="007145F4" w:rsidP="007145F4">
      <w:pPr>
        <w:pStyle w:val="a3"/>
        <w:rPr>
          <w:sz w:val="20"/>
          <w:szCs w:val="20"/>
        </w:rPr>
      </w:pPr>
    </w:p>
    <w:p w:rsidR="007145F4" w:rsidRPr="006003E6" w:rsidRDefault="007145F4" w:rsidP="007145F4">
      <w:pPr>
        <w:pStyle w:val="a3"/>
        <w:rPr>
          <w:sz w:val="20"/>
          <w:szCs w:val="20"/>
        </w:rPr>
      </w:pPr>
    </w:p>
    <w:p w:rsidR="007145F4" w:rsidRDefault="007145F4" w:rsidP="007145F4">
      <w:pPr>
        <w:pStyle w:val="ConsPlusTitle"/>
        <w:jc w:val="center"/>
        <w:outlineLvl w:val="0"/>
        <w:rPr>
          <w:rFonts w:ascii="Times New Roman" w:hAnsi="Times New Roman" w:cs="Times New Roman"/>
          <w:b w:val="0"/>
          <w:bCs w:val="0"/>
        </w:rPr>
      </w:pPr>
      <w:r w:rsidRPr="006F339C">
        <w:rPr>
          <w:rFonts w:ascii="Times New Roman" w:hAnsi="Times New Roman" w:cs="Times New Roman"/>
          <w:b w:val="0"/>
          <w:bCs w:val="0"/>
        </w:rPr>
        <w:t>п</w:t>
      </w:r>
      <w:proofErr w:type="gramStart"/>
      <w:r w:rsidRPr="006F339C">
        <w:rPr>
          <w:rFonts w:ascii="Times New Roman" w:hAnsi="Times New Roman" w:cs="Times New Roman"/>
          <w:b w:val="0"/>
          <w:bCs w:val="0"/>
        </w:rPr>
        <w:t>.Я</w:t>
      </w:r>
      <w:proofErr w:type="gramEnd"/>
      <w:r w:rsidRPr="006F339C">
        <w:rPr>
          <w:rFonts w:ascii="Times New Roman" w:hAnsi="Times New Roman" w:cs="Times New Roman"/>
          <w:b w:val="0"/>
          <w:bCs w:val="0"/>
        </w:rPr>
        <w:t>сный</w:t>
      </w:r>
    </w:p>
    <w:p w:rsidR="00395379" w:rsidRDefault="00395379" w:rsidP="00395379">
      <w:pPr>
        <w:pStyle w:val="Style3"/>
        <w:widowControl/>
        <w:spacing w:line="240" w:lineRule="exact"/>
        <w:ind w:left="1802" w:right="1776"/>
        <w:rPr>
          <w:sz w:val="26"/>
          <w:szCs w:val="26"/>
        </w:rPr>
      </w:pPr>
    </w:p>
    <w:p w:rsidR="008A4E9E" w:rsidRPr="009150AE" w:rsidRDefault="008A4E9E" w:rsidP="00395379">
      <w:pPr>
        <w:pStyle w:val="Style3"/>
        <w:widowControl/>
        <w:spacing w:line="240" w:lineRule="exact"/>
        <w:ind w:left="1802" w:right="1776"/>
        <w:rPr>
          <w:sz w:val="26"/>
          <w:szCs w:val="26"/>
        </w:rPr>
      </w:pPr>
    </w:p>
    <w:p w:rsidR="00342826" w:rsidRDefault="00342826" w:rsidP="00342826">
      <w:pPr>
        <w:pStyle w:val="a3"/>
        <w:rPr>
          <w:b/>
        </w:rPr>
      </w:pPr>
      <w:r>
        <w:rPr>
          <w:b/>
        </w:rPr>
        <w:t xml:space="preserve">О внесении изменений и дополнений в Положение о порядке </w:t>
      </w:r>
    </w:p>
    <w:p w:rsidR="00342826" w:rsidRPr="006A0920" w:rsidRDefault="00342826" w:rsidP="00342826">
      <w:pPr>
        <w:pStyle w:val="a3"/>
        <w:rPr>
          <w:b/>
        </w:rPr>
      </w:pPr>
      <w:r>
        <w:rPr>
          <w:b/>
        </w:rPr>
        <w:t xml:space="preserve">проведения конкурса по отбору кандидатур на должность главы муниципального образования </w:t>
      </w:r>
      <w:r w:rsidRPr="006A0920">
        <w:rPr>
          <w:b/>
        </w:rPr>
        <w:t>«</w:t>
      </w:r>
      <w:r>
        <w:rPr>
          <w:b/>
        </w:rPr>
        <w:t>Шилегское</w:t>
      </w:r>
      <w:r w:rsidRPr="006A0920">
        <w:rPr>
          <w:b/>
        </w:rPr>
        <w:t xml:space="preserve">» </w:t>
      </w:r>
    </w:p>
    <w:p w:rsidR="00395379" w:rsidRPr="00C812C3" w:rsidRDefault="00395379" w:rsidP="00395379">
      <w:pPr>
        <w:pStyle w:val="Style3"/>
        <w:widowControl/>
        <w:spacing w:before="86"/>
        <w:ind w:left="1802" w:right="1776"/>
        <w:rPr>
          <w:rStyle w:val="FontStyle15"/>
          <w:sz w:val="28"/>
          <w:szCs w:val="28"/>
        </w:rPr>
      </w:pPr>
    </w:p>
    <w:p w:rsidR="00395379" w:rsidRPr="00C812C3" w:rsidRDefault="00395379" w:rsidP="00395379">
      <w:pPr>
        <w:pStyle w:val="Style7"/>
        <w:widowControl/>
        <w:spacing w:line="240" w:lineRule="exact"/>
        <w:ind w:firstLine="698"/>
        <w:rPr>
          <w:sz w:val="28"/>
          <w:szCs w:val="28"/>
        </w:rPr>
      </w:pPr>
    </w:p>
    <w:p w:rsidR="00395379" w:rsidRPr="00C812C3" w:rsidRDefault="00342826" w:rsidP="00395379">
      <w:pPr>
        <w:pStyle w:val="Style7"/>
        <w:widowControl/>
        <w:spacing w:before="31"/>
        <w:ind w:firstLine="698"/>
        <w:rPr>
          <w:rStyle w:val="FontStyle16"/>
          <w:sz w:val="28"/>
          <w:szCs w:val="28"/>
        </w:rPr>
      </w:pPr>
      <w:r w:rsidRPr="00342826">
        <w:rPr>
          <w:rStyle w:val="FontStyle16"/>
          <w:sz w:val="28"/>
          <w:szCs w:val="28"/>
        </w:rPr>
        <w:t xml:space="preserve">В соответствии с Федеральным законом от 02.06.2016 N 171-ФЗ «О внесении изменений в статью 36 Федерального закона «Об общих принципах организации местного самоуправления в Российской Федерации» </w:t>
      </w:r>
      <w:r w:rsidR="001271BB" w:rsidRPr="006F339C">
        <w:rPr>
          <w:sz w:val="28"/>
          <w:szCs w:val="28"/>
        </w:rPr>
        <w:t xml:space="preserve">Совет депутатов сельского поселения «Шилегское» </w:t>
      </w:r>
      <w:proofErr w:type="spellStart"/>
      <w:r w:rsidR="001271BB" w:rsidRPr="006F339C">
        <w:rPr>
          <w:sz w:val="28"/>
          <w:szCs w:val="28"/>
        </w:rPr>
        <w:t>Пинежского</w:t>
      </w:r>
      <w:proofErr w:type="spellEnd"/>
      <w:r w:rsidR="001271BB" w:rsidRPr="006F339C">
        <w:rPr>
          <w:sz w:val="28"/>
          <w:szCs w:val="28"/>
        </w:rPr>
        <w:t xml:space="preserve"> муниципального района Архангельской области пятого созыва</w:t>
      </w:r>
      <w:r w:rsidRPr="00342826">
        <w:rPr>
          <w:rStyle w:val="FontStyle16"/>
          <w:sz w:val="28"/>
          <w:szCs w:val="28"/>
        </w:rPr>
        <w:t xml:space="preserve">  решил:</w:t>
      </w:r>
    </w:p>
    <w:p w:rsidR="00395379" w:rsidRPr="00C812C3" w:rsidRDefault="00395379" w:rsidP="00395379">
      <w:pPr>
        <w:pStyle w:val="Style7"/>
        <w:widowControl/>
        <w:spacing w:line="240" w:lineRule="exact"/>
        <w:ind w:firstLine="737"/>
        <w:rPr>
          <w:sz w:val="28"/>
          <w:szCs w:val="28"/>
        </w:rPr>
      </w:pPr>
    </w:p>
    <w:p w:rsidR="00395379" w:rsidRPr="00C812C3" w:rsidRDefault="00395379" w:rsidP="0089595E">
      <w:pPr>
        <w:pStyle w:val="Style7"/>
        <w:widowControl/>
        <w:spacing w:before="84" w:line="319" w:lineRule="exact"/>
        <w:ind w:firstLine="426"/>
        <w:rPr>
          <w:rStyle w:val="FontStyle16"/>
          <w:sz w:val="28"/>
          <w:szCs w:val="28"/>
        </w:rPr>
      </w:pPr>
      <w:r w:rsidRPr="00C812C3">
        <w:rPr>
          <w:rStyle w:val="FontStyle16"/>
          <w:sz w:val="28"/>
          <w:szCs w:val="28"/>
        </w:rPr>
        <w:t xml:space="preserve">1. </w:t>
      </w:r>
      <w:proofErr w:type="gramStart"/>
      <w:r w:rsidR="00342826" w:rsidRPr="00342826">
        <w:rPr>
          <w:rStyle w:val="FontStyle16"/>
          <w:sz w:val="28"/>
          <w:szCs w:val="28"/>
        </w:rPr>
        <w:t>Внести изменения и дополнения в Положение о порядке проведения конкурса по отбору кандидатур на должность главы муниципального образования «Шилегское», утвержденное решением Совета депутатов МО «Шилегское»  от 16 февраля 2016 года № 112 «Об утверждении Положения о порядке проведения конкурса по отбору кандидатур на должность главы муниципального образования «Шилегское» с изменениями от 20</w:t>
      </w:r>
      <w:r w:rsidR="007145F4">
        <w:rPr>
          <w:rStyle w:val="FontStyle16"/>
          <w:sz w:val="28"/>
          <w:szCs w:val="28"/>
        </w:rPr>
        <w:t>.06.</w:t>
      </w:r>
      <w:r w:rsidR="00342826" w:rsidRPr="00342826">
        <w:rPr>
          <w:rStyle w:val="FontStyle16"/>
          <w:sz w:val="28"/>
          <w:szCs w:val="28"/>
        </w:rPr>
        <w:t>2016 года № 120</w:t>
      </w:r>
      <w:r w:rsidR="003640D5">
        <w:rPr>
          <w:rStyle w:val="FontStyle16"/>
          <w:sz w:val="28"/>
          <w:szCs w:val="28"/>
        </w:rPr>
        <w:t>, от 19.09.2018</w:t>
      </w:r>
      <w:r w:rsidR="007145F4">
        <w:rPr>
          <w:rStyle w:val="FontStyle16"/>
          <w:sz w:val="28"/>
          <w:szCs w:val="28"/>
        </w:rPr>
        <w:t xml:space="preserve"> года</w:t>
      </w:r>
      <w:r w:rsidR="003640D5">
        <w:rPr>
          <w:rStyle w:val="FontStyle16"/>
          <w:sz w:val="28"/>
          <w:szCs w:val="28"/>
        </w:rPr>
        <w:t xml:space="preserve"> №52</w:t>
      </w:r>
      <w:r w:rsidRPr="00C812C3">
        <w:rPr>
          <w:rStyle w:val="FontStyle16"/>
          <w:sz w:val="28"/>
          <w:szCs w:val="28"/>
        </w:rPr>
        <w:t>, следующие изменения и</w:t>
      </w:r>
      <w:proofErr w:type="gramEnd"/>
      <w:r w:rsidRPr="00C812C3">
        <w:rPr>
          <w:rStyle w:val="FontStyle16"/>
          <w:sz w:val="28"/>
          <w:szCs w:val="28"/>
        </w:rPr>
        <w:t xml:space="preserve"> дополнения:</w:t>
      </w:r>
    </w:p>
    <w:p w:rsidR="00395379" w:rsidRPr="009150AE" w:rsidRDefault="00395379" w:rsidP="003640D5">
      <w:pPr>
        <w:pStyle w:val="Style5"/>
        <w:widowControl/>
        <w:spacing w:line="240" w:lineRule="exact"/>
        <w:rPr>
          <w:sz w:val="26"/>
          <w:szCs w:val="26"/>
        </w:rPr>
      </w:pPr>
    </w:p>
    <w:p w:rsidR="003640D5" w:rsidRPr="003640D5" w:rsidRDefault="00345CA0" w:rsidP="003640D5">
      <w:pPr>
        <w:pStyle w:val="Style3"/>
        <w:widowControl/>
        <w:tabs>
          <w:tab w:val="left" w:pos="1042"/>
        </w:tabs>
        <w:ind w:firstLine="284"/>
        <w:jc w:val="both"/>
        <w:rPr>
          <w:rStyle w:val="FontStyle11"/>
        </w:rPr>
      </w:pPr>
      <w:r>
        <w:rPr>
          <w:color w:val="000000"/>
          <w:sz w:val="28"/>
          <w:szCs w:val="28"/>
        </w:rPr>
        <w:t>а</w:t>
      </w:r>
      <w:r w:rsidR="00395379" w:rsidRPr="000B595E">
        <w:rPr>
          <w:color w:val="000000"/>
          <w:sz w:val="28"/>
          <w:szCs w:val="28"/>
        </w:rPr>
        <w:t>)</w:t>
      </w:r>
      <w:r w:rsidR="00AB3BD8" w:rsidRPr="00AB3BD8">
        <w:rPr>
          <w:rStyle w:val="FontStyle15"/>
        </w:rPr>
        <w:t xml:space="preserve"> </w:t>
      </w:r>
      <w:r w:rsidR="003640D5" w:rsidRPr="003640D5">
        <w:rPr>
          <w:rStyle w:val="FontStyle11"/>
        </w:rPr>
        <w:t>пункт 2.1 Положения  изложить в следующей редакции:</w:t>
      </w:r>
    </w:p>
    <w:p w:rsidR="003640D5" w:rsidRPr="003640D5" w:rsidRDefault="003640D5" w:rsidP="003640D5">
      <w:pPr>
        <w:pStyle w:val="Style3"/>
        <w:widowControl/>
        <w:tabs>
          <w:tab w:val="left" w:pos="1042"/>
        </w:tabs>
        <w:ind w:firstLine="284"/>
        <w:jc w:val="both"/>
        <w:rPr>
          <w:rStyle w:val="FontStyle11"/>
        </w:rPr>
      </w:pPr>
      <w:r w:rsidRPr="003640D5">
        <w:rPr>
          <w:rStyle w:val="FontStyle11"/>
        </w:rPr>
        <w:t>«2.1.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 за исключением случаев, если до истечения срока полномочий Совета депутатов осталось менее шести месяцев.</w:t>
      </w:r>
    </w:p>
    <w:p w:rsidR="003640D5" w:rsidRPr="003640D5" w:rsidRDefault="003640D5" w:rsidP="003640D5">
      <w:pPr>
        <w:pStyle w:val="Style3"/>
        <w:widowControl/>
        <w:tabs>
          <w:tab w:val="left" w:pos="1042"/>
        </w:tabs>
        <w:ind w:firstLine="284"/>
        <w:jc w:val="both"/>
        <w:rPr>
          <w:rStyle w:val="FontStyle11"/>
        </w:rPr>
      </w:pPr>
      <w:r w:rsidRPr="003640D5">
        <w:rPr>
          <w:rStyle w:val="FontStyle11"/>
        </w:rPr>
        <w:t xml:space="preserve">Если до истечения срока полномочий Совета депутатов осталось менее шести месяцев, то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 </w:t>
      </w:r>
    </w:p>
    <w:p w:rsidR="003640D5" w:rsidRDefault="003640D5" w:rsidP="003640D5">
      <w:pPr>
        <w:pStyle w:val="Style3"/>
        <w:widowControl/>
        <w:tabs>
          <w:tab w:val="left" w:pos="1042"/>
        </w:tabs>
        <w:ind w:firstLine="284"/>
        <w:jc w:val="both"/>
        <w:rPr>
          <w:rStyle w:val="FontStyle11"/>
        </w:rPr>
      </w:pPr>
      <w:r w:rsidRPr="003640D5">
        <w:rPr>
          <w:rStyle w:val="FontStyle11"/>
        </w:rPr>
        <w:t xml:space="preserve">В случае досрочного прекращения полномочий главы муниципального  образования решение о конкурсе принимается не позднее 14 календарных дней со дня прекращения полномочий главы муниципального образования, за исключением случая, если до истечения срока полномочий Совета </w:t>
      </w:r>
      <w:r w:rsidRPr="003640D5">
        <w:rPr>
          <w:rStyle w:val="FontStyle11"/>
        </w:rPr>
        <w:lastRenderedPageBreak/>
        <w:t>депутатов осталось менее шести месяцев. Если до истечения срока полномочий Совета депутатов осталось менее шести месяцев, то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roofErr w:type="gramStart"/>
      <w:r w:rsidRPr="003640D5">
        <w:rPr>
          <w:rStyle w:val="FontStyle11"/>
        </w:rPr>
        <w:t>.».</w:t>
      </w:r>
      <w:proofErr w:type="gramEnd"/>
    </w:p>
    <w:p w:rsidR="00345CA0" w:rsidRPr="003640D5" w:rsidRDefault="00345CA0" w:rsidP="003640D5">
      <w:pPr>
        <w:pStyle w:val="Style3"/>
        <w:widowControl/>
        <w:tabs>
          <w:tab w:val="left" w:pos="1042"/>
        </w:tabs>
        <w:ind w:firstLine="284"/>
        <w:jc w:val="both"/>
        <w:rPr>
          <w:rStyle w:val="FontStyle11"/>
        </w:rPr>
      </w:pPr>
    </w:p>
    <w:p w:rsidR="003640D5" w:rsidRDefault="00345CA0" w:rsidP="003640D5">
      <w:pPr>
        <w:pStyle w:val="Style3"/>
        <w:widowControl/>
        <w:tabs>
          <w:tab w:val="left" w:pos="1042"/>
        </w:tabs>
        <w:ind w:firstLine="284"/>
        <w:jc w:val="both"/>
        <w:rPr>
          <w:rStyle w:val="FontStyle11"/>
        </w:rPr>
      </w:pPr>
      <w:r>
        <w:rPr>
          <w:rStyle w:val="FontStyle11"/>
        </w:rPr>
        <w:t>б</w:t>
      </w:r>
      <w:r w:rsidR="003640D5">
        <w:rPr>
          <w:rStyle w:val="FontStyle11"/>
        </w:rPr>
        <w:t>)</w:t>
      </w:r>
      <w:r w:rsidR="003640D5" w:rsidRPr="003640D5">
        <w:rPr>
          <w:rStyle w:val="FontStyle11"/>
        </w:rPr>
        <w:t xml:space="preserve"> в подпункте 12 пункта 4.1 Положения слова «утвержденной приказом МВД России от 07 ноября 2011 года № 1121» заменить словами «утвержденной приказом МВД России от 27 сентября 2019 г. № 660».</w:t>
      </w:r>
    </w:p>
    <w:p w:rsidR="00345CA0" w:rsidRPr="003640D5" w:rsidRDefault="00345CA0" w:rsidP="003640D5">
      <w:pPr>
        <w:pStyle w:val="Style3"/>
        <w:widowControl/>
        <w:tabs>
          <w:tab w:val="left" w:pos="1042"/>
        </w:tabs>
        <w:ind w:firstLine="284"/>
        <w:jc w:val="both"/>
        <w:rPr>
          <w:rStyle w:val="FontStyle11"/>
        </w:rPr>
      </w:pPr>
    </w:p>
    <w:p w:rsidR="003640D5" w:rsidRPr="003640D5" w:rsidRDefault="00345CA0" w:rsidP="003640D5">
      <w:pPr>
        <w:pStyle w:val="Style3"/>
        <w:widowControl/>
        <w:tabs>
          <w:tab w:val="left" w:pos="1042"/>
        </w:tabs>
        <w:ind w:firstLine="284"/>
        <w:jc w:val="both"/>
        <w:rPr>
          <w:rStyle w:val="FontStyle11"/>
        </w:rPr>
      </w:pPr>
      <w:r>
        <w:rPr>
          <w:rStyle w:val="FontStyle11"/>
        </w:rPr>
        <w:t>в</w:t>
      </w:r>
      <w:r w:rsidR="003640D5">
        <w:rPr>
          <w:rStyle w:val="FontStyle11"/>
        </w:rPr>
        <w:t xml:space="preserve">) </w:t>
      </w:r>
      <w:r w:rsidR="003640D5" w:rsidRPr="003640D5">
        <w:rPr>
          <w:rStyle w:val="FontStyle11"/>
        </w:rPr>
        <w:t xml:space="preserve">в подпункте 13 пункта 4.1 Положения слова «обстоятельств, предусмотренных подпунктом «в» пункта 3.2 статьи 4 Федерального закона </w:t>
      </w:r>
    </w:p>
    <w:p w:rsidR="003640D5" w:rsidRDefault="003640D5" w:rsidP="003640D5">
      <w:pPr>
        <w:pStyle w:val="Style3"/>
        <w:widowControl/>
        <w:tabs>
          <w:tab w:val="left" w:pos="1042"/>
        </w:tabs>
        <w:ind w:firstLine="284"/>
        <w:jc w:val="both"/>
        <w:rPr>
          <w:rStyle w:val="FontStyle11"/>
        </w:rPr>
      </w:pPr>
      <w:proofErr w:type="gramStart"/>
      <w:r w:rsidRPr="003640D5">
        <w:rPr>
          <w:rStyle w:val="FontStyle11"/>
        </w:rPr>
        <w:t>от 12 июня 2002 г. № 67-ФЗ «Об основных гарантиях избирательных прав и права на участие в референдуме граждан Российской Федерации» заменить словами «обстоятельств, предусмотренных подпунктом «в» пункта 3.2, пунктом 3.6 статьи 4 Федерального закона от 12 июня 2002 г. № 67-ФЗ «Об основных гарантиях избирательных прав и права на участие в референдуме граждан Российской Федерации»;</w:t>
      </w:r>
      <w:proofErr w:type="gramEnd"/>
    </w:p>
    <w:p w:rsidR="00345CA0" w:rsidRPr="003640D5" w:rsidRDefault="00345CA0" w:rsidP="003640D5">
      <w:pPr>
        <w:pStyle w:val="Style3"/>
        <w:widowControl/>
        <w:tabs>
          <w:tab w:val="left" w:pos="1042"/>
        </w:tabs>
        <w:ind w:firstLine="284"/>
        <w:jc w:val="both"/>
        <w:rPr>
          <w:rStyle w:val="FontStyle11"/>
        </w:rPr>
      </w:pPr>
    </w:p>
    <w:p w:rsidR="003640D5" w:rsidRDefault="00345CA0" w:rsidP="003640D5">
      <w:pPr>
        <w:pStyle w:val="Style3"/>
        <w:widowControl/>
        <w:tabs>
          <w:tab w:val="left" w:pos="1042"/>
        </w:tabs>
        <w:ind w:firstLine="284"/>
        <w:jc w:val="both"/>
        <w:rPr>
          <w:rStyle w:val="FontStyle11"/>
        </w:rPr>
      </w:pPr>
      <w:proofErr w:type="gramStart"/>
      <w:r>
        <w:rPr>
          <w:rStyle w:val="FontStyle11"/>
        </w:rPr>
        <w:t>г</w:t>
      </w:r>
      <w:r w:rsidR="003640D5">
        <w:rPr>
          <w:rStyle w:val="FontStyle11"/>
        </w:rPr>
        <w:t xml:space="preserve">) </w:t>
      </w:r>
      <w:r w:rsidR="003640D5" w:rsidRPr="003640D5">
        <w:rPr>
          <w:rStyle w:val="FontStyle11"/>
        </w:rPr>
        <w:t>в подпункте 4 пункта 4.11 Положения слова «обстоятельств, предусмотренных пунктами 3, 3.1 и 3.2 статьи 4 Федерального закона от 12 июня 2002 г. № 67-ФЗ «Об основных гарантиях избирательных прав и права на участие в референдуме граждан Российской Федерации» заменить словами «обстоятельств, предусмотренных пунктами 3, 3.1, 3.2 и 3.6 статьи 4 Федерального закона от 12 июня 2002 г. № 67-ФЗ «Об</w:t>
      </w:r>
      <w:proofErr w:type="gramEnd"/>
      <w:r w:rsidR="003640D5" w:rsidRPr="003640D5">
        <w:rPr>
          <w:rStyle w:val="FontStyle11"/>
        </w:rPr>
        <w:t xml:space="preserve"> основных </w:t>
      </w:r>
      <w:proofErr w:type="gramStart"/>
      <w:r w:rsidR="003640D5" w:rsidRPr="003640D5">
        <w:rPr>
          <w:rStyle w:val="FontStyle11"/>
        </w:rPr>
        <w:t>гарантиях</w:t>
      </w:r>
      <w:proofErr w:type="gramEnd"/>
      <w:r w:rsidR="003640D5" w:rsidRPr="003640D5">
        <w:rPr>
          <w:rStyle w:val="FontStyle11"/>
        </w:rPr>
        <w:t xml:space="preserve"> избирательных прав и права на участие в референдуме граждан Российской Федерации».</w:t>
      </w:r>
    </w:p>
    <w:p w:rsidR="00345CA0" w:rsidRPr="003640D5" w:rsidRDefault="00345CA0" w:rsidP="003640D5">
      <w:pPr>
        <w:pStyle w:val="Style3"/>
        <w:widowControl/>
        <w:tabs>
          <w:tab w:val="left" w:pos="1042"/>
        </w:tabs>
        <w:ind w:firstLine="284"/>
        <w:jc w:val="both"/>
        <w:rPr>
          <w:rStyle w:val="FontStyle11"/>
        </w:rPr>
      </w:pPr>
    </w:p>
    <w:p w:rsidR="007145F4" w:rsidRPr="00FA6401" w:rsidRDefault="003640D5" w:rsidP="007145F4">
      <w:pPr>
        <w:pStyle w:val="2"/>
        <w:spacing w:after="0" w:line="240" w:lineRule="auto"/>
        <w:ind w:firstLine="567"/>
        <w:jc w:val="both"/>
        <w:rPr>
          <w:sz w:val="28"/>
          <w:szCs w:val="28"/>
        </w:rPr>
      </w:pPr>
      <w:r>
        <w:rPr>
          <w:rStyle w:val="FontStyle16"/>
          <w:sz w:val="28"/>
          <w:szCs w:val="28"/>
        </w:rPr>
        <w:t>2</w:t>
      </w:r>
      <w:r w:rsidR="00AB3BD8">
        <w:t>.</w:t>
      </w:r>
      <w:r w:rsidR="00716341">
        <w:t xml:space="preserve"> </w:t>
      </w:r>
      <w:r w:rsidR="007145F4" w:rsidRPr="004F2F81">
        <w:rPr>
          <w:color w:val="000000"/>
          <w:sz w:val="28"/>
          <w:szCs w:val="28"/>
        </w:rPr>
        <w:t xml:space="preserve">Настоящее решение вступает в силу </w:t>
      </w:r>
      <w:r w:rsidR="007145F4" w:rsidRPr="00DA04A9">
        <w:rPr>
          <w:color w:val="000000"/>
          <w:sz w:val="28"/>
          <w:szCs w:val="28"/>
        </w:rPr>
        <w:t>со дня его официального опубликования</w:t>
      </w:r>
      <w:r w:rsidR="007145F4" w:rsidRPr="004F2F81">
        <w:rPr>
          <w:color w:val="000000"/>
          <w:sz w:val="28"/>
          <w:szCs w:val="28"/>
        </w:rPr>
        <w:t>.</w:t>
      </w:r>
    </w:p>
    <w:p w:rsidR="00395379" w:rsidRDefault="00395379" w:rsidP="00861704">
      <w:pPr>
        <w:pStyle w:val="Style13"/>
        <w:widowControl/>
        <w:tabs>
          <w:tab w:val="left" w:pos="1090"/>
        </w:tabs>
        <w:spacing w:line="322" w:lineRule="exact"/>
        <w:ind w:firstLine="567"/>
        <w:rPr>
          <w:rStyle w:val="FontStyle16"/>
          <w:sz w:val="28"/>
          <w:szCs w:val="28"/>
        </w:rPr>
      </w:pPr>
    </w:p>
    <w:p w:rsidR="007145F4" w:rsidRPr="007B7C4C" w:rsidRDefault="007145F4" w:rsidP="00861704">
      <w:pPr>
        <w:pStyle w:val="Style13"/>
        <w:widowControl/>
        <w:tabs>
          <w:tab w:val="left" w:pos="1090"/>
        </w:tabs>
        <w:spacing w:line="322" w:lineRule="exact"/>
        <w:ind w:firstLine="567"/>
        <w:rPr>
          <w:rStyle w:val="FontStyle16"/>
          <w:sz w:val="28"/>
          <w:szCs w:val="28"/>
        </w:rPr>
      </w:pPr>
    </w:p>
    <w:p w:rsidR="007145F4" w:rsidRPr="004F2F81" w:rsidRDefault="007145F4" w:rsidP="007145F4">
      <w:pPr>
        <w:pStyle w:val="a5"/>
        <w:shd w:val="clear" w:color="auto" w:fill="FFFFFF"/>
        <w:spacing w:before="0" w:beforeAutospacing="0" w:after="0" w:afterAutospacing="0"/>
        <w:jc w:val="both"/>
        <w:rPr>
          <w:color w:val="000000"/>
          <w:sz w:val="28"/>
          <w:szCs w:val="28"/>
        </w:rPr>
      </w:pPr>
      <w:r w:rsidRPr="004F2F81">
        <w:rPr>
          <w:color w:val="000000"/>
          <w:sz w:val="28"/>
          <w:szCs w:val="28"/>
        </w:rPr>
        <w:t>Председатель совета Депутатов</w:t>
      </w:r>
    </w:p>
    <w:p w:rsidR="007145F4" w:rsidRPr="004F2F81" w:rsidRDefault="007145F4" w:rsidP="007145F4">
      <w:pPr>
        <w:pStyle w:val="ConsNormal"/>
        <w:widowControl/>
        <w:ind w:right="0" w:firstLine="0"/>
        <w:rPr>
          <w:rFonts w:ascii="Times New Roman" w:hAnsi="Times New Roman" w:cs="Times New Roman"/>
          <w:color w:val="000000"/>
          <w:sz w:val="24"/>
          <w:szCs w:val="28"/>
        </w:rPr>
      </w:pPr>
      <w:r w:rsidRPr="004F2F81">
        <w:rPr>
          <w:rFonts w:ascii="Times New Roman" w:hAnsi="Times New Roman" w:cs="Times New Roman"/>
          <w:color w:val="000000"/>
          <w:sz w:val="28"/>
          <w:szCs w:val="28"/>
        </w:rPr>
        <w:t xml:space="preserve">сельского поселения «Шилегское»                                   </w:t>
      </w:r>
      <w:r>
        <w:rPr>
          <w:rFonts w:ascii="Times New Roman" w:hAnsi="Times New Roman" w:cs="Times New Roman"/>
          <w:color w:val="000000"/>
          <w:sz w:val="28"/>
          <w:szCs w:val="28"/>
        </w:rPr>
        <w:t xml:space="preserve">   </w:t>
      </w:r>
      <w:r w:rsidRPr="004F2F81">
        <w:rPr>
          <w:rFonts w:ascii="Times New Roman" w:hAnsi="Times New Roman" w:cs="Times New Roman"/>
          <w:color w:val="000000"/>
          <w:sz w:val="28"/>
          <w:szCs w:val="28"/>
        </w:rPr>
        <w:t xml:space="preserve">         </w:t>
      </w:r>
      <w:proofErr w:type="spellStart"/>
      <w:r w:rsidRPr="004F2F81">
        <w:rPr>
          <w:rFonts w:ascii="Times New Roman" w:hAnsi="Times New Roman" w:cs="Times New Roman"/>
          <w:color w:val="000000"/>
          <w:sz w:val="28"/>
          <w:szCs w:val="28"/>
        </w:rPr>
        <w:t>О.Е.Латыпова</w:t>
      </w:r>
      <w:proofErr w:type="spellEnd"/>
      <w:r w:rsidRPr="004F2F81">
        <w:rPr>
          <w:rFonts w:ascii="Times New Roman" w:hAnsi="Times New Roman" w:cs="Times New Roman"/>
          <w:color w:val="000000"/>
          <w:sz w:val="28"/>
          <w:szCs w:val="28"/>
        </w:rPr>
        <w:t xml:space="preserve">        </w:t>
      </w:r>
    </w:p>
    <w:p w:rsidR="007145F4" w:rsidRDefault="007145F4" w:rsidP="007145F4">
      <w:pPr>
        <w:jc w:val="right"/>
        <w:rPr>
          <w:color w:val="000000"/>
        </w:rPr>
      </w:pPr>
    </w:p>
    <w:p w:rsidR="007145F4" w:rsidRDefault="007145F4" w:rsidP="007145F4">
      <w:pPr>
        <w:jc w:val="right"/>
        <w:rPr>
          <w:color w:val="000000"/>
        </w:rPr>
      </w:pPr>
    </w:p>
    <w:p w:rsidR="007145F4" w:rsidRDefault="007145F4" w:rsidP="007145F4">
      <w:pPr>
        <w:jc w:val="right"/>
        <w:rPr>
          <w:color w:val="000000"/>
        </w:rPr>
      </w:pPr>
    </w:p>
    <w:p w:rsidR="007145F4" w:rsidRDefault="007145F4" w:rsidP="007145F4">
      <w:pPr>
        <w:jc w:val="right"/>
        <w:rPr>
          <w:color w:val="000000"/>
        </w:rPr>
      </w:pPr>
    </w:p>
    <w:p w:rsidR="007145F4" w:rsidRDefault="007145F4" w:rsidP="007145F4">
      <w:pPr>
        <w:pStyle w:val="ConsNormal"/>
        <w:widowControl/>
        <w:ind w:right="0" w:firstLine="0"/>
        <w:rPr>
          <w:rFonts w:ascii="Times New Roman" w:hAnsi="Times New Roman" w:cs="Times New Roman"/>
          <w:sz w:val="28"/>
          <w:szCs w:val="28"/>
        </w:rPr>
      </w:pPr>
      <w:r w:rsidRPr="00F35EE9">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F35EE9">
        <w:rPr>
          <w:rFonts w:ascii="Times New Roman" w:hAnsi="Times New Roman" w:cs="Times New Roman"/>
          <w:sz w:val="28"/>
          <w:szCs w:val="28"/>
        </w:rPr>
        <w:t xml:space="preserve">          </w:t>
      </w:r>
      <w:proofErr w:type="spellStart"/>
      <w:r w:rsidRPr="00F35EE9">
        <w:rPr>
          <w:rFonts w:ascii="Times New Roman" w:hAnsi="Times New Roman" w:cs="Times New Roman"/>
          <w:sz w:val="28"/>
          <w:szCs w:val="28"/>
        </w:rPr>
        <w:t>Т.А.Николенко</w:t>
      </w:r>
      <w:proofErr w:type="spellEnd"/>
    </w:p>
    <w:p w:rsidR="00DD72B3" w:rsidRDefault="00DD72B3" w:rsidP="007145F4">
      <w:pPr>
        <w:pStyle w:val="Style5"/>
        <w:widowControl/>
        <w:spacing w:line="240" w:lineRule="exact"/>
        <w:ind w:right="4752"/>
        <w:jc w:val="left"/>
      </w:pPr>
    </w:p>
    <w:sectPr w:rsidR="00DD72B3" w:rsidSect="001271BB">
      <w:pgSz w:w="11906" w:h="16838"/>
      <w:pgMar w:top="1077"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compat/>
  <w:rsids>
    <w:rsidRoot w:val="00395379"/>
    <w:rsid w:val="00000302"/>
    <w:rsid w:val="000006CD"/>
    <w:rsid w:val="000011C4"/>
    <w:rsid w:val="0000122C"/>
    <w:rsid w:val="00001327"/>
    <w:rsid w:val="00001F6F"/>
    <w:rsid w:val="0000210B"/>
    <w:rsid w:val="000023BD"/>
    <w:rsid w:val="000028FC"/>
    <w:rsid w:val="00002957"/>
    <w:rsid w:val="00002AA6"/>
    <w:rsid w:val="00002D97"/>
    <w:rsid w:val="00002E80"/>
    <w:rsid w:val="00002EFF"/>
    <w:rsid w:val="00003848"/>
    <w:rsid w:val="000044E6"/>
    <w:rsid w:val="00004CE7"/>
    <w:rsid w:val="000054B6"/>
    <w:rsid w:val="000059F7"/>
    <w:rsid w:val="00006DCE"/>
    <w:rsid w:val="00006E2B"/>
    <w:rsid w:val="0000745C"/>
    <w:rsid w:val="000077EA"/>
    <w:rsid w:val="0000795B"/>
    <w:rsid w:val="00007C13"/>
    <w:rsid w:val="0001062A"/>
    <w:rsid w:val="000108DF"/>
    <w:rsid w:val="000109F7"/>
    <w:rsid w:val="00010C2F"/>
    <w:rsid w:val="000118DF"/>
    <w:rsid w:val="00012D19"/>
    <w:rsid w:val="00013423"/>
    <w:rsid w:val="00013B1C"/>
    <w:rsid w:val="00013BED"/>
    <w:rsid w:val="00013C4D"/>
    <w:rsid w:val="00014954"/>
    <w:rsid w:val="00014B64"/>
    <w:rsid w:val="00014DAC"/>
    <w:rsid w:val="0001561F"/>
    <w:rsid w:val="00015706"/>
    <w:rsid w:val="00015947"/>
    <w:rsid w:val="00016816"/>
    <w:rsid w:val="00016884"/>
    <w:rsid w:val="00016F14"/>
    <w:rsid w:val="00017213"/>
    <w:rsid w:val="00017A6E"/>
    <w:rsid w:val="00017B48"/>
    <w:rsid w:val="00020832"/>
    <w:rsid w:val="0002093C"/>
    <w:rsid w:val="0002121D"/>
    <w:rsid w:val="00021AB3"/>
    <w:rsid w:val="000222B1"/>
    <w:rsid w:val="0002332D"/>
    <w:rsid w:val="00023672"/>
    <w:rsid w:val="000237BD"/>
    <w:rsid w:val="00023D6D"/>
    <w:rsid w:val="00023DA2"/>
    <w:rsid w:val="00023F76"/>
    <w:rsid w:val="000244B7"/>
    <w:rsid w:val="00024767"/>
    <w:rsid w:val="00024BE9"/>
    <w:rsid w:val="0002545A"/>
    <w:rsid w:val="00025592"/>
    <w:rsid w:val="000255D2"/>
    <w:rsid w:val="0002612C"/>
    <w:rsid w:val="0002630B"/>
    <w:rsid w:val="00026B74"/>
    <w:rsid w:val="00027BA7"/>
    <w:rsid w:val="00027DA9"/>
    <w:rsid w:val="000305BD"/>
    <w:rsid w:val="00031617"/>
    <w:rsid w:val="0003225E"/>
    <w:rsid w:val="0003266A"/>
    <w:rsid w:val="00032772"/>
    <w:rsid w:val="00032A5E"/>
    <w:rsid w:val="00033202"/>
    <w:rsid w:val="000334F9"/>
    <w:rsid w:val="000339AF"/>
    <w:rsid w:val="00033A52"/>
    <w:rsid w:val="00033E30"/>
    <w:rsid w:val="00033FA7"/>
    <w:rsid w:val="00034603"/>
    <w:rsid w:val="00034FC9"/>
    <w:rsid w:val="000359DE"/>
    <w:rsid w:val="000367D0"/>
    <w:rsid w:val="000371AA"/>
    <w:rsid w:val="000376DC"/>
    <w:rsid w:val="00037795"/>
    <w:rsid w:val="000377C9"/>
    <w:rsid w:val="0004029E"/>
    <w:rsid w:val="000406A8"/>
    <w:rsid w:val="000412EE"/>
    <w:rsid w:val="000417D8"/>
    <w:rsid w:val="0004180D"/>
    <w:rsid w:val="00041F43"/>
    <w:rsid w:val="00042895"/>
    <w:rsid w:val="00042AED"/>
    <w:rsid w:val="0004320A"/>
    <w:rsid w:val="0004397B"/>
    <w:rsid w:val="000439BD"/>
    <w:rsid w:val="00043A5C"/>
    <w:rsid w:val="00043D06"/>
    <w:rsid w:val="0004456A"/>
    <w:rsid w:val="000451A6"/>
    <w:rsid w:val="00045B9C"/>
    <w:rsid w:val="00045E1D"/>
    <w:rsid w:val="00045EBE"/>
    <w:rsid w:val="00046061"/>
    <w:rsid w:val="00046199"/>
    <w:rsid w:val="00046251"/>
    <w:rsid w:val="0004678E"/>
    <w:rsid w:val="000469E5"/>
    <w:rsid w:val="00046A19"/>
    <w:rsid w:val="000476BE"/>
    <w:rsid w:val="000478E1"/>
    <w:rsid w:val="00050526"/>
    <w:rsid w:val="000506FE"/>
    <w:rsid w:val="00051B11"/>
    <w:rsid w:val="00052052"/>
    <w:rsid w:val="00052560"/>
    <w:rsid w:val="000532FF"/>
    <w:rsid w:val="00053457"/>
    <w:rsid w:val="00053D20"/>
    <w:rsid w:val="00053DEB"/>
    <w:rsid w:val="00054971"/>
    <w:rsid w:val="000552D6"/>
    <w:rsid w:val="00055AE4"/>
    <w:rsid w:val="00056717"/>
    <w:rsid w:val="00056C94"/>
    <w:rsid w:val="00056F7E"/>
    <w:rsid w:val="00057CD8"/>
    <w:rsid w:val="00060C27"/>
    <w:rsid w:val="00060D8E"/>
    <w:rsid w:val="00060EB8"/>
    <w:rsid w:val="00061B9B"/>
    <w:rsid w:val="00061D02"/>
    <w:rsid w:val="00061EBF"/>
    <w:rsid w:val="00061FC8"/>
    <w:rsid w:val="000620F8"/>
    <w:rsid w:val="00062349"/>
    <w:rsid w:val="000624CF"/>
    <w:rsid w:val="00062527"/>
    <w:rsid w:val="0006267C"/>
    <w:rsid w:val="00062AF7"/>
    <w:rsid w:val="00062E79"/>
    <w:rsid w:val="00062FD2"/>
    <w:rsid w:val="00063995"/>
    <w:rsid w:val="000642F0"/>
    <w:rsid w:val="00064CAA"/>
    <w:rsid w:val="00065C3A"/>
    <w:rsid w:val="00065EB1"/>
    <w:rsid w:val="00066DE6"/>
    <w:rsid w:val="000676E0"/>
    <w:rsid w:val="0007097D"/>
    <w:rsid w:val="00070B6F"/>
    <w:rsid w:val="00071307"/>
    <w:rsid w:val="000714DD"/>
    <w:rsid w:val="000718A7"/>
    <w:rsid w:val="00071C56"/>
    <w:rsid w:val="00071D74"/>
    <w:rsid w:val="00073021"/>
    <w:rsid w:val="00073AFA"/>
    <w:rsid w:val="00074079"/>
    <w:rsid w:val="000749D5"/>
    <w:rsid w:val="00074ACF"/>
    <w:rsid w:val="00074C80"/>
    <w:rsid w:val="00074C82"/>
    <w:rsid w:val="000750A7"/>
    <w:rsid w:val="0007516D"/>
    <w:rsid w:val="0007546B"/>
    <w:rsid w:val="00075988"/>
    <w:rsid w:val="00075E12"/>
    <w:rsid w:val="00075E21"/>
    <w:rsid w:val="00076599"/>
    <w:rsid w:val="00077010"/>
    <w:rsid w:val="00077074"/>
    <w:rsid w:val="00077235"/>
    <w:rsid w:val="0007727E"/>
    <w:rsid w:val="00077300"/>
    <w:rsid w:val="0007784B"/>
    <w:rsid w:val="00077DD5"/>
    <w:rsid w:val="000800F9"/>
    <w:rsid w:val="000803C2"/>
    <w:rsid w:val="0008050C"/>
    <w:rsid w:val="00080673"/>
    <w:rsid w:val="000816A3"/>
    <w:rsid w:val="0008192E"/>
    <w:rsid w:val="0008234C"/>
    <w:rsid w:val="000825E8"/>
    <w:rsid w:val="000838E6"/>
    <w:rsid w:val="00083A5C"/>
    <w:rsid w:val="00084457"/>
    <w:rsid w:val="00084475"/>
    <w:rsid w:val="0008473F"/>
    <w:rsid w:val="00084828"/>
    <w:rsid w:val="00084CE9"/>
    <w:rsid w:val="00084FE5"/>
    <w:rsid w:val="000852FC"/>
    <w:rsid w:val="0008565A"/>
    <w:rsid w:val="00085B80"/>
    <w:rsid w:val="00086235"/>
    <w:rsid w:val="00086AD9"/>
    <w:rsid w:val="00086F4F"/>
    <w:rsid w:val="00087D4B"/>
    <w:rsid w:val="00087DB8"/>
    <w:rsid w:val="00087FE7"/>
    <w:rsid w:val="00090080"/>
    <w:rsid w:val="00090138"/>
    <w:rsid w:val="000906D4"/>
    <w:rsid w:val="0009084D"/>
    <w:rsid w:val="00091599"/>
    <w:rsid w:val="00091864"/>
    <w:rsid w:val="00091A8B"/>
    <w:rsid w:val="000925DA"/>
    <w:rsid w:val="00092CF1"/>
    <w:rsid w:val="000938A4"/>
    <w:rsid w:val="000939CE"/>
    <w:rsid w:val="00093A99"/>
    <w:rsid w:val="00094088"/>
    <w:rsid w:val="0009447D"/>
    <w:rsid w:val="00096160"/>
    <w:rsid w:val="00096220"/>
    <w:rsid w:val="0009647D"/>
    <w:rsid w:val="00096663"/>
    <w:rsid w:val="0009691A"/>
    <w:rsid w:val="00096F7E"/>
    <w:rsid w:val="0009735C"/>
    <w:rsid w:val="0009769F"/>
    <w:rsid w:val="0009793A"/>
    <w:rsid w:val="000A003A"/>
    <w:rsid w:val="000A0266"/>
    <w:rsid w:val="000A09D3"/>
    <w:rsid w:val="000A18EC"/>
    <w:rsid w:val="000A1BA3"/>
    <w:rsid w:val="000A1C0B"/>
    <w:rsid w:val="000A2339"/>
    <w:rsid w:val="000A2A6A"/>
    <w:rsid w:val="000A2B89"/>
    <w:rsid w:val="000A2BDD"/>
    <w:rsid w:val="000A306D"/>
    <w:rsid w:val="000A3A77"/>
    <w:rsid w:val="000A3DCF"/>
    <w:rsid w:val="000A3FF0"/>
    <w:rsid w:val="000A4059"/>
    <w:rsid w:val="000A4249"/>
    <w:rsid w:val="000A468E"/>
    <w:rsid w:val="000A469C"/>
    <w:rsid w:val="000A4BC3"/>
    <w:rsid w:val="000A4D54"/>
    <w:rsid w:val="000A51D4"/>
    <w:rsid w:val="000A51DE"/>
    <w:rsid w:val="000A5490"/>
    <w:rsid w:val="000A5761"/>
    <w:rsid w:val="000A58F7"/>
    <w:rsid w:val="000A6C1D"/>
    <w:rsid w:val="000A6CAE"/>
    <w:rsid w:val="000A74A3"/>
    <w:rsid w:val="000B08AE"/>
    <w:rsid w:val="000B08F3"/>
    <w:rsid w:val="000B1D2D"/>
    <w:rsid w:val="000B2305"/>
    <w:rsid w:val="000B23B1"/>
    <w:rsid w:val="000B2534"/>
    <w:rsid w:val="000B26A8"/>
    <w:rsid w:val="000B2976"/>
    <w:rsid w:val="000B3156"/>
    <w:rsid w:val="000B364D"/>
    <w:rsid w:val="000B3811"/>
    <w:rsid w:val="000B3ADD"/>
    <w:rsid w:val="000B41CF"/>
    <w:rsid w:val="000B4766"/>
    <w:rsid w:val="000B4B31"/>
    <w:rsid w:val="000B521E"/>
    <w:rsid w:val="000B5576"/>
    <w:rsid w:val="000B595E"/>
    <w:rsid w:val="000B6F45"/>
    <w:rsid w:val="000B7212"/>
    <w:rsid w:val="000B7361"/>
    <w:rsid w:val="000C0072"/>
    <w:rsid w:val="000C0212"/>
    <w:rsid w:val="000C080C"/>
    <w:rsid w:val="000C0835"/>
    <w:rsid w:val="000C0E73"/>
    <w:rsid w:val="000C10E5"/>
    <w:rsid w:val="000C12E2"/>
    <w:rsid w:val="000C1777"/>
    <w:rsid w:val="000C1926"/>
    <w:rsid w:val="000C22DA"/>
    <w:rsid w:val="000C247B"/>
    <w:rsid w:val="000C2737"/>
    <w:rsid w:val="000C2B89"/>
    <w:rsid w:val="000C39A1"/>
    <w:rsid w:val="000C3B52"/>
    <w:rsid w:val="000C3B86"/>
    <w:rsid w:val="000C3BEE"/>
    <w:rsid w:val="000C3C48"/>
    <w:rsid w:val="000C3FCB"/>
    <w:rsid w:val="000C44ED"/>
    <w:rsid w:val="000C5426"/>
    <w:rsid w:val="000C5C53"/>
    <w:rsid w:val="000C683A"/>
    <w:rsid w:val="000C69B3"/>
    <w:rsid w:val="000C7253"/>
    <w:rsid w:val="000C72AB"/>
    <w:rsid w:val="000C73FB"/>
    <w:rsid w:val="000C797B"/>
    <w:rsid w:val="000C7C44"/>
    <w:rsid w:val="000D031E"/>
    <w:rsid w:val="000D0412"/>
    <w:rsid w:val="000D06CE"/>
    <w:rsid w:val="000D097B"/>
    <w:rsid w:val="000D0AC7"/>
    <w:rsid w:val="000D0BBC"/>
    <w:rsid w:val="000D0D71"/>
    <w:rsid w:val="000D103A"/>
    <w:rsid w:val="000D1191"/>
    <w:rsid w:val="000D19E2"/>
    <w:rsid w:val="000D223A"/>
    <w:rsid w:val="000D226E"/>
    <w:rsid w:val="000D25C2"/>
    <w:rsid w:val="000D32AB"/>
    <w:rsid w:val="000D333D"/>
    <w:rsid w:val="000D4963"/>
    <w:rsid w:val="000D4DC2"/>
    <w:rsid w:val="000D53C7"/>
    <w:rsid w:val="000D6594"/>
    <w:rsid w:val="000D6C64"/>
    <w:rsid w:val="000D6C7B"/>
    <w:rsid w:val="000D7547"/>
    <w:rsid w:val="000D772A"/>
    <w:rsid w:val="000E00FF"/>
    <w:rsid w:val="000E0BF3"/>
    <w:rsid w:val="000E1172"/>
    <w:rsid w:val="000E13D1"/>
    <w:rsid w:val="000E1A28"/>
    <w:rsid w:val="000E1B44"/>
    <w:rsid w:val="000E1EC6"/>
    <w:rsid w:val="000E1F87"/>
    <w:rsid w:val="000E2606"/>
    <w:rsid w:val="000E2EDB"/>
    <w:rsid w:val="000E3D18"/>
    <w:rsid w:val="000E3FCC"/>
    <w:rsid w:val="000E5531"/>
    <w:rsid w:val="000E55E9"/>
    <w:rsid w:val="000E5BE9"/>
    <w:rsid w:val="000E60FD"/>
    <w:rsid w:val="000E780A"/>
    <w:rsid w:val="000E788A"/>
    <w:rsid w:val="000F0230"/>
    <w:rsid w:val="000F157B"/>
    <w:rsid w:val="000F1A45"/>
    <w:rsid w:val="000F1B99"/>
    <w:rsid w:val="000F2C56"/>
    <w:rsid w:val="000F2EAF"/>
    <w:rsid w:val="000F3041"/>
    <w:rsid w:val="000F3650"/>
    <w:rsid w:val="000F380C"/>
    <w:rsid w:val="000F3875"/>
    <w:rsid w:val="000F3AD2"/>
    <w:rsid w:val="000F3C90"/>
    <w:rsid w:val="000F3D9E"/>
    <w:rsid w:val="000F4258"/>
    <w:rsid w:val="000F45F6"/>
    <w:rsid w:val="000F4DAB"/>
    <w:rsid w:val="000F5345"/>
    <w:rsid w:val="000F5540"/>
    <w:rsid w:val="000F5B3C"/>
    <w:rsid w:val="000F6535"/>
    <w:rsid w:val="000F67FD"/>
    <w:rsid w:val="000F6B8F"/>
    <w:rsid w:val="000F6F9F"/>
    <w:rsid w:val="000F7F43"/>
    <w:rsid w:val="00100424"/>
    <w:rsid w:val="00100A58"/>
    <w:rsid w:val="00101C55"/>
    <w:rsid w:val="00101D18"/>
    <w:rsid w:val="00101E7C"/>
    <w:rsid w:val="001020BF"/>
    <w:rsid w:val="001021A0"/>
    <w:rsid w:val="00102395"/>
    <w:rsid w:val="00102C79"/>
    <w:rsid w:val="00103911"/>
    <w:rsid w:val="00103FB9"/>
    <w:rsid w:val="001042A6"/>
    <w:rsid w:val="001049CD"/>
    <w:rsid w:val="00104E5E"/>
    <w:rsid w:val="001059DF"/>
    <w:rsid w:val="00105D33"/>
    <w:rsid w:val="00105F44"/>
    <w:rsid w:val="00106289"/>
    <w:rsid w:val="001069C8"/>
    <w:rsid w:val="00106C1D"/>
    <w:rsid w:val="00106E35"/>
    <w:rsid w:val="001072B8"/>
    <w:rsid w:val="001074E7"/>
    <w:rsid w:val="001075AA"/>
    <w:rsid w:val="00107861"/>
    <w:rsid w:val="00107FE0"/>
    <w:rsid w:val="00110B46"/>
    <w:rsid w:val="00110F08"/>
    <w:rsid w:val="00111164"/>
    <w:rsid w:val="00111300"/>
    <w:rsid w:val="0011144C"/>
    <w:rsid w:val="00111A70"/>
    <w:rsid w:val="00112556"/>
    <w:rsid w:val="001129F1"/>
    <w:rsid w:val="001130A9"/>
    <w:rsid w:val="00113CFB"/>
    <w:rsid w:val="00114C7C"/>
    <w:rsid w:val="0011541A"/>
    <w:rsid w:val="00115BDD"/>
    <w:rsid w:val="00116609"/>
    <w:rsid w:val="00116912"/>
    <w:rsid w:val="00116948"/>
    <w:rsid w:val="00116F10"/>
    <w:rsid w:val="0011768F"/>
    <w:rsid w:val="001205AC"/>
    <w:rsid w:val="0012065D"/>
    <w:rsid w:val="00120C57"/>
    <w:rsid w:val="00121015"/>
    <w:rsid w:val="0012141E"/>
    <w:rsid w:val="001217EE"/>
    <w:rsid w:val="00121A4D"/>
    <w:rsid w:val="00121B0F"/>
    <w:rsid w:val="00121D53"/>
    <w:rsid w:val="00121DFE"/>
    <w:rsid w:val="00121E54"/>
    <w:rsid w:val="001221BE"/>
    <w:rsid w:val="00122775"/>
    <w:rsid w:val="00122E51"/>
    <w:rsid w:val="00123189"/>
    <w:rsid w:val="00123870"/>
    <w:rsid w:val="00123D9E"/>
    <w:rsid w:val="00123DC1"/>
    <w:rsid w:val="00124C79"/>
    <w:rsid w:val="00124D91"/>
    <w:rsid w:val="00124E90"/>
    <w:rsid w:val="00125D81"/>
    <w:rsid w:val="00125F84"/>
    <w:rsid w:val="00126445"/>
    <w:rsid w:val="0012653B"/>
    <w:rsid w:val="001265CE"/>
    <w:rsid w:val="001269CC"/>
    <w:rsid w:val="001271BB"/>
    <w:rsid w:val="001274A6"/>
    <w:rsid w:val="0012752A"/>
    <w:rsid w:val="001304E5"/>
    <w:rsid w:val="00130E40"/>
    <w:rsid w:val="00131125"/>
    <w:rsid w:val="0013165D"/>
    <w:rsid w:val="00131B4F"/>
    <w:rsid w:val="001330B8"/>
    <w:rsid w:val="001337D0"/>
    <w:rsid w:val="00133C09"/>
    <w:rsid w:val="0013405C"/>
    <w:rsid w:val="001341DC"/>
    <w:rsid w:val="00134CC1"/>
    <w:rsid w:val="00135135"/>
    <w:rsid w:val="001355DC"/>
    <w:rsid w:val="0013590A"/>
    <w:rsid w:val="00135C84"/>
    <w:rsid w:val="00135D76"/>
    <w:rsid w:val="00136A76"/>
    <w:rsid w:val="00140800"/>
    <w:rsid w:val="001408BD"/>
    <w:rsid w:val="001408DF"/>
    <w:rsid w:val="00140927"/>
    <w:rsid w:val="00140B33"/>
    <w:rsid w:val="00140D5C"/>
    <w:rsid w:val="00141073"/>
    <w:rsid w:val="001422DD"/>
    <w:rsid w:val="00142D21"/>
    <w:rsid w:val="00142DC2"/>
    <w:rsid w:val="00143604"/>
    <w:rsid w:val="00143A5A"/>
    <w:rsid w:val="00143EE5"/>
    <w:rsid w:val="00144780"/>
    <w:rsid w:val="00144B53"/>
    <w:rsid w:val="001450D7"/>
    <w:rsid w:val="001456DB"/>
    <w:rsid w:val="001468ED"/>
    <w:rsid w:val="00147B53"/>
    <w:rsid w:val="00147C51"/>
    <w:rsid w:val="001500AB"/>
    <w:rsid w:val="0015026E"/>
    <w:rsid w:val="001506D2"/>
    <w:rsid w:val="001508F0"/>
    <w:rsid w:val="00150A9E"/>
    <w:rsid w:val="00150BD5"/>
    <w:rsid w:val="00150FB0"/>
    <w:rsid w:val="0015154C"/>
    <w:rsid w:val="00151952"/>
    <w:rsid w:val="00151A6E"/>
    <w:rsid w:val="00151F58"/>
    <w:rsid w:val="00152852"/>
    <w:rsid w:val="00152DD8"/>
    <w:rsid w:val="00152EF6"/>
    <w:rsid w:val="00153291"/>
    <w:rsid w:val="00153675"/>
    <w:rsid w:val="001536CE"/>
    <w:rsid w:val="00153963"/>
    <w:rsid w:val="00153D87"/>
    <w:rsid w:val="00153DD5"/>
    <w:rsid w:val="00154D5D"/>
    <w:rsid w:val="001559CC"/>
    <w:rsid w:val="00155EDC"/>
    <w:rsid w:val="00156B66"/>
    <w:rsid w:val="001571ED"/>
    <w:rsid w:val="0015773F"/>
    <w:rsid w:val="00157A89"/>
    <w:rsid w:val="00157D74"/>
    <w:rsid w:val="00160030"/>
    <w:rsid w:val="00161287"/>
    <w:rsid w:val="001612A5"/>
    <w:rsid w:val="00161681"/>
    <w:rsid w:val="00161910"/>
    <w:rsid w:val="00161E7F"/>
    <w:rsid w:val="001627D7"/>
    <w:rsid w:val="0016286D"/>
    <w:rsid w:val="0016316A"/>
    <w:rsid w:val="0016316F"/>
    <w:rsid w:val="001640F1"/>
    <w:rsid w:val="00164387"/>
    <w:rsid w:val="00164FDF"/>
    <w:rsid w:val="00166A0E"/>
    <w:rsid w:val="001672E3"/>
    <w:rsid w:val="0016798E"/>
    <w:rsid w:val="00170444"/>
    <w:rsid w:val="0017063A"/>
    <w:rsid w:val="001708F6"/>
    <w:rsid w:val="00170B31"/>
    <w:rsid w:val="00170B9F"/>
    <w:rsid w:val="00173133"/>
    <w:rsid w:val="00173579"/>
    <w:rsid w:val="00174058"/>
    <w:rsid w:val="001743E9"/>
    <w:rsid w:val="00174943"/>
    <w:rsid w:val="00174B1A"/>
    <w:rsid w:val="00174DA2"/>
    <w:rsid w:val="00175790"/>
    <w:rsid w:val="001758D7"/>
    <w:rsid w:val="00175F9A"/>
    <w:rsid w:val="0017654B"/>
    <w:rsid w:val="001767B4"/>
    <w:rsid w:val="00176ABE"/>
    <w:rsid w:val="00177171"/>
    <w:rsid w:val="0017717C"/>
    <w:rsid w:val="001772FD"/>
    <w:rsid w:val="00177569"/>
    <w:rsid w:val="00177A0B"/>
    <w:rsid w:val="00177CD1"/>
    <w:rsid w:val="001800DC"/>
    <w:rsid w:val="00180224"/>
    <w:rsid w:val="00180741"/>
    <w:rsid w:val="00181099"/>
    <w:rsid w:val="001820FB"/>
    <w:rsid w:val="0018220B"/>
    <w:rsid w:val="00182550"/>
    <w:rsid w:val="001826D1"/>
    <w:rsid w:val="00182935"/>
    <w:rsid w:val="00182AC1"/>
    <w:rsid w:val="00182AF1"/>
    <w:rsid w:val="00183145"/>
    <w:rsid w:val="0018322E"/>
    <w:rsid w:val="00183516"/>
    <w:rsid w:val="00183D77"/>
    <w:rsid w:val="00184542"/>
    <w:rsid w:val="00184614"/>
    <w:rsid w:val="00184A5A"/>
    <w:rsid w:val="00184E18"/>
    <w:rsid w:val="001853F7"/>
    <w:rsid w:val="0018584B"/>
    <w:rsid w:val="00186066"/>
    <w:rsid w:val="00186D05"/>
    <w:rsid w:val="001871B1"/>
    <w:rsid w:val="001879FE"/>
    <w:rsid w:val="00190A14"/>
    <w:rsid w:val="00190B53"/>
    <w:rsid w:val="001919F4"/>
    <w:rsid w:val="00191D2B"/>
    <w:rsid w:val="00192003"/>
    <w:rsid w:val="00192A1E"/>
    <w:rsid w:val="00193E18"/>
    <w:rsid w:val="00194909"/>
    <w:rsid w:val="00194B9C"/>
    <w:rsid w:val="00195691"/>
    <w:rsid w:val="001957B3"/>
    <w:rsid w:val="001965DB"/>
    <w:rsid w:val="00196B44"/>
    <w:rsid w:val="00196EF6"/>
    <w:rsid w:val="00197661"/>
    <w:rsid w:val="0019787F"/>
    <w:rsid w:val="0019790D"/>
    <w:rsid w:val="001A0781"/>
    <w:rsid w:val="001A1182"/>
    <w:rsid w:val="001A157D"/>
    <w:rsid w:val="001A1E04"/>
    <w:rsid w:val="001A2A02"/>
    <w:rsid w:val="001A4086"/>
    <w:rsid w:val="001A4AD1"/>
    <w:rsid w:val="001A6244"/>
    <w:rsid w:val="001A64E2"/>
    <w:rsid w:val="001A69C4"/>
    <w:rsid w:val="001A7326"/>
    <w:rsid w:val="001A734D"/>
    <w:rsid w:val="001A7609"/>
    <w:rsid w:val="001A79B3"/>
    <w:rsid w:val="001A79C7"/>
    <w:rsid w:val="001B01AE"/>
    <w:rsid w:val="001B10FD"/>
    <w:rsid w:val="001B17B9"/>
    <w:rsid w:val="001B1854"/>
    <w:rsid w:val="001B19E9"/>
    <w:rsid w:val="001B1B39"/>
    <w:rsid w:val="001B25F6"/>
    <w:rsid w:val="001B2B11"/>
    <w:rsid w:val="001B2CE8"/>
    <w:rsid w:val="001B2EDA"/>
    <w:rsid w:val="001B30DE"/>
    <w:rsid w:val="001B3E42"/>
    <w:rsid w:val="001B3EC9"/>
    <w:rsid w:val="001B3F86"/>
    <w:rsid w:val="001B5B70"/>
    <w:rsid w:val="001B6A5B"/>
    <w:rsid w:val="001B73B0"/>
    <w:rsid w:val="001B7856"/>
    <w:rsid w:val="001C0336"/>
    <w:rsid w:val="001C07F6"/>
    <w:rsid w:val="001C0947"/>
    <w:rsid w:val="001C178A"/>
    <w:rsid w:val="001C2061"/>
    <w:rsid w:val="001C225E"/>
    <w:rsid w:val="001C23CB"/>
    <w:rsid w:val="001C2D1B"/>
    <w:rsid w:val="001C30B0"/>
    <w:rsid w:val="001C37BF"/>
    <w:rsid w:val="001C3A60"/>
    <w:rsid w:val="001C3F5A"/>
    <w:rsid w:val="001C40C2"/>
    <w:rsid w:val="001C4124"/>
    <w:rsid w:val="001C44E7"/>
    <w:rsid w:val="001C4980"/>
    <w:rsid w:val="001C4DB4"/>
    <w:rsid w:val="001C5137"/>
    <w:rsid w:val="001C5D52"/>
    <w:rsid w:val="001C6114"/>
    <w:rsid w:val="001C614A"/>
    <w:rsid w:val="001C6B28"/>
    <w:rsid w:val="001C6BCA"/>
    <w:rsid w:val="001C6CA4"/>
    <w:rsid w:val="001C7AC8"/>
    <w:rsid w:val="001C7B10"/>
    <w:rsid w:val="001D0D05"/>
    <w:rsid w:val="001D0FF3"/>
    <w:rsid w:val="001D1440"/>
    <w:rsid w:val="001D3B87"/>
    <w:rsid w:val="001D47D9"/>
    <w:rsid w:val="001D5278"/>
    <w:rsid w:val="001D5661"/>
    <w:rsid w:val="001D5938"/>
    <w:rsid w:val="001D5DA4"/>
    <w:rsid w:val="001D695A"/>
    <w:rsid w:val="001D6B00"/>
    <w:rsid w:val="001D6E23"/>
    <w:rsid w:val="001D71D3"/>
    <w:rsid w:val="001D77DB"/>
    <w:rsid w:val="001D7E07"/>
    <w:rsid w:val="001E0007"/>
    <w:rsid w:val="001E016B"/>
    <w:rsid w:val="001E0172"/>
    <w:rsid w:val="001E01A8"/>
    <w:rsid w:val="001E06C2"/>
    <w:rsid w:val="001E0746"/>
    <w:rsid w:val="001E0AD8"/>
    <w:rsid w:val="001E1601"/>
    <w:rsid w:val="001E1BFD"/>
    <w:rsid w:val="001E2348"/>
    <w:rsid w:val="001E30B8"/>
    <w:rsid w:val="001E3A53"/>
    <w:rsid w:val="001E46AD"/>
    <w:rsid w:val="001E4C3C"/>
    <w:rsid w:val="001E54EC"/>
    <w:rsid w:val="001E5993"/>
    <w:rsid w:val="001E5D1C"/>
    <w:rsid w:val="001E602B"/>
    <w:rsid w:val="001E6948"/>
    <w:rsid w:val="001E6D97"/>
    <w:rsid w:val="001E6F80"/>
    <w:rsid w:val="001E7E5E"/>
    <w:rsid w:val="001F06E2"/>
    <w:rsid w:val="001F09DE"/>
    <w:rsid w:val="001F0A2A"/>
    <w:rsid w:val="001F0CDA"/>
    <w:rsid w:val="001F0D29"/>
    <w:rsid w:val="001F1185"/>
    <w:rsid w:val="001F2D47"/>
    <w:rsid w:val="001F2EAF"/>
    <w:rsid w:val="001F2EBB"/>
    <w:rsid w:val="001F4652"/>
    <w:rsid w:val="001F4E3C"/>
    <w:rsid w:val="001F577B"/>
    <w:rsid w:val="001F5EB9"/>
    <w:rsid w:val="001F6677"/>
    <w:rsid w:val="001F72E3"/>
    <w:rsid w:val="001F73F3"/>
    <w:rsid w:val="001F79BD"/>
    <w:rsid w:val="001F7F7D"/>
    <w:rsid w:val="002011CB"/>
    <w:rsid w:val="0020185D"/>
    <w:rsid w:val="002022AE"/>
    <w:rsid w:val="00202909"/>
    <w:rsid w:val="00202D41"/>
    <w:rsid w:val="002035F1"/>
    <w:rsid w:val="0020394A"/>
    <w:rsid w:val="00203CAF"/>
    <w:rsid w:val="002042A6"/>
    <w:rsid w:val="002047FF"/>
    <w:rsid w:val="00204822"/>
    <w:rsid w:val="00204855"/>
    <w:rsid w:val="00204F5A"/>
    <w:rsid w:val="002050C4"/>
    <w:rsid w:val="00205594"/>
    <w:rsid w:val="0020564D"/>
    <w:rsid w:val="00205F2B"/>
    <w:rsid w:val="002064C4"/>
    <w:rsid w:val="0020666C"/>
    <w:rsid w:val="00206852"/>
    <w:rsid w:val="002073BA"/>
    <w:rsid w:val="00207B28"/>
    <w:rsid w:val="00207E45"/>
    <w:rsid w:val="002102F6"/>
    <w:rsid w:val="00210E8F"/>
    <w:rsid w:val="002110E3"/>
    <w:rsid w:val="002112C9"/>
    <w:rsid w:val="0021131C"/>
    <w:rsid w:val="002113F7"/>
    <w:rsid w:val="002114DF"/>
    <w:rsid w:val="00211514"/>
    <w:rsid w:val="00212F96"/>
    <w:rsid w:val="00213618"/>
    <w:rsid w:val="0021384B"/>
    <w:rsid w:val="0021388F"/>
    <w:rsid w:val="00213A6E"/>
    <w:rsid w:val="00213F46"/>
    <w:rsid w:val="002142C3"/>
    <w:rsid w:val="00214771"/>
    <w:rsid w:val="002154FC"/>
    <w:rsid w:val="00215CC7"/>
    <w:rsid w:val="00215CC8"/>
    <w:rsid w:val="0021648D"/>
    <w:rsid w:val="00216671"/>
    <w:rsid w:val="002171D4"/>
    <w:rsid w:val="00217610"/>
    <w:rsid w:val="00217D49"/>
    <w:rsid w:val="00220BE3"/>
    <w:rsid w:val="00221674"/>
    <w:rsid w:val="002218E2"/>
    <w:rsid w:val="00222234"/>
    <w:rsid w:val="0022233E"/>
    <w:rsid w:val="00223389"/>
    <w:rsid w:val="00224A3B"/>
    <w:rsid w:val="00224EC9"/>
    <w:rsid w:val="002254F9"/>
    <w:rsid w:val="002256E5"/>
    <w:rsid w:val="00226F0D"/>
    <w:rsid w:val="002274FE"/>
    <w:rsid w:val="00227B7B"/>
    <w:rsid w:val="002305A4"/>
    <w:rsid w:val="0023089A"/>
    <w:rsid w:val="0023144E"/>
    <w:rsid w:val="00231689"/>
    <w:rsid w:val="0023177C"/>
    <w:rsid w:val="00231859"/>
    <w:rsid w:val="00231EEB"/>
    <w:rsid w:val="00231FA5"/>
    <w:rsid w:val="00232771"/>
    <w:rsid w:val="002329CF"/>
    <w:rsid w:val="00233163"/>
    <w:rsid w:val="00233591"/>
    <w:rsid w:val="00233787"/>
    <w:rsid w:val="00234019"/>
    <w:rsid w:val="00234491"/>
    <w:rsid w:val="0023481B"/>
    <w:rsid w:val="0023599A"/>
    <w:rsid w:val="00235B37"/>
    <w:rsid w:val="00236EF6"/>
    <w:rsid w:val="00237016"/>
    <w:rsid w:val="002372F6"/>
    <w:rsid w:val="00237504"/>
    <w:rsid w:val="00240694"/>
    <w:rsid w:val="00240BCA"/>
    <w:rsid w:val="00241425"/>
    <w:rsid w:val="00241581"/>
    <w:rsid w:val="002434F1"/>
    <w:rsid w:val="00243D0F"/>
    <w:rsid w:val="00243FE5"/>
    <w:rsid w:val="0024471C"/>
    <w:rsid w:val="002463AE"/>
    <w:rsid w:val="00247180"/>
    <w:rsid w:val="00247230"/>
    <w:rsid w:val="00247292"/>
    <w:rsid w:val="00247401"/>
    <w:rsid w:val="00247FF0"/>
    <w:rsid w:val="002502C0"/>
    <w:rsid w:val="002506BF"/>
    <w:rsid w:val="0025092B"/>
    <w:rsid w:val="00251059"/>
    <w:rsid w:val="002518E9"/>
    <w:rsid w:val="00251C86"/>
    <w:rsid w:val="00252001"/>
    <w:rsid w:val="00252376"/>
    <w:rsid w:val="00252B2E"/>
    <w:rsid w:val="00252F99"/>
    <w:rsid w:val="00253572"/>
    <w:rsid w:val="0025370C"/>
    <w:rsid w:val="00253DB7"/>
    <w:rsid w:val="00253E10"/>
    <w:rsid w:val="00254346"/>
    <w:rsid w:val="00254936"/>
    <w:rsid w:val="00255B8C"/>
    <w:rsid w:val="0025631C"/>
    <w:rsid w:val="00256B6F"/>
    <w:rsid w:val="00256D20"/>
    <w:rsid w:val="002575AD"/>
    <w:rsid w:val="00257FAA"/>
    <w:rsid w:val="0026019C"/>
    <w:rsid w:val="002603DF"/>
    <w:rsid w:val="002604E5"/>
    <w:rsid w:val="00261117"/>
    <w:rsid w:val="00261811"/>
    <w:rsid w:val="002620F4"/>
    <w:rsid w:val="002624D8"/>
    <w:rsid w:val="002627A2"/>
    <w:rsid w:val="002640B5"/>
    <w:rsid w:val="002640FB"/>
    <w:rsid w:val="002644C5"/>
    <w:rsid w:val="0026455C"/>
    <w:rsid w:val="002652DB"/>
    <w:rsid w:val="00265A6A"/>
    <w:rsid w:val="00265BF2"/>
    <w:rsid w:val="00265D3C"/>
    <w:rsid w:val="00267B4B"/>
    <w:rsid w:val="00270329"/>
    <w:rsid w:val="002706FC"/>
    <w:rsid w:val="002709B3"/>
    <w:rsid w:val="00270ADF"/>
    <w:rsid w:val="00270CD2"/>
    <w:rsid w:val="00270D33"/>
    <w:rsid w:val="00271160"/>
    <w:rsid w:val="00271287"/>
    <w:rsid w:val="0027134C"/>
    <w:rsid w:val="002721B3"/>
    <w:rsid w:val="00273F6E"/>
    <w:rsid w:val="00274164"/>
    <w:rsid w:val="00274A60"/>
    <w:rsid w:val="00274FAD"/>
    <w:rsid w:val="00276079"/>
    <w:rsid w:val="0027617D"/>
    <w:rsid w:val="0027640B"/>
    <w:rsid w:val="00276482"/>
    <w:rsid w:val="00276774"/>
    <w:rsid w:val="002768BB"/>
    <w:rsid w:val="00276B04"/>
    <w:rsid w:val="00276CF7"/>
    <w:rsid w:val="00276FED"/>
    <w:rsid w:val="002771F9"/>
    <w:rsid w:val="00277439"/>
    <w:rsid w:val="00277715"/>
    <w:rsid w:val="00277941"/>
    <w:rsid w:val="002779A3"/>
    <w:rsid w:val="00280158"/>
    <w:rsid w:val="00280267"/>
    <w:rsid w:val="00280B2D"/>
    <w:rsid w:val="00280DD0"/>
    <w:rsid w:val="002812A2"/>
    <w:rsid w:val="00282584"/>
    <w:rsid w:val="002826C2"/>
    <w:rsid w:val="00282A1B"/>
    <w:rsid w:val="00282F5D"/>
    <w:rsid w:val="002832BA"/>
    <w:rsid w:val="00283F9F"/>
    <w:rsid w:val="0028463C"/>
    <w:rsid w:val="00287148"/>
    <w:rsid w:val="00287ED6"/>
    <w:rsid w:val="00290072"/>
    <w:rsid w:val="0029054C"/>
    <w:rsid w:val="00290E45"/>
    <w:rsid w:val="002910DC"/>
    <w:rsid w:val="00291833"/>
    <w:rsid w:val="002924D1"/>
    <w:rsid w:val="00292587"/>
    <w:rsid w:val="00292AB6"/>
    <w:rsid w:val="00292E3D"/>
    <w:rsid w:val="00293020"/>
    <w:rsid w:val="0029352E"/>
    <w:rsid w:val="002937A3"/>
    <w:rsid w:val="002937CA"/>
    <w:rsid w:val="00293D25"/>
    <w:rsid w:val="00295736"/>
    <w:rsid w:val="00295990"/>
    <w:rsid w:val="00295B6A"/>
    <w:rsid w:val="00295DB1"/>
    <w:rsid w:val="00295E71"/>
    <w:rsid w:val="00296335"/>
    <w:rsid w:val="00296516"/>
    <w:rsid w:val="00296C99"/>
    <w:rsid w:val="00297A2B"/>
    <w:rsid w:val="002A044F"/>
    <w:rsid w:val="002A0B67"/>
    <w:rsid w:val="002A0B76"/>
    <w:rsid w:val="002A157A"/>
    <w:rsid w:val="002A161D"/>
    <w:rsid w:val="002A2694"/>
    <w:rsid w:val="002A432E"/>
    <w:rsid w:val="002A4AAD"/>
    <w:rsid w:val="002A528E"/>
    <w:rsid w:val="002A6181"/>
    <w:rsid w:val="002A625C"/>
    <w:rsid w:val="002A63E9"/>
    <w:rsid w:val="002A6590"/>
    <w:rsid w:val="002A6E66"/>
    <w:rsid w:val="002B00BA"/>
    <w:rsid w:val="002B043A"/>
    <w:rsid w:val="002B0C2C"/>
    <w:rsid w:val="002B15A6"/>
    <w:rsid w:val="002B1635"/>
    <w:rsid w:val="002B22CF"/>
    <w:rsid w:val="002B2800"/>
    <w:rsid w:val="002B2BF4"/>
    <w:rsid w:val="002B3023"/>
    <w:rsid w:val="002B47E8"/>
    <w:rsid w:val="002B4A84"/>
    <w:rsid w:val="002B516B"/>
    <w:rsid w:val="002B58C7"/>
    <w:rsid w:val="002B5914"/>
    <w:rsid w:val="002B59B3"/>
    <w:rsid w:val="002B6198"/>
    <w:rsid w:val="002B655C"/>
    <w:rsid w:val="002B66A9"/>
    <w:rsid w:val="002B69B2"/>
    <w:rsid w:val="002B6F19"/>
    <w:rsid w:val="002B7333"/>
    <w:rsid w:val="002B7490"/>
    <w:rsid w:val="002C014B"/>
    <w:rsid w:val="002C0208"/>
    <w:rsid w:val="002C051E"/>
    <w:rsid w:val="002C1065"/>
    <w:rsid w:val="002C1350"/>
    <w:rsid w:val="002C1670"/>
    <w:rsid w:val="002C1BDA"/>
    <w:rsid w:val="002C1FA9"/>
    <w:rsid w:val="002C20C6"/>
    <w:rsid w:val="002C2720"/>
    <w:rsid w:val="002C27DC"/>
    <w:rsid w:val="002C2B54"/>
    <w:rsid w:val="002C2BC9"/>
    <w:rsid w:val="002C4575"/>
    <w:rsid w:val="002C47A1"/>
    <w:rsid w:val="002C4816"/>
    <w:rsid w:val="002C4B5E"/>
    <w:rsid w:val="002C4BA2"/>
    <w:rsid w:val="002C52FB"/>
    <w:rsid w:val="002C591F"/>
    <w:rsid w:val="002C64B4"/>
    <w:rsid w:val="002C70A9"/>
    <w:rsid w:val="002C7725"/>
    <w:rsid w:val="002C7852"/>
    <w:rsid w:val="002C7998"/>
    <w:rsid w:val="002D020F"/>
    <w:rsid w:val="002D0B95"/>
    <w:rsid w:val="002D23DD"/>
    <w:rsid w:val="002D24C1"/>
    <w:rsid w:val="002D3289"/>
    <w:rsid w:val="002D3F16"/>
    <w:rsid w:val="002D4E93"/>
    <w:rsid w:val="002D5274"/>
    <w:rsid w:val="002D559D"/>
    <w:rsid w:val="002D674D"/>
    <w:rsid w:val="002D6973"/>
    <w:rsid w:val="002D6D24"/>
    <w:rsid w:val="002D7170"/>
    <w:rsid w:val="002D78B4"/>
    <w:rsid w:val="002D7979"/>
    <w:rsid w:val="002D7A23"/>
    <w:rsid w:val="002D7C77"/>
    <w:rsid w:val="002E08C7"/>
    <w:rsid w:val="002E2CB0"/>
    <w:rsid w:val="002E3A52"/>
    <w:rsid w:val="002E3B21"/>
    <w:rsid w:val="002E4521"/>
    <w:rsid w:val="002E4859"/>
    <w:rsid w:val="002E4C3E"/>
    <w:rsid w:val="002E54FF"/>
    <w:rsid w:val="002E551E"/>
    <w:rsid w:val="002E601A"/>
    <w:rsid w:val="002E6CD6"/>
    <w:rsid w:val="002E7108"/>
    <w:rsid w:val="002E7127"/>
    <w:rsid w:val="002E7200"/>
    <w:rsid w:val="002E7C80"/>
    <w:rsid w:val="002F0D89"/>
    <w:rsid w:val="002F1914"/>
    <w:rsid w:val="002F1C24"/>
    <w:rsid w:val="002F2391"/>
    <w:rsid w:val="002F2E52"/>
    <w:rsid w:val="002F2EC0"/>
    <w:rsid w:val="002F2EC3"/>
    <w:rsid w:val="002F3297"/>
    <w:rsid w:val="002F3CDE"/>
    <w:rsid w:val="002F432F"/>
    <w:rsid w:val="002F4A53"/>
    <w:rsid w:val="002F5163"/>
    <w:rsid w:val="002F521F"/>
    <w:rsid w:val="002F5C2F"/>
    <w:rsid w:val="002F614B"/>
    <w:rsid w:val="002F66B8"/>
    <w:rsid w:val="002F6C13"/>
    <w:rsid w:val="002F6E21"/>
    <w:rsid w:val="002F6ED1"/>
    <w:rsid w:val="002F7482"/>
    <w:rsid w:val="00300283"/>
    <w:rsid w:val="003010A3"/>
    <w:rsid w:val="00301935"/>
    <w:rsid w:val="00301DB8"/>
    <w:rsid w:val="003022CB"/>
    <w:rsid w:val="00302895"/>
    <w:rsid w:val="003029B4"/>
    <w:rsid w:val="003029C2"/>
    <w:rsid w:val="00303304"/>
    <w:rsid w:val="003041A4"/>
    <w:rsid w:val="00304272"/>
    <w:rsid w:val="0030567F"/>
    <w:rsid w:val="00305CCF"/>
    <w:rsid w:val="00305D4D"/>
    <w:rsid w:val="00307191"/>
    <w:rsid w:val="003100AE"/>
    <w:rsid w:val="00310C15"/>
    <w:rsid w:val="00312054"/>
    <w:rsid w:val="003120A3"/>
    <w:rsid w:val="00312315"/>
    <w:rsid w:val="00313405"/>
    <w:rsid w:val="0031347B"/>
    <w:rsid w:val="003134DD"/>
    <w:rsid w:val="00313BF3"/>
    <w:rsid w:val="00313F7D"/>
    <w:rsid w:val="00314142"/>
    <w:rsid w:val="003146F9"/>
    <w:rsid w:val="00314F11"/>
    <w:rsid w:val="00315C8B"/>
    <w:rsid w:val="00315C8C"/>
    <w:rsid w:val="00315D1F"/>
    <w:rsid w:val="00316343"/>
    <w:rsid w:val="003168F7"/>
    <w:rsid w:val="003172CB"/>
    <w:rsid w:val="00317BC5"/>
    <w:rsid w:val="00320ECB"/>
    <w:rsid w:val="0032247C"/>
    <w:rsid w:val="00322925"/>
    <w:rsid w:val="00322D6D"/>
    <w:rsid w:val="003235A2"/>
    <w:rsid w:val="00323AF5"/>
    <w:rsid w:val="00323C69"/>
    <w:rsid w:val="00323F85"/>
    <w:rsid w:val="00323F8A"/>
    <w:rsid w:val="003241E0"/>
    <w:rsid w:val="003245E9"/>
    <w:rsid w:val="003249FF"/>
    <w:rsid w:val="00325148"/>
    <w:rsid w:val="00325731"/>
    <w:rsid w:val="00325E44"/>
    <w:rsid w:val="0032688B"/>
    <w:rsid w:val="00326E0F"/>
    <w:rsid w:val="0032720B"/>
    <w:rsid w:val="003274F6"/>
    <w:rsid w:val="003276AC"/>
    <w:rsid w:val="00327940"/>
    <w:rsid w:val="0033008B"/>
    <w:rsid w:val="003308C9"/>
    <w:rsid w:val="00330DBF"/>
    <w:rsid w:val="003315C1"/>
    <w:rsid w:val="00331952"/>
    <w:rsid w:val="00331A11"/>
    <w:rsid w:val="00331BE8"/>
    <w:rsid w:val="00332314"/>
    <w:rsid w:val="003334D6"/>
    <w:rsid w:val="00333691"/>
    <w:rsid w:val="00333751"/>
    <w:rsid w:val="00333D04"/>
    <w:rsid w:val="00334126"/>
    <w:rsid w:val="00334680"/>
    <w:rsid w:val="003347DE"/>
    <w:rsid w:val="003349AA"/>
    <w:rsid w:val="00334BA0"/>
    <w:rsid w:val="00334E90"/>
    <w:rsid w:val="003351AE"/>
    <w:rsid w:val="003351E4"/>
    <w:rsid w:val="00335223"/>
    <w:rsid w:val="003353D5"/>
    <w:rsid w:val="003358CF"/>
    <w:rsid w:val="00335947"/>
    <w:rsid w:val="00336431"/>
    <w:rsid w:val="00336F02"/>
    <w:rsid w:val="00337BDD"/>
    <w:rsid w:val="00340325"/>
    <w:rsid w:val="00340AC2"/>
    <w:rsid w:val="00340AE5"/>
    <w:rsid w:val="00340C96"/>
    <w:rsid w:val="00340F30"/>
    <w:rsid w:val="0034135A"/>
    <w:rsid w:val="00341B88"/>
    <w:rsid w:val="00341D5A"/>
    <w:rsid w:val="00341EC4"/>
    <w:rsid w:val="00342826"/>
    <w:rsid w:val="00343711"/>
    <w:rsid w:val="0034377E"/>
    <w:rsid w:val="00343CE5"/>
    <w:rsid w:val="003444B3"/>
    <w:rsid w:val="003453D8"/>
    <w:rsid w:val="00345C61"/>
    <w:rsid w:val="00345CA0"/>
    <w:rsid w:val="00346237"/>
    <w:rsid w:val="00346433"/>
    <w:rsid w:val="00347A03"/>
    <w:rsid w:val="003500AA"/>
    <w:rsid w:val="00350691"/>
    <w:rsid w:val="00350E95"/>
    <w:rsid w:val="00351572"/>
    <w:rsid w:val="00351573"/>
    <w:rsid w:val="00351869"/>
    <w:rsid w:val="00351FEB"/>
    <w:rsid w:val="0035246A"/>
    <w:rsid w:val="0035278B"/>
    <w:rsid w:val="0035291F"/>
    <w:rsid w:val="00353187"/>
    <w:rsid w:val="0035385A"/>
    <w:rsid w:val="00353EF9"/>
    <w:rsid w:val="00353F38"/>
    <w:rsid w:val="00353F6E"/>
    <w:rsid w:val="00354544"/>
    <w:rsid w:val="003547EE"/>
    <w:rsid w:val="003557EA"/>
    <w:rsid w:val="003559BF"/>
    <w:rsid w:val="0035615F"/>
    <w:rsid w:val="00356287"/>
    <w:rsid w:val="003567B8"/>
    <w:rsid w:val="00356D7A"/>
    <w:rsid w:val="00356FB3"/>
    <w:rsid w:val="0035716D"/>
    <w:rsid w:val="00357340"/>
    <w:rsid w:val="0035789B"/>
    <w:rsid w:val="00357F32"/>
    <w:rsid w:val="0036119F"/>
    <w:rsid w:val="00361903"/>
    <w:rsid w:val="00361A09"/>
    <w:rsid w:val="0036231D"/>
    <w:rsid w:val="00363B48"/>
    <w:rsid w:val="00363CD7"/>
    <w:rsid w:val="0036402B"/>
    <w:rsid w:val="00364088"/>
    <w:rsid w:val="003640D5"/>
    <w:rsid w:val="003641E3"/>
    <w:rsid w:val="00364545"/>
    <w:rsid w:val="003648CD"/>
    <w:rsid w:val="00364D02"/>
    <w:rsid w:val="00364F9E"/>
    <w:rsid w:val="00365124"/>
    <w:rsid w:val="00365899"/>
    <w:rsid w:val="00366BAF"/>
    <w:rsid w:val="003670CC"/>
    <w:rsid w:val="00367828"/>
    <w:rsid w:val="00367A7E"/>
    <w:rsid w:val="00367C30"/>
    <w:rsid w:val="00367CB9"/>
    <w:rsid w:val="003704B4"/>
    <w:rsid w:val="00371095"/>
    <w:rsid w:val="00371238"/>
    <w:rsid w:val="00371539"/>
    <w:rsid w:val="00371A60"/>
    <w:rsid w:val="00371F02"/>
    <w:rsid w:val="003728FD"/>
    <w:rsid w:val="003730EC"/>
    <w:rsid w:val="003731BA"/>
    <w:rsid w:val="00373292"/>
    <w:rsid w:val="00373FF6"/>
    <w:rsid w:val="003743FB"/>
    <w:rsid w:val="003745EB"/>
    <w:rsid w:val="003746C2"/>
    <w:rsid w:val="003751D4"/>
    <w:rsid w:val="00375BBA"/>
    <w:rsid w:val="00375EB9"/>
    <w:rsid w:val="00375F06"/>
    <w:rsid w:val="00376178"/>
    <w:rsid w:val="003771BB"/>
    <w:rsid w:val="00377AA6"/>
    <w:rsid w:val="00377AAA"/>
    <w:rsid w:val="00377D4D"/>
    <w:rsid w:val="00380714"/>
    <w:rsid w:val="0038089C"/>
    <w:rsid w:val="003808FF"/>
    <w:rsid w:val="00380C50"/>
    <w:rsid w:val="00380FE5"/>
    <w:rsid w:val="0038121C"/>
    <w:rsid w:val="00382334"/>
    <w:rsid w:val="00382772"/>
    <w:rsid w:val="00383498"/>
    <w:rsid w:val="003849E0"/>
    <w:rsid w:val="003854F2"/>
    <w:rsid w:val="00385980"/>
    <w:rsid w:val="00385E8A"/>
    <w:rsid w:val="0038694E"/>
    <w:rsid w:val="00387095"/>
    <w:rsid w:val="00387828"/>
    <w:rsid w:val="00387837"/>
    <w:rsid w:val="00390047"/>
    <w:rsid w:val="0039050E"/>
    <w:rsid w:val="0039136E"/>
    <w:rsid w:val="0039138B"/>
    <w:rsid w:val="00391AD1"/>
    <w:rsid w:val="00391B8E"/>
    <w:rsid w:val="00392115"/>
    <w:rsid w:val="003924A4"/>
    <w:rsid w:val="00392558"/>
    <w:rsid w:val="00392ED1"/>
    <w:rsid w:val="00393044"/>
    <w:rsid w:val="0039318F"/>
    <w:rsid w:val="00393871"/>
    <w:rsid w:val="00394375"/>
    <w:rsid w:val="00394DDD"/>
    <w:rsid w:val="00395016"/>
    <w:rsid w:val="00395379"/>
    <w:rsid w:val="00396201"/>
    <w:rsid w:val="0039632C"/>
    <w:rsid w:val="0039798F"/>
    <w:rsid w:val="003A0E50"/>
    <w:rsid w:val="003A187A"/>
    <w:rsid w:val="003A1DA0"/>
    <w:rsid w:val="003A1FD1"/>
    <w:rsid w:val="003A20C2"/>
    <w:rsid w:val="003A267A"/>
    <w:rsid w:val="003A2D8E"/>
    <w:rsid w:val="003A2F75"/>
    <w:rsid w:val="003A32DE"/>
    <w:rsid w:val="003A3810"/>
    <w:rsid w:val="003A3FAE"/>
    <w:rsid w:val="003A4DC0"/>
    <w:rsid w:val="003A5508"/>
    <w:rsid w:val="003A5A6D"/>
    <w:rsid w:val="003A72B2"/>
    <w:rsid w:val="003A73DF"/>
    <w:rsid w:val="003A7441"/>
    <w:rsid w:val="003A76A6"/>
    <w:rsid w:val="003A7FCC"/>
    <w:rsid w:val="003B008B"/>
    <w:rsid w:val="003B06DD"/>
    <w:rsid w:val="003B1001"/>
    <w:rsid w:val="003B19B4"/>
    <w:rsid w:val="003B1B2E"/>
    <w:rsid w:val="003B27F6"/>
    <w:rsid w:val="003B2BBD"/>
    <w:rsid w:val="003B42EA"/>
    <w:rsid w:val="003B44B6"/>
    <w:rsid w:val="003B494E"/>
    <w:rsid w:val="003B4BD8"/>
    <w:rsid w:val="003B4DC8"/>
    <w:rsid w:val="003B55D9"/>
    <w:rsid w:val="003B5A8D"/>
    <w:rsid w:val="003B6B3C"/>
    <w:rsid w:val="003B6D73"/>
    <w:rsid w:val="003B72E5"/>
    <w:rsid w:val="003B77C1"/>
    <w:rsid w:val="003B7B0E"/>
    <w:rsid w:val="003B7C26"/>
    <w:rsid w:val="003B7D5E"/>
    <w:rsid w:val="003C041F"/>
    <w:rsid w:val="003C04C7"/>
    <w:rsid w:val="003C06BB"/>
    <w:rsid w:val="003C1A18"/>
    <w:rsid w:val="003C1C39"/>
    <w:rsid w:val="003C20E7"/>
    <w:rsid w:val="003C24ED"/>
    <w:rsid w:val="003C282E"/>
    <w:rsid w:val="003C2B44"/>
    <w:rsid w:val="003C3647"/>
    <w:rsid w:val="003C463B"/>
    <w:rsid w:val="003C5CB9"/>
    <w:rsid w:val="003C633A"/>
    <w:rsid w:val="003C635E"/>
    <w:rsid w:val="003C6A93"/>
    <w:rsid w:val="003C7231"/>
    <w:rsid w:val="003D0065"/>
    <w:rsid w:val="003D02ED"/>
    <w:rsid w:val="003D08E3"/>
    <w:rsid w:val="003D138E"/>
    <w:rsid w:val="003D1671"/>
    <w:rsid w:val="003D1C42"/>
    <w:rsid w:val="003D2122"/>
    <w:rsid w:val="003D2EA6"/>
    <w:rsid w:val="003D2EB2"/>
    <w:rsid w:val="003D48E8"/>
    <w:rsid w:val="003D4E2D"/>
    <w:rsid w:val="003D4F4F"/>
    <w:rsid w:val="003D6476"/>
    <w:rsid w:val="003D6A67"/>
    <w:rsid w:val="003D6D66"/>
    <w:rsid w:val="003D707E"/>
    <w:rsid w:val="003D7818"/>
    <w:rsid w:val="003D79CF"/>
    <w:rsid w:val="003D7A75"/>
    <w:rsid w:val="003D7CCE"/>
    <w:rsid w:val="003D7FD1"/>
    <w:rsid w:val="003E057E"/>
    <w:rsid w:val="003E083C"/>
    <w:rsid w:val="003E09CB"/>
    <w:rsid w:val="003E160F"/>
    <w:rsid w:val="003E1FA6"/>
    <w:rsid w:val="003E2266"/>
    <w:rsid w:val="003E25BD"/>
    <w:rsid w:val="003E2611"/>
    <w:rsid w:val="003E2C0D"/>
    <w:rsid w:val="003E3260"/>
    <w:rsid w:val="003E37DE"/>
    <w:rsid w:val="003E3AEC"/>
    <w:rsid w:val="003E41BD"/>
    <w:rsid w:val="003E47F6"/>
    <w:rsid w:val="003E49FD"/>
    <w:rsid w:val="003E51D0"/>
    <w:rsid w:val="003E5292"/>
    <w:rsid w:val="003E5AA7"/>
    <w:rsid w:val="003E5B48"/>
    <w:rsid w:val="003E612F"/>
    <w:rsid w:val="003E6833"/>
    <w:rsid w:val="003E6935"/>
    <w:rsid w:val="003E78EB"/>
    <w:rsid w:val="003E7E3B"/>
    <w:rsid w:val="003F0014"/>
    <w:rsid w:val="003F054B"/>
    <w:rsid w:val="003F08BF"/>
    <w:rsid w:val="003F093A"/>
    <w:rsid w:val="003F0EB4"/>
    <w:rsid w:val="003F104C"/>
    <w:rsid w:val="003F10D9"/>
    <w:rsid w:val="003F1B7B"/>
    <w:rsid w:val="003F1FFC"/>
    <w:rsid w:val="003F2287"/>
    <w:rsid w:val="003F22A5"/>
    <w:rsid w:val="003F253B"/>
    <w:rsid w:val="003F2BD1"/>
    <w:rsid w:val="003F2D0C"/>
    <w:rsid w:val="003F366C"/>
    <w:rsid w:val="003F3B04"/>
    <w:rsid w:val="003F3CF4"/>
    <w:rsid w:val="003F3EFC"/>
    <w:rsid w:val="003F44F1"/>
    <w:rsid w:val="003F489F"/>
    <w:rsid w:val="003F4E85"/>
    <w:rsid w:val="003F5164"/>
    <w:rsid w:val="003F560F"/>
    <w:rsid w:val="003F593F"/>
    <w:rsid w:val="003F5B32"/>
    <w:rsid w:val="003F6281"/>
    <w:rsid w:val="003F6489"/>
    <w:rsid w:val="003F6663"/>
    <w:rsid w:val="003F70D2"/>
    <w:rsid w:val="004001A7"/>
    <w:rsid w:val="00400662"/>
    <w:rsid w:val="004006BD"/>
    <w:rsid w:val="004008C9"/>
    <w:rsid w:val="00400AA5"/>
    <w:rsid w:val="00400B0F"/>
    <w:rsid w:val="004014A3"/>
    <w:rsid w:val="0040162F"/>
    <w:rsid w:val="00401D4D"/>
    <w:rsid w:val="00401E97"/>
    <w:rsid w:val="00402639"/>
    <w:rsid w:val="00402805"/>
    <w:rsid w:val="004028FE"/>
    <w:rsid w:val="00402B2F"/>
    <w:rsid w:val="004041A4"/>
    <w:rsid w:val="0040427D"/>
    <w:rsid w:val="00404401"/>
    <w:rsid w:val="00404679"/>
    <w:rsid w:val="004051C4"/>
    <w:rsid w:val="0040586F"/>
    <w:rsid w:val="004059DE"/>
    <w:rsid w:val="00405E53"/>
    <w:rsid w:val="0040676E"/>
    <w:rsid w:val="00406ECD"/>
    <w:rsid w:val="0040756B"/>
    <w:rsid w:val="00407DE7"/>
    <w:rsid w:val="00407F71"/>
    <w:rsid w:val="00410151"/>
    <w:rsid w:val="00410553"/>
    <w:rsid w:val="00410563"/>
    <w:rsid w:val="004105ED"/>
    <w:rsid w:val="00411192"/>
    <w:rsid w:val="004112B5"/>
    <w:rsid w:val="0041219A"/>
    <w:rsid w:val="004126CC"/>
    <w:rsid w:val="00413459"/>
    <w:rsid w:val="004134AA"/>
    <w:rsid w:val="0041388A"/>
    <w:rsid w:val="00413DFB"/>
    <w:rsid w:val="0041465E"/>
    <w:rsid w:val="00414D0F"/>
    <w:rsid w:val="0041536C"/>
    <w:rsid w:val="0041558A"/>
    <w:rsid w:val="00415A57"/>
    <w:rsid w:val="004165CC"/>
    <w:rsid w:val="004176D5"/>
    <w:rsid w:val="00417810"/>
    <w:rsid w:val="0042081E"/>
    <w:rsid w:val="004208F8"/>
    <w:rsid w:val="00421335"/>
    <w:rsid w:val="0042141C"/>
    <w:rsid w:val="00421565"/>
    <w:rsid w:val="0042176A"/>
    <w:rsid w:val="00421E87"/>
    <w:rsid w:val="00422230"/>
    <w:rsid w:val="00422833"/>
    <w:rsid w:val="00422F4B"/>
    <w:rsid w:val="004230EE"/>
    <w:rsid w:val="004234A4"/>
    <w:rsid w:val="0042366A"/>
    <w:rsid w:val="0042368F"/>
    <w:rsid w:val="004239B2"/>
    <w:rsid w:val="00423BE5"/>
    <w:rsid w:val="00424734"/>
    <w:rsid w:val="00424860"/>
    <w:rsid w:val="00424869"/>
    <w:rsid w:val="004248C2"/>
    <w:rsid w:val="00425EF1"/>
    <w:rsid w:val="00426217"/>
    <w:rsid w:val="00426261"/>
    <w:rsid w:val="004265F8"/>
    <w:rsid w:val="004267C2"/>
    <w:rsid w:val="0042696A"/>
    <w:rsid w:val="00427720"/>
    <w:rsid w:val="00427D55"/>
    <w:rsid w:val="004305A1"/>
    <w:rsid w:val="00430EA7"/>
    <w:rsid w:val="00432570"/>
    <w:rsid w:val="00433742"/>
    <w:rsid w:val="00433B3D"/>
    <w:rsid w:val="00434542"/>
    <w:rsid w:val="004347F3"/>
    <w:rsid w:val="00434A28"/>
    <w:rsid w:val="00434B74"/>
    <w:rsid w:val="00434D4C"/>
    <w:rsid w:val="00435843"/>
    <w:rsid w:val="00436051"/>
    <w:rsid w:val="004360F9"/>
    <w:rsid w:val="00436A9C"/>
    <w:rsid w:val="00436EB8"/>
    <w:rsid w:val="00437289"/>
    <w:rsid w:val="00437546"/>
    <w:rsid w:val="0043764D"/>
    <w:rsid w:val="00437EC4"/>
    <w:rsid w:val="00440172"/>
    <w:rsid w:val="004402DA"/>
    <w:rsid w:val="00441166"/>
    <w:rsid w:val="004423A9"/>
    <w:rsid w:val="0044264D"/>
    <w:rsid w:val="00442CE4"/>
    <w:rsid w:val="00442EF9"/>
    <w:rsid w:val="00443324"/>
    <w:rsid w:val="0044372B"/>
    <w:rsid w:val="00443940"/>
    <w:rsid w:val="00444243"/>
    <w:rsid w:val="004444BE"/>
    <w:rsid w:val="00444999"/>
    <w:rsid w:val="00444FD4"/>
    <w:rsid w:val="00444FEA"/>
    <w:rsid w:val="0044507E"/>
    <w:rsid w:val="004451B4"/>
    <w:rsid w:val="0044541A"/>
    <w:rsid w:val="004455EF"/>
    <w:rsid w:val="004466AF"/>
    <w:rsid w:val="00446983"/>
    <w:rsid w:val="00446F58"/>
    <w:rsid w:val="0044748F"/>
    <w:rsid w:val="00450011"/>
    <w:rsid w:val="00450298"/>
    <w:rsid w:val="00450C57"/>
    <w:rsid w:val="00450CDD"/>
    <w:rsid w:val="00451048"/>
    <w:rsid w:val="0045117C"/>
    <w:rsid w:val="0045126B"/>
    <w:rsid w:val="0045145D"/>
    <w:rsid w:val="004514C5"/>
    <w:rsid w:val="00452C13"/>
    <w:rsid w:val="00452D3D"/>
    <w:rsid w:val="00452F82"/>
    <w:rsid w:val="00453B56"/>
    <w:rsid w:val="004544F7"/>
    <w:rsid w:val="004547CC"/>
    <w:rsid w:val="00454962"/>
    <w:rsid w:val="004554A2"/>
    <w:rsid w:val="00455F19"/>
    <w:rsid w:val="00456842"/>
    <w:rsid w:val="00456AB1"/>
    <w:rsid w:val="004609DC"/>
    <w:rsid w:val="00460D76"/>
    <w:rsid w:val="00460E30"/>
    <w:rsid w:val="0046165C"/>
    <w:rsid w:val="0046239A"/>
    <w:rsid w:val="00462436"/>
    <w:rsid w:val="00462C35"/>
    <w:rsid w:val="00462D1E"/>
    <w:rsid w:val="00463325"/>
    <w:rsid w:val="0046337A"/>
    <w:rsid w:val="004634C8"/>
    <w:rsid w:val="0046355B"/>
    <w:rsid w:val="00463718"/>
    <w:rsid w:val="004639FA"/>
    <w:rsid w:val="00464062"/>
    <w:rsid w:val="004641FE"/>
    <w:rsid w:val="004644FC"/>
    <w:rsid w:val="0046466A"/>
    <w:rsid w:val="004660D5"/>
    <w:rsid w:val="00466325"/>
    <w:rsid w:val="0046660C"/>
    <w:rsid w:val="0046667C"/>
    <w:rsid w:val="00466687"/>
    <w:rsid w:val="00466732"/>
    <w:rsid w:val="00466896"/>
    <w:rsid w:val="00466B47"/>
    <w:rsid w:val="00467881"/>
    <w:rsid w:val="00467EAA"/>
    <w:rsid w:val="004705E5"/>
    <w:rsid w:val="00470FD6"/>
    <w:rsid w:val="0047144A"/>
    <w:rsid w:val="00471550"/>
    <w:rsid w:val="00471E64"/>
    <w:rsid w:val="00471EDC"/>
    <w:rsid w:val="00471EE4"/>
    <w:rsid w:val="004720CD"/>
    <w:rsid w:val="00472113"/>
    <w:rsid w:val="004721C1"/>
    <w:rsid w:val="004729F2"/>
    <w:rsid w:val="00472B32"/>
    <w:rsid w:val="00473033"/>
    <w:rsid w:val="004739E5"/>
    <w:rsid w:val="00473B5E"/>
    <w:rsid w:val="00473C2B"/>
    <w:rsid w:val="0047457B"/>
    <w:rsid w:val="00474FDC"/>
    <w:rsid w:val="0047556F"/>
    <w:rsid w:val="00475BAE"/>
    <w:rsid w:val="00475C14"/>
    <w:rsid w:val="00475ECE"/>
    <w:rsid w:val="00475F9F"/>
    <w:rsid w:val="0047601D"/>
    <w:rsid w:val="00476322"/>
    <w:rsid w:val="004768E8"/>
    <w:rsid w:val="00477884"/>
    <w:rsid w:val="004778E8"/>
    <w:rsid w:val="00477ECB"/>
    <w:rsid w:val="0048017C"/>
    <w:rsid w:val="00480D3F"/>
    <w:rsid w:val="00481536"/>
    <w:rsid w:val="0048196D"/>
    <w:rsid w:val="00481B3E"/>
    <w:rsid w:val="00482497"/>
    <w:rsid w:val="00482DA5"/>
    <w:rsid w:val="00482E4A"/>
    <w:rsid w:val="00482F9B"/>
    <w:rsid w:val="00483747"/>
    <w:rsid w:val="00483D3C"/>
    <w:rsid w:val="004850C6"/>
    <w:rsid w:val="004852F4"/>
    <w:rsid w:val="00485F96"/>
    <w:rsid w:val="004872DB"/>
    <w:rsid w:val="00487634"/>
    <w:rsid w:val="00487818"/>
    <w:rsid w:val="00487B59"/>
    <w:rsid w:val="00487CFF"/>
    <w:rsid w:val="0049095B"/>
    <w:rsid w:val="004910D9"/>
    <w:rsid w:val="0049121D"/>
    <w:rsid w:val="00491477"/>
    <w:rsid w:val="00491DE3"/>
    <w:rsid w:val="00492151"/>
    <w:rsid w:val="004927E8"/>
    <w:rsid w:val="00492CF3"/>
    <w:rsid w:val="0049302F"/>
    <w:rsid w:val="00493AA0"/>
    <w:rsid w:val="00493B98"/>
    <w:rsid w:val="00494380"/>
    <w:rsid w:val="00494422"/>
    <w:rsid w:val="00494479"/>
    <w:rsid w:val="00494C10"/>
    <w:rsid w:val="004954C0"/>
    <w:rsid w:val="004954FB"/>
    <w:rsid w:val="004955B4"/>
    <w:rsid w:val="00495D24"/>
    <w:rsid w:val="004965F3"/>
    <w:rsid w:val="00496712"/>
    <w:rsid w:val="00496B14"/>
    <w:rsid w:val="00496C7D"/>
    <w:rsid w:val="00496EAD"/>
    <w:rsid w:val="004970E0"/>
    <w:rsid w:val="00497718"/>
    <w:rsid w:val="0049787B"/>
    <w:rsid w:val="00497B20"/>
    <w:rsid w:val="00497D8C"/>
    <w:rsid w:val="004A031A"/>
    <w:rsid w:val="004A04C4"/>
    <w:rsid w:val="004A0745"/>
    <w:rsid w:val="004A0939"/>
    <w:rsid w:val="004A1F58"/>
    <w:rsid w:val="004A2136"/>
    <w:rsid w:val="004A2185"/>
    <w:rsid w:val="004A2C35"/>
    <w:rsid w:val="004A2F5F"/>
    <w:rsid w:val="004A30C4"/>
    <w:rsid w:val="004A34D9"/>
    <w:rsid w:val="004A3C62"/>
    <w:rsid w:val="004A3FDC"/>
    <w:rsid w:val="004A4104"/>
    <w:rsid w:val="004A4424"/>
    <w:rsid w:val="004A454E"/>
    <w:rsid w:val="004A4906"/>
    <w:rsid w:val="004A55B0"/>
    <w:rsid w:val="004A58BC"/>
    <w:rsid w:val="004A59BE"/>
    <w:rsid w:val="004A5A2E"/>
    <w:rsid w:val="004A5D6A"/>
    <w:rsid w:val="004A5FA2"/>
    <w:rsid w:val="004A5FBA"/>
    <w:rsid w:val="004A6885"/>
    <w:rsid w:val="004A6BF4"/>
    <w:rsid w:val="004A7E04"/>
    <w:rsid w:val="004B05DB"/>
    <w:rsid w:val="004B070D"/>
    <w:rsid w:val="004B1964"/>
    <w:rsid w:val="004B1F78"/>
    <w:rsid w:val="004B2700"/>
    <w:rsid w:val="004B2A12"/>
    <w:rsid w:val="004B30C1"/>
    <w:rsid w:val="004B30DB"/>
    <w:rsid w:val="004B31E3"/>
    <w:rsid w:val="004B3234"/>
    <w:rsid w:val="004B3A97"/>
    <w:rsid w:val="004B3AE0"/>
    <w:rsid w:val="004B4497"/>
    <w:rsid w:val="004B449C"/>
    <w:rsid w:val="004B4664"/>
    <w:rsid w:val="004B4CB6"/>
    <w:rsid w:val="004B4F8C"/>
    <w:rsid w:val="004B611A"/>
    <w:rsid w:val="004B6688"/>
    <w:rsid w:val="004B6894"/>
    <w:rsid w:val="004B6CB0"/>
    <w:rsid w:val="004B7245"/>
    <w:rsid w:val="004B75CA"/>
    <w:rsid w:val="004B77C6"/>
    <w:rsid w:val="004B7B36"/>
    <w:rsid w:val="004C0386"/>
    <w:rsid w:val="004C0484"/>
    <w:rsid w:val="004C0BE6"/>
    <w:rsid w:val="004C154C"/>
    <w:rsid w:val="004C1CA7"/>
    <w:rsid w:val="004C1F37"/>
    <w:rsid w:val="004C22F7"/>
    <w:rsid w:val="004C27D1"/>
    <w:rsid w:val="004C29CC"/>
    <w:rsid w:val="004C33AE"/>
    <w:rsid w:val="004C47C8"/>
    <w:rsid w:val="004C4CD0"/>
    <w:rsid w:val="004C4D91"/>
    <w:rsid w:val="004C4DFB"/>
    <w:rsid w:val="004C5AE3"/>
    <w:rsid w:val="004C6107"/>
    <w:rsid w:val="004C660A"/>
    <w:rsid w:val="004C6B85"/>
    <w:rsid w:val="004C6D65"/>
    <w:rsid w:val="004C7823"/>
    <w:rsid w:val="004C7A5D"/>
    <w:rsid w:val="004D01A3"/>
    <w:rsid w:val="004D05A7"/>
    <w:rsid w:val="004D149A"/>
    <w:rsid w:val="004D1734"/>
    <w:rsid w:val="004D17BB"/>
    <w:rsid w:val="004D1C11"/>
    <w:rsid w:val="004D30A0"/>
    <w:rsid w:val="004D3C5D"/>
    <w:rsid w:val="004D3F46"/>
    <w:rsid w:val="004D3F56"/>
    <w:rsid w:val="004D4F6F"/>
    <w:rsid w:val="004D5516"/>
    <w:rsid w:val="004D5B8A"/>
    <w:rsid w:val="004D5BCC"/>
    <w:rsid w:val="004D5F63"/>
    <w:rsid w:val="004D6459"/>
    <w:rsid w:val="004D6658"/>
    <w:rsid w:val="004D6A15"/>
    <w:rsid w:val="004D6A66"/>
    <w:rsid w:val="004D7389"/>
    <w:rsid w:val="004D7401"/>
    <w:rsid w:val="004D78A1"/>
    <w:rsid w:val="004D7DF3"/>
    <w:rsid w:val="004D7F69"/>
    <w:rsid w:val="004E0D69"/>
    <w:rsid w:val="004E105D"/>
    <w:rsid w:val="004E17F8"/>
    <w:rsid w:val="004E1BF5"/>
    <w:rsid w:val="004E1C0E"/>
    <w:rsid w:val="004E237D"/>
    <w:rsid w:val="004E26D6"/>
    <w:rsid w:val="004E30C9"/>
    <w:rsid w:val="004E3211"/>
    <w:rsid w:val="004E360A"/>
    <w:rsid w:val="004E3E30"/>
    <w:rsid w:val="004E41AC"/>
    <w:rsid w:val="004E4516"/>
    <w:rsid w:val="004E4877"/>
    <w:rsid w:val="004E51E6"/>
    <w:rsid w:val="004E548F"/>
    <w:rsid w:val="004E59A7"/>
    <w:rsid w:val="004E5DB7"/>
    <w:rsid w:val="004E69AC"/>
    <w:rsid w:val="004E762F"/>
    <w:rsid w:val="004E7967"/>
    <w:rsid w:val="004F001F"/>
    <w:rsid w:val="004F083C"/>
    <w:rsid w:val="004F0ECC"/>
    <w:rsid w:val="004F0F61"/>
    <w:rsid w:val="004F1187"/>
    <w:rsid w:val="004F11D2"/>
    <w:rsid w:val="004F129B"/>
    <w:rsid w:val="004F173F"/>
    <w:rsid w:val="004F2434"/>
    <w:rsid w:val="004F2D94"/>
    <w:rsid w:val="004F3154"/>
    <w:rsid w:val="004F3243"/>
    <w:rsid w:val="004F338E"/>
    <w:rsid w:val="004F4126"/>
    <w:rsid w:val="004F4508"/>
    <w:rsid w:val="004F49C5"/>
    <w:rsid w:val="004F4A14"/>
    <w:rsid w:val="004F57C8"/>
    <w:rsid w:val="004F58FF"/>
    <w:rsid w:val="004F65B0"/>
    <w:rsid w:val="004F6B95"/>
    <w:rsid w:val="004F7202"/>
    <w:rsid w:val="004F7C45"/>
    <w:rsid w:val="005001BA"/>
    <w:rsid w:val="005016BC"/>
    <w:rsid w:val="0050206E"/>
    <w:rsid w:val="00502074"/>
    <w:rsid w:val="005024CF"/>
    <w:rsid w:val="00502C08"/>
    <w:rsid w:val="00503002"/>
    <w:rsid w:val="00503430"/>
    <w:rsid w:val="00503D74"/>
    <w:rsid w:val="00503D76"/>
    <w:rsid w:val="0050498A"/>
    <w:rsid w:val="00505A47"/>
    <w:rsid w:val="00506C8F"/>
    <w:rsid w:val="005107CA"/>
    <w:rsid w:val="005108A7"/>
    <w:rsid w:val="00510D37"/>
    <w:rsid w:val="00511653"/>
    <w:rsid w:val="00511D29"/>
    <w:rsid w:val="00512687"/>
    <w:rsid w:val="00512A24"/>
    <w:rsid w:val="00512F99"/>
    <w:rsid w:val="005133C9"/>
    <w:rsid w:val="0051365B"/>
    <w:rsid w:val="005138B2"/>
    <w:rsid w:val="00513E8C"/>
    <w:rsid w:val="0051428E"/>
    <w:rsid w:val="0051432F"/>
    <w:rsid w:val="00514415"/>
    <w:rsid w:val="0051496E"/>
    <w:rsid w:val="005152F0"/>
    <w:rsid w:val="00515912"/>
    <w:rsid w:val="00515972"/>
    <w:rsid w:val="00515E33"/>
    <w:rsid w:val="0051655A"/>
    <w:rsid w:val="00516AAC"/>
    <w:rsid w:val="00516EFD"/>
    <w:rsid w:val="00516F77"/>
    <w:rsid w:val="005177CC"/>
    <w:rsid w:val="0051790A"/>
    <w:rsid w:val="0052065D"/>
    <w:rsid w:val="00520885"/>
    <w:rsid w:val="00520CDB"/>
    <w:rsid w:val="00521070"/>
    <w:rsid w:val="005217A5"/>
    <w:rsid w:val="00522759"/>
    <w:rsid w:val="00522D5C"/>
    <w:rsid w:val="00523514"/>
    <w:rsid w:val="00523882"/>
    <w:rsid w:val="00523CB5"/>
    <w:rsid w:val="00523E23"/>
    <w:rsid w:val="0052439D"/>
    <w:rsid w:val="0052448A"/>
    <w:rsid w:val="00524A26"/>
    <w:rsid w:val="00524C0F"/>
    <w:rsid w:val="00524FF6"/>
    <w:rsid w:val="005251AC"/>
    <w:rsid w:val="00525DB8"/>
    <w:rsid w:val="00525FEC"/>
    <w:rsid w:val="0052601E"/>
    <w:rsid w:val="0052620A"/>
    <w:rsid w:val="005266EE"/>
    <w:rsid w:val="0052680B"/>
    <w:rsid w:val="0052692F"/>
    <w:rsid w:val="00526CFD"/>
    <w:rsid w:val="0052715D"/>
    <w:rsid w:val="00527558"/>
    <w:rsid w:val="00527734"/>
    <w:rsid w:val="00527921"/>
    <w:rsid w:val="0053042D"/>
    <w:rsid w:val="00530580"/>
    <w:rsid w:val="0053071E"/>
    <w:rsid w:val="005309D3"/>
    <w:rsid w:val="00530F03"/>
    <w:rsid w:val="00531181"/>
    <w:rsid w:val="00531626"/>
    <w:rsid w:val="00531750"/>
    <w:rsid w:val="005317FB"/>
    <w:rsid w:val="00532317"/>
    <w:rsid w:val="0053237A"/>
    <w:rsid w:val="005328A4"/>
    <w:rsid w:val="00532BBB"/>
    <w:rsid w:val="00532E4A"/>
    <w:rsid w:val="00532E57"/>
    <w:rsid w:val="0053312B"/>
    <w:rsid w:val="00534200"/>
    <w:rsid w:val="005347F1"/>
    <w:rsid w:val="00535653"/>
    <w:rsid w:val="005357D9"/>
    <w:rsid w:val="00535F2B"/>
    <w:rsid w:val="0053620D"/>
    <w:rsid w:val="005362C1"/>
    <w:rsid w:val="00536CEA"/>
    <w:rsid w:val="00536D31"/>
    <w:rsid w:val="00536EDD"/>
    <w:rsid w:val="00537367"/>
    <w:rsid w:val="005373A6"/>
    <w:rsid w:val="00537C59"/>
    <w:rsid w:val="00537CA8"/>
    <w:rsid w:val="00537F91"/>
    <w:rsid w:val="005405F7"/>
    <w:rsid w:val="00540A6A"/>
    <w:rsid w:val="00540A8B"/>
    <w:rsid w:val="00540FFD"/>
    <w:rsid w:val="005412B9"/>
    <w:rsid w:val="00541E73"/>
    <w:rsid w:val="00542DEA"/>
    <w:rsid w:val="005436FD"/>
    <w:rsid w:val="00543C0F"/>
    <w:rsid w:val="00543D9C"/>
    <w:rsid w:val="00543E2A"/>
    <w:rsid w:val="005443DC"/>
    <w:rsid w:val="005443E1"/>
    <w:rsid w:val="005471FF"/>
    <w:rsid w:val="00547751"/>
    <w:rsid w:val="00547F43"/>
    <w:rsid w:val="005511FD"/>
    <w:rsid w:val="00551597"/>
    <w:rsid w:val="0055161D"/>
    <w:rsid w:val="0055192F"/>
    <w:rsid w:val="00551E7F"/>
    <w:rsid w:val="00551EA7"/>
    <w:rsid w:val="005520C3"/>
    <w:rsid w:val="00552869"/>
    <w:rsid w:val="005528E1"/>
    <w:rsid w:val="00553673"/>
    <w:rsid w:val="00553E24"/>
    <w:rsid w:val="0055471E"/>
    <w:rsid w:val="00554C5B"/>
    <w:rsid w:val="005557FE"/>
    <w:rsid w:val="005562E1"/>
    <w:rsid w:val="00556622"/>
    <w:rsid w:val="005566E4"/>
    <w:rsid w:val="00557B9D"/>
    <w:rsid w:val="00557F7A"/>
    <w:rsid w:val="005600F2"/>
    <w:rsid w:val="0056080D"/>
    <w:rsid w:val="00560F76"/>
    <w:rsid w:val="005618E3"/>
    <w:rsid w:val="005628EE"/>
    <w:rsid w:val="00562B36"/>
    <w:rsid w:val="00562C1F"/>
    <w:rsid w:val="00562D33"/>
    <w:rsid w:val="005633F9"/>
    <w:rsid w:val="00563E02"/>
    <w:rsid w:val="005640A5"/>
    <w:rsid w:val="00564846"/>
    <w:rsid w:val="00564EBB"/>
    <w:rsid w:val="00564F01"/>
    <w:rsid w:val="00565439"/>
    <w:rsid w:val="00565C6D"/>
    <w:rsid w:val="00566A4B"/>
    <w:rsid w:val="00566F03"/>
    <w:rsid w:val="0056775F"/>
    <w:rsid w:val="00567B2B"/>
    <w:rsid w:val="00567CF8"/>
    <w:rsid w:val="00567EBF"/>
    <w:rsid w:val="005700AB"/>
    <w:rsid w:val="00570B7B"/>
    <w:rsid w:val="0057150A"/>
    <w:rsid w:val="00571BF7"/>
    <w:rsid w:val="00571C6F"/>
    <w:rsid w:val="005725D2"/>
    <w:rsid w:val="00572EB8"/>
    <w:rsid w:val="00573566"/>
    <w:rsid w:val="005739E5"/>
    <w:rsid w:val="005740CF"/>
    <w:rsid w:val="00574808"/>
    <w:rsid w:val="0057480F"/>
    <w:rsid w:val="00574BCB"/>
    <w:rsid w:val="0057565C"/>
    <w:rsid w:val="00576009"/>
    <w:rsid w:val="00576937"/>
    <w:rsid w:val="00576D15"/>
    <w:rsid w:val="005777AB"/>
    <w:rsid w:val="0058021C"/>
    <w:rsid w:val="0058087C"/>
    <w:rsid w:val="00580CAD"/>
    <w:rsid w:val="00581AE2"/>
    <w:rsid w:val="00582171"/>
    <w:rsid w:val="00582DE7"/>
    <w:rsid w:val="0058392C"/>
    <w:rsid w:val="00583CE5"/>
    <w:rsid w:val="00584780"/>
    <w:rsid w:val="00584B18"/>
    <w:rsid w:val="005851CD"/>
    <w:rsid w:val="00586772"/>
    <w:rsid w:val="005867C1"/>
    <w:rsid w:val="005874ED"/>
    <w:rsid w:val="00587A86"/>
    <w:rsid w:val="0059032F"/>
    <w:rsid w:val="005904BD"/>
    <w:rsid w:val="00590B52"/>
    <w:rsid w:val="00591911"/>
    <w:rsid w:val="00591DA9"/>
    <w:rsid w:val="0059336F"/>
    <w:rsid w:val="005934D3"/>
    <w:rsid w:val="00594724"/>
    <w:rsid w:val="0059596E"/>
    <w:rsid w:val="00595E03"/>
    <w:rsid w:val="005973C1"/>
    <w:rsid w:val="005A0227"/>
    <w:rsid w:val="005A073B"/>
    <w:rsid w:val="005A0CA1"/>
    <w:rsid w:val="005A1AF0"/>
    <w:rsid w:val="005A1B66"/>
    <w:rsid w:val="005A3119"/>
    <w:rsid w:val="005A349E"/>
    <w:rsid w:val="005A385C"/>
    <w:rsid w:val="005A3D1A"/>
    <w:rsid w:val="005A4935"/>
    <w:rsid w:val="005A4A9A"/>
    <w:rsid w:val="005A4BFC"/>
    <w:rsid w:val="005A4CBD"/>
    <w:rsid w:val="005A501B"/>
    <w:rsid w:val="005A5347"/>
    <w:rsid w:val="005A5CAA"/>
    <w:rsid w:val="005A6D72"/>
    <w:rsid w:val="005A782A"/>
    <w:rsid w:val="005B02FC"/>
    <w:rsid w:val="005B06D4"/>
    <w:rsid w:val="005B0A5D"/>
    <w:rsid w:val="005B0BE3"/>
    <w:rsid w:val="005B0FF6"/>
    <w:rsid w:val="005B17E8"/>
    <w:rsid w:val="005B299D"/>
    <w:rsid w:val="005B2B66"/>
    <w:rsid w:val="005B2BE7"/>
    <w:rsid w:val="005B2F38"/>
    <w:rsid w:val="005B390E"/>
    <w:rsid w:val="005B3D2C"/>
    <w:rsid w:val="005B424F"/>
    <w:rsid w:val="005B42CD"/>
    <w:rsid w:val="005B43CD"/>
    <w:rsid w:val="005B4C0D"/>
    <w:rsid w:val="005B4F09"/>
    <w:rsid w:val="005B55DC"/>
    <w:rsid w:val="005B55EE"/>
    <w:rsid w:val="005B5CF7"/>
    <w:rsid w:val="005B610D"/>
    <w:rsid w:val="005B64AE"/>
    <w:rsid w:val="005B6869"/>
    <w:rsid w:val="005B70F3"/>
    <w:rsid w:val="005B7595"/>
    <w:rsid w:val="005B7E6B"/>
    <w:rsid w:val="005B7E83"/>
    <w:rsid w:val="005C06EB"/>
    <w:rsid w:val="005C1E2E"/>
    <w:rsid w:val="005C228F"/>
    <w:rsid w:val="005C257B"/>
    <w:rsid w:val="005C2B67"/>
    <w:rsid w:val="005C2DBB"/>
    <w:rsid w:val="005C4F55"/>
    <w:rsid w:val="005C501C"/>
    <w:rsid w:val="005C567C"/>
    <w:rsid w:val="005C5FE9"/>
    <w:rsid w:val="005C6ED3"/>
    <w:rsid w:val="005C7BB1"/>
    <w:rsid w:val="005C7C29"/>
    <w:rsid w:val="005C7FE4"/>
    <w:rsid w:val="005D1755"/>
    <w:rsid w:val="005D17E3"/>
    <w:rsid w:val="005D2562"/>
    <w:rsid w:val="005D2DE7"/>
    <w:rsid w:val="005D30BA"/>
    <w:rsid w:val="005D3409"/>
    <w:rsid w:val="005D40F9"/>
    <w:rsid w:val="005D431B"/>
    <w:rsid w:val="005D441B"/>
    <w:rsid w:val="005D4C8F"/>
    <w:rsid w:val="005D4E19"/>
    <w:rsid w:val="005D5892"/>
    <w:rsid w:val="005D6B41"/>
    <w:rsid w:val="005D6D69"/>
    <w:rsid w:val="005D7215"/>
    <w:rsid w:val="005D75A3"/>
    <w:rsid w:val="005D7AF6"/>
    <w:rsid w:val="005D7D0F"/>
    <w:rsid w:val="005D7D48"/>
    <w:rsid w:val="005D7F6E"/>
    <w:rsid w:val="005E02E3"/>
    <w:rsid w:val="005E056A"/>
    <w:rsid w:val="005E08E7"/>
    <w:rsid w:val="005E0B45"/>
    <w:rsid w:val="005E0EE0"/>
    <w:rsid w:val="005E1220"/>
    <w:rsid w:val="005E2338"/>
    <w:rsid w:val="005E2A89"/>
    <w:rsid w:val="005E2EAD"/>
    <w:rsid w:val="005E2FCE"/>
    <w:rsid w:val="005E3096"/>
    <w:rsid w:val="005E3BB2"/>
    <w:rsid w:val="005E3F57"/>
    <w:rsid w:val="005E4574"/>
    <w:rsid w:val="005E4BA0"/>
    <w:rsid w:val="005E51BD"/>
    <w:rsid w:val="005E5913"/>
    <w:rsid w:val="005E6A9B"/>
    <w:rsid w:val="005E6EBA"/>
    <w:rsid w:val="005E7186"/>
    <w:rsid w:val="005E75ED"/>
    <w:rsid w:val="005F0813"/>
    <w:rsid w:val="005F08C6"/>
    <w:rsid w:val="005F0C4A"/>
    <w:rsid w:val="005F12E3"/>
    <w:rsid w:val="005F16B4"/>
    <w:rsid w:val="005F203A"/>
    <w:rsid w:val="005F2C27"/>
    <w:rsid w:val="005F2D7C"/>
    <w:rsid w:val="005F427E"/>
    <w:rsid w:val="005F4324"/>
    <w:rsid w:val="005F4841"/>
    <w:rsid w:val="005F4A28"/>
    <w:rsid w:val="005F52A9"/>
    <w:rsid w:val="005F6450"/>
    <w:rsid w:val="005F770D"/>
    <w:rsid w:val="0060075C"/>
    <w:rsid w:val="0060211A"/>
    <w:rsid w:val="0060230E"/>
    <w:rsid w:val="00602675"/>
    <w:rsid w:val="00602C3C"/>
    <w:rsid w:val="00603151"/>
    <w:rsid w:val="00603B2B"/>
    <w:rsid w:val="00603BB6"/>
    <w:rsid w:val="00604409"/>
    <w:rsid w:val="0060484F"/>
    <w:rsid w:val="006051B9"/>
    <w:rsid w:val="00605392"/>
    <w:rsid w:val="00605854"/>
    <w:rsid w:val="006058E1"/>
    <w:rsid w:val="00605AB8"/>
    <w:rsid w:val="00605DC7"/>
    <w:rsid w:val="0060624F"/>
    <w:rsid w:val="0060649C"/>
    <w:rsid w:val="0060679E"/>
    <w:rsid w:val="00606EEB"/>
    <w:rsid w:val="00607236"/>
    <w:rsid w:val="006073C8"/>
    <w:rsid w:val="00607999"/>
    <w:rsid w:val="00607A88"/>
    <w:rsid w:val="00607BE6"/>
    <w:rsid w:val="00607DA6"/>
    <w:rsid w:val="006104BB"/>
    <w:rsid w:val="00610E38"/>
    <w:rsid w:val="00610F55"/>
    <w:rsid w:val="006118B2"/>
    <w:rsid w:val="00611B10"/>
    <w:rsid w:val="006126B6"/>
    <w:rsid w:val="006127F7"/>
    <w:rsid w:val="00612BE3"/>
    <w:rsid w:val="00612C03"/>
    <w:rsid w:val="0061365F"/>
    <w:rsid w:val="006137F6"/>
    <w:rsid w:val="00613D08"/>
    <w:rsid w:val="00614996"/>
    <w:rsid w:val="00614A9C"/>
    <w:rsid w:val="00614D74"/>
    <w:rsid w:val="00615060"/>
    <w:rsid w:val="0061517D"/>
    <w:rsid w:val="00615640"/>
    <w:rsid w:val="00615B22"/>
    <w:rsid w:val="0061710D"/>
    <w:rsid w:val="00617815"/>
    <w:rsid w:val="0061788C"/>
    <w:rsid w:val="00617913"/>
    <w:rsid w:val="006179B4"/>
    <w:rsid w:val="00617AEB"/>
    <w:rsid w:val="00617B35"/>
    <w:rsid w:val="00617C41"/>
    <w:rsid w:val="00617D5F"/>
    <w:rsid w:val="006203E8"/>
    <w:rsid w:val="0062112E"/>
    <w:rsid w:val="0062170E"/>
    <w:rsid w:val="0062184C"/>
    <w:rsid w:val="00621980"/>
    <w:rsid w:val="00621D34"/>
    <w:rsid w:val="0062265F"/>
    <w:rsid w:val="006227E1"/>
    <w:rsid w:val="00622A47"/>
    <w:rsid w:val="00622B99"/>
    <w:rsid w:val="006241AE"/>
    <w:rsid w:val="00624380"/>
    <w:rsid w:val="006246AE"/>
    <w:rsid w:val="00624971"/>
    <w:rsid w:val="00625099"/>
    <w:rsid w:val="00625BC6"/>
    <w:rsid w:val="006261A3"/>
    <w:rsid w:val="00626572"/>
    <w:rsid w:val="00626D21"/>
    <w:rsid w:val="00626E90"/>
    <w:rsid w:val="0063005B"/>
    <w:rsid w:val="0063036E"/>
    <w:rsid w:val="00630666"/>
    <w:rsid w:val="00630753"/>
    <w:rsid w:val="00630E86"/>
    <w:rsid w:val="00631CFC"/>
    <w:rsid w:val="00632114"/>
    <w:rsid w:val="006328F9"/>
    <w:rsid w:val="00632F01"/>
    <w:rsid w:val="00632F4A"/>
    <w:rsid w:val="0063359C"/>
    <w:rsid w:val="006336E3"/>
    <w:rsid w:val="00633743"/>
    <w:rsid w:val="00633A68"/>
    <w:rsid w:val="00633DA6"/>
    <w:rsid w:val="00633ECC"/>
    <w:rsid w:val="00634B90"/>
    <w:rsid w:val="00635123"/>
    <w:rsid w:val="00635473"/>
    <w:rsid w:val="00635B00"/>
    <w:rsid w:val="00635C7A"/>
    <w:rsid w:val="006360DF"/>
    <w:rsid w:val="00636121"/>
    <w:rsid w:val="00636B4C"/>
    <w:rsid w:val="00637BDE"/>
    <w:rsid w:val="006409DE"/>
    <w:rsid w:val="006417BF"/>
    <w:rsid w:val="00641F3B"/>
    <w:rsid w:val="00642280"/>
    <w:rsid w:val="00642413"/>
    <w:rsid w:val="00642745"/>
    <w:rsid w:val="00642C25"/>
    <w:rsid w:val="00643D2D"/>
    <w:rsid w:val="00643EC5"/>
    <w:rsid w:val="006449A5"/>
    <w:rsid w:val="00644D4C"/>
    <w:rsid w:val="006454ED"/>
    <w:rsid w:val="00645C3F"/>
    <w:rsid w:val="00645EAC"/>
    <w:rsid w:val="006464F3"/>
    <w:rsid w:val="00647716"/>
    <w:rsid w:val="00647CB1"/>
    <w:rsid w:val="006504C6"/>
    <w:rsid w:val="00650A2C"/>
    <w:rsid w:val="006510C6"/>
    <w:rsid w:val="00651106"/>
    <w:rsid w:val="00651BE9"/>
    <w:rsid w:val="006527B1"/>
    <w:rsid w:val="00652933"/>
    <w:rsid w:val="00653146"/>
    <w:rsid w:val="006533DA"/>
    <w:rsid w:val="006535DE"/>
    <w:rsid w:val="00653B3B"/>
    <w:rsid w:val="006542B2"/>
    <w:rsid w:val="00654350"/>
    <w:rsid w:val="006548E4"/>
    <w:rsid w:val="00654CDA"/>
    <w:rsid w:val="00655E50"/>
    <w:rsid w:val="00656D02"/>
    <w:rsid w:val="00657445"/>
    <w:rsid w:val="006578F3"/>
    <w:rsid w:val="00660327"/>
    <w:rsid w:val="00660E37"/>
    <w:rsid w:val="0066101F"/>
    <w:rsid w:val="0066148E"/>
    <w:rsid w:val="00661859"/>
    <w:rsid w:val="00661C5D"/>
    <w:rsid w:val="00661DB6"/>
    <w:rsid w:val="0066256E"/>
    <w:rsid w:val="00662B63"/>
    <w:rsid w:val="00663CA6"/>
    <w:rsid w:val="006644D2"/>
    <w:rsid w:val="00664DF7"/>
    <w:rsid w:val="006651D3"/>
    <w:rsid w:val="0066542C"/>
    <w:rsid w:val="006666FA"/>
    <w:rsid w:val="00666AAC"/>
    <w:rsid w:val="006679C3"/>
    <w:rsid w:val="00670151"/>
    <w:rsid w:val="006708CB"/>
    <w:rsid w:val="00671246"/>
    <w:rsid w:val="0067195A"/>
    <w:rsid w:val="00671DF0"/>
    <w:rsid w:val="00671EB3"/>
    <w:rsid w:val="0067319E"/>
    <w:rsid w:val="006731DD"/>
    <w:rsid w:val="006736CD"/>
    <w:rsid w:val="00673DC9"/>
    <w:rsid w:val="00675045"/>
    <w:rsid w:val="006751F1"/>
    <w:rsid w:val="00675E25"/>
    <w:rsid w:val="006765D4"/>
    <w:rsid w:val="006770EF"/>
    <w:rsid w:val="006774D6"/>
    <w:rsid w:val="00680921"/>
    <w:rsid w:val="006809F3"/>
    <w:rsid w:val="00681087"/>
    <w:rsid w:val="00681405"/>
    <w:rsid w:val="00681414"/>
    <w:rsid w:val="0068185E"/>
    <w:rsid w:val="00681C9E"/>
    <w:rsid w:val="00681F1E"/>
    <w:rsid w:val="00682314"/>
    <w:rsid w:val="00682A7F"/>
    <w:rsid w:val="00682EC6"/>
    <w:rsid w:val="006835C6"/>
    <w:rsid w:val="00683DD3"/>
    <w:rsid w:val="00684843"/>
    <w:rsid w:val="00685EDF"/>
    <w:rsid w:val="00686434"/>
    <w:rsid w:val="0068644A"/>
    <w:rsid w:val="006864B3"/>
    <w:rsid w:val="00686E89"/>
    <w:rsid w:val="006901EF"/>
    <w:rsid w:val="00690A9F"/>
    <w:rsid w:val="006911D4"/>
    <w:rsid w:val="006913D7"/>
    <w:rsid w:val="00691EED"/>
    <w:rsid w:val="0069327A"/>
    <w:rsid w:val="00693280"/>
    <w:rsid w:val="00693D06"/>
    <w:rsid w:val="00694B67"/>
    <w:rsid w:val="00694BFA"/>
    <w:rsid w:val="00695B36"/>
    <w:rsid w:val="00696CBD"/>
    <w:rsid w:val="006975B4"/>
    <w:rsid w:val="006A0094"/>
    <w:rsid w:val="006A00ED"/>
    <w:rsid w:val="006A094D"/>
    <w:rsid w:val="006A0AE3"/>
    <w:rsid w:val="006A0B53"/>
    <w:rsid w:val="006A12B8"/>
    <w:rsid w:val="006A131B"/>
    <w:rsid w:val="006A1906"/>
    <w:rsid w:val="006A1CDD"/>
    <w:rsid w:val="006A33AF"/>
    <w:rsid w:val="006A4417"/>
    <w:rsid w:val="006A47B4"/>
    <w:rsid w:val="006A605C"/>
    <w:rsid w:val="006A67AC"/>
    <w:rsid w:val="006A70CA"/>
    <w:rsid w:val="006A7198"/>
    <w:rsid w:val="006A7CB3"/>
    <w:rsid w:val="006B09C5"/>
    <w:rsid w:val="006B0D02"/>
    <w:rsid w:val="006B322A"/>
    <w:rsid w:val="006B375A"/>
    <w:rsid w:val="006B3C66"/>
    <w:rsid w:val="006B3F04"/>
    <w:rsid w:val="006B44F6"/>
    <w:rsid w:val="006B5049"/>
    <w:rsid w:val="006B6B4E"/>
    <w:rsid w:val="006B6CF2"/>
    <w:rsid w:val="006B752D"/>
    <w:rsid w:val="006C0497"/>
    <w:rsid w:val="006C17B7"/>
    <w:rsid w:val="006C1922"/>
    <w:rsid w:val="006C1ADE"/>
    <w:rsid w:val="006C23F4"/>
    <w:rsid w:val="006C2BBB"/>
    <w:rsid w:val="006C2CCC"/>
    <w:rsid w:val="006C2CF1"/>
    <w:rsid w:val="006C3E23"/>
    <w:rsid w:val="006C3E59"/>
    <w:rsid w:val="006C4519"/>
    <w:rsid w:val="006C511C"/>
    <w:rsid w:val="006C516E"/>
    <w:rsid w:val="006C5895"/>
    <w:rsid w:val="006C60AF"/>
    <w:rsid w:val="006C67FE"/>
    <w:rsid w:val="006C7652"/>
    <w:rsid w:val="006C7BCD"/>
    <w:rsid w:val="006D0EE2"/>
    <w:rsid w:val="006D172E"/>
    <w:rsid w:val="006D1DC6"/>
    <w:rsid w:val="006D2152"/>
    <w:rsid w:val="006D267E"/>
    <w:rsid w:val="006D2C21"/>
    <w:rsid w:val="006D2E04"/>
    <w:rsid w:val="006D3C47"/>
    <w:rsid w:val="006D4317"/>
    <w:rsid w:val="006D46C3"/>
    <w:rsid w:val="006D532B"/>
    <w:rsid w:val="006D6676"/>
    <w:rsid w:val="006D69DA"/>
    <w:rsid w:val="006E0301"/>
    <w:rsid w:val="006E0871"/>
    <w:rsid w:val="006E0D5D"/>
    <w:rsid w:val="006E1AB5"/>
    <w:rsid w:val="006E1BDC"/>
    <w:rsid w:val="006E2224"/>
    <w:rsid w:val="006E2429"/>
    <w:rsid w:val="006E25DE"/>
    <w:rsid w:val="006E3138"/>
    <w:rsid w:val="006E343A"/>
    <w:rsid w:val="006E3D7C"/>
    <w:rsid w:val="006E4336"/>
    <w:rsid w:val="006E4A25"/>
    <w:rsid w:val="006E4A7F"/>
    <w:rsid w:val="006E5033"/>
    <w:rsid w:val="006E51E1"/>
    <w:rsid w:val="006E5530"/>
    <w:rsid w:val="006E60B9"/>
    <w:rsid w:val="006E6590"/>
    <w:rsid w:val="006E68DE"/>
    <w:rsid w:val="006E6913"/>
    <w:rsid w:val="006E77EF"/>
    <w:rsid w:val="006E7DF4"/>
    <w:rsid w:val="006E7E47"/>
    <w:rsid w:val="006F02DD"/>
    <w:rsid w:val="006F03FB"/>
    <w:rsid w:val="006F0855"/>
    <w:rsid w:val="006F102A"/>
    <w:rsid w:val="006F1110"/>
    <w:rsid w:val="006F13C4"/>
    <w:rsid w:val="006F15F9"/>
    <w:rsid w:val="006F2014"/>
    <w:rsid w:val="006F29B9"/>
    <w:rsid w:val="006F32C9"/>
    <w:rsid w:val="006F3700"/>
    <w:rsid w:val="006F383E"/>
    <w:rsid w:val="006F3916"/>
    <w:rsid w:val="006F42E0"/>
    <w:rsid w:val="006F4533"/>
    <w:rsid w:val="006F681A"/>
    <w:rsid w:val="006F6B6D"/>
    <w:rsid w:val="006F6BF4"/>
    <w:rsid w:val="006F6D20"/>
    <w:rsid w:val="006F6D4C"/>
    <w:rsid w:val="006F7D1B"/>
    <w:rsid w:val="00700B3E"/>
    <w:rsid w:val="00700BF2"/>
    <w:rsid w:val="00700CF6"/>
    <w:rsid w:val="00701080"/>
    <w:rsid w:val="007016B8"/>
    <w:rsid w:val="00701767"/>
    <w:rsid w:val="007020AD"/>
    <w:rsid w:val="00702302"/>
    <w:rsid w:val="00703AF9"/>
    <w:rsid w:val="007040DA"/>
    <w:rsid w:val="00704780"/>
    <w:rsid w:val="007048D7"/>
    <w:rsid w:val="00704CC8"/>
    <w:rsid w:val="00704E19"/>
    <w:rsid w:val="007053F9"/>
    <w:rsid w:val="0070584B"/>
    <w:rsid w:val="0070609C"/>
    <w:rsid w:val="00706175"/>
    <w:rsid w:val="00706AEE"/>
    <w:rsid w:val="00706C32"/>
    <w:rsid w:val="0070796C"/>
    <w:rsid w:val="00707E35"/>
    <w:rsid w:val="00707F50"/>
    <w:rsid w:val="007100A1"/>
    <w:rsid w:val="00712E88"/>
    <w:rsid w:val="00713023"/>
    <w:rsid w:val="007138D7"/>
    <w:rsid w:val="00713E05"/>
    <w:rsid w:val="00714387"/>
    <w:rsid w:val="00714415"/>
    <w:rsid w:val="007145F4"/>
    <w:rsid w:val="0071465D"/>
    <w:rsid w:val="00714B45"/>
    <w:rsid w:val="007155A3"/>
    <w:rsid w:val="00715BD4"/>
    <w:rsid w:val="00716341"/>
    <w:rsid w:val="00716D08"/>
    <w:rsid w:val="0071752E"/>
    <w:rsid w:val="00717A10"/>
    <w:rsid w:val="00717B2E"/>
    <w:rsid w:val="007202F5"/>
    <w:rsid w:val="007211C5"/>
    <w:rsid w:val="00721393"/>
    <w:rsid w:val="00721B47"/>
    <w:rsid w:val="00721DC6"/>
    <w:rsid w:val="00721E6F"/>
    <w:rsid w:val="007225F3"/>
    <w:rsid w:val="00722976"/>
    <w:rsid w:val="00722E82"/>
    <w:rsid w:val="00722FB1"/>
    <w:rsid w:val="0072319E"/>
    <w:rsid w:val="007232F0"/>
    <w:rsid w:val="00723B4A"/>
    <w:rsid w:val="00723F98"/>
    <w:rsid w:val="007246D2"/>
    <w:rsid w:val="00725A00"/>
    <w:rsid w:val="00725E02"/>
    <w:rsid w:val="00726209"/>
    <w:rsid w:val="0072626A"/>
    <w:rsid w:val="00726B5F"/>
    <w:rsid w:val="007279A5"/>
    <w:rsid w:val="00730123"/>
    <w:rsid w:val="007308A3"/>
    <w:rsid w:val="00731021"/>
    <w:rsid w:val="00731069"/>
    <w:rsid w:val="007311E6"/>
    <w:rsid w:val="00731C65"/>
    <w:rsid w:val="007322A6"/>
    <w:rsid w:val="007323F1"/>
    <w:rsid w:val="00732425"/>
    <w:rsid w:val="00732EC9"/>
    <w:rsid w:val="007336CF"/>
    <w:rsid w:val="00733B72"/>
    <w:rsid w:val="0073404E"/>
    <w:rsid w:val="0073433E"/>
    <w:rsid w:val="007343F6"/>
    <w:rsid w:val="007346E7"/>
    <w:rsid w:val="007359E9"/>
    <w:rsid w:val="0073600A"/>
    <w:rsid w:val="00736B70"/>
    <w:rsid w:val="00736BC9"/>
    <w:rsid w:val="00737D14"/>
    <w:rsid w:val="007407A4"/>
    <w:rsid w:val="007409C9"/>
    <w:rsid w:val="00740F04"/>
    <w:rsid w:val="00741115"/>
    <w:rsid w:val="00741501"/>
    <w:rsid w:val="00741B18"/>
    <w:rsid w:val="00741C33"/>
    <w:rsid w:val="00741FBB"/>
    <w:rsid w:val="0074238F"/>
    <w:rsid w:val="00742E75"/>
    <w:rsid w:val="00742E93"/>
    <w:rsid w:val="00743585"/>
    <w:rsid w:val="0074366E"/>
    <w:rsid w:val="007442F2"/>
    <w:rsid w:val="00746064"/>
    <w:rsid w:val="00746736"/>
    <w:rsid w:val="007473B9"/>
    <w:rsid w:val="007473BA"/>
    <w:rsid w:val="00747F8C"/>
    <w:rsid w:val="00750285"/>
    <w:rsid w:val="0075073F"/>
    <w:rsid w:val="007509D7"/>
    <w:rsid w:val="0075118B"/>
    <w:rsid w:val="007513B2"/>
    <w:rsid w:val="007535D8"/>
    <w:rsid w:val="007537ED"/>
    <w:rsid w:val="007538F3"/>
    <w:rsid w:val="007549A9"/>
    <w:rsid w:val="00755090"/>
    <w:rsid w:val="007550FF"/>
    <w:rsid w:val="00755128"/>
    <w:rsid w:val="00755A58"/>
    <w:rsid w:val="00755A62"/>
    <w:rsid w:val="0075619C"/>
    <w:rsid w:val="0075728E"/>
    <w:rsid w:val="0075739E"/>
    <w:rsid w:val="00757499"/>
    <w:rsid w:val="00757815"/>
    <w:rsid w:val="0076036A"/>
    <w:rsid w:val="00760453"/>
    <w:rsid w:val="00760540"/>
    <w:rsid w:val="00761416"/>
    <w:rsid w:val="00761AF3"/>
    <w:rsid w:val="00761B64"/>
    <w:rsid w:val="00761E1A"/>
    <w:rsid w:val="00762D1C"/>
    <w:rsid w:val="007631E8"/>
    <w:rsid w:val="00763737"/>
    <w:rsid w:val="00763A37"/>
    <w:rsid w:val="007647D0"/>
    <w:rsid w:val="00764889"/>
    <w:rsid w:val="007652F4"/>
    <w:rsid w:val="00765F60"/>
    <w:rsid w:val="0076698A"/>
    <w:rsid w:val="007669AA"/>
    <w:rsid w:val="00766C24"/>
    <w:rsid w:val="00766CB7"/>
    <w:rsid w:val="0076724E"/>
    <w:rsid w:val="00770542"/>
    <w:rsid w:val="007706AF"/>
    <w:rsid w:val="007706E3"/>
    <w:rsid w:val="00770A0F"/>
    <w:rsid w:val="00771938"/>
    <w:rsid w:val="00771D78"/>
    <w:rsid w:val="00771E30"/>
    <w:rsid w:val="00772003"/>
    <w:rsid w:val="00772FC4"/>
    <w:rsid w:val="0077402A"/>
    <w:rsid w:val="00774CA6"/>
    <w:rsid w:val="00776342"/>
    <w:rsid w:val="00776B51"/>
    <w:rsid w:val="007770E4"/>
    <w:rsid w:val="00777534"/>
    <w:rsid w:val="007778EC"/>
    <w:rsid w:val="00777E78"/>
    <w:rsid w:val="00777ED7"/>
    <w:rsid w:val="00780936"/>
    <w:rsid w:val="00781152"/>
    <w:rsid w:val="0078119A"/>
    <w:rsid w:val="007819F7"/>
    <w:rsid w:val="007823A0"/>
    <w:rsid w:val="00782B1B"/>
    <w:rsid w:val="00782C1A"/>
    <w:rsid w:val="00783344"/>
    <w:rsid w:val="00783770"/>
    <w:rsid w:val="007838C1"/>
    <w:rsid w:val="00783C48"/>
    <w:rsid w:val="007841AC"/>
    <w:rsid w:val="00785460"/>
    <w:rsid w:val="0078560A"/>
    <w:rsid w:val="00785E49"/>
    <w:rsid w:val="00786B00"/>
    <w:rsid w:val="0078725C"/>
    <w:rsid w:val="007875DB"/>
    <w:rsid w:val="00787CF4"/>
    <w:rsid w:val="007901CB"/>
    <w:rsid w:val="007907AE"/>
    <w:rsid w:val="00790AE1"/>
    <w:rsid w:val="00790C11"/>
    <w:rsid w:val="00790F0E"/>
    <w:rsid w:val="00791B50"/>
    <w:rsid w:val="00792728"/>
    <w:rsid w:val="00792A36"/>
    <w:rsid w:val="007930AD"/>
    <w:rsid w:val="007933E3"/>
    <w:rsid w:val="00793B6A"/>
    <w:rsid w:val="00794579"/>
    <w:rsid w:val="00794D57"/>
    <w:rsid w:val="00794D8E"/>
    <w:rsid w:val="00794EBB"/>
    <w:rsid w:val="00795ED1"/>
    <w:rsid w:val="0079642A"/>
    <w:rsid w:val="00796837"/>
    <w:rsid w:val="00796A62"/>
    <w:rsid w:val="00796A80"/>
    <w:rsid w:val="00796D77"/>
    <w:rsid w:val="0079726B"/>
    <w:rsid w:val="00797469"/>
    <w:rsid w:val="00797567"/>
    <w:rsid w:val="00797CD7"/>
    <w:rsid w:val="007A0107"/>
    <w:rsid w:val="007A01C5"/>
    <w:rsid w:val="007A0205"/>
    <w:rsid w:val="007A17E1"/>
    <w:rsid w:val="007A1C9F"/>
    <w:rsid w:val="007A2518"/>
    <w:rsid w:val="007A2AA0"/>
    <w:rsid w:val="007A2C05"/>
    <w:rsid w:val="007A2D26"/>
    <w:rsid w:val="007A3193"/>
    <w:rsid w:val="007A31A3"/>
    <w:rsid w:val="007A31D1"/>
    <w:rsid w:val="007A3490"/>
    <w:rsid w:val="007A3BA4"/>
    <w:rsid w:val="007A3F67"/>
    <w:rsid w:val="007A4A1C"/>
    <w:rsid w:val="007A58DA"/>
    <w:rsid w:val="007A6366"/>
    <w:rsid w:val="007A69C7"/>
    <w:rsid w:val="007A6BBA"/>
    <w:rsid w:val="007A6D4E"/>
    <w:rsid w:val="007A6DFA"/>
    <w:rsid w:val="007A7088"/>
    <w:rsid w:val="007A7709"/>
    <w:rsid w:val="007B0965"/>
    <w:rsid w:val="007B0AF2"/>
    <w:rsid w:val="007B130D"/>
    <w:rsid w:val="007B20AC"/>
    <w:rsid w:val="007B20C8"/>
    <w:rsid w:val="007B2129"/>
    <w:rsid w:val="007B23CC"/>
    <w:rsid w:val="007B247C"/>
    <w:rsid w:val="007B252D"/>
    <w:rsid w:val="007B25EF"/>
    <w:rsid w:val="007B284F"/>
    <w:rsid w:val="007B2BD8"/>
    <w:rsid w:val="007B2E8A"/>
    <w:rsid w:val="007B30AE"/>
    <w:rsid w:val="007B3AB7"/>
    <w:rsid w:val="007B3CC7"/>
    <w:rsid w:val="007B57A0"/>
    <w:rsid w:val="007B5FE9"/>
    <w:rsid w:val="007B7119"/>
    <w:rsid w:val="007B7C04"/>
    <w:rsid w:val="007B7DF3"/>
    <w:rsid w:val="007B7EB5"/>
    <w:rsid w:val="007B7FF1"/>
    <w:rsid w:val="007C0784"/>
    <w:rsid w:val="007C2241"/>
    <w:rsid w:val="007C2522"/>
    <w:rsid w:val="007C2FD5"/>
    <w:rsid w:val="007C3239"/>
    <w:rsid w:val="007C4174"/>
    <w:rsid w:val="007C41CE"/>
    <w:rsid w:val="007C5949"/>
    <w:rsid w:val="007C5A60"/>
    <w:rsid w:val="007C69B3"/>
    <w:rsid w:val="007C6A07"/>
    <w:rsid w:val="007C7206"/>
    <w:rsid w:val="007C7208"/>
    <w:rsid w:val="007C7A9C"/>
    <w:rsid w:val="007C7E5B"/>
    <w:rsid w:val="007D02D7"/>
    <w:rsid w:val="007D072D"/>
    <w:rsid w:val="007D0DFA"/>
    <w:rsid w:val="007D0E82"/>
    <w:rsid w:val="007D1063"/>
    <w:rsid w:val="007D116A"/>
    <w:rsid w:val="007D11B0"/>
    <w:rsid w:val="007D1494"/>
    <w:rsid w:val="007D204C"/>
    <w:rsid w:val="007D235B"/>
    <w:rsid w:val="007D26B1"/>
    <w:rsid w:val="007D2722"/>
    <w:rsid w:val="007D306E"/>
    <w:rsid w:val="007D3910"/>
    <w:rsid w:val="007D3E47"/>
    <w:rsid w:val="007D3F66"/>
    <w:rsid w:val="007D45B7"/>
    <w:rsid w:val="007D465C"/>
    <w:rsid w:val="007D4D00"/>
    <w:rsid w:val="007D5892"/>
    <w:rsid w:val="007D5BE1"/>
    <w:rsid w:val="007D6113"/>
    <w:rsid w:val="007D6601"/>
    <w:rsid w:val="007D681E"/>
    <w:rsid w:val="007D715F"/>
    <w:rsid w:val="007D726F"/>
    <w:rsid w:val="007D73B2"/>
    <w:rsid w:val="007D76A1"/>
    <w:rsid w:val="007D77BB"/>
    <w:rsid w:val="007D792F"/>
    <w:rsid w:val="007D7A91"/>
    <w:rsid w:val="007D7AAF"/>
    <w:rsid w:val="007D7C76"/>
    <w:rsid w:val="007D7F0E"/>
    <w:rsid w:val="007E054C"/>
    <w:rsid w:val="007E0923"/>
    <w:rsid w:val="007E0BB0"/>
    <w:rsid w:val="007E0CF8"/>
    <w:rsid w:val="007E1194"/>
    <w:rsid w:val="007E1713"/>
    <w:rsid w:val="007E1DEE"/>
    <w:rsid w:val="007E1EFD"/>
    <w:rsid w:val="007E290B"/>
    <w:rsid w:val="007E3467"/>
    <w:rsid w:val="007E3989"/>
    <w:rsid w:val="007E3D0C"/>
    <w:rsid w:val="007E3D7A"/>
    <w:rsid w:val="007E43B8"/>
    <w:rsid w:val="007E48F6"/>
    <w:rsid w:val="007E56CD"/>
    <w:rsid w:val="007E68A8"/>
    <w:rsid w:val="007E6D56"/>
    <w:rsid w:val="007E6ED0"/>
    <w:rsid w:val="007E7A17"/>
    <w:rsid w:val="007E7B83"/>
    <w:rsid w:val="007F0164"/>
    <w:rsid w:val="007F227F"/>
    <w:rsid w:val="007F2579"/>
    <w:rsid w:val="007F307F"/>
    <w:rsid w:val="007F3377"/>
    <w:rsid w:val="007F3602"/>
    <w:rsid w:val="007F3857"/>
    <w:rsid w:val="007F3C2E"/>
    <w:rsid w:val="007F3DE9"/>
    <w:rsid w:val="007F4FC3"/>
    <w:rsid w:val="007F5B89"/>
    <w:rsid w:val="007F5D16"/>
    <w:rsid w:val="007F62F8"/>
    <w:rsid w:val="007F7909"/>
    <w:rsid w:val="007F7C89"/>
    <w:rsid w:val="007F7EA8"/>
    <w:rsid w:val="00800262"/>
    <w:rsid w:val="0080030F"/>
    <w:rsid w:val="008009F7"/>
    <w:rsid w:val="00800DAC"/>
    <w:rsid w:val="008010B4"/>
    <w:rsid w:val="008010FC"/>
    <w:rsid w:val="0080137E"/>
    <w:rsid w:val="00801AB3"/>
    <w:rsid w:val="008026BF"/>
    <w:rsid w:val="00802B79"/>
    <w:rsid w:val="00803859"/>
    <w:rsid w:val="008045C1"/>
    <w:rsid w:val="00804A20"/>
    <w:rsid w:val="00804D7C"/>
    <w:rsid w:val="008053DF"/>
    <w:rsid w:val="00805DEA"/>
    <w:rsid w:val="00806D9A"/>
    <w:rsid w:val="0080734F"/>
    <w:rsid w:val="00807593"/>
    <w:rsid w:val="00810160"/>
    <w:rsid w:val="0081018E"/>
    <w:rsid w:val="0081069E"/>
    <w:rsid w:val="00810C63"/>
    <w:rsid w:val="0081134A"/>
    <w:rsid w:val="0081186F"/>
    <w:rsid w:val="00811997"/>
    <w:rsid w:val="00812089"/>
    <w:rsid w:val="0081218B"/>
    <w:rsid w:val="00812A11"/>
    <w:rsid w:val="00812EAB"/>
    <w:rsid w:val="00812F03"/>
    <w:rsid w:val="00813F2F"/>
    <w:rsid w:val="00813F89"/>
    <w:rsid w:val="00814034"/>
    <w:rsid w:val="008148AA"/>
    <w:rsid w:val="00814A69"/>
    <w:rsid w:val="00815086"/>
    <w:rsid w:val="00815937"/>
    <w:rsid w:val="00815E3F"/>
    <w:rsid w:val="008166DE"/>
    <w:rsid w:val="00816B6A"/>
    <w:rsid w:val="00816D44"/>
    <w:rsid w:val="0081783E"/>
    <w:rsid w:val="00817C09"/>
    <w:rsid w:val="00817E06"/>
    <w:rsid w:val="00820637"/>
    <w:rsid w:val="00820D7E"/>
    <w:rsid w:val="00822D05"/>
    <w:rsid w:val="008235B8"/>
    <w:rsid w:val="0082385D"/>
    <w:rsid w:val="00823868"/>
    <w:rsid w:val="00823988"/>
    <w:rsid w:val="00823F35"/>
    <w:rsid w:val="00824760"/>
    <w:rsid w:val="00824B53"/>
    <w:rsid w:val="00825016"/>
    <w:rsid w:val="0082554F"/>
    <w:rsid w:val="0082578A"/>
    <w:rsid w:val="00825A7C"/>
    <w:rsid w:val="00825D41"/>
    <w:rsid w:val="00826396"/>
    <w:rsid w:val="008263CB"/>
    <w:rsid w:val="008265B0"/>
    <w:rsid w:val="008268EC"/>
    <w:rsid w:val="0082697C"/>
    <w:rsid w:val="00826F30"/>
    <w:rsid w:val="0082731D"/>
    <w:rsid w:val="00830B91"/>
    <w:rsid w:val="00832746"/>
    <w:rsid w:val="00832823"/>
    <w:rsid w:val="00832994"/>
    <w:rsid w:val="00833313"/>
    <w:rsid w:val="008339C9"/>
    <w:rsid w:val="0083493C"/>
    <w:rsid w:val="00834A22"/>
    <w:rsid w:val="00834F4F"/>
    <w:rsid w:val="0083518E"/>
    <w:rsid w:val="008351B0"/>
    <w:rsid w:val="00835FCC"/>
    <w:rsid w:val="0083679F"/>
    <w:rsid w:val="00836955"/>
    <w:rsid w:val="00836C29"/>
    <w:rsid w:val="008370BB"/>
    <w:rsid w:val="008373F2"/>
    <w:rsid w:val="008375C0"/>
    <w:rsid w:val="00837CBC"/>
    <w:rsid w:val="00837E9A"/>
    <w:rsid w:val="008408F0"/>
    <w:rsid w:val="008411F1"/>
    <w:rsid w:val="00841232"/>
    <w:rsid w:val="008416CC"/>
    <w:rsid w:val="00841C73"/>
    <w:rsid w:val="00842BD3"/>
    <w:rsid w:val="00842EA8"/>
    <w:rsid w:val="00843100"/>
    <w:rsid w:val="0084317C"/>
    <w:rsid w:val="008432AE"/>
    <w:rsid w:val="00843FC9"/>
    <w:rsid w:val="00844C94"/>
    <w:rsid w:val="00845958"/>
    <w:rsid w:val="00846D77"/>
    <w:rsid w:val="00846FD4"/>
    <w:rsid w:val="00847415"/>
    <w:rsid w:val="00847563"/>
    <w:rsid w:val="00847DD6"/>
    <w:rsid w:val="00850068"/>
    <w:rsid w:val="008508C3"/>
    <w:rsid w:val="00850A6E"/>
    <w:rsid w:val="00850E6B"/>
    <w:rsid w:val="00851147"/>
    <w:rsid w:val="00851A0F"/>
    <w:rsid w:val="00851C93"/>
    <w:rsid w:val="008523B9"/>
    <w:rsid w:val="008524BA"/>
    <w:rsid w:val="00852AF8"/>
    <w:rsid w:val="008534F1"/>
    <w:rsid w:val="008539C6"/>
    <w:rsid w:val="00853B38"/>
    <w:rsid w:val="00853E77"/>
    <w:rsid w:val="00854549"/>
    <w:rsid w:val="00855124"/>
    <w:rsid w:val="008553C7"/>
    <w:rsid w:val="0085564F"/>
    <w:rsid w:val="00855AB5"/>
    <w:rsid w:val="00855CCD"/>
    <w:rsid w:val="00855E32"/>
    <w:rsid w:val="00855F01"/>
    <w:rsid w:val="00856465"/>
    <w:rsid w:val="00856A5B"/>
    <w:rsid w:val="00857144"/>
    <w:rsid w:val="008578E0"/>
    <w:rsid w:val="00860671"/>
    <w:rsid w:val="00860823"/>
    <w:rsid w:val="008613AC"/>
    <w:rsid w:val="00861704"/>
    <w:rsid w:val="00862301"/>
    <w:rsid w:val="0086264F"/>
    <w:rsid w:val="00862D49"/>
    <w:rsid w:val="008637F3"/>
    <w:rsid w:val="0086381A"/>
    <w:rsid w:val="008639D5"/>
    <w:rsid w:val="00863BDA"/>
    <w:rsid w:val="00863C5B"/>
    <w:rsid w:val="00865597"/>
    <w:rsid w:val="00865836"/>
    <w:rsid w:val="00867C46"/>
    <w:rsid w:val="00867C82"/>
    <w:rsid w:val="00867EA2"/>
    <w:rsid w:val="0087000F"/>
    <w:rsid w:val="008708B9"/>
    <w:rsid w:val="0087091B"/>
    <w:rsid w:val="00871165"/>
    <w:rsid w:val="00871868"/>
    <w:rsid w:val="00871C9D"/>
    <w:rsid w:val="0087271B"/>
    <w:rsid w:val="00872DBC"/>
    <w:rsid w:val="00872FB5"/>
    <w:rsid w:val="008732F9"/>
    <w:rsid w:val="00873851"/>
    <w:rsid w:val="00873C1E"/>
    <w:rsid w:val="00874070"/>
    <w:rsid w:val="0087433E"/>
    <w:rsid w:val="008747F7"/>
    <w:rsid w:val="008759DA"/>
    <w:rsid w:val="008759E1"/>
    <w:rsid w:val="00875EBF"/>
    <w:rsid w:val="00877A0D"/>
    <w:rsid w:val="00877DBB"/>
    <w:rsid w:val="00877E0F"/>
    <w:rsid w:val="0088066D"/>
    <w:rsid w:val="008807D8"/>
    <w:rsid w:val="008808CA"/>
    <w:rsid w:val="00880C71"/>
    <w:rsid w:val="00880FD0"/>
    <w:rsid w:val="008823D2"/>
    <w:rsid w:val="00882606"/>
    <w:rsid w:val="00883019"/>
    <w:rsid w:val="0088303A"/>
    <w:rsid w:val="00883172"/>
    <w:rsid w:val="008840EA"/>
    <w:rsid w:val="00884DC2"/>
    <w:rsid w:val="00884F68"/>
    <w:rsid w:val="00885619"/>
    <w:rsid w:val="00885669"/>
    <w:rsid w:val="00885A52"/>
    <w:rsid w:val="00886E25"/>
    <w:rsid w:val="00887411"/>
    <w:rsid w:val="00887F46"/>
    <w:rsid w:val="00890C79"/>
    <w:rsid w:val="00890D5D"/>
    <w:rsid w:val="00890DAF"/>
    <w:rsid w:val="008910E3"/>
    <w:rsid w:val="008911B4"/>
    <w:rsid w:val="008919E1"/>
    <w:rsid w:val="00891A7D"/>
    <w:rsid w:val="00891EF3"/>
    <w:rsid w:val="00892929"/>
    <w:rsid w:val="00892BB1"/>
    <w:rsid w:val="00892D8A"/>
    <w:rsid w:val="00892FD8"/>
    <w:rsid w:val="00893C43"/>
    <w:rsid w:val="008941A3"/>
    <w:rsid w:val="008941E6"/>
    <w:rsid w:val="0089574F"/>
    <w:rsid w:val="0089595E"/>
    <w:rsid w:val="0089693C"/>
    <w:rsid w:val="008969CD"/>
    <w:rsid w:val="008978BB"/>
    <w:rsid w:val="008978CC"/>
    <w:rsid w:val="00897D51"/>
    <w:rsid w:val="00897F60"/>
    <w:rsid w:val="00897F91"/>
    <w:rsid w:val="008A00F0"/>
    <w:rsid w:val="008A0702"/>
    <w:rsid w:val="008A0BB6"/>
    <w:rsid w:val="008A1D23"/>
    <w:rsid w:val="008A20D5"/>
    <w:rsid w:val="008A2295"/>
    <w:rsid w:val="008A2924"/>
    <w:rsid w:val="008A2C02"/>
    <w:rsid w:val="008A368E"/>
    <w:rsid w:val="008A36F5"/>
    <w:rsid w:val="008A3D49"/>
    <w:rsid w:val="008A4D14"/>
    <w:rsid w:val="008A4E9E"/>
    <w:rsid w:val="008A5422"/>
    <w:rsid w:val="008A68BA"/>
    <w:rsid w:val="008A6F4A"/>
    <w:rsid w:val="008A7406"/>
    <w:rsid w:val="008A743B"/>
    <w:rsid w:val="008A75AF"/>
    <w:rsid w:val="008A7AB9"/>
    <w:rsid w:val="008B102F"/>
    <w:rsid w:val="008B1151"/>
    <w:rsid w:val="008B126A"/>
    <w:rsid w:val="008B17A0"/>
    <w:rsid w:val="008B1DAC"/>
    <w:rsid w:val="008B2687"/>
    <w:rsid w:val="008B2C31"/>
    <w:rsid w:val="008B3072"/>
    <w:rsid w:val="008B352F"/>
    <w:rsid w:val="008B3BCF"/>
    <w:rsid w:val="008B4B87"/>
    <w:rsid w:val="008B4D90"/>
    <w:rsid w:val="008B580F"/>
    <w:rsid w:val="008B59F6"/>
    <w:rsid w:val="008B5C89"/>
    <w:rsid w:val="008B5E29"/>
    <w:rsid w:val="008B5F38"/>
    <w:rsid w:val="008B6160"/>
    <w:rsid w:val="008B649A"/>
    <w:rsid w:val="008C06A0"/>
    <w:rsid w:val="008C0C32"/>
    <w:rsid w:val="008C0F1E"/>
    <w:rsid w:val="008C10EE"/>
    <w:rsid w:val="008C10EF"/>
    <w:rsid w:val="008C1285"/>
    <w:rsid w:val="008C12FB"/>
    <w:rsid w:val="008C1334"/>
    <w:rsid w:val="008C16A8"/>
    <w:rsid w:val="008C188A"/>
    <w:rsid w:val="008C1A45"/>
    <w:rsid w:val="008C2096"/>
    <w:rsid w:val="008C2592"/>
    <w:rsid w:val="008C3C8A"/>
    <w:rsid w:val="008C518F"/>
    <w:rsid w:val="008C53C8"/>
    <w:rsid w:val="008C5AAA"/>
    <w:rsid w:val="008C6429"/>
    <w:rsid w:val="008C6DCA"/>
    <w:rsid w:val="008C758A"/>
    <w:rsid w:val="008C765A"/>
    <w:rsid w:val="008C7C1E"/>
    <w:rsid w:val="008D0497"/>
    <w:rsid w:val="008D05D9"/>
    <w:rsid w:val="008D08B7"/>
    <w:rsid w:val="008D0DD0"/>
    <w:rsid w:val="008D1409"/>
    <w:rsid w:val="008D1434"/>
    <w:rsid w:val="008D15D2"/>
    <w:rsid w:val="008D16DA"/>
    <w:rsid w:val="008D16FC"/>
    <w:rsid w:val="008D1D90"/>
    <w:rsid w:val="008D2DC3"/>
    <w:rsid w:val="008D3374"/>
    <w:rsid w:val="008D38A3"/>
    <w:rsid w:val="008D38CE"/>
    <w:rsid w:val="008D3DB6"/>
    <w:rsid w:val="008D40C7"/>
    <w:rsid w:val="008D435B"/>
    <w:rsid w:val="008D453A"/>
    <w:rsid w:val="008D4D28"/>
    <w:rsid w:val="008D5031"/>
    <w:rsid w:val="008D5924"/>
    <w:rsid w:val="008D5B07"/>
    <w:rsid w:val="008D5B28"/>
    <w:rsid w:val="008D6078"/>
    <w:rsid w:val="008D6785"/>
    <w:rsid w:val="008D7135"/>
    <w:rsid w:val="008D76ED"/>
    <w:rsid w:val="008D77FC"/>
    <w:rsid w:val="008E0445"/>
    <w:rsid w:val="008E1687"/>
    <w:rsid w:val="008E1A8B"/>
    <w:rsid w:val="008E2448"/>
    <w:rsid w:val="008E29A4"/>
    <w:rsid w:val="008E2D70"/>
    <w:rsid w:val="008E2D88"/>
    <w:rsid w:val="008E3562"/>
    <w:rsid w:val="008E469F"/>
    <w:rsid w:val="008E4715"/>
    <w:rsid w:val="008E52E3"/>
    <w:rsid w:val="008E5E69"/>
    <w:rsid w:val="008E6C2C"/>
    <w:rsid w:val="008E6D63"/>
    <w:rsid w:val="008E71FF"/>
    <w:rsid w:val="008E75F0"/>
    <w:rsid w:val="008F008F"/>
    <w:rsid w:val="008F01DD"/>
    <w:rsid w:val="008F05BB"/>
    <w:rsid w:val="008F0C44"/>
    <w:rsid w:val="008F1634"/>
    <w:rsid w:val="008F2696"/>
    <w:rsid w:val="008F37F4"/>
    <w:rsid w:val="008F3CB7"/>
    <w:rsid w:val="008F44F7"/>
    <w:rsid w:val="008F454A"/>
    <w:rsid w:val="008F4763"/>
    <w:rsid w:val="008F4BDD"/>
    <w:rsid w:val="008F4C08"/>
    <w:rsid w:val="008F531B"/>
    <w:rsid w:val="008F6B86"/>
    <w:rsid w:val="008F71FE"/>
    <w:rsid w:val="008F76BA"/>
    <w:rsid w:val="008F79BC"/>
    <w:rsid w:val="008F7C7F"/>
    <w:rsid w:val="0090074F"/>
    <w:rsid w:val="0090173A"/>
    <w:rsid w:val="009023B6"/>
    <w:rsid w:val="009036A2"/>
    <w:rsid w:val="00905196"/>
    <w:rsid w:val="009055F3"/>
    <w:rsid w:val="00905B7B"/>
    <w:rsid w:val="00905B87"/>
    <w:rsid w:val="0090602A"/>
    <w:rsid w:val="009060A9"/>
    <w:rsid w:val="009062DA"/>
    <w:rsid w:val="00906539"/>
    <w:rsid w:val="009071DC"/>
    <w:rsid w:val="00907AEA"/>
    <w:rsid w:val="0091071C"/>
    <w:rsid w:val="00911111"/>
    <w:rsid w:val="0091151E"/>
    <w:rsid w:val="00911782"/>
    <w:rsid w:val="00912115"/>
    <w:rsid w:val="009121F5"/>
    <w:rsid w:val="00912F6A"/>
    <w:rsid w:val="009131BD"/>
    <w:rsid w:val="009134EC"/>
    <w:rsid w:val="00913E7B"/>
    <w:rsid w:val="00913F1D"/>
    <w:rsid w:val="00914045"/>
    <w:rsid w:val="0091435F"/>
    <w:rsid w:val="009147FB"/>
    <w:rsid w:val="009149EC"/>
    <w:rsid w:val="00914AEE"/>
    <w:rsid w:val="00914BDB"/>
    <w:rsid w:val="00914C69"/>
    <w:rsid w:val="00914D27"/>
    <w:rsid w:val="00915037"/>
    <w:rsid w:val="0091559C"/>
    <w:rsid w:val="009155BD"/>
    <w:rsid w:val="00915B74"/>
    <w:rsid w:val="00915F8E"/>
    <w:rsid w:val="00917AC1"/>
    <w:rsid w:val="00917EDA"/>
    <w:rsid w:val="009204CC"/>
    <w:rsid w:val="00920763"/>
    <w:rsid w:val="00920C63"/>
    <w:rsid w:val="00920D49"/>
    <w:rsid w:val="00921713"/>
    <w:rsid w:val="00921908"/>
    <w:rsid w:val="00921E56"/>
    <w:rsid w:val="0092202B"/>
    <w:rsid w:val="00922820"/>
    <w:rsid w:val="00922C01"/>
    <w:rsid w:val="009231B4"/>
    <w:rsid w:val="0092367A"/>
    <w:rsid w:val="00924442"/>
    <w:rsid w:val="00924885"/>
    <w:rsid w:val="00924BC5"/>
    <w:rsid w:val="00924D05"/>
    <w:rsid w:val="00925114"/>
    <w:rsid w:val="009253F9"/>
    <w:rsid w:val="00926BD0"/>
    <w:rsid w:val="00926EB2"/>
    <w:rsid w:val="009271F0"/>
    <w:rsid w:val="009274CA"/>
    <w:rsid w:val="009279AF"/>
    <w:rsid w:val="009300CA"/>
    <w:rsid w:val="0093069A"/>
    <w:rsid w:val="00930C75"/>
    <w:rsid w:val="00931DD5"/>
    <w:rsid w:val="009327D0"/>
    <w:rsid w:val="009328D2"/>
    <w:rsid w:val="00932CB6"/>
    <w:rsid w:val="00932D0A"/>
    <w:rsid w:val="00933726"/>
    <w:rsid w:val="009342F5"/>
    <w:rsid w:val="009343BF"/>
    <w:rsid w:val="00934813"/>
    <w:rsid w:val="00934A11"/>
    <w:rsid w:val="0093560A"/>
    <w:rsid w:val="0093568E"/>
    <w:rsid w:val="009358CC"/>
    <w:rsid w:val="00935A17"/>
    <w:rsid w:val="00935D01"/>
    <w:rsid w:val="0093656F"/>
    <w:rsid w:val="009367CA"/>
    <w:rsid w:val="00936AF9"/>
    <w:rsid w:val="00937274"/>
    <w:rsid w:val="00937454"/>
    <w:rsid w:val="0093767B"/>
    <w:rsid w:val="00937B81"/>
    <w:rsid w:val="0094016B"/>
    <w:rsid w:val="0094057E"/>
    <w:rsid w:val="0094106C"/>
    <w:rsid w:val="009416E1"/>
    <w:rsid w:val="00941B03"/>
    <w:rsid w:val="00941FB7"/>
    <w:rsid w:val="00942498"/>
    <w:rsid w:val="00942820"/>
    <w:rsid w:val="009428F7"/>
    <w:rsid w:val="0094292E"/>
    <w:rsid w:val="00942ED4"/>
    <w:rsid w:val="00943214"/>
    <w:rsid w:val="00943CCF"/>
    <w:rsid w:val="009446F3"/>
    <w:rsid w:val="00945565"/>
    <w:rsid w:val="0094583E"/>
    <w:rsid w:val="0094590B"/>
    <w:rsid w:val="0094595F"/>
    <w:rsid w:val="00945B32"/>
    <w:rsid w:val="00945C03"/>
    <w:rsid w:val="009463DD"/>
    <w:rsid w:val="00946992"/>
    <w:rsid w:val="00947873"/>
    <w:rsid w:val="00950602"/>
    <w:rsid w:val="00950970"/>
    <w:rsid w:val="00951CC8"/>
    <w:rsid w:val="009525FD"/>
    <w:rsid w:val="00952ABF"/>
    <w:rsid w:val="00952DCA"/>
    <w:rsid w:val="00953CE1"/>
    <w:rsid w:val="00953E0E"/>
    <w:rsid w:val="00954050"/>
    <w:rsid w:val="0095459B"/>
    <w:rsid w:val="00954708"/>
    <w:rsid w:val="00954F4A"/>
    <w:rsid w:val="009554DA"/>
    <w:rsid w:val="00955916"/>
    <w:rsid w:val="0095640E"/>
    <w:rsid w:val="009566CF"/>
    <w:rsid w:val="00956CA9"/>
    <w:rsid w:val="00956EC4"/>
    <w:rsid w:val="009579F7"/>
    <w:rsid w:val="00957A5F"/>
    <w:rsid w:val="00957F4D"/>
    <w:rsid w:val="0096048F"/>
    <w:rsid w:val="009604EA"/>
    <w:rsid w:val="009609AB"/>
    <w:rsid w:val="00960A40"/>
    <w:rsid w:val="00961B94"/>
    <w:rsid w:val="0096228A"/>
    <w:rsid w:val="00962580"/>
    <w:rsid w:val="009628A7"/>
    <w:rsid w:val="00962FDE"/>
    <w:rsid w:val="0096323D"/>
    <w:rsid w:val="0096377B"/>
    <w:rsid w:val="00963C52"/>
    <w:rsid w:val="00963E18"/>
    <w:rsid w:val="00963F16"/>
    <w:rsid w:val="00964533"/>
    <w:rsid w:val="00964542"/>
    <w:rsid w:val="0096499E"/>
    <w:rsid w:val="00964B46"/>
    <w:rsid w:val="00965BFB"/>
    <w:rsid w:val="00965E01"/>
    <w:rsid w:val="00966112"/>
    <w:rsid w:val="00966709"/>
    <w:rsid w:val="0096700C"/>
    <w:rsid w:val="00967A2D"/>
    <w:rsid w:val="00967B03"/>
    <w:rsid w:val="00970327"/>
    <w:rsid w:val="009703FB"/>
    <w:rsid w:val="009704BA"/>
    <w:rsid w:val="0097124E"/>
    <w:rsid w:val="009719F2"/>
    <w:rsid w:val="00971C61"/>
    <w:rsid w:val="00972C20"/>
    <w:rsid w:val="0097304D"/>
    <w:rsid w:val="00974633"/>
    <w:rsid w:val="009748CB"/>
    <w:rsid w:val="00975367"/>
    <w:rsid w:val="009758C9"/>
    <w:rsid w:val="00976042"/>
    <w:rsid w:val="00976944"/>
    <w:rsid w:val="00976F39"/>
    <w:rsid w:val="00981A9E"/>
    <w:rsid w:val="00981C1E"/>
    <w:rsid w:val="00981EA6"/>
    <w:rsid w:val="00982391"/>
    <w:rsid w:val="0098244D"/>
    <w:rsid w:val="0098294C"/>
    <w:rsid w:val="00982E7D"/>
    <w:rsid w:val="0098390D"/>
    <w:rsid w:val="00984319"/>
    <w:rsid w:val="00984ABE"/>
    <w:rsid w:val="00984D69"/>
    <w:rsid w:val="00984D73"/>
    <w:rsid w:val="00984DD1"/>
    <w:rsid w:val="00984EB7"/>
    <w:rsid w:val="00985069"/>
    <w:rsid w:val="00985123"/>
    <w:rsid w:val="009852DB"/>
    <w:rsid w:val="0098531F"/>
    <w:rsid w:val="009854B5"/>
    <w:rsid w:val="00985B82"/>
    <w:rsid w:val="00986998"/>
    <w:rsid w:val="00986A77"/>
    <w:rsid w:val="00987949"/>
    <w:rsid w:val="00987B50"/>
    <w:rsid w:val="00987D12"/>
    <w:rsid w:val="0099045B"/>
    <w:rsid w:val="0099060E"/>
    <w:rsid w:val="00990A07"/>
    <w:rsid w:val="00990EE0"/>
    <w:rsid w:val="00990F07"/>
    <w:rsid w:val="00991364"/>
    <w:rsid w:val="009919EF"/>
    <w:rsid w:val="00992A45"/>
    <w:rsid w:val="009932CB"/>
    <w:rsid w:val="00993E4A"/>
    <w:rsid w:val="009945F9"/>
    <w:rsid w:val="00994B75"/>
    <w:rsid w:val="00995940"/>
    <w:rsid w:val="00995E7E"/>
    <w:rsid w:val="009964E3"/>
    <w:rsid w:val="00996903"/>
    <w:rsid w:val="00996C41"/>
    <w:rsid w:val="009974DD"/>
    <w:rsid w:val="00997F55"/>
    <w:rsid w:val="009A0DE8"/>
    <w:rsid w:val="009A13EF"/>
    <w:rsid w:val="009A15DB"/>
    <w:rsid w:val="009A19A2"/>
    <w:rsid w:val="009A1B3B"/>
    <w:rsid w:val="009A2079"/>
    <w:rsid w:val="009A20E4"/>
    <w:rsid w:val="009A2343"/>
    <w:rsid w:val="009A23B1"/>
    <w:rsid w:val="009A3BAD"/>
    <w:rsid w:val="009A3CE7"/>
    <w:rsid w:val="009A518F"/>
    <w:rsid w:val="009A5235"/>
    <w:rsid w:val="009A59CD"/>
    <w:rsid w:val="009A5AB8"/>
    <w:rsid w:val="009A60D6"/>
    <w:rsid w:val="009A632D"/>
    <w:rsid w:val="009A64C9"/>
    <w:rsid w:val="009A679B"/>
    <w:rsid w:val="009A69D5"/>
    <w:rsid w:val="009A75AA"/>
    <w:rsid w:val="009A7BAC"/>
    <w:rsid w:val="009B0DFE"/>
    <w:rsid w:val="009B0EC2"/>
    <w:rsid w:val="009B12A8"/>
    <w:rsid w:val="009B2539"/>
    <w:rsid w:val="009B2FD3"/>
    <w:rsid w:val="009B33CC"/>
    <w:rsid w:val="009B3EA7"/>
    <w:rsid w:val="009B414D"/>
    <w:rsid w:val="009B4259"/>
    <w:rsid w:val="009B4AA7"/>
    <w:rsid w:val="009B4D9A"/>
    <w:rsid w:val="009B53D9"/>
    <w:rsid w:val="009B5662"/>
    <w:rsid w:val="009B5822"/>
    <w:rsid w:val="009B59FE"/>
    <w:rsid w:val="009B6A92"/>
    <w:rsid w:val="009B6B3A"/>
    <w:rsid w:val="009B7B79"/>
    <w:rsid w:val="009C04A3"/>
    <w:rsid w:val="009C0801"/>
    <w:rsid w:val="009C0AC2"/>
    <w:rsid w:val="009C0C37"/>
    <w:rsid w:val="009C1311"/>
    <w:rsid w:val="009C1854"/>
    <w:rsid w:val="009C1EAC"/>
    <w:rsid w:val="009C29A5"/>
    <w:rsid w:val="009C2C78"/>
    <w:rsid w:val="009C3527"/>
    <w:rsid w:val="009C37AC"/>
    <w:rsid w:val="009C39BE"/>
    <w:rsid w:val="009C4185"/>
    <w:rsid w:val="009C43D5"/>
    <w:rsid w:val="009C456A"/>
    <w:rsid w:val="009C45EA"/>
    <w:rsid w:val="009C4E98"/>
    <w:rsid w:val="009C524E"/>
    <w:rsid w:val="009C5925"/>
    <w:rsid w:val="009C5D92"/>
    <w:rsid w:val="009C6902"/>
    <w:rsid w:val="009C6B5D"/>
    <w:rsid w:val="009C6D94"/>
    <w:rsid w:val="009C7235"/>
    <w:rsid w:val="009C7433"/>
    <w:rsid w:val="009C75F5"/>
    <w:rsid w:val="009C7B09"/>
    <w:rsid w:val="009C7EBF"/>
    <w:rsid w:val="009D01D0"/>
    <w:rsid w:val="009D0433"/>
    <w:rsid w:val="009D0941"/>
    <w:rsid w:val="009D0AFB"/>
    <w:rsid w:val="009D0F34"/>
    <w:rsid w:val="009D1374"/>
    <w:rsid w:val="009D202C"/>
    <w:rsid w:val="009D2DD2"/>
    <w:rsid w:val="009D33E3"/>
    <w:rsid w:val="009D3BD5"/>
    <w:rsid w:val="009D40CE"/>
    <w:rsid w:val="009D4794"/>
    <w:rsid w:val="009D4EFD"/>
    <w:rsid w:val="009D5384"/>
    <w:rsid w:val="009D62F3"/>
    <w:rsid w:val="009D7289"/>
    <w:rsid w:val="009E0CD8"/>
    <w:rsid w:val="009E1060"/>
    <w:rsid w:val="009E1AEF"/>
    <w:rsid w:val="009E1C46"/>
    <w:rsid w:val="009E2C99"/>
    <w:rsid w:val="009E30C8"/>
    <w:rsid w:val="009E321F"/>
    <w:rsid w:val="009E351A"/>
    <w:rsid w:val="009E4C03"/>
    <w:rsid w:val="009E533D"/>
    <w:rsid w:val="009E5D78"/>
    <w:rsid w:val="009E63C9"/>
    <w:rsid w:val="009E70D6"/>
    <w:rsid w:val="009E756C"/>
    <w:rsid w:val="009E7E8C"/>
    <w:rsid w:val="009F07E6"/>
    <w:rsid w:val="009F0849"/>
    <w:rsid w:val="009F0934"/>
    <w:rsid w:val="009F09F8"/>
    <w:rsid w:val="009F1CEE"/>
    <w:rsid w:val="009F1EBA"/>
    <w:rsid w:val="009F2232"/>
    <w:rsid w:val="009F25AC"/>
    <w:rsid w:val="009F2A89"/>
    <w:rsid w:val="009F3793"/>
    <w:rsid w:val="009F3E2E"/>
    <w:rsid w:val="009F5690"/>
    <w:rsid w:val="009F64A0"/>
    <w:rsid w:val="009F73E7"/>
    <w:rsid w:val="009F78EE"/>
    <w:rsid w:val="009F7EB5"/>
    <w:rsid w:val="00A00054"/>
    <w:rsid w:val="00A0021D"/>
    <w:rsid w:val="00A003A0"/>
    <w:rsid w:val="00A00638"/>
    <w:rsid w:val="00A0109F"/>
    <w:rsid w:val="00A010F3"/>
    <w:rsid w:val="00A01BC7"/>
    <w:rsid w:val="00A01FF3"/>
    <w:rsid w:val="00A0214A"/>
    <w:rsid w:val="00A0352D"/>
    <w:rsid w:val="00A0383A"/>
    <w:rsid w:val="00A04BFC"/>
    <w:rsid w:val="00A0510D"/>
    <w:rsid w:val="00A055B5"/>
    <w:rsid w:val="00A058AC"/>
    <w:rsid w:val="00A05C2C"/>
    <w:rsid w:val="00A069FE"/>
    <w:rsid w:val="00A06C06"/>
    <w:rsid w:val="00A06F98"/>
    <w:rsid w:val="00A07072"/>
    <w:rsid w:val="00A0761C"/>
    <w:rsid w:val="00A10C04"/>
    <w:rsid w:val="00A10DE8"/>
    <w:rsid w:val="00A11BD6"/>
    <w:rsid w:val="00A12172"/>
    <w:rsid w:val="00A12211"/>
    <w:rsid w:val="00A12936"/>
    <w:rsid w:val="00A12B2C"/>
    <w:rsid w:val="00A12F63"/>
    <w:rsid w:val="00A1334E"/>
    <w:rsid w:val="00A13776"/>
    <w:rsid w:val="00A14235"/>
    <w:rsid w:val="00A144DC"/>
    <w:rsid w:val="00A14B66"/>
    <w:rsid w:val="00A14DB4"/>
    <w:rsid w:val="00A15496"/>
    <w:rsid w:val="00A15B03"/>
    <w:rsid w:val="00A15BE1"/>
    <w:rsid w:val="00A15D11"/>
    <w:rsid w:val="00A16393"/>
    <w:rsid w:val="00A16474"/>
    <w:rsid w:val="00A17093"/>
    <w:rsid w:val="00A17355"/>
    <w:rsid w:val="00A174E3"/>
    <w:rsid w:val="00A17712"/>
    <w:rsid w:val="00A20B7E"/>
    <w:rsid w:val="00A21199"/>
    <w:rsid w:val="00A21401"/>
    <w:rsid w:val="00A21A0E"/>
    <w:rsid w:val="00A21EC1"/>
    <w:rsid w:val="00A22BD4"/>
    <w:rsid w:val="00A23027"/>
    <w:rsid w:val="00A23205"/>
    <w:rsid w:val="00A23D64"/>
    <w:rsid w:val="00A2525F"/>
    <w:rsid w:val="00A255E0"/>
    <w:rsid w:val="00A256CA"/>
    <w:rsid w:val="00A25BD9"/>
    <w:rsid w:val="00A264DF"/>
    <w:rsid w:val="00A271AF"/>
    <w:rsid w:val="00A27650"/>
    <w:rsid w:val="00A27A7D"/>
    <w:rsid w:val="00A301E3"/>
    <w:rsid w:val="00A303DA"/>
    <w:rsid w:val="00A30545"/>
    <w:rsid w:val="00A30E6A"/>
    <w:rsid w:val="00A31625"/>
    <w:rsid w:val="00A318C0"/>
    <w:rsid w:val="00A31BAC"/>
    <w:rsid w:val="00A31F4B"/>
    <w:rsid w:val="00A31FFA"/>
    <w:rsid w:val="00A3215D"/>
    <w:rsid w:val="00A33034"/>
    <w:rsid w:val="00A3319B"/>
    <w:rsid w:val="00A33B95"/>
    <w:rsid w:val="00A3553D"/>
    <w:rsid w:val="00A35823"/>
    <w:rsid w:val="00A358C7"/>
    <w:rsid w:val="00A3615F"/>
    <w:rsid w:val="00A375AB"/>
    <w:rsid w:val="00A377C7"/>
    <w:rsid w:val="00A37C22"/>
    <w:rsid w:val="00A400A5"/>
    <w:rsid w:val="00A40783"/>
    <w:rsid w:val="00A40D66"/>
    <w:rsid w:val="00A40E51"/>
    <w:rsid w:val="00A40E87"/>
    <w:rsid w:val="00A41083"/>
    <w:rsid w:val="00A41408"/>
    <w:rsid w:val="00A41480"/>
    <w:rsid w:val="00A41501"/>
    <w:rsid w:val="00A41760"/>
    <w:rsid w:val="00A41A11"/>
    <w:rsid w:val="00A41CE8"/>
    <w:rsid w:val="00A41EFF"/>
    <w:rsid w:val="00A42385"/>
    <w:rsid w:val="00A4264E"/>
    <w:rsid w:val="00A439D3"/>
    <w:rsid w:val="00A43CFE"/>
    <w:rsid w:val="00A43DB2"/>
    <w:rsid w:val="00A443CA"/>
    <w:rsid w:val="00A445A7"/>
    <w:rsid w:val="00A449B6"/>
    <w:rsid w:val="00A4508E"/>
    <w:rsid w:val="00A45471"/>
    <w:rsid w:val="00A455B7"/>
    <w:rsid w:val="00A455CD"/>
    <w:rsid w:val="00A46030"/>
    <w:rsid w:val="00A46AB9"/>
    <w:rsid w:val="00A46F63"/>
    <w:rsid w:val="00A47074"/>
    <w:rsid w:val="00A4714E"/>
    <w:rsid w:val="00A4785C"/>
    <w:rsid w:val="00A47FC8"/>
    <w:rsid w:val="00A5012D"/>
    <w:rsid w:val="00A50E41"/>
    <w:rsid w:val="00A51032"/>
    <w:rsid w:val="00A5111C"/>
    <w:rsid w:val="00A516A4"/>
    <w:rsid w:val="00A518D7"/>
    <w:rsid w:val="00A51B57"/>
    <w:rsid w:val="00A51E4F"/>
    <w:rsid w:val="00A5239B"/>
    <w:rsid w:val="00A52E14"/>
    <w:rsid w:val="00A53530"/>
    <w:rsid w:val="00A53953"/>
    <w:rsid w:val="00A54350"/>
    <w:rsid w:val="00A54376"/>
    <w:rsid w:val="00A54419"/>
    <w:rsid w:val="00A5461D"/>
    <w:rsid w:val="00A54660"/>
    <w:rsid w:val="00A54B63"/>
    <w:rsid w:val="00A54BAC"/>
    <w:rsid w:val="00A54C85"/>
    <w:rsid w:val="00A54D88"/>
    <w:rsid w:val="00A550EB"/>
    <w:rsid w:val="00A552CF"/>
    <w:rsid w:val="00A56555"/>
    <w:rsid w:val="00A56782"/>
    <w:rsid w:val="00A56D0E"/>
    <w:rsid w:val="00A57002"/>
    <w:rsid w:val="00A571B0"/>
    <w:rsid w:val="00A57213"/>
    <w:rsid w:val="00A57E4A"/>
    <w:rsid w:val="00A60DE9"/>
    <w:rsid w:val="00A6118C"/>
    <w:rsid w:val="00A62B52"/>
    <w:rsid w:val="00A62CCB"/>
    <w:rsid w:val="00A62FFE"/>
    <w:rsid w:val="00A6455A"/>
    <w:rsid w:val="00A6459E"/>
    <w:rsid w:val="00A64E2F"/>
    <w:rsid w:val="00A64FD6"/>
    <w:rsid w:val="00A65B26"/>
    <w:rsid w:val="00A65BE5"/>
    <w:rsid w:val="00A65F4B"/>
    <w:rsid w:val="00A6620C"/>
    <w:rsid w:val="00A671A8"/>
    <w:rsid w:val="00A70073"/>
    <w:rsid w:val="00A70195"/>
    <w:rsid w:val="00A70DA0"/>
    <w:rsid w:val="00A712D6"/>
    <w:rsid w:val="00A717B6"/>
    <w:rsid w:val="00A717F8"/>
    <w:rsid w:val="00A718C4"/>
    <w:rsid w:val="00A71B66"/>
    <w:rsid w:val="00A722D4"/>
    <w:rsid w:val="00A72334"/>
    <w:rsid w:val="00A72DC5"/>
    <w:rsid w:val="00A7318C"/>
    <w:rsid w:val="00A73788"/>
    <w:rsid w:val="00A739E3"/>
    <w:rsid w:val="00A73CF6"/>
    <w:rsid w:val="00A744B0"/>
    <w:rsid w:val="00A745A8"/>
    <w:rsid w:val="00A75061"/>
    <w:rsid w:val="00A75119"/>
    <w:rsid w:val="00A752D3"/>
    <w:rsid w:val="00A75763"/>
    <w:rsid w:val="00A757CD"/>
    <w:rsid w:val="00A75C3F"/>
    <w:rsid w:val="00A75CDE"/>
    <w:rsid w:val="00A766CB"/>
    <w:rsid w:val="00A7673B"/>
    <w:rsid w:val="00A76A86"/>
    <w:rsid w:val="00A76D89"/>
    <w:rsid w:val="00A77109"/>
    <w:rsid w:val="00A7715B"/>
    <w:rsid w:val="00A77191"/>
    <w:rsid w:val="00A77A4F"/>
    <w:rsid w:val="00A80038"/>
    <w:rsid w:val="00A8009C"/>
    <w:rsid w:val="00A80310"/>
    <w:rsid w:val="00A80F5B"/>
    <w:rsid w:val="00A8144C"/>
    <w:rsid w:val="00A8171B"/>
    <w:rsid w:val="00A81780"/>
    <w:rsid w:val="00A818C6"/>
    <w:rsid w:val="00A81A54"/>
    <w:rsid w:val="00A81B12"/>
    <w:rsid w:val="00A81B26"/>
    <w:rsid w:val="00A822DA"/>
    <w:rsid w:val="00A82EBA"/>
    <w:rsid w:val="00A83DB0"/>
    <w:rsid w:val="00A83E57"/>
    <w:rsid w:val="00A83EE1"/>
    <w:rsid w:val="00A84D29"/>
    <w:rsid w:val="00A85295"/>
    <w:rsid w:val="00A85ED5"/>
    <w:rsid w:val="00A86421"/>
    <w:rsid w:val="00A86560"/>
    <w:rsid w:val="00A86B6C"/>
    <w:rsid w:val="00A8724E"/>
    <w:rsid w:val="00A8737B"/>
    <w:rsid w:val="00A879C2"/>
    <w:rsid w:val="00A87F96"/>
    <w:rsid w:val="00A87FFB"/>
    <w:rsid w:val="00A9011A"/>
    <w:rsid w:val="00A90185"/>
    <w:rsid w:val="00A9081D"/>
    <w:rsid w:val="00A912D1"/>
    <w:rsid w:val="00A91A8A"/>
    <w:rsid w:val="00A91DE5"/>
    <w:rsid w:val="00A9260C"/>
    <w:rsid w:val="00A928D4"/>
    <w:rsid w:val="00A93337"/>
    <w:rsid w:val="00A9352D"/>
    <w:rsid w:val="00A935D2"/>
    <w:rsid w:val="00A9361E"/>
    <w:rsid w:val="00A93721"/>
    <w:rsid w:val="00A938BD"/>
    <w:rsid w:val="00A9432E"/>
    <w:rsid w:val="00A949B7"/>
    <w:rsid w:val="00A94C89"/>
    <w:rsid w:val="00A9500E"/>
    <w:rsid w:val="00A9530D"/>
    <w:rsid w:val="00A95399"/>
    <w:rsid w:val="00A955F6"/>
    <w:rsid w:val="00A95653"/>
    <w:rsid w:val="00A95AEC"/>
    <w:rsid w:val="00A95F24"/>
    <w:rsid w:val="00A96BC9"/>
    <w:rsid w:val="00A97371"/>
    <w:rsid w:val="00A9761D"/>
    <w:rsid w:val="00A97D3E"/>
    <w:rsid w:val="00AA0709"/>
    <w:rsid w:val="00AA0996"/>
    <w:rsid w:val="00AA0F3A"/>
    <w:rsid w:val="00AA1709"/>
    <w:rsid w:val="00AA2389"/>
    <w:rsid w:val="00AA3036"/>
    <w:rsid w:val="00AA3E61"/>
    <w:rsid w:val="00AA4391"/>
    <w:rsid w:val="00AA48F6"/>
    <w:rsid w:val="00AA5188"/>
    <w:rsid w:val="00AA51B1"/>
    <w:rsid w:val="00AA6530"/>
    <w:rsid w:val="00AA6C89"/>
    <w:rsid w:val="00AA7CC0"/>
    <w:rsid w:val="00AA7DC4"/>
    <w:rsid w:val="00AB04C4"/>
    <w:rsid w:val="00AB0B02"/>
    <w:rsid w:val="00AB0BBD"/>
    <w:rsid w:val="00AB0F85"/>
    <w:rsid w:val="00AB1B12"/>
    <w:rsid w:val="00AB1D91"/>
    <w:rsid w:val="00AB21CA"/>
    <w:rsid w:val="00AB2519"/>
    <w:rsid w:val="00AB2F29"/>
    <w:rsid w:val="00AB3A07"/>
    <w:rsid w:val="00AB3BD8"/>
    <w:rsid w:val="00AB3C92"/>
    <w:rsid w:val="00AB3C95"/>
    <w:rsid w:val="00AB3DF1"/>
    <w:rsid w:val="00AB3F40"/>
    <w:rsid w:val="00AB4420"/>
    <w:rsid w:val="00AB462C"/>
    <w:rsid w:val="00AB476C"/>
    <w:rsid w:val="00AB4900"/>
    <w:rsid w:val="00AB4A33"/>
    <w:rsid w:val="00AB4BBE"/>
    <w:rsid w:val="00AB4CCD"/>
    <w:rsid w:val="00AB4E76"/>
    <w:rsid w:val="00AB4F93"/>
    <w:rsid w:val="00AB5295"/>
    <w:rsid w:val="00AB5CB5"/>
    <w:rsid w:val="00AB5D4B"/>
    <w:rsid w:val="00AB7678"/>
    <w:rsid w:val="00AB7AD3"/>
    <w:rsid w:val="00AC11C1"/>
    <w:rsid w:val="00AC12F9"/>
    <w:rsid w:val="00AC19F1"/>
    <w:rsid w:val="00AC1E6D"/>
    <w:rsid w:val="00AC308E"/>
    <w:rsid w:val="00AC4EA4"/>
    <w:rsid w:val="00AC52FB"/>
    <w:rsid w:val="00AC5633"/>
    <w:rsid w:val="00AC5640"/>
    <w:rsid w:val="00AC5E8A"/>
    <w:rsid w:val="00AC608E"/>
    <w:rsid w:val="00AC60C4"/>
    <w:rsid w:val="00AC6D4E"/>
    <w:rsid w:val="00AC6F7F"/>
    <w:rsid w:val="00AC6FE5"/>
    <w:rsid w:val="00AC7970"/>
    <w:rsid w:val="00AC7A4F"/>
    <w:rsid w:val="00AC7B38"/>
    <w:rsid w:val="00AC7D94"/>
    <w:rsid w:val="00AD0807"/>
    <w:rsid w:val="00AD0858"/>
    <w:rsid w:val="00AD1553"/>
    <w:rsid w:val="00AD19CE"/>
    <w:rsid w:val="00AD1D79"/>
    <w:rsid w:val="00AD24C4"/>
    <w:rsid w:val="00AD28E4"/>
    <w:rsid w:val="00AD2B42"/>
    <w:rsid w:val="00AD2E10"/>
    <w:rsid w:val="00AD3283"/>
    <w:rsid w:val="00AD3366"/>
    <w:rsid w:val="00AD4D80"/>
    <w:rsid w:val="00AD5071"/>
    <w:rsid w:val="00AD5796"/>
    <w:rsid w:val="00AD6133"/>
    <w:rsid w:val="00AD665E"/>
    <w:rsid w:val="00AD69B6"/>
    <w:rsid w:val="00AD6F52"/>
    <w:rsid w:val="00AD763C"/>
    <w:rsid w:val="00AE0095"/>
    <w:rsid w:val="00AE02CD"/>
    <w:rsid w:val="00AE0E4E"/>
    <w:rsid w:val="00AE0E68"/>
    <w:rsid w:val="00AE143C"/>
    <w:rsid w:val="00AE15F2"/>
    <w:rsid w:val="00AE29B5"/>
    <w:rsid w:val="00AE33BA"/>
    <w:rsid w:val="00AE396E"/>
    <w:rsid w:val="00AE3C80"/>
    <w:rsid w:val="00AE438F"/>
    <w:rsid w:val="00AE4D59"/>
    <w:rsid w:val="00AE5204"/>
    <w:rsid w:val="00AE6017"/>
    <w:rsid w:val="00AE62C1"/>
    <w:rsid w:val="00AE642C"/>
    <w:rsid w:val="00AE71EF"/>
    <w:rsid w:val="00AE7F56"/>
    <w:rsid w:val="00AF0146"/>
    <w:rsid w:val="00AF0419"/>
    <w:rsid w:val="00AF0C60"/>
    <w:rsid w:val="00AF149C"/>
    <w:rsid w:val="00AF2275"/>
    <w:rsid w:val="00AF2A4B"/>
    <w:rsid w:val="00AF2F1B"/>
    <w:rsid w:val="00AF2F26"/>
    <w:rsid w:val="00AF38E9"/>
    <w:rsid w:val="00AF3B2F"/>
    <w:rsid w:val="00AF3F28"/>
    <w:rsid w:val="00AF416F"/>
    <w:rsid w:val="00AF4467"/>
    <w:rsid w:val="00AF50BB"/>
    <w:rsid w:val="00AF53A3"/>
    <w:rsid w:val="00AF58C0"/>
    <w:rsid w:val="00AF5B81"/>
    <w:rsid w:val="00AF5D91"/>
    <w:rsid w:val="00AF6380"/>
    <w:rsid w:val="00B00190"/>
    <w:rsid w:val="00B00321"/>
    <w:rsid w:val="00B010E5"/>
    <w:rsid w:val="00B012C1"/>
    <w:rsid w:val="00B0150F"/>
    <w:rsid w:val="00B015BD"/>
    <w:rsid w:val="00B01D86"/>
    <w:rsid w:val="00B01FFF"/>
    <w:rsid w:val="00B0262C"/>
    <w:rsid w:val="00B02C4B"/>
    <w:rsid w:val="00B0309E"/>
    <w:rsid w:val="00B036B0"/>
    <w:rsid w:val="00B04A8F"/>
    <w:rsid w:val="00B04A90"/>
    <w:rsid w:val="00B051E5"/>
    <w:rsid w:val="00B054B3"/>
    <w:rsid w:val="00B05BD4"/>
    <w:rsid w:val="00B06133"/>
    <w:rsid w:val="00B064FF"/>
    <w:rsid w:val="00B067A5"/>
    <w:rsid w:val="00B06898"/>
    <w:rsid w:val="00B10580"/>
    <w:rsid w:val="00B10DA9"/>
    <w:rsid w:val="00B10DE7"/>
    <w:rsid w:val="00B115C1"/>
    <w:rsid w:val="00B11617"/>
    <w:rsid w:val="00B12014"/>
    <w:rsid w:val="00B12057"/>
    <w:rsid w:val="00B12D66"/>
    <w:rsid w:val="00B1337E"/>
    <w:rsid w:val="00B13666"/>
    <w:rsid w:val="00B139C3"/>
    <w:rsid w:val="00B13A9B"/>
    <w:rsid w:val="00B13B4F"/>
    <w:rsid w:val="00B1452D"/>
    <w:rsid w:val="00B147B0"/>
    <w:rsid w:val="00B14E86"/>
    <w:rsid w:val="00B14EFA"/>
    <w:rsid w:val="00B14F96"/>
    <w:rsid w:val="00B15186"/>
    <w:rsid w:val="00B151FF"/>
    <w:rsid w:val="00B152A9"/>
    <w:rsid w:val="00B1566B"/>
    <w:rsid w:val="00B1593D"/>
    <w:rsid w:val="00B1604F"/>
    <w:rsid w:val="00B1676C"/>
    <w:rsid w:val="00B176CF"/>
    <w:rsid w:val="00B1793D"/>
    <w:rsid w:val="00B17C0C"/>
    <w:rsid w:val="00B17FD8"/>
    <w:rsid w:val="00B2012C"/>
    <w:rsid w:val="00B210E7"/>
    <w:rsid w:val="00B2139E"/>
    <w:rsid w:val="00B214F7"/>
    <w:rsid w:val="00B219C6"/>
    <w:rsid w:val="00B22B53"/>
    <w:rsid w:val="00B22C2A"/>
    <w:rsid w:val="00B22C8B"/>
    <w:rsid w:val="00B233ED"/>
    <w:rsid w:val="00B236A2"/>
    <w:rsid w:val="00B23C13"/>
    <w:rsid w:val="00B2477F"/>
    <w:rsid w:val="00B24EDA"/>
    <w:rsid w:val="00B25247"/>
    <w:rsid w:val="00B25A42"/>
    <w:rsid w:val="00B25B9A"/>
    <w:rsid w:val="00B2648D"/>
    <w:rsid w:val="00B26772"/>
    <w:rsid w:val="00B26C6B"/>
    <w:rsid w:val="00B276D2"/>
    <w:rsid w:val="00B2772B"/>
    <w:rsid w:val="00B277BB"/>
    <w:rsid w:val="00B27F33"/>
    <w:rsid w:val="00B303AC"/>
    <w:rsid w:val="00B30A88"/>
    <w:rsid w:val="00B30FC5"/>
    <w:rsid w:val="00B31840"/>
    <w:rsid w:val="00B31A77"/>
    <w:rsid w:val="00B322AD"/>
    <w:rsid w:val="00B323D7"/>
    <w:rsid w:val="00B3256C"/>
    <w:rsid w:val="00B32CF9"/>
    <w:rsid w:val="00B33098"/>
    <w:rsid w:val="00B3488C"/>
    <w:rsid w:val="00B348BC"/>
    <w:rsid w:val="00B34D49"/>
    <w:rsid w:val="00B34D93"/>
    <w:rsid w:val="00B35882"/>
    <w:rsid w:val="00B3623E"/>
    <w:rsid w:val="00B36B56"/>
    <w:rsid w:val="00B36CA1"/>
    <w:rsid w:val="00B36FD5"/>
    <w:rsid w:val="00B3709B"/>
    <w:rsid w:val="00B37122"/>
    <w:rsid w:val="00B37649"/>
    <w:rsid w:val="00B37DC9"/>
    <w:rsid w:val="00B40608"/>
    <w:rsid w:val="00B40869"/>
    <w:rsid w:val="00B40F9E"/>
    <w:rsid w:val="00B410B1"/>
    <w:rsid w:val="00B418AA"/>
    <w:rsid w:val="00B41AC4"/>
    <w:rsid w:val="00B41B30"/>
    <w:rsid w:val="00B41FB1"/>
    <w:rsid w:val="00B42484"/>
    <w:rsid w:val="00B4363C"/>
    <w:rsid w:val="00B4397B"/>
    <w:rsid w:val="00B43A90"/>
    <w:rsid w:val="00B43CBE"/>
    <w:rsid w:val="00B4530D"/>
    <w:rsid w:val="00B4556E"/>
    <w:rsid w:val="00B45B42"/>
    <w:rsid w:val="00B465F9"/>
    <w:rsid w:val="00B467CE"/>
    <w:rsid w:val="00B46ED3"/>
    <w:rsid w:val="00B47258"/>
    <w:rsid w:val="00B4745A"/>
    <w:rsid w:val="00B4748C"/>
    <w:rsid w:val="00B500F8"/>
    <w:rsid w:val="00B5091C"/>
    <w:rsid w:val="00B50F0C"/>
    <w:rsid w:val="00B5108D"/>
    <w:rsid w:val="00B5159C"/>
    <w:rsid w:val="00B5186F"/>
    <w:rsid w:val="00B51AB1"/>
    <w:rsid w:val="00B51C39"/>
    <w:rsid w:val="00B52EBA"/>
    <w:rsid w:val="00B53369"/>
    <w:rsid w:val="00B53624"/>
    <w:rsid w:val="00B53AC2"/>
    <w:rsid w:val="00B53C7D"/>
    <w:rsid w:val="00B5448E"/>
    <w:rsid w:val="00B55CD1"/>
    <w:rsid w:val="00B560BC"/>
    <w:rsid w:val="00B56BFF"/>
    <w:rsid w:val="00B57E1A"/>
    <w:rsid w:val="00B60457"/>
    <w:rsid w:val="00B60825"/>
    <w:rsid w:val="00B60936"/>
    <w:rsid w:val="00B612C2"/>
    <w:rsid w:val="00B612D7"/>
    <w:rsid w:val="00B614BC"/>
    <w:rsid w:val="00B6163C"/>
    <w:rsid w:val="00B61A5F"/>
    <w:rsid w:val="00B6201C"/>
    <w:rsid w:val="00B62754"/>
    <w:rsid w:val="00B6285A"/>
    <w:rsid w:val="00B628F1"/>
    <w:rsid w:val="00B62BAB"/>
    <w:rsid w:val="00B62D44"/>
    <w:rsid w:val="00B63164"/>
    <w:rsid w:val="00B63168"/>
    <w:rsid w:val="00B6341D"/>
    <w:rsid w:val="00B635CA"/>
    <w:rsid w:val="00B635E8"/>
    <w:rsid w:val="00B646A4"/>
    <w:rsid w:val="00B651CA"/>
    <w:rsid w:val="00B653E5"/>
    <w:rsid w:val="00B658A8"/>
    <w:rsid w:val="00B66742"/>
    <w:rsid w:val="00B6678F"/>
    <w:rsid w:val="00B6764B"/>
    <w:rsid w:val="00B67C3E"/>
    <w:rsid w:val="00B67E95"/>
    <w:rsid w:val="00B70363"/>
    <w:rsid w:val="00B70810"/>
    <w:rsid w:val="00B70B0D"/>
    <w:rsid w:val="00B70D19"/>
    <w:rsid w:val="00B71174"/>
    <w:rsid w:val="00B7194C"/>
    <w:rsid w:val="00B71D50"/>
    <w:rsid w:val="00B73A9C"/>
    <w:rsid w:val="00B73D86"/>
    <w:rsid w:val="00B74283"/>
    <w:rsid w:val="00B757EF"/>
    <w:rsid w:val="00B765AA"/>
    <w:rsid w:val="00B76676"/>
    <w:rsid w:val="00B77FB6"/>
    <w:rsid w:val="00B80934"/>
    <w:rsid w:val="00B80DBB"/>
    <w:rsid w:val="00B81553"/>
    <w:rsid w:val="00B815BE"/>
    <w:rsid w:val="00B81A48"/>
    <w:rsid w:val="00B81AFB"/>
    <w:rsid w:val="00B8201E"/>
    <w:rsid w:val="00B821EC"/>
    <w:rsid w:val="00B82215"/>
    <w:rsid w:val="00B823FC"/>
    <w:rsid w:val="00B827CA"/>
    <w:rsid w:val="00B829C2"/>
    <w:rsid w:val="00B836A7"/>
    <w:rsid w:val="00B837F2"/>
    <w:rsid w:val="00B83840"/>
    <w:rsid w:val="00B83E70"/>
    <w:rsid w:val="00B8439F"/>
    <w:rsid w:val="00B84790"/>
    <w:rsid w:val="00B847F2"/>
    <w:rsid w:val="00B84834"/>
    <w:rsid w:val="00B8498C"/>
    <w:rsid w:val="00B84BD2"/>
    <w:rsid w:val="00B850CC"/>
    <w:rsid w:val="00B85C42"/>
    <w:rsid w:val="00B85CED"/>
    <w:rsid w:val="00B85F04"/>
    <w:rsid w:val="00B85F8A"/>
    <w:rsid w:val="00B86250"/>
    <w:rsid w:val="00B8627F"/>
    <w:rsid w:val="00B86996"/>
    <w:rsid w:val="00B872A6"/>
    <w:rsid w:val="00B87597"/>
    <w:rsid w:val="00B877E9"/>
    <w:rsid w:val="00B90089"/>
    <w:rsid w:val="00B90352"/>
    <w:rsid w:val="00B907D0"/>
    <w:rsid w:val="00B91532"/>
    <w:rsid w:val="00B927CB"/>
    <w:rsid w:val="00B92FA9"/>
    <w:rsid w:val="00B93064"/>
    <w:rsid w:val="00B930EB"/>
    <w:rsid w:val="00B9357F"/>
    <w:rsid w:val="00B939E7"/>
    <w:rsid w:val="00B93B87"/>
    <w:rsid w:val="00B946DB"/>
    <w:rsid w:val="00B94713"/>
    <w:rsid w:val="00B94A94"/>
    <w:rsid w:val="00B94BAA"/>
    <w:rsid w:val="00B94E13"/>
    <w:rsid w:val="00B94F98"/>
    <w:rsid w:val="00B9542A"/>
    <w:rsid w:val="00B95D03"/>
    <w:rsid w:val="00B95D13"/>
    <w:rsid w:val="00B960DB"/>
    <w:rsid w:val="00B9644C"/>
    <w:rsid w:val="00B9666E"/>
    <w:rsid w:val="00B96BF6"/>
    <w:rsid w:val="00BA0503"/>
    <w:rsid w:val="00BA064A"/>
    <w:rsid w:val="00BA06FE"/>
    <w:rsid w:val="00BA0FA6"/>
    <w:rsid w:val="00BA156F"/>
    <w:rsid w:val="00BA16D1"/>
    <w:rsid w:val="00BA2D44"/>
    <w:rsid w:val="00BA30F6"/>
    <w:rsid w:val="00BA3295"/>
    <w:rsid w:val="00BA3484"/>
    <w:rsid w:val="00BA379E"/>
    <w:rsid w:val="00BA3E16"/>
    <w:rsid w:val="00BA40C9"/>
    <w:rsid w:val="00BA4DE0"/>
    <w:rsid w:val="00BA52BC"/>
    <w:rsid w:val="00BA554D"/>
    <w:rsid w:val="00BA5D65"/>
    <w:rsid w:val="00BA692E"/>
    <w:rsid w:val="00BA723E"/>
    <w:rsid w:val="00BA7A19"/>
    <w:rsid w:val="00BA7CAD"/>
    <w:rsid w:val="00BA7FB0"/>
    <w:rsid w:val="00BB19F6"/>
    <w:rsid w:val="00BB2065"/>
    <w:rsid w:val="00BB20E2"/>
    <w:rsid w:val="00BB2273"/>
    <w:rsid w:val="00BB25F1"/>
    <w:rsid w:val="00BB26E5"/>
    <w:rsid w:val="00BB28BA"/>
    <w:rsid w:val="00BB2F43"/>
    <w:rsid w:val="00BB306B"/>
    <w:rsid w:val="00BB3B03"/>
    <w:rsid w:val="00BB3C89"/>
    <w:rsid w:val="00BB4D5E"/>
    <w:rsid w:val="00BB4FAA"/>
    <w:rsid w:val="00BB563C"/>
    <w:rsid w:val="00BB5A98"/>
    <w:rsid w:val="00BB5FC5"/>
    <w:rsid w:val="00BB6A6B"/>
    <w:rsid w:val="00BC0233"/>
    <w:rsid w:val="00BC092C"/>
    <w:rsid w:val="00BC13E9"/>
    <w:rsid w:val="00BC192C"/>
    <w:rsid w:val="00BC1C69"/>
    <w:rsid w:val="00BC1F62"/>
    <w:rsid w:val="00BC2089"/>
    <w:rsid w:val="00BC21DD"/>
    <w:rsid w:val="00BC2446"/>
    <w:rsid w:val="00BC3ECA"/>
    <w:rsid w:val="00BC41C1"/>
    <w:rsid w:val="00BC431B"/>
    <w:rsid w:val="00BC4AA8"/>
    <w:rsid w:val="00BC4B21"/>
    <w:rsid w:val="00BC52D7"/>
    <w:rsid w:val="00BC5530"/>
    <w:rsid w:val="00BC6888"/>
    <w:rsid w:val="00BC6F4D"/>
    <w:rsid w:val="00BC6FBE"/>
    <w:rsid w:val="00BC779B"/>
    <w:rsid w:val="00BC79DD"/>
    <w:rsid w:val="00BD0241"/>
    <w:rsid w:val="00BD0461"/>
    <w:rsid w:val="00BD1017"/>
    <w:rsid w:val="00BD2278"/>
    <w:rsid w:val="00BD2466"/>
    <w:rsid w:val="00BD2D61"/>
    <w:rsid w:val="00BD34F1"/>
    <w:rsid w:val="00BD375E"/>
    <w:rsid w:val="00BD38FD"/>
    <w:rsid w:val="00BD3A63"/>
    <w:rsid w:val="00BD3FF4"/>
    <w:rsid w:val="00BD51D7"/>
    <w:rsid w:val="00BD5469"/>
    <w:rsid w:val="00BD5C0C"/>
    <w:rsid w:val="00BD6681"/>
    <w:rsid w:val="00BD72FB"/>
    <w:rsid w:val="00BD756F"/>
    <w:rsid w:val="00BD7733"/>
    <w:rsid w:val="00BE0233"/>
    <w:rsid w:val="00BE07DD"/>
    <w:rsid w:val="00BE0914"/>
    <w:rsid w:val="00BE0969"/>
    <w:rsid w:val="00BE18A9"/>
    <w:rsid w:val="00BE1EDA"/>
    <w:rsid w:val="00BE22A0"/>
    <w:rsid w:val="00BE2637"/>
    <w:rsid w:val="00BE2897"/>
    <w:rsid w:val="00BE3064"/>
    <w:rsid w:val="00BE34DE"/>
    <w:rsid w:val="00BE37CA"/>
    <w:rsid w:val="00BE3E34"/>
    <w:rsid w:val="00BE47DD"/>
    <w:rsid w:val="00BE4C49"/>
    <w:rsid w:val="00BE5E0A"/>
    <w:rsid w:val="00BE6B63"/>
    <w:rsid w:val="00BE6C9F"/>
    <w:rsid w:val="00BE7319"/>
    <w:rsid w:val="00BE7E3D"/>
    <w:rsid w:val="00BE7FED"/>
    <w:rsid w:val="00BF0002"/>
    <w:rsid w:val="00BF0946"/>
    <w:rsid w:val="00BF0F27"/>
    <w:rsid w:val="00BF121E"/>
    <w:rsid w:val="00BF12A6"/>
    <w:rsid w:val="00BF1835"/>
    <w:rsid w:val="00BF1A14"/>
    <w:rsid w:val="00BF1B29"/>
    <w:rsid w:val="00BF1DAF"/>
    <w:rsid w:val="00BF1EA2"/>
    <w:rsid w:val="00BF234A"/>
    <w:rsid w:val="00BF27C7"/>
    <w:rsid w:val="00BF280F"/>
    <w:rsid w:val="00BF34B2"/>
    <w:rsid w:val="00BF3A7C"/>
    <w:rsid w:val="00BF3DC1"/>
    <w:rsid w:val="00BF4A25"/>
    <w:rsid w:val="00BF4B00"/>
    <w:rsid w:val="00BF4EEE"/>
    <w:rsid w:val="00BF5806"/>
    <w:rsid w:val="00BF65A7"/>
    <w:rsid w:val="00BF68C4"/>
    <w:rsid w:val="00BF6C11"/>
    <w:rsid w:val="00BF6CA4"/>
    <w:rsid w:val="00BF7A81"/>
    <w:rsid w:val="00BF7AD9"/>
    <w:rsid w:val="00BF7BA5"/>
    <w:rsid w:val="00C003AE"/>
    <w:rsid w:val="00C004CD"/>
    <w:rsid w:val="00C00E36"/>
    <w:rsid w:val="00C00EA2"/>
    <w:rsid w:val="00C02491"/>
    <w:rsid w:val="00C024B7"/>
    <w:rsid w:val="00C0263E"/>
    <w:rsid w:val="00C02713"/>
    <w:rsid w:val="00C029FD"/>
    <w:rsid w:val="00C02BBA"/>
    <w:rsid w:val="00C031FC"/>
    <w:rsid w:val="00C0371D"/>
    <w:rsid w:val="00C03CCC"/>
    <w:rsid w:val="00C03E44"/>
    <w:rsid w:val="00C04207"/>
    <w:rsid w:val="00C04596"/>
    <w:rsid w:val="00C04B3A"/>
    <w:rsid w:val="00C050D9"/>
    <w:rsid w:val="00C0545F"/>
    <w:rsid w:val="00C05F96"/>
    <w:rsid w:val="00C06CE6"/>
    <w:rsid w:val="00C072A2"/>
    <w:rsid w:val="00C073D3"/>
    <w:rsid w:val="00C101F0"/>
    <w:rsid w:val="00C108BF"/>
    <w:rsid w:val="00C10AB3"/>
    <w:rsid w:val="00C10CCB"/>
    <w:rsid w:val="00C11076"/>
    <w:rsid w:val="00C112A8"/>
    <w:rsid w:val="00C117AE"/>
    <w:rsid w:val="00C11DA9"/>
    <w:rsid w:val="00C120A5"/>
    <w:rsid w:val="00C128F6"/>
    <w:rsid w:val="00C12A9D"/>
    <w:rsid w:val="00C13D98"/>
    <w:rsid w:val="00C146E8"/>
    <w:rsid w:val="00C14ECD"/>
    <w:rsid w:val="00C1587A"/>
    <w:rsid w:val="00C15C10"/>
    <w:rsid w:val="00C16612"/>
    <w:rsid w:val="00C1687A"/>
    <w:rsid w:val="00C16D50"/>
    <w:rsid w:val="00C16DCB"/>
    <w:rsid w:val="00C17573"/>
    <w:rsid w:val="00C1769C"/>
    <w:rsid w:val="00C178C1"/>
    <w:rsid w:val="00C17B08"/>
    <w:rsid w:val="00C17C13"/>
    <w:rsid w:val="00C17C21"/>
    <w:rsid w:val="00C20A6D"/>
    <w:rsid w:val="00C20B13"/>
    <w:rsid w:val="00C20FE3"/>
    <w:rsid w:val="00C21129"/>
    <w:rsid w:val="00C215A0"/>
    <w:rsid w:val="00C219D2"/>
    <w:rsid w:val="00C220B6"/>
    <w:rsid w:val="00C22A55"/>
    <w:rsid w:val="00C22AD2"/>
    <w:rsid w:val="00C22B67"/>
    <w:rsid w:val="00C23598"/>
    <w:rsid w:val="00C235F8"/>
    <w:rsid w:val="00C23705"/>
    <w:rsid w:val="00C24223"/>
    <w:rsid w:val="00C24392"/>
    <w:rsid w:val="00C2464D"/>
    <w:rsid w:val="00C2533A"/>
    <w:rsid w:val="00C254FF"/>
    <w:rsid w:val="00C2560D"/>
    <w:rsid w:val="00C256EF"/>
    <w:rsid w:val="00C257B5"/>
    <w:rsid w:val="00C26B87"/>
    <w:rsid w:val="00C27760"/>
    <w:rsid w:val="00C27EEF"/>
    <w:rsid w:val="00C3060F"/>
    <w:rsid w:val="00C30B34"/>
    <w:rsid w:val="00C30D3B"/>
    <w:rsid w:val="00C30E9A"/>
    <w:rsid w:val="00C31A8A"/>
    <w:rsid w:val="00C31FA5"/>
    <w:rsid w:val="00C33008"/>
    <w:rsid w:val="00C33445"/>
    <w:rsid w:val="00C335F0"/>
    <w:rsid w:val="00C34E51"/>
    <w:rsid w:val="00C34F9E"/>
    <w:rsid w:val="00C35092"/>
    <w:rsid w:val="00C3555F"/>
    <w:rsid w:val="00C3628C"/>
    <w:rsid w:val="00C366FD"/>
    <w:rsid w:val="00C3673A"/>
    <w:rsid w:val="00C36941"/>
    <w:rsid w:val="00C36EAC"/>
    <w:rsid w:val="00C37A44"/>
    <w:rsid w:val="00C4077D"/>
    <w:rsid w:val="00C40A9F"/>
    <w:rsid w:val="00C40ADC"/>
    <w:rsid w:val="00C4165B"/>
    <w:rsid w:val="00C41FCB"/>
    <w:rsid w:val="00C4241F"/>
    <w:rsid w:val="00C42BAE"/>
    <w:rsid w:val="00C4301A"/>
    <w:rsid w:val="00C431E9"/>
    <w:rsid w:val="00C43E25"/>
    <w:rsid w:val="00C4441D"/>
    <w:rsid w:val="00C4455A"/>
    <w:rsid w:val="00C46285"/>
    <w:rsid w:val="00C4659F"/>
    <w:rsid w:val="00C4687F"/>
    <w:rsid w:val="00C47140"/>
    <w:rsid w:val="00C4723B"/>
    <w:rsid w:val="00C506A5"/>
    <w:rsid w:val="00C51B1B"/>
    <w:rsid w:val="00C521FF"/>
    <w:rsid w:val="00C52AFD"/>
    <w:rsid w:val="00C53068"/>
    <w:rsid w:val="00C5312D"/>
    <w:rsid w:val="00C531C4"/>
    <w:rsid w:val="00C531C9"/>
    <w:rsid w:val="00C539B9"/>
    <w:rsid w:val="00C551AA"/>
    <w:rsid w:val="00C554B9"/>
    <w:rsid w:val="00C556A8"/>
    <w:rsid w:val="00C5572C"/>
    <w:rsid w:val="00C55AE0"/>
    <w:rsid w:val="00C5664D"/>
    <w:rsid w:val="00C56B0D"/>
    <w:rsid w:val="00C56F99"/>
    <w:rsid w:val="00C574B0"/>
    <w:rsid w:val="00C57919"/>
    <w:rsid w:val="00C601D4"/>
    <w:rsid w:val="00C6020C"/>
    <w:rsid w:val="00C6040E"/>
    <w:rsid w:val="00C605FB"/>
    <w:rsid w:val="00C60B7F"/>
    <w:rsid w:val="00C61139"/>
    <w:rsid w:val="00C61413"/>
    <w:rsid w:val="00C6195D"/>
    <w:rsid w:val="00C61979"/>
    <w:rsid w:val="00C62626"/>
    <w:rsid w:val="00C6311D"/>
    <w:rsid w:val="00C634B3"/>
    <w:rsid w:val="00C63591"/>
    <w:rsid w:val="00C635C9"/>
    <w:rsid w:val="00C6374B"/>
    <w:rsid w:val="00C6468C"/>
    <w:rsid w:val="00C64DE4"/>
    <w:rsid w:val="00C6516A"/>
    <w:rsid w:val="00C65C9E"/>
    <w:rsid w:val="00C65EEA"/>
    <w:rsid w:val="00C660D5"/>
    <w:rsid w:val="00C6635C"/>
    <w:rsid w:val="00C66570"/>
    <w:rsid w:val="00C66755"/>
    <w:rsid w:val="00C66852"/>
    <w:rsid w:val="00C66C61"/>
    <w:rsid w:val="00C66E26"/>
    <w:rsid w:val="00C67B93"/>
    <w:rsid w:val="00C67D68"/>
    <w:rsid w:val="00C7149F"/>
    <w:rsid w:val="00C71832"/>
    <w:rsid w:val="00C71B47"/>
    <w:rsid w:val="00C71E51"/>
    <w:rsid w:val="00C72568"/>
    <w:rsid w:val="00C72C60"/>
    <w:rsid w:val="00C7347E"/>
    <w:rsid w:val="00C73591"/>
    <w:rsid w:val="00C73E80"/>
    <w:rsid w:val="00C73F1B"/>
    <w:rsid w:val="00C7450E"/>
    <w:rsid w:val="00C74545"/>
    <w:rsid w:val="00C74851"/>
    <w:rsid w:val="00C75897"/>
    <w:rsid w:val="00C75D98"/>
    <w:rsid w:val="00C76605"/>
    <w:rsid w:val="00C7687B"/>
    <w:rsid w:val="00C76EDC"/>
    <w:rsid w:val="00C7739A"/>
    <w:rsid w:val="00C77724"/>
    <w:rsid w:val="00C777A9"/>
    <w:rsid w:val="00C77C0C"/>
    <w:rsid w:val="00C77CA5"/>
    <w:rsid w:val="00C8017D"/>
    <w:rsid w:val="00C802AA"/>
    <w:rsid w:val="00C80946"/>
    <w:rsid w:val="00C80C91"/>
    <w:rsid w:val="00C80E3A"/>
    <w:rsid w:val="00C80F60"/>
    <w:rsid w:val="00C8160A"/>
    <w:rsid w:val="00C8178F"/>
    <w:rsid w:val="00C81ED8"/>
    <w:rsid w:val="00C8231A"/>
    <w:rsid w:val="00C8262E"/>
    <w:rsid w:val="00C82924"/>
    <w:rsid w:val="00C82BCA"/>
    <w:rsid w:val="00C832CC"/>
    <w:rsid w:val="00C834BE"/>
    <w:rsid w:val="00C83DA0"/>
    <w:rsid w:val="00C84D38"/>
    <w:rsid w:val="00C85577"/>
    <w:rsid w:val="00C859D2"/>
    <w:rsid w:val="00C8601C"/>
    <w:rsid w:val="00C8611B"/>
    <w:rsid w:val="00C86208"/>
    <w:rsid w:val="00C864BB"/>
    <w:rsid w:val="00C87051"/>
    <w:rsid w:val="00C872F2"/>
    <w:rsid w:val="00C87394"/>
    <w:rsid w:val="00C87646"/>
    <w:rsid w:val="00C87692"/>
    <w:rsid w:val="00C87A6B"/>
    <w:rsid w:val="00C87DEE"/>
    <w:rsid w:val="00C87F3B"/>
    <w:rsid w:val="00C906D8"/>
    <w:rsid w:val="00C9087A"/>
    <w:rsid w:val="00C91100"/>
    <w:rsid w:val="00C92244"/>
    <w:rsid w:val="00C922BD"/>
    <w:rsid w:val="00C9250D"/>
    <w:rsid w:val="00C92875"/>
    <w:rsid w:val="00C93170"/>
    <w:rsid w:val="00C9322B"/>
    <w:rsid w:val="00C93710"/>
    <w:rsid w:val="00C9430D"/>
    <w:rsid w:val="00C94368"/>
    <w:rsid w:val="00C94A24"/>
    <w:rsid w:val="00C94C10"/>
    <w:rsid w:val="00C94F88"/>
    <w:rsid w:val="00C95940"/>
    <w:rsid w:val="00C966E0"/>
    <w:rsid w:val="00C967E4"/>
    <w:rsid w:val="00C96B24"/>
    <w:rsid w:val="00C96D22"/>
    <w:rsid w:val="00C97419"/>
    <w:rsid w:val="00C97766"/>
    <w:rsid w:val="00C97982"/>
    <w:rsid w:val="00C97EEE"/>
    <w:rsid w:val="00CA03B3"/>
    <w:rsid w:val="00CA0633"/>
    <w:rsid w:val="00CA07A4"/>
    <w:rsid w:val="00CA10C2"/>
    <w:rsid w:val="00CA15B8"/>
    <w:rsid w:val="00CA15DB"/>
    <w:rsid w:val="00CA1C54"/>
    <w:rsid w:val="00CA2CF2"/>
    <w:rsid w:val="00CA2F92"/>
    <w:rsid w:val="00CA37E8"/>
    <w:rsid w:val="00CA4800"/>
    <w:rsid w:val="00CA5082"/>
    <w:rsid w:val="00CA527B"/>
    <w:rsid w:val="00CA54BD"/>
    <w:rsid w:val="00CA5FC9"/>
    <w:rsid w:val="00CA6068"/>
    <w:rsid w:val="00CA6786"/>
    <w:rsid w:val="00CA6A77"/>
    <w:rsid w:val="00CA6A94"/>
    <w:rsid w:val="00CA6E38"/>
    <w:rsid w:val="00CA76BC"/>
    <w:rsid w:val="00CA7861"/>
    <w:rsid w:val="00CA7A6C"/>
    <w:rsid w:val="00CA7B68"/>
    <w:rsid w:val="00CA7E38"/>
    <w:rsid w:val="00CB038C"/>
    <w:rsid w:val="00CB0A34"/>
    <w:rsid w:val="00CB1218"/>
    <w:rsid w:val="00CB1410"/>
    <w:rsid w:val="00CB1D9A"/>
    <w:rsid w:val="00CB35DB"/>
    <w:rsid w:val="00CB3657"/>
    <w:rsid w:val="00CB3715"/>
    <w:rsid w:val="00CB3B1A"/>
    <w:rsid w:val="00CB5693"/>
    <w:rsid w:val="00CB59B7"/>
    <w:rsid w:val="00CB6F12"/>
    <w:rsid w:val="00CB7E33"/>
    <w:rsid w:val="00CC0155"/>
    <w:rsid w:val="00CC01E9"/>
    <w:rsid w:val="00CC0F91"/>
    <w:rsid w:val="00CC1464"/>
    <w:rsid w:val="00CC16BB"/>
    <w:rsid w:val="00CC1CBD"/>
    <w:rsid w:val="00CC4316"/>
    <w:rsid w:val="00CC4539"/>
    <w:rsid w:val="00CC560C"/>
    <w:rsid w:val="00CC582B"/>
    <w:rsid w:val="00CC5832"/>
    <w:rsid w:val="00CC5AD6"/>
    <w:rsid w:val="00CC5B2A"/>
    <w:rsid w:val="00CC5BBB"/>
    <w:rsid w:val="00CC6376"/>
    <w:rsid w:val="00CC6504"/>
    <w:rsid w:val="00CC68A4"/>
    <w:rsid w:val="00CC7EE8"/>
    <w:rsid w:val="00CD0232"/>
    <w:rsid w:val="00CD09CB"/>
    <w:rsid w:val="00CD0BAD"/>
    <w:rsid w:val="00CD0BE4"/>
    <w:rsid w:val="00CD1854"/>
    <w:rsid w:val="00CD1B75"/>
    <w:rsid w:val="00CD1D6E"/>
    <w:rsid w:val="00CD32A5"/>
    <w:rsid w:val="00CD338A"/>
    <w:rsid w:val="00CD3FA3"/>
    <w:rsid w:val="00CD49EF"/>
    <w:rsid w:val="00CD4A04"/>
    <w:rsid w:val="00CD4F83"/>
    <w:rsid w:val="00CD6B78"/>
    <w:rsid w:val="00CD731E"/>
    <w:rsid w:val="00CD75EC"/>
    <w:rsid w:val="00CE0118"/>
    <w:rsid w:val="00CE0BF6"/>
    <w:rsid w:val="00CE2299"/>
    <w:rsid w:val="00CE2B85"/>
    <w:rsid w:val="00CE3360"/>
    <w:rsid w:val="00CE3CF2"/>
    <w:rsid w:val="00CE4392"/>
    <w:rsid w:val="00CE44FE"/>
    <w:rsid w:val="00CE4538"/>
    <w:rsid w:val="00CE48AB"/>
    <w:rsid w:val="00CE50BA"/>
    <w:rsid w:val="00CE5429"/>
    <w:rsid w:val="00CE62A6"/>
    <w:rsid w:val="00CE67E4"/>
    <w:rsid w:val="00CF011A"/>
    <w:rsid w:val="00CF0A02"/>
    <w:rsid w:val="00CF0E55"/>
    <w:rsid w:val="00CF199A"/>
    <w:rsid w:val="00CF1DEA"/>
    <w:rsid w:val="00CF2313"/>
    <w:rsid w:val="00CF23EE"/>
    <w:rsid w:val="00CF2461"/>
    <w:rsid w:val="00CF2FD8"/>
    <w:rsid w:val="00CF3257"/>
    <w:rsid w:val="00CF35E1"/>
    <w:rsid w:val="00CF3887"/>
    <w:rsid w:val="00CF452F"/>
    <w:rsid w:val="00CF4C9E"/>
    <w:rsid w:val="00CF4EB9"/>
    <w:rsid w:val="00CF5087"/>
    <w:rsid w:val="00CF53D8"/>
    <w:rsid w:val="00CF5A76"/>
    <w:rsid w:val="00CF630C"/>
    <w:rsid w:val="00CF630E"/>
    <w:rsid w:val="00CF66B0"/>
    <w:rsid w:val="00CF6BF8"/>
    <w:rsid w:val="00CF74C2"/>
    <w:rsid w:val="00CF7D04"/>
    <w:rsid w:val="00CF7D20"/>
    <w:rsid w:val="00D00E81"/>
    <w:rsid w:val="00D011E3"/>
    <w:rsid w:val="00D01626"/>
    <w:rsid w:val="00D0208E"/>
    <w:rsid w:val="00D023B9"/>
    <w:rsid w:val="00D025D7"/>
    <w:rsid w:val="00D02CA7"/>
    <w:rsid w:val="00D03307"/>
    <w:rsid w:val="00D036E1"/>
    <w:rsid w:val="00D04490"/>
    <w:rsid w:val="00D0471C"/>
    <w:rsid w:val="00D0508E"/>
    <w:rsid w:val="00D0549C"/>
    <w:rsid w:val="00D055A1"/>
    <w:rsid w:val="00D055BA"/>
    <w:rsid w:val="00D068F2"/>
    <w:rsid w:val="00D06921"/>
    <w:rsid w:val="00D06FC0"/>
    <w:rsid w:val="00D074F6"/>
    <w:rsid w:val="00D0762E"/>
    <w:rsid w:val="00D07970"/>
    <w:rsid w:val="00D07E2E"/>
    <w:rsid w:val="00D1018D"/>
    <w:rsid w:val="00D11037"/>
    <w:rsid w:val="00D110EC"/>
    <w:rsid w:val="00D1155B"/>
    <w:rsid w:val="00D11A5C"/>
    <w:rsid w:val="00D11D37"/>
    <w:rsid w:val="00D11F9A"/>
    <w:rsid w:val="00D12446"/>
    <w:rsid w:val="00D1291F"/>
    <w:rsid w:val="00D12989"/>
    <w:rsid w:val="00D12C58"/>
    <w:rsid w:val="00D12F3A"/>
    <w:rsid w:val="00D14594"/>
    <w:rsid w:val="00D14797"/>
    <w:rsid w:val="00D152CA"/>
    <w:rsid w:val="00D15B04"/>
    <w:rsid w:val="00D15BA3"/>
    <w:rsid w:val="00D161C8"/>
    <w:rsid w:val="00D16238"/>
    <w:rsid w:val="00D16991"/>
    <w:rsid w:val="00D1707F"/>
    <w:rsid w:val="00D173B0"/>
    <w:rsid w:val="00D177DF"/>
    <w:rsid w:val="00D17875"/>
    <w:rsid w:val="00D211F2"/>
    <w:rsid w:val="00D21797"/>
    <w:rsid w:val="00D217D6"/>
    <w:rsid w:val="00D22851"/>
    <w:rsid w:val="00D229E9"/>
    <w:rsid w:val="00D22CF3"/>
    <w:rsid w:val="00D22CF8"/>
    <w:rsid w:val="00D237A7"/>
    <w:rsid w:val="00D23CF1"/>
    <w:rsid w:val="00D25E49"/>
    <w:rsid w:val="00D26001"/>
    <w:rsid w:val="00D26044"/>
    <w:rsid w:val="00D268E0"/>
    <w:rsid w:val="00D26D30"/>
    <w:rsid w:val="00D2784A"/>
    <w:rsid w:val="00D27929"/>
    <w:rsid w:val="00D27C78"/>
    <w:rsid w:val="00D27FFC"/>
    <w:rsid w:val="00D305BE"/>
    <w:rsid w:val="00D309EE"/>
    <w:rsid w:val="00D30E0C"/>
    <w:rsid w:val="00D314CC"/>
    <w:rsid w:val="00D3175C"/>
    <w:rsid w:val="00D31CCE"/>
    <w:rsid w:val="00D3222F"/>
    <w:rsid w:val="00D32273"/>
    <w:rsid w:val="00D3247C"/>
    <w:rsid w:val="00D36174"/>
    <w:rsid w:val="00D36405"/>
    <w:rsid w:val="00D3663D"/>
    <w:rsid w:val="00D36B1A"/>
    <w:rsid w:val="00D375AE"/>
    <w:rsid w:val="00D375E5"/>
    <w:rsid w:val="00D37A00"/>
    <w:rsid w:val="00D40089"/>
    <w:rsid w:val="00D40220"/>
    <w:rsid w:val="00D40325"/>
    <w:rsid w:val="00D409D3"/>
    <w:rsid w:val="00D41265"/>
    <w:rsid w:val="00D41700"/>
    <w:rsid w:val="00D41781"/>
    <w:rsid w:val="00D41BC7"/>
    <w:rsid w:val="00D42CE9"/>
    <w:rsid w:val="00D43441"/>
    <w:rsid w:val="00D43EFB"/>
    <w:rsid w:val="00D44393"/>
    <w:rsid w:val="00D44690"/>
    <w:rsid w:val="00D447B2"/>
    <w:rsid w:val="00D45374"/>
    <w:rsid w:val="00D458A0"/>
    <w:rsid w:val="00D45ACC"/>
    <w:rsid w:val="00D46C11"/>
    <w:rsid w:val="00D47453"/>
    <w:rsid w:val="00D4758D"/>
    <w:rsid w:val="00D475E2"/>
    <w:rsid w:val="00D4773E"/>
    <w:rsid w:val="00D47B9F"/>
    <w:rsid w:val="00D47E27"/>
    <w:rsid w:val="00D50A6F"/>
    <w:rsid w:val="00D50E9A"/>
    <w:rsid w:val="00D51588"/>
    <w:rsid w:val="00D5178C"/>
    <w:rsid w:val="00D51AD9"/>
    <w:rsid w:val="00D524D4"/>
    <w:rsid w:val="00D534A6"/>
    <w:rsid w:val="00D547A4"/>
    <w:rsid w:val="00D553AA"/>
    <w:rsid w:val="00D55AB9"/>
    <w:rsid w:val="00D56666"/>
    <w:rsid w:val="00D56C0A"/>
    <w:rsid w:val="00D56CF9"/>
    <w:rsid w:val="00D56DE0"/>
    <w:rsid w:val="00D570C2"/>
    <w:rsid w:val="00D575E7"/>
    <w:rsid w:val="00D57CFE"/>
    <w:rsid w:val="00D60541"/>
    <w:rsid w:val="00D60CC4"/>
    <w:rsid w:val="00D6412E"/>
    <w:rsid w:val="00D6498D"/>
    <w:rsid w:val="00D64C99"/>
    <w:rsid w:val="00D65CAA"/>
    <w:rsid w:val="00D66314"/>
    <w:rsid w:val="00D66A20"/>
    <w:rsid w:val="00D67222"/>
    <w:rsid w:val="00D67330"/>
    <w:rsid w:val="00D67439"/>
    <w:rsid w:val="00D67C12"/>
    <w:rsid w:val="00D703E3"/>
    <w:rsid w:val="00D706B4"/>
    <w:rsid w:val="00D71190"/>
    <w:rsid w:val="00D71510"/>
    <w:rsid w:val="00D71E6C"/>
    <w:rsid w:val="00D72471"/>
    <w:rsid w:val="00D72ABE"/>
    <w:rsid w:val="00D73391"/>
    <w:rsid w:val="00D733B4"/>
    <w:rsid w:val="00D7377C"/>
    <w:rsid w:val="00D73A6C"/>
    <w:rsid w:val="00D73C18"/>
    <w:rsid w:val="00D742D9"/>
    <w:rsid w:val="00D74382"/>
    <w:rsid w:val="00D74619"/>
    <w:rsid w:val="00D746E9"/>
    <w:rsid w:val="00D7541F"/>
    <w:rsid w:val="00D75EE4"/>
    <w:rsid w:val="00D761CC"/>
    <w:rsid w:val="00D768C8"/>
    <w:rsid w:val="00D76B34"/>
    <w:rsid w:val="00D76D31"/>
    <w:rsid w:val="00D76F79"/>
    <w:rsid w:val="00D773FD"/>
    <w:rsid w:val="00D80122"/>
    <w:rsid w:val="00D80A94"/>
    <w:rsid w:val="00D80DF5"/>
    <w:rsid w:val="00D8148F"/>
    <w:rsid w:val="00D8178B"/>
    <w:rsid w:val="00D825E6"/>
    <w:rsid w:val="00D82BA2"/>
    <w:rsid w:val="00D82BE5"/>
    <w:rsid w:val="00D82C2B"/>
    <w:rsid w:val="00D836C7"/>
    <w:rsid w:val="00D83DC5"/>
    <w:rsid w:val="00D842F3"/>
    <w:rsid w:val="00D84708"/>
    <w:rsid w:val="00D849E2"/>
    <w:rsid w:val="00D84CAB"/>
    <w:rsid w:val="00D8508C"/>
    <w:rsid w:val="00D8559B"/>
    <w:rsid w:val="00D859D7"/>
    <w:rsid w:val="00D85D0E"/>
    <w:rsid w:val="00D86245"/>
    <w:rsid w:val="00D8657F"/>
    <w:rsid w:val="00D86CE2"/>
    <w:rsid w:val="00D906F8"/>
    <w:rsid w:val="00D9099F"/>
    <w:rsid w:val="00D91AA5"/>
    <w:rsid w:val="00D91C9A"/>
    <w:rsid w:val="00D91CF2"/>
    <w:rsid w:val="00D92C68"/>
    <w:rsid w:val="00D93942"/>
    <w:rsid w:val="00D93F69"/>
    <w:rsid w:val="00D9421D"/>
    <w:rsid w:val="00D94CFC"/>
    <w:rsid w:val="00D94DB3"/>
    <w:rsid w:val="00D95499"/>
    <w:rsid w:val="00D9568E"/>
    <w:rsid w:val="00D957CE"/>
    <w:rsid w:val="00D95BD1"/>
    <w:rsid w:val="00D95E2C"/>
    <w:rsid w:val="00D96CE2"/>
    <w:rsid w:val="00D96FCB"/>
    <w:rsid w:val="00D97317"/>
    <w:rsid w:val="00D9737B"/>
    <w:rsid w:val="00DA1C7C"/>
    <w:rsid w:val="00DA201E"/>
    <w:rsid w:val="00DA2669"/>
    <w:rsid w:val="00DA31C9"/>
    <w:rsid w:val="00DA3578"/>
    <w:rsid w:val="00DA53E2"/>
    <w:rsid w:val="00DA5588"/>
    <w:rsid w:val="00DA7820"/>
    <w:rsid w:val="00DA7F35"/>
    <w:rsid w:val="00DA7F49"/>
    <w:rsid w:val="00DB0AEE"/>
    <w:rsid w:val="00DB0D02"/>
    <w:rsid w:val="00DB0ED4"/>
    <w:rsid w:val="00DB1944"/>
    <w:rsid w:val="00DB1CA5"/>
    <w:rsid w:val="00DB2735"/>
    <w:rsid w:val="00DB296B"/>
    <w:rsid w:val="00DB2B31"/>
    <w:rsid w:val="00DB2C23"/>
    <w:rsid w:val="00DB37BD"/>
    <w:rsid w:val="00DB3845"/>
    <w:rsid w:val="00DB3867"/>
    <w:rsid w:val="00DB3F34"/>
    <w:rsid w:val="00DB4069"/>
    <w:rsid w:val="00DB419F"/>
    <w:rsid w:val="00DB42DA"/>
    <w:rsid w:val="00DB4437"/>
    <w:rsid w:val="00DB5311"/>
    <w:rsid w:val="00DB55C3"/>
    <w:rsid w:val="00DB571A"/>
    <w:rsid w:val="00DB60AC"/>
    <w:rsid w:val="00DB6CAB"/>
    <w:rsid w:val="00DB764C"/>
    <w:rsid w:val="00DB77CF"/>
    <w:rsid w:val="00DC0E79"/>
    <w:rsid w:val="00DC1145"/>
    <w:rsid w:val="00DC1304"/>
    <w:rsid w:val="00DC22BD"/>
    <w:rsid w:val="00DC24D5"/>
    <w:rsid w:val="00DC2F42"/>
    <w:rsid w:val="00DC2F58"/>
    <w:rsid w:val="00DC3190"/>
    <w:rsid w:val="00DC37EC"/>
    <w:rsid w:val="00DC38E1"/>
    <w:rsid w:val="00DC4DBB"/>
    <w:rsid w:val="00DC6381"/>
    <w:rsid w:val="00DC720B"/>
    <w:rsid w:val="00DC749A"/>
    <w:rsid w:val="00DD0DB6"/>
    <w:rsid w:val="00DD106F"/>
    <w:rsid w:val="00DD18AE"/>
    <w:rsid w:val="00DD1BB8"/>
    <w:rsid w:val="00DD246F"/>
    <w:rsid w:val="00DD27C0"/>
    <w:rsid w:val="00DD33C1"/>
    <w:rsid w:val="00DD33E3"/>
    <w:rsid w:val="00DD3580"/>
    <w:rsid w:val="00DD4382"/>
    <w:rsid w:val="00DD4919"/>
    <w:rsid w:val="00DD49B6"/>
    <w:rsid w:val="00DD4A97"/>
    <w:rsid w:val="00DD5B4C"/>
    <w:rsid w:val="00DD66DE"/>
    <w:rsid w:val="00DD6B11"/>
    <w:rsid w:val="00DD6E46"/>
    <w:rsid w:val="00DD7176"/>
    <w:rsid w:val="00DD71BB"/>
    <w:rsid w:val="00DD72B3"/>
    <w:rsid w:val="00DD777A"/>
    <w:rsid w:val="00DD7927"/>
    <w:rsid w:val="00DD7E46"/>
    <w:rsid w:val="00DE04CE"/>
    <w:rsid w:val="00DE0C86"/>
    <w:rsid w:val="00DE2897"/>
    <w:rsid w:val="00DE5433"/>
    <w:rsid w:val="00DE5565"/>
    <w:rsid w:val="00DE5697"/>
    <w:rsid w:val="00DE5F9E"/>
    <w:rsid w:val="00DE64A1"/>
    <w:rsid w:val="00DE6736"/>
    <w:rsid w:val="00DE7130"/>
    <w:rsid w:val="00DE73DC"/>
    <w:rsid w:val="00DE762B"/>
    <w:rsid w:val="00DE7867"/>
    <w:rsid w:val="00DE7CF8"/>
    <w:rsid w:val="00DF0891"/>
    <w:rsid w:val="00DF0C49"/>
    <w:rsid w:val="00DF0DAB"/>
    <w:rsid w:val="00DF0EE8"/>
    <w:rsid w:val="00DF15A1"/>
    <w:rsid w:val="00DF2858"/>
    <w:rsid w:val="00DF2C15"/>
    <w:rsid w:val="00DF36F2"/>
    <w:rsid w:val="00DF3EC9"/>
    <w:rsid w:val="00DF4F65"/>
    <w:rsid w:val="00DF5226"/>
    <w:rsid w:val="00DF588B"/>
    <w:rsid w:val="00DF62B7"/>
    <w:rsid w:val="00DF6E59"/>
    <w:rsid w:val="00DF6EB1"/>
    <w:rsid w:val="00DF73AE"/>
    <w:rsid w:val="00E00270"/>
    <w:rsid w:val="00E01387"/>
    <w:rsid w:val="00E01DB7"/>
    <w:rsid w:val="00E02094"/>
    <w:rsid w:val="00E023F4"/>
    <w:rsid w:val="00E02A5F"/>
    <w:rsid w:val="00E02E57"/>
    <w:rsid w:val="00E02F4D"/>
    <w:rsid w:val="00E03A87"/>
    <w:rsid w:val="00E04437"/>
    <w:rsid w:val="00E055A1"/>
    <w:rsid w:val="00E05AFB"/>
    <w:rsid w:val="00E0677A"/>
    <w:rsid w:val="00E07B74"/>
    <w:rsid w:val="00E1081C"/>
    <w:rsid w:val="00E11528"/>
    <w:rsid w:val="00E11966"/>
    <w:rsid w:val="00E12B2F"/>
    <w:rsid w:val="00E12BD4"/>
    <w:rsid w:val="00E1337E"/>
    <w:rsid w:val="00E136FF"/>
    <w:rsid w:val="00E13DC6"/>
    <w:rsid w:val="00E14207"/>
    <w:rsid w:val="00E149BF"/>
    <w:rsid w:val="00E14F03"/>
    <w:rsid w:val="00E14F47"/>
    <w:rsid w:val="00E150BC"/>
    <w:rsid w:val="00E16E12"/>
    <w:rsid w:val="00E172D6"/>
    <w:rsid w:val="00E176F1"/>
    <w:rsid w:val="00E17C4B"/>
    <w:rsid w:val="00E211C3"/>
    <w:rsid w:val="00E21C40"/>
    <w:rsid w:val="00E22064"/>
    <w:rsid w:val="00E22EA9"/>
    <w:rsid w:val="00E23021"/>
    <w:rsid w:val="00E241DD"/>
    <w:rsid w:val="00E2424F"/>
    <w:rsid w:val="00E247B8"/>
    <w:rsid w:val="00E24DCF"/>
    <w:rsid w:val="00E24F7F"/>
    <w:rsid w:val="00E25423"/>
    <w:rsid w:val="00E25FE0"/>
    <w:rsid w:val="00E26107"/>
    <w:rsid w:val="00E267CB"/>
    <w:rsid w:val="00E268B3"/>
    <w:rsid w:val="00E27747"/>
    <w:rsid w:val="00E278DB"/>
    <w:rsid w:val="00E27D0F"/>
    <w:rsid w:val="00E3006D"/>
    <w:rsid w:val="00E30C19"/>
    <w:rsid w:val="00E30C51"/>
    <w:rsid w:val="00E3199B"/>
    <w:rsid w:val="00E320BF"/>
    <w:rsid w:val="00E3267E"/>
    <w:rsid w:val="00E329C2"/>
    <w:rsid w:val="00E3357F"/>
    <w:rsid w:val="00E3394B"/>
    <w:rsid w:val="00E33C8A"/>
    <w:rsid w:val="00E340AA"/>
    <w:rsid w:val="00E341A5"/>
    <w:rsid w:val="00E3423C"/>
    <w:rsid w:val="00E34A7C"/>
    <w:rsid w:val="00E35907"/>
    <w:rsid w:val="00E35DAA"/>
    <w:rsid w:val="00E3642A"/>
    <w:rsid w:val="00E36485"/>
    <w:rsid w:val="00E365DA"/>
    <w:rsid w:val="00E36DDE"/>
    <w:rsid w:val="00E3713B"/>
    <w:rsid w:val="00E37164"/>
    <w:rsid w:val="00E375EF"/>
    <w:rsid w:val="00E37D9F"/>
    <w:rsid w:val="00E4016D"/>
    <w:rsid w:val="00E407CF"/>
    <w:rsid w:val="00E40D5F"/>
    <w:rsid w:val="00E40FFC"/>
    <w:rsid w:val="00E410A4"/>
    <w:rsid w:val="00E4122D"/>
    <w:rsid w:val="00E41AB7"/>
    <w:rsid w:val="00E41FE9"/>
    <w:rsid w:val="00E42893"/>
    <w:rsid w:val="00E42EC9"/>
    <w:rsid w:val="00E432A9"/>
    <w:rsid w:val="00E441BD"/>
    <w:rsid w:val="00E4463F"/>
    <w:rsid w:val="00E4477F"/>
    <w:rsid w:val="00E44D97"/>
    <w:rsid w:val="00E459A5"/>
    <w:rsid w:val="00E47668"/>
    <w:rsid w:val="00E477D1"/>
    <w:rsid w:val="00E479A5"/>
    <w:rsid w:val="00E5033E"/>
    <w:rsid w:val="00E5088E"/>
    <w:rsid w:val="00E51320"/>
    <w:rsid w:val="00E51343"/>
    <w:rsid w:val="00E51D38"/>
    <w:rsid w:val="00E52B50"/>
    <w:rsid w:val="00E52BEF"/>
    <w:rsid w:val="00E52DB2"/>
    <w:rsid w:val="00E52E52"/>
    <w:rsid w:val="00E5347D"/>
    <w:rsid w:val="00E53860"/>
    <w:rsid w:val="00E53C04"/>
    <w:rsid w:val="00E54585"/>
    <w:rsid w:val="00E54782"/>
    <w:rsid w:val="00E54F73"/>
    <w:rsid w:val="00E55022"/>
    <w:rsid w:val="00E550FE"/>
    <w:rsid w:val="00E55D6D"/>
    <w:rsid w:val="00E55F1D"/>
    <w:rsid w:val="00E56327"/>
    <w:rsid w:val="00E56598"/>
    <w:rsid w:val="00E57232"/>
    <w:rsid w:val="00E57493"/>
    <w:rsid w:val="00E57902"/>
    <w:rsid w:val="00E57954"/>
    <w:rsid w:val="00E57E4B"/>
    <w:rsid w:val="00E607D3"/>
    <w:rsid w:val="00E609CC"/>
    <w:rsid w:val="00E60C6B"/>
    <w:rsid w:val="00E612CE"/>
    <w:rsid w:val="00E6189A"/>
    <w:rsid w:val="00E61D55"/>
    <w:rsid w:val="00E6233A"/>
    <w:rsid w:val="00E62907"/>
    <w:rsid w:val="00E62B44"/>
    <w:rsid w:val="00E62BBD"/>
    <w:rsid w:val="00E63174"/>
    <w:rsid w:val="00E6370C"/>
    <w:rsid w:val="00E63763"/>
    <w:rsid w:val="00E63B31"/>
    <w:rsid w:val="00E63CCF"/>
    <w:rsid w:val="00E64326"/>
    <w:rsid w:val="00E6456A"/>
    <w:rsid w:val="00E6499B"/>
    <w:rsid w:val="00E64A19"/>
    <w:rsid w:val="00E64ACB"/>
    <w:rsid w:val="00E65057"/>
    <w:rsid w:val="00E66408"/>
    <w:rsid w:val="00E66515"/>
    <w:rsid w:val="00E6736A"/>
    <w:rsid w:val="00E6778C"/>
    <w:rsid w:val="00E67863"/>
    <w:rsid w:val="00E67FCA"/>
    <w:rsid w:val="00E703B9"/>
    <w:rsid w:val="00E7044E"/>
    <w:rsid w:val="00E70988"/>
    <w:rsid w:val="00E70F20"/>
    <w:rsid w:val="00E71483"/>
    <w:rsid w:val="00E717F8"/>
    <w:rsid w:val="00E71A48"/>
    <w:rsid w:val="00E71B41"/>
    <w:rsid w:val="00E71C81"/>
    <w:rsid w:val="00E71D32"/>
    <w:rsid w:val="00E72D54"/>
    <w:rsid w:val="00E732FB"/>
    <w:rsid w:val="00E73FF8"/>
    <w:rsid w:val="00E744F9"/>
    <w:rsid w:val="00E75946"/>
    <w:rsid w:val="00E76679"/>
    <w:rsid w:val="00E76D06"/>
    <w:rsid w:val="00E7722E"/>
    <w:rsid w:val="00E774DC"/>
    <w:rsid w:val="00E777DB"/>
    <w:rsid w:val="00E7789A"/>
    <w:rsid w:val="00E77ED7"/>
    <w:rsid w:val="00E77FE4"/>
    <w:rsid w:val="00E80310"/>
    <w:rsid w:val="00E803F8"/>
    <w:rsid w:val="00E80C41"/>
    <w:rsid w:val="00E80FCF"/>
    <w:rsid w:val="00E81212"/>
    <w:rsid w:val="00E82884"/>
    <w:rsid w:val="00E837A9"/>
    <w:rsid w:val="00E83E6B"/>
    <w:rsid w:val="00E84614"/>
    <w:rsid w:val="00E84A52"/>
    <w:rsid w:val="00E8547C"/>
    <w:rsid w:val="00E8581C"/>
    <w:rsid w:val="00E85996"/>
    <w:rsid w:val="00E85D9D"/>
    <w:rsid w:val="00E865EB"/>
    <w:rsid w:val="00E868E5"/>
    <w:rsid w:val="00E86994"/>
    <w:rsid w:val="00E86B05"/>
    <w:rsid w:val="00E86C88"/>
    <w:rsid w:val="00E86CD3"/>
    <w:rsid w:val="00E86E8A"/>
    <w:rsid w:val="00E876D4"/>
    <w:rsid w:val="00E879BA"/>
    <w:rsid w:val="00E87C73"/>
    <w:rsid w:val="00E91651"/>
    <w:rsid w:val="00E9184D"/>
    <w:rsid w:val="00E91D2E"/>
    <w:rsid w:val="00E9208A"/>
    <w:rsid w:val="00E932E2"/>
    <w:rsid w:val="00E945FA"/>
    <w:rsid w:val="00E94781"/>
    <w:rsid w:val="00E95CD3"/>
    <w:rsid w:val="00E96776"/>
    <w:rsid w:val="00E967D4"/>
    <w:rsid w:val="00E96CA3"/>
    <w:rsid w:val="00E971E1"/>
    <w:rsid w:val="00E97731"/>
    <w:rsid w:val="00EA0315"/>
    <w:rsid w:val="00EA03CC"/>
    <w:rsid w:val="00EA1089"/>
    <w:rsid w:val="00EA197D"/>
    <w:rsid w:val="00EA1B43"/>
    <w:rsid w:val="00EA1EC2"/>
    <w:rsid w:val="00EA2497"/>
    <w:rsid w:val="00EA2AE8"/>
    <w:rsid w:val="00EA3002"/>
    <w:rsid w:val="00EA3CE1"/>
    <w:rsid w:val="00EA4165"/>
    <w:rsid w:val="00EA4C63"/>
    <w:rsid w:val="00EA5069"/>
    <w:rsid w:val="00EA51FE"/>
    <w:rsid w:val="00EA5935"/>
    <w:rsid w:val="00EA5980"/>
    <w:rsid w:val="00EA598C"/>
    <w:rsid w:val="00EA63B7"/>
    <w:rsid w:val="00EA73D2"/>
    <w:rsid w:val="00EA776E"/>
    <w:rsid w:val="00EA7E56"/>
    <w:rsid w:val="00EB06BB"/>
    <w:rsid w:val="00EB08B2"/>
    <w:rsid w:val="00EB0DFB"/>
    <w:rsid w:val="00EB1586"/>
    <w:rsid w:val="00EB1DDF"/>
    <w:rsid w:val="00EB22D8"/>
    <w:rsid w:val="00EB2B29"/>
    <w:rsid w:val="00EB3036"/>
    <w:rsid w:val="00EB320D"/>
    <w:rsid w:val="00EB348E"/>
    <w:rsid w:val="00EB3A1D"/>
    <w:rsid w:val="00EB3F17"/>
    <w:rsid w:val="00EB4136"/>
    <w:rsid w:val="00EB4BDA"/>
    <w:rsid w:val="00EB59D8"/>
    <w:rsid w:val="00EB5C1B"/>
    <w:rsid w:val="00EB60CE"/>
    <w:rsid w:val="00EC0F14"/>
    <w:rsid w:val="00EC1833"/>
    <w:rsid w:val="00EC2533"/>
    <w:rsid w:val="00EC280E"/>
    <w:rsid w:val="00EC2D79"/>
    <w:rsid w:val="00EC33DA"/>
    <w:rsid w:val="00EC424D"/>
    <w:rsid w:val="00EC53A0"/>
    <w:rsid w:val="00EC59E5"/>
    <w:rsid w:val="00EC5AB3"/>
    <w:rsid w:val="00EC5D25"/>
    <w:rsid w:val="00EC6259"/>
    <w:rsid w:val="00EC631E"/>
    <w:rsid w:val="00EC666B"/>
    <w:rsid w:val="00EC66E8"/>
    <w:rsid w:val="00EC74DB"/>
    <w:rsid w:val="00EC795F"/>
    <w:rsid w:val="00ED01AD"/>
    <w:rsid w:val="00ED0517"/>
    <w:rsid w:val="00ED0E54"/>
    <w:rsid w:val="00ED1509"/>
    <w:rsid w:val="00ED171B"/>
    <w:rsid w:val="00ED1F61"/>
    <w:rsid w:val="00ED1F70"/>
    <w:rsid w:val="00ED1FE2"/>
    <w:rsid w:val="00ED21C1"/>
    <w:rsid w:val="00ED25CE"/>
    <w:rsid w:val="00ED2B48"/>
    <w:rsid w:val="00ED2E76"/>
    <w:rsid w:val="00ED42BA"/>
    <w:rsid w:val="00ED4C0C"/>
    <w:rsid w:val="00ED5984"/>
    <w:rsid w:val="00ED5D71"/>
    <w:rsid w:val="00ED5DE3"/>
    <w:rsid w:val="00ED5F6F"/>
    <w:rsid w:val="00ED63F9"/>
    <w:rsid w:val="00ED721C"/>
    <w:rsid w:val="00ED7FE5"/>
    <w:rsid w:val="00EE06E0"/>
    <w:rsid w:val="00EE11AB"/>
    <w:rsid w:val="00EE1B65"/>
    <w:rsid w:val="00EE1ED4"/>
    <w:rsid w:val="00EE2A3D"/>
    <w:rsid w:val="00EE2D2E"/>
    <w:rsid w:val="00EE2D37"/>
    <w:rsid w:val="00EE2E66"/>
    <w:rsid w:val="00EE2E70"/>
    <w:rsid w:val="00EE3D17"/>
    <w:rsid w:val="00EE3D5B"/>
    <w:rsid w:val="00EE414A"/>
    <w:rsid w:val="00EE4BC1"/>
    <w:rsid w:val="00EE526C"/>
    <w:rsid w:val="00EE5A48"/>
    <w:rsid w:val="00EE5C4F"/>
    <w:rsid w:val="00EE7904"/>
    <w:rsid w:val="00EE7AB0"/>
    <w:rsid w:val="00EF0BF0"/>
    <w:rsid w:val="00EF1252"/>
    <w:rsid w:val="00EF1586"/>
    <w:rsid w:val="00EF1FB9"/>
    <w:rsid w:val="00EF29D1"/>
    <w:rsid w:val="00EF2CF0"/>
    <w:rsid w:val="00EF2F43"/>
    <w:rsid w:val="00EF3AFD"/>
    <w:rsid w:val="00EF4914"/>
    <w:rsid w:val="00EF4E40"/>
    <w:rsid w:val="00EF550D"/>
    <w:rsid w:val="00EF619E"/>
    <w:rsid w:val="00EF6585"/>
    <w:rsid w:val="00EF6784"/>
    <w:rsid w:val="00EF6F91"/>
    <w:rsid w:val="00F0043A"/>
    <w:rsid w:val="00F01783"/>
    <w:rsid w:val="00F01FDC"/>
    <w:rsid w:val="00F0253E"/>
    <w:rsid w:val="00F0253F"/>
    <w:rsid w:val="00F02F54"/>
    <w:rsid w:val="00F03101"/>
    <w:rsid w:val="00F03470"/>
    <w:rsid w:val="00F04A6B"/>
    <w:rsid w:val="00F04BE9"/>
    <w:rsid w:val="00F05306"/>
    <w:rsid w:val="00F05652"/>
    <w:rsid w:val="00F05BFD"/>
    <w:rsid w:val="00F0612E"/>
    <w:rsid w:val="00F06276"/>
    <w:rsid w:val="00F06409"/>
    <w:rsid w:val="00F06D8C"/>
    <w:rsid w:val="00F06E7D"/>
    <w:rsid w:val="00F07902"/>
    <w:rsid w:val="00F10A63"/>
    <w:rsid w:val="00F110B1"/>
    <w:rsid w:val="00F1129A"/>
    <w:rsid w:val="00F112DE"/>
    <w:rsid w:val="00F12312"/>
    <w:rsid w:val="00F12848"/>
    <w:rsid w:val="00F1293A"/>
    <w:rsid w:val="00F12A8F"/>
    <w:rsid w:val="00F13CE8"/>
    <w:rsid w:val="00F144C0"/>
    <w:rsid w:val="00F14F51"/>
    <w:rsid w:val="00F152C9"/>
    <w:rsid w:val="00F15940"/>
    <w:rsid w:val="00F159E3"/>
    <w:rsid w:val="00F15B6E"/>
    <w:rsid w:val="00F15ED9"/>
    <w:rsid w:val="00F15EE0"/>
    <w:rsid w:val="00F16CB1"/>
    <w:rsid w:val="00F16D8F"/>
    <w:rsid w:val="00F176E0"/>
    <w:rsid w:val="00F20273"/>
    <w:rsid w:val="00F2054F"/>
    <w:rsid w:val="00F20645"/>
    <w:rsid w:val="00F20C36"/>
    <w:rsid w:val="00F212F6"/>
    <w:rsid w:val="00F21612"/>
    <w:rsid w:val="00F21858"/>
    <w:rsid w:val="00F21B1A"/>
    <w:rsid w:val="00F2200F"/>
    <w:rsid w:val="00F2204A"/>
    <w:rsid w:val="00F22A62"/>
    <w:rsid w:val="00F22ABE"/>
    <w:rsid w:val="00F22DAD"/>
    <w:rsid w:val="00F232C5"/>
    <w:rsid w:val="00F233DF"/>
    <w:rsid w:val="00F23A24"/>
    <w:rsid w:val="00F23B46"/>
    <w:rsid w:val="00F2445B"/>
    <w:rsid w:val="00F24AFD"/>
    <w:rsid w:val="00F24B60"/>
    <w:rsid w:val="00F24BF9"/>
    <w:rsid w:val="00F2549A"/>
    <w:rsid w:val="00F261B8"/>
    <w:rsid w:val="00F26A13"/>
    <w:rsid w:val="00F27000"/>
    <w:rsid w:val="00F30041"/>
    <w:rsid w:val="00F302E8"/>
    <w:rsid w:val="00F306A4"/>
    <w:rsid w:val="00F31269"/>
    <w:rsid w:val="00F31B38"/>
    <w:rsid w:val="00F322C8"/>
    <w:rsid w:val="00F3234C"/>
    <w:rsid w:val="00F32803"/>
    <w:rsid w:val="00F32E65"/>
    <w:rsid w:val="00F32E80"/>
    <w:rsid w:val="00F3376B"/>
    <w:rsid w:val="00F338E3"/>
    <w:rsid w:val="00F33A44"/>
    <w:rsid w:val="00F3425D"/>
    <w:rsid w:val="00F345DD"/>
    <w:rsid w:val="00F34C7D"/>
    <w:rsid w:val="00F35EE5"/>
    <w:rsid w:val="00F36E98"/>
    <w:rsid w:val="00F3767C"/>
    <w:rsid w:val="00F37E50"/>
    <w:rsid w:val="00F37FC8"/>
    <w:rsid w:val="00F414A3"/>
    <w:rsid w:val="00F42024"/>
    <w:rsid w:val="00F42935"/>
    <w:rsid w:val="00F437A1"/>
    <w:rsid w:val="00F437A7"/>
    <w:rsid w:val="00F43CE7"/>
    <w:rsid w:val="00F43EA2"/>
    <w:rsid w:val="00F43F3A"/>
    <w:rsid w:val="00F45351"/>
    <w:rsid w:val="00F45F0B"/>
    <w:rsid w:val="00F4605C"/>
    <w:rsid w:val="00F462B2"/>
    <w:rsid w:val="00F4637B"/>
    <w:rsid w:val="00F47672"/>
    <w:rsid w:val="00F4788E"/>
    <w:rsid w:val="00F5015E"/>
    <w:rsid w:val="00F502A2"/>
    <w:rsid w:val="00F510A9"/>
    <w:rsid w:val="00F5114B"/>
    <w:rsid w:val="00F51F04"/>
    <w:rsid w:val="00F52199"/>
    <w:rsid w:val="00F523FC"/>
    <w:rsid w:val="00F52987"/>
    <w:rsid w:val="00F53870"/>
    <w:rsid w:val="00F54AA2"/>
    <w:rsid w:val="00F54C76"/>
    <w:rsid w:val="00F55036"/>
    <w:rsid w:val="00F55042"/>
    <w:rsid w:val="00F55094"/>
    <w:rsid w:val="00F554DF"/>
    <w:rsid w:val="00F55807"/>
    <w:rsid w:val="00F55C13"/>
    <w:rsid w:val="00F5623D"/>
    <w:rsid w:val="00F5628D"/>
    <w:rsid w:val="00F56757"/>
    <w:rsid w:val="00F5690E"/>
    <w:rsid w:val="00F5707B"/>
    <w:rsid w:val="00F5712C"/>
    <w:rsid w:val="00F57B8A"/>
    <w:rsid w:val="00F57BBE"/>
    <w:rsid w:val="00F60246"/>
    <w:rsid w:val="00F60325"/>
    <w:rsid w:val="00F60D51"/>
    <w:rsid w:val="00F616ED"/>
    <w:rsid w:val="00F61775"/>
    <w:rsid w:val="00F617B1"/>
    <w:rsid w:val="00F61AEF"/>
    <w:rsid w:val="00F620B6"/>
    <w:rsid w:val="00F625DC"/>
    <w:rsid w:val="00F62C4C"/>
    <w:rsid w:val="00F632A4"/>
    <w:rsid w:val="00F634E5"/>
    <w:rsid w:val="00F636BC"/>
    <w:rsid w:val="00F637FC"/>
    <w:rsid w:val="00F63866"/>
    <w:rsid w:val="00F639A3"/>
    <w:rsid w:val="00F63AC2"/>
    <w:rsid w:val="00F63BD0"/>
    <w:rsid w:val="00F641B7"/>
    <w:rsid w:val="00F642F1"/>
    <w:rsid w:val="00F64EDB"/>
    <w:rsid w:val="00F65532"/>
    <w:rsid w:val="00F656FD"/>
    <w:rsid w:val="00F66B2B"/>
    <w:rsid w:val="00F66D01"/>
    <w:rsid w:val="00F66FB4"/>
    <w:rsid w:val="00F66FC1"/>
    <w:rsid w:val="00F676C0"/>
    <w:rsid w:val="00F67FA3"/>
    <w:rsid w:val="00F70986"/>
    <w:rsid w:val="00F70A4D"/>
    <w:rsid w:val="00F70B7D"/>
    <w:rsid w:val="00F7125C"/>
    <w:rsid w:val="00F723C8"/>
    <w:rsid w:val="00F72AAF"/>
    <w:rsid w:val="00F72B9F"/>
    <w:rsid w:val="00F72BD7"/>
    <w:rsid w:val="00F73108"/>
    <w:rsid w:val="00F733EE"/>
    <w:rsid w:val="00F738DE"/>
    <w:rsid w:val="00F73969"/>
    <w:rsid w:val="00F7433A"/>
    <w:rsid w:val="00F74578"/>
    <w:rsid w:val="00F74794"/>
    <w:rsid w:val="00F749BA"/>
    <w:rsid w:val="00F74CA8"/>
    <w:rsid w:val="00F754B5"/>
    <w:rsid w:val="00F755A9"/>
    <w:rsid w:val="00F7593F"/>
    <w:rsid w:val="00F770C1"/>
    <w:rsid w:val="00F771D3"/>
    <w:rsid w:val="00F77303"/>
    <w:rsid w:val="00F7752D"/>
    <w:rsid w:val="00F77CE7"/>
    <w:rsid w:val="00F77E32"/>
    <w:rsid w:val="00F800C2"/>
    <w:rsid w:val="00F80123"/>
    <w:rsid w:val="00F8018A"/>
    <w:rsid w:val="00F8031F"/>
    <w:rsid w:val="00F811B6"/>
    <w:rsid w:val="00F81347"/>
    <w:rsid w:val="00F8166A"/>
    <w:rsid w:val="00F816EB"/>
    <w:rsid w:val="00F82398"/>
    <w:rsid w:val="00F82446"/>
    <w:rsid w:val="00F828FD"/>
    <w:rsid w:val="00F8313B"/>
    <w:rsid w:val="00F83233"/>
    <w:rsid w:val="00F83DF8"/>
    <w:rsid w:val="00F8485D"/>
    <w:rsid w:val="00F85280"/>
    <w:rsid w:val="00F8531E"/>
    <w:rsid w:val="00F8547F"/>
    <w:rsid w:val="00F8578F"/>
    <w:rsid w:val="00F85A35"/>
    <w:rsid w:val="00F85C47"/>
    <w:rsid w:val="00F85C55"/>
    <w:rsid w:val="00F868DA"/>
    <w:rsid w:val="00F86F71"/>
    <w:rsid w:val="00F879ED"/>
    <w:rsid w:val="00F9000D"/>
    <w:rsid w:val="00F90B69"/>
    <w:rsid w:val="00F91164"/>
    <w:rsid w:val="00F9192E"/>
    <w:rsid w:val="00F91A99"/>
    <w:rsid w:val="00F92461"/>
    <w:rsid w:val="00F92854"/>
    <w:rsid w:val="00F93E4C"/>
    <w:rsid w:val="00F93FFC"/>
    <w:rsid w:val="00F94A0C"/>
    <w:rsid w:val="00F9677F"/>
    <w:rsid w:val="00F96DC5"/>
    <w:rsid w:val="00F96ECE"/>
    <w:rsid w:val="00F96F9D"/>
    <w:rsid w:val="00F97774"/>
    <w:rsid w:val="00F97D13"/>
    <w:rsid w:val="00FA0309"/>
    <w:rsid w:val="00FA1ABD"/>
    <w:rsid w:val="00FA1DEE"/>
    <w:rsid w:val="00FA2349"/>
    <w:rsid w:val="00FA258D"/>
    <w:rsid w:val="00FA266E"/>
    <w:rsid w:val="00FA2842"/>
    <w:rsid w:val="00FA2908"/>
    <w:rsid w:val="00FA381E"/>
    <w:rsid w:val="00FA43FC"/>
    <w:rsid w:val="00FA4A1B"/>
    <w:rsid w:val="00FA4C70"/>
    <w:rsid w:val="00FA56E0"/>
    <w:rsid w:val="00FA57FE"/>
    <w:rsid w:val="00FA5821"/>
    <w:rsid w:val="00FA5A1F"/>
    <w:rsid w:val="00FA6F22"/>
    <w:rsid w:val="00FA7ACD"/>
    <w:rsid w:val="00FA7EE0"/>
    <w:rsid w:val="00FB001B"/>
    <w:rsid w:val="00FB0990"/>
    <w:rsid w:val="00FB13D3"/>
    <w:rsid w:val="00FB1557"/>
    <w:rsid w:val="00FB1588"/>
    <w:rsid w:val="00FB15C6"/>
    <w:rsid w:val="00FB1672"/>
    <w:rsid w:val="00FB195D"/>
    <w:rsid w:val="00FB1A4D"/>
    <w:rsid w:val="00FB1C7E"/>
    <w:rsid w:val="00FB220E"/>
    <w:rsid w:val="00FB3600"/>
    <w:rsid w:val="00FB3DAE"/>
    <w:rsid w:val="00FB4711"/>
    <w:rsid w:val="00FB5233"/>
    <w:rsid w:val="00FB54A5"/>
    <w:rsid w:val="00FB5C9F"/>
    <w:rsid w:val="00FB6AF9"/>
    <w:rsid w:val="00FB6E36"/>
    <w:rsid w:val="00FC054D"/>
    <w:rsid w:val="00FC086E"/>
    <w:rsid w:val="00FC10D3"/>
    <w:rsid w:val="00FC121B"/>
    <w:rsid w:val="00FC215B"/>
    <w:rsid w:val="00FC2C17"/>
    <w:rsid w:val="00FC3709"/>
    <w:rsid w:val="00FC37C8"/>
    <w:rsid w:val="00FC3918"/>
    <w:rsid w:val="00FC4009"/>
    <w:rsid w:val="00FC5058"/>
    <w:rsid w:val="00FC5507"/>
    <w:rsid w:val="00FC57D9"/>
    <w:rsid w:val="00FC600D"/>
    <w:rsid w:val="00FC6045"/>
    <w:rsid w:val="00FC63D4"/>
    <w:rsid w:val="00FC69D3"/>
    <w:rsid w:val="00FC6DE9"/>
    <w:rsid w:val="00FC74F3"/>
    <w:rsid w:val="00FC7C24"/>
    <w:rsid w:val="00FC7DA9"/>
    <w:rsid w:val="00FD0321"/>
    <w:rsid w:val="00FD09E4"/>
    <w:rsid w:val="00FD1890"/>
    <w:rsid w:val="00FD1AC0"/>
    <w:rsid w:val="00FD1B08"/>
    <w:rsid w:val="00FD1CD7"/>
    <w:rsid w:val="00FD1D71"/>
    <w:rsid w:val="00FD1EB2"/>
    <w:rsid w:val="00FD1F09"/>
    <w:rsid w:val="00FD2990"/>
    <w:rsid w:val="00FD4C8C"/>
    <w:rsid w:val="00FD577E"/>
    <w:rsid w:val="00FD5E61"/>
    <w:rsid w:val="00FD5EBA"/>
    <w:rsid w:val="00FD6344"/>
    <w:rsid w:val="00FD6881"/>
    <w:rsid w:val="00FD688B"/>
    <w:rsid w:val="00FD6C22"/>
    <w:rsid w:val="00FD72C9"/>
    <w:rsid w:val="00FE06DC"/>
    <w:rsid w:val="00FE0BEC"/>
    <w:rsid w:val="00FE0EFD"/>
    <w:rsid w:val="00FE115E"/>
    <w:rsid w:val="00FE11EE"/>
    <w:rsid w:val="00FE19EA"/>
    <w:rsid w:val="00FE19F9"/>
    <w:rsid w:val="00FE1F68"/>
    <w:rsid w:val="00FE2CC2"/>
    <w:rsid w:val="00FE2DE8"/>
    <w:rsid w:val="00FE34C9"/>
    <w:rsid w:val="00FE3F80"/>
    <w:rsid w:val="00FE46B2"/>
    <w:rsid w:val="00FE5038"/>
    <w:rsid w:val="00FE50F4"/>
    <w:rsid w:val="00FE54D2"/>
    <w:rsid w:val="00FE5839"/>
    <w:rsid w:val="00FE58B1"/>
    <w:rsid w:val="00FE58CD"/>
    <w:rsid w:val="00FE5ADB"/>
    <w:rsid w:val="00FE5D23"/>
    <w:rsid w:val="00FE5F69"/>
    <w:rsid w:val="00FE6777"/>
    <w:rsid w:val="00FE6922"/>
    <w:rsid w:val="00FE7665"/>
    <w:rsid w:val="00FF0347"/>
    <w:rsid w:val="00FF1402"/>
    <w:rsid w:val="00FF1760"/>
    <w:rsid w:val="00FF18C6"/>
    <w:rsid w:val="00FF1A16"/>
    <w:rsid w:val="00FF1FD0"/>
    <w:rsid w:val="00FF20C0"/>
    <w:rsid w:val="00FF22EF"/>
    <w:rsid w:val="00FF2568"/>
    <w:rsid w:val="00FF3060"/>
    <w:rsid w:val="00FF30A1"/>
    <w:rsid w:val="00FF388F"/>
    <w:rsid w:val="00FF3F28"/>
    <w:rsid w:val="00FF4115"/>
    <w:rsid w:val="00FF4601"/>
    <w:rsid w:val="00FF47BB"/>
    <w:rsid w:val="00FF4D6F"/>
    <w:rsid w:val="00FF524E"/>
    <w:rsid w:val="00FF58FD"/>
    <w:rsid w:val="00FF59EE"/>
    <w:rsid w:val="00FF5FC8"/>
    <w:rsid w:val="00FF6859"/>
    <w:rsid w:val="00FF6864"/>
    <w:rsid w:val="00FF686F"/>
    <w:rsid w:val="00FF6DB4"/>
    <w:rsid w:val="00FF75C0"/>
    <w:rsid w:val="00FF7BFB"/>
    <w:rsid w:val="00FF7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79"/>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95379"/>
    <w:pPr>
      <w:spacing w:line="322" w:lineRule="exact"/>
      <w:jc w:val="center"/>
    </w:pPr>
  </w:style>
  <w:style w:type="paragraph" w:customStyle="1" w:styleId="Style5">
    <w:name w:val="Style5"/>
    <w:basedOn w:val="a"/>
    <w:uiPriority w:val="99"/>
    <w:rsid w:val="00395379"/>
    <w:pPr>
      <w:spacing w:line="322" w:lineRule="exact"/>
      <w:jc w:val="both"/>
    </w:pPr>
  </w:style>
  <w:style w:type="paragraph" w:customStyle="1" w:styleId="Style7">
    <w:name w:val="Style7"/>
    <w:basedOn w:val="a"/>
    <w:rsid w:val="00395379"/>
    <w:pPr>
      <w:spacing w:line="322" w:lineRule="exact"/>
      <w:ind w:firstLine="703"/>
      <w:jc w:val="both"/>
    </w:pPr>
  </w:style>
  <w:style w:type="paragraph" w:customStyle="1" w:styleId="Style8">
    <w:name w:val="Style8"/>
    <w:basedOn w:val="a"/>
    <w:rsid w:val="00395379"/>
    <w:pPr>
      <w:spacing w:line="322" w:lineRule="exact"/>
      <w:ind w:firstLine="703"/>
    </w:pPr>
  </w:style>
  <w:style w:type="character" w:customStyle="1" w:styleId="FontStyle15">
    <w:name w:val="Font Style15"/>
    <w:basedOn w:val="a0"/>
    <w:rsid w:val="00395379"/>
    <w:rPr>
      <w:rFonts w:ascii="Times New Roman" w:hAnsi="Times New Roman" w:cs="Times New Roman"/>
      <w:b/>
      <w:bCs/>
      <w:sz w:val="26"/>
      <w:szCs w:val="26"/>
    </w:rPr>
  </w:style>
  <w:style w:type="character" w:customStyle="1" w:styleId="FontStyle16">
    <w:name w:val="Font Style16"/>
    <w:basedOn w:val="a0"/>
    <w:rsid w:val="00395379"/>
    <w:rPr>
      <w:rFonts w:ascii="Times New Roman" w:hAnsi="Times New Roman" w:cs="Times New Roman"/>
      <w:sz w:val="24"/>
      <w:szCs w:val="24"/>
    </w:rPr>
  </w:style>
  <w:style w:type="paragraph" w:customStyle="1" w:styleId="Style13">
    <w:name w:val="Style13"/>
    <w:basedOn w:val="a"/>
    <w:rsid w:val="00395379"/>
    <w:pPr>
      <w:spacing w:line="326" w:lineRule="exact"/>
      <w:ind w:firstLine="696"/>
      <w:jc w:val="both"/>
    </w:pPr>
  </w:style>
  <w:style w:type="character" w:customStyle="1" w:styleId="FontStyle20">
    <w:name w:val="Font Style20"/>
    <w:basedOn w:val="a0"/>
    <w:rsid w:val="00395379"/>
    <w:rPr>
      <w:rFonts w:ascii="Times New Roman" w:hAnsi="Times New Roman" w:cs="Times New Roman"/>
      <w:spacing w:val="20"/>
      <w:sz w:val="22"/>
      <w:szCs w:val="22"/>
    </w:rPr>
  </w:style>
  <w:style w:type="character" w:customStyle="1" w:styleId="blk">
    <w:name w:val="blk"/>
    <w:basedOn w:val="a0"/>
    <w:rsid w:val="00C87DEE"/>
  </w:style>
  <w:style w:type="paragraph" w:customStyle="1" w:styleId="ConsNormal">
    <w:name w:val="ConsNormal"/>
    <w:uiPriority w:val="99"/>
    <w:rsid w:val="00621980"/>
    <w:pPr>
      <w:widowControl w:val="0"/>
      <w:autoSpaceDE w:val="0"/>
      <w:autoSpaceDN w:val="0"/>
      <w:adjustRightInd w:val="0"/>
      <w:ind w:right="19772" w:firstLine="720"/>
    </w:pPr>
    <w:rPr>
      <w:rFonts w:ascii="Arial" w:eastAsia="Times New Roman" w:hAnsi="Arial" w:cs="Arial"/>
      <w:sz w:val="18"/>
      <w:szCs w:val="18"/>
    </w:rPr>
  </w:style>
  <w:style w:type="character" w:customStyle="1" w:styleId="fontstyle160">
    <w:name w:val="fontstyle16"/>
    <w:basedOn w:val="a0"/>
    <w:rsid w:val="00812A11"/>
  </w:style>
  <w:style w:type="paragraph" w:customStyle="1" w:styleId="style70">
    <w:name w:val="style7"/>
    <w:basedOn w:val="a"/>
    <w:rsid w:val="00812A11"/>
    <w:pPr>
      <w:widowControl/>
      <w:autoSpaceDE/>
      <w:autoSpaceDN/>
      <w:adjustRightInd/>
      <w:spacing w:before="100" w:beforeAutospacing="1" w:after="100" w:afterAutospacing="1"/>
    </w:pPr>
  </w:style>
  <w:style w:type="paragraph" w:customStyle="1" w:styleId="style9">
    <w:name w:val="style9"/>
    <w:basedOn w:val="a"/>
    <w:rsid w:val="00812A11"/>
    <w:pPr>
      <w:widowControl/>
      <w:autoSpaceDE/>
      <w:autoSpaceDN/>
      <w:adjustRightInd/>
      <w:spacing w:before="100" w:beforeAutospacing="1" w:after="100" w:afterAutospacing="1"/>
    </w:pPr>
  </w:style>
  <w:style w:type="character" w:customStyle="1" w:styleId="fontstyle17">
    <w:name w:val="fontstyle17"/>
    <w:basedOn w:val="a0"/>
    <w:rsid w:val="00812A11"/>
  </w:style>
  <w:style w:type="paragraph" w:styleId="a3">
    <w:name w:val="Title"/>
    <w:basedOn w:val="a"/>
    <w:link w:val="a4"/>
    <w:qFormat/>
    <w:rsid w:val="00342826"/>
    <w:pPr>
      <w:widowControl/>
      <w:autoSpaceDE/>
      <w:autoSpaceDN/>
      <w:adjustRightInd/>
      <w:jc w:val="center"/>
    </w:pPr>
    <w:rPr>
      <w:sz w:val="28"/>
    </w:rPr>
  </w:style>
  <w:style w:type="character" w:customStyle="1" w:styleId="a4">
    <w:name w:val="Название Знак"/>
    <w:basedOn w:val="a0"/>
    <w:link w:val="a3"/>
    <w:rsid w:val="00342826"/>
    <w:rPr>
      <w:rFonts w:ascii="Times New Roman" w:eastAsia="Times New Roman" w:hAnsi="Times New Roman"/>
      <w:sz w:val="28"/>
      <w:szCs w:val="24"/>
    </w:rPr>
  </w:style>
  <w:style w:type="paragraph" w:customStyle="1" w:styleId="Style4">
    <w:name w:val="Style4"/>
    <w:basedOn w:val="a"/>
    <w:uiPriority w:val="99"/>
    <w:rsid w:val="00AB3BD8"/>
    <w:pPr>
      <w:spacing w:line="321" w:lineRule="exact"/>
      <w:ind w:firstLine="710"/>
      <w:jc w:val="both"/>
    </w:pPr>
  </w:style>
  <w:style w:type="character" w:customStyle="1" w:styleId="FontStyle11">
    <w:name w:val="Font Style11"/>
    <w:basedOn w:val="a0"/>
    <w:uiPriority w:val="99"/>
    <w:rsid w:val="00AB3BD8"/>
    <w:rPr>
      <w:rFonts w:ascii="Times New Roman" w:hAnsi="Times New Roman" w:cs="Times New Roman"/>
      <w:sz w:val="28"/>
      <w:szCs w:val="28"/>
    </w:rPr>
  </w:style>
  <w:style w:type="paragraph" w:customStyle="1" w:styleId="Style1">
    <w:name w:val="Style1"/>
    <w:basedOn w:val="a"/>
    <w:uiPriority w:val="99"/>
    <w:rsid w:val="00AB3BD8"/>
    <w:pPr>
      <w:spacing w:line="221" w:lineRule="exact"/>
      <w:jc w:val="both"/>
    </w:pPr>
  </w:style>
  <w:style w:type="paragraph" w:customStyle="1" w:styleId="Style2">
    <w:name w:val="Style2"/>
    <w:basedOn w:val="a"/>
    <w:uiPriority w:val="99"/>
    <w:rsid w:val="00AB3BD8"/>
    <w:pPr>
      <w:spacing w:line="312" w:lineRule="exact"/>
      <w:jc w:val="both"/>
    </w:pPr>
  </w:style>
  <w:style w:type="character" w:customStyle="1" w:styleId="FontStyle12">
    <w:name w:val="Font Style12"/>
    <w:basedOn w:val="a0"/>
    <w:uiPriority w:val="99"/>
    <w:rsid w:val="008A4E9E"/>
    <w:rPr>
      <w:rFonts w:ascii="Times New Roman" w:hAnsi="Times New Roman" w:cs="Times New Roman"/>
      <w:sz w:val="26"/>
      <w:szCs w:val="26"/>
    </w:rPr>
  </w:style>
  <w:style w:type="paragraph" w:customStyle="1" w:styleId="ConsPlusTitle">
    <w:name w:val="ConsPlusTitle"/>
    <w:rsid w:val="007145F4"/>
    <w:pPr>
      <w:widowControl w:val="0"/>
      <w:autoSpaceDE w:val="0"/>
      <w:autoSpaceDN w:val="0"/>
      <w:adjustRightInd w:val="0"/>
    </w:pPr>
    <w:rPr>
      <w:rFonts w:ascii="Arial" w:eastAsia="Times New Roman" w:hAnsi="Arial" w:cs="Arial"/>
      <w:b/>
      <w:bCs/>
    </w:rPr>
  </w:style>
  <w:style w:type="paragraph" w:customStyle="1" w:styleId="ConsTitle">
    <w:name w:val="ConsTitle"/>
    <w:rsid w:val="007145F4"/>
    <w:pPr>
      <w:widowControl w:val="0"/>
      <w:autoSpaceDE w:val="0"/>
      <w:autoSpaceDN w:val="0"/>
      <w:adjustRightInd w:val="0"/>
      <w:ind w:right="19772"/>
    </w:pPr>
    <w:rPr>
      <w:rFonts w:ascii="Arial" w:eastAsia="Times New Roman" w:hAnsi="Arial" w:cs="Arial"/>
      <w:b/>
      <w:bCs/>
      <w:sz w:val="18"/>
      <w:szCs w:val="18"/>
    </w:rPr>
  </w:style>
  <w:style w:type="paragraph" w:styleId="2">
    <w:name w:val="Body Text 2"/>
    <w:basedOn w:val="a"/>
    <w:link w:val="20"/>
    <w:rsid w:val="007145F4"/>
    <w:pPr>
      <w:widowControl/>
      <w:autoSpaceDE/>
      <w:autoSpaceDN/>
      <w:adjustRightInd/>
      <w:spacing w:after="120" w:line="480" w:lineRule="auto"/>
    </w:pPr>
    <w:rPr>
      <w:lang w:eastAsia="ar-SA"/>
    </w:rPr>
  </w:style>
  <w:style w:type="character" w:customStyle="1" w:styleId="20">
    <w:name w:val="Основной текст 2 Знак"/>
    <w:basedOn w:val="a0"/>
    <w:link w:val="2"/>
    <w:rsid w:val="007145F4"/>
    <w:rPr>
      <w:rFonts w:ascii="Times New Roman" w:eastAsia="Times New Roman" w:hAnsi="Times New Roman"/>
      <w:sz w:val="24"/>
      <w:szCs w:val="24"/>
      <w:lang w:eastAsia="ar-SA"/>
    </w:rPr>
  </w:style>
  <w:style w:type="paragraph" w:styleId="a5">
    <w:name w:val="Normal (Web)"/>
    <w:basedOn w:val="a"/>
    <w:uiPriority w:val="99"/>
    <w:unhideWhenUsed/>
    <w:rsid w:val="007145F4"/>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2022-11-30T09:54:00Z</cp:lastPrinted>
  <dcterms:created xsi:type="dcterms:W3CDTF">2022-11-28T06:14:00Z</dcterms:created>
  <dcterms:modified xsi:type="dcterms:W3CDTF">2022-11-30T09:55:00Z</dcterms:modified>
</cp:coreProperties>
</file>