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37" w:rsidRDefault="0036349E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bookmarkStart w:id="0" w:name="_GoBack"/>
      <w:bookmarkEnd w:id="0"/>
      <w:r w:rsidR="00056CB7" w:rsidRPr="007D46E4">
        <w:rPr>
          <w:rFonts w:ascii="Times New Roman" w:hAnsi="Times New Roman"/>
          <w:b/>
          <w:sz w:val="28"/>
          <w:szCs w:val="28"/>
        </w:rPr>
        <w:t>ПОЯСНИТЕЛЬНАЯ ЗАПИСКА ОБ ИСПОЛНЕНИИ БЮДЖЕТА  МУНИЦИПАЛЬНОГО ОБРАЗОВАНИЯ</w:t>
      </w:r>
      <w:r w:rsidR="00CE7697">
        <w:rPr>
          <w:rFonts w:ascii="Times New Roman" w:hAnsi="Times New Roman"/>
          <w:b/>
          <w:sz w:val="28"/>
          <w:szCs w:val="28"/>
        </w:rPr>
        <w:t xml:space="preserve"> </w:t>
      </w:r>
      <w:r w:rsidR="00056CB7"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="00056CB7" w:rsidRPr="007D46E4">
        <w:rPr>
          <w:rFonts w:ascii="Times New Roman" w:hAnsi="Times New Roman"/>
          <w:b/>
          <w:sz w:val="28"/>
          <w:szCs w:val="28"/>
        </w:rPr>
        <w:t>»</w:t>
      </w:r>
      <w:r w:rsidR="00CE7697">
        <w:rPr>
          <w:rFonts w:ascii="Times New Roman" w:hAnsi="Times New Roman"/>
          <w:b/>
          <w:sz w:val="28"/>
          <w:szCs w:val="28"/>
        </w:rPr>
        <w:t xml:space="preserve"> ПИНЕ</w:t>
      </w:r>
      <w:r w:rsidR="00CA3F37">
        <w:rPr>
          <w:rFonts w:ascii="Times New Roman" w:hAnsi="Times New Roman"/>
          <w:b/>
          <w:sz w:val="28"/>
          <w:szCs w:val="28"/>
        </w:rPr>
        <w:t xml:space="preserve">ЖСКОГО МУНИЦИПАЛЬНОГО РАЙОНА   </w:t>
      </w:r>
    </w:p>
    <w:p w:rsidR="004A0CC2" w:rsidRDefault="00CE769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:rsidR="0011450F" w:rsidRPr="007D46E4" w:rsidRDefault="0011450F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1F271F" w:rsidRDefault="00BD3E7B" w:rsidP="001F27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 202</w:t>
      </w:r>
      <w:r w:rsidR="00482447">
        <w:rPr>
          <w:rFonts w:ascii="Times New Roman" w:hAnsi="Times New Roman"/>
          <w:b/>
          <w:sz w:val="28"/>
          <w:szCs w:val="28"/>
        </w:rPr>
        <w:t>2</w:t>
      </w:r>
      <w:r w:rsidR="00056CB7" w:rsidRPr="007D46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1450F" w:rsidRDefault="0011450F" w:rsidP="00BD3E7B">
      <w:pPr>
        <w:rPr>
          <w:sz w:val="28"/>
          <w:szCs w:val="28"/>
        </w:rPr>
      </w:pPr>
    </w:p>
    <w:p w:rsidR="00CA3F37" w:rsidRPr="004F11B8" w:rsidRDefault="00CA3F37" w:rsidP="00BD3E7B">
      <w:pPr>
        <w:rPr>
          <w:sz w:val="28"/>
          <w:szCs w:val="28"/>
        </w:rPr>
      </w:pP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</w:t>
      </w:r>
      <w:r w:rsidR="00BD3E7B">
        <w:rPr>
          <w:sz w:val="28"/>
          <w:szCs w:val="28"/>
        </w:rPr>
        <w:t xml:space="preserve">е: </w:t>
      </w: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Веркольское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</w:t>
      </w:r>
      <w:r w:rsidR="00270854">
        <w:rPr>
          <w:sz w:val="28"/>
          <w:szCs w:val="28"/>
        </w:rPr>
        <w:t xml:space="preserve">го района Архангельской области </w:t>
      </w: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Краткое наименование: Администрация МО «Веркольское»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D67389">
        <w:rPr>
          <w:sz w:val="28"/>
          <w:szCs w:val="28"/>
        </w:rPr>
        <w:t xml:space="preserve">Юридический адрес: </w:t>
      </w:r>
      <w:r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 w:rsidRPr="007D46E4">
        <w:rPr>
          <w:sz w:val="28"/>
          <w:szCs w:val="28"/>
        </w:rPr>
        <w:t xml:space="preserve">, Архангельская область, </w:t>
      </w:r>
      <w:proofErr w:type="spellStart"/>
      <w:r w:rsidRPr="007D46E4">
        <w:rPr>
          <w:sz w:val="28"/>
          <w:szCs w:val="28"/>
        </w:rPr>
        <w:t>Пинежский</w:t>
      </w:r>
      <w:proofErr w:type="spellEnd"/>
      <w:r w:rsidRPr="007D46E4">
        <w:rPr>
          <w:sz w:val="28"/>
          <w:szCs w:val="28"/>
        </w:rPr>
        <w:t xml:space="preserve"> район, </w:t>
      </w:r>
      <w:r w:rsidR="000E52BA" w:rsidRPr="007D46E4">
        <w:rPr>
          <w:sz w:val="28"/>
          <w:szCs w:val="28"/>
        </w:rPr>
        <w:t>д. Веркола</w:t>
      </w:r>
      <w:r w:rsidRPr="007D46E4">
        <w:rPr>
          <w:sz w:val="28"/>
          <w:szCs w:val="28"/>
        </w:rPr>
        <w:t>, ул</w:t>
      </w:r>
      <w:proofErr w:type="gramStart"/>
      <w:r w:rsidRPr="007D46E4">
        <w:rPr>
          <w:sz w:val="28"/>
          <w:szCs w:val="28"/>
        </w:rPr>
        <w:t>.</w:t>
      </w:r>
      <w:r w:rsidR="000E52BA" w:rsidRPr="007D46E4">
        <w:rPr>
          <w:sz w:val="28"/>
          <w:szCs w:val="28"/>
        </w:rPr>
        <w:t>С</w:t>
      </w:r>
      <w:proofErr w:type="gramEnd"/>
      <w:r w:rsidR="000E52BA" w:rsidRPr="007D46E4">
        <w:rPr>
          <w:sz w:val="28"/>
          <w:szCs w:val="28"/>
        </w:rPr>
        <w:t>оветская</w:t>
      </w:r>
      <w:r w:rsidRPr="007D46E4">
        <w:rPr>
          <w:sz w:val="28"/>
          <w:szCs w:val="28"/>
        </w:rPr>
        <w:t>, д.</w:t>
      </w:r>
      <w:r w:rsidR="000E52BA" w:rsidRPr="007D46E4">
        <w:rPr>
          <w:sz w:val="28"/>
          <w:szCs w:val="28"/>
        </w:rPr>
        <w:t>7</w:t>
      </w:r>
    </w:p>
    <w:p w:rsidR="000E52BA" w:rsidRPr="007D46E4" w:rsidRDefault="00D67389" w:rsidP="007D46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Фактический адрес:  </w:t>
      </w:r>
      <w:r w:rsidR="00056CB7"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>
        <w:rPr>
          <w:sz w:val="28"/>
          <w:szCs w:val="28"/>
        </w:rPr>
        <w:t xml:space="preserve">, Архангельская область, </w:t>
      </w:r>
      <w:proofErr w:type="spellStart"/>
      <w:r w:rsidR="00056CB7" w:rsidRPr="007D46E4">
        <w:rPr>
          <w:sz w:val="28"/>
          <w:szCs w:val="28"/>
        </w:rPr>
        <w:t>Пинежский</w:t>
      </w:r>
      <w:proofErr w:type="spellEnd"/>
      <w:r w:rsidR="00056CB7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6CB7" w:rsidRPr="007D46E4">
        <w:rPr>
          <w:sz w:val="28"/>
          <w:szCs w:val="28"/>
        </w:rPr>
        <w:t xml:space="preserve">район, </w:t>
      </w:r>
      <w:r w:rsidR="000E52BA" w:rsidRPr="007D46E4">
        <w:rPr>
          <w:sz w:val="28"/>
          <w:szCs w:val="28"/>
        </w:rPr>
        <w:t>д. Веркола, ул</w:t>
      </w:r>
      <w:proofErr w:type="gramStart"/>
      <w:r w:rsidR="000E52BA" w:rsidRPr="007D46E4">
        <w:rPr>
          <w:sz w:val="28"/>
          <w:szCs w:val="28"/>
        </w:rPr>
        <w:t>.С</w:t>
      </w:r>
      <w:proofErr w:type="gramEnd"/>
      <w:r w:rsidR="000E52BA" w:rsidRPr="007D46E4">
        <w:rPr>
          <w:sz w:val="28"/>
          <w:szCs w:val="28"/>
        </w:rPr>
        <w:t>оветская, д.7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proofErr w:type="spellStart"/>
      <w:r w:rsidRPr="007D46E4">
        <w:rPr>
          <w:sz w:val="28"/>
          <w:szCs w:val="28"/>
        </w:rPr>
        <w:t>Эл</w:t>
      </w:r>
      <w:proofErr w:type="gramStart"/>
      <w:r w:rsidRPr="007D46E4">
        <w:rPr>
          <w:sz w:val="28"/>
          <w:szCs w:val="28"/>
        </w:rPr>
        <w:t>.п</w:t>
      </w:r>
      <w:proofErr w:type="gramEnd"/>
      <w:r w:rsidRPr="007D46E4">
        <w:rPr>
          <w:sz w:val="28"/>
          <w:szCs w:val="28"/>
        </w:rPr>
        <w:t>очта</w:t>
      </w:r>
      <w:proofErr w:type="spellEnd"/>
      <w:r w:rsidRPr="007D46E4">
        <w:rPr>
          <w:sz w:val="28"/>
          <w:szCs w:val="28"/>
        </w:rPr>
        <w:t xml:space="preserve">: </w:t>
      </w:r>
      <w:proofErr w:type="spellStart"/>
      <w:r w:rsidR="000E52BA" w:rsidRPr="007D46E4">
        <w:rPr>
          <w:sz w:val="28"/>
          <w:szCs w:val="28"/>
          <w:lang w:val="en-US"/>
        </w:rPr>
        <w:t>verkolaadm</w:t>
      </w:r>
      <w:proofErr w:type="spellEnd"/>
      <w:r w:rsidRPr="007D46E4">
        <w:rPr>
          <w:sz w:val="28"/>
          <w:szCs w:val="28"/>
        </w:rPr>
        <w:t>@</w:t>
      </w:r>
      <w:proofErr w:type="spellStart"/>
      <w:r w:rsidR="009C11DB" w:rsidRPr="007D46E4">
        <w:rPr>
          <w:sz w:val="28"/>
          <w:szCs w:val="28"/>
          <w:lang w:val="en-US"/>
        </w:rPr>
        <w:t>ya</w:t>
      </w:r>
      <w:r w:rsidR="00D67389">
        <w:rPr>
          <w:sz w:val="28"/>
          <w:szCs w:val="28"/>
          <w:lang w:val="en-US"/>
        </w:rPr>
        <w:t>ndex</w:t>
      </w:r>
      <w:proofErr w:type="spellEnd"/>
      <w:r w:rsidRPr="007D46E4">
        <w:rPr>
          <w:sz w:val="28"/>
          <w:szCs w:val="28"/>
        </w:rPr>
        <w:t>.</w:t>
      </w:r>
      <w:proofErr w:type="spellStart"/>
      <w:r w:rsidRPr="007D46E4">
        <w:rPr>
          <w:sz w:val="28"/>
          <w:szCs w:val="28"/>
          <w:lang w:val="en-US"/>
        </w:rPr>
        <w:t>ru</w:t>
      </w:r>
      <w:proofErr w:type="spellEnd"/>
    </w:p>
    <w:p w:rsidR="009C11DB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9C11DB" w:rsidRPr="007D46E4">
        <w:rPr>
          <w:sz w:val="28"/>
          <w:szCs w:val="28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7D46E4" w:rsidRDefault="009C11DB" w:rsidP="007D46E4">
      <w:pPr>
        <w:jc w:val="both"/>
        <w:rPr>
          <w:bCs/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="003C18CC" w:rsidRPr="007D46E4">
        <w:rPr>
          <w:sz w:val="28"/>
          <w:szCs w:val="28"/>
        </w:rPr>
        <w:t>О</w:t>
      </w:r>
      <w:r w:rsidR="00056CB7" w:rsidRPr="007D46E4">
        <w:rPr>
          <w:sz w:val="28"/>
          <w:szCs w:val="28"/>
        </w:rPr>
        <w:t>существ</w:t>
      </w:r>
      <w:r w:rsidR="00866904">
        <w:rPr>
          <w:sz w:val="28"/>
          <w:szCs w:val="28"/>
        </w:rPr>
        <w:t xml:space="preserve">ляет функции, </w:t>
      </w:r>
      <w:r w:rsidR="00C63FBB">
        <w:rPr>
          <w:sz w:val="28"/>
          <w:szCs w:val="28"/>
        </w:rPr>
        <w:t xml:space="preserve">как </w:t>
      </w:r>
      <w:r w:rsidR="003C18CC" w:rsidRPr="007D46E4">
        <w:rPr>
          <w:sz w:val="28"/>
          <w:szCs w:val="28"/>
        </w:rPr>
        <w:t>финансового органа</w:t>
      </w:r>
      <w:r w:rsidR="00056CB7" w:rsidRPr="007D46E4">
        <w:rPr>
          <w:sz w:val="28"/>
          <w:szCs w:val="28"/>
        </w:rPr>
        <w:t>,</w:t>
      </w:r>
      <w:r w:rsidR="00C63FBB">
        <w:rPr>
          <w:sz w:val="28"/>
          <w:szCs w:val="28"/>
        </w:rPr>
        <w:t xml:space="preserve"> так и получателя бюджетных средств,</w:t>
      </w:r>
      <w:r w:rsidR="00056CB7" w:rsidRPr="007D46E4">
        <w:rPr>
          <w:sz w:val="28"/>
          <w:szCs w:val="28"/>
        </w:rPr>
        <w:t xml:space="preserve"> является юридическим лицом, имеет печать, штампы, финансируется за счет средств </w:t>
      </w:r>
      <w:r w:rsidR="003C18CC" w:rsidRPr="007D46E4">
        <w:rPr>
          <w:sz w:val="28"/>
          <w:szCs w:val="28"/>
        </w:rPr>
        <w:t>местного</w:t>
      </w:r>
      <w:r w:rsidR="00056CB7" w:rsidRPr="007D46E4">
        <w:rPr>
          <w:sz w:val="28"/>
          <w:szCs w:val="28"/>
        </w:rPr>
        <w:t xml:space="preserve"> бюджета.   Задачи, функции, права, ответственность определены </w:t>
      </w:r>
      <w:r w:rsidR="003C18CC" w:rsidRPr="007D46E4">
        <w:rPr>
          <w:sz w:val="28"/>
          <w:szCs w:val="28"/>
        </w:rPr>
        <w:t>Уставом МО «Веркольское»</w:t>
      </w:r>
      <w:r w:rsidR="00056CB7" w:rsidRPr="007D46E4">
        <w:rPr>
          <w:sz w:val="28"/>
          <w:szCs w:val="28"/>
        </w:rPr>
        <w:t>,</w:t>
      </w:r>
      <w:r w:rsidR="003C18CC" w:rsidRPr="007D46E4">
        <w:rPr>
          <w:bCs/>
          <w:sz w:val="28"/>
          <w:szCs w:val="28"/>
        </w:rPr>
        <w:t xml:space="preserve"> принят</w:t>
      </w:r>
      <w:r w:rsidR="00866904">
        <w:rPr>
          <w:bCs/>
          <w:sz w:val="28"/>
          <w:szCs w:val="28"/>
        </w:rPr>
        <w:t>ым</w:t>
      </w:r>
      <w:r w:rsidR="003C18CC" w:rsidRPr="007D46E4">
        <w:rPr>
          <w:bCs/>
          <w:sz w:val="28"/>
          <w:szCs w:val="28"/>
        </w:rPr>
        <w:t xml:space="preserve"> решением Совета депутатов муниципального образования «Веркольское»  </w:t>
      </w:r>
      <w:r w:rsidR="00C63FBB">
        <w:rPr>
          <w:bCs/>
          <w:sz w:val="28"/>
          <w:szCs w:val="28"/>
        </w:rPr>
        <w:t xml:space="preserve">                    </w:t>
      </w:r>
      <w:r w:rsidR="003C18CC" w:rsidRPr="007D46E4">
        <w:rPr>
          <w:bCs/>
          <w:sz w:val="28"/>
          <w:szCs w:val="28"/>
        </w:rPr>
        <w:t xml:space="preserve">от </w:t>
      </w:r>
      <w:r w:rsidR="003C18CC" w:rsidRPr="00CE7697">
        <w:rPr>
          <w:bCs/>
          <w:sz w:val="28"/>
          <w:szCs w:val="28"/>
        </w:rPr>
        <w:t>«</w:t>
      </w:r>
      <w:r w:rsidR="00C63FBB" w:rsidRPr="00CE7697">
        <w:rPr>
          <w:bCs/>
          <w:sz w:val="28"/>
          <w:szCs w:val="28"/>
        </w:rPr>
        <w:t>0</w:t>
      </w:r>
      <w:r w:rsidR="003C18CC" w:rsidRPr="00CE7697">
        <w:rPr>
          <w:bCs/>
          <w:sz w:val="28"/>
          <w:szCs w:val="28"/>
        </w:rPr>
        <w:t>5» февраля 2010 года  № 34</w:t>
      </w:r>
      <w:r w:rsidR="003C18CC" w:rsidRPr="007D46E4">
        <w:rPr>
          <w:bCs/>
          <w:sz w:val="28"/>
          <w:szCs w:val="28"/>
        </w:rPr>
        <w:t xml:space="preserve"> (с внесением изменений). 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  </w:t>
      </w:r>
      <w:r w:rsidRPr="00950CDF">
        <w:rPr>
          <w:sz w:val="28"/>
          <w:szCs w:val="28"/>
        </w:rPr>
        <w:t>О</w:t>
      </w:r>
      <w:r w:rsidR="00866904" w:rsidRPr="00950CDF">
        <w:rPr>
          <w:sz w:val="28"/>
          <w:szCs w:val="28"/>
        </w:rPr>
        <w:t xml:space="preserve">рганами местного самоуправления  </w:t>
      </w:r>
      <w:r w:rsidRPr="00950CDF">
        <w:rPr>
          <w:sz w:val="28"/>
          <w:szCs w:val="28"/>
        </w:rPr>
        <w:t>Веркольского сельского поселения являются: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</w:t>
      </w:r>
      <w:r w:rsidR="00C63FBB" w:rsidRPr="00950CDF">
        <w:rPr>
          <w:sz w:val="28"/>
          <w:szCs w:val="28"/>
        </w:rPr>
        <w:t xml:space="preserve">    -</w:t>
      </w:r>
      <w:r w:rsidR="006C2488" w:rsidRPr="00950CDF">
        <w:rPr>
          <w:sz w:val="28"/>
          <w:szCs w:val="28"/>
        </w:rPr>
        <w:t xml:space="preserve"> Совет депутатов </w:t>
      </w:r>
      <w:r w:rsidRPr="00950CDF">
        <w:rPr>
          <w:sz w:val="28"/>
          <w:szCs w:val="28"/>
        </w:rPr>
        <w:t>Вер</w:t>
      </w:r>
      <w:r w:rsidR="006C2488" w:rsidRPr="00950CDF">
        <w:rPr>
          <w:sz w:val="28"/>
          <w:szCs w:val="28"/>
        </w:rPr>
        <w:t xml:space="preserve">кольского сельского поселения – </w:t>
      </w:r>
      <w:r w:rsidRPr="00950CDF">
        <w:rPr>
          <w:sz w:val="28"/>
          <w:szCs w:val="28"/>
        </w:rPr>
        <w:t>представительный орган муниципального образования «Веркольское»;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- глава Веркольского сельского поселения – глава муниципального образования  «Веркольское»;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950CDF" w:rsidRPr="00F83873" w:rsidRDefault="003C18CC" w:rsidP="007D46E4">
      <w:pPr>
        <w:jc w:val="both"/>
        <w:rPr>
          <w:i/>
          <w:sz w:val="28"/>
          <w:szCs w:val="28"/>
          <w:u w:val="single"/>
        </w:rPr>
      </w:pPr>
      <w:r w:rsidRPr="00950CDF">
        <w:rPr>
          <w:sz w:val="28"/>
          <w:szCs w:val="28"/>
        </w:rPr>
        <w:t xml:space="preserve">   - контрольно-счетная палата Веркольского сельского поселения – контрольно-счетный орган муниципального образования «</w:t>
      </w:r>
      <w:proofErr w:type="spellStart"/>
      <w:r w:rsidRPr="00950CDF">
        <w:rPr>
          <w:sz w:val="28"/>
          <w:szCs w:val="28"/>
        </w:rPr>
        <w:t>Веркольское</w:t>
      </w:r>
      <w:proofErr w:type="spellEnd"/>
      <w:r w:rsidRPr="00950CDF">
        <w:rPr>
          <w:sz w:val="28"/>
          <w:szCs w:val="28"/>
        </w:rPr>
        <w:t>».</w:t>
      </w:r>
    </w:p>
    <w:p w:rsidR="003C18CC" w:rsidRPr="00ED185B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lastRenderedPageBreak/>
        <w:t xml:space="preserve">   </w:t>
      </w:r>
      <w:r w:rsidR="0055391E" w:rsidRPr="00950CDF">
        <w:rPr>
          <w:sz w:val="28"/>
          <w:szCs w:val="28"/>
        </w:rPr>
        <w:t xml:space="preserve">     </w:t>
      </w:r>
      <w:r w:rsidRPr="00950CDF">
        <w:rPr>
          <w:sz w:val="28"/>
          <w:szCs w:val="28"/>
        </w:rPr>
        <w:t xml:space="preserve"> К вопросам местного значения </w:t>
      </w:r>
      <w:proofErr w:type="spellStart"/>
      <w:r w:rsidRPr="00950CDF">
        <w:rPr>
          <w:sz w:val="28"/>
          <w:szCs w:val="28"/>
        </w:rPr>
        <w:t>Веркольского</w:t>
      </w:r>
      <w:proofErr w:type="spellEnd"/>
      <w:r w:rsidRPr="00950CDF">
        <w:rPr>
          <w:sz w:val="28"/>
          <w:szCs w:val="28"/>
        </w:rPr>
        <w:t xml:space="preserve">  муниципального образования относятся:</w:t>
      </w:r>
    </w:p>
    <w:p w:rsidR="00950CDF" w:rsidRPr="003A662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3A662F">
        <w:rPr>
          <w:sz w:val="28"/>
          <w:szCs w:val="28"/>
        </w:rPr>
        <w:t xml:space="preserve">исполнение бюджета поселения, осуществление </w:t>
      </w:r>
      <w:proofErr w:type="gramStart"/>
      <w:r w:rsidRPr="003A662F">
        <w:rPr>
          <w:sz w:val="28"/>
          <w:szCs w:val="28"/>
        </w:rPr>
        <w:t>контроля за</w:t>
      </w:r>
      <w:proofErr w:type="gramEnd"/>
      <w:r w:rsidRPr="003A662F">
        <w:rPr>
          <w:sz w:val="28"/>
          <w:szCs w:val="28"/>
        </w:rPr>
        <w:t xml:space="preserve"> его исполнением, составление и утверждение отчета об исполнении бюджета поселения;</w:t>
      </w:r>
    </w:p>
    <w:p w:rsidR="00950CDF" w:rsidRPr="00701188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>установление, изменение и отмена местных налогов и сборов поселения;</w:t>
      </w:r>
    </w:p>
    <w:p w:rsidR="00950CDF" w:rsidRPr="00701188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950CDF" w:rsidRPr="00701188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950CDF" w:rsidRPr="00701188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950CDF" w:rsidRPr="00701188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A00657" w:rsidRPr="00701188" w:rsidRDefault="00A00657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A00657" w:rsidRPr="00701188" w:rsidRDefault="00A00657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 xml:space="preserve">формирование архивных фондов </w:t>
      </w:r>
      <w:proofErr w:type="spellStart"/>
      <w:r w:rsidRPr="00701188">
        <w:rPr>
          <w:sz w:val="28"/>
          <w:szCs w:val="28"/>
        </w:rPr>
        <w:t>Веркольского</w:t>
      </w:r>
      <w:proofErr w:type="spellEnd"/>
      <w:r w:rsidRPr="00701188">
        <w:rPr>
          <w:sz w:val="28"/>
          <w:szCs w:val="28"/>
        </w:rPr>
        <w:t xml:space="preserve"> сельского поселения;</w:t>
      </w:r>
    </w:p>
    <w:p w:rsidR="00A00657" w:rsidRPr="00701188" w:rsidRDefault="00A00657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>утверждение правил благоустройства территории поселения, осуществление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ED185B" w:rsidRPr="00701188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наименование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D185B" w:rsidRPr="003A662F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701188">
        <w:rPr>
          <w:sz w:val="28"/>
          <w:szCs w:val="28"/>
        </w:rPr>
        <w:t xml:space="preserve">содействие в развитии сельскохозяйственного производства, создание условий для развития малого и среднего </w:t>
      </w:r>
      <w:r w:rsidRPr="003A662F">
        <w:rPr>
          <w:sz w:val="28"/>
          <w:szCs w:val="28"/>
        </w:rPr>
        <w:t>предпринимательства;</w:t>
      </w:r>
    </w:p>
    <w:p w:rsidR="00ED185B" w:rsidRPr="003A662F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3A662F">
        <w:rPr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ED185B" w:rsidRPr="003A662F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3A662F">
        <w:rPr>
          <w:sz w:val="28"/>
          <w:szCs w:val="28"/>
        </w:rPr>
        <w:t>оказание поддержки гражданам и их объединениям, участвующих в охране общественного порядка, создание условий для деятельности народных дружин;</w:t>
      </w:r>
    </w:p>
    <w:p w:rsidR="00ED185B" w:rsidRPr="003A662F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3A662F">
        <w:rPr>
          <w:sz w:val="28"/>
          <w:szCs w:val="28"/>
        </w:rPr>
        <w:t xml:space="preserve">принятие в соответствии с гражданским законодательством Российской Федерации решения о сносе самовольной постройки или ее </w:t>
      </w:r>
      <w:r w:rsidRPr="003A662F">
        <w:rPr>
          <w:sz w:val="28"/>
          <w:szCs w:val="28"/>
        </w:rPr>
        <w:lastRenderedPageBreak/>
        <w:t>приведении</w:t>
      </w:r>
      <w:r w:rsidR="004F77B8" w:rsidRPr="003A662F">
        <w:rPr>
          <w:sz w:val="28"/>
          <w:szCs w:val="28"/>
        </w:rPr>
        <w:t xml:space="preserve">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</w:t>
      </w:r>
    </w:p>
    <w:p w:rsidR="00DA643A" w:rsidRPr="00066DFA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66DFA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proofErr w:type="spellStart"/>
      <w:r w:rsidRPr="00066DFA">
        <w:rPr>
          <w:rFonts w:ascii="Times New Roman" w:hAnsi="Times New Roman" w:cs="Times New Roman"/>
          <w:sz w:val="28"/>
          <w:szCs w:val="28"/>
        </w:rPr>
        <w:t>Веркольское</w:t>
      </w:r>
      <w:proofErr w:type="spellEnd"/>
      <w:r w:rsidRPr="00066DFA">
        <w:rPr>
          <w:rFonts w:ascii="Times New Roman" w:hAnsi="Times New Roman" w:cs="Times New Roman"/>
          <w:sz w:val="28"/>
          <w:szCs w:val="28"/>
        </w:rPr>
        <w:t>» возглавляет</w:t>
      </w:r>
      <w:r w:rsidR="007C2915" w:rsidRPr="00066DFA">
        <w:rPr>
          <w:rFonts w:ascii="Times New Roman" w:hAnsi="Times New Roman" w:cs="Times New Roman"/>
          <w:sz w:val="28"/>
          <w:szCs w:val="28"/>
        </w:rPr>
        <w:t xml:space="preserve"> </w:t>
      </w:r>
      <w:r w:rsidRPr="00066DFA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066DFA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="00FD49A0" w:rsidRPr="00066DFA">
        <w:rPr>
          <w:rFonts w:ascii="Times New Roman" w:hAnsi="Times New Roman" w:cs="Times New Roman"/>
          <w:sz w:val="28"/>
          <w:szCs w:val="28"/>
        </w:rPr>
        <w:t xml:space="preserve"> Галина Николаевна на основании решения Совета депутатов муниципального образования «</w:t>
      </w:r>
      <w:proofErr w:type="spellStart"/>
      <w:r w:rsidR="00FD49A0" w:rsidRPr="00066DFA">
        <w:rPr>
          <w:rFonts w:ascii="Times New Roman" w:hAnsi="Times New Roman" w:cs="Times New Roman"/>
          <w:sz w:val="28"/>
          <w:szCs w:val="28"/>
        </w:rPr>
        <w:t>Веркольское</w:t>
      </w:r>
      <w:proofErr w:type="spellEnd"/>
      <w:r w:rsidR="00FD49A0" w:rsidRPr="00066DFA">
        <w:rPr>
          <w:rFonts w:ascii="Times New Roman" w:hAnsi="Times New Roman" w:cs="Times New Roman"/>
          <w:sz w:val="28"/>
          <w:szCs w:val="28"/>
        </w:rPr>
        <w:t>»</w:t>
      </w:r>
      <w:r w:rsidR="00066DFA" w:rsidRPr="00066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6DFA" w:rsidRPr="00066DFA">
        <w:rPr>
          <w:rFonts w:ascii="Times New Roman" w:hAnsi="Times New Roman" w:cs="Times New Roman"/>
          <w:sz w:val="28"/>
          <w:szCs w:val="28"/>
        </w:rPr>
        <w:t>Пинежского</w:t>
      </w:r>
      <w:proofErr w:type="spellEnd"/>
      <w:r w:rsidR="00066DFA" w:rsidRPr="00066DFA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 w:rsidR="00FD49A0" w:rsidRPr="00066DFA">
        <w:rPr>
          <w:rFonts w:ascii="Times New Roman" w:hAnsi="Times New Roman" w:cs="Times New Roman"/>
          <w:sz w:val="28"/>
          <w:szCs w:val="28"/>
        </w:rPr>
        <w:t xml:space="preserve">  № </w:t>
      </w:r>
      <w:r w:rsidR="00066DFA" w:rsidRPr="00066DFA">
        <w:rPr>
          <w:rFonts w:ascii="Times New Roman" w:hAnsi="Times New Roman" w:cs="Times New Roman"/>
          <w:sz w:val="28"/>
          <w:szCs w:val="28"/>
        </w:rPr>
        <w:t>36</w:t>
      </w:r>
      <w:r w:rsidR="00FD49A0" w:rsidRPr="00066DFA">
        <w:rPr>
          <w:rFonts w:ascii="Times New Roman" w:hAnsi="Times New Roman" w:cs="Times New Roman"/>
          <w:sz w:val="28"/>
          <w:szCs w:val="28"/>
        </w:rPr>
        <w:t xml:space="preserve"> от 2</w:t>
      </w:r>
      <w:r w:rsidR="00066DFA" w:rsidRPr="00066DFA">
        <w:rPr>
          <w:rFonts w:ascii="Times New Roman" w:hAnsi="Times New Roman" w:cs="Times New Roman"/>
          <w:sz w:val="28"/>
          <w:szCs w:val="28"/>
        </w:rPr>
        <w:t>5</w:t>
      </w:r>
      <w:r w:rsidR="00FD49A0" w:rsidRPr="00066DFA">
        <w:rPr>
          <w:rFonts w:ascii="Times New Roman" w:hAnsi="Times New Roman" w:cs="Times New Roman"/>
          <w:sz w:val="28"/>
          <w:szCs w:val="28"/>
        </w:rPr>
        <w:t xml:space="preserve"> </w:t>
      </w:r>
      <w:r w:rsidR="00066DFA" w:rsidRPr="00066DFA">
        <w:rPr>
          <w:rFonts w:ascii="Times New Roman" w:hAnsi="Times New Roman" w:cs="Times New Roman"/>
          <w:sz w:val="28"/>
          <w:szCs w:val="28"/>
        </w:rPr>
        <w:t>мая</w:t>
      </w:r>
      <w:r w:rsidR="00FD49A0" w:rsidRPr="00066DFA">
        <w:rPr>
          <w:rFonts w:ascii="Times New Roman" w:hAnsi="Times New Roman" w:cs="Times New Roman"/>
          <w:sz w:val="28"/>
          <w:szCs w:val="28"/>
        </w:rPr>
        <w:t xml:space="preserve"> 20</w:t>
      </w:r>
      <w:r w:rsidR="00066DFA" w:rsidRPr="00066DFA">
        <w:rPr>
          <w:rFonts w:ascii="Times New Roman" w:hAnsi="Times New Roman" w:cs="Times New Roman"/>
          <w:sz w:val="28"/>
          <w:szCs w:val="28"/>
        </w:rPr>
        <w:t>22</w:t>
      </w:r>
      <w:r w:rsidR="00FD49A0" w:rsidRPr="00066DFA">
        <w:rPr>
          <w:rFonts w:ascii="Times New Roman" w:hAnsi="Times New Roman" w:cs="Times New Roman"/>
          <w:sz w:val="28"/>
          <w:szCs w:val="28"/>
        </w:rPr>
        <w:t xml:space="preserve"> года, постановления главы № </w:t>
      </w:r>
      <w:r w:rsidR="00066DFA" w:rsidRPr="00066DFA">
        <w:rPr>
          <w:rFonts w:ascii="Times New Roman" w:hAnsi="Times New Roman" w:cs="Times New Roman"/>
          <w:sz w:val="28"/>
          <w:szCs w:val="28"/>
        </w:rPr>
        <w:t>2</w:t>
      </w:r>
      <w:r w:rsidR="00FD49A0" w:rsidRPr="00066DFA">
        <w:rPr>
          <w:rFonts w:ascii="Times New Roman" w:hAnsi="Times New Roman" w:cs="Times New Roman"/>
          <w:sz w:val="28"/>
          <w:szCs w:val="28"/>
        </w:rPr>
        <w:t xml:space="preserve"> от 01 </w:t>
      </w:r>
      <w:r w:rsidR="00066DFA" w:rsidRPr="00066DFA">
        <w:rPr>
          <w:rFonts w:ascii="Times New Roman" w:hAnsi="Times New Roman" w:cs="Times New Roman"/>
          <w:sz w:val="28"/>
          <w:szCs w:val="28"/>
        </w:rPr>
        <w:t>июня</w:t>
      </w:r>
      <w:r w:rsidR="00FD49A0" w:rsidRPr="00066DFA">
        <w:rPr>
          <w:rFonts w:ascii="Times New Roman" w:hAnsi="Times New Roman" w:cs="Times New Roman"/>
          <w:sz w:val="28"/>
          <w:szCs w:val="28"/>
        </w:rPr>
        <w:t xml:space="preserve"> 20</w:t>
      </w:r>
      <w:r w:rsidR="00066DFA" w:rsidRPr="00066DFA">
        <w:rPr>
          <w:rFonts w:ascii="Times New Roman" w:hAnsi="Times New Roman" w:cs="Times New Roman"/>
          <w:sz w:val="28"/>
          <w:szCs w:val="28"/>
        </w:rPr>
        <w:t>22</w:t>
      </w:r>
      <w:r w:rsidR="00FD49A0" w:rsidRPr="00066DF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A643A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Обязанности главного бухгалтера возложены </w:t>
      </w:r>
      <w:r w:rsidR="00FD49A0" w:rsidRPr="00FD49A0">
        <w:rPr>
          <w:rFonts w:ascii="Times New Roman" w:hAnsi="Times New Roman" w:cs="Times New Roman"/>
          <w:sz w:val="28"/>
          <w:szCs w:val="28"/>
        </w:rPr>
        <w:t xml:space="preserve">на </w:t>
      </w:r>
      <w:r w:rsidR="00066DFA">
        <w:rPr>
          <w:rFonts w:ascii="Times New Roman" w:hAnsi="Times New Roman" w:cs="Times New Roman"/>
          <w:sz w:val="28"/>
          <w:szCs w:val="28"/>
        </w:rPr>
        <w:t>помощника главы</w:t>
      </w:r>
      <w:r w:rsidRPr="00FD49A0">
        <w:rPr>
          <w:rFonts w:ascii="Times New Roman" w:hAnsi="Times New Roman" w:cs="Times New Roman"/>
          <w:sz w:val="28"/>
          <w:szCs w:val="28"/>
        </w:rPr>
        <w:t>-</w:t>
      </w:r>
      <w:r w:rsidR="00066DFA">
        <w:rPr>
          <w:rFonts w:ascii="Times New Roman" w:hAnsi="Times New Roman" w:cs="Times New Roman"/>
          <w:sz w:val="28"/>
          <w:szCs w:val="28"/>
        </w:rPr>
        <w:t>г</w:t>
      </w:r>
      <w:r w:rsidRPr="00FD49A0">
        <w:rPr>
          <w:rFonts w:ascii="Times New Roman" w:hAnsi="Times New Roman" w:cs="Times New Roman"/>
          <w:sz w:val="28"/>
          <w:szCs w:val="28"/>
        </w:rPr>
        <w:t xml:space="preserve">лавного бухгалтера </w:t>
      </w:r>
      <w:proofErr w:type="spellStart"/>
      <w:r w:rsidR="00A443B6" w:rsidRPr="00FD49A0">
        <w:rPr>
          <w:rFonts w:ascii="Times New Roman" w:hAnsi="Times New Roman" w:cs="Times New Roman"/>
          <w:sz w:val="28"/>
          <w:szCs w:val="28"/>
        </w:rPr>
        <w:t>Вехареву</w:t>
      </w:r>
      <w:proofErr w:type="spellEnd"/>
      <w:r w:rsidR="00A443B6" w:rsidRPr="00FD49A0">
        <w:rPr>
          <w:rFonts w:ascii="Times New Roman" w:hAnsi="Times New Roman" w:cs="Times New Roman"/>
          <w:sz w:val="28"/>
          <w:szCs w:val="28"/>
        </w:rPr>
        <w:t xml:space="preserve"> Св</w:t>
      </w:r>
      <w:r w:rsidR="00FD49A0" w:rsidRPr="00FD49A0">
        <w:rPr>
          <w:rFonts w:ascii="Times New Roman" w:hAnsi="Times New Roman" w:cs="Times New Roman"/>
          <w:sz w:val="28"/>
          <w:szCs w:val="28"/>
        </w:rPr>
        <w:t>етлану Павловну.</w:t>
      </w:r>
    </w:p>
    <w:p w:rsidR="00CA3F37" w:rsidRPr="00F6205A" w:rsidRDefault="00CA3F37" w:rsidP="00BD3E7B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11450F" w:rsidRDefault="00601379" w:rsidP="000D1258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CA3F37" w:rsidRPr="00CA3F37" w:rsidRDefault="00CA3F37" w:rsidP="00CA3F37"/>
    <w:p w:rsidR="00CA3F37" w:rsidRPr="00CA3F37" w:rsidRDefault="0055391E" w:rsidP="00CA3F37">
      <w:pPr>
        <w:ind w:left="-284"/>
        <w:jc w:val="both"/>
        <w:rPr>
          <w:color w:val="FF0000"/>
          <w:sz w:val="28"/>
          <w:szCs w:val="28"/>
        </w:rPr>
      </w:pPr>
      <w:r w:rsidRPr="007D46E4">
        <w:rPr>
          <w:sz w:val="28"/>
          <w:szCs w:val="28"/>
        </w:rPr>
        <w:t xml:space="preserve">        Доходная часть бюджета</w:t>
      </w:r>
      <w:r w:rsidR="002E77DF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муниципального поселения на 202</w:t>
      </w:r>
      <w:r w:rsidR="00482447">
        <w:rPr>
          <w:sz w:val="28"/>
          <w:szCs w:val="28"/>
        </w:rPr>
        <w:t>2</w:t>
      </w:r>
      <w:r w:rsidRPr="007D46E4">
        <w:rPr>
          <w:sz w:val="28"/>
          <w:szCs w:val="28"/>
        </w:rPr>
        <w:t xml:space="preserve"> год за счет всех источников сформирована в сумме </w:t>
      </w:r>
      <w:r w:rsidR="002B7739">
        <w:rPr>
          <w:sz w:val="28"/>
          <w:szCs w:val="28"/>
        </w:rPr>
        <w:t>6 </w:t>
      </w:r>
      <w:r w:rsidR="00482447">
        <w:rPr>
          <w:sz w:val="28"/>
          <w:szCs w:val="28"/>
        </w:rPr>
        <w:t>1</w:t>
      </w:r>
      <w:r w:rsidR="00EC04C1">
        <w:rPr>
          <w:sz w:val="28"/>
          <w:szCs w:val="28"/>
        </w:rPr>
        <w:t>11</w:t>
      </w:r>
      <w:r w:rsidR="002B7739">
        <w:rPr>
          <w:sz w:val="28"/>
          <w:szCs w:val="28"/>
        </w:rPr>
        <w:t> </w:t>
      </w:r>
      <w:r w:rsidR="00EC04C1">
        <w:rPr>
          <w:sz w:val="28"/>
          <w:szCs w:val="28"/>
        </w:rPr>
        <w:t>002</w:t>
      </w:r>
      <w:r w:rsidR="002B7739">
        <w:rPr>
          <w:sz w:val="28"/>
          <w:szCs w:val="28"/>
        </w:rPr>
        <w:t>,</w:t>
      </w:r>
      <w:r w:rsidR="00EC04C1">
        <w:rPr>
          <w:sz w:val="28"/>
          <w:szCs w:val="28"/>
        </w:rPr>
        <w:t>70</w:t>
      </w:r>
      <w:r w:rsidRPr="000C474A">
        <w:rPr>
          <w:sz w:val="28"/>
          <w:szCs w:val="28"/>
        </w:rPr>
        <w:t xml:space="preserve"> (</w:t>
      </w:r>
      <w:r w:rsidR="002B7739">
        <w:rPr>
          <w:sz w:val="28"/>
          <w:szCs w:val="28"/>
        </w:rPr>
        <w:t>Шесть миллионов</w:t>
      </w:r>
      <w:r w:rsidR="002E77DF" w:rsidRPr="000C474A">
        <w:rPr>
          <w:sz w:val="28"/>
          <w:szCs w:val="28"/>
        </w:rPr>
        <w:t xml:space="preserve"> </w:t>
      </w:r>
      <w:r w:rsidR="00482447">
        <w:rPr>
          <w:sz w:val="28"/>
          <w:szCs w:val="28"/>
        </w:rPr>
        <w:t xml:space="preserve">сто </w:t>
      </w:r>
      <w:r w:rsidR="00EC04C1">
        <w:rPr>
          <w:sz w:val="28"/>
          <w:szCs w:val="28"/>
        </w:rPr>
        <w:t>одиннадцать</w:t>
      </w:r>
      <w:r w:rsidR="002B7739">
        <w:rPr>
          <w:sz w:val="28"/>
          <w:szCs w:val="28"/>
        </w:rPr>
        <w:t xml:space="preserve"> тысяч</w:t>
      </w:r>
      <w:r w:rsidR="002E77DF" w:rsidRPr="000C474A">
        <w:rPr>
          <w:sz w:val="28"/>
          <w:szCs w:val="28"/>
        </w:rPr>
        <w:t xml:space="preserve"> </w:t>
      </w:r>
      <w:r w:rsidR="00EC04C1">
        <w:rPr>
          <w:sz w:val="28"/>
          <w:szCs w:val="28"/>
        </w:rPr>
        <w:t>два</w:t>
      </w:r>
      <w:r w:rsidR="002B7739">
        <w:rPr>
          <w:sz w:val="28"/>
          <w:szCs w:val="28"/>
        </w:rPr>
        <w:t xml:space="preserve"> рубл</w:t>
      </w:r>
      <w:r w:rsidR="00EC04C1">
        <w:rPr>
          <w:sz w:val="28"/>
          <w:szCs w:val="28"/>
        </w:rPr>
        <w:t>я 70 копее</w:t>
      </w:r>
      <w:r w:rsidR="000C474A" w:rsidRPr="000C474A">
        <w:rPr>
          <w:sz w:val="28"/>
          <w:szCs w:val="28"/>
        </w:rPr>
        <w:t>к</w:t>
      </w:r>
      <w:r w:rsidRPr="000C474A">
        <w:rPr>
          <w:sz w:val="28"/>
          <w:szCs w:val="28"/>
        </w:rPr>
        <w:t>),</w:t>
      </w:r>
      <w:r w:rsidRPr="007D46E4">
        <w:rPr>
          <w:sz w:val="28"/>
          <w:szCs w:val="28"/>
        </w:rPr>
        <w:t xml:space="preserve"> исполнено </w:t>
      </w:r>
      <w:r w:rsidR="00A20B6C">
        <w:rPr>
          <w:sz w:val="28"/>
          <w:szCs w:val="28"/>
        </w:rPr>
        <w:t xml:space="preserve">за </w:t>
      </w:r>
      <w:r w:rsidR="00482447">
        <w:rPr>
          <w:sz w:val="28"/>
          <w:szCs w:val="28"/>
        </w:rPr>
        <w:t>2022</w:t>
      </w:r>
      <w:r w:rsidR="00FD3286">
        <w:rPr>
          <w:sz w:val="28"/>
          <w:szCs w:val="28"/>
        </w:rPr>
        <w:t xml:space="preserve"> год </w:t>
      </w:r>
      <w:r w:rsidR="002B7739">
        <w:rPr>
          <w:sz w:val="28"/>
          <w:szCs w:val="28"/>
        </w:rPr>
        <w:t xml:space="preserve"> </w:t>
      </w:r>
      <w:r w:rsidR="00F8312D">
        <w:rPr>
          <w:sz w:val="28"/>
          <w:szCs w:val="28"/>
        </w:rPr>
        <w:t>6 206 456,34</w:t>
      </w:r>
      <w:r w:rsidR="00784FB8">
        <w:rPr>
          <w:sz w:val="28"/>
          <w:szCs w:val="28"/>
        </w:rPr>
        <w:t xml:space="preserve"> </w:t>
      </w:r>
      <w:r w:rsidRPr="007D46E4">
        <w:rPr>
          <w:sz w:val="28"/>
          <w:szCs w:val="28"/>
        </w:rPr>
        <w:t>(</w:t>
      </w:r>
      <w:r w:rsidR="00F8312D">
        <w:rPr>
          <w:sz w:val="28"/>
          <w:szCs w:val="28"/>
        </w:rPr>
        <w:t>Шесть миллионов двести</w:t>
      </w:r>
      <w:r w:rsidR="00EC04C1">
        <w:rPr>
          <w:sz w:val="28"/>
          <w:szCs w:val="28"/>
        </w:rPr>
        <w:t xml:space="preserve"> </w:t>
      </w:r>
      <w:r w:rsidR="00F8312D">
        <w:rPr>
          <w:sz w:val="28"/>
          <w:szCs w:val="28"/>
        </w:rPr>
        <w:t>шесть</w:t>
      </w:r>
      <w:r w:rsidR="00482447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тысяч</w:t>
      </w:r>
      <w:r w:rsidR="00EC04C1">
        <w:rPr>
          <w:sz w:val="28"/>
          <w:szCs w:val="28"/>
        </w:rPr>
        <w:t xml:space="preserve"> </w:t>
      </w:r>
      <w:r w:rsidR="00F8312D">
        <w:rPr>
          <w:sz w:val="28"/>
          <w:szCs w:val="28"/>
        </w:rPr>
        <w:t>четыреста</w:t>
      </w:r>
      <w:r w:rsidR="00EC04C1">
        <w:rPr>
          <w:sz w:val="28"/>
          <w:szCs w:val="28"/>
        </w:rPr>
        <w:t xml:space="preserve"> </w:t>
      </w:r>
      <w:r w:rsidR="00F8312D">
        <w:rPr>
          <w:sz w:val="28"/>
          <w:szCs w:val="28"/>
        </w:rPr>
        <w:t>пятьдесят шесть</w:t>
      </w:r>
      <w:r w:rsidR="00EC04C1">
        <w:rPr>
          <w:sz w:val="28"/>
          <w:szCs w:val="28"/>
        </w:rPr>
        <w:t xml:space="preserve"> рублей</w:t>
      </w:r>
      <w:r w:rsidR="002B7739">
        <w:rPr>
          <w:sz w:val="28"/>
          <w:szCs w:val="28"/>
        </w:rPr>
        <w:t xml:space="preserve"> </w:t>
      </w:r>
      <w:r w:rsidR="00F8312D">
        <w:rPr>
          <w:sz w:val="28"/>
          <w:szCs w:val="28"/>
        </w:rPr>
        <w:t>3</w:t>
      </w:r>
      <w:r w:rsidR="00EC04C1">
        <w:rPr>
          <w:sz w:val="28"/>
          <w:szCs w:val="28"/>
        </w:rPr>
        <w:t>4</w:t>
      </w:r>
      <w:r w:rsidR="00FD3286">
        <w:rPr>
          <w:sz w:val="28"/>
          <w:szCs w:val="28"/>
        </w:rPr>
        <w:t xml:space="preserve"> копе</w:t>
      </w:r>
      <w:r w:rsidR="00EC04C1">
        <w:rPr>
          <w:sz w:val="28"/>
          <w:szCs w:val="28"/>
        </w:rPr>
        <w:t>й</w:t>
      </w:r>
      <w:r w:rsidR="00FD3286">
        <w:rPr>
          <w:sz w:val="28"/>
          <w:szCs w:val="28"/>
        </w:rPr>
        <w:t>к</w:t>
      </w:r>
      <w:r w:rsidR="00EC04C1">
        <w:rPr>
          <w:sz w:val="28"/>
          <w:szCs w:val="28"/>
        </w:rPr>
        <w:t>и</w:t>
      </w:r>
      <w:r w:rsidRPr="007D46E4">
        <w:rPr>
          <w:sz w:val="28"/>
          <w:szCs w:val="28"/>
        </w:rPr>
        <w:t xml:space="preserve">). В ходе анализа исполнения доходной части местного бюджета установлено, что бюджет по доходам </w:t>
      </w:r>
      <w:r w:rsidRPr="009252E0">
        <w:rPr>
          <w:sz w:val="28"/>
          <w:szCs w:val="28"/>
        </w:rPr>
        <w:t xml:space="preserve">исполнен на </w:t>
      </w:r>
      <w:r w:rsidR="00F8312D">
        <w:rPr>
          <w:sz w:val="28"/>
          <w:szCs w:val="28"/>
        </w:rPr>
        <w:t>101,6</w:t>
      </w:r>
      <w:r w:rsidR="00252F0F" w:rsidRPr="00637651">
        <w:rPr>
          <w:sz w:val="28"/>
          <w:szCs w:val="28"/>
        </w:rPr>
        <w:t xml:space="preserve"> </w:t>
      </w:r>
      <w:r w:rsidRPr="00637651">
        <w:rPr>
          <w:sz w:val="28"/>
          <w:szCs w:val="28"/>
        </w:rPr>
        <w:t>%.</w:t>
      </w:r>
      <w:r w:rsidR="007D46E4" w:rsidRPr="00A20B6C">
        <w:rPr>
          <w:color w:val="FF0000"/>
          <w:sz w:val="28"/>
          <w:szCs w:val="28"/>
        </w:rPr>
        <w:t xml:space="preserve"> 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E34831" w:rsidP="00CF5CD5">
            <w:pPr>
              <w:snapToGrid w:val="0"/>
              <w:jc w:val="center"/>
            </w:pPr>
            <w:r>
              <w:t>План на 202</w:t>
            </w:r>
            <w:r w:rsidR="00CF5CD5">
              <w:t>2</w:t>
            </w:r>
            <w:r w:rsidR="008E7277">
              <w:t xml:space="preserve"> </w:t>
            </w:r>
            <w:r w:rsidR="00252F0F"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F8312D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 w:rsidR="000F77B1">
              <w:t>за</w:t>
            </w:r>
            <w:r w:rsidR="00354425">
              <w:t xml:space="preserve">  </w:t>
            </w:r>
            <w:r w:rsidR="000F77B1">
              <w:t xml:space="preserve"> </w:t>
            </w:r>
            <w:r w:rsidR="00E34831">
              <w:t>202</w:t>
            </w:r>
            <w:r w:rsidR="000F6F38">
              <w:t>2</w:t>
            </w:r>
            <w:r w:rsidR="008E7277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 xml:space="preserve">Налоговые </w:t>
            </w:r>
            <w:r w:rsidR="00AF3B95">
              <w:t xml:space="preserve">и неналоговые </w:t>
            </w:r>
            <w:r w:rsidRPr="00252F0F">
              <w:t>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0F6F38" w:rsidRDefault="00997827" w:rsidP="0071795A">
            <w:pPr>
              <w:snapToGrid w:val="0"/>
              <w:jc w:val="center"/>
              <w:rPr>
                <w:highlight w:val="yellow"/>
              </w:rPr>
            </w:pPr>
            <w:r>
              <w:t>279611,00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F8312D" w:rsidP="0071795A">
            <w:pPr>
              <w:snapToGrid w:val="0"/>
              <w:jc w:val="center"/>
            </w:pPr>
            <w:r>
              <w:t>375064,64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C61" w:rsidRPr="00247646" w:rsidRDefault="00F8312D" w:rsidP="00F06C61">
            <w:pPr>
              <w:snapToGrid w:val="0"/>
              <w:jc w:val="center"/>
            </w:pPr>
            <w:r>
              <w:t>134,1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0F6F38" w:rsidRDefault="001C7E46" w:rsidP="0071795A">
            <w:pPr>
              <w:snapToGrid w:val="0"/>
              <w:jc w:val="center"/>
              <w:rPr>
                <w:highlight w:val="yellow"/>
              </w:rPr>
            </w:pPr>
            <w:r w:rsidRPr="001C7E46">
              <w:t>62811,00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F8312D" w:rsidP="0071795A">
            <w:pPr>
              <w:snapToGrid w:val="0"/>
              <w:jc w:val="center"/>
            </w:pPr>
            <w:r>
              <w:t>61254,34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F8312D" w:rsidP="0071795A">
            <w:pPr>
              <w:snapToGrid w:val="0"/>
              <w:jc w:val="center"/>
            </w:pPr>
            <w:r>
              <w:t>97,5</w:t>
            </w:r>
          </w:p>
        </w:tc>
      </w:tr>
      <w:tr w:rsidR="00252F0F" w:rsidRPr="00D07563" w:rsidTr="00715741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Налоги на имущество</w:t>
            </w:r>
            <w:r>
              <w:t xml:space="preserve"> физ</w:t>
            </w:r>
            <w:r w:rsidR="00701A0A">
              <w:t xml:space="preserve">ических </w:t>
            </w:r>
            <w:r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0F6F38" w:rsidRDefault="001C7E46" w:rsidP="005E421A">
            <w:pPr>
              <w:snapToGrid w:val="0"/>
              <w:jc w:val="center"/>
              <w:rPr>
                <w:highlight w:val="yellow"/>
              </w:rPr>
            </w:pPr>
            <w:r w:rsidRPr="001C7E46">
              <w:t>54000,00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F8312D" w:rsidP="00715741">
            <w:pPr>
              <w:snapToGrid w:val="0"/>
              <w:jc w:val="center"/>
            </w:pPr>
            <w:r>
              <w:t>156984,99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F8312D" w:rsidP="0071795A">
            <w:pPr>
              <w:snapToGrid w:val="0"/>
              <w:jc w:val="center"/>
            </w:pPr>
            <w:r>
              <w:t>290,7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0F6F38" w:rsidP="005E421A">
            <w:pPr>
              <w:snapToGrid w:val="0"/>
              <w:jc w:val="center"/>
            </w:pPr>
            <w:r>
              <w:t>160000,00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F8312D" w:rsidP="0071795A">
            <w:pPr>
              <w:snapToGrid w:val="0"/>
              <w:jc w:val="center"/>
            </w:pPr>
            <w:r>
              <w:t>153355,31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F8312D" w:rsidP="0071795A">
            <w:pPr>
              <w:snapToGrid w:val="0"/>
              <w:jc w:val="center"/>
            </w:pPr>
            <w:r>
              <w:t>95,8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0F6F38" w:rsidP="0071795A">
            <w:pPr>
              <w:snapToGrid w:val="0"/>
              <w:jc w:val="center"/>
            </w:pPr>
            <w:r>
              <w:t>52160,00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F8312D" w:rsidP="0071795A">
            <w:pPr>
              <w:snapToGrid w:val="0"/>
              <w:jc w:val="center"/>
            </w:pPr>
            <w:r>
              <w:t>36627,62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741" w:rsidRPr="00247646" w:rsidRDefault="00F8312D" w:rsidP="00715741">
            <w:pPr>
              <w:snapToGrid w:val="0"/>
              <w:jc w:val="center"/>
            </w:pPr>
            <w:r>
              <w:t>70,2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0F6F38" w:rsidP="0071795A">
            <w:pPr>
              <w:snapToGrid w:val="0"/>
              <w:jc w:val="center"/>
            </w:pPr>
            <w:r>
              <w:t>107840,00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F8312D" w:rsidP="00F8312D">
            <w:pPr>
              <w:snapToGrid w:val="0"/>
              <w:jc w:val="center"/>
            </w:pPr>
            <w:r>
              <w:t>116727,69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F8312D" w:rsidP="0071795A">
            <w:pPr>
              <w:snapToGrid w:val="0"/>
              <w:jc w:val="center"/>
            </w:pPr>
            <w:r>
              <w:t>108,2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0F6F38" w:rsidP="005E421A">
            <w:pPr>
              <w:snapToGrid w:val="0"/>
              <w:jc w:val="center"/>
            </w:pPr>
            <w:r>
              <w:t>2800,00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C3F" w:rsidRPr="00354425" w:rsidRDefault="00F8312D" w:rsidP="00921C3F">
            <w:pPr>
              <w:snapToGrid w:val="0"/>
              <w:jc w:val="center"/>
            </w:pPr>
            <w:r>
              <w:t>3470,0</w:t>
            </w:r>
            <w:r w:rsidR="00EC04C1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F8312D" w:rsidP="0071795A">
            <w:pPr>
              <w:snapToGrid w:val="0"/>
              <w:jc w:val="center"/>
            </w:pPr>
            <w:r>
              <w:t>123,9</w:t>
            </w: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831" w:rsidRPr="00BA70FB" w:rsidRDefault="00F94152" w:rsidP="00E34831">
            <w:pPr>
              <w:snapToGrid w:val="0"/>
              <w:jc w:val="center"/>
            </w:pPr>
            <w:r>
              <w:t>5831391,70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F8312D" w:rsidP="0071795A">
            <w:pPr>
              <w:snapToGrid w:val="0"/>
              <w:jc w:val="center"/>
            </w:pPr>
            <w:r>
              <w:t>5831391,70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F8312D" w:rsidP="0071795A">
            <w:pPr>
              <w:snapToGrid w:val="0"/>
              <w:jc w:val="center"/>
            </w:pPr>
            <w:r>
              <w:t>100,00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5D153C" w:rsidRPr="00BA70FB" w:rsidRDefault="00FE539F" w:rsidP="00074074">
            <w:pPr>
              <w:snapToGrid w:val="0"/>
              <w:jc w:val="center"/>
            </w:pPr>
            <w:r>
              <w:t>6111002,70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Pr="00354425" w:rsidRDefault="00111DC5" w:rsidP="0071795A">
            <w:pPr>
              <w:snapToGrid w:val="0"/>
              <w:jc w:val="center"/>
            </w:pPr>
          </w:p>
          <w:p w:rsidR="00252F0F" w:rsidRPr="00354425" w:rsidRDefault="00F8312D" w:rsidP="0071795A">
            <w:pPr>
              <w:snapToGrid w:val="0"/>
              <w:jc w:val="center"/>
            </w:pPr>
            <w:r>
              <w:t>6206456,34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741" w:rsidRPr="00771284" w:rsidRDefault="00F8312D" w:rsidP="00715741">
            <w:pPr>
              <w:snapToGrid w:val="0"/>
              <w:jc w:val="center"/>
            </w:pPr>
            <w:r>
              <w:t>101,6</w:t>
            </w:r>
          </w:p>
        </w:tc>
      </w:tr>
    </w:tbl>
    <w:p w:rsidR="00CA3F37" w:rsidRDefault="00CA3F37" w:rsidP="00E6557A">
      <w:pPr>
        <w:jc w:val="both"/>
        <w:rPr>
          <w:sz w:val="28"/>
          <w:szCs w:val="28"/>
        </w:rPr>
      </w:pPr>
    </w:p>
    <w:p w:rsidR="003F3451" w:rsidRPr="00CF5CD5" w:rsidRDefault="004C3E62" w:rsidP="00E6557A">
      <w:pPr>
        <w:jc w:val="both"/>
        <w:rPr>
          <w:color w:val="000000" w:themeColor="text1"/>
          <w:sz w:val="28"/>
          <w:szCs w:val="28"/>
        </w:rPr>
      </w:pPr>
      <w:r w:rsidRPr="0042380D">
        <w:rPr>
          <w:sz w:val="28"/>
          <w:szCs w:val="28"/>
        </w:rPr>
        <w:t>План 202</w:t>
      </w:r>
      <w:r w:rsidR="00DD3B89">
        <w:rPr>
          <w:sz w:val="28"/>
          <w:szCs w:val="28"/>
        </w:rPr>
        <w:t>2</w:t>
      </w:r>
      <w:r w:rsidR="007D46E4" w:rsidRPr="0042380D">
        <w:rPr>
          <w:sz w:val="28"/>
          <w:szCs w:val="28"/>
        </w:rPr>
        <w:t xml:space="preserve"> года по собственным доходам выполнен на  </w:t>
      </w:r>
      <w:r w:rsidR="00F8312D">
        <w:rPr>
          <w:sz w:val="28"/>
          <w:szCs w:val="28"/>
        </w:rPr>
        <w:t>101,6</w:t>
      </w:r>
      <w:r w:rsidR="007D46E4" w:rsidRPr="005526F8">
        <w:rPr>
          <w:color w:val="000000" w:themeColor="text1"/>
          <w:sz w:val="28"/>
          <w:szCs w:val="28"/>
        </w:rPr>
        <w:t xml:space="preserve"> %</w:t>
      </w:r>
    </w:p>
    <w:p w:rsidR="007D46E4" w:rsidRPr="0042380D" w:rsidRDefault="007D46E4" w:rsidP="00E6557A">
      <w:pPr>
        <w:ind w:left="-284" w:firstLine="284"/>
        <w:jc w:val="both"/>
        <w:rPr>
          <w:sz w:val="28"/>
          <w:szCs w:val="28"/>
        </w:rPr>
      </w:pPr>
      <w:r w:rsidRPr="0042380D">
        <w:rPr>
          <w:sz w:val="28"/>
          <w:szCs w:val="28"/>
        </w:rPr>
        <w:t xml:space="preserve">Налоговые доходы в собственных доходах </w:t>
      </w:r>
      <w:r w:rsidR="00771284">
        <w:rPr>
          <w:sz w:val="28"/>
          <w:szCs w:val="28"/>
        </w:rPr>
        <w:t>202</w:t>
      </w:r>
      <w:r w:rsidR="00390D0C">
        <w:rPr>
          <w:sz w:val="28"/>
          <w:szCs w:val="28"/>
        </w:rPr>
        <w:t>2</w:t>
      </w:r>
      <w:r w:rsidRPr="0042380D">
        <w:rPr>
          <w:sz w:val="28"/>
          <w:szCs w:val="28"/>
        </w:rPr>
        <w:t xml:space="preserve"> года занимают </w:t>
      </w:r>
      <w:r w:rsidR="00187851" w:rsidRPr="0042380D">
        <w:rPr>
          <w:sz w:val="28"/>
          <w:szCs w:val="28"/>
        </w:rPr>
        <w:t>- 100</w:t>
      </w:r>
      <w:r w:rsidRPr="0042380D">
        <w:rPr>
          <w:sz w:val="28"/>
          <w:szCs w:val="28"/>
        </w:rPr>
        <w:t xml:space="preserve"> %, </w:t>
      </w:r>
    </w:p>
    <w:p w:rsidR="007714BA" w:rsidRPr="00703A8B" w:rsidRDefault="007714BA" w:rsidP="00E6557A">
      <w:pPr>
        <w:ind w:left="-426" w:firstLine="426"/>
        <w:jc w:val="both"/>
        <w:rPr>
          <w:sz w:val="28"/>
          <w:szCs w:val="28"/>
        </w:rPr>
      </w:pPr>
      <w:r w:rsidRPr="00561C86">
        <w:rPr>
          <w:sz w:val="28"/>
          <w:szCs w:val="28"/>
        </w:rPr>
        <w:t xml:space="preserve">    </w:t>
      </w:r>
      <w:r w:rsidRPr="00703A8B">
        <w:rPr>
          <w:sz w:val="28"/>
          <w:szCs w:val="28"/>
        </w:rPr>
        <w:t>налог на доходы физических лиц</w:t>
      </w:r>
      <w:r w:rsidR="003B70E8" w:rsidRPr="00703A8B">
        <w:rPr>
          <w:sz w:val="28"/>
          <w:szCs w:val="28"/>
        </w:rPr>
        <w:t xml:space="preserve"> </w:t>
      </w:r>
      <w:r w:rsidR="007D46E4" w:rsidRPr="00703A8B">
        <w:rPr>
          <w:sz w:val="28"/>
          <w:szCs w:val="28"/>
        </w:rPr>
        <w:t xml:space="preserve">(код 000 1 01 </w:t>
      </w:r>
      <w:r w:rsidRPr="00703A8B">
        <w:rPr>
          <w:sz w:val="28"/>
          <w:szCs w:val="28"/>
        </w:rPr>
        <w:t xml:space="preserve">  </w:t>
      </w:r>
      <w:r w:rsidR="007D46E4" w:rsidRPr="00703A8B">
        <w:rPr>
          <w:sz w:val="28"/>
          <w:szCs w:val="28"/>
        </w:rPr>
        <w:t xml:space="preserve">02000 01 0000 110) </w:t>
      </w:r>
    </w:p>
    <w:p w:rsidR="007D46E4" w:rsidRPr="00703A8B" w:rsidRDefault="007D46E4" w:rsidP="00E6557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занимает –  </w:t>
      </w:r>
      <w:r w:rsidR="00390D0C">
        <w:rPr>
          <w:sz w:val="28"/>
          <w:szCs w:val="28"/>
        </w:rPr>
        <w:t>22</w:t>
      </w:r>
      <w:r w:rsidR="006B0438">
        <w:rPr>
          <w:sz w:val="28"/>
          <w:szCs w:val="28"/>
        </w:rPr>
        <w:t>,5</w:t>
      </w:r>
      <w:r w:rsidR="009D678A">
        <w:rPr>
          <w:sz w:val="28"/>
          <w:szCs w:val="28"/>
        </w:rPr>
        <w:t>%</w:t>
      </w:r>
      <w:r w:rsidR="00F8312D">
        <w:rPr>
          <w:sz w:val="28"/>
          <w:szCs w:val="28"/>
        </w:rPr>
        <w:t>, план по налогу выполнен на 97,5</w:t>
      </w:r>
      <w:r w:rsidR="005767F8">
        <w:rPr>
          <w:sz w:val="28"/>
          <w:szCs w:val="28"/>
        </w:rPr>
        <w:t xml:space="preserve"> </w:t>
      </w:r>
      <w:r w:rsidR="00682764" w:rsidRPr="00703A8B">
        <w:rPr>
          <w:sz w:val="28"/>
          <w:szCs w:val="28"/>
        </w:rPr>
        <w:t>%</w:t>
      </w:r>
      <w:r w:rsidRPr="00703A8B">
        <w:rPr>
          <w:sz w:val="28"/>
          <w:szCs w:val="28"/>
        </w:rPr>
        <w:t xml:space="preserve"> </w:t>
      </w:r>
    </w:p>
    <w:p w:rsidR="007714BA" w:rsidRPr="00703A8B" w:rsidRDefault="00555326" w:rsidP="00E6557A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t>налог</w:t>
      </w:r>
      <w:r w:rsidR="007D46E4" w:rsidRPr="00703A8B">
        <w:rPr>
          <w:sz w:val="28"/>
          <w:szCs w:val="28"/>
        </w:rPr>
        <w:t xml:space="preserve"> на имущество</w:t>
      </w:r>
      <w:r w:rsidR="00805695" w:rsidRPr="00703A8B">
        <w:rPr>
          <w:sz w:val="28"/>
          <w:szCs w:val="28"/>
        </w:rPr>
        <w:t xml:space="preserve"> физических лиц</w:t>
      </w:r>
      <w:r w:rsidR="007D46E4" w:rsidRPr="00703A8B">
        <w:rPr>
          <w:sz w:val="28"/>
          <w:szCs w:val="28"/>
        </w:rPr>
        <w:t xml:space="preserve"> (код 000 1 06 0</w:t>
      </w:r>
      <w:r w:rsidR="00805695" w:rsidRPr="00703A8B">
        <w:rPr>
          <w:sz w:val="28"/>
          <w:szCs w:val="28"/>
        </w:rPr>
        <w:t>1</w:t>
      </w:r>
      <w:r w:rsidR="007D46E4" w:rsidRPr="00703A8B">
        <w:rPr>
          <w:sz w:val="28"/>
          <w:szCs w:val="28"/>
        </w:rPr>
        <w:t xml:space="preserve">000 00 0000 </w:t>
      </w:r>
      <w:r w:rsidR="00EE232A" w:rsidRPr="00703A8B">
        <w:rPr>
          <w:sz w:val="28"/>
          <w:szCs w:val="28"/>
        </w:rPr>
        <w:t>110</w:t>
      </w:r>
      <w:r w:rsidR="007D46E4" w:rsidRPr="00703A8B">
        <w:rPr>
          <w:sz w:val="28"/>
          <w:szCs w:val="28"/>
        </w:rPr>
        <w:t xml:space="preserve">) </w:t>
      </w:r>
      <w:proofErr w:type="gramStart"/>
      <w:r w:rsidR="007D46E4" w:rsidRPr="00703A8B">
        <w:rPr>
          <w:sz w:val="28"/>
          <w:szCs w:val="28"/>
        </w:rPr>
        <w:t>в</w:t>
      </w:r>
      <w:proofErr w:type="gramEnd"/>
      <w:r w:rsidR="007D46E4" w:rsidRPr="00703A8B">
        <w:rPr>
          <w:sz w:val="28"/>
          <w:szCs w:val="28"/>
        </w:rPr>
        <w:t xml:space="preserve"> </w:t>
      </w:r>
      <w:r w:rsidR="007714BA" w:rsidRPr="00703A8B">
        <w:rPr>
          <w:sz w:val="28"/>
          <w:szCs w:val="28"/>
        </w:rPr>
        <w:t xml:space="preserve"> </w:t>
      </w:r>
    </w:p>
    <w:p w:rsidR="0025077C" w:rsidRPr="00703A8B" w:rsidRDefault="007D46E4" w:rsidP="00E6557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lastRenderedPageBreak/>
        <w:t>составе</w:t>
      </w:r>
      <w:proofErr w:type="gramEnd"/>
      <w:r w:rsidRPr="00703A8B">
        <w:rPr>
          <w:sz w:val="28"/>
          <w:szCs w:val="28"/>
        </w:rPr>
        <w:t xml:space="preserve"> налоговых доходов составляют  </w:t>
      </w:r>
      <w:r w:rsidR="00771284">
        <w:rPr>
          <w:sz w:val="28"/>
          <w:szCs w:val="28"/>
        </w:rPr>
        <w:t>1</w:t>
      </w:r>
      <w:r w:rsidR="009D678A">
        <w:rPr>
          <w:sz w:val="28"/>
          <w:szCs w:val="28"/>
        </w:rPr>
        <w:t>9</w:t>
      </w:r>
      <w:r w:rsidR="00771284">
        <w:rPr>
          <w:sz w:val="28"/>
          <w:szCs w:val="28"/>
        </w:rPr>
        <w:t>,</w:t>
      </w:r>
      <w:r w:rsidR="006B0438">
        <w:rPr>
          <w:sz w:val="28"/>
          <w:szCs w:val="28"/>
        </w:rPr>
        <w:t>3</w:t>
      </w:r>
      <w:r w:rsidR="00771284">
        <w:rPr>
          <w:sz w:val="28"/>
          <w:szCs w:val="28"/>
        </w:rPr>
        <w:t xml:space="preserve"> </w:t>
      </w:r>
      <w:r w:rsidR="009D678A">
        <w:rPr>
          <w:sz w:val="28"/>
          <w:szCs w:val="28"/>
        </w:rPr>
        <w:t>%</w:t>
      </w:r>
      <w:r w:rsidRPr="00703A8B">
        <w:rPr>
          <w:sz w:val="28"/>
          <w:szCs w:val="28"/>
        </w:rPr>
        <w:t xml:space="preserve">, в целом  план по налогу на имущество выполнен  на </w:t>
      </w:r>
      <w:r w:rsidR="00F8312D">
        <w:rPr>
          <w:sz w:val="28"/>
          <w:szCs w:val="28"/>
        </w:rPr>
        <w:t>290,7</w:t>
      </w:r>
      <w:r w:rsidR="00171693" w:rsidRPr="00703A8B">
        <w:rPr>
          <w:sz w:val="28"/>
          <w:szCs w:val="28"/>
        </w:rPr>
        <w:t xml:space="preserve"> %</w:t>
      </w:r>
      <w:r w:rsidR="0025077C" w:rsidRPr="00703A8B">
        <w:rPr>
          <w:sz w:val="28"/>
          <w:szCs w:val="28"/>
        </w:rPr>
        <w:t xml:space="preserve"> </w:t>
      </w:r>
    </w:p>
    <w:p w:rsidR="00555326" w:rsidRPr="00703A8B" w:rsidRDefault="0025077C" w:rsidP="0025077C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t>земельный налог (код 000 106 06 000000000 110</w:t>
      </w:r>
      <w:r w:rsidR="00771284">
        <w:rPr>
          <w:sz w:val="28"/>
          <w:szCs w:val="28"/>
        </w:rPr>
        <w:t xml:space="preserve">) составляет </w:t>
      </w:r>
      <w:r w:rsidR="0089157D">
        <w:rPr>
          <w:sz w:val="28"/>
          <w:szCs w:val="28"/>
        </w:rPr>
        <w:t>57</w:t>
      </w:r>
      <w:r w:rsidR="00771284">
        <w:rPr>
          <w:sz w:val="28"/>
          <w:szCs w:val="28"/>
        </w:rPr>
        <w:t xml:space="preserve">,2 </w:t>
      </w:r>
      <w:r w:rsidR="009D678A">
        <w:rPr>
          <w:sz w:val="28"/>
          <w:szCs w:val="28"/>
        </w:rPr>
        <w:t>%</w:t>
      </w:r>
      <w:r w:rsidR="00171693" w:rsidRPr="00703A8B">
        <w:rPr>
          <w:sz w:val="28"/>
          <w:szCs w:val="28"/>
        </w:rPr>
        <w:t xml:space="preserve"> </w:t>
      </w:r>
      <w:r w:rsidR="00247F2E" w:rsidRPr="00703A8B">
        <w:rPr>
          <w:sz w:val="28"/>
          <w:szCs w:val="28"/>
        </w:rPr>
        <w:t xml:space="preserve">   </w:t>
      </w:r>
      <w:r w:rsidR="000E5BAB" w:rsidRPr="00703A8B">
        <w:rPr>
          <w:sz w:val="28"/>
          <w:szCs w:val="28"/>
        </w:rPr>
        <w:t xml:space="preserve">   </w:t>
      </w:r>
      <w:r w:rsidR="00A0232E" w:rsidRPr="00703A8B">
        <w:rPr>
          <w:sz w:val="28"/>
          <w:szCs w:val="28"/>
        </w:rPr>
        <w:t xml:space="preserve">       </w:t>
      </w:r>
    </w:p>
    <w:p w:rsidR="0093309A" w:rsidRPr="00703A8B" w:rsidRDefault="00771284" w:rsidP="00555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на </w:t>
      </w:r>
      <w:r w:rsidR="00F8312D">
        <w:rPr>
          <w:sz w:val="28"/>
          <w:szCs w:val="28"/>
        </w:rPr>
        <w:t>95,8</w:t>
      </w:r>
      <w:r w:rsidR="00171693" w:rsidRPr="00703A8B">
        <w:rPr>
          <w:sz w:val="28"/>
          <w:szCs w:val="28"/>
        </w:rPr>
        <w:t xml:space="preserve"> %</w:t>
      </w:r>
    </w:p>
    <w:p w:rsidR="007714BA" w:rsidRPr="00703A8B" w:rsidRDefault="00EE232A" w:rsidP="009D678A">
      <w:pPr>
        <w:ind w:left="-426" w:firstLine="709"/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>государственная</w:t>
      </w:r>
      <w:r w:rsidR="00F5110E" w:rsidRPr="00703A8B">
        <w:rPr>
          <w:sz w:val="28"/>
          <w:szCs w:val="28"/>
        </w:rPr>
        <w:t xml:space="preserve"> пошлина</w:t>
      </w:r>
      <w:r w:rsidR="007D46E4" w:rsidRPr="00703A8B">
        <w:rPr>
          <w:sz w:val="28"/>
          <w:szCs w:val="28"/>
        </w:rPr>
        <w:t xml:space="preserve"> за совершение нотариальных действий (за </w:t>
      </w:r>
      <w:r w:rsidR="007714BA" w:rsidRPr="00703A8B">
        <w:rPr>
          <w:sz w:val="28"/>
          <w:szCs w:val="28"/>
        </w:rPr>
        <w:t xml:space="preserve">    </w:t>
      </w:r>
      <w:proofErr w:type="gramEnd"/>
    </w:p>
    <w:p w:rsidR="007714BA" w:rsidRPr="00703A8B" w:rsidRDefault="007D46E4" w:rsidP="009D678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исключением действий, совершаемых консульскими учреждениями </w:t>
      </w:r>
    </w:p>
    <w:p w:rsidR="007D46E4" w:rsidRPr="00703A8B" w:rsidRDefault="007D46E4" w:rsidP="009D678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 xml:space="preserve">Российской Федерации) (код 000 108 04000 00 0000 110) </w:t>
      </w:r>
      <w:r w:rsidR="00EE232A" w:rsidRPr="00703A8B">
        <w:rPr>
          <w:sz w:val="28"/>
          <w:szCs w:val="28"/>
        </w:rPr>
        <w:t>составляет</w:t>
      </w:r>
      <w:r w:rsidR="000E5BAB" w:rsidRPr="00703A8B">
        <w:rPr>
          <w:sz w:val="28"/>
          <w:szCs w:val="28"/>
        </w:rPr>
        <w:t xml:space="preserve"> </w:t>
      </w:r>
      <w:r w:rsidR="0089157D">
        <w:rPr>
          <w:sz w:val="28"/>
          <w:szCs w:val="28"/>
        </w:rPr>
        <w:t>1,0</w:t>
      </w:r>
      <w:r w:rsidR="00771284">
        <w:rPr>
          <w:sz w:val="28"/>
          <w:szCs w:val="28"/>
        </w:rPr>
        <w:t xml:space="preserve"> %, выполнение –</w:t>
      </w:r>
      <w:r w:rsidR="00126445">
        <w:rPr>
          <w:sz w:val="28"/>
          <w:szCs w:val="28"/>
        </w:rPr>
        <w:t xml:space="preserve"> </w:t>
      </w:r>
      <w:r w:rsidR="00F8312D">
        <w:rPr>
          <w:sz w:val="28"/>
          <w:szCs w:val="28"/>
        </w:rPr>
        <w:t>123,9</w:t>
      </w:r>
      <w:r w:rsidR="00555326" w:rsidRPr="00703A8B">
        <w:rPr>
          <w:sz w:val="28"/>
          <w:szCs w:val="28"/>
        </w:rPr>
        <w:t xml:space="preserve"> %</w:t>
      </w:r>
      <w:proofErr w:type="gramEnd"/>
    </w:p>
    <w:p w:rsidR="003F3451" w:rsidRPr="00BA29A5" w:rsidRDefault="007D46E4" w:rsidP="00DE08CD">
      <w:pPr>
        <w:ind w:left="-426" w:firstLine="709"/>
        <w:jc w:val="both"/>
        <w:rPr>
          <w:sz w:val="28"/>
          <w:szCs w:val="28"/>
        </w:rPr>
      </w:pPr>
      <w:r w:rsidRPr="009D678A">
        <w:rPr>
          <w:sz w:val="28"/>
          <w:szCs w:val="28"/>
        </w:rPr>
        <w:t xml:space="preserve">В целом план по налоговым </w:t>
      </w:r>
      <w:r w:rsidR="009D678A" w:rsidRPr="009D678A">
        <w:rPr>
          <w:sz w:val="28"/>
          <w:szCs w:val="28"/>
        </w:rPr>
        <w:t xml:space="preserve">и неналоговым </w:t>
      </w:r>
      <w:r w:rsidRPr="009D678A">
        <w:rPr>
          <w:sz w:val="28"/>
          <w:szCs w:val="28"/>
        </w:rPr>
        <w:t xml:space="preserve">доходам выполнен на </w:t>
      </w:r>
      <w:r w:rsidR="00F8312D">
        <w:rPr>
          <w:sz w:val="28"/>
          <w:szCs w:val="28"/>
        </w:rPr>
        <w:t>134,1</w:t>
      </w:r>
      <w:r w:rsidR="00EF5E34" w:rsidRPr="009D678A">
        <w:rPr>
          <w:sz w:val="28"/>
          <w:szCs w:val="28"/>
        </w:rPr>
        <w:t xml:space="preserve"> </w:t>
      </w:r>
      <w:r w:rsidR="0093309A" w:rsidRPr="009D678A">
        <w:rPr>
          <w:sz w:val="28"/>
          <w:szCs w:val="28"/>
        </w:rPr>
        <w:t>%</w:t>
      </w:r>
      <w:r w:rsidRPr="00BA29A5">
        <w:rPr>
          <w:sz w:val="28"/>
          <w:szCs w:val="28"/>
        </w:rPr>
        <w:t xml:space="preserve"> </w:t>
      </w:r>
    </w:p>
    <w:p w:rsidR="00051B80" w:rsidRPr="00BA29A5" w:rsidRDefault="00DB07A4" w:rsidP="00F33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537A" w:rsidRPr="00BA29A5">
        <w:rPr>
          <w:sz w:val="28"/>
          <w:szCs w:val="28"/>
        </w:rPr>
        <w:t>Безвоз</w:t>
      </w:r>
      <w:r w:rsidR="007D46E4" w:rsidRPr="00BA29A5">
        <w:rPr>
          <w:sz w:val="28"/>
          <w:szCs w:val="28"/>
        </w:rPr>
        <w:t>мез</w:t>
      </w:r>
      <w:r w:rsidR="00FB537A" w:rsidRPr="00BA29A5">
        <w:rPr>
          <w:sz w:val="28"/>
          <w:szCs w:val="28"/>
        </w:rPr>
        <w:t>д</w:t>
      </w:r>
      <w:r w:rsidR="007D46E4" w:rsidRPr="00BA29A5">
        <w:rPr>
          <w:sz w:val="28"/>
          <w:szCs w:val="28"/>
        </w:rPr>
        <w:t>ные поступ</w:t>
      </w:r>
      <w:r w:rsidR="008F5AC0" w:rsidRPr="00BA29A5">
        <w:rPr>
          <w:sz w:val="28"/>
          <w:szCs w:val="28"/>
        </w:rPr>
        <w:t xml:space="preserve">ления поступили </w:t>
      </w:r>
      <w:r w:rsidR="00F91CDF" w:rsidRPr="00BA29A5">
        <w:rPr>
          <w:sz w:val="28"/>
          <w:szCs w:val="28"/>
        </w:rPr>
        <w:t xml:space="preserve">в размере </w:t>
      </w:r>
      <w:r w:rsidR="00DA1312">
        <w:rPr>
          <w:sz w:val="28"/>
          <w:szCs w:val="28"/>
        </w:rPr>
        <w:t xml:space="preserve"> </w:t>
      </w:r>
      <w:r w:rsidR="00F8312D">
        <w:rPr>
          <w:sz w:val="28"/>
          <w:szCs w:val="28"/>
        </w:rPr>
        <w:t>5 831 391,70</w:t>
      </w:r>
      <w:r w:rsidR="009D678A">
        <w:rPr>
          <w:sz w:val="28"/>
          <w:szCs w:val="28"/>
        </w:rPr>
        <w:t xml:space="preserve"> рублей,</w:t>
      </w:r>
      <w:r w:rsidR="007E186F" w:rsidRPr="00BA29A5">
        <w:rPr>
          <w:sz w:val="28"/>
          <w:szCs w:val="28"/>
        </w:rPr>
        <w:t xml:space="preserve"> что составило </w:t>
      </w:r>
      <w:r w:rsidR="00F8312D">
        <w:rPr>
          <w:sz w:val="28"/>
          <w:szCs w:val="28"/>
        </w:rPr>
        <w:t>100</w:t>
      </w:r>
      <w:r w:rsidR="007E186F" w:rsidRPr="00BA29A5">
        <w:rPr>
          <w:sz w:val="28"/>
          <w:szCs w:val="28"/>
        </w:rPr>
        <w:t xml:space="preserve"> </w:t>
      </w:r>
      <w:r w:rsidR="00F91CDF" w:rsidRPr="00BA29A5">
        <w:rPr>
          <w:sz w:val="28"/>
          <w:szCs w:val="28"/>
        </w:rPr>
        <w:t>% от плановых назначений.</w:t>
      </w:r>
    </w:p>
    <w:p w:rsidR="002E530C" w:rsidRPr="004A3B54" w:rsidRDefault="002E530C" w:rsidP="00F33439">
      <w:pPr>
        <w:jc w:val="both"/>
        <w:rPr>
          <w:sz w:val="28"/>
          <w:szCs w:val="28"/>
        </w:rPr>
      </w:pPr>
      <w:r w:rsidRPr="00D1705B">
        <w:rPr>
          <w:sz w:val="28"/>
          <w:szCs w:val="28"/>
        </w:rPr>
        <w:t xml:space="preserve">       Прочие</w:t>
      </w:r>
      <w:r w:rsidRPr="004A3B54">
        <w:rPr>
          <w:sz w:val="28"/>
          <w:szCs w:val="28"/>
        </w:rPr>
        <w:t xml:space="preserve"> </w:t>
      </w:r>
      <w:r w:rsidR="004A3B54" w:rsidRPr="004A3B54">
        <w:rPr>
          <w:sz w:val="28"/>
          <w:szCs w:val="28"/>
        </w:rPr>
        <w:t xml:space="preserve">субсидии, </w:t>
      </w:r>
      <w:r w:rsidRPr="004A3B54">
        <w:rPr>
          <w:sz w:val="28"/>
          <w:szCs w:val="28"/>
        </w:rPr>
        <w:t xml:space="preserve">передаваемые бюджетам сельских поселений </w:t>
      </w:r>
      <w:r w:rsidR="00F8312D">
        <w:rPr>
          <w:sz w:val="28"/>
          <w:szCs w:val="28"/>
        </w:rPr>
        <w:t>4721900,00</w:t>
      </w:r>
      <w:r w:rsidR="005E4B74" w:rsidRPr="004A3B54">
        <w:rPr>
          <w:sz w:val="28"/>
          <w:szCs w:val="28"/>
        </w:rPr>
        <w:t xml:space="preserve"> руб</w:t>
      </w:r>
      <w:r w:rsidR="008D0E38">
        <w:rPr>
          <w:sz w:val="28"/>
          <w:szCs w:val="28"/>
        </w:rPr>
        <w:t>лей</w:t>
      </w:r>
      <w:r w:rsidR="005E4B74" w:rsidRPr="004A3B54">
        <w:rPr>
          <w:sz w:val="28"/>
          <w:szCs w:val="28"/>
        </w:rPr>
        <w:t>.</w:t>
      </w:r>
    </w:p>
    <w:p w:rsidR="00805695" w:rsidRPr="00803F93" w:rsidRDefault="00805695" w:rsidP="00805695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771284">
        <w:rPr>
          <w:sz w:val="28"/>
          <w:szCs w:val="28"/>
        </w:rPr>
        <w:t xml:space="preserve"> </w:t>
      </w:r>
      <w:r w:rsidR="008D0E38">
        <w:rPr>
          <w:sz w:val="28"/>
          <w:szCs w:val="28"/>
        </w:rPr>
        <w:t>499757,10</w:t>
      </w:r>
      <w:r w:rsidRPr="00803F93">
        <w:rPr>
          <w:sz w:val="28"/>
          <w:szCs w:val="28"/>
        </w:rPr>
        <w:t xml:space="preserve"> р</w:t>
      </w:r>
      <w:r w:rsidR="005E4B74" w:rsidRPr="00803F93">
        <w:rPr>
          <w:sz w:val="28"/>
          <w:szCs w:val="28"/>
        </w:rPr>
        <w:t>уб</w:t>
      </w:r>
      <w:r w:rsidR="008D0E38">
        <w:rPr>
          <w:sz w:val="28"/>
          <w:szCs w:val="28"/>
        </w:rPr>
        <w:t>лей</w:t>
      </w:r>
      <w:r w:rsidRPr="00803F93">
        <w:rPr>
          <w:sz w:val="28"/>
          <w:szCs w:val="28"/>
        </w:rPr>
        <w:t>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</w:t>
      </w:r>
      <w:r w:rsidR="00376193">
        <w:rPr>
          <w:sz w:val="28"/>
          <w:szCs w:val="28"/>
        </w:rPr>
        <w:t xml:space="preserve">бюджетной системы Российской Федерации </w:t>
      </w:r>
      <w:r w:rsidRPr="00803F93">
        <w:rPr>
          <w:sz w:val="28"/>
          <w:szCs w:val="28"/>
        </w:rPr>
        <w:t xml:space="preserve">в сумме </w:t>
      </w:r>
      <w:r w:rsidR="00771284">
        <w:rPr>
          <w:sz w:val="28"/>
          <w:szCs w:val="28"/>
        </w:rPr>
        <w:t xml:space="preserve"> </w:t>
      </w:r>
      <w:r w:rsidR="002F56D1">
        <w:rPr>
          <w:sz w:val="28"/>
          <w:szCs w:val="28"/>
        </w:rPr>
        <w:t>253534,60</w:t>
      </w:r>
      <w:r w:rsidRPr="00803F93">
        <w:rPr>
          <w:sz w:val="28"/>
          <w:szCs w:val="28"/>
        </w:rPr>
        <w:t xml:space="preserve"> рублей,</w:t>
      </w:r>
      <w:r w:rsidR="002C55A0" w:rsidRPr="00803F93">
        <w:rPr>
          <w:sz w:val="28"/>
          <w:szCs w:val="28"/>
        </w:rPr>
        <w:t xml:space="preserve"> </w:t>
      </w:r>
      <w:r w:rsidRPr="00803F93">
        <w:rPr>
          <w:sz w:val="28"/>
          <w:szCs w:val="28"/>
        </w:rPr>
        <w:t>в том числе: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на осуществление </w:t>
      </w:r>
      <w:r w:rsidR="002C55A0" w:rsidRPr="00803F93">
        <w:rPr>
          <w:sz w:val="28"/>
          <w:szCs w:val="28"/>
        </w:rPr>
        <w:t>первично</w:t>
      </w:r>
      <w:r w:rsidR="004B56BB">
        <w:rPr>
          <w:sz w:val="28"/>
          <w:szCs w:val="28"/>
        </w:rPr>
        <w:t>го</w:t>
      </w:r>
      <w:r w:rsidR="002C55A0" w:rsidRPr="00803F93">
        <w:rPr>
          <w:sz w:val="28"/>
          <w:szCs w:val="28"/>
        </w:rPr>
        <w:t xml:space="preserve"> воинско</w:t>
      </w:r>
      <w:r w:rsidR="004B56BB">
        <w:rPr>
          <w:sz w:val="28"/>
          <w:szCs w:val="28"/>
        </w:rPr>
        <w:t>го</w:t>
      </w:r>
      <w:r w:rsidR="002C55A0" w:rsidRPr="00803F93">
        <w:rPr>
          <w:sz w:val="28"/>
          <w:szCs w:val="28"/>
        </w:rPr>
        <w:t xml:space="preserve"> учет</w:t>
      </w:r>
      <w:r w:rsidR="004B56BB">
        <w:rPr>
          <w:sz w:val="28"/>
          <w:szCs w:val="28"/>
        </w:rPr>
        <w:t xml:space="preserve">а органами местного самоуправления поселений, муниципальных </w:t>
      </w:r>
      <w:r w:rsidR="00376193">
        <w:rPr>
          <w:sz w:val="28"/>
          <w:szCs w:val="28"/>
        </w:rPr>
        <w:t>и</w:t>
      </w:r>
      <w:r w:rsidR="004B56BB">
        <w:rPr>
          <w:sz w:val="28"/>
          <w:szCs w:val="28"/>
        </w:rPr>
        <w:t xml:space="preserve"> городских округов</w:t>
      </w:r>
      <w:r w:rsidRPr="00803F93">
        <w:rPr>
          <w:sz w:val="28"/>
          <w:szCs w:val="28"/>
        </w:rPr>
        <w:t xml:space="preserve"> – </w:t>
      </w:r>
      <w:r w:rsidR="002F56D1">
        <w:rPr>
          <w:sz w:val="28"/>
          <w:szCs w:val="28"/>
        </w:rPr>
        <w:t>166034,60</w:t>
      </w:r>
      <w:r w:rsidRPr="00803F93">
        <w:rPr>
          <w:sz w:val="28"/>
          <w:szCs w:val="28"/>
        </w:rPr>
        <w:t xml:space="preserve"> руб</w:t>
      </w:r>
      <w:r w:rsidR="002F56D1">
        <w:rPr>
          <w:sz w:val="28"/>
          <w:szCs w:val="28"/>
        </w:rPr>
        <w:t>лей</w:t>
      </w:r>
      <w:r w:rsidRPr="00803F93">
        <w:rPr>
          <w:sz w:val="28"/>
          <w:szCs w:val="28"/>
        </w:rPr>
        <w:t>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2F56D1">
        <w:rPr>
          <w:sz w:val="28"/>
          <w:szCs w:val="28"/>
        </w:rPr>
        <w:t>87500,00</w:t>
      </w:r>
      <w:r w:rsidRPr="00803F93">
        <w:rPr>
          <w:sz w:val="28"/>
          <w:szCs w:val="28"/>
        </w:rPr>
        <w:t xml:space="preserve"> руб</w:t>
      </w:r>
      <w:r w:rsidR="002F56D1">
        <w:rPr>
          <w:sz w:val="28"/>
          <w:szCs w:val="28"/>
        </w:rPr>
        <w:t>лей</w:t>
      </w:r>
      <w:r w:rsidRPr="00803F93">
        <w:rPr>
          <w:sz w:val="28"/>
          <w:szCs w:val="28"/>
        </w:rPr>
        <w:t>.</w:t>
      </w:r>
    </w:p>
    <w:p w:rsidR="006501CE" w:rsidRDefault="005E4B74" w:rsidP="006501CE">
      <w:pPr>
        <w:ind w:firstLineChars="200" w:firstLine="560"/>
        <w:jc w:val="both"/>
        <w:rPr>
          <w:sz w:val="28"/>
          <w:szCs w:val="28"/>
        </w:rPr>
      </w:pPr>
      <w:r w:rsidRPr="004C3E62">
        <w:rPr>
          <w:color w:val="FF0000"/>
          <w:sz w:val="28"/>
          <w:szCs w:val="28"/>
        </w:rPr>
        <w:t xml:space="preserve"> </w:t>
      </w:r>
      <w:r w:rsidRPr="004A3B54">
        <w:rPr>
          <w:sz w:val="28"/>
          <w:szCs w:val="28"/>
        </w:rPr>
        <w:t xml:space="preserve">Межбюджетные трансферты, </w:t>
      </w:r>
      <w:r w:rsidR="00051B80" w:rsidRPr="004A3B54">
        <w:rPr>
          <w:sz w:val="28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="00051B80" w:rsidRPr="001F5EDA">
        <w:rPr>
          <w:sz w:val="28"/>
          <w:szCs w:val="28"/>
        </w:rPr>
        <w:t xml:space="preserve">– </w:t>
      </w:r>
      <w:r w:rsidR="002F56D1">
        <w:rPr>
          <w:sz w:val="28"/>
          <w:szCs w:val="28"/>
        </w:rPr>
        <w:t>356200,00</w:t>
      </w:r>
      <w:r w:rsidR="00051B80" w:rsidRPr="004A3B54">
        <w:rPr>
          <w:sz w:val="28"/>
          <w:szCs w:val="28"/>
        </w:rPr>
        <w:t xml:space="preserve"> руб</w:t>
      </w:r>
      <w:r w:rsidR="002F56D1">
        <w:rPr>
          <w:sz w:val="28"/>
          <w:szCs w:val="28"/>
        </w:rPr>
        <w:t>лей</w:t>
      </w:r>
      <w:r w:rsidR="00051B80" w:rsidRPr="004A3B54">
        <w:rPr>
          <w:sz w:val="28"/>
          <w:szCs w:val="28"/>
        </w:rPr>
        <w:t>.</w:t>
      </w:r>
    </w:p>
    <w:p w:rsidR="0011450F" w:rsidRDefault="0011450F" w:rsidP="000D1258">
      <w:pPr>
        <w:rPr>
          <w:b/>
          <w:color w:val="000000"/>
          <w:sz w:val="28"/>
          <w:szCs w:val="28"/>
        </w:rPr>
      </w:pPr>
    </w:p>
    <w:p w:rsidR="00CA3F37" w:rsidRDefault="00601379" w:rsidP="00CA3F37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p w:rsidR="00CA3F37" w:rsidRPr="006501CE" w:rsidRDefault="00CA3F37" w:rsidP="00CA3F37">
      <w:pPr>
        <w:jc w:val="center"/>
        <w:rPr>
          <w:b/>
          <w:color w:val="000000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3403"/>
        <w:gridCol w:w="1559"/>
        <w:gridCol w:w="1275"/>
        <w:gridCol w:w="1560"/>
        <w:gridCol w:w="1134"/>
      </w:tblGrid>
      <w:tr w:rsidR="007D46E4" w:rsidRPr="00040790" w:rsidTr="004148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B82AC8">
            <w:pPr>
              <w:snapToGrid w:val="0"/>
              <w:jc w:val="center"/>
            </w:pPr>
            <w:r w:rsidRPr="00040790">
              <w:t xml:space="preserve">План на </w:t>
            </w:r>
            <w:r w:rsidR="003D0067">
              <w:t>202</w:t>
            </w:r>
            <w:r w:rsidR="00B82AC8">
              <w:t>2</w:t>
            </w:r>
            <w:r w:rsidR="005E4B74">
              <w:t xml:space="preserve"> </w:t>
            </w:r>
            <w:r w:rsidRPr="00040790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B82AC8">
            <w:pPr>
              <w:snapToGrid w:val="0"/>
              <w:jc w:val="center"/>
            </w:pPr>
            <w:r w:rsidRPr="00040790">
              <w:t xml:space="preserve">Исполнено </w:t>
            </w:r>
            <w:r w:rsidR="003D0067">
              <w:t>202</w:t>
            </w:r>
            <w:r w:rsidR="00B82AC8">
              <w:t>2</w:t>
            </w:r>
            <w:r w:rsidRPr="00040790">
              <w:t xml:space="preserve"> год</w:t>
            </w:r>
            <w:r w:rsidR="00FD5557"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7D46E4" w:rsidRPr="00040790" w:rsidRDefault="007D46E4" w:rsidP="004953F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0100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Общегосударственные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1917368,10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30,4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2F56D1" w:rsidRDefault="002F56D1" w:rsidP="004953F3">
            <w:pPr>
              <w:jc w:val="center"/>
            </w:pPr>
            <w:r>
              <w:t>1771723,08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F56D1" w:rsidP="00401D57">
            <w:pPr>
              <w:snapToGrid w:val="0"/>
              <w:jc w:val="center"/>
            </w:pPr>
            <w:r>
              <w:t>92,4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0200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оборона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82C0B" w:rsidRPr="00DA6522" w:rsidRDefault="00614946" w:rsidP="00382C0B">
            <w:pPr>
              <w:snapToGrid w:val="0"/>
              <w:jc w:val="center"/>
            </w:pPr>
            <w:r>
              <w:t>166034,60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2,8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166034,60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9DF" w:rsidRPr="00DA6522" w:rsidRDefault="002F56D1" w:rsidP="00C949DF">
            <w:pPr>
              <w:snapToGrid w:val="0"/>
              <w:jc w:val="center"/>
            </w:pPr>
            <w:r>
              <w:t>100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0300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безопасность и      правоохранительная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564E00" w:rsidP="004953F3">
            <w:pPr>
              <w:jc w:val="center"/>
            </w:pPr>
            <w:r>
              <w:t>145000,00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1,0</w:t>
            </w:r>
          </w:p>
          <w:p w:rsidR="002B2E70" w:rsidRPr="00DA6522" w:rsidRDefault="002B2E70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794795">
            <w:pPr>
              <w:snapToGrid w:val="0"/>
              <w:jc w:val="center"/>
            </w:pPr>
            <w:r>
              <w:t>60981,95</w:t>
            </w:r>
          </w:p>
          <w:p w:rsidR="007D46E4" w:rsidRPr="00DA6522" w:rsidRDefault="007D46E4" w:rsidP="004953F3">
            <w:pPr>
              <w:ind w:firstLine="709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42,1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0400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экономика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356200,00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6,1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356200,00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100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0500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Жилищно-коммунальное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564E00" w:rsidP="004953F3">
            <w:pPr>
              <w:jc w:val="center"/>
            </w:pPr>
            <w:r>
              <w:t>51000,00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0,1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5423,10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10,3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0800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Культура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CF5C73">
            <w:pPr>
              <w:snapToGrid w:val="0"/>
              <w:jc w:val="center"/>
            </w:pPr>
            <w:r>
              <w:t>347</w:t>
            </w:r>
            <w:r w:rsidR="00CF5C73">
              <w:t>5</w:t>
            </w:r>
            <w:r>
              <w:t>400,00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59,5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CF5C73">
            <w:pPr>
              <w:snapToGrid w:val="0"/>
              <w:jc w:val="center"/>
            </w:pPr>
            <w:r>
              <w:t>3473750,00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100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ind w:firstLine="709"/>
              <w:jc w:val="center"/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  <w:rPr>
                <w:b/>
              </w:rPr>
            </w:pPr>
            <w:r w:rsidRPr="00DA6522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614946" w:rsidP="004953F3">
            <w:pPr>
              <w:snapToGrid w:val="0"/>
              <w:jc w:val="center"/>
            </w:pPr>
            <w:r>
              <w:t>6111002,70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5834112,73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2F56D1" w:rsidP="004953F3">
            <w:pPr>
              <w:snapToGrid w:val="0"/>
              <w:jc w:val="center"/>
            </w:pPr>
            <w:r>
              <w:t>95,5</w:t>
            </w:r>
          </w:p>
        </w:tc>
      </w:tr>
    </w:tbl>
    <w:p w:rsidR="00CF5CD5" w:rsidRDefault="00601379" w:rsidP="00CF5CD5">
      <w:pPr>
        <w:jc w:val="both"/>
        <w:rPr>
          <w:sz w:val="28"/>
          <w:szCs w:val="28"/>
        </w:rPr>
      </w:pPr>
      <w:r w:rsidRPr="007D46E4">
        <w:rPr>
          <w:color w:val="000000"/>
          <w:sz w:val="28"/>
          <w:szCs w:val="28"/>
        </w:rPr>
        <w:lastRenderedPageBreak/>
        <w:t xml:space="preserve">Расходы </w:t>
      </w:r>
      <w:r w:rsidR="00583AD3">
        <w:rPr>
          <w:color w:val="000000"/>
          <w:sz w:val="28"/>
          <w:szCs w:val="28"/>
        </w:rPr>
        <w:t xml:space="preserve"> </w:t>
      </w:r>
      <w:r w:rsidR="00D80D40">
        <w:rPr>
          <w:color w:val="000000"/>
          <w:sz w:val="28"/>
          <w:szCs w:val="28"/>
        </w:rPr>
        <w:t>местного</w:t>
      </w:r>
      <w:r w:rsidR="00583AD3">
        <w:rPr>
          <w:color w:val="000000"/>
          <w:sz w:val="28"/>
          <w:szCs w:val="28"/>
        </w:rPr>
        <w:t xml:space="preserve">  бюджета  </w:t>
      </w:r>
      <w:r w:rsidRPr="007D46E4">
        <w:rPr>
          <w:color w:val="000000"/>
          <w:sz w:val="28"/>
          <w:szCs w:val="28"/>
        </w:rPr>
        <w:t>за</w:t>
      </w:r>
      <w:r w:rsidR="00583AD3">
        <w:rPr>
          <w:color w:val="000000"/>
          <w:sz w:val="28"/>
          <w:szCs w:val="28"/>
        </w:rPr>
        <w:t xml:space="preserve"> </w:t>
      </w:r>
      <w:r w:rsidR="00794795">
        <w:rPr>
          <w:color w:val="000000"/>
          <w:sz w:val="28"/>
          <w:szCs w:val="28"/>
        </w:rPr>
        <w:t>202</w:t>
      </w:r>
      <w:r w:rsidR="00BE50C1">
        <w:rPr>
          <w:color w:val="000000"/>
          <w:sz w:val="28"/>
          <w:szCs w:val="28"/>
        </w:rPr>
        <w:t>2</w:t>
      </w:r>
      <w:r w:rsidRPr="007D46E4">
        <w:rPr>
          <w:color w:val="000000"/>
          <w:sz w:val="28"/>
          <w:szCs w:val="28"/>
        </w:rPr>
        <w:t xml:space="preserve"> год</w:t>
      </w:r>
      <w:r w:rsidR="00583AD3">
        <w:rPr>
          <w:color w:val="000000"/>
          <w:sz w:val="28"/>
          <w:szCs w:val="28"/>
        </w:rPr>
        <w:t xml:space="preserve">  </w:t>
      </w:r>
      <w:r w:rsidRPr="007D46E4">
        <w:rPr>
          <w:color w:val="000000"/>
          <w:sz w:val="28"/>
          <w:szCs w:val="28"/>
        </w:rPr>
        <w:t>сложились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в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сумме</w:t>
      </w:r>
      <w:r w:rsidR="00583AD3">
        <w:rPr>
          <w:color w:val="000000"/>
          <w:sz w:val="28"/>
          <w:szCs w:val="28"/>
        </w:rPr>
        <w:t xml:space="preserve"> </w:t>
      </w:r>
      <w:r w:rsidR="001964FE">
        <w:rPr>
          <w:color w:val="000000"/>
          <w:sz w:val="28"/>
          <w:szCs w:val="28"/>
        </w:rPr>
        <w:t xml:space="preserve"> </w:t>
      </w:r>
      <w:r w:rsidR="002F56D1">
        <w:rPr>
          <w:color w:val="000000"/>
          <w:sz w:val="28"/>
          <w:szCs w:val="28"/>
        </w:rPr>
        <w:t>5 834 112,73</w:t>
      </w:r>
      <w:r w:rsidR="00D80D40">
        <w:rPr>
          <w:sz w:val="28"/>
          <w:szCs w:val="28"/>
        </w:rPr>
        <w:t xml:space="preserve"> </w:t>
      </w:r>
      <w:r w:rsidR="00583AD3">
        <w:rPr>
          <w:sz w:val="28"/>
          <w:szCs w:val="28"/>
        </w:rPr>
        <w:t xml:space="preserve"> </w:t>
      </w:r>
      <w:r w:rsidR="00583AD3">
        <w:rPr>
          <w:color w:val="000000"/>
          <w:sz w:val="28"/>
          <w:szCs w:val="28"/>
        </w:rPr>
        <w:t>рублей</w:t>
      </w:r>
      <w:r w:rsidRPr="007D46E4">
        <w:rPr>
          <w:color w:val="000000"/>
          <w:sz w:val="28"/>
          <w:szCs w:val="28"/>
        </w:rPr>
        <w:t xml:space="preserve">,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что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составило </w:t>
      </w:r>
      <w:r w:rsidR="00583AD3">
        <w:rPr>
          <w:color w:val="000000"/>
          <w:sz w:val="28"/>
          <w:szCs w:val="28"/>
        </w:rPr>
        <w:t xml:space="preserve"> </w:t>
      </w:r>
      <w:r w:rsidR="002F56D1">
        <w:rPr>
          <w:sz w:val="28"/>
          <w:szCs w:val="28"/>
        </w:rPr>
        <w:t>95,5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процента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>от</w:t>
      </w:r>
      <w:r w:rsidR="00583AD3" w:rsidRPr="001A7FF7">
        <w:rPr>
          <w:sz w:val="28"/>
          <w:szCs w:val="28"/>
        </w:rPr>
        <w:t xml:space="preserve">  </w:t>
      </w:r>
      <w:r w:rsidRPr="001A7FF7">
        <w:rPr>
          <w:sz w:val="28"/>
          <w:szCs w:val="28"/>
        </w:rPr>
        <w:t xml:space="preserve">плановых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назначений </w:t>
      </w:r>
      <w:r w:rsidR="00583AD3" w:rsidRPr="001A7FF7">
        <w:rPr>
          <w:sz w:val="28"/>
          <w:szCs w:val="28"/>
        </w:rPr>
        <w:t xml:space="preserve">          </w:t>
      </w:r>
      <w:r w:rsidRPr="001A7FF7">
        <w:rPr>
          <w:sz w:val="28"/>
          <w:szCs w:val="28"/>
        </w:rPr>
        <w:t>(</w:t>
      </w:r>
      <w:r w:rsidR="009C14B2">
        <w:rPr>
          <w:sz w:val="28"/>
          <w:szCs w:val="28"/>
        </w:rPr>
        <w:t>6111002,70</w:t>
      </w:r>
      <w:r w:rsidR="00D80D40" w:rsidRPr="001A7FF7">
        <w:rPr>
          <w:sz w:val="28"/>
          <w:szCs w:val="28"/>
        </w:rPr>
        <w:t xml:space="preserve"> руб.)</w:t>
      </w:r>
    </w:p>
    <w:p w:rsidR="00ED4FE5" w:rsidRPr="00CF5CD5" w:rsidRDefault="00CF5CD5" w:rsidP="00CF5C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80D40" w:rsidRPr="00E31EEF">
        <w:rPr>
          <w:sz w:val="28"/>
          <w:szCs w:val="28"/>
        </w:rPr>
        <w:t>Анализ исполнения расходов местного бюджета по разделам бюджетной классификации показал следующее:</w:t>
      </w:r>
    </w:p>
    <w:p w:rsidR="00886DD9" w:rsidRPr="00163F59" w:rsidRDefault="00D80D40" w:rsidP="00886DD9">
      <w:pPr>
        <w:rPr>
          <w:b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60709A" w:rsidRPr="00163F59">
        <w:rPr>
          <w:b/>
          <w:sz w:val="28"/>
          <w:szCs w:val="28"/>
          <w:u w:val="single"/>
        </w:rPr>
        <w:t xml:space="preserve">0100 </w:t>
      </w:r>
      <w:r w:rsidR="00886DD9" w:rsidRPr="00163F59">
        <w:rPr>
          <w:b/>
          <w:sz w:val="28"/>
          <w:szCs w:val="28"/>
          <w:u w:val="single"/>
        </w:rPr>
        <w:t xml:space="preserve"> </w:t>
      </w:r>
      <w:r w:rsidR="0060709A" w:rsidRPr="00163F59">
        <w:rPr>
          <w:b/>
          <w:sz w:val="28"/>
          <w:szCs w:val="28"/>
          <w:u w:val="single"/>
        </w:rPr>
        <w:t>«</w:t>
      </w:r>
      <w:r w:rsidR="00886DD9" w:rsidRPr="00163F59">
        <w:rPr>
          <w:b/>
          <w:sz w:val="28"/>
          <w:szCs w:val="28"/>
          <w:u w:val="single"/>
        </w:rPr>
        <w:t>Общегосударственные вопросы</w:t>
      </w:r>
      <w:r w:rsidR="0060709A" w:rsidRPr="00163F59">
        <w:rPr>
          <w:b/>
          <w:sz w:val="28"/>
          <w:szCs w:val="28"/>
          <w:u w:val="single"/>
        </w:rPr>
        <w:t>»</w:t>
      </w:r>
    </w:p>
    <w:p w:rsidR="005D3C5C" w:rsidRPr="00163F59" w:rsidRDefault="005D3C5C" w:rsidP="005D3C5C">
      <w:pPr>
        <w:rPr>
          <w:b/>
          <w:sz w:val="28"/>
          <w:szCs w:val="28"/>
          <w:u w:val="single"/>
        </w:rPr>
      </w:pPr>
      <w:r w:rsidRPr="00163F59">
        <w:rPr>
          <w:sz w:val="28"/>
          <w:szCs w:val="28"/>
        </w:rPr>
        <w:t xml:space="preserve">           По данному разделу произведено расходов на сумму </w:t>
      </w:r>
      <w:r w:rsidR="002F56D1">
        <w:rPr>
          <w:sz w:val="28"/>
          <w:szCs w:val="28"/>
        </w:rPr>
        <w:t>1 771 723,08</w:t>
      </w:r>
      <w:r w:rsidR="005B493A" w:rsidRPr="00163F59">
        <w:rPr>
          <w:sz w:val="28"/>
          <w:szCs w:val="28"/>
        </w:rPr>
        <w:t xml:space="preserve"> </w:t>
      </w:r>
      <w:r w:rsidRPr="00163F59">
        <w:rPr>
          <w:sz w:val="28"/>
          <w:szCs w:val="28"/>
        </w:rPr>
        <w:t xml:space="preserve"> руб</w:t>
      </w:r>
      <w:r w:rsidR="002F56D1">
        <w:rPr>
          <w:sz w:val="28"/>
          <w:szCs w:val="28"/>
        </w:rPr>
        <w:t>лей</w:t>
      </w:r>
      <w:r w:rsidRPr="00163F59">
        <w:rPr>
          <w:sz w:val="28"/>
          <w:szCs w:val="28"/>
        </w:rPr>
        <w:t xml:space="preserve"> - это </w:t>
      </w:r>
      <w:r w:rsidR="009C14B2">
        <w:rPr>
          <w:sz w:val="28"/>
          <w:szCs w:val="28"/>
        </w:rPr>
        <w:t>9</w:t>
      </w:r>
      <w:r w:rsidR="002F56D1">
        <w:rPr>
          <w:sz w:val="28"/>
          <w:szCs w:val="28"/>
        </w:rPr>
        <w:t>2</w:t>
      </w:r>
      <w:r w:rsidR="009C14B2">
        <w:rPr>
          <w:sz w:val="28"/>
          <w:szCs w:val="28"/>
        </w:rPr>
        <w:t>,4</w:t>
      </w:r>
      <w:r w:rsidRPr="00163F59">
        <w:rPr>
          <w:sz w:val="28"/>
          <w:szCs w:val="28"/>
        </w:rPr>
        <w:t xml:space="preserve"> % от плана.</w:t>
      </w:r>
    </w:p>
    <w:p w:rsidR="005D3C5C" w:rsidRPr="0083465C" w:rsidRDefault="005D3C5C" w:rsidP="005D3C5C">
      <w:pPr>
        <w:jc w:val="both"/>
        <w:rPr>
          <w:color w:val="FF0000"/>
          <w:sz w:val="28"/>
          <w:szCs w:val="28"/>
        </w:rPr>
      </w:pPr>
      <w:r w:rsidRPr="00505E9F">
        <w:rPr>
          <w:color w:val="FF0000"/>
          <w:sz w:val="28"/>
          <w:szCs w:val="28"/>
        </w:rPr>
        <w:t xml:space="preserve">          </w:t>
      </w:r>
      <w:r w:rsidRPr="000606BF">
        <w:rPr>
          <w:sz w:val="28"/>
          <w:szCs w:val="28"/>
        </w:rPr>
        <w:t>0102 «Функционирование высшего должностного лиц</w:t>
      </w:r>
      <w:r w:rsidR="00836EA9" w:rsidRPr="000606BF">
        <w:rPr>
          <w:sz w:val="28"/>
          <w:szCs w:val="28"/>
        </w:rPr>
        <w:t>а муниципального образования»</w:t>
      </w:r>
      <w:r w:rsidRPr="000606BF">
        <w:rPr>
          <w:sz w:val="28"/>
          <w:szCs w:val="28"/>
        </w:rPr>
        <w:t xml:space="preserve">.  По данному разделу произведено расходов </w:t>
      </w:r>
      <w:r w:rsidR="002F56D1">
        <w:rPr>
          <w:sz w:val="28"/>
          <w:szCs w:val="28"/>
        </w:rPr>
        <w:t>697621,94</w:t>
      </w:r>
      <w:r w:rsidR="0060709A" w:rsidRPr="000659A3">
        <w:rPr>
          <w:sz w:val="28"/>
          <w:szCs w:val="28"/>
        </w:rPr>
        <w:t xml:space="preserve"> руб</w:t>
      </w:r>
      <w:r w:rsidR="002F56D1">
        <w:rPr>
          <w:sz w:val="28"/>
          <w:szCs w:val="28"/>
        </w:rPr>
        <w:t>ля,</w:t>
      </w:r>
      <w:r w:rsidRPr="000659A3">
        <w:rPr>
          <w:sz w:val="28"/>
          <w:szCs w:val="28"/>
        </w:rPr>
        <w:t xml:space="preserve"> что составило </w:t>
      </w:r>
      <w:r w:rsidR="002F56D1">
        <w:rPr>
          <w:sz w:val="28"/>
          <w:szCs w:val="28"/>
        </w:rPr>
        <w:t>95,7</w:t>
      </w:r>
      <w:r w:rsidRPr="000659A3">
        <w:rPr>
          <w:sz w:val="28"/>
          <w:szCs w:val="28"/>
        </w:rPr>
        <w:t xml:space="preserve"> процента от плановых назначений (</w:t>
      </w:r>
      <w:r w:rsidR="00BE50C1">
        <w:rPr>
          <w:sz w:val="28"/>
          <w:szCs w:val="28"/>
        </w:rPr>
        <w:t>729120</w:t>
      </w:r>
      <w:r w:rsidR="005B493A" w:rsidRPr="000659A3">
        <w:rPr>
          <w:sz w:val="28"/>
          <w:szCs w:val="28"/>
        </w:rPr>
        <w:t>,00</w:t>
      </w:r>
      <w:r w:rsidRPr="000659A3">
        <w:rPr>
          <w:sz w:val="28"/>
          <w:szCs w:val="28"/>
        </w:rPr>
        <w:t>).</w:t>
      </w:r>
      <w:r w:rsidRPr="0083465C">
        <w:rPr>
          <w:color w:val="FF0000"/>
          <w:sz w:val="28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</w:tblGrid>
      <w:tr w:rsidR="005D3C5C" w:rsidRPr="0083465C" w:rsidTr="00994390">
        <w:trPr>
          <w:hidden/>
        </w:trPr>
        <w:tc>
          <w:tcPr>
            <w:tcW w:w="1470" w:type="dxa"/>
            <w:vAlign w:val="center"/>
            <w:hideMark/>
          </w:tcPr>
          <w:p w:rsidR="005D3C5C" w:rsidRPr="0083465C" w:rsidRDefault="005D3C5C" w:rsidP="00994390">
            <w:pPr>
              <w:rPr>
                <w:vanish/>
                <w:color w:val="FF0000"/>
                <w:sz w:val="28"/>
                <w:szCs w:val="28"/>
              </w:rPr>
            </w:pPr>
          </w:p>
        </w:tc>
      </w:tr>
    </w:tbl>
    <w:p w:rsidR="005D3C5C" w:rsidRDefault="005D3C5C" w:rsidP="005D3C5C">
      <w:pPr>
        <w:ind w:firstLine="709"/>
        <w:jc w:val="both"/>
        <w:rPr>
          <w:sz w:val="28"/>
          <w:szCs w:val="28"/>
        </w:rPr>
      </w:pPr>
      <w:r w:rsidRPr="00B8770D">
        <w:rPr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</w:t>
      </w:r>
      <w:r w:rsidR="00836EA9" w:rsidRPr="00B8770D">
        <w:rPr>
          <w:sz w:val="28"/>
          <w:szCs w:val="28"/>
        </w:rPr>
        <w:t>нистраций».</w:t>
      </w:r>
      <w:r w:rsidR="00836EA9"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 xml:space="preserve">По данному разделу произведены расходы в размере </w:t>
      </w:r>
      <w:r w:rsidR="002F56D1">
        <w:rPr>
          <w:sz w:val="28"/>
          <w:szCs w:val="28"/>
        </w:rPr>
        <w:t>1 060 101,14</w:t>
      </w:r>
      <w:r w:rsidRPr="00B8770D">
        <w:rPr>
          <w:sz w:val="28"/>
          <w:szCs w:val="28"/>
        </w:rPr>
        <w:t xml:space="preserve"> руб., что составило</w:t>
      </w:r>
      <w:r w:rsidRPr="0083465C">
        <w:rPr>
          <w:color w:val="FF0000"/>
          <w:sz w:val="28"/>
          <w:szCs w:val="28"/>
        </w:rPr>
        <w:t xml:space="preserve"> </w:t>
      </w:r>
      <w:r w:rsidR="002F56D1" w:rsidRPr="002F56D1">
        <w:rPr>
          <w:sz w:val="28"/>
          <w:szCs w:val="28"/>
        </w:rPr>
        <w:t>90,3</w:t>
      </w:r>
      <w:r w:rsidRPr="000659A3">
        <w:rPr>
          <w:sz w:val="28"/>
          <w:szCs w:val="28"/>
        </w:rPr>
        <w:t xml:space="preserve"> процент</w:t>
      </w:r>
      <w:r w:rsidR="000659A3">
        <w:rPr>
          <w:sz w:val="28"/>
          <w:szCs w:val="28"/>
        </w:rPr>
        <w:t>а</w:t>
      </w:r>
      <w:r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>от плановых назначений</w:t>
      </w:r>
      <w:r w:rsidRPr="0083465C">
        <w:rPr>
          <w:color w:val="FF0000"/>
          <w:sz w:val="28"/>
          <w:szCs w:val="28"/>
        </w:rPr>
        <w:t xml:space="preserve"> </w:t>
      </w:r>
      <w:r w:rsidRPr="000659A3">
        <w:rPr>
          <w:sz w:val="28"/>
          <w:szCs w:val="28"/>
        </w:rPr>
        <w:t>(</w:t>
      </w:r>
      <w:r w:rsidR="00BE50C1">
        <w:rPr>
          <w:sz w:val="28"/>
          <w:szCs w:val="28"/>
        </w:rPr>
        <w:t>11742</w:t>
      </w:r>
      <w:r w:rsidR="000A36A3">
        <w:rPr>
          <w:sz w:val="28"/>
          <w:szCs w:val="28"/>
        </w:rPr>
        <w:t>48</w:t>
      </w:r>
      <w:r w:rsidR="00BE50C1">
        <w:rPr>
          <w:sz w:val="28"/>
          <w:szCs w:val="28"/>
        </w:rPr>
        <w:t>,10</w:t>
      </w:r>
      <w:r w:rsidRPr="000659A3">
        <w:rPr>
          <w:sz w:val="28"/>
          <w:szCs w:val="28"/>
        </w:rPr>
        <w:t>).</w:t>
      </w:r>
    </w:p>
    <w:p w:rsidR="00ED4FE5" w:rsidRPr="00CA3F37" w:rsidRDefault="00BE50C1" w:rsidP="00CA3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0113</w:t>
      </w:r>
      <w:r w:rsidR="00571CBB">
        <w:rPr>
          <w:sz w:val="28"/>
          <w:szCs w:val="28"/>
        </w:rPr>
        <w:t xml:space="preserve"> «Другие общегосударственные вопро</w:t>
      </w:r>
      <w:r w:rsidR="002F56D1">
        <w:rPr>
          <w:sz w:val="28"/>
          <w:szCs w:val="28"/>
        </w:rPr>
        <w:t xml:space="preserve">сы» по данному разделу </w:t>
      </w:r>
      <w:r w:rsidR="00571CBB">
        <w:rPr>
          <w:sz w:val="28"/>
          <w:szCs w:val="28"/>
        </w:rPr>
        <w:t>произведен</w:t>
      </w:r>
      <w:r w:rsidR="002F56D1">
        <w:rPr>
          <w:sz w:val="28"/>
          <w:szCs w:val="28"/>
        </w:rPr>
        <w:t>ы</w:t>
      </w:r>
      <w:r w:rsidR="00571CBB">
        <w:rPr>
          <w:sz w:val="28"/>
          <w:szCs w:val="28"/>
        </w:rPr>
        <w:t xml:space="preserve"> </w:t>
      </w:r>
      <w:r w:rsidR="002F56D1">
        <w:rPr>
          <w:sz w:val="28"/>
          <w:szCs w:val="28"/>
        </w:rPr>
        <w:t>расходы в размере 14000,00 рублей, что составило 100 процентов от плановых назначений</w:t>
      </w:r>
      <w:r w:rsidR="000A36A3">
        <w:rPr>
          <w:sz w:val="28"/>
          <w:szCs w:val="28"/>
        </w:rPr>
        <w:t>.</w:t>
      </w:r>
    </w:p>
    <w:p w:rsidR="00886DD9" w:rsidRPr="00ED4FE5" w:rsidRDefault="00886DD9" w:rsidP="00ED4FE5">
      <w:pPr>
        <w:rPr>
          <w:b/>
          <w:sz w:val="28"/>
          <w:szCs w:val="28"/>
        </w:rPr>
      </w:pPr>
      <w:r w:rsidRPr="00F03255">
        <w:rPr>
          <w:b/>
          <w:sz w:val="28"/>
          <w:szCs w:val="28"/>
          <w:u w:val="single"/>
        </w:rPr>
        <w:t>02</w:t>
      </w:r>
      <w:r w:rsidR="0060709A">
        <w:rPr>
          <w:b/>
          <w:sz w:val="28"/>
          <w:szCs w:val="28"/>
          <w:u w:val="single"/>
        </w:rPr>
        <w:t>00  «</w:t>
      </w:r>
      <w:r w:rsidRPr="00F03255">
        <w:rPr>
          <w:b/>
          <w:sz w:val="28"/>
          <w:szCs w:val="28"/>
          <w:u w:val="single"/>
        </w:rPr>
        <w:t>Национальная оборона</w:t>
      </w:r>
      <w:r w:rsidR="0060709A">
        <w:rPr>
          <w:b/>
          <w:sz w:val="28"/>
          <w:szCs w:val="28"/>
          <w:u w:val="single"/>
        </w:rPr>
        <w:t>»</w:t>
      </w:r>
    </w:p>
    <w:p w:rsidR="007C2915" w:rsidRPr="00CA3F37" w:rsidRDefault="00ED4FE5" w:rsidP="00CA3F3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6DD9" w:rsidRPr="00ED4FE5">
        <w:rPr>
          <w:sz w:val="28"/>
          <w:szCs w:val="28"/>
        </w:rPr>
        <w:t>0203 «Мобилизационная и вневойсковая подготовка»</w:t>
      </w:r>
      <w:r>
        <w:rPr>
          <w:sz w:val="28"/>
          <w:szCs w:val="28"/>
        </w:rPr>
        <w:t xml:space="preserve"> о</w:t>
      </w:r>
      <w:r w:rsidR="00886DD9" w:rsidRPr="00ED4FE5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.</w:t>
      </w:r>
      <w:r w:rsidR="00663C72">
        <w:rPr>
          <w:sz w:val="28"/>
          <w:szCs w:val="28"/>
        </w:rPr>
        <w:t xml:space="preserve"> </w:t>
      </w:r>
      <w:r w:rsidR="0003705B" w:rsidRPr="007D46E4">
        <w:rPr>
          <w:color w:val="000000"/>
          <w:spacing w:val="-1"/>
          <w:sz w:val="28"/>
          <w:szCs w:val="28"/>
        </w:rPr>
        <w:t xml:space="preserve">Расходы по данному разделу в сумме </w:t>
      </w:r>
      <w:r w:rsidR="00F46EB3">
        <w:rPr>
          <w:color w:val="000000"/>
          <w:spacing w:val="-1"/>
          <w:sz w:val="28"/>
          <w:szCs w:val="28"/>
        </w:rPr>
        <w:t>166034,60</w:t>
      </w:r>
      <w:r w:rsidR="0003705B" w:rsidRPr="007D46E4">
        <w:rPr>
          <w:color w:val="000000"/>
          <w:spacing w:val="-1"/>
          <w:sz w:val="28"/>
          <w:szCs w:val="28"/>
        </w:rPr>
        <w:t xml:space="preserve"> руб</w:t>
      </w:r>
      <w:r w:rsidR="00F46EB3">
        <w:rPr>
          <w:color w:val="000000"/>
          <w:spacing w:val="-1"/>
          <w:sz w:val="28"/>
          <w:szCs w:val="28"/>
        </w:rPr>
        <w:t>лей</w:t>
      </w:r>
      <w:r w:rsidR="0003705B" w:rsidRPr="007D46E4">
        <w:rPr>
          <w:color w:val="000000"/>
          <w:spacing w:val="-1"/>
          <w:sz w:val="28"/>
          <w:szCs w:val="28"/>
        </w:rPr>
        <w:t>,</w:t>
      </w:r>
      <w:r w:rsidR="0003705B" w:rsidRPr="007D46E4">
        <w:rPr>
          <w:color w:val="000000"/>
          <w:sz w:val="28"/>
          <w:szCs w:val="28"/>
        </w:rPr>
        <w:t xml:space="preserve"> что </w:t>
      </w:r>
      <w:r w:rsidR="0003705B" w:rsidRPr="00663C72">
        <w:rPr>
          <w:sz w:val="28"/>
          <w:szCs w:val="28"/>
        </w:rPr>
        <w:t xml:space="preserve">составило </w:t>
      </w:r>
      <w:r w:rsidR="00F46EB3">
        <w:rPr>
          <w:sz w:val="28"/>
          <w:szCs w:val="28"/>
        </w:rPr>
        <w:t>100</w:t>
      </w:r>
      <w:r w:rsidR="009C14B2">
        <w:rPr>
          <w:sz w:val="28"/>
          <w:szCs w:val="28"/>
        </w:rPr>
        <w:t xml:space="preserve"> </w:t>
      </w:r>
      <w:r w:rsidR="0003705B" w:rsidRPr="00663C72">
        <w:rPr>
          <w:sz w:val="28"/>
          <w:szCs w:val="28"/>
        </w:rPr>
        <w:t>процент</w:t>
      </w:r>
      <w:r w:rsidR="00F46EB3">
        <w:rPr>
          <w:sz w:val="28"/>
          <w:szCs w:val="28"/>
        </w:rPr>
        <w:t>ов</w:t>
      </w:r>
      <w:r w:rsidR="00980C31">
        <w:rPr>
          <w:color w:val="000000"/>
          <w:sz w:val="28"/>
          <w:szCs w:val="28"/>
        </w:rPr>
        <w:t xml:space="preserve"> от плановых назначений</w:t>
      </w:r>
      <w:r w:rsidR="00D557A0">
        <w:rPr>
          <w:color w:val="000000"/>
          <w:sz w:val="28"/>
          <w:szCs w:val="28"/>
        </w:rPr>
        <w:t>.</w:t>
      </w:r>
    </w:p>
    <w:p w:rsidR="00886DD9" w:rsidRPr="00CD0336" w:rsidRDefault="00886DD9" w:rsidP="00663C72">
      <w:pPr>
        <w:rPr>
          <w:b/>
          <w:sz w:val="28"/>
          <w:szCs w:val="28"/>
          <w:u w:val="single"/>
        </w:rPr>
      </w:pPr>
      <w:r w:rsidRPr="00CD0336">
        <w:rPr>
          <w:b/>
          <w:sz w:val="28"/>
          <w:szCs w:val="28"/>
          <w:u w:val="single"/>
        </w:rPr>
        <w:t>03</w:t>
      </w:r>
      <w:r w:rsidR="0060709A">
        <w:rPr>
          <w:b/>
          <w:sz w:val="28"/>
          <w:szCs w:val="28"/>
          <w:u w:val="single"/>
        </w:rPr>
        <w:t>00</w:t>
      </w:r>
      <w:r w:rsidRPr="00CD0336">
        <w:rPr>
          <w:b/>
          <w:sz w:val="28"/>
          <w:szCs w:val="28"/>
          <w:u w:val="single"/>
        </w:rPr>
        <w:t xml:space="preserve"> </w:t>
      </w:r>
      <w:r w:rsidR="0060709A">
        <w:rPr>
          <w:b/>
          <w:sz w:val="28"/>
          <w:szCs w:val="28"/>
          <w:u w:val="single"/>
        </w:rPr>
        <w:t xml:space="preserve"> «</w:t>
      </w:r>
      <w:r w:rsidRPr="00CD0336">
        <w:rPr>
          <w:b/>
          <w:sz w:val="28"/>
          <w:szCs w:val="28"/>
          <w:u w:val="single"/>
        </w:rPr>
        <w:t>Национальная безопасность и правоохранительная деятельность</w:t>
      </w:r>
      <w:r w:rsidR="0060709A">
        <w:rPr>
          <w:b/>
          <w:sz w:val="28"/>
          <w:szCs w:val="28"/>
          <w:u w:val="single"/>
        </w:rPr>
        <w:t>»</w:t>
      </w:r>
    </w:p>
    <w:p w:rsidR="00CD0336" w:rsidRPr="00CA3F37" w:rsidRDefault="00663C72" w:rsidP="00CD0336">
      <w:pPr>
        <w:jc w:val="both"/>
        <w:rPr>
          <w:color w:val="FF0000"/>
          <w:sz w:val="28"/>
          <w:szCs w:val="28"/>
        </w:rPr>
      </w:pPr>
      <w:r w:rsidRPr="00CD0336">
        <w:rPr>
          <w:sz w:val="28"/>
          <w:szCs w:val="28"/>
        </w:rPr>
        <w:t xml:space="preserve">          </w:t>
      </w:r>
      <w:r w:rsidR="00886DD9" w:rsidRPr="00CD0336">
        <w:rPr>
          <w:sz w:val="28"/>
          <w:szCs w:val="28"/>
        </w:rPr>
        <w:t>0310 «Обеспечение пожарной безопасности»</w:t>
      </w:r>
      <w:r w:rsidRPr="00CD0336">
        <w:rPr>
          <w:sz w:val="28"/>
          <w:szCs w:val="28"/>
        </w:rPr>
        <w:t xml:space="preserve">  </w:t>
      </w:r>
      <w:r w:rsidR="00980C31">
        <w:rPr>
          <w:color w:val="000000"/>
          <w:sz w:val="28"/>
          <w:szCs w:val="28"/>
        </w:rPr>
        <w:t xml:space="preserve">Мероприятия в сфере пожарной безопасности. </w:t>
      </w:r>
      <w:r w:rsidR="000F2C97">
        <w:rPr>
          <w:color w:val="000000"/>
          <w:sz w:val="28"/>
          <w:szCs w:val="28"/>
        </w:rPr>
        <w:t>По данному разделу</w:t>
      </w:r>
      <w:r w:rsidR="00FB45A5">
        <w:rPr>
          <w:color w:val="000000"/>
          <w:sz w:val="28"/>
          <w:szCs w:val="28"/>
        </w:rPr>
        <w:t xml:space="preserve"> произведено</w:t>
      </w:r>
      <w:r w:rsidR="000F2C97">
        <w:rPr>
          <w:color w:val="000000"/>
          <w:sz w:val="28"/>
          <w:szCs w:val="28"/>
        </w:rPr>
        <w:t xml:space="preserve"> расходов </w:t>
      </w:r>
      <w:r w:rsidR="00D557A0">
        <w:rPr>
          <w:color w:val="000000"/>
          <w:sz w:val="28"/>
          <w:szCs w:val="28"/>
        </w:rPr>
        <w:t xml:space="preserve">на сумму </w:t>
      </w:r>
      <w:r w:rsidR="000C2848">
        <w:rPr>
          <w:color w:val="000000"/>
          <w:sz w:val="28"/>
          <w:szCs w:val="28"/>
        </w:rPr>
        <w:t>60891,95</w:t>
      </w:r>
      <w:r w:rsidR="00FB45A5">
        <w:rPr>
          <w:color w:val="000000"/>
          <w:sz w:val="28"/>
          <w:szCs w:val="28"/>
        </w:rPr>
        <w:t xml:space="preserve"> руб</w:t>
      </w:r>
      <w:r w:rsidR="000F2C97">
        <w:rPr>
          <w:color w:val="000000"/>
          <w:sz w:val="28"/>
          <w:szCs w:val="28"/>
        </w:rPr>
        <w:t>.</w:t>
      </w:r>
      <w:r w:rsidR="00D557A0">
        <w:rPr>
          <w:color w:val="000000"/>
          <w:sz w:val="28"/>
          <w:szCs w:val="28"/>
        </w:rPr>
        <w:t xml:space="preserve">, это </w:t>
      </w:r>
      <w:r w:rsidR="000C2848">
        <w:rPr>
          <w:color w:val="000000"/>
          <w:sz w:val="28"/>
          <w:szCs w:val="28"/>
        </w:rPr>
        <w:t xml:space="preserve">42,1 </w:t>
      </w:r>
      <w:r w:rsidR="00FB45A5">
        <w:rPr>
          <w:color w:val="000000"/>
          <w:sz w:val="28"/>
          <w:szCs w:val="28"/>
        </w:rPr>
        <w:t>процент</w:t>
      </w:r>
      <w:r w:rsidR="000C2848">
        <w:rPr>
          <w:color w:val="000000"/>
          <w:sz w:val="28"/>
          <w:szCs w:val="28"/>
        </w:rPr>
        <w:t>а</w:t>
      </w:r>
      <w:r w:rsidR="00FB45A5">
        <w:rPr>
          <w:color w:val="000000"/>
          <w:sz w:val="28"/>
          <w:szCs w:val="28"/>
        </w:rPr>
        <w:t xml:space="preserve"> от плана.</w:t>
      </w:r>
    </w:p>
    <w:p w:rsidR="00064F5C" w:rsidRDefault="00CD0336" w:rsidP="00CD0336">
      <w:pPr>
        <w:jc w:val="both"/>
        <w:rPr>
          <w:b/>
          <w:sz w:val="28"/>
          <w:szCs w:val="28"/>
          <w:u w:val="single"/>
        </w:rPr>
      </w:pPr>
      <w:r w:rsidRPr="00FB45A5">
        <w:rPr>
          <w:b/>
          <w:color w:val="000000"/>
          <w:sz w:val="28"/>
          <w:szCs w:val="28"/>
        </w:rPr>
        <w:t>0</w:t>
      </w:r>
      <w:r w:rsidR="00886DD9" w:rsidRPr="00FB45A5">
        <w:rPr>
          <w:b/>
          <w:sz w:val="28"/>
          <w:szCs w:val="28"/>
          <w:u w:val="single"/>
        </w:rPr>
        <w:t>4</w:t>
      </w:r>
      <w:r w:rsidR="0060709A">
        <w:rPr>
          <w:b/>
          <w:sz w:val="28"/>
          <w:szCs w:val="28"/>
          <w:u w:val="single"/>
        </w:rPr>
        <w:t xml:space="preserve">00 </w:t>
      </w:r>
      <w:r w:rsidR="00886DD9" w:rsidRPr="00CD0336">
        <w:rPr>
          <w:b/>
          <w:sz w:val="28"/>
          <w:szCs w:val="28"/>
          <w:u w:val="single"/>
        </w:rPr>
        <w:t xml:space="preserve"> «Национальная экономика»</w:t>
      </w:r>
    </w:p>
    <w:p w:rsidR="000C2848" w:rsidRDefault="00663C72" w:rsidP="000C284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6DD9" w:rsidRPr="00663C72">
        <w:rPr>
          <w:sz w:val="28"/>
          <w:szCs w:val="28"/>
        </w:rPr>
        <w:t xml:space="preserve">0409 </w:t>
      </w:r>
      <w:r w:rsidR="000160DD">
        <w:rPr>
          <w:sz w:val="28"/>
          <w:szCs w:val="28"/>
        </w:rPr>
        <w:t>«</w:t>
      </w:r>
      <w:r w:rsidR="00886DD9" w:rsidRPr="00663C72">
        <w:rPr>
          <w:sz w:val="28"/>
          <w:szCs w:val="28"/>
        </w:rPr>
        <w:t>Дорожное хозяйство (дорожные фонды)</w:t>
      </w:r>
      <w:r w:rsidR="000160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По данному разделу  расходы </w:t>
      </w:r>
      <w:r w:rsidR="000160DD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выполнены </w:t>
      </w:r>
      <w:r w:rsidR="00D557A0">
        <w:rPr>
          <w:color w:val="000000"/>
          <w:sz w:val="28"/>
          <w:szCs w:val="28"/>
        </w:rPr>
        <w:t xml:space="preserve">в </w:t>
      </w:r>
      <w:r w:rsidR="000C2848">
        <w:rPr>
          <w:color w:val="000000"/>
          <w:sz w:val="28"/>
          <w:szCs w:val="28"/>
        </w:rPr>
        <w:t>полном объёме</w:t>
      </w:r>
      <w:r w:rsidR="00D557A0">
        <w:rPr>
          <w:color w:val="000000"/>
          <w:sz w:val="28"/>
          <w:szCs w:val="28"/>
        </w:rPr>
        <w:t xml:space="preserve"> </w:t>
      </w:r>
      <w:r w:rsidR="00285F44">
        <w:rPr>
          <w:color w:val="000000"/>
          <w:sz w:val="28"/>
          <w:szCs w:val="28"/>
        </w:rPr>
        <w:t>от плановых назначений</w:t>
      </w:r>
      <w:r w:rsidR="000C2848">
        <w:rPr>
          <w:color w:val="000000"/>
          <w:sz w:val="28"/>
          <w:szCs w:val="28"/>
        </w:rPr>
        <w:t>.</w:t>
      </w:r>
    </w:p>
    <w:p w:rsidR="00886DD9" w:rsidRPr="00F03255" w:rsidRDefault="00886DD9" w:rsidP="000C2848">
      <w:pPr>
        <w:jc w:val="both"/>
        <w:rPr>
          <w:b/>
          <w:sz w:val="28"/>
          <w:szCs w:val="28"/>
          <w:u w:val="single"/>
        </w:rPr>
      </w:pPr>
      <w:r w:rsidRPr="00F03255">
        <w:rPr>
          <w:b/>
          <w:sz w:val="28"/>
          <w:szCs w:val="28"/>
          <w:u w:val="single"/>
        </w:rPr>
        <w:t>05</w:t>
      </w:r>
      <w:r w:rsidR="0060709A">
        <w:rPr>
          <w:b/>
          <w:sz w:val="28"/>
          <w:szCs w:val="28"/>
          <w:u w:val="single"/>
        </w:rPr>
        <w:t xml:space="preserve">00 </w:t>
      </w:r>
      <w:r w:rsidRPr="00F03255">
        <w:rPr>
          <w:b/>
          <w:sz w:val="28"/>
          <w:szCs w:val="28"/>
          <w:u w:val="single"/>
        </w:rPr>
        <w:t xml:space="preserve"> «Жилищно-коммунальное хозяйство»</w:t>
      </w:r>
    </w:p>
    <w:p w:rsidR="00197EDF" w:rsidRPr="00B25C36" w:rsidRDefault="008A192F" w:rsidP="00CA3F37">
      <w:pPr>
        <w:ind w:firstLine="709"/>
        <w:jc w:val="both"/>
        <w:rPr>
          <w:sz w:val="28"/>
          <w:szCs w:val="28"/>
        </w:rPr>
      </w:pPr>
      <w:r w:rsidRPr="00F67042">
        <w:rPr>
          <w:sz w:val="28"/>
          <w:szCs w:val="28"/>
        </w:rPr>
        <w:t xml:space="preserve">По подразделу 0503 "Благоустройство" </w:t>
      </w:r>
      <w:r w:rsidR="00F67042">
        <w:rPr>
          <w:sz w:val="28"/>
          <w:szCs w:val="28"/>
        </w:rPr>
        <w:t>совершены</w:t>
      </w:r>
      <w:r w:rsidRPr="00F67042">
        <w:rPr>
          <w:sz w:val="28"/>
          <w:szCs w:val="28"/>
        </w:rPr>
        <w:t xml:space="preserve"> расходы</w:t>
      </w:r>
      <w:r w:rsidR="0003705B" w:rsidRPr="00197EDF">
        <w:rPr>
          <w:color w:val="000000"/>
          <w:sz w:val="28"/>
          <w:szCs w:val="28"/>
        </w:rPr>
        <w:t xml:space="preserve"> в </w:t>
      </w:r>
      <w:r w:rsidR="0003705B" w:rsidRPr="00F67042">
        <w:rPr>
          <w:color w:val="000000"/>
          <w:sz w:val="28"/>
          <w:szCs w:val="28"/>
        </w:rPr>
        <w:t xml:space="preserve">сумме </w:t>
      </w:r>
      <w:r w:rsidR="000C2848">
        <w:rPr>
          <w:sz w:val="28"/>
          <w:szCs w:val="28"/>
        </w:rPr>
        <w:t>5423,10</w:t>
      </w:r>
      <w:r w:rsidR="00D557A0">
        <w:rPr>
          <w:sz w:val="28"/>
          <w:szCs w:val="28"/>
        </w:rPr>
        <w:t xml:space="preserve"> </w:t>
      </w:r>
      <w:r w:rsidR="0003705B" w:rsidRPr="00F67042">
        <w:rPr>
          <w:color w:val="000000"/>
          <w:sz w:val="28"/>
          <w:szCs w:val="28"/>
        </w:rPr>
        <w:t>руб</w:t>
      </w:r>
      <w:r w:rsidR="000C2848">
        <w:rPr>
          <w:color w:val="000000"/>
          <w:sz w:val="28"/>
          <w:szCs w:val="28"/>
        </w:rPr>
        <w:t>лей</w:t>
      </w:r>
      <w:r w:rsidR="00FB45A5">
        <w:rPr>
          <w:color w:val="000000"/>
          <w:sz w:val="28"/>
          <w:szCs w:val="28"/>
        </w:rPr>
        <w:t>,</w:t>
      </w:r>
      <w:r w:rsidR="00D557A0">
        <w:rPr>
          <w:sz w:val="28"/>
          <w:szCs w:val="28"/>
        </w:rPr>
        <w:t xml:space="preserve"> что составило </w:t>
      </w:r>
      <w:r w:rsidR="000C2848">
        <w:rPr>
          <w:sz w:val="28"/>
          <w:szCs w:val="28"/>
        </w:rPr>
        <w:t>10,3</w:t>
      </w:r>
      <w:r w:rsidR="009C14B2">
        <w:rPr>
          <w:sz w:val="28"/>
          <w:szCs w:val="28"/>
        </w:rPr>
        <w:t xml:space="preserve"> </w:t>
      </w:r>
      <w:r w:rsidR="00E35BEE">
        <w:rPr>
          <w:sz w:val="28"/>
          <w:szCs w:val="28"/>
        </w:rPr>
        <w:t>%</w:t>
      </w:r>
      <w:r w:rsidR="00E53832">
        <w:rPr>
          <w:sz w:val="28"/>
          <w:szCs w:val="28"/>
        </w:rPr>
        <w:t xml:space="preserve"> </w:t>
      </w:r>
      <w:r w:rsidR="0011450F">
        <w:rPr>
          <w:sz w:val="28"/>
          <w:szCs w:val="28"/>
        </w:rPr>
        <w:t>от плана</w:t>
      </w:r>
      <w:r w:rsidR="000C2848">
        <w:rPr>
          <w:sz w:val="28"/>
          <w:szCs w:val="28"/>
        </w:rPr>
        <w:t>.</w:t>
      </w:r>
    </w:p>
    <w:p w:rsidR="00064F5C" w:rsidRDefault="00886DD9" w:rsidP="00197EDF">
      <w:pPr>
        <w:pStyle w:val="a3"/>
        <w:jc w:val="both"/>
        <w:rPr>
          <w:color w:val="000000"/>
          <w:sz w:val="22"/>
          <w:szCs w:val="22"/>
        </w:rPr>
      </w:pPr>
      <w:r w:rsidRPr="00197EDF">
        <w:rPr>
          <w:rFonts w:ascii="Times New Roman" w:hAnsi="Times New Roman"/>
          <w:sz w:val="28"/>
          <w:szCs w:val="28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08</w:t>
      </w:r>
      <w:r w:rsidR="0060709A">
        <w:rPr>
          <w:rFonts w:ascii="Times New Roman" w:hAnsi="Times New Roman"/>
          <w:b/>
          <w:sz w:val="28"/>
          <w:szCs w:val="28"/>
          <w:u w:val="single"/>
        </w:rPr>
        <w:t xml:space="preserve">00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 xml:space="preserve"> «Культура,</w:t>
      </w:r>
      <w:r w:rsidR="008C13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кинематография»</w:t>
      </w:r>
      <w:r w:rsidR="00064F5C" w:rsidRPr="00064F5C">
        <w:rPr>
          <w:color w:val="000000"/>
          <w:sz w:val="22"/>
          <w:szCs w:val="22"/>
        </w:rPr>
        <w:t xml:space="preserve"> </w:t>
      </w:r>
    </w:p>
    <w:p w:rsidR="00CA3F37" w:rsidRDefault="00957F50" w:rsidP="00FE0DF1">
      <w:pPr>
        <w:ind w:firstLine="709"/>
        <w:jc w:val="both"/>
        <w:rPr>
          <w:sz w:val="28"/>
          <w:szCs w:val="28"/>
        </w:rPr>
      </w:pPr>
      <w:r w:rsidRPr="001E1D58">
        <w:rPr>
          <w:sz w:val="28"/>
          <w:szCs w:val="28"/>
        </w:rPr>
        <w:t>0801 «Культура</w:t>
      </w:r>
      <w:r w:rsidR="008C13F4" w:rsidRPr="001E1D58">
        <w:rPr>
          <w:sz w:val="28"/>
          <w:szCs w:val="28"/>
        </w:rPr>
        <w:t xml:space="preserve">» </w:t>
      </w:r>
      <w:r w:rsidR="00E23D34" w:rsidRPr="001E1D58">
        <w:rPr>
          <w:sz w:val="28"/>
          <w:szCs w:val="28"/>
        </w:rPr>
        <w:t xml:space="preserve">совершены расходы в сумме </w:t>
      </w:r>
      <w:r w:rsidR="000C2848">
        <w:rPr>
          <w:sz w:val="28"/>
          <w:szCs w:val="28"/>
        </w:rPr>
        <w:t>3 473 750,00</w:t>
      </w:r>
      <w:r w:rsidR="000A36A3">
        <w:rPr>
          <w:sz w:val="28"/>
          <w:szCs w:val="28"/>
        </w:rPr>
        <w:t xml:space="preserve"> руб</w:t>
      </w:r>
      <w:r w:rsidR="000C2848">
        <w:rPr>
          <w:sz w:val="28"/>
          <w:szCs w:val="28"/>
        </w:rPr>
        <w:t>лей</w:t>
      </w:r>
      <w:r w:rsidR="000A36A3">
        <w:rPr>
          <w:sz w:val="28"/>
          <w:szCs w:val="28"/>
        </w:rPr>
        <w:t xml:space="preserve">, </w:t>
      </w:r>
      <w:r w:rsidR="000C2848">
        <w:rPr>
          <w:sz w:val="28"/>
          <w:szCs w:val="28"/>
        </w:rPr>
        <w:t xml:space="preserve">в полном объёме </w:t>
      </w:r>
      <w:r w:rsidR="00CF5C73">
        <w:rPr>
          <w:sz w:val="28"/>
          <w:szCs w:val="28"/>
        </w:rPr>
        <w:t xml:space="preserve">от плана, </w:t>
      </w:r>
      <w:r w:rsidR="000A36A3">
        <w:rPr>
          <w:sz w:val="28"/>
          <w:szCs w:val="28"/>
        </w:rPr>
        <w:t xml:space="preserve">из них </w:t>
      </w:r>
      <w:r w:rsidR="000C2848">
        <w:rPr>
          <w:sz w:val="28"/>
          <w:szCs w:val="28"/>
        </w:rPr>
        <w:t>3 471 400,00</w:t>
      </w:r>
      <w:r w:rsidR="008C13F4" w:rsidRPr="001E1D58">
        <w:rPr>
          <w:sz w:val="28"/>
          <w:szCs w:val="28"/>
        </w:rPr>
        <w:t xml:space="preserve"> </w:t>
      </w:r>
      <w:r w:rsidR="00E23D34" w:rsidRPr="001E1D58">
        <w:rPr>
          <w:sz w:val="28"/>
          <w:szCs w:val="28"/>
        </w:rPr>
        <w:t>руб</w:t>
      </w:r>
      <w:r w:rsidR="000C2848">
        <w:rPr>
          <w:sz w:val="28"/>
          <w:szCs w:val="28"/>
        </w:rPr>
        <w:t>лей</w:t>
      </w:r>
      <w:r w:rsidR="00E23D34" w:rsidRPr="001E1D58">
        <w:rPr>
          <w:sz w:val="28"/>
          <w:szCs w:val="28"/>
        </w:rPr>
        <w:t>, в</w:t>
      </w:r>
      <w:r w:rsidR="00B76A8A" w:rsidRPr="001E1D58">
        <w:rPr>
          <w:sz w:val="28"/>
          <w:szCs w:val="28"/>
        </w:rPr>
        <w:t xml:space="preserve"> соответствии с соглашением о передаче полномочий от </w:t>
      </w:r>
      <w:r w:rsidR="0037631E">
        <w:rPr>
          <w:sz w:val="28"/>
          <w:szCs w:val="28"/>
        </w:rPr>
        <w:t>30</w:t>
      </w:r>
      <w:r w:rsidR="00FF6621">
        <w:rPr>
          <w:sz w:val="28"/>
          <w:szCs w:val="28"/>
        </w:rPr>
        <w:t>.12.202</w:t>
      </w:r>
      <w:r w:rsidR="0037631E">
        <w:rPr>
          <w:sz w:val="28"/>
          <w:szCs w:val="28"/>
        </w:rPr>
        <w:t>1</w:t>
      </w:r>
      <w:r w:rsidR="008C13F4" w:rsidRPr="001E1D58">
        <w:rPr>
          <w:sz w:val="28"/>
          <w:szCs w:val="28"/>
        </w:rPr>
        <w:t xml:space="preserve"> года</w:t>
      </w:r>
      <w:r w:rsidR="0011450F">
        <w:rPr>
          <w:sz w:val="28"/>
          <w:szCs w:val="28"/>
        </w:rPr>
        <w:t xml:space="preserve"> </w:t>
      </w:r>
      <w:r w:rsidR="00CF5C73">
        <w:rPr>
          <w:sz w:val="28"/>
          <w:szCs w:val="28"/>
        </w:rPr>
        <w:t>и 2350,00 руб</w:t>
      </w:r>
      <w:r w:rsidR="000C2848">
        <w:rPr>
          <w:sz w:val="28"/>
          <w:szCs w:val="28"/>
        </w:rPr>
        <w:t>лей</w:t>
      </w:r>
      <w:r w:rsidR="00CF5C73">
        <w:rPr>
          <w:sz w:val="28"/>
          <w:szCs w:val="28"/>
        </w:rPr>
        <w:t>, на проведение праздничных мероприятий 9 мая.</w:t>
      </w:r>
    </w:p>
    <w:p w:rsidR="00CA3F37" w:rsidRDefault="00CA3F37" w:rsidP="006A72B8"/>
    <w:p w:rsidR="00CA3F37" w:rsidRDefault="006A72B8" w:rsidP="006A72B8">
      <w:pPr>
        <w:rPr>
          <w:color w:val="000000" w:themeColor="text1"/>
          <w:sz w:val="28"/>
          <w:szCs w:val="28"/>
        </w:rPr>
      </w:pPr>
      <w:r w:rsidRPr="00D83C8B">
        <w:rPr>
          <w:color w:val="000000" w:themeColor="text1"/>
          <w:sz w:val="28"/>
          <w:szCs w:val="28"/>
        </w:rPr>
        <w:t xml:space="preserve">Глава муниципального образования                </w:t>
      </w:r>
      <w:r w:rsidR="00CA3F37">
        <w:rPr>
          <w:color w:val="000000" w:themeColor="text1"/>
          <w:sz w:val="28"/>
          <w:szCs w:val="28"/>
        </w:rPr>
        <w:t xml:space="preserve">                               Г.Н. </w:t>
      </w:r>
      <w:proofErr w:type="spellStart"/>
      <w:r w:rsidR="00CA3F37">
        <w:rPr>
          <w:color w:val="000000" w:themeColor="text1"/>
          <w:sz w:val="28"/>
          <w:szCs w:val="28"/>
        </w:rPr>
        <w:t>Ставрова</w:t>
      </w:r>
      <w:proofErr w:type="spellEnd"/>
      <w:r w:rsidR="00CA3F37">
        <w:rPr>
          <w:color w:val="000000" w:themeColor="text1"/>
          <w:sz w:val="28"/>
          <w:szCs w:val="28"/>
        </w:rPr>
        <w:t xml:space="preserve"> </w:t>
      </w:r>
    </w:p>
    <w:p w:rsidR="00CA3F37" w:rsidRDefault="00CA3F37" w:rsidP="006A72B8">
      <w:pPr>
        <w:rPr>
          <w:color w:val="000000" w:themeColor="text1"/>
          <w:sz w:val="28"/>
          <w:szCs w:val="28"/>
        </w:rPr>
      </w:pPr>
    </w:p>
    <w:p w:rsidR="006A72B8" w:rsidRPr="00D83C8B" w:rsidRDefault="0037631E" w:rsidP="006A72B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Помощник </w:t>
      </w:r>
      <w:proofErr w:type="gramStart"/>
      <w:r>
        <w:rPr>
          <w:color w:val="000000" w:themeColor="text1"/>
          <w:sz w:val="28"/>
          <w:szCs w:val="28"/>
        </w:rPr>
        <w:t>главы-г</w:t>
      </w:r>
      <w:r w:rsidR="006A72B8" w:rsidRPr="00D83C8B">
        <w:rPr>
          <w:color w:val="000000" w:themeColor="text1"/>
          <w:sz w:val="28"/>
          <w:szCs w:val="28"/>
        </w:rPr>
        <w:t>лавный</w:t>
      </w:r>
      <w:proofErr w:type="gramEnd"/>
      <w:r w:rsidR="006A72B8" w:rsidRPr="00D83C8B">
        <w:rPr>
          <w:color w:val="000000" w:themeColor="text1"/>
          <w:sz w:val="28"/>
          <w:szCs w:val="28"/>
        </w:rPr>
        <w:t xml:space="preserve"> бухгалтер                                             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С.П.Вехарева</w:t>
      </w:r>
      <w:proofErr w:type="spellEnd"/>
    </w:p>
    <w:p w:rsidR="006A72B8" w:rsidRPr="00D83C8B" w:rsidRDefault="006A72B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p w:rsidR="00B71228" w:rsidRPr="00D83C8B" w:rsidRDefault="00B7122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B71228" w:rsidRPr="00D83C8B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385"/>
    <w:multiLevelType w:val="hybridMultilevel"/>
    <w:tmpl w:val="3A3C9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547FB"/>
    <w:multiLevelType w:val="hybridMultilevel"/>
    <w:tmpl w:val="D25CD214"/>
    <w:lvl w:ilvl="0" w:tplc="B45A5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CB7"/>
    <w:rsid w:val="00000AC0"/>
    <w:rsid w:val="00001098"/>
    <w:rsid w:val="0000168E"/>
    <w:rsid w:val="000024D3"/>
    <w:rsid w:val="00002EEB"/>
    <w:rsid w:val="000035B6"/>
    <w:rsid w:val="00003752"/>
    <w:rsid w:val="00003881"/>
    <w:rsid w:val="00003FE2"/>
    <w:rsid w:val="00004A0F"/>
    <w:rsid w:val="00004B34"/>
    <w:rsid w:val="000057D4"/>
    <w:rsid w:val="00005925"/>
    <w:rsid w:val="00006F40"/>
    <w:rsid w:val="000070BA"/>
    <w:rsid w:val="00007369"/>
    <w:rsid w:val="000073C9"/>
    <w:rsid w:val="000075C4"/>
    <w:rsid w:val="00007E42"/>
    <w:rsid w:val="00010D70"/>
    <w:rsid w:val="00012698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2E9"/>
    <w:rsid w:val="000237EE"/>
    <w:rsid w:val="000258D9"/>
    <w:rsid w:val="00025A32"/>
    <w:rsid w:val="00025C1C"/>
    <w:rsid w:val="000302D4"/>
    <w:rsid w:val="000309A4"/>
    <w:rsid w:val="00032017"/>
    <w:rsid w:val="00032B0C"/>
    <w:rsid w:val="00032DCD"/>
    <w:rsid w:val="0003393E"/>
    <w:rsid w:val="00033A10"/>
    <w:rsid w:val="00034B50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601"/>
    <w:rsid w:val="00045708"/>
    <w:rsid w:val="00045D40"/>
    <w:rsid w:val="00046C04"/>
    <w:rsid w:val="000474E3"/>
    <w:rsid w:val="000505C9"/>
    <w:rsid w:val="000516C1"/>
    <w:rsid w:val="00051B80"/>
    <w:rsid w:val="00051FD5"/>
    <w:rsid w:val="0005331A"/>
    <w:rsid w:val="00055275"/>
    <w:rsid w:val="000569A0"/>
    <w:rsid w:val="00056CB7"/>
    <w:rsid w:val="000576E8"/>
    <w:rsid w:val="00057E8E"/>
    <w:rsid w:val="00057EA7"/>
    <w:rsid w:val="000606BF"/>
    <w:rsid w:val="00060705"/>
    <w:rsid w:val="00060E79"/>
    <w:rsid w:val="00060FE0"/>
    <w:rsid w:val="000626C6"/>
    <w:rsid w:val="000632D2"/>
    <w:rsid w:val="000642E6"/>
    <w:rsid w:val="00064AF9"/>
    <w:rsid w:val="00064C60"/>
    <w:rsid w:val="00064F5C"/>
    <w:rsid w:val="0006566C"/>
    <w:rsid w:val="000659A3"/>
    <w:rsid w:val="00066DFA"/>
    <w:rsid w:val="00067E53"/>
    <w:rsid w:val="00067EDC"/>
    <w:rsid w:val="00070169"/>
    <w:rsid w:val="00070C5D"/>
    <w:rsid w:val="00070F8E"/>
    <w:rsid w:val="00071599"/>
    <w:rsid w:val="00071A73"/>
    <w:rsid w:val="00072A46"/>
    <w:rsid w:val="000733A4"/>
    <w:rsid w:val="00073FF5"/>
    <w:rsid w:val="00074074"/>
    <w:rsid w:val="00074E99"/>
    <w:rsid w:val="00074EB8"/>
    <w:rsid w:val="00074F88"/>
    <w:rsid w:val="00075953"/>
    <w:rsid w:val="00076AEC"/>
    <w:rsid w:val="00077A92"/>
    <w:rsid w:val="00077C98"/>
    <w:rsid w:val="00080576"/>
    <w:rsid w:val="00081068"/>
    <w:rsid w:val="000829E3"/>
    <w:rsid w:val="00082A37"/>
    <w:rsid w:val="00082CB3"/>
    <w:rsid w:val="00083433"/>
    <w:rsid w:val="000839B3"/>
    <w:rsid w:val="000850D4"/>
    <w:rsid w:val="000853EB"/>
    <w:rsid w:val="0008630D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A36A3"/>
    <w:rsid w:val="000B020D"/>
    <w:rsid w:val="000B2203"/>
    <w:rsid w:val="000B2ADB"/>
    <w:rsid w:val="000B4123"/>
    <w:rsid w:val="000B5380"/>
    <w:rsid w:val="000B53CA"/>
    <w:rsid w:val="000B61D3"/>
    <w:rsid w:val="000B7050"/>
    <w:rsid w:val="000B799F"/>
    <w:rsid w:val="000B7BF7"/>
    <w:rsid w:val="000C2848"/>
    <w:rsid w:val="000C2F42"/>
    <w:rsid w:val="000C474A"/>
    <w:rsid w:val="000C47D8"/>
    <w:rsid w:val="000C60A7"/>
    <w:rsid w:val="000C72BB"/>
    <w:rsid w:val="000C7A8A"/>
    <w:rsid w:val="000D1258"/>
    <w:rsid w:val="000D15E2"/>
    <w:rsid w:val="000D2307"/>
    <w:rsid w:val="000D270E"/>
    <w:rsid w:val="000D35DD"/>
    <w:rsid w:val="000D5412"/>
    <w:rsid w:val="000D57D2"/>
    <w:rsid w:val="000D664C"/>
    <w:rsid w:val="000D6655"/>
    <w:rsid w:val="000D6A32"/>
    <w:rsid w:val="000D6B5E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C1B"/>
    <w:rsid w:val="000F44A0"/>
    <w:rsid w:val="000F5246"/>
    <w:rsid w:val="000F56BB"/>
    <w:rsid w:val="000F59F1"/>
    <w:rsid w:val="000F5C57"/>
    <w:rsid w:val="000F66BE"/>
    <w:rsid w:val="000F6F38"/>
    <w:rsid w:val="000F77B1"/>
    <w:rsid w:val="0010119A"/>
    <w:rsid w:val="001013F1"/>
    <w:rsid w:val="0010384A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450F"/>
    <w:rsid w:val="0011618E"/>
    <w:rsid w:val="00117552"/>
    <w:rsid w:val="00120B34"/>
    <w:rsid w:val="00120FF0"/>
    <w:rsid w:val="001212BD"/>
    <w:rsid w:val="00121E5A"/>
    <w:rsid w:val="00123B69"/>
    <w:rsid w:val="00123F6F"/>
    <w:rsid w:val="00125084"/>
    <w:rsid w:val="00126445"/>
    <w:rsid w:val="00126FD1"/>
    <w:rsid w:val="00127918"/>
    <w:rsid w:val="00131E97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2EBC"/>
    <w:rsid w:val="0014348D"/>
    <w:rsid w:val="0014481E"/>
    <w:rsid w:val="00144F83"/>
    <w:rsid w:val="00146190"/>
    <w:rsid w:val="00146C83"/>
    <w:rsid w:val="00147076"/>
    <w:rsid w:val="00147CFE"/>
    <w:rsid w:val="001513A7"/>
    <w:rsid w:val="0015220F"/>
    <w:rsid w:val="001523D3"/>
    <w:rsid w:val="0015243D"/>
    <w:rsid w:val="001566CF"/>
    <w:rsid w:val="00157AD8"/>
    <w:rsid w:val="00160955"/>
    <w:rsid w:val="00161175"/>
    <w:rsid w:val="00162A42"/>
    <w:rsid w:val="00162C37"/>
    <w:rsid w:val="00163F59"/>
    <w:rsid w:val="00164A3A"/>
    <w:rsid w:val="0016646F"/>
    <w:rsid w:val="0016663C"/>
    <w:rsid w:val="00171693"/>
    <w:rsid w:val="00171A62"/>
    <w:rsid w:val="001724D3"/>
    <w:rsid w:val="0017357B"/>
    <w:rsid w:val="00173963"/>
    <w:rsid w:val="00176E40"/>
    <w:rsid w:val="001771F4"/>
    <w:rsid w:val="00177F77"/>
    <w:rsid w:val="00180E4A"/>
    <w:rsid w:val="001812C0"/>
    <w:rsid w:val="00182CB6"/>
    <w:rsid w:val="001834A8"/>
    <w:rsid w:val="00184145"/>
    <w:rsid w:val="00184A7B"/>
    <w:rsid w:val="00187851"/>
    <w:rsid w:val="001916BA"/>
    <w:rsid w:val="001917C9"/>
    <w:rsid w:val="0019499C"/>
    <w:rsid w:val="00194DC2"/>
    <w:rsid w:val="0019619F"/>
    <w:rsid w:val="001964FE"/>
    <w:rsid w:val="001966E4"/>
    <w:rsid w:val="00196A69"/>
    <w:rsid w:val="00197EDF"/>
    <w:rsid w:val="001A1899"/>
    <w:rsid w:val="001A1FF6"/>
    <w:rsid w:val="001A23A5"/>
    <w:rsid w:val="001A2ADB"/>
    <w:rsid w:val="001A3885"/>
    <w:rsid w:val="001A402C"/>
    <w:rsid w:val="001A59A8"/>
    <w:rsid w:val="001A5E77"/>
    <w:rsid w:val="001A6EA9"/>
    <w:rsid w:val="001A7F69"/>
    <w:rsid w:val="001A7FF7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C7E46"/>
    <w:rsid w:val="001D06C0"/>
    <w:rsid w:val="001D0926"/>
    <w:rsid w:val="001D126F"/>
    <w:rsid w:val="001D13A9"/>
    <w:rsid w:val="001D2E44"/>
    <w:rsid w:val="001D33C5"/>
    <w:rsid w:val="001D5788"/>
    <w:rsid w:val="001D58A5"/>
    <w:rsid w:val="001D75E6"/>
    <w:rsid w:val="001E05F3"/>
    <w:rsid w:val="001E1D58"/>
    <w:rsid w:val="001F0454"/>
    <w:rsid w:val="001F0D9E"/>
    <w:rsid w:val="001F1F5C"/>
    <w:rsid w:val="001F271F"/>
    <w:rsid w:val="001F4D09"/>
    <w:rsid w:val="001F5EDA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1276"/>
    <w:rsid w:val="0021368D"/>
    <w:rsid w:val="00214C1E"/>
    <w:rsid w:val="00214F5E"/>
    <w:rsid w:val="0021521D"/>
    <w:rsid w:val="002160BD"/>
    <w:rsid w:val="0021653D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07C9"/>
    <w:rsid w:val="0023199D"/>
    <w:rsid w:val="00231F5E"/>
    <w:rsid w:val="00232885"/>
    <w:rsid w:val="00232A24"/>
    <w:rsid w:val="00233D7D"/>
    <w:rsid w:val="00234335"/>
    <w:rsid w:val="00234DC4"/>
    <w:rsid w:val="0023537C"/>
    <w:rsid w:val="0023546C"/>
    <w:rsid w:val="002357D3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AED"/>
    <w:rsid w:val="0024426C"/>
    <w:rsid w:val="00244669"/>
    <w:rsid w:val="00247646"/>
    <w:rsid w:val="00247690"/>
    <w:rsid w:val="00247F2E"/>
    <w:rsid w:val="0025077C"/>
    <w:rsid w:val="002508A4"/>
    <w:rsid w:val="0025105F"/>
    <w:rsid w:val="0025147C"/>
    <w:rsid w:val="00252C93"/>
    <w:rsid w:val="00252F0F"/>
    <w:rsid w:val="00255984"/>
    <w:rsid w:val="00256AAE"/>
    <w:rsid w:val="00256FF6"/>
    <w:rsid w:val="0026077F"/>
    <w:rsid w:val="00262277"/>
    <w:rsid w:val="002622C2"/>
    <w:rsid w:val="002629D0"/>
    <w:rsid w:val="00263564"/>
    <w:rsid w:val="00263A80"/>
    <w:rsid w:val="00263B89"/>
    <w:rsid w:val="00263C51"/>
    <w:rsid w:val="00263E58"/>
    <w:rsid w:val="00263EA8"/>
    <w:rsid w:val="002657D1"/>
    <w:rsid w:val="00267267"/>
    <w:rsid w:val="002700F7"/>
    <w:rsid w:val="0027034F"/>
    <w:rsid w:val="00270854"/>
    <w:rsid w:val="00270F19"/>
    <w:rsid w:val="0027152D"/>
    <w:rsid w:val="0027341D"/>
    <w:rsid w:val="00273652"/>
    <w:rsid w:val="002736C9"/>
    <w:rsid w:val="002741FF"/>
    <w:rsid w:val="002758CF"/>
    <w:rsid w:val="00275F52"/>
    <w:rsid w:val="002769AB"/>
    <w:rsid w:val="00280FAB"/>
    <w:rsid w:val="00281852"/>
    <w:rsid w:val="002826D0"/>
    <w:rsid w:val="00283CA8"/>
    <w:rsid w:val="00283F4F"/>
    <w:rsid w:val="00284187"/>
    <w:rsid w:val="00285F44"/>
    <w:rsid w:val="00286B00"/>
    <w:rsid w:val="002878D5"/>
    <w:rsid w:val="00290A23"/>
    <w:rsid w:val="002911B9"/>
    <w:rsid w:val="00291610"/>
    <w:rsid w:val="00292CBA"/>
    <w:rsid w:val="002930E3"/>
    <w:rsid w:val="002935BA"/>
    <w:rsid w:val="00295531"/>
    <w:rsid w:val="0029657D"/>
    <w:rsid w:val="002974FE"/>
    <w:rsid w:val="002A0B1B"/>
    <w:rsid w:val="002A0D63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2E70"/>
    <w:rsid w:val="002B5144"/>
    <w:rsid w:val="002B65A7"/>
    <w:rsid w:val="002B660A"/>
    <w:rsid w:val="002B7301"/>
    <w:rsid w:val="002B7739"/>
    <w:rsid w:val="002C03B3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397C"/>
    <w:rsid w:val="002D4027"/>
    <w:rsid w:val="002D4F74"/>
    <w:rsid w:val="002D52F2"/>
    <w:rsid w:val="002D7830"/>
    <w:rsid w:val="002E05FC"/>
    <w:rsid w:val="002E0C5A"/>
    <w:rsid w:val="002E1F53"/>
    <w:rsid w:val="002E2933"/>
    <w:rsid w:val="002E36D1"/>
    <w:rsid w:val="002E3FD1"/>
    <w:rsid w:val="002E4F0F"/>
    <w:rsid w:val="002E530C"/>
    <w:rsid w:val="002E6E1A"/>
    <w:rsid w:val="002E77DF"/>
    <w:rsid w:val="002E7AC6"/>
    <w:rsid w:val="002F0AF6"/>
    <w:rsid w:val="002F1448"/>
    <w:rsid w:val="002F1C59"/>
    <w:rsid w:val="002F43FF"/>
    <w:rsid w:val="002F479D"/>
    <w:rsid w:val="002F56D1"/>
    <w:rsid w:val="002F5765"/>
    <w:rsid w:val="002F66DE"/>
    <w:rsid w:val="002F7331"/>
    <w:rsid w:val="0030079D"/>
    <w:rsid w:val="00300C8D"/>
    <w:rsid w:val="00302483"/>
    <w:rsid w:val="00303095"/>
    <w:rsid w:val="003031CE"/>
    <w:rsid w:val="00304213"/>
    <w:rsid w:val="00306570"/>
    <w:rsid w:val="00306613"/>
    <w:rsid w:val="00310622"/>
    <w:rsid w:val="00311248"/>
    <w:rsid w:val="00312E7A"/>
    <w:rsid w:val="00313717"/>
    <w:rsid w:val="00316A3B"/>
    <w:rsid w:val="003205F0"/>
    <w:rsid w:val="003213CA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57F"/>
    <w:rsid w:val="00333F1A"/>
    <w:rsid w:val="00333F59"/>
    <w:rsid w:val="003344EA"/>
    <w:rsid w:val="003352E3"/>
    <w:rsid w:val="003366B3"/>
    <w:rsid w:val="00337093"/>
    <w:rsid w:val="00340349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425"/>
    <w:rsid w:val="00354890"/>
    <w:rsid w:val="003548BC"/>
    <w:rsid w:val="00354B95"/>
    <w:rsid w:val="00355BF9"/>
    <w:rsid w:val="003560DB"/>
    <w:rsid w:val="00356735"/>
    <w:rsid w:val="00356BC1"/>
    <w:rsid w:val="00362803"/>
    <w:rsid w:val="00362AA2"/>
    <w:rsid w:val="0036349E"/>
    <w:rsid w:val="00366A82"/>
    <w:rsid w:val="00367E26"/>
    <w:rsid w:val="00370ADD"/>
    <w:rsid w:val="003729C9"/>
    <w:rsid w:val="003733E5"/>
    <w:rsid w:val="00373676"/>
    <w:rsid w:val="00375075"/>
    <w:rsid w:val="00376193"/>
    <w:rsid w:val="0037631E"/>
    <w:rsid w:val="003766EB"/>
    <w:rsid w:val="0037745A"/>
    <w:rsid w:val="00380285"/>
    <w:rsid w:val="00381356"/>
    <w:rsid w:val="00382C0B"/>
    <w:rsid w:val="0038426D"/>
    <w:rsid w:val="00384FED"/>
    <w:rsid w:val="00385212"/>
    <w:rsid w:val="003852CA"/>
    <w:rsid w:val="0038717A"/>
    <w:rsid w:val="00390D0C"/>
    <w:rsid w:val="00392824"/>
    <w:rsid w:val="00392FE4"/>
    <w:rsid w:val="0039321E"/>
    <w:rsid w:val="00394119"/>
    <w:rsid w:val="0039434C"/>
    <w:rsid w:val="003956BD"/>
    <w:rsid w:val="00397265"/>
    <w:rsid w:val="0039794D"/>
    <w:rsid w:val="00397F6C"/>
    <w:rsid w:val="003A39D9"/>
    <w:rsid w:val="003A4314"/>
    <w:rsid w:val="003A592B"/>
    <w:rsid w:val="003A5B17"/>
    <w:rsid w:val="003A618F"/>
    <w:rsid w:val="003A662F"/>
    <w:rsid w:val="003A7068"/>
    <w:rsid w:val="003A77B6"/>
    <w:rsid w:val="003B0129"/>
    <w:rsid w:val="003B3340"/>
    <w:rsid w:val="003B3693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0067"/>
    <w:rsid w:val="003D0787"/>
    <w:rsid w:val="003D1972"/>
    <w:rsid w:val="003D1DDF"/>
    <w:rsid w:val="003D31CE"/>
    <w:rsid w:val="003D33D9"/>
    <w:rsid w:val="003D3508"/>
    <w:rsid w:val="003D376F"/>
    <w:rsid w:val="003D4732"/>
    <w:rsid w:val="003D4F5A"/>
    <w:rsid w:val="003D5BBB"/>
    <w:rsid w:val="003D6274"/>
    <w:rsid w:val="003D6D72"/>
    <w:rsid w:val="003D7F2C"/>
    <w:rsid w:val="003E2572"/>
    <w:rsid w:val="003E2CC2"/>
    <w:rsid w:val="003E3003"/>
    <w:rsid w:val="003E3689"/>
    <w:rsid w:val="003E490F"/>
    <w:rsid w:val="003E5CAE"/>
    <w:rsid w:val="003E6362"/>
    <w:rsid w:val="003E7149"/>
    <w:rsid w:val="003F0390"/>
    <w:rsid w:val="003F1877"/>
    <w:rsid w:val="003F2678"/>
    <w:rsid w:val="003F326D"/>
    <w:rsid w:val="003F3451"/>
    <w:rsid w:val="003F4531"/>
    <w:rsid w:val="003F60FB"/>
    <w:rsid w:val="003F7222"/>
    <w:rsid w:val="003F782F"/>
    <w:rsid w:val="00400422"/>
    <w:rsid w:val="004007E6"/>
    <w:rsid w:val="0040082A"/>
    <w:rsid w:val="004010EC"/>
    <w:rsid w:val="00401210"/>
    <w:rsid w:val="00401D57"/>
    <w:rsid w:val="00402871"/>
    <w:rsid w:val="00403C73"/>
    <w:rsid w:val="00404025"/>
    <w:rsid w:val="00404C50"/>
    <w:rsid w:val="0040503D"/>
    <w:rsid w:val="00405351"/>
    <w:rsid w:val="00405811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61A"/>
    <w:rsid w:val="00422B03"/>
    <w:rsid w:val="00423227"/>
    <w:rsid w:val="0042380D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47018"/>
    <w:rsid w:val="00450C71"/>
    <w:rsid w:val="004524DA"/>
    <w:rsid w:val="004529D6"/>
    <w:rsid w:val="0045333E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43F"/>
    <w:rsid w:val="004635F9"/>
    <w:rsid w:val="004637A7"/>
    <w:rsid w:val="00463AA1"/>
    <w:rsid w:val="00464406"/>
    <w:rsid w:val="00464B65"/>
    <w:rsid w:val="00464C1D"/>
    <w:rsid w:val="00465D6C"/>
    <w:rsid w:val="00467247"/>
    <w:rsid w:val="0046771D"/>
    <w:rsid w:val="0047118D"/>
    <w:rsid w:val="00472290"/>
    <w:rsid w:val="004731DE"/>
    <w:rsid w:val="00473634"/>
    <w:rsid w:val="004736EC"/>
    <w:rsid w:val="004739E8"/>
    <w:rsid w:val="00474936"/>
    <w:rsid w:val="00477A10"/>
    <w:rsid w:val="00481220"/>
    <w:rsid w:val="00482447"/>
    <w:rsid w:val="00482684"/>
    <w:rsid w:val="00483290"/>
    <w:rsid w:val="004838AF"/>
    <w:rsid w:val="00484692"/>
    <w:rsid w:val="00484EF6"/>
    <w:rsid w:val="00485418"/>
    <w:rsid w:val="00485B8C"/>
    <w:rsid w:val="00485D97"/>
    <w:rsid w:val="00490E5B"/>
    <w:rsid w:val="00491949"/>
    <w:rsid w:val="00491FFE"/>
    <w:rsid w:val="004922A2"/>
    <w:rsid w:val="00492B14"/>
    <w:rsid w:val="0049308A"/>
    <w:rsid w:val="00494ECC"/>
    <w:rsid w:val="004953F3"/>
    <w:rsid w:val="00495F25"/>
    <w:rsid w:val="00496636"/>
    <w:rsid w:val="00497E0C"/>
    <w:rsid w:val="004A0CC2"/>
    <w:rsid w:val="004A272E"/>
    <w:rsid w:val="004A2C92"/>
    <w:rsid w:val="004A3B54"/>
    <w:rsid w:val="004A3C63"/>
    <w:rsid w:val="004A4C6B"/>
    <w:rsid w:val="004A5615"/>
    <w:rsid w:val="004A6C69"/>
    <w:rsid w:val="004A6FC6"/>
    <w:rsid w:val="004A711D"/>
    <w:rsid w:val="004A7AA4"/>
    <w:rsid w:val="004B0068"/>
    <w:rsid w:val="004B05A4"/>
    <w:rsid w:val="004B05EB"/>
    <w:rsid w:val="004B2077"/>
    <w:rsid w:val="004B427C"/>
    <w:rsid w:val="004B47FF"/>
    <w:rsid w:val="004B51F1"/>
    <w:rsid w:val="004B56BB"/>
    <w:rsid w:val="004B66E6"/>
    <w:rsid w:val="004B7194"/>
    <w:rsid w:val="004C01E9"/>
    <w:rsid w:val="004C022C"/>
    <w:rsid w:val="004C0892"/>
    <w:rsid w:val="004C1130"/>
    <w:rsid w:val="004C18B6"/>
    <w:rsid w:val="004C23A7"/>
    <w:rsid w:val="004C2E34"/>
    <w:rsid w:val="004C2F50"/>
    <w:rsid w:val="004C3E62"/>
    <w:rsid w:val="004C461B"/>
    <w:rsid w:val="004C48E2"/>
    <w:rsid w:val="004C51EC"/>
    <w:rsid w:val="004C53C1"/>
    <w:rsid w:val="004C7C8E"/>
    <w:rsid w:val="004D0B10"/>
    <w:rsid w:val="004D0C20"/>
    <w:rsid w:val="004D189A"/>
    <w:rsid w:val="004D268E"/>
    <w:rsid w:val="004D3204"/>
    <w:rsid w:val="004D3D44"/>
    <w:rsid w:val="004D44A9"/>
    <w:rsid w:val="004D626D"/>
    <w:rsid w:val="004D72C6"/>
    <w:rsid w:val="004D74EA"/>
    <w:rsid w:val="004E015C"/>
    <w:rsid w:val="004E104F"/>
    <w:rsid w:val="004E28F1"/>
    <w:rsid w:val="004E2F13"/>
    <w:rsid w:val="004E3297"/>
    <w:rsid w:val="004E3667"/>
    <w:rsid w:val="004E5207"/>
    <w:rsid w:val="004E665E"/>
    <w:rsid w:val="004F0040"/>
    <w:rsid w:val="004F11B8"/>
    <w:rsid w:val="004F59D6"/>
    <w:rsid w:val="004F6986"/>
    <w:rsid w:val="004F6D12"/>
    <w:rsid w:val="004F77B8"/>
    <w:rsid w:val="004F7B50"/>
    <w:rsid w:val="00500535"/>
    <w:rsid w:val="00501C65"/>
    <w:rsid w:val="00503CAD"/>
    <w:rsid w:val="00504824"/>
    <w:rsid w:val="005056D5"/>
    <w:rsid w:val="00505E9F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EFA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2DAF"/>
    <w:rsid w:val="005330A1"/>
    <w:rsid w:val="00533EC9"/>
    <w:rsid w:val="00536E7F"/>
    <w:rsid w:val="0053787E"/>
    <w:rsid w:val="00537D59"/>
    <w:rsid w:val="0054083F"/>
    <w:rsid w:val="005417F7"/>
    <w:rsid w:val="00541A01"/>
    <w:rsid w:val="005427BC"/>
    <w:rsid w:val="00542C39"/>
    <w:rsid w:val="005452DB"/>
    <w:rsid w:val="005457C7"/>
    <w:rsid w:val="00546F42"/>
    <w:rsid w:val="0054776B"/>
    <w:rsid w:val="00547EE1"/>
    <w:rsid w:val="0055010D"/>
    <w:rsid w:val="005502D5"/>
    <w:rsid w:val="005511B6"/>
    <w:rsid w:val="005526F8"/>
    <w:rsid w:val="0055391E"/>
    <w:rsid w:val="005542F5"/>
    <w:rsid w:val="0055474B"/>
    <w:rsid w:val="00554B64"/>
    <w:rsid w:val="00554EE1"/>
    <w:rsid w:val="00555326"/>
    <w:rsid w:val="00556674"/>
    <w:rsid w:val="00556CCC"/>
    <w:rsid w:val="00560DE3"/>
    <w:rsid w:val="00561007"/>
    <w:rsid w:val="00561C86"/>
    <w:rsid w:val="00562030"/>
    <w:rsid w:val="0056243E"/>
    <w:rsid w:val="00562A2E"/>
    <w:rsid w:val="00564E00"/>
    <w:rsid w:val="005703D6"/>
    <w:rsid w:val="005704E7"/>
    <w:rsid w:val="00570509"/>
    <w:rsid w:val="00571CBB"/>
    <w:rsid w:val="00572979"/>
    <w:rsid w:val="0057348C"/>
    <w:rsid w:val="00573AAE"/>
    <w:rsid w:val="00573AE4"/>
    <w:rsid w:val="005749CF"/>
    <w:rsid w:val="0057677F"/>
    <w:rsid w:val="005767F8"/>
    <w:rsid w:val="005800A3"/>
    <w:rsid w:val="00580D2A"/>
    <w:rsid w:val="00580ED0"/>
    <w:rsid w:val="0058143B"/>
    <w:rsid w:val="00581826"/>
    <w:rsid w:val="005821FF"/>
    <w:rsid w:val="00582FEC"/>
    <w:rsid w:val="00583AD3"/>
    <w:rsid w:val="005850DF"/>
    <w:rsid w:val="0058577B"/>
    <w:rsid w:val="005867EE"/>
    <w:rsid w:val="00586DC6"/>
    <w:rsid w:val="00587CBF"/>
    <w:rsid w:val="005904F2"/>
    <w:rsid w:val="00592A76"/>
    <w:rsid w:val="00593FA4"/>
    <w:rsid w:val="005943EE"/>
    <w:rsid w:val="00594485"/>
    <w:rsid w:val="00594608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493A"/>
    <w:rsid w:val="005B5195"/>
    <w:rsid w:val="005B56C8"/>
    <w:rsid w:val="005B67E3"/>
    <w:rsid w:val="005B684E"/>
    <w:rsid w:val="005B7458"/>
    <w:rsid w:val="005B79CA"/>
    <w:rsid w:val="005C0F60"/>
    <w:rsid w:val="005C1A69"/>
    <w:rsid w:val="005C1A83"/>
    <w:rsid w:val="005C2020"/>
    <w:rsid w:val="005C312A"/>
    <w:rsid w:val="005C32C7"/>
    <w:rsid w:val="005C3337"/>
    <w:rsid w:val="005C350D"/>
    <w:rsid w:val="005C4046"/>
    <w:rsid w:val="005C5EAB"/>
    <w:rsid w:val="005C65E7"/>
    <w:rsid w:val="005C7078"/>
    <w:rsid w:val="005C7813"/>
    <w:rsid w:val="005D074A"/>
    <w:rsid w:val="005D153C"/>
    <w:rsid w:val="005D1AEF"/>
    <w:rsid w:val="005D206A"/>
    <w:rsid w:val="005D3C5C"/>
    <w:rsid w:val="005D420F"/>
    <w:rsid w:val="005D4FB7"/>
    <w:rsid w:val="005D5F4E"/>
    <w:rsid w:val="005D6131"/>
    <w:rsid w:val="005D649A"/>
    <w:rsid w:val="005D6BE6"/>
    <w:rsid w:val="005D6C3C"/>
    <w:rsid w:val="005E134E"/>
    <w:rsid w:val="005E2388"/>
    <w:rsid w:val="005E2DF0"/>
    <w:rsid w:val="005E2DF8"/>
    <w:rsid w:val="005E369A"/>
    <w:rsid w:val="005E36AE"/>
    <w:rsid w:val="005E3C44"/>
    <w:rsid w:val="005E421A"/>
    <w:rsid w:val="005E4B74"/>
    <w:rsid w:val="005E6310"/>
    <w:rsid w:val="005E6420"/>
    <w:rsid w:val="005E75DA"/>
    <w:rsid w:val="005E7879"/>
    <w:rsid w:val="005F0B16"/>
    <w:rsid w:val="005F1E39"/>
    <w:rsid w:val="005F1F96"/>
    <w:rsid w:val="005F389F"/>
    <w:rsid w:val="005F52C7"/>
    <w:rsid w:val="005F75A8"/>
    <w:rsid w:val="00600314"/>
    <w:rsid w:val="00601379"/>
    <w:rsid w:val="0060198A"/>
    <w:rsid w:val="00601EB9"/>
    <w:rsid w:val="00603223"/>
    <w:rsid w:val="00603C68"/>
    <w:rsid w:val="006050B2"/>
    <w:rsid w:val="006063B3"/>
    <w:rsid w:val="00606A40"/>
    <w:rsid w:val="0060709A"/>
    <w:rsid w:val="006079C9"/>
    <w:rsid w:val="00610548"/>
    <w:rsid w:val="00611720"/>
    <w:rsid w:val="00611AAF"/>
    <w:rsid w:val="00611CB2"/>
    <w:rsid w:val="0061287D"/>
    <w:rsid w:val="00612B30"/>
    <w:rsid w:val="00612B9B"/>
    <w:rsid w:val="00613644"/>
    <w:rsid w:val="00613662"/>
    <w:rsid w:val="00614895"/>
    <w:rsid w:val="00614946"/>
    <w:rsid w:val="00614E83"/>
    <w:rsid w:val="00615E0E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31B71"/>
    <w:rsid w:val="00632916"/>
    <w:rsid w:val="0063294C"/>
    <w:rsid w:val="006331A3"/>
    <w:rsid w:val="00633942"/>
    <w:rsid w:val="00633E0A"/>
    <w:rsid w:val="0063650C"/>
    <w:rsid w:val="00637651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F98"/>
    <w:rsid w:val="0066111A"/>
    <w:rsid w:val="0066196B"/>
    <w:rsid w:val="006621D1"/>
    <w:rsid w:val="006625C7"/>
    <w:rsid w:val="006631E8"/>
    <w:rsid w:val="0066320A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7F1"/>
    <w:rsid w:val="006848C4"/>
    <w:rsid w:val="006859FE"/>
    <w:rsid w:val="00685E6D"/>
    <w:rsid w:val="006860EC"/>
    <w:rsid w:val="00686E40"/>
    <w:rsid w:val="00687FC2"/>
    <w:rsid w:val="00693F64"/>
    <w:rsid w:val="006947EF"/>
    <w:rsid w:val="00694958"/>
    <w:rsid w:val="00694E5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72B8"/>
    <w:rsid w:val="006A7BBB"/>
    <w:rsid w:val="006B0438"/>
    <w:rsid w:val="006B08A4"/>
    <w:rsid w:val="006B3569"/>
    <w:rsid w:val="006B4635"/>
    <w:rsid w:val="006B4839"/>
    <w:rsid w:val="006B48C7"/>
    <w:rsid w:val="006B5CCE"/>
    <w:rsid w:val="006C054B"/>
    <w:rsid w:val="006C1BFD"/>
    <w:rsid w:val="006C2488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25A4"/>
    <w:rsid w:val="006D3028"/>
    <w:rsid w:val="006D487B"/>
    <w:rsid w:val="006D509E"/>
    <w:rsid w:val="006D51B9"/>
    <w:rsid w:val="006D584B"/>
    <w:rsid w:val="006D587A"/>
    <w:rsid w:val="006E017E"/>
    <w:rsid w:val="006E322F"/>
    <w:rsid w:val="006E35A4"/>
    <w:rsid w:val="006E3806"/>
    <w:rsid w:val="006E39D1"/>
    <w:rsid w:val="006E4C51"/>
    <w:rsid w:val="006E5940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144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188"/>
    <w:rsid w:val="00701A0A"/>
    <w:rsid w:val="00702A45"/>
    <w:rsid w:val="00703A8B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5741"/>
    <w:rsid w:val="007163E6"/>
    <w:rsid w:val="0071795A"/>
    <w:rsid w:val="007212A6"/>
    <w:rsid w:val="00721856"/>
    <w:rsid w:val="00722696"/>
    <w:rsid w:val="007250B8"/>
    <w:rsid w:val="00725BB6"/>
    <w:rsid w:val="00727943"/>
    <w:rsid w:val="00727E93"/>
    <w:rsid w:val="00727F54"/>
    <w:rsid w:val="007337E0"/>
    <w:rsid w:val="007340C5"/>
    <w:rsid w:val="007349B0"/>
    <w:rsid w:val="00734B40"/>
    <w:rsid w:val="0073504F"/>
    <w:rsid w:val="0073580D"/>
    <w:rsid w:val="00736D3E"/>
    <w:rsid w:val="00737E03"/>
    <w:rsid w:val="00740B15"/>
    <w:rsid w:val="00741195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0476"/>
    <w:rsid w:val="00765DCC"/>
    <w:rsid w:val="00766720"/>
    <w:rsid w:val="00766A86"/>
    <w:rsid w:val="007672ED"/>
    <w:rsid w:val="007676A6"/>
    <w:rsid w:val="007701E1"/>
    <w:rsid w:val="00770A04"/>
    <w:rsid w:val="00771284"/>
    <w:rsid w:val="0077144F"/>
    <w:rsid w:val="007714BA"/>
    <w:rsid w:val="0077158C"/>
    <w:rsid w:val="00772469"/>
    <w:rsid w:val="007730F4"/>
    <w:rsid w:val="00773DC2"/>
    <w:rsid w:val="0077416B"/>
    <w:rsid w:val="00775546"/>
    <w:rsid w:val="00776989"/>
    <w:rsid w:val="00776BDA"/>
    <w:rsid w:val="00780378"/>
    <w:rsid w:val="0078057A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4795"/>
    <w:rsid w:val="00796654"/>
    <w:rsid w:val="00796A56"/>
    <w:rsid w:val="00797652"/>
    <w:rsid w:val="00797BEF"/>
    <w:rsid w:val="007A1845"/>
    <w:rsid w:val="007A1A79"/>
    <w:rsid w:val="007A1E6A"/>
    <w:rsid w:val="007A1F31"/>
    <w:rsid w:val="007A3D7E"/>
    <w:rsid w:val="007A3D9F"/>
    <w:rsid w:val="007A735E"/>
    <w:rsid w:val="007B03D6"/>
    <w:rsid w:val="007B0866"/>
    <w:rsid w:val="007B2C47"/>
    <w:rsid w:val="007B5897"/>
    <w:rsid w:val="007B5E0C"/>
    <w:rsid w:val="007B678B"/>
    <w:rsid w:val="007B690E"/>
    <w:rsid w:val="007B6CD5"/>
    <w:rsid w:val="007B7BFE"/>
    <w:rsid w:val="007C185A"/>
    <w:rsid w:val="007C2915"/>
    <w:rsid w:val="007C299F"/>
    <w:rsid w:val="007C2E0E"/>
    <w:rsid w:val="007C4A3D"/>
    <w:rsid w:val="007C4EB5"/>
    <w:rsid w:val="007C5E5F"/>
    <w:rsid w:val="007C69A8"/>
    <w:rsid w:val="007C7BA3"/>
    <w:rsid w:val="007D0243"/>
    <w:rsid w:val="007D1819"/>
    <w:rsid w:val="007D1B02"/>
    <w:rsid w:val="007D237E"/>
    <w:rsid w:val="007D46E4"/>
    <w:rsid w:val="007D492F"/>
    <w:rsid w:val="007D4A67"/>
    <w:rsid w:val="007D5821"/>
    <w:rsid w:val="007D65C6"/>
    <w:rsid w:val="007D6AC1"/>
    <w:rsid w:val="007D6BBE"/>
    <w:rsid w:val="007D7307"/>
    <w:rsid w:val="007D7360"/>
    <w:rsid w:val="007D7F47"/>
    <w:rsid w:val="007E0322"/>
    <w:rsid w:val="007E09EE"/>
    <w:rsid w:val="007E0A2A"/>
    <w:rsid w:val="007E10C1"/>
    <w:rsid w:val="007E1383"/>
    <w:rsid w:val="007E186F"/>
    <w:rsid w:val="007E1979"/>
    <w:rsid w:val="007E3BA1"/>
    <w:rsid w:val="007E3D84"/>
    <w:rsid w:val="007E3E91"/>
    <w:rsid w:val="007E4AFE"/>
    <w:rsid w:val="007E50FD"/>
    <w:rsid w:val="007E69E2"/>
    <w:rsid w:val="007E75E0"/>
    <w:rsid w:val="007E7711"/>
    <w:rsid w:val="007F0D01"/>
    <w:rsid w:val="007F2DD0"/>
    <w:rsid w:val="007F3FBB"/>
    <w:rsid w:val="007F55AF"/>
    <w:rsid w:val="007F5DBF"/>
    <w:rsid w:val="007F5DDC"/>
    <w:rsid w:val="007F6797"/>
    <w:rsid w:val="007F79BC"/>
    <w:rsid w:val="00800D17"/>
    <w:rsid w:val="00801736"/>
    <w:rsid w:val="00802D36"/>
    <w:rsid w:val="008036EF"/>
    <w:rsid w:val="00803F93"/>
    <w:rsid w:val="008041E8"/>
    <w:rsid w:val="0080471B"/>
    <w:rsid w:val="00805695"/>
    <w:rsid w:val="00806500"/>
    <w:rsid w:val="00807D6B"/>
    <w:rsid w:val="008104B9"/>
    <w:rsid w:val="008114F2"/>
    <w:rsid w:val="008124A6"/>
    <w:rsid w:val="0081372F"/>
    <w:rsid w:val="00813CBA"/>
    <w:rsid w:val="0081412F"/>
    <w:rsid w:val="00814330"/>
    <w:rsid w:val="00815103"/>
    <w:rsid w:val="00815B06"/>
    <w:rsid w:val="008168B6"/>
    <w:rsid w:val="008172C7"/>
    <w:rsid w:val="008177E2"/>
    <w:rsid w:val="0082061D"/>
    <w:rsid w:val="00821BF3"/>
    <w:rsid w:val="00821FD6"/>
    <w:rsid w:val="008232EF"/>
    <w:rsid w:val="0082437E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65C"/>
    <w:rsid w:val="00834A42"/>
    <w:rsid w:val="00836EA9"/>
    <w:rsid w:val="008371BB"/>
    <w:rsid w:val="00841E66"/>
    <w:rsid w:val="00842949"/>
    <w:rsid w:val="00846ECC"/>
    <w:rsid w:val="008501E3"/>
    <w:rsid w:val="008501FB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134B"/>
    <w:rsid w:val="0087341F"/>
    <w:rsid w:val="00873E66"/>
    <w:rsid w:val="00875D4B"/>
    <w:rsid w:val="0087615B"/>
    <w:rsid w:val="00876A27"/>
    <w:rsid w:val="00880FD0"/>
    <w:rsid w:val="00881854"/>
    <w:rsid w:val="00883832"/>
    <w:rsid w:val="00886DD9"/>
    <w:rsid w:val="0088755F"/>
    <w:rsid w:val="008903F1"/>
    <w:rsid w:val="0089157D"/>
    <w:rsid w:val="00891EF8"/>
    <w:rsid w:val="008930CE"/>
    <w:rsid w:val="00896A8C"/>
    <w:rsid w:val="008978BD"/>
    <w:rsid w:val="008A0BEA"/>
    <w:rsid w:val="008A0CEB"/>
    <w:rsid w:val="008A192F"/>
    <w:rsid w:val="008A2884"/>
    <w:rsid w:val="008A2BC8"/>
    <w:rsid w:val="008A3218"/>
    <w:rsid w:val="008A373D"/>
    <w:rsid w:val="008A4214"/>
    <w:rsid w:val="008A43D3"/>
    <w:rsid w:val="008A4AE0"/>
    <w:rsid w:val="008A52C1"/>
    <w:rsid w:val="008A640F"/>
    <w:rsid w:val="008A6CD1"/>
    <w:rsid w:val="008B1DED"/>
    <w:rsid w:val="008B26B8"/>
    <w:rsid w:val="008B26D7"/>
    <w:rsid w:val="008B41C4"/>
    <w:rsid w:val="008B5155"/>
    <w:rsid w:val="008B5775"/>
    <w:rsid w:val="008B612B"/>
    <w:rsid w:val="008B69C0"/>
    <w:rsid w:val="008B6F10"/>
    <w:rsid w:val="008C0ED9"/>
    <w:rsid w:val="008C13F4"/>
    <w:rsid w:val="008C24E2"/>
    <w:rsid w:val="008C26EC"/>
    <w:rsid w:val="008C478E"/>
    <w:rsid w:val="008C4A47"/>
    <w:rsid w:val="008C6143"/>
    <w:rsid w:val="008C74CF"/>
    <w:rsid w:val="008C7F99"/>
    <w:rsid w:val="008D0E38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473F"/>
    <w:rsid w:val="008E5BBC"/>
    <w:rsid w:val="008E5FC9"/>
    <w:rsid w:val="008E6475"/>
    <w:rsid w:val="008E6F4C"/>
    <w:rsid w:val="008E7277"/>
    <w:rsid w:val="008E7589"/>
    <w:rsid w:val="008F0278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900090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1DAC"/>
    <w:rsid w:val="00911F84"/>
    <w:rsid w:val="00912C5D"/>
    <w:rsid w:val="009147E3"/>
    <w:rsid w:val="00914ABE"/>
    <w:rsid w:val="00915F8F"/>
    <w:rsid w:val="00916BCB"/>
    <w:rsid w:val="00917B92"/>
    <w:rsid w:val="00921C3F"/>
    <w:rsid w:val="0092435F"/>
    <w:rsid w:val="009252E0"/>
    <w:rsid w:val="00925C97"/>
    <w:rsid w:val="0092692C"/>
    <w:rsid w:val="00930152"/>
    <w:rsid w:val="00931D3E"/>
    <w:rsid w:val="009321FE"/>
    <w:rsid w:val="0093309A"/>
    <w:rsid w:val="00934E65"/>
    <w:rsid w:val="00941BC6"/>
    <w:rsid w:val="00941E09"/>
    <w:rsid w:val="00942BDF"/>
    <w:rsid w:val="009431B1"/>
    <w:rsid w:val="00943480"/>
    <w:rsid w:val="00944556"/>
    <w:rsid w:val="00944958"/>
    <w:rsid w:val="00946E75"/>
    <w:rsid w:val="00950660"/>
    <w:rsid w:val="00950CDF"/>
    <w:rsid w:val="00951EA3"/>
    <w:rsid w:val="00955685"/>
    <w:rsid w:val="00955707"/>
    <w:rsid w:val="00955D73"/>
    <w:rsid w:val="0095623D"/>
    <w:rsid w:val="009570DE"/>
    <w:rsid w:val="00957110"/>
    <w:rsid w:val="00957F5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6AC"/>
    <w:rsid w:val="00972FA2"/>
    <w:rsid w:val="00975B3B"/>
    <w:rsid w:val="00975E60"/>
    <w:rsid w:val="00977310"/>
    <w:rsid w:val="00980660"/>
    <w:rsid w:val="00980C31"/>
    <w:rsid w:val="00980C81"/>
    <w:rsid w:val="00982566"/>
    <w:rsid w:val="00983441"/>
    <w:rsid w:val="00983B48"/>
    <w:rsid w:val="00987751"/>
    <w:rsid w:val="009914B4"/>
    <w:rsid w:val="0099210F"/>
    <w:rsid w:val="00992994"/>
    <w:rsid w:val="00992A0F"/>
    <w:rsid w:val="00993ACD"/>
    <w:rsid w:val="00993C3F"/>
    <w:rsid w:val="0099429B"/>
    <w:rsid w:val="009944B3"/>
    <w:rsid w:val="009975FC"/>
    <w:rsid w:val="00997827"/>
    <w:rsid w:val="009A1C37"/>
    <w:rsid w:val="009A2E7F"/>
    <w:rsid w:val="009A6C65"/>
    <w:rsid w:val="009A6E8C"/>
    <w:rsid w:val="009A7144"/>
    <w:rsid w:val="009A73AD"/>
    <w:rsid w:val="009B17AE"/>
    <w:rsid w:val="009B1975"/>
    <w:rsid w:val="009B19BB"/>
    <w:rsid w:val="009B2682"/>
    <w:rsid w:val="009B2B28"/>
    <w:rsid w:val="009B2F2D"/>
    <w:rsid w:val="009B3203"/>
    <w:rsid w:val="009B5B70"/>
    <w:rsid w:val="009B6687"/>
    <w:rsid w:val="009C0FB6"/>
    <w:rsid w:val="009C11DB"/>
    <w:rsid w:val="009C14B2"/>
    <w:rsid w:val="009C1FD8"/>
    <w:rsid w:val="009C3ABE"/>
    <w:rsid w:val="009C3C6E"/>
    <w:rsid w:val="009C41A4"/>
    <w:rsid w:val="009C4697"/>
    <w:rsid w:val="009C569E"/>
    <w:rsid w:val="009C5D3E"/>
    <w:rsid w:val="009C7B9A"/>
    <w:rsid w:val="009C7EEC"/>
    <w:rsid w:val="009D014E"/>
    <w:rsid w:val="009D3835"/>
    <w:rsid w:val="009D3B4C"/>
    <w:rsid w:val="009D4A01"/>
    <w:rsid w:val="009D58A1"/>
    <w:rsid w:val="009D678A"/>
    <w:rsid w:val="009D6F46"/>
    <w:rsid w:val="009D7737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64ED"/>
    <w:rsid w:val="009F751E"/>
    <w:rsid w:val="009F7F30"/>
    <w:rsid w:val="00A004F0"/>
    <w:rsid w:val="00A00657"/>
    <w:rsid w:val="00A00EF2"/>
    <w:rsid w:val="00A0232E"/>
    <w:rsid w:val="00A0303B"/>
    <w:rsid w:val="00A04BE4"/>
    <w:rsid w:val="00A063CF"/>
    <w:rsid w:val="00A0670D"/>
    <w:rsid w:val="00A06C7B"/>
    <w:rsid w:val="00A12015"/>
    <w:rsid w:val="00A14376"/>
    <w:rsid w:val="00A14F9A"/>
    <w:rsid w:val="00A15596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3038F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3776F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7116"/>
    <w:rsid w:val="00A51205"/>
    <w:rsid w:val="00A51D2C"/>
    <w:rsid w:val="00A521D6"/>
    <w:rsid w:val="00A5258C"/>
    <w:rsid w:val="00A54D51"/>
    <w:rsid w:val="00A5567C"/>
    <w:rsid w:val="00A55737"/>
    <w:rsid w:val="00A558D4"/>
    <w:rsid w:val="00A5643C"/>
    <w:rsid w:val="00A60702"/>
    <w:rsid w:val="00A611BA"/>
    <w:rsid w:val="00A61350"/>
    <w:rsid w:val="00A614A2"/>
    <w:rsid w:val="00A61524"/>
    <w:rsid w:val="00A6197B"/>
    <w:rsid w:val="00A62183"/>
    <w:rsid w:val="00A6252E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8055F"/>
    <w:rsid w:val="00A817F8"/>
    <w:rsid w:val="00A817FF"/>
    <w:rsid w:val="00A81C30"/>
    <w:rsid w:val="00A81EB9"/>
    <w:rsid w:val="00A82183"/>
    <w:rsid w:val="00A835BA"/>
    <w:rsid w:val="00A83980"/>
    <w:rsid w:val="00A859EC"/>
    <w:rsid w:val="00A86C75"/>
    <w:rsid w:val="00A87CE7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7EC"/>
    <w:rsid w:val="00AA494E"/>
    <w:rsid w:val="00AA6E13"/>
    <w:rsid w:val="00AA7421"/>
    <w:rsid w:val="00AB0E9A"/>
    <w:rsid w:val="00AB14CE"/>
    <w:rsid w:val="00AB1A89"/>
    <w:rsid w:val="00AB337B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3A0"/>
    <w:rsid w:val="00AC6448"/>
    <w:rsid w:val="00AC75FA"/>
    <w:rsid w:val="00AD03E9"/>
    <w:rsid w:val="00AD1CA1"/>
    <w:rsid w:val="00AD24F9"/>
    <w:rsid w:val="00AD5E97"/>
    <w:rsid w:val="00AD64AF"/>
    <w:rsid w:val="00AD662F"/>
    <w:rsid w:val="00AD6B07"/>
    <w:rsid w:val="00AD7538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3B95"/>
    <w:rsid w:val="00AF4845"/>
    <w:rsid w:val="00AF5919"/>
    <w:rsid w:val="00AF6AB5"/>
    <w:rsid w:val="00AF6F4F"/>
    <w:rsid w:val="00AF7F5F"/>
    <w:rsid w:val="00B000BD"/>
    <w:rsid w:val="00B00F24"/>
    <w:rsid w:val="00B010FC"/>
    <w:rsid w:val="00B01F2C"/>
    <w:rsid w:val="00B027DC"/>
    <w:rsid w:val="00B045D4"/>
    <w:rsid w:val="00B055DB"/>
    <w:rsid w:val="00B05F93"/>
    <w:rsid w:val="00B06C20"/>
    <w:rsid w:val="00B07143"/>
    <w:rsid w:val="00B1052E"/>
    <w:rsid w:val="00B10ADF"/>
    <w:rsid w:val="00B10E76"/>
    <w:rsid w:val="00B1111D"/>
    <w:rsid w:val="00B145A4"/>
    <w:rsid w:val="00B1584A"/>
    <w:rsid w:val="00B15ED2"/>
    <w:rsid w:val="00B160EE"/>
    <w:rsid w:val="00B16687"/>
    <w:rsid w:val="00B17716"/>
    <w:rsid w:val="00B17F37"/>
    <w:rsid w:val="00B20701"/>
    <w:rsid w:val="00B216AF"/>
    <w:rsid w:val="00B21B3F"/>
    <w:rsid w:val="00B24EDC"/>
    <w:rsid w:val="00B25627"/>
    <w:rsid w:val="00B25C36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7847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2B"/>
    <w:rsid w:val="00B603E1"/>
    <w:rsid w:val="00B60EBD"/>
    <w:rsid w:val="00B61F78"/>
    <w:rsid w:val="00B623F3"/>
    <w:rsid w:val="00B626C3"/>
    <w:rsid w:val="00B626F3"/>
    <w:rsid w:val="00B64530"/>
    <w:rsid w:val="00B6464D"/>
    <w:rsid w:val="00B647CE"/>
    <w:rsid w:val="00B64E62"/>
    <w:rsid w:val="00B64F06"/>
    <w:rsid w:val="00B65826"/>
    <w:rsid w:val="00B65E6C"/>
    <w:rsid w:val="00B670AC"/>
    <w:rsid w:val="00B6788D"/>
    <w:rsid w:val="00B67B65"/>
    <w:rsid w:val="00B71228"/>
    <w:rsid w:val="00B723EA"/>
    <w:rsid w:val="00B742BD"/>
    <w:rsid w:val="00B755A8"/>
    <w:rsid w:val="00B7598B"/>
    <w:rsid w:val="00B76A8A"/>
    <w:rsid w:val="00B76CE6"/>
    <w:rsid w:val="00B77593"/>
    <w:rsid w:val="00B77FA3"/>
    <w:rsid w:val="00B81105"/>
    <w:rsid w:val="00B81725"/>
    <w:rsid w:val="00B82814"/>
    <w:rsid w:val="00B82AC8"/>
    <w:rsid w:val="00B83188"/>
    <w:rsid w:val="00B841D8"/>
    <w:rsid w:val="00B8763E"/>
    <w:rsid w:val="00B8770D"/>
    <w:rsid w:val="00B87BE3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9A5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13"/>
    <w:rsid w:val="00BB7664"/>
    <w:rsid w:val="00BC011C"/>
    <w:rsid w:val="00BC038F"/>
    <w:rsid w:val="00BC0B61"/>
    <w:rsid w:val="00BC0BC9"/>
    <w:rsid w:val="00BC14BC"/>
    <w:rsid w:val="00BC1512"/>
    <w:rsid w:val="00BC15B4"/>
    <w:rsid w:val="00BC2830"/>
    <w:rsid w:val="00BC473C"/>
    <w:rsid w:val="00BC6220"/>
    <w:rsid w:val="00BC6B3F"/>
    <w:rsid w:val="00BC7E3D"/>
    <w:rsid w:val="00BC7F1B"/>
    <w:rsid w:val="00BD0BDB"/>
    <w:rsid w:val="00BD14E0"/>
    <w:rsid w:val="00BD17DF"/>
    <w:rsid w:val="00BD1B54"/>
    <w:rsid w:val="00BD2DC9"/>
    <w:rsid w:val="00BD3344"/>
    <w:rsid w:val="00BD3E7B"/>
    <w:rsid w:val="00BD4197"/>
    <w:rsid w:val="00BD4210"/>
    <w:rsid w:val="00BD5AB4"/>
    <w:rsid w:val="00BD6209"/>
    <w:rsid w:val="00BD6740"/>
    <w:rsid w:val="00BD6F6B"/>
    <w:rsid w:val="00BD7331"/>
    <w:rsid w:val="00BD76A8"/>
    <w:rsid w:val="00BD7CA9"/>
    <w:rsid w:val="00BE1E35"/>
    <w:rsid w:val="00BE4450"/>
    <w:rsid w:val="00BE50C1"/>
    <w:rsid w:val="00BE5638"/>
    <w:rsid w:val="00BE70E8"/>
    <w:rsid w:val="00BF11EB"/>
    <w:rsid w:val="00BF143D"/>
    <w:rsid w:val="00BF294D"/>
    <w:rsid w:val="00BF2F40"/>
    <w:rsid w:val="00BF2F82"/>
    <w:rsid w:val="00BF316D"/>
    <w:rsid w:val="00BF7153"/>
    <w:rsid w:val="00C0023E"/>
    <w:rsid w:val="00C00D20"/>
    <w:rsid w:val="00C01F0E"/>
    <w:rsid w:val="00C046EF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1480"/>
    <w:rsid w:val="00C21F4F"/>
    <w:rsid w:val="00C220EE"/>
    <w:rsid w:val="00C26E88"/>
    <w:rsid w:val="00C270F1"/>
    <w:rsid w:val="00C273DB"/>
    <w:rsid w:val="00C305E6"/>
    <w:rsid w:val="00C313C8"/>
    <w:rsid w:val="00C3295E"/>
    <w:rsid w:val="00C32BE7"/>
    <w:rsid w:val="00C33923"/>
    <w:rsid w:val="00C33F0D"/>
    <w:rsid w:val="00C354A6"/>
    <w:rsid w:val="00C36937"/>
    <w:rsid w:val="00C36951"/>
    <w:rsid w:val="00C377F5"/>
    <w:rsid w:val="00C37CE4"/>
    <w:rsid w:val="00C407E7"/>
    <w:rsid w:val="00C4192A"/>
    <w:rsid w:val="00C4231A"/>
    <w:rsid w:val="00C44AD8"/>
    <w:rsid w:val="00C44C2C"/>
    <w:rsid w:val="00C4513E"/>
    <w:rsid w:val="00C451CE"/>
    <w:rsid w:val="00C451F4"/>
    <w:rsid w:val="00C45362"/>
    <w:rsid w:val="00C4542E"/>
    <w:rsid w:val="00C45672"/>
    <w:rsid w:val="00C46A76"/>
    <w:rsid w:val="00C46E8D"/>
    <w:rsid w:val="00C46F6C"/>
    <w:rsid w:val="00C47078"/>
    <w:rsid w:val="00C47BCB"/>
    <w:rsid w:val="00C506F3"/>
    <w:rsid w:val="00C51386"/>
    <w:rsid w:val="00C52CF0"/>
    <w:rsid w:val="00C53121"/>
    <w:rsid w:val="00C544EE"/>
    <w:rsid w:val="00C54EC2"/>
    <w:rsid w:val="00C55751"/>
    <w:rsid w:val="00C55B20"/>
    <w:rsid w:val="00C5669E"/>
    <w:rsid w:val="00C56985"/>
    <w:rsid w:val="00C56DE7"/>
    <w:rsid w:val="00C56E41"/>
    <w:rsid w:val="00C60D7D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77BA0"/>
    <w:rsid w:val="00C81276"/>
    <w:rsid w:val="00C817BE"/>
    <w:rsid w:val="00C829B4"/>
    <w:rsid w:val="00C83E84"/>
    <w:rsid w:val="00C840DF"/>
    <w:rsid w:val="00C847DD"/>
    <w:rsid w:val="00C90D4E"/>
    <w:rsid w:val="00C9175E"/>
    <w:rsid w:val="00C92B78"/>
    <w:rsid w:val="00C92D68"/>
    <w:rsid w:val="00C94970"/>
    <w:rsid w:val="00C949DF"/>
    <w:rsid w:val="00C957B9"/>
    <w:rsid w:val="00CA0085"/>
    <w:rsid w:val="00CA05C0"/>
    <w:rsid w:val="00CA17D1"/>
    <w:rsid w:val="00CA21F6"/>
    <w:rsid w:val="00CA3F37"/>
    <w:rsid w:val="00CA71A3"/>
    <w:rsid w:val="00CA7C74"/>
    <w:rsid w:val="00CB0437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1EF0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E0CC4"/>
    <w:rsid w:val="00CE2449"/>
    <w:rsid w:val="00CE3A99"/>
    <w:rsid w:val="00CE5054"/>
    <w:rsid w:val="00CE5566"/>
    <w:rsid w:val="00CE5D46"/>
    <w:rsid w:val="00CE6197"/>
    <w:rsid w:val="00CE6E78"/>
    <w:rsid w:val="00CE7697"/>
    <w:rsid w:val="00CE7B9D"/>
    <w:rsid w:val="00CF0240"/>
    <w:rsid w:val="00CF368E"/>
    <w:rsid w:val="00CF3D81"/>
    <w:rsid w:val="00CF55F6"/>
    <w:rsid w:val="00CF5C73"/>
    <w:rsid w:val="00CF5CD5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317B"/>
    <w:rsid w:val="00D14DCF"/>
    <w:rsid w:val="00D1705B"/>
    <w:rsid w:val="00D17A1F"/>
    <w:rsid w:val="00D20084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1B7"/>
    <w:rsid w:val="00D47713"/>
    <w:rsid w:val="00D500E2"/>
    <w:rsid w:val="00D52209"/>
    <w:rsid w:val="00D548DA"/>
    <w:rsid w:val="00D55146"/>
    <w:rsid w:val="00D557A0"/>
    <w:rsid w:val="00D56F20"/>
    <w:rsid w:val="00D56F2A"/>
    <w:rsid w:val="00D60CB2"/>
    <w:rsid w:val="00D6142C"/>
    <w:rsid w:val="00D6189A"/>
    <w:rsid w:val="00D63100"/>
    <w:rsid w:val="00D63768"/>
    <w:rsid w:val="00D658E4"/>
    <w:rsid w:val="00D6643E"/>
    <w:rsid w:val="00D6689B"/>
    <w:rsid w:val="00D67389"/>
    <w:rsid w:val="00D71990"/>
    <w:rsid w:val="00D719C7"/>
    <w:rsid w:val="00D728FB"/>
    <w:rsid w:val="00D72BF1"/>
    <w:rsid w:val="00D74405"/>
    <w:rsid w:val="00D74F9B"/>
    <w:rsid w:val="00D75466"/>
    <w:rsid w:val="00D76D48"/>
    <w:rsid w:val="00D77091"/>
    <w:rsid w:val="00D80D40"/>
    <w:rsid w:val="00D80DF8"/>
    <w:rsid w:val="00D81B1A"/>
    <w:rsid w:val="00D82D6F"/>
    <w:rsid w:val="00D83C8B"/>
    <w:rsid w:val="00D84356"/>
    <w:rsid w:val="00D843F6"/>
    <w:rsid w:val="00D8513A"/>
    <w:rsid w:val="00D85467"/>
    <w:rsid w:val="00D856BC"/>
    <w:rsid w:val="00D856E0"/>
    <w:rsid w:val="00D87423"/>
    <w:rsid w:val="00D90094"/>
    <w:rsid w:val="00D93479"/>
    <w:rsid w:val="00D93A92"/>
    <w:rsid w:val="00D968F2"/>
    <w:rsid w:val="00D96BD1"/>
    <w:rsid w:val="00D97A7D"/>
    <w:rsid w:val="00DA0F59"/>
    <w:rsid w:val="00DA1312"/>
    <w:rsid w:val="00DA14C0"/>
    <w:rsid w:val="00DA2C29"/>
    <w:rsid w:val="00DA309E"/>
    <w:rsid w:val="00DA469C"/>
    <w:rsid w:val="00DA643A"/>
    <w:rsid w:val="00DA6522"/>
    <w:rsid w:val="00DA6EA6"/>
    <w:rsid w:val="00DB04E4"/>
    <w:rsid w:val="00DB07A4"/>
    <w:rsid w:val="00DB0856"/>
    <w:rsid w:val="00DB0BF7"/>
    <w:rsid w:val="00DB1848"/>
    <w:rsid w:val="00DB5E71"/>
    <w:rsid w:val="00DB7C7F"/>
    <w:rsid w:val="00DC080C"/>
    <w:rsid w:val="00DC0D97"/>
    <w:rsid w:val="00DC4573"/>
    <w:rsid w:val="00DC5000"/>
    <w:rsid w:val="00DC59F2"/>
    <w:rsid w:val="00DC675F"/>
    <w:rsid w:val="00DD20B2"/>
    <w:rsid w:val="00DD3B89"/>
    <w:rsid w:val="00DD4C76"/>
    <w:rsid w:val="00DD4DEC"/>
    <w:rsid w:val="00DD521B"/>
    <w:rsid w:val="00DD6717"/>
    <w:rsid w:val="00DD6799"/>
    <w:rsid w:val="00DD6C2C"/>
    <w:rsid w:val="00DE08CD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F1"/>
    <w:rsid w:val="00E020F1"/>
    <w:rsid w:val="00E02B58"/>
    <w:rsid w:val="00E02C05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16F04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1EEF"/>
    <w:rsid w:val="00E338F6"/>
    <w:rsid w:val="00E34831"/>
    <w:rsid w:val="00E35BE9"/>
    <w:rsid w:val="00E35BEE"/>
    <w:rsid w:val="00E369C0"/>
    <w:rsid w:val="00E3733B"/>
    <w:rsid w:val="00E37D95"/>
    <w:rsid w:val="00E418F1"/>
    <w:rsid w:val="00E42E5F"/>
    <w:rsid w:val="00E43521"/>
    <w:rsid w:val="00E45B8A"/>
    <w:rsid w:val="00E46225"/>
    <w:rsid w:val="00E476BC"/>
    <w:rsid w:val="00E477EB"/>
    <w:rsid w:val="00E47914"/>
    <w:rsid w:val="00E47ADC"/>
    <w:rsid w:val="00E50B74"/>
    <w:rsid w:val="00E50E69"/>
    <w:rsid w:val="00E520DC"/>
    <w:rsid w:val="00E524D9"/>
    <w:rsid w:val="00E53832"/>
    <w:rsid w:val="00E54666"/>
    <w:rsid w:val="00E55407"/>
    <w:rsid w:val="00E56967"/>
    <w:rsid w:val="00E56EE0"/>
    <w:rsid w:val="00E57406"/>
    <w:rsid w:val="00E57C21"/>
    <w:rsid w:val="00E613F5"/>
    <w:rsid w:val="00E62389"/>
    <w:rsid w:val="00E62FCD"/>
    <w:rsid w:val="00E6359D"/>
    <w:rsid w:val="00E642C0"/>
    <w:rsid w:val="00E6557A"/>
    <w:rsid w:val="00E67D87"/>
    <w:rsid w:val="00E70DB4"/>
    <w:rsid w:val="00E7175F"/>
    <w:rsid w:val="00E72B61"/>
    <w:rsid w:val="00E732F8"/>
    <w:rsid w:val="00E75F17"/>
    <w:rsid w:val="00E762D9"/>
    <w:rsid w:val="00E76B87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752"/>
    <w:rsid w:val="00E90986"/>
    <w:rsid w:val="00E90A5D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87A"/>
    <w:rsid w:val="00EA10B2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7DF8"/>
    <w:rsid w:val="00EC0183"/>
    <w:rsid w:val="00EC01FF"/>
    <w:rsid w:val="00EC04C1"/>
    <w:rsid w:val="00EC059C"/>
    <w:rsid w:val="00EC0D2A"/>
    <w:rsid w:val="00EC2BB7"/>
    <w:rsid w:val="00EC3429"/>
    <w:rsid w:val="00EC3FEA"/>
    <w:rsid w:val="00EC4B11"/>
    <w:rsid w:val="00EC4D77"/>
    <w:rsid w:val="00EC54A5"/>
    <w:rsid w:val="00EC5570"/>
    <w:rsid w:val="00EC5693"/>
    <w:rsid w:val="00EC5EBD"/>
    <w:rsid w:val="00EC60D4"/>
    <w:rsid w:val="00EC64DD"/>
    <w:rsid w:val="00EC76DC"/>
    <w:rsid w:val="00ED185B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32A9"/>
    <w:rsid w:val="00EE42EB"/>
    <w:rsid w:val="00EE45B6"/>
    <w:rsid w:val="00EE55CC"/>
    <w:rsid w:val="00EE5ACF"/>
    <w:rsid w:val="00EE660A"/>
    <w:rsid w:val="00EE7369"/>
    <w:rsid w:val="00EE7A5A"/>
    <w:rsid w:val="00EF009A"/>
    <w:rsid w:val="00EF307E"/>
    <w:rsid w:val="00EF4DED"/>
    <w:rsid w:val="00EF5E34"/>
    <w:rsid w:val="00EF6255"/>
    <w:rsid w:val="00F02BB9"/>
    <w:rsid w:val="00F06595"/>
    <w:rsid w:val="00F06C61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09C"/>
    <w:rsid w:val="00F171DA"/>
    <w:rsid w:val="00F17597"/>
    <w:rsid w:val="00F17D81"/>
    <w:rsid w:val="00F2025B"/>
    <w:rsid w:val="00F202EE"/>
    <w:rsid w:val="00F22A32"/>
    <w:rsid w:val="00F22C69"/>
    <w:rsid w:val="00F22E0E"/>
    <w:rsid w:val="00F241E3"/>
    <w:rsid w:val="00F2554F"/>
    <w:rsid w:val="00F26279"/>
    <w:rsid w:val="00F26303"/>
    <w:rsid w:val="00F26A76"/>
    <w:rsid w:val="00F27BE1"/>
    <w:rsid w:val="00F30A21"/>
    <w:rsid w:val="00F30ADC"/>
    <w:rsid w:val="00F32162"/>
    <w:rsid w:val="00F3274D"/>
    <w:rsid w:val="00F32EE5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6EB3"/>
    <w:rsid w:val="00F47307"/>
    <w:rsid w:val="00F478BA"/>
    <w:rsid w:val="00F502AF"/>
    <w:rsid w:val="00F509D8"/>
    <w:rsid w:val="00F5110E"/>
    <w:rsid w:val="00F516B4"/>
    <w:rsid w:val="00F517E2"/>
    <w:rsid w:val="00F51D1F"/>
    <w:rsid w:val="00F52255"/>
    <w:rsid w:val="00F5225A"/>
    <w:rsid w:val="00F52D8D"/>
    <w:rsid w:val="00F53655"/>
    <w:rsid w:val="00F537A4"/>
    <w:rsid w:val="00F5492E"/>
    <w:rsid w:val="00F549D7"/>
    <w:rsid w:val="00F56259"/>
    <w:rsid w:val="00F57E2D"/>
    <w:rsid w:val="00F6001F"/>
    <w:rsid w:val="00F60D41"/>
    <w:rsid w:val="00F6205A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12D"/>
    <w:rsid w:val="00F833A1"/>
    <w:rsid w:val="00F837B5"/>
    <w:rsid w:val="00F83873"/>
    <w:rsid w:val="00F83C8F"/>
    <w:rsid w:val="00F85B5D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995"/>
    <w:rsid w:val="00F93F25"/>
    <w:rsid w:val="00F94152"/>
    <w:rsid w:val="00F947C5"/>
    <w:rsid w:val="00F94CDE"/>
    <w:rsid w:val="00F9555A"/>
    <w:rsid w:val="00F956DF"/>
    <w:rsid w:val="00F979CA"/>
    <w:rsid w:val="00F97C27"/>
    <w:rsid w:val="00F97FE4"/>
    <w:rsid w:val="00FA1614"/>
    <w:rsid w:val="00FA36D8"/>
    <w:rsid w:val="00FA47A7"/>
    <w:rsid w:val="00FA4D57"/>
    <w:rsid w:val="00FA522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5A5"/>
    <w:rsid w:val="00FB4C11"/>
    <w:rsid w:val="00FB537A"/>
    <w:rsid w:val="00FB614F"/>
    <w:rsid w:val="00FB664C"/>
    <w:rsid w:val="00FB66A8"/>
    <w:rsid w:val="00FB783F"/>
    <w:rsid w:val="00FB791D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26D0"/>
    <w:rsid w:val="00FD3286"/>
    <w:rsid w:val="00FD49A0"/>
    <w:rsid w:val="00FD5075"/>
    <w:rsid w:val="00FD5557"/>
    <w:rsid w:val="00FD5B6D"/>
    <w:rsid w:val="00FD62C0"/>
    <w:rsid w:val="00FE0296"/>
    <w:rsid w:val="00FE0CD7"/>
    <w:rsid w:val="00FE0DF1"/>
    <w:rsid w:val="00FE0F28"/>
    <w:rsid w:val="00FE539F"/>
    <w:rsid w:val="00FE58E7"/>
    <w:rsid w:val="00FE5AFE"/>
    <w:rsid w:val="00FE5C9A"/>
    <w:rsid w:val="00FE5D0D"/>
    <w:rsid w:val="00FE5F32"/>
    <w:rsid w:val="00FE6009"/>
    <w:rsid w:val="00FF0540"/>
    <w:rsid w:val="00FF0CF0"/>
    <w:rsid w:val="00FF1971"/>
    <w:rsid w:val="00FF2E19"/>
    <w:rsid w:val="00FF57B8"/>
    <w:rsid w:val="00FF6286"/>
    <w:rsid w:val="00FF6621"/>
    <w:rsid w:val="00FF66D0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4F11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13EE-18A3-4F39-8573-13D8F6DB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4041</TotalTime>
  <Pages>1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buhverkola</cp:lastModifiedBy>
  <cp:revision>482</cp:revision>
  <cp:lastPrinted>2023-03-23T12:59:00Z</cp:lastPrinted>
  <dcterms:created xsi:type="dcterms:W3CDTF">2015-03-27T08:35:00Z</dcterms:created>
  <dcterms:modified xsi:type="dcterms:W3CDTF">2023-03-23T13:00:00Z</dcterms:modified>
</cp:coreProperties>
</file>