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12B" w:rsidRDefault="00894B79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D2446F" w:rsidRDefault="00894B79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 размере муниципальных долговых обязательств МО «Веркольское» по их видам </w:t>
      </w:r>
      <w:r w:rsidR="005D272C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5D272C">
        <w:rPr>
          <w:rFonts w:ascii="Times New Roman" w:hAnsi="Times New Roman" w:cs="Times New Roman"/>
          <w:b/>
          <w:sz w:val="28"/>
          <w:szCs w:val="28"/>
        </w:rPr>
        <w:t>1</w:t>
      </w:r>
      <w:r w:rsidR="00C1283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17612B">
        <w:rPr>
          <w:rFonts w:ascii="Times New Roman" w:hAnsi="Times New Roman" w:cs="Times New Roman"/>
          <w:b/>
          <w:sz w:val="28"/>
          <w:szCs w:val="28"/>
        </w:rPr>
        <w:t xml:space="preserve"> (верхний предел)</w:t>
      </w:r>
    </w:p>
    <w:p w:rsidR="0017612B" w:rsidRPr="0017612B" w:rsidRDefault="0017612B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Бюджетные</w:t>
            </w:r>
            <w:r w:rsidR="00805DD9" w:rsidRPr="0017612B">
              <w:rPr>
                <w:rFonts w:ascii="Times New Roman" w:hAnsi="Times New Roman" w:cs="Times New Roman"/>
                <w:sz w:val="28"/>
                <w:szCs w:val="28"/>
              </w:rPr>
              <w:t xml:space="preserve"> кредиты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Кредитные соглашения и договоры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 муниципальный долг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05DD9" w:rsidRPr="0017612B" w:rsidRDefault="00805DD9">
      <w:pPr>
        <w:rPr>
          <w:rFonts w:ascii="Times New Roman" w:hAnsi="Times New Roman" w:cs="Times New Roman"/>
          <w:sz w:val="28"/>
          <w:szCs w:val="28"/>
        </w:rPr>
      </w:pPr>
    </w:p>
    <w:p w:rsidR="00805DD9" w:rsidRPr="0017612B" w:rsidRDefault="00805DD9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Г.Н. </w:t>
      </w:r>
      <w:proofErr w:type="spellStart"/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>
      <w:pPr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5D27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главы-главный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бухгалтер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536E0B" w:rsidRDefault="00536E0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1A3123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A3123" w:rsidRDefault="001A3123" w:rsidP="00C128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 о предоставлении и погашении бюджетных кредитов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272C">
        <w:rPr>
          <w:rFonts w:ascii="Times New Roman" w:hAnsi="Times New Roman" w:cs="Times New Roman"/>
          <w:b/>
          <w:sz w:val="28"/>
          <w:szCs w:val="28"/>
        </w:rPr>
        <w:t>за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5D272C">
        <w:rPr>
          <w:rFonts w:ascii="Times New Roman" w:hAnsi="Times New Roman" w:cs="Times New Roman"/>
          <w:b/>
          <w:sz w:val="28"/>
          <w:szCs w:val="28"/>
        </w:rPr>
        <w:t>1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1A3123" w:rsidRPr="0017612B" w:rsidTr="00B62C4D">
        <w:tc>
          <w:tcPr>
            <w:tcW w:w="3190" w:type="dxa"/>
          </w:tcPr>
          <w:p w:rsidR="001A3123" w:rsidRPr="0017612B" w:rsidRDefault="001A3123" w:rsidP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1A3123" w:rsidRPr="0017612B" w:rsidTr="00536E0B">
        <w:trPr>
          <w:trHeight w:val="166"/>
        </w:trPr>
        <w:tc>
          <w:tcPr>
            <w:tcW w:w="3190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A3123" w:rsidRPr="0017612B" w:rsidTr="00B62C4D"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Предоставление и погашение бюджетных кредитов</w:t>
            </w:r>
          </w:p>
        </w:tc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A3123" w:rsidRPr="0017612B" w:rsidRDefault="001A3123" w:rsidP="001A3123">
      <w:pPr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1A3123" w:rsidP="005974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r w:rsidR="00536E0B">
        <w:rPr>
          <w:rFonts w:ascii="Times New Roman" w:hAnsi="Times New Roman" w:cs="Times New Roman"/>
          <w:sz w:val="28"/>
          <w:szCs w:val="28"/>
        </w:rPr>
        <w:t xml:space="preserve">образования 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5974AC" w:rsidRDefault="005974AC" w:rsidP="005974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5D272C" w:rsidP="005974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главы-г</w:t>
      </w:r>
      <w:r w:rsidR="001A3123" w:rsidRPr="0017612B">
        <w:rPr>
          <w:rFonts w:ascii="Times New Roman" w:hAnsi="Times New Roman" w:cs="Times New Roman"/>
          <w:sz w:val="28"/>
          <w:szCs w:val="28"/>
        </w:rPr>
        <w:t>лавный</w:t>
      </w:r>
      <w:proofErr w:type="spellEnd"/>
      <w:proofErr w:type="gramEnd"/>
      <w:r w:rsidR="001A3123" w:rsidRPr="0017612B">
        <w:rPr>
          <w:rFonts w:ascii="Times New Roman" w:hAnsi="Times New Roman" w:cs="Times New Roman"/>
          <w:sz w:val="28"/>
          <w:szCs w:val="28"/>
        </w:rPr>
        <w:t xml:space="preserve"> бухгалтер  </w:t>
      </w:r>
      <w:r w:rsidR="005974A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P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ОТЧЕТ </w:t>
      </w:r>
    </w:p>
    <w:p w:rsidR="00CE0112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 предоставленных муниципальных гарантиях</w:t>
      </w:r>
      <w:r w:rsidR="005D272C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5D272C">
        <w:rPr>
          <w:rFonts w:ascii="Times New Roman" w:hAnsi="Times New Roman" w:cs="Times New Roman"/>
          <w:b/>
          <w:sz w:val="28"/>
          <w:szCs w:val="28"/>
        </w:rPr>
        <w:t>1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CE0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муниципальных гарантий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CE0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5D272C" w:rsidP="00CE0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главы-г</w:t>
      </w:r>
      <w:r w:rsidR="00CE0112" w:rsidRPr="0017612B">
        <w:rPr>
          <w:rFonts w:ascii="Times New Roman" w:hAnsi="Times New Roman" w:cs="Times New Roman"/>
          <w:sz w:val="28"/>
          <w:szCs w:val="28"/>
        </w:rPr>
        <w:t>лавный</w:t>
      </w:r>
      <w:proofErr w:type="spellEnd"/>
      <w:proofErr w:type="gramEnd"/>
      <w:r w:rsidR="00CE0112" w:rsidRPr="0017612B">
        <w:rPr>
          <w:rFonts w:ascii="Times New Roman" w:hAnsi="Times New Roman" w:cs="Times New Roman"/>
          <w:sz w:val="28"/>
          <w:szCs w:val="28"/>
        </w:rPr>
        <w:t xml:space="preserve"> бухгалтер 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CE0112" w:rsidRDefault="00CE0112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536E0B" w:rsidP="001A31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12B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CE0112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 расходовании средств резервного фонда</w:t>
      </w:r>
      <w:r w:rsidR="005D272C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5D272C">
        <w:rPr>
          <w:rFonts w:ascii="Times New Roman" w:hAnsi="Times New Roman" w:cs="Times New Roman"/>
          <w:b/>
          <w:sz w:val="28"/>
          <w:szCs w:val="28"/>
        </w:rPr>
        <w:t>1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bookmarkStart w:id="0" w:name="_GoBack"/>
      <w:bookmarkEnd w:id="0"/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 поселений</w:t>
            </w:r>
          </w:p>
        </w:tc>
        <w:tc>
          <w:tcPr>
            <w:tcW w:w="3190" w:type="dxa"/>
          </w:tcPr>
          <w:p w:rsidR="00CE0112" w:rsidRPr="0017612B" w:rsidRDefault="008A7249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E0112" w:rsidRPr="0017612B" w:rsidRDefault="008A7249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 w:rsidP="007D41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41C6" w:rsidRDefault="007D41C6" w:rsidP="007D41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5D272C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главы-г</w:t>
      </w:r>
      <w:r w:rsidR="00CE0112" w:rsidRPr="0017612B">
        <w:rPr>
          <w:rFonts w:ascii="Times New Roman" w:hAnsi="Times New Roman" w:cs="Times New Roman"/>
          <w:sz w:val="28"/>
          <w:szCs w:val="28"/>
        </w:rPr>
        <w:t>лавный</w:t>
      </w:r>
      <w:proofErr w:type="spellEnd"/>
      <w:proofErr w:type="gramEnd"/>
      <w:r w:rsidR="00CE0112" w:rsidRPr="0017612B">
        <w:rPr>
          <w:rFonts w:ascii="Times New Roman" w:hAnsi="Times New Roman" w:cs="Times New Roman"/>
          <w:sz w:val="28"/>
          <w:szCs w:val="28"/>
        </w:rPr>
        <w:t xml:space="preserve"> бухгалтер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805DD9" w:rsidRPr="0017612B" w:rsidRDefault="00805DD9" w:rsidP="001A3123">
      <w:pPr>
        <w:rPr>
          <w:rFonts w:ascii="Times New Roman" w:hAnsi="Times New Roman" w:cs="Times New Roman"/>
          <w:sz w:val="28"/>
          <w:szCs w:val="28"/>
        </w:rPr>
      </w:pPr>
    </w:p>
    <w:sectPr w:rsidR="00805DD9" w:rsidRPr="0017612B" w:rsidSect="00D24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B79"/>
    <w:rsid w:val="00000140"/>
    <w:rsid w:val="00003BD8"/>
    <w:rsid w:val="0000408B"/>
    <w:rsid w:val="00007987"/>
    <w:rsid w:val="00010882"/>
    <w:rsid w:val="00013DF8"/>
    <w:rsid w:val="0001465F"/>
    <w:rsid w:val="00014D94"/>
    <w:rsid w:val="0002121B"/>
    <w:rsid w:val="000261A0"/>
    <w:rsid w:val="00031412"/>
    <w:rsid w:val="00033057"/>
    <w:rsid w:val="000345D7"/>
    <w:rsid w:val="0004059F"/>
    <w:rsid w:val="000406D5"/>
    <w:rsid w:val="00046135"/>
    <w:rsid w:val="00046B54"/>
    <w:rsid w:val="000574DB"/>
    <w:rsid w:val="00057F66"/>
    <w:rsid w:val="000629E5"/>
    <w:rsid w:val="00064563"/>
    <w:rsid w:val="000663FB"/>
    <w:rsid w:val="00072E6F"/>
    <w:rsid w:val="0007356E"/>
    <w:rsid w:val="00073E59"/>
    <w:rsid w:val="0007753C"/>
    <w:rsid w:val="000836B5"/>
    <w:rsid w:val="0008386A"/>
    <w:rsid w:val="00085D3B"/>
    <w:rsid w:val="000933D2"/>
    <w:rsid w:val="0009404E"/>
    <w:rsid w:val="000966BC"/>
    <w:rsid w:val="00097014"/>
    <w:rsid w:val="000A4917"/>
    <w:rsid w:val="000B10B1"/>
    <w:rsid w:val="000B5A78"/>
    <w:rsid w:val="000C2043"/>
    <w:rsid w:val="000C4849"/>
    <w:rsid w:val="000D2B51"/>
    <w:rsid w:val="000D3E4F"/>
    <w:rsid w:val="000D6499"/>
    <w:rsid w:val="000E4DB6"/>
    <w:rsid w:val="000E515E"/>
    <w:rsid w:val="000E6F79"/>
    <w:rsid w:val="000F0041"/>
    <w:rsid w:val="000F2E02"/>
    <w:rsid w:val="00111963"/>
    <w:rsid w:val="00120A2A"/>
    <w:rsid w:val="001217B6"/>
    <w:rsid w:val="00137191"/>
    <w:rsid w:val="00140797"/>
    <w:rsid w:val="00143179"/>
    <w:rsid w:val="0015004E"/>
    <w:rsid w:val="0015199D"/>
    <w:rsid w:val="0015554D"/>
    <w:rsid w:val="00156219"/>
    <w:rsid w:val="001648AC"/>
    <w:rsid w:val="00170277"/>
    <w:rsid w:val="00171C5B"/>
    <w:rsid w:val="00175B32"/>
    <w:rsid w:val="0017612B"/>
    <w:rsid w:val="00184282"/>
    <w:rsid w:val="00184C3C"/>
    <w:rsid w:val="001876C1"/>
    <w:rsid w:val="001912AE"/>
    <w:rsid w:val="0019143F"/>
    <w:rsid w:val="00191D4F"/>
    <w:rsid w:val="001942D0"/>
    <w:rsid w:val="00194305"/>
    <w:rsid w:val="001974D5"/>
    <w:rsid w:val="001A3123"/>
    <w:rsid w:val="001A359D"/>
    <w:rsid w:val="001A4880"/>
    <w:rsid w:val="001A596D"/>
    <w:rsid w:val="001A61CC"/>
    <w:rsid w:val="001B0E8C"/>
    <w:rsid w:val="001B44DE"/>
    <w:rsid w:val="001C16D1"/>
    <w:rsid w:val="001C3DE0"/>
    <w:rsid w:val="001C5E92"/>
    <w:rsid w:val="001C710D"/>
    <w:rsid w:val="001D2FE6"/>
    <w:rsid w:val="001D5F10"/>
    <w:rsid w:val="001D6569"/>
    <w:rsid w:val="001D6635"/>
    <w:rsid w:val="001D7F19"/>
    <w:rsid w:val="001E2EA5"/>
    <w:rsid w:val="001E4E1D"/>
    <w:rsid w:val="001E78CB"/>
    <w:rsid w:val="001F0E30"/>
    <w:rsid w:val="001F272F"/>
    <w:rsid w:val="001F4611"/>
    <w:rsid w:val="001F6579"/>
    <w:rsid w:val="00202C79"/>
    <w:rsid w:val="00205F88"/>
    <w:rsid w:val="00223DC9"/>
    <w:rsid w:val="00225C3C"/>
    <w:rsid w:val="00230B32"/>
    <w:rsid w:val="002326EF"/>
    <w:rsid w:val="00233A86"/>
    <w:rsid w:val="00235958"/>
    <w:rsid w:val="00242F9C"/>
    <w:rsid w:val="00243F3F"/>
    <w:rsid w:val="002505E0"/>
    <w:rsid w:val="00252EFB"/>
    <w:rsid w:val="00262EAB"/>
    <w:rsid w:val="0026536E"/>
    <w:rsid w:val="002658FD"/>
    <w:rsid w:val="00267E74"/>
    <w:rsid w:val="0027030E"/>
    <w:rsid w:val="002704E3"/>
    <w:rsid w:val="00270E64"/>
    <w:rsid w:val="00273EC6"/>
    <w:rsid w:val="002740A5"/>
    <w:rsid w:val="002751D1"/>
    <w:rsid w:val="00277561"/>
    <w:rsid w:val="00277904"/>
    <w:rsid w:val="00281EDF"/>
    <w:rsid w:val="00287543"/>
    <w:rsid w:val="0029163C"/>
    <w:rsid w:val="0029205E"/>
    <w:rsid w:val="00295306"/>
    <w:rsid w:val="0029774F"/>
    <w:rsid w:val="002A0E67"/>
    <w:rsid w:val="002B1A13"/>
    <w:rsid w:val="002B1B0B"/>
    <w:rsid w:val="002C690B"/>
    <w:rsid w:val="002C756E"/>
    <w:rsid w:val="002D4CC6"/>
    <w:rsid w:val="002D6B30"/>
    <w:rsid w:val="002D6D58"/>
    <w:rsid w:val="002E545A"/>
    <w:rsid w:val="002F38F5"/>
    <w:rsid w:val="002F7694"/>
    <w:rsid w:val="00305C15"/>
    <w:rsid w:val="0030690D"/>
    <w:rsid w:val="00312957"/>
    <w:rsid w:val="00313D45"/>
    <w:rsid w:val="003143EF"/>
    <w:rsid w:val="003154D5"/>
    <w:rsid w:val="0031578A"/>
    <w:rsid w:val="003216FE"/>
    <w:rsid w:val="0032730A"/>
    <w:rsid w:val="00330895"/>
    <w:rsid w:val="00342F37"/>
    <w:rsid w:val="00350E93"/>
    <w:rsid w:val="0035333F"/>
    <w:rsid w:val="003564F6"/>
    <w:rsid w:val="0036159B"/>
    <w:rsid w:val="00363997"/>
    <w:rsid w:val="00364132"/>
    <w:rsid w:val="00367C28"/>
    <w:rsid w:val="00372CEE"/>
    <w:rsid w:val="0037547B"/>
    <w:rsid w:val="0039246A"/>
    <w:rsid w:val="00392672"/>
    <w:rsid w:val="003A1982"/>
    <w:rsid w:val="003A5885"/>
    <w:rsid w:val="003A67BB"/>
    <w:rsid w:val="003B6FC9"/>
    <w:rsid w:val="003B7149"/>
    <w:rsid w:val="003B7B99"/>
    <w:rsid w:val="003C05E1"/>
    <w:rsid w:val="003C4423"/>
    <w:rsid w:val="003D2E41"/>
    <w:rsid w:val="003D2E75"/>
    <w:rsid w:val="003D38B0"/>
    <w:rsid w:val="003D765E"/>
    <w:rsid w:val="003E5004"/>
    <w:rsid w:val="003F19CA"/>
    <w:rsid w:val="003F5B85"/>
    <w:rsid w:val="004052CC"/>
    <w:rsid w:val="004067E7"/>
    <w:rsid w:val="00411E4B"/>
    <w:rsid w:val="00416C83"/>
    <w:rsid w:val="00421F67"/>
    <w:rsid w:val="00425437"/>
    <w:rsid w:val="0042552B"/>
    <w:rsid w:val="00425DC3"/>
    <w:rsid w:val="004263DB"/>
    <w:rsid w:val="00426C63"/>
    <w:rsid w:val="00427C70"/>
    <w:rsid w:val="0043238A"/>
    <w:rsid w:val="00433908"/>
    <w:rsid w:val="00433E40"/>
    <w:rsid w:val="00436D1B"/>
    <w:rsid w:val="00437A19"/>
    <w:rsid w:val="004417F6"/>
    <w:rsid w:val="00444A67"/>
    <w:rsid w:val="00447805"/>
    <w:rsid w:val="004508EE"/>
    <w:rsid w:val="0045136E"/>
    <w:rsid w:val="004607FD"/>
    <w:rsid w:val="00460F39"/>
    <w:rsid w:val="00472AD8"/>
    <w:rsid w:val="004817E6"/>
    <w:rsid w:val="0048605E"/>
    <w:rsid w:val="00487796"/>
    <w:rsid w:val="004877CB"/>
    <w:rsid w:val="00491406"/>
    <w:rsid w:val="00492836"/>
    <w:rsid w:val="004A087D"/>
    <w:rsid w:val="004A10E8"/>
    <w:rsid w:val="004A1365"/>
    <w:rsid w:val="004A1692"/>
    <w:rsid w:val="004A2451"/>
    <w:rsid w:val="004A3DFD"/>
    <w:rsid w:val="004A5EC5"/>
    <w:rsid w:val="004A66CD"/>
    <w:rsid w:val="004A7E43"/>
    <w:rsid w:val="004B57A2"/>
    <w:rsid w:val="004D4509"/>
    <w:rsid w:val="004D63A4"/>
    <w:rsid w:val="004E02EA"/>
    <w:rsid w:val="004E2861"/>
    <w:rsid w:val="004E52C4"/>
    <w:rsid w:val="004E602D"/>
    <w:rsid w:val="004F105F"/>
    <w:rsid w:val="004F5F78"/>
    <w:rsid w:val="005026CC"/>
    <w:rsid w:val="00503A28"/>
    <w:rsid w:val="0050452A"/>
    <w:rsid w:val="00506D57"/>
    <w:rsid w:val="005104D6"/>
    <w:rsid w:val="00510ACB"/>
    <w:rsid w:val="00513318"/>
    <w:rsid w:val="005165B5"/>
    <w:rsid w:val="00516AF5"/>
    <w:rsid w:val="00523D98"/>
    <w:rsid w:val="00524D47"/>
    <w:rsid w:val="0052663D"/>
    <w:rsid w:val="00527C0E"/>
    <w:rsid w:val="005306DD"/>
    <w:rsid w:val="00531E4E"/>
    <w:rsid w:val="0053331A"/>
    <w:rsid w:val="00536E0B"/>
    <w:rsid w:val="005529FA"/>
    <w:rsid w:val="00560AC9"/>
    <w:rsid w:val="00560BE8"/>
    <w:rsid w:val="0056289F"/>
    <w:rsid w:val="005639F6"/>
    <w:rsid w:val="00563B67"/>
    <w:rsid w:val="00564193"/>
    <w:rsid w:val="00564C8A"/>
    <w:rsid w:val="00566714"/>
    <w:rsid w:val="00572FEB"/>
    <w:rsid w:val="005731E9"/>
    <w:rsid w:val="00573C5F"/>
    <w:rsid w:val="00574661"/>
    <w:rsid w:val="00575C08"/>
    <w:rsid w:val="00581A8B"/>
    <w:rsid w:val="005974AC"/>
    <w:rsid w:val="00597903"/>
    <w:rsid w:val="005979BD"/>
    <w:rsid w:val="005A2D8A"/>
    <w:rsid w:val="005A514A"/>
    <w:rsid w:val="005A6630"/>
    <w:rsid w:val="005A7E26"/>
    <w:rsid w:val="005B0FE6"/>
    <w:rsid w:val="005B36DB"/>
    <w:rsid w:val="005B3D90"/>
    <w:rsid w:val="005B621A"/>
    <w:rsid w:val="005B66CB"/>
    <w:rsid w:val="005B7EFC"/>
    <w:rsid w:val="005C0192"/>
    <w:rsid w:val="005C2270"/>
    <w:rsid w:val="005D272C"/>
    <w:rsid w:val="005D3ADA"/>
    <w:rsid w:val="005D3B12"/>
    <w:rsid w:val="005E2988"/>
    <w:rsid w:val="005E37AD"/>
    <w:rsid w:val="005E53EE"/>
    <w:rsid w:val="005F0214"/>
    <w:rsid w:val="005F0596"/>
    <w:rsid w:val="005F4BA9"/>
    <w:rsid w:val="00600CBF"/>
    <w:rsid w:val="00600FD7"/>
    <w:rsid w:val="00610C61"/>
    <w:rsid w:val="0061215B"/>
    <w:rsid w:val="00613D62"/>
    <w:rsid w:val="00616439"/>
    <w:rsid w:val="00617703"/>
    <w:rsid w:val="006209FA"/>
    <w:rsid w:val="00621137"/>
    <w:rsid w:val="00621272"/>
    <w:rsid w:val="00622949"/>
    <w:rsid w:val="0062377E"/>
    <w:rsid w:val="00635C8D"/>
    <w:rsid w:val="0063652B"/>
    <w:rsid w:val="00636F2B"/>
    <w:rsid w:val="00641012"/>
    <w:rsid w:val="00643C3C"/>
    <w:rsid w:val="00645FB7"/>
    <w:rsid w:val="00650A2B"/>
    <w:rsid w:val="00651037"/>
    <w:rsid w:val="006542A5"/>
    <w:rsid w:val="00654DBC"/>
    <w:rsid w:val="00655A1B"/>
    <w:rsid w:val="00656B2D"/>
    <w:rsid w:val="00657EDB"/>
    <w:rsid w:val="00666708"/>
    <w:rsid w:val="006675A6"/>
    <w:rsid w:val="00667B20"/>
    <w:rsid w:val="0067055E"/>
    <w:rsid w:val="00671342"/>
    <w:rsid w:val="006761A8"/>
    <w:rsid w:val="006819CA"/>
    <w:rsid w:val="00682F55"/>
    <w:rsid w:val="00683A8C"/>
    <w:rsid w:val="00684703"/>
    <w:rsid w:val="00687664"/>
    <w:rsid w:val="00691171"/>
    <w:rsid w:val="00691343"/>
    <w:rsid w:val="006918B7"/>
    <w:rsid w:val="0069283D"/>
    <w:rsid w:val="0069569F"/>
    <w:rsid w:val="00696A17"/>
    <w:rsid w:val="00697687"/>
    <w:rsid w:val="006A1555"/>
    <w:rsid w:val="006A4736"/>
    <w:rsid w:val="006B0E8E"/>
    <w:rsid w:val="006B3C2B"/>
    <w:rsid w:val="006C51F2"/>
    <w:rsid w:val="006D6094"/>
    <w:rsid w:val="006D6563"/>
    <w:rsid w:val="006D7BE8"/>
    <w:rsid w:val="006E2500"/>
    <w:rsid w:val="006F4586"/>
    <w:rsid w:val="006F4BAB"/>
    <w:rsid w:val="006F5200"/>
    <w:rsid w:val="006F5D02"/>
    <w:rsid w:val="006F7B4E"/>
    <w:rsid w:val="00710850"/>
    <w:rsid w:val="00712134"/>
    <w:rsid w:val="00714FCD"/>
    <w:rsid w:val="00724496"/>
    <w:rsid w:val="00724732"/>
    <w:rsid w:val="00724E28"/>
    <w:rsid w:val="00731219"/>
    <w:rsid w:val="007337CF"/>
    <w:rsid w:val="00734FF2"/>
    <w:rsid w:val="00736008"/>
    <w:rsid w:val="007363D6"/>
    <w:rsid w:val="00743E54"/>
    <w:rsid w:val="00745F30"/>
    <w:rsid w:val="00750BB3"/>
    <w:rsid w:val="00760165"/>
    <w:rsid w:val="00767F8A"/>
    <w:rsid w:val="00770D65"/>
    <w:rsid w:val="007722EA"/>
    <w:rsid w:val="007732A7"/>
    <w:rsid w:val="0077453C"/>
    <w:rsid w:val="0077589D"/>
    <w:rsid w:val="00775C02"/>
    <w:rsid w:val="00785CE7"/>
    <w:rsid w:val="00786FF3"/>
    <w:rsid w:val="00791C67"/>
    <w:rsid w:val="007978AD"/>
    <w:rsid w:val="007A330F"/>
    <w:rsid w:val="007A39FB"/>
    <w:rsid w:val="007B1699"/>
    <w:rsid w:val="007B2298"/>
    <w:rsid w:val="007B36DF"/>
    <w:rsid w:val="007B5F8D"/>
    <w:rsid w:val="007C0EA0"/>
    <w:rsid w:val="007C3B44"/>
    <w:rsid w:val="007D08A4"/>
    <w:rsid w:val="007D3B70"/>
    <w:rsid w:val="007D41C6"/>
    <w:rsid w:val="007D445F"/>
    <w:rsid w:val="007D6652"/>
    <w:rsid w:val="007D66E0"/>
    <w:rsid w:val="007D7CC4"/>
    <w:rsid w:val="007E062B"/>
    <w:rsid w:val="007E5802"/>
    <w:rsid w:val="007F0388"/>
    <w:rsid w:val="007F25F3"/>
    <w:rsid w:val="007F53DE"/>
    <w:rsid w:val="00802207"/>
    <w:rsid w:val="00805DD9"/>
    <w:rsid w:val="00806F48"/>
    <w:rsid w:val="0081120F"/>
    <w:rsid w:val="0081194B"/>
    <w:rsid w:val="0081495F"/>
    <w:rsid w:val="00815935"/>
    <w:rsid w:val="00820C76"/>
    <w:rsid w:val="00823A96"/>
    <w:rsid w:val="00825E2D"/>
    <w:rsid w:val="008279F7"/>
    <w:rsid w:val="00833223"/>
    <w:rsid w:val="0083652D"/>
    <w:rsid w:val="00836716"/>
    <w:rsid w:val="00840E6E"/>
    <w:rsid w:val="00842C71"/>
    <w:rsid w:val="00846DFC"/>
    <w:rsid w:val="00846F53"/>
    <w:rsid w:val="008472F0"/>
    <w:rsid w:val="0085100F"/>
    <w:rsid w:val="00852A43"/>
    <w:rsid w:val="00856E4B"/>
    <w:rsid w:val="00857CE6"/>
    <w:rsid w:val="008601AE"/>
    <w:rsid w:val="00861357"/>
    <w:rsid w:val="0086157E"/>
    <w:rsid w:val="008631AF"/>
    <w:rsid w:val="00865FB2"/>
    <w:rsid w:val="00870033"/>
    <w:rsid w:val="008740A1"/>
    <w:rsid w:val="0087568D"/>
    <w:rsid w:val="008761DB"/>
    <w:rsid w:val="00876A28"/>
    <w:rsid w:val="00891DD1"/>
    <w:rsid w:val="00892D97"/>
    <w:rsid w:val="00894B79"/>
    <w:rsid w:val="0089579C"/>
    <w:rsid w:val="008A09DF"/>
    <w:rsid w:val="008A5AAB"/>
    <w:rsid w:val="008A7249"/>
    <w:rsid w:val="008A7640"/>
    <w:rsid w:val="008B31B3"/>
    <w:rsid w:val="008C4326"/>
    <w:rsid w:val="008C5D93"/>
    <w:rsid w:val="008C798F"/>
    <w:rsid w:val="008D116C"/>
    <w:rsid w:val="008D3BF2"/>
    <w:rsid w:val="008D3EA5"/>
    <w:rsid w:val="008D4C13"/>
    <w:rsid w:val="008E39C7"/>
    <w:rsid w:val="008E46EA"/>
    <w:rsid w:val="008E660F"/>
    <w:rsid w:val="008F0311"/>
    <w:rsid w:val="00905FA4"/>
    <w:rsid w:val="00913BA1"/>
    <w:rsid w:val="009372E8"/>
    <w:rsid w:val="0093780D"/>
    <w:rsid w:val="0094213D"/>
    <w:rsid w:val="00942E32"/>
    <w:rsid w:val="009436EA"/>
    <w:rsid w:val="0094653B"/>
    <w:rsid w:val="00946CAF"/>
    <w:rsid w:val="00947097"/>
    <w:rsid w:val="00950078"/>
    <w:rsid w:val="0095161B"/>
    <w:rsid w:val="0095186D"/>
    <w:rsid w:val="00957D32"/>
    <w:rsid w:val="0096295D"/>
    <w:rsid w:val="009666F6"/>
    <w:rsid w:val="00967005"/>
    <w:rsid w:val="009707F2"/>
    <w:rsid w:val="009817AB"/>
    <w:rsid w:val="00982BF6"/>
    <w:rsid w:val="0098571A"/>
    <w:rsid w:val="009872AE"/>
    <w:rsid w:val="00991112"/>
    <w:rsid w:val="0099290B"/>
    <w:rsid w:val="009A4E8D"/>
    <w:rsid w:val="009B1B1D"/>
    <w:rsid w:val="009B466E"/>
    <w:rsid w:val="009D132F"/>
    <w:rsid w:val="009F1067"/>
    <w:rsid w:val="009F1BF9"/>
    <w:rsid w:val="009F3F6F"/>
    <w:rsid w:val="009F64AE"/>
    <w:rsid w:val="009F6994"/>
    <w:rsid w:val="009F7682"/>
    <w:rsid w:val="00A05315"/>
    <w:rsid w:val="00A06307"/>
    <w:rsid w:val="00A07C13"/>
    <w:rsid w:val="00A205B3"/>
    <w:rsid w:val="00A24B72"/>
    <w:rsid w:val="00A31B7D"/>
    <w:rsid w:val="00A364F2"/>
    <w:rsid w:val="00A36D16"/>
    <w:rsid w:val="00A44833"/>
    <w:rsid w:val="00A72610"/>
    <w:rsid w:val="00A7590F"/>
    <w:rsid w:val="00A8053A"/>
    <w:rsid w:val="00A847A9"/>
    <w:rsid w:val="00A854F0"/>
    <w:rsid w:val="00A86419"/>
    <w:rsid w:val="00A86E11"/>
    <w:rsid w:val="00A87DB8"/>
    <w:rsid w:val="00A90FAB"/>
    <w:rsid w:val="00A92672"/>
    <w:rsid w:val="00A94C00"/>
    <w:rsid w:val="00A959F8"/>
    <w:rsid w:val="00A95ACF"/>
    <w:rsid w:val="00A9683D"/>
    <w:rsid w:val="00AA1FB4"/>
    <w:rsid w:val="00AB28C5"/>
    <w:rsid w:val="00AB70FF"/>
    <w:rsid w:val="00AC066C"/>
    <w:rsid w:val="00AC5446"/>
    <w:rsid w:val="00AC71DB"/>
    <w:rsid w:val="00AD09D5"/>
    <w:rsid w:val="00AD1A2E"/>
    <w:rsid w:val="00AD4455"/>
    <w:rsid w:val="00AD44EF"/>
    <w:rsid w:val="00AD6F0A"/>
    <w:rsid w:val="00AE0B8A"/>
    <w:rsid w:val="00AE1D85"/>
    <w:rsid w:val="00B009D1"/>
    <w:rsid w:val="00B00FAA"/>
    <w:rsid w:val="00B0444B"/>
    <w:rsid w:val="00B06A7B"/>
    <w:rsid w:val="00B22E5C"/>
    <w:rsid w:val="00B2617A"/>
    <w:rsid w:val="00B4034C"/>
    <w:rsid w:val="00B418D6"/>
    <w:rsid w:val="00B41BE6"/>
    <w:rsid w:val="00B43F00"/>
    <w:rsid w:val="00B46713"/>
    <w:rsid w:val="00B600F8"/>
    <w:rsid w:val="00B62F0E"/>
    <w:rsid w:val="00B63300"/>
    <w:rsid w:val="00B6657F"/>
    <w:rsid w:val="00B66955"/>
    <w:rsid w:val="00B67B3E"/>
    <w:rsid w:val="00B703BD"/>
    <w:rsid w:val="00B80898"/>
    <w:rsid w:val="00B8253B"/>
    <w:rsid w:val="00B84258"/>
    <w:rsid w:val="00B87309"/>
    <w:rsid w:val="00B9153D"/>
    <w:rsid w:val="00B9453F"/>
    <w:rsid w:val="00BA772F"/>
    <w:rsid w:val="00BB02F5"/>
    <w:rsid w:val="00BB16B8"/>
    <w:rsid w:val="00BB1B10"/>
    <w:rsid w:val="00BB3194"/>
    <w:rsid w:val="00BB7E3A"/>
    <w:rsid w:val="00BC122A"/>
    <w:rsid w:val="00BC53AF"/>
    <w:rsid w:val="00BC6293"/>
    <w:rsid w:val="00BD54B4"/>
    <w:rsid w:val="00BD6B98"/>
    <w:rsid w:val="00BD72BA"/>
    <w:rsid w:val="00BE3AF2"/>
    <w:rsid w:val="00BE7EFC"/>
    <w:rsid w:val="00BF204C"/>
    <w:rsid w:val="00BF566E"/>
    <w:rsid w:val="00C00317"/>
    <w:rsid w:val="00C00355"/>
    <w:rsid w:val="00C02DB7"/>
    <w:rsid w:val="00C03941"/>
    <w:rsid w:val="00C1283E"/>
    <w:rsid w:val="00C12D18"/>
    <w:rsid w:val="00C1689E"/>
    <w:rsid w:val="00C17E9E"/>
    <w:rsid w:val="00C2459E"/>
    <w:rsid w:val="00C30F7D"/>
    <w:rsid w:val="00C376F4"/>
    <w:rsid w:val="00C414ED"/>
    <w:rsid w:val="00C426A3"/>
    <w:rsid w:val="00C427DB"/>
    <w:rsid w:val="00C477B6"/>
    <w:rsid w:val="00C50FB3"/>
    <w:rsid w:val="00C51815"/>
    <w:rsid w:val="00C5582E"/>
    <w:rsid w:val="00C66156"/>
    <w:rsid w:val="00C70D2A"/>
    <w:rsid w:val="00C71651"/>
    <w:rsid w:val="00C7570B"/>
    <w:rsid w:val="00C8148C"/>
    <w:rsid w:val="00C826A9"/>
    <w:rsid w:val="00C92393"/>
    <w:rsid w:val="00CA056C"/>
    <w:rsid w:val="00CA205B"/>
    <w:rsid w:val="00CA23CC"/>
    <w:rsid w:val="00CA4A16"/>
    <w:rsid w:val="00CA7821"/>
    <w:rsid w:val="00CB2314"/>
    <w:rsid w:val="00CB2461"/>
    <w:rsid w:val="00CB6612"/>
    <w:rsid w:val="00CC0D37"/>
    <w:rsid w:val="00CC19EF"/>
    <w:rsid w:val="00CC500F"/>
    <w:rsid w:val="00CC61E5"/>
    <w:rsid w:val="00CD00B9"/>
    <w:rsid w:val="00CD1376"/>
    <w:rsid w:val="00CD42FE"/>
    <w:rsid w:val="00CE0112"/>
    <w:rsid w:val="00CE07D6"/>
    <w:rsid w:val="00CF0A9B"/>
    <w:rsid w:val="00CF3A9E"/>
    <w:rsid w:val="00D041F0"/>
    <w:rsid w:val="00D14362"/>
    <w:rsid w:val="00D16103"/>
    <w:rsid w:val="00D222D7"/>
    <w:rsid w:val="00D22BB5"/>
    <w:rsid w:val="00D22E35"/>
    <w:rsid w:val="00D2446F"/>
    <w:rsid w:val="00D3333E"/>
    <w:rsid w:val="00D337D1"/>
    <w:rsid w:val="00D36E42"/>
    <w:rsid w:val="00D457AF"/>
    <w:rsid w:val="00D53679"/>
    <w:rsid w:val="00D53B33"/>
    <w:rsid w:val="00D60583"/>
    <w:rsid w:val="00D6578B"/>
    <w:rsid w:val="00D66787"/>
    <w:rsid w:val="00D7080F"/>
    <w:rsid w:val="00D70A79"/>
    <w:rsid w:val="00D7328A"/>
    <w:rsid w:val="00D74C5A"/>
    <w:rsid w:val="00D773B1"/>
    <w:rsid w:val="00D81522"/>
    <w:rsid w:val="00D904CC"/>
    <w:rsid w:val="00DA2432"/>
    <w:rsid w:val="00DB0731"/>
    <w:rsid w:val="00DB08E7"/>
    <w:rsid w:val="00DB38CC"/>
    <w:rsid w:val="00DB6EC1"/>
    <w:rsid w:val="00DB799D"/>
    <w:rsid w:val="00DC7628"/>
    <w:rsid w:val="00DD2C87"/>
    <w:rsid w:val="00DD59E4"/>
    <w:rsid w:val="00DE0095"/>
    <w:rsid w:val="00DE296D"/>
    <w:rsid w:val="00DE41EE"/>
    <w:rsid w:val="00DF3D59"/>
    <w:rsid w:val="00DF6263"/>
    <w:rsid w:val="00E06FBD"/>
    <w:rsid w:val="00E10563"/>
    <w:rsid w:val="00E13DD7"/>
    <w:rsid w:val="00E14D47"/>
    <w:rsid w:val="00E1597B"/>
    <w:rsid w:val="00E20B05"/>
    <w:rsid w:val="00E215CB"/>
    <w:rsid w:val="00E21980"/>
    <w:rsid w:val="00E21E30"/>
    <w:rsid w:val="00E21FB7"/>
    <w:rsid w:val="00E3671A"/>
    <w:rsid w:val="00E401E3"/>
    <w:rsid w:val="00E41C06"/>
    <w:rsid w:val="00E42BE1"/>
    <w:rsid w:val="00E463B5"/>
    <w:rsid w:val="00E53105"/>
    <w:rsid w:val="00E533B9"/>
    <w:rsid w:val="00E55192"/>
    <w:rsid w:val="00E63D61"/>
    <w:rsid w:val="00E720AA"/>
    <w:rsid w:val="00E72772"/>
    <w:rsid w:val="00E755BC"/>
    <w:rsid w:val="00E80487"/>
    <w:rsid w:val="00E85332"/>
    <w:rsid w:val="00E8667F"/>
    <w:rsid w:val="00E86D7C"/>
    <w:rsid w:val="00E951D9"/>
    <w:rsid w:val="00E96148"/>
    <w:rsid w:val="00E96860"/>
    <w:rsid w:val="00E97ACB"/>
    <w:rsid w:val="00EA46BB"/>
    <w:rsid w:val="00EA6891"/>
    <w:rsid w:val="00EB1D79"/>
    <w:rsid w:val="00EB4C22"/>
    <w:rsid w:val="00EB703C"/>
    <w:rsid w:val="00EC376E"/>
    <w:rsid w:val="00EC4BE6"/>
    <w:rsid w:val="00EC7163"/>
    <w:rsid w:val="00ED2A3D"/>
    <w:rsid w:val="00ED336E"/>
    <w:rsid w:val="00ED6E66"/>
    <w:rsid w:val="00EE0FED"/>
    <w:rsid w:val="00EE24EC"/>
    <w:rsid w:val="00EE3A7A"/>
    <w:rsid w:val="00EE56E6"/>
    <w:rsid w:val="00EF06C4"/>
    <w:rsid w:val="00EF0781"/>
    <w:rsid w:val="00EF4927"/>
    <w:rsid w:val="00EF6DC9"/>
    <w:rsid w:val="00EF6F22"/>
    <w:rsid w:val="00F0366B"/>
    <w:rsid w:val="00F036FE"/>
    <w:rsid w:val="00F04E57"/>
    <w:rsid w:val="00F06D5D"/>
    <w:rsid w:val="00F1296C"/>
    <w:rsid w:val="00F16153"/>
    <w:rsid w:val="00F1709A"/>
    <w:rsid w:val="00F17AFD"/>
    <w:rsid w:val="00F22B8C"/>
    <w:rsid w:val="00F23B5E"/>
    <w:rsid w:val="00F23D51"/>
    <w:rsid w:val="00F34293"/>
    <w:rsid w:val="00F34EE0"/>
    <w:rsid w:val="00F37F7C"/>
    <w:rsid w:val="00F44144"/>
    <w:rsid w:val="00F444E4"/>
    <w:rsid w:val="00F461CD"/>
    <w:rsid w:val="00F50479"/>
    <w:rsid w:val="00F50B47"/>
    <w:rsid w:val="00F50E27"/>
    <w:rsid w:val="00F515D2"/>
    <w:rsid w:val="00F56065"/>
    <w:rsid w:val="00F608A5"/>
    <w:rsid w:val="00F62D9B"/>
    <w:rsid w:val="00F62EE5"/>
    <w:rsid w:val="00F64686"/>
    <w:rsid w:val="00F65DEF"/>
    <w:rsid w:val="00F703F0"/>
    <w:rsid w:val="00F733E8"/>
    <w:rsid w:val="00F74D69"/>
    <w:rsid w:val="00F771A0"/>
    <w:rsid w:val="00F83EC5"/>
    <w:rsid w:val="00F93DF5"/>
    <w:rsid w:val="00FA0EB0"/>
    <w:rsid w:val="00FA1C71"/>
    <w:rsid w:val="00FA6F4B"/>
    <w:rsid w:val="00FA7384"/>
    <w:rsid w:val="00FA7F25"/>
    <w:rsid w:val="00FB735D"/>
    <w:rsid w:val="00FC5A34"/>
    <w:rsid w:val="00FC5FB2"/>
    <w:rsid w:val="00FD3BE0"/>
    <w:rsid w:val="00FE03B7"/>
    <w:rsid w:val="00FE111D"/>
    <w:rsid w:val="00FE1313"/>
    <w:rsid w:val="00FE3B5E"/>
    <w:rsid w:val="00FE5047"/>
    <w:rsid w:val="00FE792B"/>
    <w:rsid w:val="00FF336C"/>
    <w:rsid w:val="00FF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232</Words>
  <Characters>1325</Characters>
  <Application>Microsoft Office Word</Application>
  <DocSecurity>0</DocSecurity>
  <Lines>11</Lines>
  <Paragraphs>3</Paragraphs>
  <ScaleCrop>false</ScaleCrop>
  <Company>Microsoft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buhverk</cp:lastModifiedBy>
  <cp:revision>24</cp:revision>
  <cp:lastPrinted>2015-05-06T06:49:00Z</cp:lastPrinted>
  <dcterms:created xsi:type="dcterms:W3CDTF">2015-05-06T05:59:00Z</dcterms:created>
  <dcterms:modified xsi:type="dcterms:W3CDTF">2022-01-07T15:25:00Z</dcterms:modified>
</cp:coreProperties>
</file>