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B2BA7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4873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4873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805DD9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805DD9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C0192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B2BA7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123" w:rsidRDefault="001876C1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536E0B">
        <w:trPr>
          <w:trHeight w:val="166"/>
        </w:trPr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487329" w:rsidRDefault="00487329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487329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1A3123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1A3123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B2BA7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487329" w:rsidP="00CE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CE0112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CE0112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B10B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B2BA7">
        <w:rPr>
          <w:rFonts w:ascii="Times New Roman" w:hAnsi="Times New Roman" w:cs="Times New Roman"/>
          <w:b/>
          <w:sz w:val="28"/>
          <w:szCs w:val="28"/>
        </w:rPr>
        <w:t>9 месяцев</w:t>
      </w:r>
      <w:bookmarkStart w:id="0" w:name="_GoBack"/>
      <w:bookmarkEnd w:id="0"/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4873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48732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главы-главный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876C1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45458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17F6"/>
    <w:rsid w:val="00444A67"/>
    <w:rsid w:val="00447805"/>
    <w:rsid w:val="004508EE"/>
    <w:rsid w:val="0045136E"/>
    <w:rsid w:val="004607FD"/>
    <w:rsid w:val="00460F39"/>
    <w:rsid w:val="00472AD8"/>
    <w:rsid w:val="004817E6"/>
    <w:rsid w:val="0048605E"/>
    <w:rsid w:val="00487329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802207"/>
    <w:rsid w:val="00805DD9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7D32"/>
    <w:rsid w:val="0096295D"/>
    <w:rsid w:val="009666F6"/>
    <w:rsid w:val="00967005"/>
    <w:rsid w:val="009707F2"/>
    <w:rsid w:val="009817AB"/>
    <w:rsid w:val="0098571A"/>
    <w:rsid w:val="009872AE"/>
    <w:rsid w:val="00991112"/>
    <w:rsid w:val="0099290B"/>
    <w:rsid w:val="009A4E8D"/>
    <w:rsid w:val="009B1B1D"/>
    <w:rsid w:val="009B466E"/>
    <w:rsid w:val="009D132F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2BA7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3941"/>
    <w:rsid w:val="00C12D18"/>
    <w:rsid w:val="00C1689E"/>
    <w:rsid w:val="00C17E9E"/>
    <w:rsid w:val="00C2459E"/>
    <w:rsid w:val="00C30F7D"/>
    <w:rsid w:val="00C376F4"/>
    <w:rsid w:val="00C414ED"/>
    <w:rsid w:val="00C426A3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238</Words>
  <Characters>1360</Characters>
  <Application>Microsoft Office Word</Application>
  <DocSecurity>0</DocSecurity>
  <Lines>11</Lines>
  <Paragraphs>3</Paragraphs>
  <ScaleCrop>false</ScaleCrop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buhverkola</cp:lastModifiedBy>
  <cp:revision>23</cp:revision>
  <cp:lastPrinted>2015-05-06T06:49:00Z</cp:lastPrinted>
  <dcterms:created xsi:type="dcterms:W3CDTF">2015-05-06T05:59:00Z</dcterms:created>
  <dcterms:modified xsi:type="dcterms:W3CDTF">2022-10-13T09:35:00Z</dcterms:modified>
</cp:coreProperties>
</file>