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10" w:rsidRDefault="00150B10" w:rsidP="003A53DF">
      <w:pPr>
        <w:pStyle w:val="a3"/>
        <w:rPr>
          <w:i w:val="0"/>
        </w:rPr>
      </w:pPr>
      <w:r>
        <w:rPr>
          <w:i w:val="0"/>
        </w:rPr>
        <w:t>СОВЕТ ДЕПУТАТОВ</w:t>
      </w:r>
    </w:p>
    <w:p w:rsidR="00150B10" w:rsidRDefault="00150B10" w:rsidP="003A53DF">
      <w:pPr>
        <w:pStyle w:val="a3"/>
        <w:rPr>
          <w:i w:val="0"/>
        </w:rPr>
      </w:pPr>
      <w:r>
        <w:rPr>
          <w:i w:val="0"/>
        </w:rPr>
        <w:t xml:space="preserve">МУНИЦИПАЛЬНОГО ОБРАЗОВАНИЯ «ВЕРКОЛЬСКОЕ» ПИНЕЖСКОГО МУНИЦИПАЛЬНОГО РАЙОНА </w:t>
      </w:r>
    </w:p>
    <w:p w:rsidR="00150B10" w:rsidRDefault="00150B10" w:rsidP="003A53DF">
      <w:pPr>
        <w:pStyle w:val="a3"/>
        <w:rPr>
          <w:i w:val="0"/>
        </w:rPr>
      </w:pPr>
      <w:r>
        <w:rPr>
          <w:i w:val="0"/>
        </w:rPr>
        <w:t>АРХАНГЕЛЬСКОЙ ОБЛАСТИ</w:t>
      </w:r>
    </w:p>
    <w:p w:rsidR="003345BB" w:rsidRPr="003A53DF" w:rsidRDefault="008D6C27" w:rsidP="003345BB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1F1DBA" w:rsidRPr="003A53DF">
        <w:rPr>
          <w:b/>
          <w:sz w:val="28"/>
          <w:szCs w:val="28"/>
        </w:rPr>
        <w:t>того</w:t>
      </w:r>
      <w:r w:rsidR="003345BB" w:rsidRPr="003A53DF">
        <w:rPr>
          <w:b/>
          <w:sz w:val="28"/>
          <w:szCs w:val="28"/>
        </w:rPr>
        <w:t xml:space="preserve"> </w:t>
      </w:r>
      <w:r w:rsidR="002853E2" w:rsidRPr="003A53DF">
        <w:rPr>
          <w:b/>
          <w:sz w:val="28"/>
          <w:szCs w:val="28"/>
        </w:rPr>
        <w:t xml:space="preserve"> </w:t>
      </w:r>
      <w:r w:rsidR="003345BB" w:rsidRPr="003A53DF">
        <w:rPr>
          <w:b/>
          <w:sz w:val="28"/>
          <w:szCs w:val="28"/>
        </w:rPr>
        <w:t xml:space="preserve">созыва </w:t>
      </w:r>
      <w:r w:rsidR="002853E2" w:rsidRPr="003A53DF">
        <w:rPr>
          <w:b/>
          <w:sz w:val="28"/>
          <w:szCs w:val="28"/>
        </w:rPr>
        <w:t xml:space="preserve"> </w:t>
      </w:r>
      <w:r w:rsidR="003345BB" w:rsidRPr="003A53DF">
        <w:rPr>
          <w:b/>
          <w:sz w:val="28"/>
          <w:szCs w:val="28"/>
        </w:rPr>
        <w:t>(</w:t>
      </w:r>
      <w:r w:rsidR="003D14E1">
        <w:rPr>
          <w:b/>
          <w:sz w:val="28"/>
          <w:szCs w:val="28"/>
        </w:rPr>
        <w:t>двенадца</w:t>
      </w:r>
      <w:r w:rsidR="00B503EB">
        <w:rPr>
          <w:b/>
          <w:sz w:val="28"/>
          <w:szCs w:val="28"/>
        </w:rPr>
        <w:t xml:space="preserve">тая </w:t>
      </w:r>
      <w:r w:rsidR="00116B03" w:rsidRPr="003A53DF">
        <w:rPr>
          <w:b/>
          <w:sz w:val="28"/>
          <w:szCs w:val="28"/>
        </w:rPr>
        <w:t>сессия</w:t>
      </w:r>
      <w:r w:rsidR="003345BB" w:rsidRPr="003A53DF">
        <w:rPr>
          <w:b/>
          <w:sz w:val="28"/>
          <w:szCs w:val="28"/>
        </w:rPr>
        <w:t>)</w:t>
      </w:r>
    </w:p>
    <w:p w:rsidR="00FC27BE" w:rsidRPr="004127DC" w:rsidRDefault="00FC27BE" w:rsidP="00FC27BE">
      <w:pPr>
        <w:pStyle w:val="a3"/>
        <w:rPr>
          <w:i w:val="0"/>
        </w:rPr>
      </w:pPr>
    </w:p>
    <w:p w:rsidR="00FC27BE" w:rsidRPr="004127DC" w:rsidRDefault="00FC27BE" w:rsidP="00FC27BE">
      <w:pPr>
        <w:pStyle w:val="a3"/>
        <w:rPr>
          <w:i w:val="0"/>
        </w:rPr>
      </w:pPr>
      <w:proofErr w:type="gramStart"/>
      <w:r w:rsidRPr="004127DC">
        <w:rPr>
          <w:i w:val="0"/>
        </w:rPr>
        <w:t>Р</w:t>
      </w:r>
      <w:proofErr w:type="gramEnd"/>
      <w:r w:rsidRPr="004127DC">
        <w:rPr>
          <w:i w:val="0"/>
        </w:rPr>
        <w:t xml:space="preserve"> Е Ш Е Н И Е </w:t>
      </w:r>
    </w:p>
    <w:p w:rsidR="00FC27BE" w:rsidRPr="004127DC" w:rsidRDefault="00FC27BE" w:rsidP="00FC27BE">
      <w:pPr>
        <w:pStyle w:val="a3"/>
        <w:rPr>
          <w:b w:val="0"/>
        </w:rPr>
      </w:pPr>
    </w:p>
    <w:p w:rsidR="00150B10" w:rsidRDefault="00150B10" w:rsidP="00F724CF">
      <w:pPr>
        <w:pStyle w:val="a3"/>
        <w:rPr>
          <w:b w:val="0"/>
          <w:i w:val="0"/>
          <w:color w:val="FF0000"/>
        </w:rPr>
      </w:pPr>
      <w:r>
        <w:rPr>
          <w:b w:val="0"/>
          <w:i w:val="0"/>
        </w:rPr>
        <w:t xml:space="preserve">от </w:t>
      </w:r>
      <w:r w:rsidR="0074798F">
        <w:rPr>
          <w:b w:val="0"/>
          <w:i w:val="0"/>
        </w:rPr>
        <w:t>28</w:t>
      </w:r>
      <w:r w:rsidR="00EB7E5B">
        <w:rPr>
          <w:b w:val="0"/>
          <w:i w:val="0"/>
        </w:rPr>
        <w:t xml:space="preserve">  </w:t>
      </w:r>
      <w:r w:rsidR="003D14E1">
        <w:rPr>
          <w:b w:val="0"/>
          <w:i w:val="0"/>
        </w:rPr>
        <w:t>октября</w:t>
      </w:r>
      <w:r w:rsidR="00116B03" w:rsidRPr="00116B03">
        <w:rPr>
          <w:b w:val="0"/>
          <w:i w:val="0"/>
        </w:rPr>
        <w:t xml:space="preserve">  </w:t>
      </w:r>
      <w:r w:rsidR="008200CE">
        <w:rPr>
          <w:b w:val="0"/>
          <w:i w:val="0"/>
        </w:rPr>
        <w:t>202</w:t>
      </w:r>
      <w:r w:rsidR="008D6C27">
        <w:rPr>
          <w:b w:val="0"/>
          <w:i w:val="0"/>
        </w:rPr>
        <w:t>2</w:t>
      </w:r>
      <w:r w:rsidR="00517A6A" w:rsidRPr="00116B03">
        <w:rPr>
          <w:b w:val="0"/>
          <w:i w:val="0"/>
        </w:rPr>
        <w:t xml:space="preserve"> года </w:t>
      </w:r>
      <w:r w:rsidR="003345BB" w:rsidRPr="00116B03">
        <w:rPr>
          <w:b w:val="0"/>
          <w:i w:val="0"/>
        </w:rPr>
        <w:t xml:space="preserve">                                </w:t>
      </w:r>
      <w:r w:rsidR="000E715E" w:rsidRPr="00116B03">
        <w:rPr>
          <w:b w:val="0"/>
          <w:i w:val="0"/>
        </w:rPr>
        <w:t xml:space="preserve">                             </w:t>
      </w:r>
      <w:r w:rsidR="003345BB" w:rsidRPr="00116B03">
        <w:rPr>
          <w:b w:val="0"/>
          <w:i w:val="0"/>
        </w:rPr>
        <w:t xml:space="preserve"> </w:t>
      </w:r>
      <w:r w:rsidR="00517A6A" w:rsidRPr="0074798F">
        <w:rPr>
          <w:b w:val="0"/>
          <w:i w:val="0"/>
        </w:rPr>
        <w:t>№</w:t>
      </w:r>
      <w:r w:rsidR="00116B03" w:rsidRPr="0074798F">
        <w:rPr>
          <w:b w:val="0"/>
          <w:i w:val="0"/>
        </w:rPr>
        <w:t xml:space="preserve"> </w:t>
      </w:r>
      <w:r w:rsidR="00262055">
        <w:rPr>
          <w:b w:val="0"/>
          <w:i w:val="0"/>
        </w:rPr>
        <w:t>51</w:t>
      </w:r>
      <w:r w:rsidR="00EB7E5B">
        <w:rPr>
          <w:b w:val="0"/>
          <w:i w:val="0"/>
          <w:color w:val="FF0000"/>
        </w:rPr>
        <w:t xml:space="preserve">  </w:t>
      </w:r>
    </w:p>
    <w:p w:rsidR="00FC27BE" w:rsidRPr="004E1546" w:rsidRDefault="00EB7E5B" w:rsidP="00F724CF">
      <w:pPr>
        <w:pStyle w:val="a3"/>
        <w:rPr>
          <w:b w:val="0"/>
          <w:i w:val="0"/>
          <w:color w:val="FF0000"/>
          <w:u w:val="single"/>
        </w:rPr>
      </w:pPr>
      <w:r>
        <w:rPr>
          <w:b w:val="0"/>
          <w:i w:val="0"/>
          <w:color w:val="FF0000"/>
        </w:rPr>
        <w:t xml:space="preserve"> </w:t>
      </w:r>
      <w:r w:rsidR="00866408" w:rsidRPr="004E1546">
        <w:rPr>
          <w:b w:val="0"/>
          <w:i w:val="0"/>
          <w:color w:val="FF0000"/>
        </w:rPr>
        <w:t xml:space="preserve">      </w:t>
      </w:r>
    </w:p>
    <w:p w:rsidR="00517A6A" w:rsidRPr="00150B10" w:rsidRDefault="00517A6A" w:rsidP="00FC27BE">
      <w:pPr>
        <w:pStyle w:val="a3"/>
        <w:rPr>
          <w:b w:val="0"/>
          <w:i w:val="0"/>
          <w:sz w:val="18"/>
          <w:szCs w:val="18"/>
        </w:rPr>
      </w:pPr>
      <w:r w:rsidRPr="00150B10">
        <w:rPr>
          <w:b w:val="0"/>
          <w:i w:val="0"/>
          <w:sz w:val="18"/>
          <w:szCs w:val="18"/>
        </w:rPr>
        <w:t>д.</w:t>
      </w:r>
      <w:r w:rsidR="00CE5415" w:rsidRPr="00150B10">
        <w:rPr>
          <w:b w:val="0"/>
          <w:i w:val="0"/>
          <w:sz w:val="18"/>
          <w:szCs w:val="18"/>
        </w:rPr>
        <w:t xml:space="preserve"> </w:t>
      </w:r>
      <w:r w:rsidRPr="00150B10">
        <w:rPr>
          <w:b w:val="0"/>
          <w:i w:val="0"/>
          <w:sz w:val="18"/>
          <w:szCs w:val="18"/>
        </w:rPr>
        <w:t>Веркола</w:t>
      </w:r>
    </w:p>
    <w:p w:rsidR="00FC27BE" w:rsidRPr="00116B03" w:rsidRDefault="00FC27BE" w:rsidP="00FC27BE">
      <w:pPr>
        <w:pStyle w:val="a3"/>
        <w:rPr>
          <w:b w:val="0"/>
          <w:i w:val="0"/>
        </w:rPr>
      </w:pPr>
    </w:p>
    <w:p w:rsidR="004734B7" w:rsidRPr="00621A0B" w:rsidRDefault="004734B7" w:rsidP="00AE4DB3">
      <w:pPr>
        <w:jc w:val="center"/>
        <w:rPr>
          <w:b/>
          <w:sz w:val="32"/>
        </w:rPr>
      </w:pPr>
      <w:r w:rsidRPr="00621A0B">
        <w:rPr>
          <w:b/>
          <w:sz w:val="32"/>
        </w:rPr>
        <w:t>О внесении изменений и дополнений в решение Совета депутатов</w:t>
      </w:r>
      <w:r w:rsidR="00AE4DB3">
        <w:rPr>
          <w:b/>
          <w:sz w:val="32"/>
        </w:rPr>
        <w:t xml:space="preserve"> </w:t>
      </w:r>
      <w:r w:rsidR="008200CE">
        <w:rPr>
          <w:b/>
          <w:sz w:val="32"/>
        </w:rPr>
        <w:t>«О местном  бюджете на 202</w:t>
      </w:r>
      <w:r w:rsidR="008D6C27">
        <w:rPr>
          <w:b/>
          <w:sz w:val="32"/>
        </w:rPr>
        <w:t>2</w:t>
      </w:r>
      <w:r w:rsidRPr="00621A0B">
        <w:rPr>
          <w:b/>
          <w:sz w:val="32"/>
        </w:rPr>
        <w:t xml:space="preserve"> год»</w:t>
      </w:r>
    </w:p>
    <w:p w:rsidR="004734B7" w:rsidRPr="00AE5B25" w:rsidRDefault="004734B7" w:rsidP="004734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34B7" w:rsidRDefault="004734B7" w:rsidP="004734B7">
      <w:pPr>
        <w:jc w:val="both"/>
        <w:rPr>
          <w:sz w:val="28"/>
          <w:szCs w:val="28"/>
        </w:rPr>
      </w:pPr>
      <w:r w:rsidRPr="00AE5B25">
        <w:rPr>
          <w:sz w:val="28"/>
          <w:szCs w:val="28"/>
        </w:rPr>
        <w:t xml:space="preserve">          Совет депутатов муниципального образования «Веркольское» </w:t>
      </w:r>
      <w:r w:rsidRPr="00C424F6">
        <w:rPr>
          <w:b/>
          <w:sz w:val="28"/>
          <w:szCs w:val="28"/>
        </w:rPr>
        <w:t>решает:</w:t>
      </w:r>
      <w:r w:rsidRPr="00AE5B25">
        <w:rPr>
          <w:sz w:val="28"/>
          <w:szCs w:val="28"/>
        </w:rPr>
        <w:t xml:space="preserve"> </w:t>
      </w:r>
    </w:p>
    <w:p w:rsidR="00517A6A" w:rsidRPr="00AE5B25" w:rsidRDefault="00517A6A" w:rsidP="004734B7">
      <w:pPr>
        <w:jc w:val="both"/>
        <w:rPr>
          <w:sz w:val="28"/>
          <w:szCs w:val="28"/>
        </w:rPr>
      </w:pPr>
    </w:p>
    <w:p w:rsidR="00CE5415" w:rsidRDefault="00517A6A" w:rsidP="00CE54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</w:t>
      </w:r>
      <w:r w:rsidR="004734B7" w:rsidRPr="00952417">
        <w:rPr>
          <w:sz w:val="28"/>
          <w:szCs w:val="28"/>
        </w:rPr>
        <w:t xml:space="preserve">нести </w:t>
      </w:r>
      <w:r w:rsidR="00F3319C">
        <w:rPr>
          <w:sz w:val="28"/>
          <w:szCs w:val="28"/>
        </w:rPr>
        <w:t xml:space="preserve">в решение Совета депутатов </w:t>
      </w:r>
      <w:r>
        <w:rPr>
          <w:sz w:val="28"/>
          <w:szCs w:val="28"/>
        </w:rPr>
        <w:t xml:space="preserve">муниципального образования «Веркольское» </w:t>
      </w:r>
      <w:r w:rsidR="00CB242C">
        <w:rPr>
          <w:sz w:val="28"/>
          <w:szCs w:val="28"/>
        </w:rPr>
        <w:t>о</w:t>
      </w:r>
      <w:r w:rsidR="008200CE">
        <w:rPr>
          <w:sz w:val="28"/>
          <w:szCs w:val="28"/>
        </w:rPr>
        <w:t>т 2</w:t>
      </w:r>
      <w:r w:rsidR="008D6C27">
        <w:rPr>
          <w:sz w:val="28"/>
          <w:szCs w:val="28"/>
        </w:rPr>
        <w:t>2</w:t>
      </w:r>
      <w:r w:rsidR="008200CE">
        <w:rPr>
          <w:sz w:val="28"/>
          <w:szCs w:val="28"/>
        </w:rPr>
        <w:t xml:space="preserve"> декабря 202</w:t>
      </w:r>
      <w:r w:rsidR="008D6C27">
        <w:rPr>
          <w:sz w:val="28"/>
          <w:szCs w:val="28"/>
        </w:rPr>
        <w:t>1</w:t>
      </w:r>
      <w:r>
        <w:rPr>
          <w:sz w:val="28"/>
          <w:szCs w:val="28"/>
        </w:rPr>
        <w:t xml:space="preserve"> г.  №</w:t>
      </w:r>
      <w:r w:rsidR="008200CE">
        <w:rPr>
          <w:sz w:val="28"/>
          <w:szCs w:val="28"/>
        </w:rPr>
        <w:t xml:space="preserve"> </w:t>
      </w:r>
      <w:r w:rsidR="008D6C27">
        <w:rPr>
          <w:sz w:val="28"/>
          <w:szCs w:val="28"/>
        </w:rPr>
        <w:t>2</w:t>
      </w:r>
      <w:r w:rsidR="008200CE">
        <w:rPr>
          <w:sz w:val="28"/>
          <w:szCs w:val="28"/>
        </w:rPr>
        <w:t>1 «О местном бюджете на 202</w:t>
      </w:r>
      <w:r w:rsidR="008D6C27">
        <w:rPr>
          <w:sz w:val="28"/>
          <w:szCs w:val="28"/>
        </w:rPr>
        <w:t>2</w:t>
      </w:r>
      <w:r w:rsidR="00C15F66">
        <w:rPr>
          <w:sz w:val="28"/>
          <w:szCs w:val="28"/>
        </w:rPr>
        <w:t xml:space="preserve"> год»</w:t>
      </w:r>
      <w:r w:rsidR="000E715E">
        <w:rPr>
          <w:sz w:val="28"/>
          <w:szCs w:val="28"/>
        </w:rPr>
        <w:t>,</w:t>
      </w:r>
      <w:r w:rsidR="004A32C2" w:rsidRPr="004A32C2">
        <w:rPr>
          <w:sz w:val="28"/>
          <w:szCs w:val="28"/>
        </w:rPr>
        <w:t xml:space="preserve"> </w:t>
      </w:r>
      <w:r w:rsidR="004A32C2">
        <w:rPr>
          <w:sz w:val="28"/>
          <w:szCs w:val="28"/>
        </w:rPr>
        <w:t>с учетом внесенных изменений и дополнений решением №</w:t>
      </w:r>
      <w:r w:rsidR="00582016">
        <w:rPr>
          <w:sz w:val="28"/>
          <w:szCs w:val="28"/>
        </w:rPr>
        <w:t xml:space="preserve"> 28 от 17 февраля 2022 года</w:t>
      </w:r>
      <w:r w:rsidR="006647F8">
        <w:rPr>
          <w:sz w:val="28"/>
          <w:szCs w:val="28"/>
        </w:rPr>
        <w:t xml:space="preserve"> </w:t>
      </w:r>
      <w:r w:rsidR="00C15F66">
        <w:rPr>
          <w:sz w:val="28"/>
          <w:szCs w:val="28"/>
        </w:rPr>
        <w:t>следующие изменения и дополнения:</w:t>
      </w:r>
    </w:p>
    <w:p w:rsidR="00582016" w:rsidRDefault="00582016" w:rsidP="00CE54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50B10">
        <w:rPr>
          <w:sz w:val="28"/>
          <w:szCs w:val="28"/>
        </w:rPr>
        <w:t>1.</w:t>
      </w:r>
      <w:r>
        <w:rPr>
          <w:sz w:val="28"/>
          <w:szCs w:val="28"/>
        </w:rPr>
        <w:t xml:space="preserve"> В пункт 1 общий объем доходов местного бюджета цифру 6104,0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заменить на 6111,0 тыс.руб.; общий объем расходов цифру 6104,0 тыс.руб. заменить на 6111,0 тыс.руб.</w:t>
      </w:r>
    </w:p>
    <w:p w:rsidR="004734B7" w:rsidRPr="00D517FE" w:rsidRDefault="00571AFD" w:rsidP="00866408">
      <w:pPr>
        <w:jc w:val="both"/>
        <w:rPr>
          <w:sz w:val="28"/>
          <w:szCs w:val="28"/>
        </w:rPr>
      </w:pPr>
      <w:r w:rsidRPr="00D517FE">
        <w:rPr>
          <w:sz w:val="28"/>
          <w:szCs w:val="28"/>
        </w:rPr>
        <w:t xml:space="preserve">         </w:t>
      </w:r>
    </w:p>
    <w:p w:rsidR="00D169FD" w:rsidRDefault="00D92520" w:rsidP="008200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8D6C27" w:rsidRPr="00A0330B">
        <w:rPr>
          <w:b/>
          <w:sz w:val="28"/>
          <w:szCs w:val="28"/>
        </w:rPr>
        <w:t xml:space="preserve">Приложение № </w:t>
      </w:r>
      <w:r w:rsidR="008D6C27">
        <w:rPr>
          <w:b/>
          <w:sz w:val="28"/>
          <w:szCs w:val="28"/>
        </w:rPr>
        <w:t>2</w:t>
      </w:r>
      <w:r w:rsidR="008D6C27" w:rsidRPr="00A0330B">
        <w:rPr>
          <w:b/>
          <w:sz w:val="28"/>
          <w:szCs w:val="28"/>
        </w:rPr>
        <w:t xml:space="preserve"> </w:t>
      </w:r>
      <w:r w:rsidR="008D6C27" w:rsidRPr="008D6C27">
        <w:rPr>
          <w:sz w:val="28"/>
          <w:szCs w:val="28"/>
        </w:rPr>
        <w:t>«Прогнозируемое</w:t>
      </w:r>
      <w:r w:rsidR="008D6C27">
        <w:rPr>
          <w:b/>
          <w:sz w:val="28"/>
          <w:szCs w:val="28"/>
        </w:rPr>
        <w:t xml:space="preserve"> </w:t>
      </w:r>
      <w:r w:rsidR="008D6C27" w:rsidRPr="008D6C27">
        <w:rPr>
          <w:sz w:val="28"/>
          <w:szCs w:val="28"/>
        </w:rPr>
        <w:t>поступление доходов местного бюджета на 202</w:t>
      </w:r>
      <w:r w:rsidR="008D6C27">
        <w:rPr>
          <w:sz w:val="28"/>
          <w:szCs w:val="28"/>
        </w:rPr>
        <w:t>2</w:t>
      </w:r>
      <w:r w:rsidR="008D6C27" w:rsidRPr="008D6C27">
        <w:rPr>
          <w:sz w:val="28"/>
          <w:szCs w:val="28"/>
        </w:rPr>
        <w:t xml:space="preserve"> год» утвердить в новой редакции согласно приложению № 1 к </w:t>
      </w:r>
      <w:r w:rsidR="008D6C27">
        <w:rPr>
          <w:sz w:val="28"/>
          <w:szCs w:val="28"/>
        </w:rPr>
        <w:t>настоящему решению.</w:t>
      </w:r>
    </w:p>
    <w:p w:rsidR="003D14E1" w:rsidRPr="00D169FD" w:rsidRDefault="003D14E1" w:rsidP="008200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D14E1">
        <w:rPr>
          <w:b/>
          <w:sz w:val="28"/>
          <w:szCs w:val="28"/>
        </w:rPr>
        <w:t>Приложение № 3</w:t>
      </w:r>
      <w:r>
        <w:rPr>
          <w:sz w:val="28"/>
          <w:szCs w:val="28"/>
        </w:rPr>
        <w:t xml:space="preserve"> «Источники финансирования дефицита местного бюджета на 2022 год» утвердить в новой редакции согласно приложению № 2 к настоящему решению.</w:t>
      </w:r>
    </w:p>
    <w:p w:rsidR="004734B7" w:rsidRPr="00A0330B" w:rsidRDefault="004734B7" w:rsidP="004734B7">
      <w:pPr>
        <w:jc w:val="both"/>
        <w:rPr>
          <w:sz w:val="28"/>
          <w:szCs w:val="28"/>
        </w:rPr>
      </w:pPr>
      <w:r w:rsidRPr="00A0330B">
        <w:rPr>
          <w:sz w:val="28"/>
          <w:szCs w:val="28"/>
        </w:rPr>
        <w:t xml:space="preserve">       </w:t>
      </w:r>
      <w:r w:rsidR="00014CE0">
        <w:rPr>
          <w:sz w:val="28"/>
          <w:szCs w:val="28"/>
        </w:rPr>
        <w:t xml:space="preserve">    </w:t>
      </w:r>
      <w:r w:rsidRPr="00A0330B">
        <w:rPr>
          <w:b/>
          <w:sz w:val="28"/>
          <w:szCs w:val="28"/>
        </w:rPr>
        <w:t xml:space="preserve">Приложение № </w:t>
      </w:r>
      <w:r w:rsidR="008D6C27">
        <w:rPr>
          <w:b/>
          <w:sz w:val="28"/>
          <w:szCs w:val="28"/>
        </w:rPr>
        <w:t>4</w:t>
      </w:r>
      <w:r w:rsidRPr="00A0330B">
        <w:rPr>
          <w:b/>
          <w:sz w:val="28"/>
          <w:szCs w:val="28"/>
        </w:rPr>
        <w:t xml:space="preserve"> «</w:t>
      </w:r>
      <w:r w:rsidRPr="00A0330B">
        <w:rPr>
          <w:sz w:val="28"/>
          <w:szCs w:val="28"/>
        </w:rPr>
        <w:t>Ведомственная структура р</w:t>
      </w:r>
      <w:r w:rsidR="00D92520">
        <w:rPr>
          <w:sz w:val="28"/>
          <w:szCs w:val="28"/>
        </w:rPr>
        <w:t>а</w:t>
      </w:r>
      <w:r w:rsidR="008D6C27">
        <w:rPr>
          <w:sz w:val="28"/>
          <w:szCs w:val="28"/>
        </w:rPr>
        <w:t>сходов  местного бюджета на 2022</w:t>
      </w:r>
      <w:r w:rsidRPr="00A0330B">
        <w:rPr>
          <w:sz w:val="28"/>
          <w:szCs w:val="28"/>
        </w:rPr>
        <w:t xml:space="preserve"> год» утвердить в новой</w:t>
      </w:r>
      <w:r w:rsidR="00D92520">
        <w:rPr>
          <w:sz w:val="28"/>
          <w:szCs w:val="28"/>
        </w:rPr>
        <w:t xml:space="preserve"> </w:t>
      </w:r>
      <w:r w:rsidR="008200CE">
        <w:rPr>
          <w:sz w:val="28"/>
          <w:szCs w:val="28"/>
        </w:rPr>
        <w:t xml:space="preserve">редакции согласно приложению № </w:t>
      </w:r>
      <w:r w:rsidR="003D14E1">
        <w:rPr>
          <w:sz w:val="28"/>
          <w:szCs w:val="28"/>
        </w:rPr>
        <w:t>3</w:t>
      </w:r>
      <w:r w:rsidRPr="00A0330B">
        <w:rPr>
          <w:sz w:val="28"/>
          <w:szCs w:val="28"/>
        </w:rPr>
        <w:t xml:space="preserve"> к настоящему решению.</w:t>
      </w:r>
    </w:p>
    <w:p w:rsidR="009021EA" w:rsidRDefault="004734B7" w:rsidP="004734B7">
      <w:pPr>
        <w:jc w:val="both"/>
        <w:rPr>
          <w:sz w:val="28"/>
          <w:szCs w:val="28"/>
        </w:rPr>
      </w:pPr>
      <w:r w:rsidRPr="00A0330B">
        <w:rPr>
          <w:sz w:val="28"/>
          <w:szCs w:val="28"/>
        </w:rPr>
        <w:t xml:space="preserve">     </w:t>
      </w:r>
      <w:r w:rsidR="00014CE0">
        <w:rPr>
          <w:sz w:val="28"/>
          <w:szCs w:val="28"/>
        </w:rPr>
        <w:t xml:space="preserve">    </w:t>
      </w:r>
      <w:r w:rsidRPr="00A0330B">
        <w:rPr>
          <w:sz w:val="28"/>
          <w:szCs w:val="28"/>
        </w:rPr>
        <w:t xml:space="preserve">  </w:t>
      </w:r>
      <w:r w:rsidR="008D6C27">
        <w:rPr>
          <w:b/>
          <w:sz w:val="28"/>
          <w:szCs w:val="28"/>
        </w:rPr>
        <w:t>Приложение № 5</w:t>
      </w:r>
      <w:r w:rsidRPr="00A0330B">
        <w:rPr>
          <w:b/>
          <w:sz w:val="28"/>
          <w:szCs w:val="28"/>
        </w:rPr>
        <w:t xml:space="preserve"> «</w:t>
      </w:r>
      <w:r w:rsidRPr="00A0330B">
        <w:rPr>
          <w:sz w:val="28"/>
          <w:szCs w:val="28"/>
        </w:rPr>
        <w:t>Распределение  бюджетных ассигнований на реализацию муниципальных программ муниципального образования «Веркольское» и непрограммных</w:t>
      </w:r>
      <w:r w:rsidR="00D92520">
        <w:rPr>
          <w:sz w:val="28"/>
          <w:szCs w:val="28"/>
        </w:rPr>
        <w:t xml:space="preserve"> </w:t>
      </w:r>
      <w:r w:rsidR="008200CE">
        <w:rPr>
          <w:sz w:val="28"/>
          <w:szCs w:val="28"/>
        </w:rPr>
        <w:t>направлений деятельности на 202</w:t>
      </w:r>
      <w:r w:rsidR="008D6C27">
        <w:rPr>
          <w:sz w:val="28"/>
          <w:szCs w:val="28"/>
        </w:rPr>
        <w:t>2</w:t>
      </w:r>
      <w:r w:rsidRPr="00A0330B">
        <w:rPr>
          <w:sz w:val="28"/>
          <w:szCs w:val="28"/>
        </w:rPr>
        <w:t xml:space="preserve"> год» утвердить в новой </w:t>
      </w:r>
      <w:r w:rsidR="008D6C27">
        <w:rPr>
          <w:sz w:val="28"/>
          <w:szCs w:val="28"/>
        </w:rPr>
        <w:t xml:space="preserve">редакции согласно приложению № </w:t>
      </w:r>
      <w:r w:rsidR="003D14E1">
        <w:rPr>
          <w:sz w:val="28"/>
          <w:szCs w:val="28"/>
        </w:rPr>
        <w:t>4</w:t>
      </w:r>
      <w:r w:rsidRPr="00A0330B">
        <w:rPr>
          <w:sz w:val="28"/>
          <w:szCs w:val="28"/>
        </w:rPr>
        <w:t xml:space="preserve"> к настоящему решению.</w:t>
      </w:r>
    </w:p>
    <w:p w:rsidR="004E1546" w:rsidRPr="00A0330B" w:rsidRDefault="004E1546" w:rsidP="004734B7">
      <w:pPr>
        <w:jc w:val="both"/>
        <w:rPr>
          <w:sz w:val="28"/>
          <w:szCs w:val="28"/>
        </w:rPr>
      </w:pPr>
    </w:p>
    <w:p w:rsidR="00150B10" w:rsidRDefault="00150B10" w:rsidP="004734B7">
      <w:pPr>
        <w:jc w:val="both"/>
        <w:rPr>
          <w:sz w:val="28"/>
        </w:rPr>
      </w:pPr>
    </w:p>
    <w:p w:rsidR="004734B7" w:rsidRDefault="00150B10" w:rsidP="004734B7">
      <w:pPr>
        <w:jc w:val="both"/>
        <w:rPr>
          <w:sz w:val="28"/>
        </w:rPr>
      </w:pPr>
      <w:r>
        <w:rPr>
          <w:sz w:val="28"/>
        </w:rPr>
        <w:t>Председатель Совета депутатов                                                  О.В.Алина</w:t>
      </w:r>
    </w:p>
    <w:p w:rsidR="00150B10" w:rsidRDefault="00150B10" w:rsidP="004734B7">
      <w:pPr>
        <w:jc w:val="both"/>
        <w:rPr>
          <w:sz w:val="28"/>
        </w:rPr>
      </w:pPr>
    </w:p>
    <w:p w:rsidR="004734B7" w:rsidRDefault="004734B7" w:rsidP="004734B7">
      <w:pPr>
        <w:jc w:val="both"/>
        <w:rPr>
          <w:sz w:val="28"/>
        </w:rPr>
      </w:pPr>
      <w:r>
        <w:rPr>
          <w:sz w:val="28"/>
        </w:rPr>
        <w:t>Глава  муниципального об</w:t>
      </w:r>
      <w:r w:rsidR="00AE4DB3">
        <w:rPr>
          <w:sz w:val="28"/>
        </w:rPr>
        <w:t xml:space="preserve">разования </w:t>
      </w:r>
      <w:r w:rsidR="00AE4DB3">
        <w:rPr>
          <w:sz w:val="28"/>
        </w:rPr>
        <w:tab/>
        <w:t xml:space="preserve">     </w:t>
      </w:r>
      <w:r w:rsidR="00AE4DB3">
        <w:rPr>
          <w:sz w:val="28"/>
        </w:rPr>
        <w:tab/>
      </w:r>
      <w:r w:rsidR="00AE4DB3">
        <w:rPr>
          <w:sz w:val="28"/>
        </w:rPr>
        <w:tab/>
      </w:r>
      <w:r w:rsidR="00AE4DB3">
        <w:rPr>
          <w:sz w:val="28"/>
        </w:rPr>
        <w:tab/>
        <w:t xml:space="preserve">      </w:t>
      </w:r>
      <w:r>
        <w:rPr>
          <w:sz w:val="28"/>
        </w:rPr>
        <w:t xml:space="preserve">  Г.Н. </w:t>
      </w:r>
      <w:proofErr w:type="spellStart"/>
      <w:r>
        <w:rPr>
          <w:sz w:val="28"/>
        </w:rPr>
        <w:t>Ставрова</w:t>
      </w:r>
      <w:proofErr w:type="spellEnd"/>
    </w:p>
    <w:p w:rsidR="004734B7" w:rsidRDefault="004734B7" w:rsidP="004734B7"/>
    <w:p w:rsidR="004734B7" w:rsidRDefault="004734B7" w:rsidP="00517A6A">
      <w:pPr>
        <w:pStyle w:val="2"/>
        <w:rPr>
          <w:b/>
          <w:szCs w:val="28"/>
        </w:rPr>
      </w:pPr>
    </w:p>
    <w:sectPr w:rsidR="004734B7" w:rsidSect="00AE4DB3">
      <w:pgSz w:w="12240" w:h="15840"/>
      <w:pgMar w:top="851" w:right="1134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C27BE"/>
    <w:rsid w:val="00005B15"/>
    <w:rsid w:val="00007B60"/>
    <w:rsid w:val="0001264B"/>
    <w:rsid w:val="00014CE0"/>
    <w:rsid w:val="00015CE1"/>
    <w:rsid w:val="00027545"/>
    <w:rsid w:val="0003510F"/>
    <w:rsid w:val="000357DD"/>
    <w:rsid w:val="00043222"/>
    <w:rsid w:val="000505F9"/>
    <w:rsid w:val="00051611"/>
    <w:rsid w:val="0005185E"/>
    <w:rsid w:val="00053801"/>
    <w:rsid w:val="00055BA1"/>
    <w:rsid w:val="00070696"/>
    <w:rsid w:val="00070A57"/>
    <w:rsid w:val="00070E64"/>
    <w:rsid w:val="00071A52"/>
    <w:rsid w:val="00075058"/>
    <w:rsid w:val="000A094E"/>
    <w:rsid w:val="000A127E"/>
    <w:rsid w:val="000A1CA0"/>
    <w:rsid w:val="000A488E"/>
    <w:rsid w:val="000A57DA"/>
    <w:rsid w:val="000B3137"/>
    <w:rsid w:val="000B4624"/>
    <w:rsid w:val="000C40D2"/>
    <w:rsid w:val="000D0C71"/>
    <w:rsid w:val="000D18DE"/>
    <w:rsid w:val="000D1969"/>
    <w:rsid w:val="000D30AF"/>
    <w:rsid w:val="000E16F2"/>
    <w:rsid w:val="000E715E"/>
    <w:rsid w:val="000F090B"/>
    <w:rsid w:val="000F724F"/>
    <w:rsid w:val="00116B03"/>
    <w:rsid w:val="00117446"/>
    <w:rsid w:val="00121CEB"/>
    <w:rsid w:val="001235BB"/>
    <w:rsid w:val="00131C07"/>
    <w:rsid w:val="00132057"/>
    <w:rsid w:val="001321AD"/>
    <w:rsid w:val="001413A6"/>
    <w:rsid w:val="0014494C"/>
    <w:rsid w:val="00150B10"/>
    <w:rsid w:val="00151911"/>
    <w:rsid w:val="00152562"/>
    <w:rsid w:val="001635CD"/>
    <w:rsid w:val="001640F2"/>
    <w:rsid w:val="001654D9"/>
    <w:rsid w:val="00171931"/>
    <w:rsid w:val="001749A9"/>
    <w:rsid w:val="00181F57"/>
    <w:rsid w:val="00190D45"/>
    <w:rsid w:val="001953B4"/>
    <w:rsid w:val="001960A8"/>
    <w:rsid w:val="001A0761"/>
    <w:rsid w:val="001A0A06"/>
    <w:rsid w:val="001A3EE6"/>
    <w:rsid w:val="001A4C71"/>
    <w:rsid w:val="001B246E"/>
    <w:rsid w:val="001B54F0"/>
    <w:rsid w:val="001B7130"/>
    <w:rsid w:val="001C369D"/>
    <w:rsid w:val="001C4D9D"/>
    <w:rsid w:val="001D3C2D"/>
    <w:rsid w:val="001D41DA"/>
    <w:rsid w:val="001E0218"/>
    <w:rsid w:val="001E0488"/>
    <w:rsid w:val="001E6845"/>
    <w:rsid w:val="001F1DBA"/>
    <w:rsid w:val="001F2E03"/>
    <w:rsid w:val="001F53EF"/>
    <w:rsid w:val="001F6062"/>
    <w:rsid w:val="001F65BA"/>
    <w:rsid w:val="00202C43"/>
    <w:rsid w:val="00206D12"/>
    <w:rsid w:val="00210FC6"/>
    <w:rsid w:val="00211CDA"/>
    <w:rsid w:val="00212503"/>
    <w:rsid w:val="0022530D"/>
    <w:rsid w:val="0022765A"/>
    <w:rsid w:val="00227EBE"/>
    <w:rsid w:val="00241D2A"/>
    <w:rsid w:val="00241FA8"/>
    <w:rsid w:val="00247631"/>
    <w:rsid w:val="00250860"/>
    <w:rsid w:val="00251C05"/>
    <w:rsid w:val="00262055"/>
    <w:rsid w:val="00262F03"/>
    <w:rsid w:val="002673D7"/>
    <w:rsid w:val="00270FC1"/>
    <w:rsid w:val="002715C0"/>
    <w:rsid w:val="00276F50"/>
    <w:rsid w:val="0028151B"/>
    <w:rsid w:val="002853E2"/>
    <w:rsid w:val="002864B6"/>
    <w:rsid w:val="00290C8E"/>
    <w:rsid w:val="00294E26"/>
    <w:rsid w:val="002A4036"/>
    <w:rsid w:val="002A531A"/>
    <w:rsid w:val="002B2F2A"/>
    <w:rsid w:val="002C00E9"/>
    <w:rsid w:val="002C2340"/>
    <w:rsid w:val="002C3240"/>
    <w:rsid w:val="002C57FB"/>
    <w:rsid w:val="002C6906"/>
    <w:rsid w:val="002C6C85"/>
    <w:rsid w:val="002D6B3E"/>
    <w:rsid w:val="002F3BC4"/>
    <w:rsid w:val="00303538"/>
    <w:rsid w:val="0030677A"/>
    <w:rsid w:val="0033019B"/>
    <w:rsid w:val="00333C04"/>
    <w:rsid w:val="003345BB"/>
    <w:rsid w:val="00334824"/>
    <w:rsid w:val="003371A2"/>
    <w:rsid w:val="00344393"/>
    <w:rsid w:val="00353A7D"/>
    <w:rsid w:val="00367513"/>
    <w:rsid w:val="00370FF4"/>
    <w:rsid w:val="00374A64"/>
    <w:rsid w:val="00377ACB"/>
    <w:rsid w:val="003945DB"/>
    <w:rsid w:val="003A53DF"/>
    <w:rsid w:val="003A5BD8"/>
    <w:rsid w:val="003A79F1"/>
    <w:rsid w:val="003B28FF"/>
    <w:rsid w:val="003C32F9"/>
    <w:rsid w:val="003D0819"/>
    <w:rsid w:val="003D14E1"/>
    <w:rsid w:val="003D590A"/>
    <w:rsid w:val="003E4FFA"/>
    <w:rsid w:val="003E7A3A"/>
    <w:rsid w:val="003F1ADC"/>
    <w:rsid w:val="003F3F7A"/>
    <w:rsid w:val="003F40CB"/>
    <w:rsid w:val="003F7A65"/>
    <w:rsid w:val="0040550A"/>
    <w:rsid w:val="00406DEE"/>
    <w:rsid w:val="004127DC"/>
    <w:rsid w:val="00413E63"/>
    <w:rsid w:val="00424F51"/>
    <w:rsid w:val="0043263E"/>
    <w:rsid w:val="00434056"/>
    <w:rsid w:val="00440727"/>
    <w:rsid w:val="004453BC"/>
    <w:rsid w:val="00455797"/>
    <w:rsid w:val="0046386D"/>
    <w:rsid w:val="00464207"/>
    <w:rsid w:val="004734B7"/>
    <w:rsid w:val="00490DB4"/>
    <w:rsid w:val="004A1F02"/>
    <w:rsid w:val="004A2510"/>
    <w:rsid w:val="004A32C2"/>
    <w:rsid w:val="004A5138"/>
    <w:rsid w:val="004B09EA"/>
    <w:rsid w:val="004B3063"/>
    <w:rsid w:val="004B489C"/>
    <w:rsid w:val="004C0D83"/>
    <w:rsid w:val="004C1DB9"/>
    <w:rsid w:val="004C5DC1"/>
    <w:rsid w:val="004D0921"/>
    <w:rsid w:val="004D1460"/>
    <w:rsid w:val="004E0E83"/>
    <w:rsid w:val="004E1546"/>
    <w:rsid w:val="004E34A1"/>
    <w:rsid w:val="004E57B2"/>
    <w:rsid w:val="004E6520"/>
    <w:rsid w:val="004F1767"/>
    <w:rsid w:val="004F42FA"/>
    <w:rsid w:val="004F775B"/>
    <w:rsid w:val="004F7D12"/>
    <w:rsid w:val="00500A47"/>
    <w:rsid w:val="00501785"/>
    <w:rsid w:val="00502C3C"/>
    <w:rsid w:val="00512C3E"/>
    <w:rsid w:val="0051565E"/>
    <w:rsid w:val="00517A6A"/>
    <w:rsid w:val="00527C4F"/>
    <w:rsid w:val="00530A8A"/>
    <w:rsid w:val="005312F7"/>
    <w:rsid w:val="00534575"/>
    <w:rsid w:val="00544116"/>
    <w:rsid w:val="00550A74"/>
    <w:rsid w:val="00553F0A"/>
    <w:rsid w:val="00555635"/>
    <w:rsid w:val="00564B46"/>
    <w:rsid w:val="005700D2"/>
    <w:rsid w:val="005706B9"/>
    <w:rsid w:val="00571AFD"/>
    <w:rsid w:val="00582016"/>
    <w:rsid w:val="00591361"/>
    <w:rsid w:val="00595207"/>
    <w:rsid w:val="005A591A"/>
    <w:rsid w:val="005A699D"/>
    <w:rsid w:val="005A7517"/>
    <w:rsid w:val="005B0685"/>
    <w:rsid w:val="005B7283"/>
    <w:rsid w:val="005C0400"/>
    <w:rsid w:val="005C26ED"/>
    <w:rsid w:val="005C34B6"/>
    <w:rsid w:val="005D26CE"/>
    <w:rsid w:val="005D5D41"/>
    <w:rsid w:val="005E24B7"/>
    <w:rsid w:val="005E49AD"/>
    <w:rsid w:val="005F0707"/>
    <w:rsid w:val="005F52AD"/>
    <w:rsid w:val="005F56FA"/>
    <w:rsid w:val="00600F72"/>
    <w:rsid w:val="006015F3"/>
    <w:rsid w:val="00603B38"/>
    <w:rsid w:val="006075D6"/>
    <w:rsid w:val="00612EDD"/>
    <w:rsid w:val="00621E39"/>
    <w:rsid w:val="00622A94"/>
    <w:rsid w:val="006326A1"/>
    <w:rsid w:val="00635DDF"/>
    <w:rsid w:val="0063640D"/>
    <w:rsid w:val="006406F1"/>
    <w:rsid w:val="006520E2"/>
    <w:rsid w:val="006573D3"/>
    <w:rsid w:val="00660D57"/>
    <w:rsid w:val="006647F8"/>
    <w:rsid w:val="00667072"/>
    <w:rsid w:val="006815BC"/>
    <w:rsid w:val="006835BF"/>
    <w:rsid w:val="00685F2A"/>
    <w:rsid w:val="00687975"/>
    <w:rsid w:val="00694417"/>
    <w:rsid w:val="006A5A91"/>
    <w:rsid w:val="006B4E85"/>
    <w:rsid w:val="006B5838"/>
    <w:rsid w:val="006B787E"/>
    <w:rsid w:val="006C0E2C"/>
    <w:rsid w:val="006C2CAF"/>
    <w:rsid w:val="006C2EAF"/>
    <w:rsid w:val="006D17CF"/>
    <w:rsid w:val="006E02F9"/>
    <w:rsid w:val="006E5BA0"/>
    <w:rsid w:val="006F3B57"/>
    <w:rsid w:val="006F791D"/>
    <w:rsid w:val="00703F65"/>
    <w:rsid w:val="00704016"/>
    <w:rsid w:val="00705E7D"/>
    <w:rsid w:val="00710A50"/>
    <w:rsid w:val="00710F00"/>
    <w:rsid w:val="00721527"/>
    <w:rsid w:val="00722239"/>
    <w:rsid w:val="0072667C"/>
    <w:rsid w:val="00727647"/>
    <w:rsid w:val="0074798F"/>
    <w:rsid w:val="007533E1"/>
    <w:rsid w:val="00756D7D"/>
    <w:rsid w:val="00761633"/>
    <w:rsid w:val="00763043"/>
    <w:rsid w:val="007649EC"/>
    <w:rsid w:val="00786EE4"/>
    <w:rsid w:val="00795BC1"/>
    <w:rsid w:val="007A1FBE"/>
    <w:rsid w:val="007B0EC3"/>
    <w:rsid w:val="007C03A6"/>
    <w:rsid w:val="007C7C79"/>
    <w:rsid w:val="007D7421"/>
    <w:rsid w:val="007E329F"/>
    <w:rsid w:val="007E3C5B"/>
    <w:rsid w:val="007E4C15"/>
    <w:rsid w:val="007F2CEC"/>
    <w:rsid w:val="007F5B5E"/>
    <w:rsid w:val="008031FF"/>
    <w:rsid w:val="008200CE"/>
    <w:rsid w:val="00820EBE"/>
    <w:rsid w:val="00822016"/>
    <w:rsid w:val="008335D8"/>
    <w:rsid w:val="00833B60"/>
    <w:rsid w:val="00840FCD"/>
    <w:rsid w:val="00842C6B"/>
    <w:rsid w:val="0084317F"/>
    <w:rsid w:val="00846C31"/>
    <w:rsid w:val="00850304"/>
    <w:rsid w:val="008647BC"/>
    <w:rsid w:val="00866408"/>
    <w:rsid w:val="00867859"/>
    <w:rsid w:val="0087016E"/>
    <w:rsid w:val="008874E8"/>
    <w:rsid w:val="00894FF3"/>
    <w:rsid w:val="008A12CD"/>
    <w:rsid w:val="008A186B"/>
    <w:rsid w:val="008A2432"/>
    <w:rsid w:val="008A41AC"/>
    <w:rsid w:val="008B0376"/>
    <w:rsid w:val="008B1CFE"/>
    <w:rsid w:val="008B3794"/>
    <w:rsid w:val="008B5F1E"/>
    <w:rsid w:val="008B6D55"/>
    <w:rsid w:val="008D6C27"/>
    <w:rsid w:val="008E527A"/>
    <w:rsid w:val="008F2710"/>
    <w:rsid w:val="008F5EC3"/>
    <w:rsid w:val="009021EA"/>
    <w:rsid w:val="0090335C"/>
    <w:rsid w:val="009035D7"/>
    <w:rsid w:val="00905556"/>
    <w:rsid w:val="00910FEA"/>
    <w:rsid w:val="00925DB8"/>
    <w:rsid w:val="00943C77"/>
    <w:rsid w:val="00946845"/>
    <w:rsid w:val="009470F9"/>
    <w:rsid w:val="00952434"/>
    <w:rsid w:val="00953F0D"/>
    <w:rsid w:val="009616DF"/>
    <w:rsid w:val="009658D6"/>
    <w:rsid w:val="00975F1D"/>
    <w:rsid w:val="00980C33"/>
    <w:rsid w:val="0098195D"/>
    <w:rsid w:val="009911BE"/>
    <w:rsid w:val="00991F5E"/>
    <w:rsid w:val="009926DA"/>
    <w:rsid w:val="009A5098"/>
    <w:rsid w:val="009B26E8"/>
    <w:rsid w:val="009B7D7A"/>
    <w:rsid w:val="009C3C22"/>
    <w:rsid w:val="009C5C64"/>
    <w:rsid w:val="009D09B1"/>
    <w:rsid w:val="009D24E3"/>
    <w:rsid w:val="009D626E"/>
    <w:rsid w:val="009E09FE"/>
    <w:rsid w:val="009E1ABF"/>
    <w:rsid w:val="009E592D"/>
    <w:rsid w:val="009F2988"/>
    <w:rsid w:val="009F398A"/>
    <w:rsid w:val="009F4BCD"/>
    <w:rsid w:val="00A0052A"/>
    <w:rsid w:val="00A012C2"/>
    <w:rsid w:val="00A0330B"/>
    <w:rsid w:val="00A122C8"/>
    <w:rsid w:val="00A21E11"/>
    <w:rsid w:val="00A22502"/>
    <w:rsid w:val="00A24E37"/>
    <w:rsid w:val="00A26324"/>
    <w:rsid w:val="00A269B6"/>
    <w:rsid w:val="00A3333F"/>
    <w:rsid w:val="00A36151"/>
    <w:rsid w:val="00A36DB1"/>
    <w:rsid w:val="00A407AD"/>
    <w:rsid w:val="00A5161C"/>
    <w:rsid w:val="00A524D2"/>
    <w:rsid w:val="00A620F7"/>
    <w:rsid w:val="00A656D3"/>
    <w:rsid w:val="00A67E30"/>
    <w:rsid w:val="00A73A6E"/>
    <w:rsid w:val="00A77E27"/>
    <w:rsid w:val="00A83C6E"/>
    <w:rsid w:val="00A845D6"/>
    <w:rsid w:val="00AA5DB0"/>
    <w:rsid w:val="00AA62AF"/>
    <w:rsid w:val="00AB168F"/>
    <w:rsid w:val="00AB2EF6"/>
    <w:rsid w:val="00AC077C"/>
    <w:rsid w:val="00AC18AC"/>
    <w:rsid w:val="00AD2488"/>
    <w:rsid w:val="00AD71BE"/>
    <w:rsid w:val="00AD742A"/>
    <w:rsid w:val="00AE3BEB"/>
    <w:rsid w:val="00AE4DB3"/>
    <w:rsid w:val="00AE6DE7"/>
    <w:rsid w:val="00AE78BC"/>
    <w:rsid w:val="00AE7B78"/>
    <w:rsid w:val="00AF18E4"/>
    <w:rsid w:val="00B0243D"/>
    <w:rsid w:val="00B10CD1"/>
    <w:rsid w:val="00B156FB"/>
    <w:rsid w:val="00B2111A"/>
    <w:rsid w:val="00B2465E"/>
    <w:rsid w:val="00B25342"/>
    <w:rsid w:val="00B30925"/>
    <w:rsid w:val="00B31E76"/>
    <w:rsid w:val="00B33073"/>
    <w:rsid w:val="00B34203"/>
    <w:rsid w:val="00B40848"/>
    <w:rsid w:val="00B503EB"/>
    <w:rsid w:val="00B512A3"/>
    <w:rsid w:val="00B512CE"/>
    <w:rsid w:val="00B51E0A"/>
    <w:rsid w:val="00B53646"/>
    <w:rsid w:val="00B5469D"/>
    <w:rsid w:val="00B578DF"/>
    <w:rsid w:val="00B66C99"/>
    <w:rsid w:val="00B70A18"/>
    <w:rsid w:val="00B83228"/>
    <w:rsid w:val="00B865EA"/>
    <w:rsid w:val="00B94482"/>
    <w:rsid w:val="00BA07DE"/>
    <w:rsid w:val="00BA32CD"/>
    <w:rsid w:val="00BB5780"/>
    <w:rsid w:val="00BC4954"/>
    <w:rsid w:val="00BC7360"/>
    <w:rsid w:val="00BC745E"/>
    <w:rsid w:val="00BD2E50"/>
    <w:rsid w:val="00BD5421"/>
    <w:rsid w:val="00BD7E08"/>
    <w:rsid w:val="00BE05EC"/>
    <w:rsid w:val="00BE2539"/>
    <w:rsid w:val="00BE59EA"/>
    <w:rsid w:val="00BF0D43"/>
    <w:rsid w:val="00C15F66"/>
    <w:rsid w:val="00C15F71"/>
    <w:rsid w:val="00C17657"/>
    <w:rsid w:val="00C23A9E"/>
    <w:rsid w:val="00C51476"/>
    <w:rsid w:val="00C617EC"/>
    <w:rsid w:val="00C62EA7"/>
    <w:rsid w:val="00C64C17"/>
    <w:rsid w:val="00C70175"/>
    <w:rsid w:val="00C74362"/>
    <w:rsid w:val="00C867B9"/>
    <w:rsid w:val="00C87D4E"/>
    <w:rsid w:val="00C9070E"/>
    <w:rsid w:val="00C948AF"/>
    <w:rsid w:val="00C95978"/>
    <w:rsid w:val="00CB0F92"/>
    <w:rsid w:val="00CB1C8F"/>
    <w:rsid w:val="00CB242C"/>
    <w:rsid w:val="00CB2D75"/>
    <w:rsid w:val="00CC088A"/>
    <w:rsid w:val="00CD382D"/>
    <w:rsid w:val="00CE3BEC"/>
    <w:rsid w:val="00CE5415"/>
    <w:rsid w:val="00CF2932"/>
    <w:rsid w:val="00CF6AB1"/>
    <w:rsid w:val="00D00301"/>
    <w:rsid w:val="00D03B39"/>
    <w:rsid w:val="00D12FF1"/>
    <w:rsid w:val="00D133E1"/>
    <w:rsid w:val="00D169FD"/>
    <w:rsid w:val="00D200BD"/>
    <w:rsid w:val="00D517FE"/>
    <w:rsid w:val="00D5665E"/>
    <w:rsid w:val="00D570DB"/>
    <w:rsid w:val="00D67191"/>
    <w:rsid w:val="00D75D3F"/>
    <w:rsid w:val="00D81E7E"/>
    <w:rsid w:val="00D83DEA"/>
    <w:rsid w:val="00D92520"/>
    <w:rsid w:val="00DA14C4"/>
    <w:rsid w:val="00DA2A86"/>
    <w:rsid w:val="00DA32F4"/>
    <w:rsid w:val="00DB4D72"/>
    <w:rsid w:val="00DB5321"/>
    <w:rsid w:val="00DB6075"/>
    <w:rsid w:val="00DC3D40"/>
    <w:rsid w:val="00DC4205"/>
    <w:rsid w:val="00DD3165"/>
    <w:rsid w:val="00DD76E5"/>
    <w:rsid w:val="00DD7E98"/>
    <w:rsid w:val="00DE5B17"/>
    <w:rsid w:val="00DE5C79"/>
    <w:rsid w:val="00DF7BBC"/>
    <w:rsid w:val="00E00340"/>
    <w:rsid w:val="00E010F6"/>
    <w:rsid w:val="00E024A2"/>
    <w:rsid w:val="00E121F6"/>
    <w:rsid w:val="00E161A2"/>
    <w:rsid w:val="00E22ADF"/>
    <w:rsid w:val="00E276EC"/>
    <w:rsid w:val="00E27FC4"/>
    <w:rsid w:val="00E319A3"/>
    <w:rsid w:val="00E31D36"/>
    <w:rsid w:val="00E330E8"/>
    <w:rsid w:val="00E404A6"/>
    <w:rsid w:val="00E41EFD"/>
    <w:rsid w:val="00E42A7D"/>
    <w:rsid w:val="00E443A1"/>
    <w:rsid w:val="00E55A3B"/>
    <w:rsid w:val="00E60FD8"/>
    <w:rsid w:val="00E63978"/>
    <w:rsid w:val="00E63ED2"/>
    <w:rsid w:val="00E65A17"/>
    <w:rsid w:val="00E671F0"/>
    <w:rsid w:val="00E75ADA"/>
    <w:rsid w:val="00E8692C"/>
    <w:rsid w:val="00E91819"/>
    <w:rsid w:val="00E924F8"/>
    <w:rsid w:val="00EB0E7C"/>
    <w:rsid w:val="00EB232F"/>
    <w:rsid w:val="00EB7E5B"/>
    <w:rsid w:val="00ED45E0"/>
    <w:rsid w:val="00EF35DF"/>
    <w:rsid w:val="00F021FA"/>
    <w:rsid w:val="00F0420E"/>
    <w:rsid w:val="00F128BB"/>
    <w:rsid w:val="00F143DF"/>
    <w:rsid w:val="00F21A67"/>
    <w:rsid w:val="00F3319C"/>
    <w:rsid w:val="00F33E24"/>
    <w:rsid w:val="00F42383"/>
    <w:rsid w:val="00F47DA2"/>
    <w:rsid w:val="00F53BBB"/>
    <w:rsid w:val="00F54B4D"/>
    <w:rsid w:val="00F61E61"/>
    <w:rsid w:val="00F629B7"/>
    <w:rsid w:val="00F63628"/>
    <w:rsid w:val="00F63C98"/>
    <w:rsid w:val="00F647E0"/>
    <w:rsid w:val="00F707A6"/>
    <w:rsid w:val="00F7205D"/>
    <w:rsid w:val="00F724CF"/>
    <w:rsid w:val="00F8003A"/>
    <w:rsid w:val="00F80A7A"/>
    <w:rsid w:val="00F8246A"/>
    <w:rsid w:val="00F8396F"/>
    <w:rsid w:val="00F83CC2"/>
    <w:rsid w:val="00F869DE"/>
    <w:rsid w:val="00F95143"/>
    <w:rsid w:val="00FB6EC4"/>
    <w:rsid w:val="00FB7E2C"/>
    <w:rsid w:val="00FC0A82"/>
    <w:rsid w:val="00FC0EAE"/>
    <w:rsid w:val="00FC27BE"/>
    <w:rsid w:val="00FD7413"/>
    <w:rsid w:val="00FD776A"/>
    <w:rsid w:val="00FF2A1B"/>
    <w:rsid w:val="00FF3093"/>
    <w:rsid w:val="00FF64A6"/>
    <w:rsid w:val="00FF662A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27BE"/>
    <w:rPr>
      <w:sz w:val="24"/>
      <w:szCs w:val="24"/>
    </w:rPr>
  </w:style>
  <w:style w:type="paragraph" w:styleId="4">
    <w:name w:val="heading 4"/>
    <w:basedOn w:val="a"/>
    <w:next w:val="a"/>
    <w:qFormat/>
    <w:rsid w:val="00FC27BE"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C27BE"/>
    <w:pPr>
      <w:jc w:val="center"/>
    </w:pPr>
    <w:rPr>
      <w:b/>
      <w:bCs/>
      <w:i/>
      <w:iCs/>
      <w:sz w:val="28"/>
      <w:szCs w:val="28"/>
    </w:rPr>
  </w:style>
  <w:style w:type="paragraph" w:styleId="a4">
    <w:name w:val="Body Text Indent"/>
    <w:basedOn w:val="a"/>
    <w:rsid w:val="00FC27BE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FC27BE"/>
    <w:pPr>
      <w:ind w:right="42"/>
      <w:jc w:val="both"/>
    </w:pPr>
    <w:rPr>
      <w:sz w:val="28"/>
    </w:rPr>
  </w:style>
  <w:style w:type="paragraph" w:styleId="20">
    <w:name w:val="Body Text Indent 2"/>
    <w:basedOn w:val="a"/>
    <w:rsid w:val="00FC27BE"/>
    <w:pPr>
      <w:ind w:firstLine="720"/>
      <w:jc w:val="both"/>
    </w:pPr>
    <w:rPr>
      <w:b/>
      <w:sz w:val="28"/>
      <w:szCs w:val="20"/>
    </w:rPr>
  </w:style>
  <w:style w:type="paragraph" w:customStyle="1" w:styleId="a5">
    <w:name w:val="Знак"/>
    <w:basedOn w:val="a"/>
    <w:rsid w:val="00FD7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3345BB"/>
    <w:pPr>
      <w:spacing w:after="120"/>
    </w:pPr>
  </w:style>
  <w:style w:type="character" w:customStyle="1" w:styleId="a7">
    <w:name w:val="Основной текст Знак"/>
    <w:link w:val="a6"/>
    <w:rsid w:val="003345B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22bud</dc:creator>
  <cp:lastModifiedBy>admin</cp:lastModifiedBy>
  <cp:revision>3</cp:revision>
  <cp:lastPrinted>2020-07-22T16:17:00Z</cp:lastPrinted>
  <dcterms:created xsi:type="dcterms:W3CDTF">2022-11-07T12:33:00Z</dcterms:created>
  <dcterms:modified xsi:type="dcterms:W3CDTF">2022-11-16T13:24:00Z</dcterms:modified>
</cp:coreProperties>
</file>