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2B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D2446F" w:rsidRDefault="00894B79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 размере муниципальных долговых обязательств МО «Веркольское» по их видам 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30F">
        <w:rPr>
          <w:rFonts w:ascii="Times New Roman" w:hAnsi="Times New Roman" w:cs="Times New Roman"/>
          <w:b/>
          <w:sz w:val="28"/>
          <w:szCs w:val="28"/>
        </w:rPr>
        <w:t xml:space="preserve">9 месяцев 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17612B">
        <w:rPr>
          <w:rFonts w:ascii="Times New Roman" w:hAnsi="Times New Roman" w:cs="Times New Roman"/>
          <w:b/>
          <w:sz w:val="28"/>
          <w:szCs w:val="28"/>
        </w:rPr>
        <w:t xml:space="preserve"> (верхний предел)</w:t>
      </w:r>
    </w:p>
    <w:p w:rsidR="0017612B" w:rsidRPr="0017612B" w:rsidRDefault="0017612B" w:rsidP="001761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805DD9" w:rsidRPr="0017612B" w:rsidRDefault="00805DD9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Бюджетные</w:t>
            </w:r>
            <w:r w:rsidR="00805DD9" w:rsidRPr="0017612B">
              <w:rPr>
                <w:rFonts w:ascii="Times New Roman" w:hAnsi="Times New Roman" w:cs="Times New Roman"/>
                <w:sz w:val="28"/>
                <w:szCs w:val="28"/>
              </w:rPr>
              <w:t xml:space="preserve"> кредиты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5DD9" w:rsidRPr="0017612B" w:rsidTr="00805DD9"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 муниципальный долг</w:t>
            </w:r>
          </w:p>
        </w:tc>
        <w:tc>
          <w:tcPr>
            <w:tcW w:w="3190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805DD9" w:rsidRPr="0017612B" w:rsidRDefault="00805D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05DD9" w:rsidRPr="0017612B" w:rsidRDefault="00805DD9">
      <w:pPr>
        <w:rPr>
          <w:rFonts w:ascii="Times New Roman" w:hAnsi="Times New Roman" w:cs="Times New Roman"/>
          <w:sz w:val="28"/>
          <w:szCs w:val="28"/>
        </w:rPr>
      </w:pPr>
    </w:p>
    <w:p w:rsidR="00805DD9" w:rsidRPr="0017612B" w:rsidRDefault="00805DD9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Г.Н. </w:t>
      </w:r>
      <w:proofErr w:type="spellStart"/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5D27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главы-главный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536E0B" w:rsidRDefault="00536E0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192" w:rsidRDefault="001A3123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272C">
        <w:rPr>
          <w:rFonts w:ascii="Times New Roman" w:hAnsi="Times New Roman" w:cs="Times New Roman"/>
          <w:b/>
          <w:sz w:val="28"/>
          <w:szCs w:val="28"/>
        </w:rPr>
        <w:t>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30F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123" w:rsidRDefault="001876C1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A3123" w:rsidRPr="0017612B" w:rsidTr="00B62C4D">
        <w:tc>
          <w:tcPr>
            <w:tcW w:w="3190" w:type="dxa"/>
          </w:tcPr>
          <w:p w:rsidR="001A3123" w:rsidRPr="0017612B" w:rsidRDefault="001A3123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1A3123" w:rsidRPr="0017612B" w:rsidTr="00536E0B">
        <w:trPr>
          <w:trHeight w:val="166"/>
        </w:trPr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1A3123" w:rsidRPr="005974AC" w:rsidRDefault="001A3123" w:rsidP="005974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74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1A3123" w:rsidRPr="0017612B" w:rsidTr="00B62C4D"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и погашение бюджетных кредитов</w:t>
            </w:r>
          </w:p>
        </w:tc>
        <w:tc>
          <w:tcPr>
            <w:tcW w:w="3190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1A3123" w:rsidRPr="0017612B" w:rsidRDefault="001A3123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A3123" w:rsidRPr="0017612B" w:rsidRDefault="001A3123" w:rsidP="001A3123">
      <w:pPr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1A3123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</w:t>
      </w:r>
      <w:r w:rsidR="00536E0B">
        <w:rPr>
          <w:rFonts w:ascii="Times New Roman" w:hAnsi="Times New Roman" w:cs="Times New Roman"/>
          <w:sz w:val="28"/>
          <w:szCs w:val="28"/>
        </w:rPr>
        <w:t xml:space="preserve">образования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5974AC" w:rsidRDefault="005974AC" w:rsidP="005974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3123" w:rsidRPr="0017612B" w:rsidRDefault="005D272C" w:rsidP="005974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1A3123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1A3123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5974A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Pr="0017612B" w:rsidRDefault="0017612B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30F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Предоставление муниципальных гарантий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CE0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5D272C" w:rsidP="00CE01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CE0112" w:rsidRDefault="00CE0112" w:rsidP="001A3123">
      <w:pPr>
        <w:rPr>
          <w:rFonts w:ascii="Times New Roman" w:hAnsi="Times New Roman" w:cs="Times New Roman"/>
          <w:sz w:val="28"/>
          <w:szCs w:val="28"/>
        </w:rPr>
      </w:pPr>
    </w:p>
    <w:p w:rsidR="0017612B" w:rsidRDefault="00536E0B" w:rsidP="001A31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0B" w:rsidRDefault="00536E0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12B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CE0112" w:rsidRDefault="00CE0112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12B">
        <w:rPr>
          <w:rFonts w:ascii="Times New Roman" w:hAnsi="Times New Roman" w:cs="Times New Roman"/>
          <w:b/>
          <w:sz w:val="28"/>
          <w:szCs w:val="28"/>
        </w:rPr>
        <w:t>о расходовании средств резервного фонда</w:t>
      </w:r>
      <w:r w:rsidR="005D272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330F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5C0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76C1">
        <w:rPr>
          <w:rFonts w:ascii="Times New Roman" w:hAnsi="Times New Roman" w:cs="Times New Roman"/>
          <w:b/>
          <w:sz w:val="28"/>
          <w:szCs w:val="28"/>
        </w:rPr>
        <w:t>202</w:t>
      </w:r>
      <w:r w:rsidR="005D272C">
        <w:rPr>
          <w:rFonts w:ascii="Times New Roman" w:hAnsi="Times New Roman" w:cs="Times New Roman"/>
          <w:b/>
          <w:sz w:val="28"/>
          <w:szCs w:val="28"/>
        </w:rPr>
        <w:t>1</w:t>
      </w:r>
      <w:r w:rsidR="00FE3B5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bookmarkStart w:id="0" w:name="_GoBack"/>
      <w:bookmarkEnd w:id="0"/>
    </w:p>
    <w:p w:rsidR="0017612B" w:rsidRPr="0017612B" w:rsidRDefault="0017612B" w:rsidP="001761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90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91" w:type="dxa"/>
          </w:tcPr>
          <w:p w:rsidR="00CE0112" w:rsidRPr="0017612B" w:rsidRDefault="00CE0112" w:rsidP="0017612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7612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 поселений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112" w:rsidRPr="0017612B" w:rsidTr="00B62C4D">
        <w:tc>
          <w:tcPr>
            <w:tcW w:w="3190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90" w:type="dxa"/>
          </w:tcPr>
          <w:p w:rsidR="00CE0112" w:rsidRPr="0017612B" w:rsidRDefault="008A7249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CE0112" w:rsidRPr="0017612B" w:rsidRDefault="00CE0112" w:rsidP="00B62C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61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E0112" w:rsidRPr="0017612B" w:rsidRDefault="00CE0112" w:rsidP="00CE0112">
      <w:pPr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CE0112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7612B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536E0B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Г.Н.</w:t>
      </w:r>
      <w:r w:rsidRPr="0017612B">
        <w:rPr>
          <w:rFonts w:ascii="Times New Roman" w:hAnsi="Times New Roman" w:cs="Times New Roman"/>
          <w:sz w:val="28"/>
          <w:szCs w:val="28"/>
        </w:rPr>
        <w:t>Ставрова</w:t>
      </w:r>
      <w:proofErr w:type="spellEnd"/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41C6" w:rsidRDefault="007D41C6" w:rsidP="007D41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0112" w:rsidRPr="0017612B" w:rsidRDefault="005D272C" w:rsidP="007D41C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Помощник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главы-г</w:t>
      </w:r>
      <w:r w:rsidR="00CE0112" w:rsidRPr="0017612B">
        <w:rPr>
          <w:rFonts w:ascii="Times New Roman" w:hAnsi="Times New Roman" w:cs="Times New Roman"/>
          <w:sz w:val="28"/>
          <w:szCs w:val="28"/>
        </w:rPr>
        <w:t>лавный</w:t>
      </w:r>
      <w:proofErr w:type="spellEnd"/>
      <w:proofErr w:type="gramEnd"/>
      <w:r w:rsidR="00CE0112" w:rsidRPr="0017612B">
        <w:rPr>
          <w:rFonts w:ascii="Times New Roman" w:hAnsi="Times New Roman" w:cs="Times New Roman"/>
          <w:sz w:val="28"/>
          <w:szCs w:val="28"/>
        </w:rPr>
        <w:t xml:space="preserve"> бухгалтер </w:t>
      </w:r>
      <w:r w:rsidR="001761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536E0B">
        <w:rPr>
          <w:rFonts w:ascii="Times New Roman" w:hAnsi="Times New Roman" w:cs="Times New Roman"/>
          <w:sz w:val="28"/>
          <w:szCs w:val="28"/>
        </w:rPr>
        <w:t>С.П.Вехарева</w:t>
      </w:r>
      <w:proofErr w:type="spellEnd"/>
    </w:p>
    <w:p w:rsidR="00805DD9" w:rsidRPr="0017612B" w:rsidRDefault="00805DD9" w:rsidP="001A3123">
      <w:pPr>
        <w:rPr>
          <w:rFonts w:ascii="Times New Roman" w:hAnsi="Times New Roman" w:cs="Times New Roman"/>
          <w:sz w:val="28"/>
          <w:szCs w:val="28"/>
        </w:rPr>
      </w:pPr>
    </w:p>
    <w:sectPr w:rsidR="00805DD9" w:rsidRPr="0017612B" w:rsidSect="00D2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79"/>
    <w:rsid w:val="00000140"/>
    <w:rsid w:val="00003BD8"/>
    <w:rsid w:val="0000408B"/>
    <w:rsid w:val="00007987"/>
    <w:rsid w:val="00010882"/>
    <w:rsid w:val="00013DF8"/>
    <w:rsid w:val="0001465F"/>
    <w:rsid w:val="00014D94"/>
    <w:rsid w:val="0002121B"/>
    <w:rsid w:val="000261A0"/>
    <w:rsid w:val="00031412"/>
    <w:rsid w:val="00033057"/>
    <w:rsid w:val="000345D7"/>
    <w:rsid w:val="0004059F"/>
    <w:rsid w:val="000406D5"/>
    <w:rsid w:val="00046135"/>
    <w:rsid w:val="00046B54"/>
    <w:rsid w:val="000574DB"/>
    <w:rsid w:val="00057F66"/>
    <w:rsid w:val="000629E5"/>
    <w:rsid w:val="00064563"/>
    <w:rsid w:val="000663FB"/>
    <w:rsid w:val="00072E6F"/>
    <w:rsid w:val="0007356E"/>
    <w:rsid w:val="00073E59"/>
    <w:rsid w:val="0007753C"/>
    <w:rsid w:val="000836B5"/>
    <w:rsid w:val="0008386A"/>
    <w:rsid w:val="00085D3B"/>
    <w:rsid w:val="000933D2"/>
    <w:rsid w:val="0009404E"/>
    <w:rsid w:val="000966BC"/>
    <w:rsid w:val="00097014"/>
    <w:rsid w:val="000A4917"/>
    <w:rsid w:val="000B10B1"/>
    <w:rsid w:val="000B5A78"/>
    <w:rsid w:val="000C2043"/>
    <w:rsid w:val="000C4849"/>
    <w:rsid w:val="000D2B51"/>
    <w:rsid w:val="000D3E4F"/>
    <w:rsid w:val="000D6499"/>
    <w:rsid w:val="000E4DB6"/>
    <w:rsid w:val="000E515E"/>
    <w:rsid w:val="000E6F79"/>
    <w:rsid w:val="000F0041"/>
    <w:rsid w:val="000F2E02"/>
    <w:rsid w:val="00111963"/>
    <w:rsid w:val="00120A2A"/>
    <w:rsid w:val="001217B6"/>
    <w:rsid w:val="00137191"/>
    <w:rsid w:val="00140797"/>
    <w:rsid w:val="00143179"/>
    <w:rsid w:val="0015004E"/>
    <w:rsid w:val="0015199D"/>
    <w:rsid w:val="0015554D"/>
    <w:rsid w:val="00156219"/>
    <w:rsid w:val="001648AC"/>
    <w:rsid w:val="00170277"/>
    <w:rsid w:val="00171C5B"/>
    <w:rsid w:val="00175B32"/>
    <w:rsid w:val="0017612B"/>
    <w:rsid w:val="00184282"/>
    <w:rsid w:val="00184C3C"/>
    <w:rsid w:val="001876C1"/>
    <w:rsid w:val="001912AE"/>
    <w:rsid w:val="0019143F"/>
    <w:rsid w:val="00191D4F"/>
    <w:rsid w:val="001942D0"/>
    <w:rsid w:val="00194305"/>
    <w:rsid w:val="001974D5"/>
    <w:rsid w:val="001A3123"/>
    <w:rsid w:val="001A359D"/>
    <w:rsid w:val="001A4880"/>
    <w:rsid w:val="001A596D"/>
    <w:rsid w:val="001A61CC"/>
    <w:rsid w:val="001B0E8C"/>
    <w:rsid w:val="001B44DE"/>
    <w:rsid w:val="001C16D1"/>
    <w:rsid w:val="001C3DE0"/>
    <w:rsid w:val="001C5E92"/>
    <w:rsid w:val="001C710D"/>
    <w:rsid w:val="001D2FE6"/>
    <w:rsid w:val="001D5F10"/>
    <w:rsid w:val="001D6569"/>
    <w:rsid w:val="001D6635"/>
    <w:rsid w:val="001D7F19"/>
    <w:rsid w:val="001E2EA5"/>
    <w:rsid w:val="001E4E1D"/>
    <w:rsid w:val="001E78CB"/>
    <w:rsid w:val="001F0E30"/>
    <w:rsid w:val="001F272F"/>
    <w:rsid w:val="001F4611"/>
    <w:rsid w:val="001F6579"/>
    <w:rsid w:val="00202C79"/>
    <w:rsid w:val="00205F88"/>
    <w:rsid w:val="00223DC9"/>
    <w:rsid w:val="00225C3C"/>
    <w:rsid w:val="00230B32"/>
    <w:rsid w:val="002326EF"/>
    <w:rsid w:val="00233A86"/>
    <w:rsid w:val="00235958"/>
    <w:rsid w:val="00242F9C"/>
    <w:rsid w:val="00243F3F"/>
    <w:rsid w:val="002505E0"/>
    <w:rsid w:val="00252EFB"/>
    <w:rsid w:val="00262EAB"/>
    <w:rsid w:val="0026536E"/>
    <w:rsid w:val="002658FD"/>
    <w:rsid w:val="00267E74"/>
    <w:rsid w:val="0027030E"/>
    <w:rsid w:val="002704E3"/>
    <w:rsid w:val="00270E64"/>
    <w:rsid w:val="00273EC6"/>
    <w:rsid w:val="002740A5"/>
    <w:rsid w:val="002751D1"/>
    <w:rsid w:val="00277561"/>
    <w:rsid w:val="00277904"/>
    <w:rsid w:val="00281EDF"/>
    <w:rsid w:val="00287543"/>
    <w:rsid w:val="0029163C"/>
    <w:rsid w:val="0029205E"/>
    <w:rsid w:val="00295306"/>
    <w:rsid w:val="0029774F"/>
    <w:rsid w:val="002A0E67"/>
    <w:rsid w:val="002B1A13"/>
    <w:rsid w:val="002B1B0B"/>
    <w:rsid w:val="002C690B"/>
    <w:rsid w:val="002C756E"/>
    <w:rsid w:val="002D4CC6"/>
    <w:rsid w:val="002D6B30"/>
    <w:rsid w:val="002D6D58"/>
    <w:rsid w:val="002E545A"/>
    <w:rsid w:val="002F38F5"/>
    <w:rsid w:val="002F7694"/>
    <w:rsid w:val="00305C15"/>
    <w:rsid w:val="0030690D"/>
    <w:rsid w:val="00312957"/>
    <w:rsid w:val="00313D45"/>
    <w:rsid w:val="003143EF"/>
    <w:rsid w:val="003154D5"/>
    <w:rsid w:val="0031578A"/>
    <w:rsid w:val="003216FE"/>
    <w:rsid w:val="0032730A"/>
    <w:rsid w:val="00330895"/>
    <w:rsid w:val="00342F37"/>
    <w:rsid w:val="00350E93"/>
    <w:rsid w:val="0035333F"/>
    <w:rsid w:val="003564F6"/>
    <w:rsid w:val="0036159B"/>
    <w:rsid w:val="00363997"/>
    <w:rsid w:val="00364132"/>
    <w:rsid w:val="00367C28"/>
    <w:rsid w:val="00372CEE"/>
    <w:rsid w:val="0037547B"/>
    <w:rsid w:val="0039246A"/>
    <w:rsid w:val="00392672"/>
    <w:rsid w:val="003A1982"/>
    <w:rsid w:val="003A5885"/>
    <w:rsid w:val="003A67BB"/>
    <w:rsid w:val="003B6FC9"/>
    <w:rsid w:val="003B7149"/>
    <w:rsid w:val="003B7B99"/>
    <w:rsid w:val="003C05E1"/>
    <w:rsid w:val="003C4423"/>
    <w:rsid w:val="003D2E41"/>
    <w:rsid w:val="003D2E75"/>
    <w:rsid w:val="003D38B0"/>
    <w:rsid w:val="003D765E"/>
    <w:rsid w:val="003E5004"/>
    <w:rsid w:val="003F19CA"/>
    <w:rsid w:val="003F5B85"/>
    <w:rsid w:val="004052CC"/>
    <w:rsid w:val="004067E7"/>
    <w:rsid w:val="00411E4B"/>
    <w:rsid w:val="00416C83"/>
    <w:rsid w:val="00421F67"/>
    <w:rsid w:val="00425437"/>
    <w:rsid w:val="0042552B"/>
    <w:rsid w:val="00425DC3"/>
    <w:rsid w:val="004263DB"/>
    <w:rsid w:val="00426C63"/>
    <w:rsid w:val="00427C70"/>
    <w:rsid w:val="0043238A"/>
    <w:rsid w:val="00433908"/>
    <w:rsid w:val="00433E40"/>
    <w:rsid w:val="00436D1B"/>
    <w:rsid w:val="00437A19"/>
    <w:rsid w:val="004417F6"/>
    <w:rsid w:val="00444A67"/>
    <w:rsid w:val="00447805"/>
    <w:rsid w:val="004508EE"/>
    <w:rsid w:val="0045136E"/>
    <w:rsid w:val="004607FD"/>
    <w:rsid w:val="00460F39"/>
    <w:rsid w:val="00472AD8"/>
    <w:rsid w:val="004817E6"/>
    <w:rsid w:val="0048605E"/>
    <w:rsid w:val="00487796"/>
    <w:rsid w:val="004877CB"/>
    <w:rsid w:val="00491406"/>
    <w:rsid w:val="00492836"/>
    <w:rsid w:val="004A087D"/>
    <w:rsid w:val="004A10E8"/>
    <w:rsid w:val="004A1365"/>
    <w:rsid w:val="004A1692"/>
    <w:rsid w:val="004A2451"/>
    <w:rsid w:val="004A3DFD"/>
    <w:rsid w:val="004A5EC5"/>
    <w:rsid w:val="004A66CD"/>
    <w:rsid w:val="004A7E43"/>
    <w:rsid w:val="004B57A2"/>
    <w:rsid w:val="004D4509"/>
    <w:rsid w:val="004D63A4"/>
    <w:rsid w:val="004E02EA"/>
    <w:rsid w:val="004E2861"/>
    <w:rsid w:val="004E52C4"/>
    <w:rsid w:val="004E602D"/>
    <w:rsid w:val="004F105F"/>
    <w:rsid w:val="004F5F78"/>
    <w:rsid w:val="005026CC"/>
    <w:rsid w:val="00503A28"/>
    <w:rsid w:val="0050452A"/>
    <w:rsid w:val="00506D57"/>
    <w:rsid w:val="005104D6"/>
    <w:rsid w:val="00510ACB"/>
    <w:rsid w:val="00513318"/>
    <w:rsid w:val="005165B5"/>
    <w:rsid w:val="00516AF5"/>
    <w:rsid w:val="00523D98"/>
    <w:rsid w:val="00524D47"/>
    <w:rsid w:val="0052663D"/>
    <w:rsid w:val="00527C0E"/>
    <w:rsid w:val="005306DD"/>
    <w:rsid w:val="00531E4E"/>
    <w:rsid w:val="0053331A"/>
    <w:rsid w:val="00536E0B"/>
    <w:rsid w:val="005529FA"/>
    <w:rsid w:val="00560AC9"/>
    <w:rsid w:val="00560BE8"/>
    <w:rsid w:val="0056289F"/>
    <w:rsid w:val="005639F6"/>
    <w:rsid w:val="00563B67"/>
    <w:rsid w:val="00564193"/>
    <w:rsid w:val="00564C8A"/>
    <w:rsid w:val="00566714"/>
    <w:rsid w:val="00572FEB"/>
    <w:rsid w:val="005731E9"/>
    <w:rsid w:val="00573C5F"/>
    <w:rsid w:val="00574661"/>
    <w:rsid w:val="00575C08"/>
    <w:rsid w:val="00581A8B"/>
    <w:rsid w:val="005974AC"/>
    <w:rsid w:val="00597903"/>
    <w:rsid w:val="005979BD"/>
    <w:rsid w:val="005A2D8A"/>
    <w:rsid w:val="005A514A"/>
    <w:rsid w:val="005A6630"/>
    <w:rsid w:val="005A7E26"/>
    <w:rsid w:val="005B0FE6"/>
    <w:rsid w:val="005B36DB"/>
    <w:rsid w:val="005B3D90"/>
    <w:rsid w:val="005B621A"/>
    <w:rsid w:val="005B66CB"/>
    <w:rsid w:val="005B7EFC"/>
    <w:rsid w:val="005C0192"/>
    <w:rsid w:val="005C2270"/>
    <w:rsid w:val="005D272C"/>
    <w:rsid w:val="005D3ADA"/>
    <w:rsid w:val="005D3B12"/>
    <w:rsid w:val="005E2988"/>
    <w:rsid w:val="005E37AD"/>
    <w:rsid w:val="005E53EE"/>
    <w:rsid w:val="005F0214"/>
    <w:rsid w:val="005F0596"/>
    <w:rsid w:val="005F4BA9"/>
    <w:rsid w:val="00600CBF"/>
    <w:rsid w:val="00600FD7"/>
    <w:rsid w:val="00610C61"/>
    <w:rsid w:val="0061215B"/>
    <w:rsid w:val="00613D62"/>
    <w:rsid w:val="00616439"/>
    <w:rsid w:val="00617703"/>
    <w:rsid w:val="006209FA"/>
    <w:rsid w:val="00621137"/>
    <w:rsid w:val="00621272"/>
    <w:rsid w:val="00622949"/>
    <w:rsid w:val="0062377E"/>
    <w:rsid w:val="00635C8D"/>
    <w:rsid w:val="0063652B"/>
    <w:rsid w:val="00636F2B"/>
    <w:rsid w:val="00641012"/>
    <w:rsid w:val="00643C3C"/>
    <w:rsid w:val="00645FB7"/>
    <w:rsid w:val="00650A2B"/>
    <w:rsid w:val="00651037"/>
    <w:rsid w:val="006542A5"/>
    <w:rsid w:val="00654DBC"/>
    <w:rsid w:val="00655A1B"/>
    <w:rsid w:val="00656B2D"/>
    <w:rsid w:val="00657EDB"/>
    <w:rsid w:val="00666708"/>
    <w:rsid w:val="006675A6"/>
    <w:rsid w:val="00667B20"/>
    <w:rsid w:val="0067055E"/>
    <w:rsid w:val="00671342"/>
    <w:rsid w:val="006761A8"/>
    <w:rsid w:val="006819CA"/>
    <w:rsid w:val="00682F55"/>
    <w:rsid w:val="00683A8C"/>
    <w:rsid w:val="00684703"/>
    <w:rsid w:val="00687664"/>
    <w:rsid w:val="00691171"/>
    <w:rsid w:val="00691343"/>
    <w:rsid w:val="006918B7"/>
    <w:rsid w:val="0069283D"/>
    <w:rsid w:val="0069569F"/>
    <w:rsid w:val="00696A17"/>
    <w:rsid w:val="00697687"/>
    <w:rsid w:val="006A1555"/>
    <w:rsid w:val="006A4736"/>
    <w:rsid w:val="006B0E8E"/>
    <w:rsid w:val="006B3C2B"/>
    <w:rsid w:val="006C51F2"/>
    <w:rsid w:val="006D6094"/>
    <w:rsid w:val="006D6563"/>
    <w:rsid w:val="006D7BE8"/>
    <w:rsid w:val="006E2500"/>
    <w:rsid w:val="006F4586"/>
    <w:rsid w:val="006F4BAB"/>
    <w:rsid w:val="006F5200"/>
    <w:rsid w:val="006F5D02"/>
    <w:rsid w:val="006F7B4E"/>
    <w:rsid w:val="00710850"/>
    <w:rsid w:val="00712134"/>
    <w:rsid w:val="00714FCD"/>
    <w:rsid w:val="00724496"/>
    <w:rsid w:val="00724732"/>
    <w:rsid w:val="00724E28"/>
    <w:rsid w:val="00731219"/>
    <w:rsid w:val="007337CF"/>
    <w:rsid w:val="00734FF2"/>
    <w:rsid w:val="00736008"/>
    <w:rsid w:val="007363D6"/>
    <w:rsid w:val="00743E54"/>
    <w:rsid w:val="00745F30"/>
    <w:rsid w:val="00750BB3"/>
    <w:rsid w:val="00760165"/>
    <w:rsid w:val="00767F8A"/>
    <w:rsid w:val="00770D65"/>
    <w:rsid w:val="007722EA"/>
    <w:rsid w:val="007732A7"/>
    <w:rsid w:val="0077453C"/>
    <w:rsid w:val="0077589D"/>
    <w:rsid w:val="00775C02"/>
    <w:rsid w:val="00785CE7"/>
    <w:rsid w:val="00786FF3"/>
    <w:rsid w:val="00791C67"/>
    <w:rsid w:val="007978AD"/>
    <w:rsid w:val="007A330F"/>
    <w:rsid w:val="007A39FB"/>
    <w:rsid w:val="007B1699"/>
    <w:rsid w:val="007B2298"/>
    <w:rsid w:val="007B36DF"/>
    <w:rsid w:val="007B5F8D"/>
    <w:rsid w:val="007C0EA0"/>
    <w:rsid w:val="007C3B44"/>
    <w:rsid w:val="007D08A4"/>
    <w:rsid w:val="007D3B70"/>
    <w:rsid w:val="007D41C6"/>
    <w:rsid w:val="007D445F"/>
    <w:rsid w:val="007D6652"/>
    <w:rsid w:val="007D66E0"/>
    <w:rsid w:val="007D7CC4"/>
    <w:rsid w:val="007E062B"/>
    <w:rsid w:val="007E5802"/>
    <w:rsid w:val="007F0388"/>
    <w:rsid w:val="007F25F3"/>
    <w:rsid w:val="007F53DE"/>
    <w:rsid w:val="00802207"/>
    <w:rsid w:val="00805DD9"/>
    <w:rsid w:val="00806F48"/>
    <w:rsid w:val="0081120F"/>
    <w:rsid w:val="0081194B"/>
    <w:rsid w:val="0081495F"/>
    <w:rsid w:val="00815935"/>
    <w:rsid w:val="00820C76"/>
    <w:rsid w:val="00823A96"/>
    <w:rsid w:val="00825E2D"/>
    <w:rsid w:val="008279F7"/>
    <w:rsid w:val="00833223"/>
    <w:rsid w:val="0083652D"/>
    <w:rsid w:val="00836716"/>
    <w:rsid w:val="00840E6E"/>
    <w:rsid w:val="00842C71"/>
    <w:rsid w:val="00846DFC"/>
    <w:rsid w:val="00846F53"/>
    <w:rsid w:val="008472F0"/>
    <w:rsid w:val="0085100F"/>
    <w:rsid w:val="00852A43"/>
    <w:rsid w:val="00856E4B"/>
    <w:rsid w:val="00857CE6"/>
    <w:rsid w:val="008601AE"/>
    <w:rsid w:val="00861357"/>
    <w:rsid w:val="0086157E"/>
    <w:rsid w:val="008631AF"/>
    <w:rsid w:val="00865FB2"/>
    <w:rsid w:val="00870033"/>
    <w:rsid w:val="008740A1"/>
    <w:rsid w:val="0087568D"/>
    <w:rsid w:val="008761DB"/>
    <w:rsid w:val="00876A28"/>
    <w:rsid w:val="00891DD1"/>
    <w:rsid w:val="00892D97"/>
    <w:rsid w:val="00894B79"/>
    <w:rsid w:val="0089579C"/>
    <w:rsid w:val="008A09DF"/>
    <w:rsid w:val="008A5AAB"/>
    <w:rsid w:val="008A7249"/>
    <w:rsid w:val="008A7640"/>
    <w:rsid w:val="008B31B3"/>
    <w:rsid w:val="008C4326"/>
    <w:rsid w:val="008C5D93"/>
    <w:rsid w:val="008C798F"/>
    <w:rsid w:val="008D116C"/>
    <w:rsid w:val="008D3BF2"/>
    <w:rsid w:val="008D3EA5"/>
    <w:rsid w:val="008D4C13"/>
    <w:rsid w:val="008E39C7"/>
    <w:rsid w:val="008E46EA"/>
    <w:rsid w:val="008E660F"/>
    <w:rsid w:val="008F0311"/>
    <w:rsid w:val="00905FA4"/>
    <w:rsid w:val="00913BA1"/>
    <w:rsid w:val="009372E8"/>
    <w:rsid w:val="0093780D"/>
    <w:rsid w:val="0094213D"/>
    <w:rsid w:val="00942E32"/>
    <w:rsid w:val="009436EA"/>
    <w:rsid w:val="0094653B"/>
    <w:rsid w:val="00946CAF"/>
    <w:rsid w:val="00947097"/>
    <w:rsid w:val="00950078"/>
    <w:rsid w:val="0095161B"/>
    <w:rsid w:val="0095186D"/>
    <w:rsid w:val="00957D32"/>
    <w:rsid w:val="0096295D"/>
    <w:rsid w:val="009666F6"/>
    <w:rsid w:val="00967005"/>
    <w:rsid w:val="009707F2"/>
    <w:rsid w:val="009817AB"/>
    <w:rsid w:val="0098571A"/>
    <w:rsid w:val="009872AE"/>
    <w:rsid w:val="00991112"/>
    <w:rsid w:val="0099290B"/>
    <w:rsid w:val="009A4E8D"/>
    <w:rsid w:val="009B1B1D"/>
    <w:rsid w:val="009B466E"/>
    <w:rsid w:val="009D132F"/>
    <w:rsid w:val="009F1067"/>
    <w:rsid w:val="009F1BF9"/>
    <w:rsid w:val="009F3F6F"/>
    <w:rsid w:val="009F64AE"/>
    <w:rsid w:val="009F6994"/>
    <w:rsid w:val="009F7682"/>
    <w:rsid w:val="00A05315"/>
    <w:rsid w:val="00A06307"/>
    <w:rsid w:val="00A07C13"/>
    <w:rsid w:val="00A205B3"/>
    <w:rsid w:val="00A24B72"/>
    <w:rsid w:val="00A31B7D"/>
    <w:rsid w:val="00A364F2"/>
    <w:rsid w:val="00A36D16"/>
    <w:rsid w:val="00A44833"/>
    <w:rsid w:val="00A72610"/>
    <w:rsid w:val="00A7590F"/>
    <w:rsid w:val="00A8053A"/>
    <w:rsid w:val="00A847A9"/>
    <w:rsid w:val="00A854F0"/>
    <w:rsid w:val="00A86419"/>
    <w:rsid w:val="00A86E11"/>
    <w:rsid w:val="00A87DB8"/>
    <w:rsid w:val="00A90FAB"/>
    <w:rsid w:val="00A92672"/>
    <w:rsid w:val="00A94C00"/>
    <w:rsid w:val="00A959F8"/>
    <w:rsid w:val="00A95ACF"/>
    <w:rsid w:val="00A9683D"/>
    <w:rsid w:val="00AA1FB4"/>
    <w:rsid w:val="00AB28C5"/>
    <w:rsid w:val="00AB70FF"/>
    <w:rsid w:val="00AC066C"/>
    <w:rsid w:val="00AC5446"/>
    <w:rsid w:val="00AC71DB"/>
    <w:rsid w:val="00AD09D5"/>
    <w:rsid w:val="00AD1A2E"/>
    <w:rsid w:val="00AD4455"/>
    <w:rsid w:val="00AD44EF"/>
    <w:rsid w:val="00AD6F0A"/>
    <w:rsid w:val="00AE0B8A"/>
    <w:rsid w:val="00AE1D85"/>
    <w:rsid w:val="00B009D1"/>
    <w:rsid w:val="00B00FAA"/>
    <w:rsid w:val="00B0444B"/>
    <w:rsid w:val="00B06A7B"/>
    <w:rsid w:val="00B22E5C"/>
    <w:rsid w:val="00B2617A"/>
    <w:rsid w:val="00B4034C"/>
    <w:rsid w:val="00B418D6"/>
    <w:rsid w:val="00B41BE6"/>
    <w:rsid w:val="00B43F00"/>
    <w:rsid w:val="00B46713"/>
    <w:rsid w:val="00B600F8"/>
    <w:rsid w:val="00B62F0E"/>
    <w:rsid w:val="00B63300"/>
    <w:rsid w:val="00B6657F"/>
    <w:rsid w:val="00B66955"/>
    <w:rsid w:val="00B67B3E"/>
    <w:rsid w:val="00B703BD"/>
    <w:rsid w:val="00B80898"/>
    <w:rsid w:val="00B8253B"/>
    <w:rsid w:val="00B84258"/>
    <w:rsid w:val="00B87309"/>
    <w:rsid w:val="00B9153D"/>
    <w:rsid w:val="00B9453F"/>
    <w:rsid w:val="00BA772F"/>
    <w:rsid w:val="00BB02F5"/>
    <w:rsid w:val="00BB16B8"/>
    <w:rsid w:val="00BB1B10"/>
    <w:rsid w:val="00BB3194"/>
    <w:rsid w:val="00BB7E3A"/>
    <w:rsid w:val="00BC122A"/>
    <w:rsid w:val="00BC53AF"/>
    <w:rsid w:val="00BC6293"/>
    <w:rsid w:val="00BD54B4"/>
    <w:rsid w:val="00BD6B98"/>
    <w:rsid w:val="00BD72BA"/>
    <w:rsid w:val="00BE3AF2"/>
    <w:rsid w:val="00BE7EFC"/>
    <w:rsid w:val="00BF204C"/>
    <w:rsid w:val="00BF566E"/>
    <w:rsid w:val="00C00317"/>
    <w:rsid w:val="00C00355"/>
    <w:rsid w:val="00C02DB7"/>
    <w:rsid w:val="00C03941"/>
    <w:rsid w:val="00C12D18"/>
    <w:rsid w:val="00C1689E"/>
    <w:rsid w:val="00C17E9E"/>
    <w:rsid w:val="00C2459E"/>
    <w:rsid w:val="00C30F7D"/>
    <w:rsid w:val="00C376F4"/>
    <w:rsid w:val="00C414ED"/>
    <w:rsid w:val="00C426A3"/>
    <w:rsid w:val="00C427DB"/>
    <w:rsid w:val="00C477B6"/>
    <w:rsid w:val="00C50FB3"/>
    <w:rsid w:val="00C51815"/>
    <w:rsid w:val="00C5582E"/>
    <w:rsid w:val="00C66156"/>
    <w:rsid w:val="00C70D2A"/>
    <w:rsid w:val="00C71651"/>
    <w:rsid w:val="00C7570B"/>
    <w:rsid w:val="00C8148C"/>
    <w:rsid w:val="00C826A9"/>
    <w:rsid w:val="00C92393"/>
    <w:rsid w:val="00CA056C"/>
    <w:rsid w:val="00CA205B"/>
    <w:rsid w:val="00CA23CC"/>
    <w:rsid w:val="00CA4A16"/>
    <w:rsid w:val="00CA7821"/>
    <w:rsid w:val="00CB2314"/>
    <w:rsid w:val="00CB2461"/>
    <w:rsid w:val="00CB6612"/>
    <w:rsid w:val="00CC0D37"/>
    <w:rsid w:val="00CC19EF"/>
    <w:rsid w:val="00CC500F"/>
    <w:rsid w:val="00CC61E5"/>
    <w:rsid w:val="00CD00B9"/>
    <w:rsid w:val="00CD1376"/>
    <w:rsid w:val="00CD42FE"/>
    <w:rsid w:val="00CE0112"/>
    <w:rsid w:val="00CE07D6"/>
    <w:rsid w:val="00CF0A9B"/>
    <w:rsid w:val="00CF3A9E"/>
    <w:rsid w:val="00D041F0"/>
    <w:rsid w:val="00D14362"/>
    <w:rsid w:val="00D16103"/>
    <w:rsid w:val="00D222D7"/>
    <w:rsid w:val="00D22BB5"/>
    <w:rsid w:val="00D22E35"/>
    <w:rsid w:val="00D2446F"/>
    <w:rsid w:val="00D3333E"/>
    <w:rsid w:val="00D337D1"/>
    <w:rsid w:val="00D36E42"/>
    <w:rsid w:val="00D457AF"/>
    <w:rsid w:val="00D53679"/>
    <w:rsid w:val="00D53B33"/>
    <w:rsid w:val="00D60583"/>
    <w:rsid w:val="00D6578B"/>
    <w:rsid w:val="00D66787"/>
    <w:rsid w:val="00D7080F"/>
    <w:rsid w:val="00D70A79"/>
    <w:rsid w:val="00D7328A"/>
    <w:rsid w:val="00D74C5A"/>
    <w:rsid w:val="00D773B1"/>
    <w:rsid w:val="00D81522"/>
    <w:rsid w:val="00D904CC"/>
    <w:rsid w:val="00DA2432"/>
    <w:rsid w:val="00DB0731"/>
    <w:rsid w:val="00DB08E7"/>
    <w:rsid w:val="00DB38CC"/>
    <w:rsid w:val="00DB6EC1"/>
    <w:rsid w:val="00DB799D"/>
    <w:rsid w:val="00DC7628"/>
    <w:rsid w:val="00DD2C87"/>
    <w:rsid w:val="00DD59E4"/>
    <w:rsid w:val="00DE0095"/>
    <w:rsid w:val="00DE296D"/>
    <w:rsid w:val="00DE41EE"/>
    <w:rsid w:val="00DF3D59"/>
    <w:rsid w:val="00DF6263"/>
    <w:rsid w:val="00E06FBD"/>
    <w:rsid w:val="00E10563"/>
    <w:rsid w:val="00E13DD7"/>
    <w:rsid w:val="00E14D47"/>
    <w:rsid w:val="00E1597B"/>
    <w:rsid w:val="00E20B05"/>
    <w:rsid w:val="00E215CB"/>
    <w:rsid w:val="00E21980"/>
    <w:rsid w:val="00E21E30"/>
    <w:rsid w:val="00E21FB7"/>
    <w:rsid w:val="00E3671A"/>
    <w:rsid w:val="00E401E3"/>
    <w:rsid w:val="00E41C06"/>
    <w:rsid w:val="00E42BE1"/>
    <w:rsid w:val="00E463B5"/>
    <w:rsid w:val="00E53105"/>
    <w:rsid w:val="00E533B9"/>
    <w:rsid w:val="00E55192"/>
    <w:rsid w:val="00E63D61"/>
    <w:rsid w:val="00E720AA"/>
    <w:rsid w:val="00E72772"/>
    <w:rsid w:val="00E755BC"/>
    <w:rsid w:val="00E80487"/>
    <w:rsid w:val="00E85332"/>
    <w:rsid w:val="00E8667F"/>
    <w:rsid w:val="00E86D7C"/>
    <w:rsid w:val="00E951D9"/>
    <w:rsid w:val="00E96148"/>
    <w:rsid w:val="00E96860"/>
    <w:rsid w:val="00E97ACB"/>
    <w:rsid w:val="00EA46BB"/>
    <w:rsid w:val="00EA6891"/>
    <w:rsid w:val="00EB1D79"/>
    <w:rsid w:val="00EB4C22"/>
    <w:rsid w:val="00EB703C"/>
    <w:rsid w:val="00EC376E"/>
    <w:rsid w:val="00EC4BE6"/>
    <w:rsid w:val="00EC7163"/>
    <w:rsid w:val="00ED2A3D"/>
    <w:rsid w:val="00ED336E"/>
    <w:rsid w:val="00ED6E66"/>
    <w:rsid w:val="00EE0FED"/>
    <w:rsid w:val="00EE24EC"/>
    <w:rsid w:val="00EE3A7A"/>
    <w:rsid w:val="00EE56E6"/>
    <w:rsid w:val="00EF06C4"/>
    <w:rsid w:val="00EF0781"/>
    <w:rsid w:val="00EF4927"/>
    <w:rsid w:val="00EF6DC9"/>
    <w:rsid w:val="00EF6F22"/>
    <w:rsid w:val="00F0366B"/>
    <w:rsid w:val="00F036FE"/>
    <w:rsid w:val="00F04E57"/>
    <w:rsid w:val="00F06D5D"/>
    <w:rsid w:val="00F1296C"/>
    <w:rsid w:val="00F16153"/>
    <w:rsid w:val="00F1709A"/>
    <w:rsid w:val="00F17AFD"/>
    <w:rsid w:val="00F22B8C"/>
    <w:rsid w:val="00F23B5E"/>
    <w:rsid w:val="00F23D51"/>
    <w:rsid w:val="00F34293"/>
    <w:rsid w:val="00F34EE0"/>
    <w:rsid w:val="00F37F7C"/>
    <w:rsid w:val="00F44144"/>
    <w:rsid w:val="00F444E4"/>
    <w:rsid w:val="00F461CD"/>
    <w:rsid w:val="00F50479"/>
    <w:rsid w:val="00F50B47"/>
    <w:rsid w:val="00F50E27"/>
    <w:rsid w:val="00F515D2"/>
    <w:rsid w:val="00F56065"/>
    <w:rsid w:val="00F608A5"/>
    <w:rsid w:val="00F62D9B"/>
    <w:rsid w:val="00F62EE5"/>
    <w:rsid w:val="00F64686"/>
    <w:rsid w:val="00F65DEF"/>
    <w:rsid w:val="00F703F0"/>
    <w:rsid w:val="00F733E8"/>
    <w:rsid w:val="00F74D69"/>
    <w:rsid w:val="00F771A0"/>
    <w:rsid w:val="00F83EC5"/>
    <w:rsid w:val="00F93DF5"/>
    <w:rsid w:val="00FA0EB0"/>
    <w:rsid w:val="00FA1C71"/>
    <w:rsid w:val="00FA6F4B"/>
    <w:rsid w:val="00FA7384"/>
    <w:rsid w:val="00FA7F25"/>
    <w:rsid w:val="00FB735D"/>
    <w:rsid w:val="00FC5A34"/>
    <w:rsid w:val="00FC5FB2"/>
    <w:rsid w:val="00FD3BE0"/>
    <w:rsid w:val="00FE03B7"/>
    <w:rsid w:val="00FE111D"/>
    <w:rsid w:val="00FE1313"/>
    <w:rsid w:val="00FE3B5E"/>
    <w:rsid w:val="00FE5047"/>
    <w:rsid w:val="00FE792B"/>
    <w:rsid w:val="00FF336C"/>
    <w:rsid w:val="00FF3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buhverk</cp:lastModifiedBy>
  <cp:revision>23</cp:revision>
  <cp:lastPrinted>2015-05-06T06:49:00Z</cp:lastPrinted>
  <dcterms:created xsi:type="dcterms:W3CDTF">2015-05-06T05:59:00Z</dcterms:created>
  <dcterms:modified xsi:type="dcterms:W3CDTF">2021-10-04T15:41:00Z</dcterms:modified>
</cp:coreProperties>
</file>