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F4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E3B5E">
        <w:rPr>
          <w:rFonts w:ascii="Times New Roman" w:hAnsi="Times New Roman" w:cs="Times New Roman"/>
          <w:b/>
          <w:sz w:val="28"/>
          <w:szCs w:val="28"/>
        </w:rPr>
        <w:t>201</w:t>
      </w:r>
      <w:r w:rsidR="005C0192">
        <w:rPr>
          <w:rFonts w:ascii="Times New Roman" w:hAnsi="Times New Roman" w:cs="Times New Roman"/>
          <w:b/>
          <w:sz w:val="28"/>
          <w:szCs w:val="28"/>
        </w:rPr>
        <w:t>9</w:t>
      </w:r>
      <w:r w:rsidR="00440D8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F25E71">
        <w:trPr>
          <w:trHeight w:val="278"/>
        </w:trPr>
        <w:tc>
          <w:tcPr>
            <w:tcW w:w="3190" w:type="dxa"/>
            <w:vAlign w:val="center"/>
          </w:tcPr>
          <w:p w:rsidR="00805DD9" w:rsidRPr="0017612B" w:rsidRDefault="00805DD9" w:rsidP="00F25E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  <w:vAlign w:val="center"/>
          </w:tcPr>
          <w:p w:rsidR="00805DD9" w:rsidRPr="0017612B" w:rsidRDefault="00805DD9" w:rsidP="00F25E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  <w:vAlign w:val="center"/>
          </w:tcPr>
          <w:p w:rsidR="00805DD9" w:rsidRPr="0017612B" w:rsidRDefault="00805DD9" w:rsidP="00F25E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805DD9">
      <w:pPr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C0192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9D6F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D6F4B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123" w:rsidRDefault="00FE3B5E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5C019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F25E71">
        <w:trPr>
          <w:trHeight w:val="166"/>
        </w:trPr>
        <w:tc>
          <w:tcPr>
            <w:tcW w:w="3190" w:type="dxa"/>
            <w:vAlign w:val="center"/>
          </w:tcPr>
          <w:p w:rsidR="001A3123" w:rsidRPr="005974AC" w:rsidRDefault="001A3123" w:rsidP="00F25E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  <w:vAlign w:val="center"/>
          </w:tcPr>
          <w:p w:rsidR="001A3123" w:rsidRPr="005974AC" w:rsidRDefault="001A3123" w:rsidP="00F25E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  <w:vAlign w:val="center"/>
          </w:tcPr>
          <w:p w:rsidR="001A3123" w:rsidRPr="005974AC" w:rsidRDefault="001A3123" w:rsidP="00F25E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5974AC" w:rsidRDefault="005974AC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F4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E3B5E">
        <w:rPr>
          <w:rFonts w:ascii="Times New Roman" w:hAnsi="Times New Roman" w:cs="Times New Roman"/>
          <w:b/>
          <w:sz w:val="28"/>
          <w:szCs w:val="28"/>
        </w:rPr>
        <w:t>201</w:t>
      </w:r>
      <w:r w:rsidR="005C0192">
        <w:rPr>
          <w:rFonts w:ascii="Times New Roman" w:hAnsi="Times New Roman" w:cs="Times New Roman"/>
          <w:b/>
          <w:sz w:val="28"/>
          <w:szCs w:val="28"/>
        </w:rPr>
        <w:t>9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E975FB">
        <w:tc>
          <w:tcPr>
            <w:tcW w:w="3190" w:type="dxa"/>
            <w:vAlign w:val="center"/>
          </w:tcPr>
          <w:p w:rsidR="00CE0112" w:rsidRPr="0017612B" w:rsidRDefault="00CE0112" w:rsidP="00E97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  <w:vAlign w:val="center"/>
          </w:tcPr>
          <w:p w:rsidR="00CE0112" w:rsidRPr="0017612B" w:rsidRDefault="00CE0112" w:rsidP="00E97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  <w:vAlign w:val="center"/>
          </w:tcPr>
          <w:p w:rsidR="00CE0112" w:rsidRPr="0017612B" w:rsidRDefault="00CE0112" w:rsidP="00E97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</w:t>
      </w:r>
      <w:r w:rsidR="0017612B">
        <w:rPr>
          <w:rFonts w:ascii="Times New Roman" w:hAnsi="Times New Roman" w:cs="Times New Roman"/>
          <w:sz w:val="28"/>
          <w:szCs w:val="28"/>
        </w:rPr>
        <w:t xml:space="preserve"> </w:t>
      </w:r>
      <w:r w:rsidR="000B10B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F4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E3B5E">
        <w:rPr>
          <w:rFonts w:ascii="Times New Roman" w:hAnsi="Times New Roman" w:cs="Times New Roman"/>
          <w:b/>
          <w:sz w:val="28"/>
          <w:szCs w:val="28"/>
        </w:rPr>
        <w:t>201</w:t>
      </w:r>
      <w:r w:rsidR="005C0192">
        <w:rPr>
          <w:rFonts w:ascii="Times New Roman" w:hAnsi="Times New Roman" w:cs="Times New Roman"/>
          <w:b/>
          <w:sz w:val="28"/>
          <w:szCs w:val="28"/>
        </w:rPr>
        <w:t>9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E975FB">
        <w:tc>
          <w:tcPr>
            <w:tcW w:w="3190" w:type="dxa"/>
            <w:vAlign w:val="center"/>
          </w:tcPr>
          <w:p w:rsidR="00CE0112" w:rsidRPr="0017612B" w:rsidRDefault="00CE0112" w:rsidP="00E97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  <w:vAlign w:val="center"/>
          </w:tcPr>
          <w:p w:rsidR="00CE0112" w:rsidRPr="0017612B" w:rsidRDefault="00CE0112" w:rsidP="00E97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  <w:vAlign w:val="center"/>
          </w:tcPr>
          <w:p w:rsidR="00CE0112" w:rsidRPr="0017612B" w:rsidRDefault="00CE0112" w:rsidP="00E97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</w:t>
      </w:r>
      <w:r w:rsidR="0017612B">
        <w:rPr>
          <w:rFonts w:ascii="Times New Roman" w:hAnsi="Times New Roman" w:cs="Times New Roman"/>
          <w:sz w:val="28"/>
          <w:szCs w:val="28"/>
        </w:rPr>
        <w:t xml:space="preserve"> </w:t>
      </w:r>
      <w:r w:rsidRPr="001761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0D8E"/>
    <w:rsid w:val="004417F6"/>
    <w:rsid w:val="00444A67"/>
    <w:rsid w:val="00447805"/>
    <w:rsid w:val="004508EE"/>
    <w:rsid w:val="0045136E"/>
    <w:rsid w:val="004529AB"/>
    <w:rsid w:val="004607FD"/>
    <w:rsid w:val="00460F39"/>
    <w:rsid w:val="00472AD8"/>
    <w:rsid w:val="004817E6"/>
    <w:rsid w:val="0048605E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422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6DA5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7F7757"/>
    <w:rsid w:val="00802207"/>
    <w:rsid w:val="00805DD9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7D32"/>
    <w:rsid w:val="0096295D"/>
    <w:rsid w:val="009666F6"/>
    <w:rsid w:val="00967005"/>
    <w:rsid w:val="009707F2"/>
    <w:rsid w:val="009817AB"/>
    <w:rsid w:val="009872AE"/>
    <w:rsid w:val="00991112"/>
    <w:rsid w:val="0099290B"/>
    <w:rsid w:val="009A4E8D"/>
    <w:rsid w:val="009B1B1D"/>
    <w:rsid w:val="009B3DF6"/>
    <w:rsid w:val="009B466E"/>
    <w:rsid w:val="009D132F"/>
    <w:rsid w:val="009D6F4B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3941"/>
    <w:rsid w:val="00C12D18"/>
    <w:rsid w:val="00C1689E"/>
    <w:rsid w:val="00C17E9E"/>
    <w:rsid w:val="00C2459E"/>
    <w:rsid w:val="00C30F7D"/>
    <w:rsid w:val="00C376F4"/>
    <w:rsid w:val="00C414ED"/>
    <w:rsid w:val="00C426A3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2447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5FB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25E7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464A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241</Words>
  <Characters>1376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</cp:lastModifiedBy>
  <cp:revision>25</cp:revision>
  <cp:lastPrinted>2015-05-06T06:49:00Z</cp:lastPrinted>
  <dcterms:created xsi:type="dcterms:W3CDTF">2015-05-06T05:59:00Z</dcterms:created>
  <dcterms:modified xsi:type="dcterms:W3CDTF">2020-02-28T11:08:00Z</dcterms:modified>
</cp:coreProperties>
</file>