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86" w:rsidRPr="00223CA5" w:rsidRDefault="00A16FE0" w:rsidP="000D7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A2586" w:rsidRPr="00223CA5" w:rsidRDefault="007A2586" w:rsidP="000D7FA9">
      <w:pPr>
        <w:jc w:val="center"/>
        <w:rPr>
          <w:b/>
          <w:sz w:val="28"/>
          <w:szCs w:val="28"/>
        </w:rPr>
      </w:pPr>
      <w:r w:rsidRPr="00223CA5">
        <w:rPr>
          <w:b/>
          <w:sz w:val="28"/>
          <w:szCs w:val="28"/>
        </w:rPr>
        <w:t>ПИНЕЖСК</w:t>
      </w:r>
      <w:r w:rsidR="005729DB">
        <w:rPr>
          <w:b/>
          <w:sz w:val="28"/>
          <w:szCs w:val="28"/>
        </w:rPr>
        <w:t>ОГО</w:t>
      </w:r>
      <w:r w:rsidRPr="00223CA5">
        <w:rPr>
          <w:b/>
          <w:sz w:val="28"/>
          <w:szCs w:val="28"/>
        </w:rPr>
        <w:t xml:space="preserve"> МУНИЦИПАЛЬН</w:t>
      </w:r>
      <w:r w:rsidR="005729DB">
        <w:rPr>
          <w:b/>
          <w:sz w:val="28"/>
          <w:szCs w:val="28"/>
        </w:rPr>
        <w:t>ОГО</w:t>
      </w:r>
      <w:r w:rsidRPr="00223CA5">
        <w:rPr>
          <w:b/>
          <w:sz w:val="28"/>
          <w:szCs w:val="28"/>
        </w:rPr>
        <w:t xml:space="preserve"> </w:t>
      </w:r>
      <w:r w:rsidR="00F02688">
        <w:rPr>
          <w:b/>
          <w:sz w:val="28"/>
          <w:szCs w:val="28"/>
        </w:rPr>
        <w:t>ОКРУГ</w:t>
      </w:r>
      <w:r w:rsidR="005729DB">
        <w:rPr>
          <w:b/>
          <w:sz w:val="28"/>
          <w:szCs w:val="28"/>
        </w:rPr>
        <w:t>А</w:t>
      </w:r>
    </w:p>
    <w:p w:rsidR="00B06D30" w:rsidRPr="00223CA5" w:rsidRDefault="00B06D30" w:rsidP="000D7FA9">
      <w:pPr>
        <w:jc w:val="center"/>
        <w:rPr>
          <w:b/>
          <w:sz w:val="28"/>
          <w:szCs w:val="28"/>
        </w:rPr>
      </w:pPr>
      <w:r w:rsidRPr="00223CA5">
        <w:rPr>
          <w:b/>
          <w:sz w:val="28"/>
          <w:szCs w:val="28"/>
        </w:rPr>
        <w:t>АРХАНГЕЛЬСКОЙ ОБЛАСТИ</w:t>
      </w:r>
    </w:p>
    <w:p w:rsidR="007A2586" w:rsidRPr="00223CA5" w:rsidRDefault="007A2586" w:rsidP="000D7FA9">
      <w:pPr>
        <w:jc w:val="center"/>
        <w:outlineLvl w:val="0"/>
        <w:rPr>
          <w:b/>
          <w:sz w:val="28"/>
          <w:szCs w:val="28"/>
        </w:rPr>
      </w:pPr>
    </w:p>
    <w:p w:rsidR="007A2586" w:rsidRPr="00223CA5" w:rsidRDefault="007A2586" w:rsidP="000D7FA9">
      <w:pPr>
        <w:jc w:val="center"/>
        <w:outlineLvl w:val="0"/>
        <w:rPr>
          <w:b/>
          <w:sz w:val="28"/>
          <w:szCs w:val="28"/>
        </w:rPr>
      </w:pPr>
    </w:p>
    <w:p w:rsidR="007A2586" w:rsidRPr="00223CA5" w:rsidRDefault="007A2586" w:rsidP="000D7FA9">
      <w:pPr>
        <w:jc w:val="center"/>
        <w:outlineLvl w:val="0"/>
        <w:rPr>
          <w:b/>
          <w:sz w:val="28"/>
          <w:szCs w:val="28"/>
        </w:rPr>
      </w:pPr>
      <w:r w:rsidRPr="00223CA5">
        <w:rPr>
          <w:b/>
          <w:sz w:val="28"/>
          <w:szCs w:val="28"/>
        </w:rPr>
        <w:t>Р А С П О Р Я Ж Е Н И Е</w:t>
      </w:r>
      <w:bookmarkStart w:id="0" w:name="_GoBack"/>
      <w:bookmarkEnd w:id="0"/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7A2586" w:rsidRPr="00223CA5" w:rsidRDefault="007A2586" w:rsidP="000D7FA9">
      <w:pPr>
        <w:jc w:val="center"/>
        <w:rPr>
          <w:sz w:val="28"/>
          <w:szCs w:val="28"/>
        </w:rPr>
      </w:pPr>
      <w:r w:rsidRPr="00223CA5">
        <w:rPr>
          <w:sz w:val="28"/>
          <w:szCs w:val="28"/>
        </w:rPr>
        <w:t xml:space="preserve">от </w:t>
      </w:r>
      <w:r w:rsidR="002F4E30">
        <w:rPr>
          <w:sz w:val="28"/>
          <w:szCs w:val="28"/>
        </w:rPr>
        <w:t xml:space="preserve">7 </w:t>
      </w:r>
      <w:r w:rsidR="00030A45">
        <w:rPr>
          <w:sz w:val="28"/>
          <w:szCs w:val="28"/>
        </w:rPr>
        <w:t>ма</w:t>
      </w:r>
      <w:r w:rsidR="000D7FA9">
        <w:rPr>
          <w:sz w:val="28"/>
          <w:szCs w:val="28"/>
        </w:rPr>
        <w:t>я</w:t>
      </w:r>
      <w:r w:rsidRPr="00223CA5">
        <w:rPr>
          <w:sz w:val="28"/>
          <w:szCs w:val="28"/>
        </w:rPr>
        <w:t xml:space="preserve"> 20</w:t>
      </w:r>
      <w:r w:rsidR="00ED44E1" w:rsidRPr="00223CA5">
        <w:rPr>
          <w:sz w:val="28"/>
          <w:szCs w:val="28"/>
        </w:rPr>
        <w:t>2</w:t>
      </w:r>
      <w:r w:rsidR="00030A45">
        <w:rPr>
          <w:sz w:val="28"/>
          <w:szCs w:val="28"/>
        </w:rPr>
        <w:t>5</w:t>
      </w:r>
      <w:r w:rsidRPr="00223CA5">
        <w:rPr>
          <w:sz w:val="28"/>
          <w:szCs w:val="28"/>
        </w:rPr>
        <w:t xml:space="preserve"> г</w:t>
      </w:r>
      <w:r w:rsidR="00902743">
        <w:rPr>
          <w:sz w:val="28"/>
          <w:szCs w:val="28"/>
        </w:rPr>
        <w:t>ода</w:t>
      </w:r>
      <w:r w:rsidRPr="00223CA5">
        <w:rPr>
          <w:sz w:val="28"/>
          <w:szCs w:val="28"/>
        </w:rPr>
        <w:t xml:space="preserve"> № </w:t>
      </w:r>
      <w:r w:rsidR="00902743">
        <w:rPr>
          <w:sz w:val="28"/>
          <w:szCs w:val="28"/>
        </w:rPr>
        <w:t>0</w:t>
      </w:r>
      <w:r w:rsidR="00807C06">
        <w:rPr>
          <w:sz w:val="28"/>
          <w:szCs w:val="28"/>
        </w:rPr>
        <w:t>370</w:t>
      </w:r>
      <w:r w:rsidRPr="00223CA5">
        <w:rPr>
          <w:sz w:val="28"/>
          <w:szCs w:val="28"/>
        </w:rPr>
        <w:t>-р</w:t>
      </w:r>
      <w:r w:rsidR="001A22C1">
        <w:rPr>
          <w:sz w:val="28"/>
          <w:szCs w:val="28"/>
        </w:rPr>
        <w:t>а</w:t>
      </w:r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7A2586" w:rsidRPr="00223CA5" w:rsidRDefault="007A2586" w:rsidP="000D7FA9">
      <w:pPr>
        <w:jc w:val="center"/>
      </w:pPr>
      <w:r w:rsidRPr="00223CA5">
        <w:t>с. Карпогоры</w:t>
      </w:r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7A2586" w:rsidRPr="00223CA5" w:rsidRDefault="007A2586" w:rsidP="000D7FA9">
      <w:pPr>
        <w:jc w:val="center"/>
        <w:rPr>
          <w:sz w:val="28"/>
          <w:szCs w:val="28"/>
        </w:rPr>
      </w:pPr>
    </w:p>
    <w:p w:rsidR="00414EA9" w:rsidRPr="00223CA5" w:rsidRDefault="008211C6" w:rsidP="000D7FA9">
      <w:pPr>
        <w:jc w:val="center"/>
        <w:rPr>
          <w:sz w:val="28"/>
          <w:szCs w:val="28"/>
        </w:rPr>
      </w:pPr>
      <w:r w:rsidRPr="00223CA5">
        <w:rPr>
          <w:b/>
          <w:sz w:val="28"/>
          <w:szCs w:val="28"/>
        </w:rPr>
        <w:t>Об</w:t>
      </w:r>
      <w:r w:rsidR="008D4379" w:rsidRPr="00223CA5">
        <w:rPr>
          <w:b/>
          <w:sz w:val="28"/>
          <w:szCs w:val="28"/>
        </w:rPr>
        <w:t xml:space="preserve"> избирательных участк</w:t>
      </w:r>
      <w:r w:rsidRPr="00223CA5">
        <w:rPr>
          <w:b/>
          <w:sz w:val="28"/>
          <w:szCs w:val="28"/>
        </w:rPr>
        <w:t>ах</w:t>
      </w:r>
      <w:r w:rsidR="008D4379" w:rsidRPr="00223CA5">
        <w:rPr>
          <w:b/>
          <w:sz w:val="28"/>
          <w:szCs w:val="28"/>
        </w:rPr>
        <w:t xml:space="preserve"> </w:t>
      </w:r>
      <w:proofErr w:type="spellStart"/>
      <w:r w:rsidR="00ED44E1" w:rsidRPr="00223CA5">
        <w:rPr>
          <w:b/>
          <w:sz w:val="28"/>
          <w:szCs w:val="28"/>
        </w:rPr>
        <w:t>Пинежск</w:t>
      </w:r>
      <w:r w:rsidR="005729DB">
        <w:rPr>
          <w:b/>
          <w:sz w:val="28"/>
          <w:szCs w:val="28"/>
        </w:rPr>
        <w:t>ого</w:t>
      </w:r>
      <w:proofErr w:type="spellEnd"/>
      <w:r w:rsidR="00ED44E1" w:rsidRPr="00223CA5">
        <w:rPr>
          <w:b/>
          <w:sz w:val="28"/>
          <w:szCs w:val="28"/>
        </w:rPr>
        <w:t xml:space="preserve"> муниципальн</w:t>
      </w:r>
      <w:r w:rsidR="005729DB">
        <w:rPr>
          <w:b/>
          <w:sz w:val="28"/>
          <w:szCs w:val="28"/>
        </w:rPr>
        <w:t>ого</w:t>
      </w:r>
      <w:r w:rsidR="00ED44E1" w:rsidRPr="00223CA5">
        <w:rPr>
          <w:b/>
          <w:sz w:val="28"/>
          <w:szCs w:val="28"/>
        </w:rPr>
        <w:t xml:space="preserve"> </w:t>
      </w:r>
      <w:r w:rsidR="00535A3D">
        <w:rPr>
          <w:b/>
          <w:sz w:val="28"/>
          <w:szCs w:val="28"/>
        </w:rPr>
        <w:t>округ</w:t>
      </w:r>
      <w:r w:rsidR="005729DB">
        <w:rPr>
          <w:b/>
          <w:sz w:val="28"/>
          <w:szCs w:val="28"/>
        </w:rPr>
        <w:t>а</w:t>
      </w:r>
      <w:r w:rsidR="00ED44E1" w:rsidRPr="00223CA5">
        <w:rPr>
          <w:b/>
          <w:sz w:val="28"/>
          <w:szCs w:val="28"/>
        </w:rPr>
        <w:t xml:space="preserve"> Архангельской области</w:t>
      </w:r>
    </w:p>
    <w:p w:rsidR="00414EA9" w:rsidRPr="00223CA5" w:rsidRDefault="00414EA9" w:rsidP="000D7FA9">
      <w:pPr>
        <w:jc w:val="center"/>
        <w:rPr>
          <w:sz w:val="28"/>
          <w:szCs w:val="28"/>
        </w:rPr>
      </w:pPr>
    </w:p>
    <w:p w:rsidR="008211C6" w:rsidRPr="00223CA5" w:rsidRDefault="008211C6" w:rsidP="000D7FA9">
      <w:pPr>
        <w:jc w:val="center"/>
        <w:rPr>
          <w:sz w:val="28"/>
          <w:szCs w:val="28"/>
        </w:rPr>
      </w:pPr>
    </w:p>
    <w:p w:rsidR="008211C6" w:rsidRPr="00223CA5" w:rsidRDefault="008211C6" w:rsidP="000D7FA9">
      <w:pPr>
        <w:jc w:val="center"/>
        <w:rPr>
          <w:sz w:val="28"/>
          <w:szCs w:val="28"/>
        </w:rPr>
      </w:pPr>
    </w:p>
    <w:p w:rsidR="00E85614" w:rsidRPr="004D37A0" w:rsidRDefault="001A22C1" w:rsidP="004D37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22C1">
        <w:rPr>
          <w:sz w:val="28"/>
          <w:szCs w:val="28"/>
        </w:rPr>
        <w:t xml:space="preserve">В соответствии с Федеральным законом от 12.06.2002 N 67-ФЗ </w:t>
      </w:r>
      <w:r w:rsidR="002F4E30">
        <w:rPr>
          <w:sz w:val="28"/>
          <w:szCs w:val="28"/>
        </w:rPr>
        <w:t xml:space="preserve">                       </w:t>
      </w:r>
      <w:r w:rsidRPr="001A22C1">
        <w:rPr>
          <w:sz w:val="28"/>
          <w:szCs w:val="28"/>
        </w:rPr>
        <w:t>«Об основных гарантиях избирательных прав и права на участие в референдуме</w:t>
      </w:r>
      <w:r w:rsidR="002F4E30">
        <w:rPr>
          <w:sz w:val="28"/>
          <w:szCs w:val="28"/>
        </w:rPr>
        <w:t xml:space="preserve"> граждан Российской Федерации» </w:t>
      </w:r>
      <w:r w:rsidR="001B5547" w:rsidRPr="00223CA5">
        <w:rPr>
          <w:sz w:val="28"/>
          <w:szCs w:val="28"/>
        </w:rPr>
        <w:t>у</w:t>
      </w:r>
      <w:r w:rsidR="00062DE9" w:rsidRPr="00223CA5">
        <w:rPr>
          <w:sz w:val="28"/>
          <w:szCs w:val="28"/>
        </w:rPr>
        <w:t xml:space="preserve">твердить перечень избирательных участков </w:t>
      </w:r>
      <w:proofErr w:type="spellStart"/>
      <w:r w:rsidR="00062DE9" w:rsidRPr="00223CA5">
        <w:rPr>
          <w:sz w:val="28"/>
          <w:szCs w:val="28"/>
        </w:rPr>
        <w:t>Пинежск</w:t>
      </w:r>
      <w:r w:rsidR="00453EFC">
        <w:rPr>
          <w:sz w:val="28"/>
          <w:szCs w:val="28"/>
        </w:rPr>
        <w:t>ого</w:t>
      </w:r>
      <w:proofErr w:type="spellEnd"/>
      <w:r w:rsidR="00062DE9" w:rsidRPr="00223CA5">
        <w:rPr>
          <w:sz w:val="28"/>
          <w:szCs w:val="28"/>
        </w:rPr>
        <w:t xml:space="preserve"> муниципальн</w:t>
      </w:r>
      <w:r w:rsidR="00453EFC">
        <w:rPr>
          <w:sz w:val="28"/>
          <w:szCs w:val="28"/>
        </w:rPr>
        <w:t>ого</w:t>
      </w:r>
      <w:r w:rsidR="00062DE9" w:rsidRPr="00223CA5">
        <w:rPr>
          <w:sz w:val="28"/>
          <w:szCs w:val="28"/>
        </w:rPr>
        <w:t xml:space="preserve"> </w:t>
      </w:r>
      <w:r w:rsidR="00535A3D">
        <w:rPr>
          <w:sz w:val="28"/>
          <w:szCs w:val="28"/>
        </w:rPr>
        <w:t>округ</w:t>
      </w:r>
      <w:r w:rsidR="00453EFC">
        <w:rPr>
          <w:sz w:val="28"/>
          <w:szCs w:val="28"/>
        </w:rPr>
        <w:t>а</w:t>
      </w:r>
      <w:r w:rsidR="00062DE9" w:rsidRPr="00223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r w:rsidR="00062DE9" w:rsidRPr="00223CA5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выборов </w:t>
      </w:r>
      <w:r w:rsidR="002F4E30">
        <w:rPr>
          <w:sz w:val="28"/>
          <w:szCs w:val="28"/>
        </w:rPr>
        <w:t xml:space="preserve">в </w:t>
      </w:r>
      <w:r w:rsidRPr="001A22C1">
        <w:rPr>
          <w:bCs/>
          <w:sz w:val="28"/>
          <w:szCs w:val="28"/>
        </w:rPr>
        <w:t>202</w:t>
      </w:r>
      <w:r w:rsidR="002F4E30">
        <w:rPr>
          <w:bCs/>
          <w:sz w:val="28"/>
          <w:szCs w:val="28"/>
        </w:rPr>
        <w:t>5</w:t>
      </w:r>
      <w:r w:rsidRPr="001A22C1">
        <w:rPr>
          <w:bCs/>
          <w:sz w:val="28"/>
          <w:szCs w:val="28"/>
        </w:rPr>
        <w:t xml:space="preserve"> год</w:t>
      </w:r>
      <w:r w:rsidR="002F4E30">
        <w:rPr>
          <w:bCs/>
          <w:sz w:val="28"/>
          <w:szCs w:val="28"/>
        </w:rPr>
        <w:t>у</w:t>
      </w:r>
      <w:r w:rsidR="00B06D30" w:rsidRPr="00223CA5">
        <w:rPr>
          <w:bCs/>
          <w:kern w:val="36"/>
          <w:sz w:val="28"/>
          <w:szCs w:val="28"/>
        </w:rPr>
        <w:t>:</w:t>
      </w:r>
    </w:p>
    <w:p w:rsidR="00453EFC" w:rsidRPr="00223CA5" w:rsidRDefault="00453EFC" w:rsidP="00463990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4116"/>
        <w:gridCol w:w="4394"/>
      </w:tblGrid>
      <w:tr w:rsidR="00535A3D" w:rsidRPr="00223CA5" w:rsidTr="00535A3D"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Места нахождения избирательных комиссий и помещений для голосования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Границы избирательных участков (перечень населенных пунктов)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</w:p>
        </w:tc>
      </w:tr>
      <w:tr w:rsidR="00535A3D" w:rsidRPr="00223CA5" w:rsidTr="00535A3D"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661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Занюхча</w:t>
            </w:r>
            <w:proofErr w:type="spellEnd"/>
            <w:r w:rsidRPr="00223CA5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Лесная,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д.12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административно</w:t>
            </w:r>
            <w:r>
              <w:rPr>
                <w:sz w:val="22"/>
                <w:szCs w:val="22"/>
              </w:rPr>
              <w:t>го</w:t>
            </w:r>
            <w:r w:rsidR="00DB0357">
              <w:rPr>
                <w:sz w:val="22"/>
                <w:szCs w:val="22"/>
              </w:rPr>
              <w:t xml:space="preserve"> здани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Кучкас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Занюхча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Нюхча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662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Сосновка,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Школьная,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д.2</w:t>
            </w:r>
          </w:p>
          <w:p w:rsidR="00535A3D" w:rsidRPr="00223CA5" w:rsidRDefault="00DB0357" w:rsidP="00DB0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535A3D" w:rsidRPr="00223CA5">
              <w:rPr>
                <w:sz w:val="22"/>
                <w:szCs w:val="22"/>
              </w:rPr>
              <w:t xml:space="preserve">помещение </w:t>
            </w:r>
            <w:r>
              <w:rPr>
                <w:sz w:val="22"/>
                <w:szCs w:val="22"/>
              </w:rPr>
              <w:t>(клуб)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Сосновка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663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Мамониха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535A3D" w:rsidRPr="00223CA5" w:rsidRDefault="00535A3D" w:rsidP="00DB0357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Ленина,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д.7</w:t>
            </w:r>
            <w:r>
              <w:rPr>
                <w:sz w:val="22"/>
                <w:szCs w:val="22"/>
              </w:rPr>
              <w:t xml:space="preserve">, </w:t>
            </w:r>
            <w:r w:rsidR="00DB0357">
              <w:rPr>
                <w:sz w:val="22"/>
                <w:szCs w:val="22"/>
              </w:rPr>
              <w:t xml:space="preserve">нежилое </w:t>
            </w:r>
            <w:r w:rsidRPr="00223CA5">
              <w:rPr>
                <w:sz w:val="22"/>
                <w:szCs w:val="22"/>
              </w:rPr>
              <w:t xml:space="preserve">помещение </w:t>
            </w:r>
          </w:p>
        </w:tc>
        <w:tc>
          <w:tcPr>
            <w:tcW w:w="4394" w:type="dxa"/>
          </w:tcPr>
          <w:p w:rsidR="00535A3D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Мамониха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Шиднема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664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Сульца</w:t>
            </w:r>
            <w:proofErr w:type="spellEnd"/>
            <w:r w:rsidRPr="00223CA5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Южная,</w:t>
            </w:r>
          </w:p>
          <w:p w:rsidR="00535A3D" w:rsidRPr="00223CA5" w:rsidRDefault="00535A3D" w:rsidP="00535A3D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д.37-а</w:t>
            </w:r>
            <w:r>
              <w:rPr>
                <w:sz w:val="22"/>
                <w:szCs w:val="22"/>
              </w:rPr>
              <w:t xml:space="preserve">, </w:t>
            </w:r>
            <w:r w:rsidRPr="00223CA5">
              <w:rPr>
                <w:sz w:val="22"/>
                <w:szCs w:val="22"/>
              </w:rPr>
              <w:t>помещение клуба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Сульца</w:t>
            </w:r>
            <w:proofErr w:type="spellEnd"/>
          </w:p>
        </w:tc>
      </w:tr>
      <w:tr w:rsidR="00535A3D" w:rsidRPr="00223CA5" w:rsidTr="00535A3D">
        <w:trPr>
          <w:cantSplit/>
          <w:trHeight w:val="70"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665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Кулосега, 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Первомайская,12 А</w:t>
            </w:r>
          </w:p>
          <w:p w:rsidR="00535A3D" w:rsidRPr="00223CA5" w:rsidRDefault="00DB0357" w:rsidP="00DB0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535A3D" w:rsidRPr="00223CA5">
              <w:rPr>
                <w:sz w:val="22"/>
                <w:szCs w:val="22"/>
              </w:rPr>
              <w:t>помещение</w:t>
            </w:r>
            <w:r w:rsidR="00177C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Кулосега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666</w:t>
            </w:r>
          </w:p>
        </w:tc>
        <w:tc>
          <w:tcPr>
            <w:tcW w:w="4116" w:type="dxa"/>
          </w:tcPr>
          <w:p w:rsidR="00535A3D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пос. </w:t>
            </w:r>
            <w:proofErr w:type="spellStart"/>
            <w:r w:rsidRPr="00223CA5">
              <w:rPr>
                <w:sz w:val="22"/>
                <w:szCs w:val="22"/>
              </w:rPr>
              <w:t>Шуйга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Комсомольская,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д.15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535A3D" w:rsidRPr="00223CA5">
              <w:rPr>
                <w:sz w:val="22"/>
                <w:szCs w:val="22"/>
              </w:rPr>
              <w:t xml:space="preserve"> клуба 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Шуйга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Шуломень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667</w:t>
            </w:r>
          </w:p>
        </w:tc>
        <w:tc>
          <w:tcPr>
            <w:tcW w:w="4116" w:type="dxa"/>
          </w:tcPr>
          <w:p w:rsidR="00535A3D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Городецк, 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Колхозная</w:t>
            </w:r>
            <w:proofErr w:type="gramStart"/>
            <w:r w:rsidRPr="00223CA5">
              <w:rPr>
                <w:sz w:val="22"/>
                <w:szCs w:val="22"/>
              </w:rPr>
              <w:t>,д</w:t>
            </w:r>
            <w:proofErr w:type="gramEnd"/>
            <w:r w:rsidRPr="00223CA5">
              <w:rPr>
                <w:sz w:val="22"/>
                <w:szCs w:val="22"/>
              </w:rPr>
              <w:t>.17</w:t>
            </w:r>
          </w:p>
          <w:p w:rsidR="00535A3D" w:rsidRPr="00223CA5" w:rsidRDefault="00DB0357" w:rsidP="00DB0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535A3D" w:rsidRPr="00223CA5">
              <w:rPr>
                <w:sz w:val="22"/>
                <w:szCs w:val="22"/>
              </w:rPr>
              <w:t xml:space="preserve">помещение </w:t>
            </w:r>
            <w:r>
              <w:rPr>
                <w:sz w:val="22"/>
                <w:szCs w:val="22"/>
              </w:rPr>
              <w:t xml:space="preserve"> 2-Н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Городецк,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Остров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lastRenderedPageBreak/>
              <w:t>668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Сура,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Советская,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д.20-а,</w:t>
            </w:r>
          </w:p>
          <w:p w:rsidR="00535A3D" w:rsidRDefault="00196B48" w:rsidP="00744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535A3D" w:rsidRPr="00223CA5">
              <w:rPr>
                <w:sz w:val="22"/>
                <w:szCs w:val="22"/>
              </w:rPr>
              <w:t xml:space="preserve"> Дома культуры 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Сура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дер.Гора, дер.Горушка,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Марково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Осаново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Оксовица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Пахурово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Холм,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Прилук,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Слуда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</w:t>
            </w:r>
            <w:r w:rsidRPr="00223CA5">
              <w:rPr>
                <w:sz w:val="22"/>
                <w:szCs w:val="22"/>
              </w:rPr>
              <w:t>Сура,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Засурье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Пимбера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669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Новолавела,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Советская, д.9</w:t>
            </w:r>
          </w:p>
          <w:p w:rsidR="00535A3D" w:rsidRPr="00223CA5" w:rsidRDefault="00DB0357" w:rsidP="00744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Новолавела, 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Ручьи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670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Заедовье, д.25</w:t>
            </w:r>
          </w:p>
          <w:p w:rsidR="00535A3D" w:rsidRPr="00223CA5" w:rsidRDefault="00DB0357" w:rsidP="00DB0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535A3D" w:rsidRPr="00223CA5">
              <w:rPr>
                <w:sz w:val="22"/>
                <w:szCs w:val="22"/>
              </w:rPr>
              <w:t xml:space="preserve">помещение 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Заедовье,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Занаволок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Лавела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Репище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671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Явзора, д.33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DB0357">
              <w:rPr>
                <w:sz w:val="22"/>
                <w:szCs w:val="22"/>
              </w:rPr>
              <w:t xml:space="preserve"> клуба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Явзора</w:t>
            </w:r>
          </w:p>
        </w:tc>
      </w:tr>
      <w:tr w:rsidR="00535A3D" w:rsidRPr="00223CA5" w:rsidTr="00535A3D"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672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Веркола,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Советская, д.</w:t>
            </w:r>
            <w:r>
              <w:rPr>
                <w:sz w:val="22"/>
                <w:szCs w:val="22"/>
              </w:rPr>
              <w:t>1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535A3D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535A3D">
              <w:rPr>
                <w:sz w:val="22"/>
                <w:szCs w:val="22"/>
              </w:rPr>
              <w:t xml:space="preserve"> </w:t>
            </w:r>
            <w:r w:rsidR="00DB0357">
              <w:rPr>
                <w:sz w:val="22"/>
                <w:szCs w:val="22"/>
              </w:rPr>
              <w:t>Дома культуры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Веркола,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Летопала,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Новый Путь, 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Лосево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673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Пачиха</w:t>
            </w:r>
            <w:proofErr w:type="spellEnd"/>
            <w:r w:rsidRPr="00223CA5">
              <w:rPr>
                <w:sz w:val="22"/>
                <w:szCs w:val="22"/>
              </w:rPr>
              <w:t>, ул. Школьная, д.3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 ФАП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Пачиха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674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Кушкопала,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Советская, д.28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здан</w:t>
            </w:r>
            <w:r w:rsidR="00535A3D" w:rsidRPr="00223CA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 w:rsidR="00535A3D" w:rsidRPr="00223CA5">
              <w:rPr>
                <w:sz w:val="22"/>
                <w:szCs w:val="22"/>
              </w:rPr>
              <w:t xml:space="preserve"> Дома культуры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Кушкопала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675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Еркино, ул. Новая, д.54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DB0357">
              <w:rPr>
                <w:sz w:val="22"/>
                <w:szCs w:val="22"/>
              </w:rPr>
              <w:t xml:space="preserve"> </w:t>
            </w:r>
            <w:r w:rsidR="00535A3D" w:rsidRPr="00223CA5">
              <w:rPr>
                <w:sz w:val="22"/>
                <w:szCs w:val="22"/>
              </w:rPr>
              <w:t>Дома культуры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Еркино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676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Кеврола, д.111-а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DB0357">
              <w:rPr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Кеврола,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Едома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677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Немнюга, д.41-а</w:t>
            </w:r>
          </w:p>
          <w:p w:rsidR="00535A3D" w:rsidRPr="00223CA5" w:rsidRDefault="00196B48" w:rsidP="00744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зда</w:t>
            </w:r>
            <w:r w:rsidR="00535A3D" w:rsidRPr="00223CA5">
              <w:rPr>
                <w:sz w:val="22"/>
                <w:szCs w:val="22"/>
              </w:rPr>
              <w:t>ние клуба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Немнюга,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Киглохта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D3930" w:rsidRDefault="00535A3D" w:rsidP="00744E0A">
            <w:pPr>
              <w:jc w:val="center"/>
              <w:rPr>
                <w:sz w:val="22"/>
                <w:szCs w:val="22"/>
              </w:rPr>
            </w:pPr>
            <w:r w:rsidRPr="002D3930">
              <w:rPr>
                <w:sz w:val="22"/>
                <w:szCs w:val="22"/>
              </w:rPr>
              <w:t>678</w:t>
            </w:r>
          </w:p>
        </w:tc>
        <w:tc>
          <w:tcPr>
            <w:tcW w:w="4116" w:type="dxa"/>
          </w:tcPr>
          <w:p w:rsidR="00535A3D" w:rsidRPr="002D3930" w:rsidRDefault="00535A3D" w:rsidP="00744E0A">
            <w:pPr>
              <w:jc w:val="center"/>
              <w:rPr>
                <w:sz w:val="22"/>
                <w:szCs w:val="22"/>
              </w:rPr>
            </w:pPr>
            <w:r w:rsidRPr="002D3930">
              <w:rPr>
                <w:sz w:val="22"/>
                <w:szCs w:val="22"/>
              </w:rPr>
              <w:t>дер. Шардонемь,</w:t>
            </w:r>
          </w:p>
          <w:p w:rsidR="00535A3D" w:rsidRPr="002D3930" w:rsidRDefault="00535A3D" w:rsidP="00744E0A">
            <w:pPr>
              <w:jc w:val="center"/>
              <w:rPr>
                <w:sz w:val="22"/>
                <w:szCs w:val="22"/>
              </w:rPr>
            </w:pPr>
            <w:r w:rsidRPr="002D3930">
              <w:rPr>
                <w:sz w:val="22"/>
                <w:szCs w:val="22"/>
              </w:rPr>
              <w:t>ул. Центральная, д.139</w:t>
            </w:r>
          </w:p>
          <w:p w:rsidR="00535A3D" w:rsidRPr="002D3930" w:rsidRDefault="00196B48" w:rsidP="00535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здание клуба</w:t>
            </w:r>
          </w:p>
        </w:tc>
        <w:tc>
          <w:tcPr>
            <w:tcW w:w="4394" w:type="dxa"/>
          </w:tcPr>
          <w:p w:rsidR="00535A3D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Шардонемь, 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Церкова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679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Ваймуша,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Гагарина, д.15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сельск</w:t>
            </w:r>
            <w:r>
              <w:rPr>
                <w:sz w:val="22"/>
                <w:szCs w:val="22"/>
              </w:rPr>
              <w:t>ого</w:t>
            </w:r>
            <w:r w:rsidR="00DB0357">
              <w:rPr>
                <w:sz w:val="22"/>
                <w:szCs w:val="22"/>
              </w:rPr>
              <w:t xml:space="preserve"> </w:t>
            </w:r>
            <w:r w:rsidR="00535A3D" w:rsidRPr="00223CA5">
              <w:rPr>
                <w:sz w:val="22"/>
                <w:szCs w:val="22"/>
              </w:rPr>
              <w:t>Дом</w:t>
            </w:r>
            <w:r w:rsidR="006F6CF5">
              <w:rPr>
                <w:sz w:val="22"/>
                <w:szCs w:val="22"/>
              </w:rPr>
              <w:t>а</w:t>
            </w:r>
            <w:r w:rsidR="00535A3D" w:rsidRPr="00223CA5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Ваймуша,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Айнова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680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 Карпогоры,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Ф.Абрамова, д.45-а помещение</w:t>
            </w:r>
          </w:p>
          <w:p w:rsidR="00535A3D" w:rsidRPr="00223CA5" w:rsidRDefault="00535A3D" w:rsidP="00535A3D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Дом народного творчества</w:t>
            </w:r>
          </w:p>
        </w:tc>
        <w:tc>
          <w:tcPr>
            <w:tcW w:w="4394" w:type="dxa"/>
          </w:tcPr>
          <w:p w:rsidR="00535A3D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Карпогоры (верхняя часть села до улицы Комсомольская, 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четная сторона)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681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с.Карпогоры,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Ф.Абрамова, д.49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DB0357">
              <w:rPr>
                <w:sz w:val="22"/>
                <w:szCs w:val="22"/>
              </w:rPr>
              <w:t xml:space="preserve"> Центра досуга</w:t>
            </w:r>
          </w:p>
        </w:tc>
        <w:tc>
          <w:tcPr>
            <w:tcW w:w="4394" w:type="dxa"/>
          </w:tcPr>
          <w:p w:rsidR="00535A3D" w:rsidRPr="00223CA5" w:rsidRDefault="00535A3D" w:rsidP="002D3930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Карпогоры (нижняя часть села от ул. Комсомольская, нечетная сторона)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682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Шотова,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Боровая, д.11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DB0357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DB0357">
              <w:rPr>
                <w:sz w:val="22"/>
                <w:szCs w:val="22"/>
              </w:rPr>
              <w:t xml:space="preserve"> сельского </w:t>
            </w:r>
            <w:r w:rsidR="00535A3D" w:rsidRPr="00223CA5">
              <w:rPr>
                <w:sz w:val="22"/>
                <w:szCs w:val="22"/>
              </w:rPr>
              <w:t xml:space="preserve">Дома культуры 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Шотова,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Марьина</w:t>
            </w:r>
          </w:p>
        </w:tc>
      </w:tr>
      <w:tr w:rsidR="00535A3D" w:rsidRPr="00223CA5" w:rsidTr="00177CA9">
        <w:trPr>
          <w:cantSplit/>
          <w:trHeight w:val="787"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683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Междуреченский,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Центральная, д.11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2055CB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2055CB">
              <w:rPr>
                <w:sz w:val="22"/>
                <w:szCs w:val="22"/>
              </w:rPr>
              <w:t xml:space="preserve"> </w:t>
            </w:r>
            <w:r w:rsidR="00535A3D" w:rsidRPr="00223CA5">
              <w:rPr>
                <w:sz w:val="22"/>
                <w:szCs w:val="22"/>
              </w:rPr>
              <w:t>школ</w:t>
            </w:r>
            <w:r w:rsidR="00177CA9">
              <w:rPr>
                <w:sz w:val="22"/>
                <w:szCs w:val="22"/>
              </w:rPr>
              <w:t>ы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Междуреченский,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Привокзальный</w:t>
            </w:r>
            <w:r>
              <w:rPr>
                <w:sz w:val="22"/>
                <w:szCs w:val="22"/>
              </w:rPr>
              <w:t xml:space="preserve">, </w:t>
            </w:r>
          </w:p>
          <w:p w:rsidR="00535A3D" w:rsidRPr="00223CA5" w:rsidRDefault="00535A3D" w:rsidP="00177CA9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Шангас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Сога</w:t>
            </w:r>
            <w:proofErr w:type="spellEnd"/>
          </w:p>
        </w:tc>
      </w:tr>
      <w:tr w:rsidR="00535A3D" w:rsidRPr="00223CA5" w:rsidTr="00535A3D"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684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Кобелево</w:t>
            </w:r>
            <w:proofErr w:type="spellEnd"/>
            <w:r w:rsidRPr="00223CA5">
              <w:rPr>
                <w:sz w:val="22"/>
                <w:szCs w:val="22"/>
              </w:rPr>
              <w:t>, д.54</w:t>
            </w:r>
          </w:p>
          <w:p w:rsidR="00535A3D" w:rsidRPr="00223CA5" w:rsidRDefault="002055CB" w:rsidP="00744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535A3D" w:rsidRPr="00223CA5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№ 1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535A3D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Кобелево</w:t>
            </w:r>
            <w:proofErr w:type="spellEnd"/>
            <w:r w:rsidRPr="00223CA5">
              <w:rPr>
                <w:sz w:val="22"/>
                <w:szCs w:val="22"/>
              </w:rPr>
              <w:t xml:space="preserve">, дер. </w:t>
            </w:r>
            <w:proofErr w:type="spellStart"/>
            <w:r w:rsidRPr="00223CA5">
              <w:rPr>
                <w:sz w:val="22"/>
                <w:szCs w:val="22"/>
              </w:rPr>
              <w:t>Б.Кротово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М.Кротово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Красное,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Лохново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685</w:t>
            </w:r>
          </w:p>
        </w:tc>
        <w:tc>
          <w:tcPr>
            <w:tcW w:w="4116" w:type="dxa"/>
          </w:tcPr>
          <w:p w:rsidR="00535A3D" w:rsidRPr="002D3930" w:rsidRDefault="00535A3D" w:rsidP="00744E0A">
            <w:pPr>
              <w:jc w:val="center"/>
              <w:rPr>
                <w:color w:val="FF0000"/>
                <w:sz w:val="22"/>
                <w:szCs w:val="22"/>
              </w:rPr>
            </w:pPr>
            <w:r w:rsidRPr="002D3930">
              <w:rPr>
                <w:sz w:val="22"/>
                <w:szCs w:val="22"/>
              </w:rPr>
              <w:t xml:space="preserve">пос. </w:t>
            </w:r>
            <w:proofErr w:type="spellStart"/>
            <w:r w:rsidRPr="002D3930">
              <w:rPr>
                <w:sz w:val="22"/>
                <w:szCs w:val="22"/>
              </w:rPr>
              <w:t>Сылога</w:t>
            </w:r>
            <w:proofErr w:type="spellEnd"/>
            <w:r w:rsidRPr="002D3930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03196F">
              <w:rPr>
                <w:sz w:val="22"/>
                <w:szCs w:val="22"/>
              </w:rPr>
              <w:t>Лесная, д.3</w:t>
            </w:r>
          </w:p>
          <w:p w:rsidR="00535A3D" w:rsidRPr="00223CA5" w:rsidRDefault="00196B48" w:rsidP="00196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2055CB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2055CB">
              <w:rPr>
                <w:sz w:val="22"/>
                <w:szCs w:val="22"/>
              </w:rPr>
              <w:t xml:space="preserve"> </w:t>
            </w:r>
            <w:r w:rsidR="00535A3D">
              <w:rPr>
                <w:sz w:val="22"/>
                <w:szCs w:val="22"/>
              </w:rPr>
              <w:t>клуба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Сылога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686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Сия, дом 1</w:t>
            </w:r>
            <w:r>
              <w:rPr>
                <w:sz w:val="22"/>
                <w:szCs w:val="22"/>
              </w:rPr>
              <w:t>4</w:t>
            </w:r>
            <w:r w:rsidRPr="00223C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помещение клуба</w:t>
            </w:r>
            <w:r w:rsidRPr="00223CA5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Сия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687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Русковера,</w:t>
            </w:r>
          </w:p>
          <w:p w:rsidR="00535A3D" w:rsidRPr="00223CA5" w:rsidRDefault="00535A3D" w:rsidP="002055CB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ионерская, д. 7, </w:t>
            </w:r>
            <w:r w:rsidR="002055CB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 xml:space="preserve">помещение </w:t>
            </w:r>
            <w:r w:rsidR="002055C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библиотек</w:t>
            </w:r>
            <w:r w:rsidR="002055CB">
              <w:rPr>
                <w:sz w:val="22"/>
                <w:szCs w:val="22"/>
              </w:rPr>
              <w:t>а)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Русковера,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Земцово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688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Ясный, ул.Октября, д.1</w:t>
            </w:r>
            <w:r>
              <w:rPr>
                <w:sz w:val="22"/>
                <w:szCs w:val="22"/>
              </w:rPr>
              <w:t>0</w:t>
            </w:r>
          </w:p>
          <w:p w:rsidR="00535A3D" w:rsidRPr="00223CA5" w:rsidRDefault="002055CB" w:rsidP="00744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535A3D" w:rsidRPr="00223CA5">
              <w:rPr>
                <w:sz w:val="22"/>
                <w:szCs w:val="22"/>
              </w:rPr>
              <w:t xml:space="preserve">помещение </w:t>
            </w:r>
            <w:r>
              <w:rPr>
                <w:sz w:val="22"/>
                <w:szCs w:val="22"/>
              </w:rPr>
              <w:t>(клуб)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Ясный, 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Шилега,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 Березник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lastRenderedPageBreak/>
              <w:t>689</w:t>
            </w:r>
          </w:p>
        </w:tc>
        <w:tc>
          <w:tcPr>
            <w:tcW w:w="4116" w:type="dxa"/>
          </w:tcPr>
          <w:p w:rsidR="002055CB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Таежный, д.6-а</w:t>
            </w:r>
            <w:r w:rsidR="00177CA9">
              <w:rPr>
                <w:sz w:val="22"/>
                <w:szCs w:val="22"/>
              </w:rPr>
              <w:t xml:space="preserve">, </w:t>
            </w:r>
          </w:p>
          <w:p w:rsidR="00535A3D" w:rsidRPr="00223CA5" w:rsidRDefault="002055CB" w:rsidP="00744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177CA9">
              <w:rPr>
                <w:sz w:val="22"/>
                <w:szCs w:val="22"/>
              </w:rPr>
              <w:t>помещение</w:t>
            </w:r>
          </w:p>
          <w:p w:rsidR="00535A3D" w:rsidRPr="00223CA5" w:rsidRDefault="00535A3D" w:rsidP="00177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Таежный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690</w:t>
            </w:r>
          </w:p>
        </w:tc>
        <w:tc>
          <w:tcPr>
            <w:tcW w:w="4116" w:type="dxa"/>
          </w:tcPr>
          <w:p w:rsidR="00535A3D" w:rsidRDefault="00535A3D" w:rsidP="00744E0A">
            <w:pPr>
              <w:jc w:val="center"/>
              <w:rPr>
                <w:sz w:val="22"/>
                <w:szCs w:val="22"/>
              </w:rPr>
            </w:pPr>
            <w:r w:rsidRPr="0003196F">
              <w:rPr>
                <w:sz w:val="22"/>
                <w:szCs w:val="22"/>
              </w:rPr>
              <w:t xml:space="preserve">дер. Шотогорка, </w:t>
            </w:r>
          </w:p>
          <w:p w:rsidR="00535A3D" w:rsidRPr="0003196F" w:rsidRDefault="00535A3D" w:rsidP="00744E0A">
            <w:pPr>
              <w:jc w:val="center"/>
              <w:rPr>
                <w:sz w:val="22"/>
                <w:szCs w:val="22"/>
              </w:rPr>
            </w:pPr>
            <w:r w:rsidRPr="0003196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3196F">
              <w:rPr>
                <w:sz w:val="22"/>
                <w:szCs w:val="22"/>
              </w:rPr>
              <w:t>Центральная,</w:t>
            </w:r>
            <w:r>
              <w:rPr>
                <w:sz w:val="22"/>
                <w:szCs w:val="22"/>
              </w:rPr>
              <w:t xml:space="preserve"> </w:t>
            </w:r>
            <w:r w:rsidRPr="0003196F">
              <w:rPr>
                <w:sz w:val="22"/>
                <w:szCs w:val="22"/>
              </w:rPr>
              <w:t>д.18</w:t>
            </w:r>
          </w:p>
          <w:p w:rsidR="00535A3D" w:rsidRPr="003861AB" w:rsidRDefault="00196B48" w:rsidP="00196B48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2055CB">
              <w:rPr>
                <w:sz w:val="22"/>
                <w:szCs w:val="22"/>
              </w:rPr>
              <w:t>административно</w:t>
            </w:r>
            <w:r>
              <w:rPr>
                <w:sz w:val="22"/>
                <w:szCs w:val="22"/>
              </w:rPr>
              <w:t>го</w:t>
            </w:r>
            <w:r w:rsidR="002055CB">
              <w:rPr>
                <w:sz w:val="22"/>
                <w:szCs w:val="22"/>
              </w:rPr>
              <w:t xml:space="preserve"> здани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Шотогорка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691</w:t>
            </w:r>
          </w:p>
        </w:tc>
        <w:tc>
          <w:tcPr>
            <w:tcW w:w="4116" w:type="dxa"/>
          </w:tcPr>
          <w:p w:rsidR="00535A3D" w:rsidRPr="0003196F" w:rsidRDefault="00535A3D" w:rsidP="00744E0A">
            <w:pPr>
              <w:jc w:val="center"/>
              <w:rPr>
                <w:sz w:val="22"/>
                <w:szCs w:val="22"/>
              </w:rPr>
            </w:pPr>
            <w:r w:rsidRPr="0003196F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3196F">
              <w:rPr>
                <w:sz w:val="22"/>
                <w:szCs w:val="22"/>
              </w:rPr>
              <w:t>Пиринемь</w:t>
            </w:r>
            <w:proofErr w:type="spellEnd"/>
            <w:r w:rsidRPr="0003196F">
              <w:rPr>
                <w:sz w:val="22"/>
                <w:szCs w:val="22"/>
              </w:rPr>
              <w:t>,</w:t>
            </w:r>
          </w:p>
          <w:p w:rsidR="00535A3D" w:rsidRPr="0003196F" w:rsidRDefault="00535A3D" w:rsidP="00744E0A">
            <w:pPr>
              <w:jc w:val="center"/>
              <w:rPr>
                <w:sz w:val="22"/>
                <w:szCs w:val="22"/>
              </w:rPr>
            </w:pPr>
            <w:r w:rsidRPr="0003196F">
              <w:rPr>
                <w:sz w:val="22"/>
                <w:szCs w:val="22"/>
              </w:rPr>
              <w:t>ул. Центральная,</w:t>
            </w:r>
            <w:r>
              <w:rPr>
                <w:sz w:val="22"/>
                <w:szCs w:val="22"/>
              </w:rPr>
              <w:t xml:space="preserve"> </w:t>
            </w:r>
            <w:r w:rsidRPr="0003196F">
              <w:rPr>
                <w:sz w:val="22"/>
                <w:szCs w:val="22"/>
              </w:rPr>
              <w:t>д.18</w:t>
            </w:r>
          </w:p>
          <w:p w:rsidR="00535A3D" w:rsidRPr="003861AB" w:rsidRDefault="002055CB" w:rsidP="002055C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535A3D" w:rsidRPr="0003196F">
              <w:rPr>
                <w:sz w:val="22"/>
                <w:szCs w:val="22"/>
              </w:rPr>
              <w:t xml:space="preserve">помещение </w:t>
            </w:r>
            <w:r>
              <w:rPr>
                <w:sz w:val="22"/>
                <w:szCs w:val="22"/>
              </w:rPr>
              <w:t>(клуб)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Пиринемь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Чешегора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692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Широкое,</w:t>
            </w:r>
          </w:p>
          <w:p w:rsidR="00535A3D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помещение, расположенное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 по адресу: 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Широкое</w:t>
            </w:r>
          </w:p>
          <w:p w:rsidR="00535A3D" w:rsidRPr="00223CA5" w:rsidRDefault="00535A3D" w:rsidP="00196B48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Центральная, д.28</w:t>
            </w:r>
            <w:r w:rsidR="002055CB">
              <w:rPr>
                <w:sz w:val="22"/>
                <w:szCs w:val="22"/>
              </w:rPr>
              <w:t xml:space="preserve">, </w:t>
            </w:r>
            <w:r w:rsidR="00196B48">
              <w:rPr>
                <w:sz w:val="22"/>
                <w:szCs w:val="22"/>
              </w:rPr>
              <w:t xml:space="preserve">помещение </w:t>
            </w:r>
            <w:r w:rsidR="002055CB">
              <w:rPr>
                <w:sz w:val="22"/>
                <w:szCs w:val="22"/>
              </w:rPr>
              <w:t>здани</w:t>
            </w:r>
            <w:r w:rsidR="00196B48">
              <w:rPr>
                <w:sz w:val="22"/>
                <w:szCs w:val="22"/>
              </w:rPr>
              <w:t>я</w:t>
            </w:r>
            <w:r w:rsidR="002055CB"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Широкое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693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Веегора</w:t>
            </w:r>
            <w:proofErr w:type="spellEnd"/>
            <w:r w:rsidRPr="00223CA5">
              <w:rPr>
                <w:sz w:val="22"/>
                <w:szCs w:val="22"/>
              </w:rPr>
              <w:t>, д.75</w:t>
            </w:r>
          </w:p>
          <w:p w:rsidR="00535A3D" w:rsidRPr="00223CA5" w:rsidRDefault="00883E94" w:rsidP="0088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2055CB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2055CB">
              <w:rPr>
                <w:sz w:val="22"/>
                <w:szCs w:val="22"/>
              </w:rPr>
              <w:t xml:space="preserve"> </w:t>
            </w:r>
            <w:r w:rsidR="00535A3D" w:rsidRPr="00223CA5">
              <w:rPr>
                <w:sz w:val="22"/>
                <w:szCs w:val="22"/>
              </w:rPr>
              <w:t>клуба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Веегора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Кусогора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дер. </w:t>
            </w:r>
            <w:proofErr w:type="spellStart"/>
            <w:r w:rsidRPr="00223CA5">
              <w:rPr>
                <w:sz w:val="22"/>
                <w:szCs w:val="22"/>
              </w:rPr>
              <w:t>Шаста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Кочмагора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694</w:t>
            </w:r>
          </w:p>
        </w:tc>
        <w:tc>
          <w:tcPr>
            <w:tcW w:w="4116" w:type="dxa"/>
          </w:tcPr>
          <w:p w:rsidR="00535A3D" w:rsidRPr="0003196F" w:rsidRDefault="00535A3D" w:rsidP="00744E0A">
            <w:pPr>
              <w:jc w:val="center"/>
              <w:rPr>
                <w:sz w:val="22"/>
                <w:szCs w:val="22"/>
              </w:rPr>
            </w:pPr>
            <w:r w:rsidRPr="0003196F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3196F">
              <w:rPr>
                <w:sz w:val="22"/>
                <w:szCs w:val="22"/>
              </w:rPr>
              <w:t>Чакола</w:t>
            </w:r>
            <w:proofErr w:type="spellEnd"/>
            <w:r w:rsidRPr="0003196F">
              <w:rPr>
                <w:sz w:val="22"/>
                <w:szCs w:val="22"/>
              </w:rPr>
              <w:t xml:space="preserve">, </w:t>
            </w:r>
          </w:p>
          <w:p w:rsidR="00535A3D" w:rsidRPr="0003196F" w:rsidRDefault="00535A3D" w:rsidP="00264E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д.23</w:t>
            </w:r>
          </w:p>
          <w:p w:rsidR="00535A3D" w:rsidRPr="00223CA5" w:rsidRDefault="00883E94" w:rsidP="0088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2055CB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535A3D" w:rsidRPr="0003196F">
              <w:rPr>
                <w:sz w:val="22"/>
                <w:szCs w:val="22"/>
              </w:rPr>
              <w:t xml:space="preserve"> </w:t>
            </w:r>
            <w:r w:rsidR="002055CB">
              <w:rPr>
                <w:sz w:val="22"/>
                <w:szCs w:val="22"/>
              </w:rPr>
              <w:t>Дома культуры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Чакола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Городок,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Шеймогоры</w:t>
            </w:r>
            <w:proofErr w:type="spellEnd"/>
          </w:p>
        </w:tc>
      </w:tr>
      <w:tr w:rsidR="00535A3D" w:rsidRPr="00223CA5" w:rsidTr="00535A3D">
        <w:trPr>
          <w:cantSplit/>
          <w:trHeight w:val="1565"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695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Труфанова,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Центральная, д.27</w:t>
            </w:r>
          </w:p>
          <w:p w:rsidR="00535A3D" w:rsidRPr="00223CA5" w:rsidRDefault="00883E94" w:rsidP="0088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2055CB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2055CB">
              <w:rPr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4394" w:type="dxa"/>
          </w:tcPr>
          <w:p w:rsidR="00535A3D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дер.Труфанова,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Печгора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Почезерье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Усть-Поча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Вальтево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Чикинская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Михеево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  <w:p w:rsidR="00535A3D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Подрадье</w:t>
            </w:r>
            <w:proofErr w:type="spellEnd"/>
            <w:r w:rsidRPr="00223CA5">
              <w:rPr>
                <w:sz w:val="22"/>
                <w:szCs w:val="22"/>
              </w:rPr>
              <w:t>, дер. Березник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Матвера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Высокая,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Заозерье, </w:t>
            </w:r>
          </w:p>
          <w:p w:rsidR="00535A3D" w:rsidRPr="00223CA5" w:rsidRDefault="00535A3D" w:rsidP="00535A3D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Конецгорье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Юбра</w:t>
            </w:r>
            <w:proofErr w:type="spellEnd"/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696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Тайга, ул.</w:t>
            </w:r>
            <w:r w:rsidR="00883E94">
              <w:rPr>
                <w:sz w:val="22"/>
                <w:szCs w:val="22"/>
              </w:rPr>
              <w:t xml:space="preserve"> </w:t>
            </w:r>
            <w:r w:rsidR="002F4E30">
              <w:rPr>
                <w:sz w:val="22"/>
                <w:szCs w:val="22"/>
              </w:rPr>
              <w:t>Октябрьск</w:t>
            </w:r>
            <w:r w:rsidRPr="00223CA5">
              <w:rPr>
                <w:sz w:val="22"/>
                <w:szCs w:val="22"/>
              </w:rPr>
              <w:t>ая, д.</w:t>
            </w:r>
            <w:r w:rsidR="002F4E30">
              <w:rPr>
                <w:sz w:val="22"/>
                <w:szCs w:val="22"/>
              </w:rPr>
              <w:t>1</w:t>
            </w:r>
          </w:p>
          <w:p w:rsidR="00535A3D" w:rsidRPr="00223CA5" w:rsidRDefault="00542CD9" w:rsidP="0088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помещения </w:t>
            </w:r>
            <w:r w:rsidR="002055CB" w:rsidRPr="00542CD9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Pr="00542CD9">
              <w:rPr>
                <w:sz w:val="22"/>
                <w:szCs w:val="22"/>
              </w:rPr>
              <w:t xml:space="preserve"> детского сада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Тайга,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Кулогоры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Кулой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697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Кривые Озера,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Центральная,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д.18</w:t>
            </w:r>
          </w:p>
          <w:p w:rsidR="00883E94" w:rsidRDefault="00883E94" w:rsidP="0088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2055CB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2055CB">
              <w:rPr>
                <w:sz w:val="22"/>
                <w:szCs w:val="22"/>
              </w:rPr>
              <w:t xml:space="preserve"> начальной</w:t>
            </w:r>
          </w:p>
          <w:p w:rsidR="00535A3D" w:rsidRPr="00223CA5" w:rsidRDefault="002055CB" w:rsidP="0088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35A3D" w:rsidRPr="00223CA5">
              <w:rPr>
                <w:sz w:val="22"/>
                <w:szCs w:val="22"/>
              </w:rPr>
              <w:t>школы-д/сад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Кривые Озера, 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Красный Бор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698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Воепола,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Окружная, д.10</w:t>
            </w:r>
          </w:p>
          <w:p w:rsidR="00535A3D" w:rsidRPr="00223CA5" w:rsidRDefault="00883E94" w:rsidP="0088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2055CB">
              <w:rPr>
                <w:sz w:val="22"/>
                <w:szCs w:val="22"/>
              </w:rPr>
              <w:t>здани</w:t>
            </w:r>
            <w:r>
              <w:rPr>
                <w:sz w:val="22"/>
                <w:szCs w:val="22"/>
              </w:rPr>
              <w:t>я</w:t>
            </w:r>
            <w:r w:rsidR="002055CB">
              <w:rPr>
                <w:sz w:val="22"/>
                <w:szCs w:val="22"/>
              </w:rPr>
              <w:t xml:space="preserve"> </w:t>
            </w:r>
            <w:r w:rsidR="00535A3D" w:rsidRPr="00223CA5">
              <w:rPr>
                <w:sz w:val="22"/>
                <w:szCs w:val="22"/>
              </w:rPr>
              <w:t>клуба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Вижево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Воепола,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Крылово, 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 (ул.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Великодворская</w:t>
            </w:r>
            <w:proofErr w:type="spellEnd"/>
            <w:r w:rsidRPr="00223C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ул. </w:t>
            </w:r>
            <w:r w:rsidRPr="00223CA5">
              <w:rPr>
                <w:sz w:val="22"/>
                <w:szCs w:val="22"/>
              </w:rPr>
              <w:t>Кривополеновой)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699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Первомайская, д.36</w:t>
            </w:r>
          </w:p>
          <w:p w:rsidR="00535A3D" w:rsidRPr="00223CA5" w:rsidRDefault="002055CB" w:rsidP="00205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535A3D" w:rsidRPr="00223CA5">
              <w:rPr>
                <w:sz w:val="22"/>
                <w:szCs w:val="22"/>
              </w:rPr>
              <w:t xml:space="preserve">помещение </w:t>
            </w:r>
            <w:r>
              <w:rPr>
                <w:sz w:val="22"/>
                <w:szCs w:val="22"/>
              </w:rPr>
              <w:t>(клуб)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 (верхняя часть поселка до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Красноармейской, четная сторона, ул. Запольская, </w:t>
            </w:r>
            <w:r>
              <w:rPr>
                <w:sz w:val="22"/>
                <w:szCs w:val="22"/>
              </w:rPr>
              <w:t xml:space="preserve">ул. </w:t>
            </w:r>
            <w:r w:rsidRPr="00223CA5">
              <w:rPr>
                <w:sz w:val="22"/>
                <w:szCs w:val="22"/>
              </w:rPr>
              <w:t>Загородная.)</w:t>
            </w:r>
          </w:p>
        </w:tc>
      </w:tr>
      <w:tr w:rsidR="00535A3D" w:rsidRPr="00223CA5" w:rsidTr="00535A3D">
        <w:trPr>
          <w:cantSplit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700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Пинега,</w:t>
            </w:r>
          </w:p>
          <w:p w:rsidR="00535A3D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ул. Первомайская,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 xml:space="preserve"> д.111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помещение</w:t>
            </w:r>
          </w:p>
          <w:p w:rsidR="00535A3D" w:rsidRPr="00223CA5" w:rsidRDefault="00535A3D" w:rsidP="00535A3D">
            <w:pPr>
              <w:jc w:val="center"/>
              <w:rPr>
                <w:sz w:val="22"/>
                <w:szCs w:val="22"/>
              </w:rPr>
            </w:pPr>
            <w:r w:rsidRPr="006D7D81">
              <w:rPr>
                <w:sz w:val="22"/>
                <w:szCs w:val="22"/>
              </w:rPr>
              <w:t xml:space="preserve">учебного корпуса </w:t>
            </w:r>
            <w:proofErr w:type="spellStart"/>
            <w:r w:rsidRPr="006D7D81">
              <w:rPr>
                <w:sz w:val="22"/>
                <w:szCs w:val="22"/>
              </w:rPr>
              <w:t>Пинежского</w:t>
            </w:r>
            <w:proofErr w:type="spellEnd"/>
            <w:r w:rsidRPr="006D7D81">
              <w:rPr>
                <w:sz w:val="22"/>
                <w:szCs w:val="22"/>
              </w:rPr>
              <w:t xml:space="preserve"> индустриального техникума</w:t>
            </w:r>
          </w:p>
        </w:tc>
        <w:tc>
          <w:tcPr>
            <w:tcW w:w="4394" w:type="dxa"/>
          </w:tcPr>
          <w:p w:rsidR="00535A3D" w:rsidRPr="00223CA5" w:rsidRDefault="00535A3D" w:rsidP="00744E0A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Пинега, (нижняя часть поселка от ул.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Красноармейской, нечетная сторона),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Цимола,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Вонга,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Заборье, 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Холм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Пильегоры</w:t>
            </w:r>
            <w:proofErr w:type="spellEnd"/>
          </w:p>
        </w:tc>
      </w:tr>
      <w:tr w:rsidR="00535A3D" w:rsidRPr="00223CA5" w:rsidTr="00535A3D">
        <w:trPr>
          <w:cantSplit/>
          <w:trHeight w:val="1204"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701</w:t>
            </w:r>
          </w:p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6" w:type="dxa"/>
          </w:tcPr>
          <w:p w:rsidR="00177CA9" w:rsidRDefault="0090326A" w:rsidP="00744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Красная Г</w:t>
            </w:r>
            <w:r w:rsidR="00535A3D" w:rsidRPr="00223CA5">
              <w:rPr>
                <w:sz w:val="22"/>
                <w:szCs w:val="22"/>
              </w:rPr>
              <w:t xml:space="preserve">орка, дом 6, </w:t>
            </w:r>
          </w:p>
          <w:p w:rsidR="00535A3D" w:rsidRPr="00223CA5" w:rsidRDefault="00883E94" w:rsidP="00883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2055CB">
              <w:rPr>
                <w:sz w:val="22"/>
                <w:szCs w:val="22"/>
              </w:rPr>
              <w:t>административно</w:t>
            </w:r>
            <w:r>
              <w:rPr>
                <w:sz w:val="22"/>
                <w:szCs w:val="22"/>
              </w:rPr>
              <w:t>го</w:t>
            </w:r>
            <w:r w:rsidR="002055CB">
              <w:rPr>
                <w:sz w:val="22"/>
                <w:szCs w:val="22"/>
              </w:rPr>
              <w:t xml:space="preserve"> здани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4394" w:type="dxa"/>
          </w:tcPr>
          <w:p w:rsidR="00535A3D" w:rsidRPr="00223CA5" w:rsidRDefault="00535A3D" w:rsidP="00535A3D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Валдокурье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Малетино</w:t>
            </w:r>
            <w:proofErr w:type="spellEnd"/>
            <w:r w:rsidRPr="00223CA5">
              <w:rPr>
                <w:sz w:val="22"/>
                <w:szCs w:val="22"/>
              </w:rPr>
              <w:t>, 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Голубино, пос.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Красная Горка,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Березник,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Каргомень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Пепино,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Першково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Вешкома</w:t>
            </w:r>
            <w:proofErr w:type="spellEnd"/>
            <w:r w:rsidRPr="00223CA5">
              <w:rPr>
                <w:sz w:val="22"/>
                <w:szCs w:val="22"/>
              </w:rPr>
              <w:t>,</w:t>
            </w:r>
          </w:p>
        </w:tc>
      </w:tr>
      <w:tr w:rsidR="00535A3D" w:rsidRPr="00223CA5" w:rsidTr="00535A3D">
        <w:trPr>
          <w:cantSplit/>
          <w:trHeight w:val="761"/>
        </w:trPr>
        <w:tc>
          <w:tcPr>
            <w:tcW w:w="954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702</w:t>
            </w:r>
          </w:p>
        </w:tc>
        <w:tc>
          <w:tcPr>
            <w:tcW w:w="4116" w:type="dxa"/>
          </w:tcPr>
          <w:p w:rsidR="00535A3D" w:rsidRPr="00223CA5" w:rsidRDefault="00535A3D" w:rsidP="00744E0A">
            <w:pPr>
              <w:jc w:val="center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Петров</w:t>
            </w:r>
            <w:r w:rsidR="00480A17">
              <w:rPr>
                <w:sz w:val="22"/>
                <w:szCs w:val="22"/>
              </w:rPr>
              <w:t>а</w:t>
            </w:r>
            <w:r w:rsidRPr="00223CA5">
              <w:rPr>
                <w:sz w:val="22"/>
                <w:szCs w:val="22"/>
              </w:rPr>
              <w:t>, д.4</w:t>
            </w:r>
          </w:p>
          <w:p w:rsidR="00535A3D" w:rsidRPr="00223CA5" w:rsidRDefault="00480A17" w:rsidP="00480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535A3D" w:rsidRPr="00223CA5">
              <w:rPr>
                <w:sz w:val="22"/>
                <w:szCs w:val="22"/>
              </w:rPr>
              <w:t xml:space="preserve">помещение </w:t>
            </w:r>
          </w:p>
        </w:tc>
        <w:tc>
          <w:tcPr>
            <w:tcW w:w="4394" w:type="dxa"/>
          </w:tcPr>
          <w:p w:rsidR="00535A3D" w:rsidRPr="00223CA5" w:rsidRDefault="00535A3D" w:rsidP="00535A3D">
            <w:pPr>
              <w:jc w:val="both"/>
              <w:rPr>
                <w:sz w:val="22"/>
                <w:szCs w:val="22"/>
              </w:rPr>
            </w:pP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="0090326A">
              <w:rPr>
                <w:sz w:val="22"/>
                <w:szCs w:val="22"/>
              </w:rPr>
              <w:t>Петрова</w:t>
            </w:r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Чушела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Юрола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Холм</w:t>
            </w:r>
            <w:r>
              <w:rPr>
                <w:sz w:val="22"/>
                <w:szCs w:val="22"/>
              </w:rPr>
              <w:t xml:space="preserve">, </w:t>
            </w:r>
            <w:r w:rsidRPr="00223CA5">
              <w:rPr>
                <w:sz w:val="22"/>
                <w:szCs w:val="22"/>
              </w:rPr>
              <w:t>дер.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>Заозерье,</w:t>
            </w:r>
            <w:r>
              <w:rPr>
                <w:sz w:val="22"/>
                <w:szCs w:val="22"/>
              </w:rPr>
              <w:t xml:space="preserve"> </w:t>
            </w:r>
            <w:r w:rsidRPr="00223CA5">
              <w:rPr>
                <w:sz w:val="22"/>
                <w:szCs w:val="22"/>
              </w:rPr>
              <w:t xml:space="preserve">дер. </w:t>
            </w:r>
            <w:proofErr w:type="spellStart"/>
            <w:r w:rsidRPr="00223CA5">
              <w:rPr>
                <w:sz w:val="22"/>
                <w:szCs w:val="22"/>
              </w:rPr>
              <w:t>Окатово</w:t>
            </w:r>
            <w:proofErr w:type="spellEnd"/>
            <w:r w:rsidRPr="00223CA5">
              <w:rPr>
                <w:sz w:val="22"/>
                <w:szCs w:val="22"/>
              </w:rPr>
              <w:t>, дер.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3CA5">
              <w:rPr>
                <w:sz w:val="22"/>
                <w:szCs w:val="22"/>
              </w:rPr>
              <w:t>Сояла</w:t>
            </w:r>
            <w:proofErr w:type="spellEnd"/>
          </w:p>
        </w:tc>
      </w:tr>
    </w:tbl>
    <w:p w:rsidR="00453EFC" w:rsidRPr="00223CA5" w:rsidRDefault="00453EFC" w:rsidP="00453EFC">
      <w:pPr>
        <w:ind w:firstLine="720"/>
        <w:jc w:val="both"/>
        <w:rPr>
          <w:sz w:val="28"/>
          <w:szCs w:val="28"/>
        </w:rPr>
      </w:pPr>
    </w:p>
    <w:p w:rsidR="00B06D30" w:rsidRPr="00223CA5" w:rsidRDefault="00B06D30" w:rsidP="00463990">
      <w:pPr>
        <w:ind w:firstLine="709"/>
        <w:jc w:val="both"/>
        <w:rPr>
          <w:bCs/>
          <w:sz w:val="28"/>
          <w:szCs w:val="28"/>
        </w:rPr>
      </w:pPr>
    </w:p>
    <w:p w:rsidR="00E85614" w:rsidRPr="00223CA5" w:rsidRDefault="00E85614" w:rsidP="00463990">
      <w:pPr>
        <w:ind w:firstLine="720"/>
        <w:jc w:val="both"/>
        <w:rPr>
          <w:sz w:val="28"/>
          <w:szCs w:val="28"/>
        </w:rPr>
      </w:pPr>
    </w:p>
    <w:p w:rsidR="00E85614" w:rsidRPr="00223CA5" w:rsidRDefault="00177CA9" w:rsidP="0046399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5614" w:rsidRPr="00223C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85614" w:rsidRPr="00223CA5">
        <w:rPr>
          <w:sz w:val="28"/>
          <w:szCs w:val="28"/>
        </w:rPr>
        <w:t xml:space="preserve"> </w:t>
      </w:r>
      <w:proofErr w:type="spellStart"/>
      <w:r w:rsidR="00906C3C">
        <w:rPr>
          <w:sz w:val="28"/>
          <w:szCs w:val="28"/>
        </w:rPr>
        <w:t>Пинежского</w:t>
      </w:r>
      <w:proofErr w:type="spellEnd"/>
      <w:r w:rsidR="00906C3C">
        <w:rPr>
          <w:sz w:val="28"/>
          <w:szCs w:val="28"/>
        </w:rPr>
        <w:t xml:space="preserve"> </w:t>
      </w:r>
      <w:r w:rsidR="00740590" w:rsidRPr="00223CA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="00906C3C">
        <w:rPr>
          <w:sz w:val="28"/>
          <w:szCs w:val="28"/>
        </w:rPr>
        <w:t xml:space="preserve">а  </w:t>
      </w:r>
      <w:r w:rsidR="00740590" w:rsidRPr="00223CA5">
        <w:rPr>
          <w:sz w:val="28"/>
          <w:szCs w:val="28"/>
        </w:rPr>
        <w:t xml:space="preserve">   </w:t>
      </w:r>
      <w:r w:rsidR="00463990">
        <w:rPr>
          <w:sz w:val="28"/>
          <w:szCs w:val="28"/>
        </w:rPr>
        <w:t xml:space="preserve">                       </w:t>
      </w:r>
      <w:r w:rsidR="004D37A0">
        <w:rPr>
          <w:sz w:val="28"/>
          <w:szCs w:val="28"/>
        </w:rPr>
        <w:t xml:space="preserve">  </w:t>
      </w:r>
      <w:r w:rsidR="004639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Л.А. Колик</w:t>
      </w:r>
    </w:p>
    <w:p w:rsidR="00E85614" w:rsidRPr="00223CA5" w:rsidRDefault="00E85614" w:rsidP="00463990">
      <w:pPr>
        <w:ind w:firstLine="709"/>
        <w:jc w:val="both"/>
        <w:rPr>
          <w:sz w:val="28"/>
          <w:szCs w:val="28"/>
        </w:rPr>
      </w:pPr>
    </w:p>
    <w:sectPr w:rsidR="00E85614" w:rsidRPr="00223CA5" w:rsidSect="003F25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9EC"/>
    <w:multiLevelType w:val="hybridMultilevel"/>
    <w:tmpl w:val="19263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9A"/>
    <w:rsid w:val="000062E0"/>
    <w:rsid w:val="0000631D"/>
    <w:rsid w:val="00024994"/>
    <w:rsid w:val="00026730"/>
    <w:rsid w:val="00030A45"/>
    <w:rsid w:val="0003196F"/>
    <w:rsid w:val="00062DE9"/>
    <w:rsid w:val="000739AC"/>
    <w:rsid w:val="00083FCF"/>
    <w:rsid w:val="0008466F"/>
    <w:rsid w:val="000D7FA9"/>
    <w:rsid w:val="000E3252"/>
    <w:rsid w:val="000E4208"/>
    <w:rsid w:val="00131535"/>
    <w:rsid w:val="001468FD"/>
    <w:rsid w:val="00151544"/>
    <w:rsid w:val="00152E50"/>
    <w:rsid w:val="001551C5"/>
    <w:rsid w:val="00160CF0"/>
    <w:rsid w:val="001729A5"/>
    <w:rsid w:val="00177CA9"/>
    <w:rsid w:val="0018366C"/>
    <w:rsid w:val="00196B48"/>
    <w:rsid w:val="001A22C1"/>
    <w:rsid w:val="001A263B"/>
    <w:rsid w:val="001B5547"/>
    <w:rsid w:val="001E7AAF"/>
    <w:rsid w:val="001F3399"/>
    <w:rsid w:val="001F4034"/>
    <w:rsid w:val="001F6EDA"/>
    <w:rsid w:val="002055CB"/>
    <w:rsid w:val="00212D03"/>
    <w:rsid w:val="00223CA5"/>
    <w:rsid w:val="00226B7A"/>
    <w:rsid w:val="0025186E"/>
    <w:rsid w:val="00264E5F"/>
    <w:rsid w:val="00294F22"/>
    <w:rsid w:val="002B0354"/>
    <w:rsid w:val="002B721E"/>
    <w:rsid w:val="002C4A15"/>
    <w:rsid w:val="002D3930"/>
    <w:rsid w:val="002E2BD7"/>
    <w:rsid w:val="002E4DDD"/>
    <w:rsid w:val="002E5816"/>
    <w:rsid w:val="002F4E30"/>
    <w:rsid w:val="00320AED"/>
    <w:rsid w:val="00324670"/>
    <w:rsid w:val="003328BC"/>
    <w:rsid w:val="00337460"/>
    <w:rsid w:val="00350B11"/>
    <w:rsid w:val="00363C9A"/>
    <w:rsid w:val="00387797"/>
    <w:rsid w:val="003918CB"/>
    <w:rsid w:val="003A1F6F"/>
    <w:rsid w:val="003A5421"/>
    <w:rsid w:val="003B01C0"/>
    <w:rsid w:val="003B1509"/>
    <w:rsid w:val="003B7BC4"/>
    <w:rsid w:val="003C0416"/>
    <w:rsid w:val="003C5F98"/>
    <w:rsid w:val="003D2379"/>
    <w:rsid w:val="003F251B"/>
    <w:rsid w:val="00414EA9"/>
    <w:rsid w:val="00424E6F"/>
    <w:rsid w:val="00431F9D"/>
    <w:rsid w:val="00434338"/>
    <w:rsid w:val="00434D57"/>
    <w:rsid w:val="00453EFC"/>
    <w:rsid w:val="00463990"/>
    <w:rsid w:val="0047405B"/>
    <w:rsid w:val="00480A17"/>
    <w:rsid w:val="00495AB4"/>
    <w:rsid w:val="004A1EA2"/>
    <w:rsid w:val="004A412C"/>
    <w:rsid w:val="004A7C4D"/>
    <w:rsid w:val="004B4952"/>
    <w:rsid w:val="004B6F0A"/>
    <w:rsid w:val="004D37A0"/>
    <w:rsid w:val="004E5E08"/>
    <w:rsid w:val="00511184"/>
    <w:rsid w:val="00516AE2"/>
    <w:rsid w:val="00524800"/>
    <w:rsid w:val="005357C0"/>
    <w:rsid w:val="00535A3D"/>
    <w:rsid w:val="005420C6"/>
    <w:rsid w:val="00542CD9"/>
    <w:rsid w:val="005729DB"/>
    <w:rsid w:val="00591AEB"/>
    <w:rsid w:val="005A19A4"/>
    <w:rsid w:val="005A4D62"/>
    <w:rsid w:val="006024B6"/>
    <w:rsid w:val="00617504"/>
    <w:rsid w:val="00621D55"/>
    <w:rsid w:val="00642D63"/>
    <w:rsid w:val="00661287"/>
    <w:rsid w:val="006930B4"/>
    <w:rsid w:val="00693E3D"/>
    <w:rsid w:val="006A0CBF"/>
    <w:rsid w:val="006C301B"/>
    <w:rsid w:val="006D1795"/>
    <w:rsid w:val="006D7D81"/>
    <w:rsid w:val="006E0EAF"/>
    <w:rsid w:val="006E723F"/>
    <w:rsid w:val="006F3B9A"/>
    <w:rsid w:val="006F6CF5"/>
    <w:rsid w:val="0071138B"/>
    <w:rsid w:val="00737CC7"/>
    <w:rsid w:val="00740590"/>
    <w:rsid w:val="00751705"/>
    <w:rsid w:val="00770282"/>
    <w:rsid w:val="007744A1"/>
    <w:rsid w:val="007814E4"/>
    <w:rsid w:val="00791CF2"/>
    <w:rsid w:val="0079224D"/>
    <w:rsid w:val="007A0397"/>
    <w:rsid w:val="007A2586"/>
    <w:rsid w:val="007C7FBC"/>
    <w:rsid w:val="007D2229"/>
    <w:rsid w:val="007E02B8"/>
    <w:rsid w:val="007E2D8F"/>
    <w:rsid w:val="00807C06"/>
    <w:rsid w:val="00820D7F"/>
    <w:rsid w:val="008211C6"/>
    <w:rsid w:val="008305F0"/>
    <w:rsid w:val="00837D20"/>
    <w:rsid w:val="00845491"/>
    <w:rsid w:val="0086782A"/>
    <w:rsid w:val="00883E94"/>
    <w:rsid w:val="00885053"/>
    <w:rsid w:val="008B2BB0"/>
    <w:rsid w:val="008B6ACF"/>
    <w:rsid w:val="008D4379"/>
    <w:rsid w:val="008D7BE6"/>
    <w:rsid w:val="008F3823"/>
    <w:rsid w:val="008F6D4D"/>
    <w:rsid w:val="00902743"/>
    <w:rsid w:val="0090326A"/>
    <w:rsid w:val="00904BE3"/>
    <w:rsid w:val="00905DC1"/>
    <w:rsid w:val="00906C3C"/>
    <w:rsid w:val="00913815"/>
    <w:rsid w:val="00934211"/>
    <w:rsid w:val="00941598"/>
    <w:rsid w:val="00947DCF"/>
    <w:rsid w:val="009517DB"/>
    <w:rsid w:val="00970106"/>
    <w:rsid w:val="009748B0"/>
    <w:rsid w:val="0098720E"/>
    <w:rsid w:val="00992619"/>
    <w:rsid w:val="009C6ADE"/>
    <w:rsid w:val="009D5ED2"/>
    <w:rsid w:val="009F0AD9"/>
    <w:rsid w:val="009F40BC"/>
    <w:rsid w:val="00A05021"/>
    <w:rsid w:val="00A0735D"/>
    <w:rsid w:val="00A10145"/>
    <w:rsid w:val="00A16FE0"/>
    <w:rsid w:val="00A22C88"/>
    <w:rsid w:val="00A267F3"/>
    <w:rsid w:val="00A41A2A"/>
    <w:rsid w:val="00A444AC"/>
    <w:rsid w:val="00A555D0"/>
    <w:rsid w:val="00A61B49"/>
    <w:rsid w:val="00A6392E"/>
    <w:rsid w:val="00A819AA"/>
    <w:rsid w:val="00A93AAD"/>
    <w:rsid w:val="00A948B1"/>
    <w:rsid w:val="00A95F1C"/>
    <w:rsid w:val="00AC6CEF"/>
    <w:rsid w:val="00AD501F"/>
    <w:rsid w:val="00B06D30"/>
    <w:rsid w:val="00B23A94"/>
    <w:rsid w:val="00B352EE"/>
    <w:rsid w:val="00B51D08"/>
    <w:rsid w:val="00B60E27"/>
    <w:rsid w:val="00B80FFF"/>
    <w:rsid w:val="00B9201B"/>
    <w:rsid w:val="00B96D41"/>
    <w:rsid w:val="00BA6565"/>
    <w:rsid w:val="00BB07F7"/>
    <w:rsid w:val="00C07A03"/>
    <w:rsid w:val="00C10629"/>
    <w:rsid w:val="00C10FF4"/>
    <w:rsid w:val="00C17518"/>
    <w:rsid w:val="00C92142"/>
    <w:rsid w:val="00CB1CD8"/>
    <w:rsid w:val="00CB4CB9"/>
    <w:rsid w:val="00CC1145"/>
    <w:rsid w:val="00D2311A"/>
    <w:rsid w:val="00D30B0E"/>
    <w:rsid w:val="00D408F8"/>
    <w:rsid w:val="00D514D2"/>
    <w:rsid w:val="00D87387"/>
    <w:rsid w:val="00DA3B03"/>
    <w:rsid w:val="00DA7C96"/>
    <w:rsid w:val="00DB0357"/>
    <w:rsid w:val="00DB0FB7"/>
    <w:rsid w:val="00DB4931"/>
    <w:rsid w:val="00DC1897"/>
    <w:rsid w:val="00DE1ED0"/>
    <w:rsid w:val="00E16086"/>
    <w:rsid w:val="00E17116"/>
    <w:rsid w:val="00E3241A"/>
    <w:rsid w:val="00E53850"/>
    <w:rsid w:val="00E54FCB"/>
    <w:rsid w:val="00E714BE"/>
    <w:rsid w:val="00E840F1"/>
    <w:rsid w:val="00E85614"/>
    <w:rsid w:val="00E8742A"/>
    <w:rsid w:val="00E9371B"/>
    <w:rsid w:val="00E9732D"/>
    <w:rsid w:val="00ED1A6D"/>
    <w:rsid w:val="00ED44E1"/>
    <w:rsid w:val="00EE0C6D"/>
    <w:rsid w:val="00EE154B"/>
    <w:rsid w:val="00EF1FB3"/>
    <w:rsid w:val="00F02688"/>
    <w:rsid w:val="00F10955"/>
    <w:rsid w:val="00F30C42"/>
    <w:rsid w:val="00F44998"/>
    <w:rsid w:val="00F812A5"/>
    <w:rsid w:val="00F954F7"/>
    <w:rsid w:val="00FA1A3E"/>
    <w:rsid w:val="00FB3B98"/>
    <w:rsid w:val="00FB6ABC"/>
    <w:rsid w:val="00FC6E97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B0"/>
  </w:style>
  <w:style w:type="paragraph" w:styleId="1">
    <w:name w:val="heading 1"/>
    <w:basedOn w:val="a"/>
    <w:next w:val="a"/>
    <w:qFormat/>
    <w:rsid w:val="003A5421"/>
    <w:pPr>
      <w:keepNext/>
      <w:ind w:left="360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3A5421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6E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rsid w:val="001468FD"/>
    <w:rPr>
      <w:color w:val="0000FF"/>
      <w:u w:val="single"/>
    </w:rPr>
  </w:style>
  <w:style w:type="paragraph" w:styleId="a4">
    <w:name w:val="Body Text Indent"/>
    <w:basedOn w:val="a"/>
    <w:link w:val="a5"/>
    <w:rsid w:val="001468FD"/>
    <w:pPr>
      <w:ind w:right="180"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468FD"/>
    <w:rPr>
      <w:sz w:val="28"/>
      <w:szCs w:val="28"/>
    </w:rPr>
  </w:style>
  <w:style w:type="paragraph" w:styleId="a6">
    <w:name w:val="Balloon Text"/>
    <w:basedOn w:val="a"/>
    <w:link w:val="a7"/>
    <w:rsid w:val="00621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1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B0"/>
  </w:style>
  <w:style w:type="paragraph" w:styleId="1">
    <w:name w:val="heading 1"/>
    <w:basedOn w:val="a"/>
    <w:next w:val="a"/>
    <w:qFormat/>
    <w:rsid w:val="003A5421"/>
    <w:pPr>
      <w:keepNext/>
      <w:ind w:left="360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3A5421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6E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rsid w:val="001468FD"/>
    <w:rPr>
      <w:color w:val="0000FF"/>
      <w:u w:val="single"/>
    </w:rPr>
  </w:style>
  <w:style w:type="paragraph" w:styleId="a4">
    <w:name w:val="Body Text Indent"/>
    <w:basedOn w:val="a"/>
    <w:link w:val="a5"/>
    <w:rsid w:val="001468FD"/>
    <w:pPr>
      <w:ind w:right="180"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468FD"/>
    <w:rPr>
      <w:sz w:val="28"/>
      <w:szCs w:val="28"/>
    </w:rPr>
  </w:style>
  <w:style w:type="paragraph" w:styleId="a6">
    <w:name w:val="Balloon Text"/>
    <w:basedOn w:val="a"/>
    <w:link w:val="a7"/>
    <w:rsid w:val="00621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Microsoft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22</dc:creator>
  <cp:lastModifiedBy>МВ. Чемакина</cp:lastModifiedBy>
  <cp:revision>2</cp:revision>
  <cp:lastPrinted>2025-05-22T09:01:00Z</cp:lastPrinted>
  <dcterms:created xsi:type="dcterms:W3CDTF">2025-06-24T11:37:00Z</dcterms:created>
  <dcterms:modified xsi:type="dcterms:W3CDTF">2025-06-24T11:37:00Z</dcterms:modified>
</cp:coreProperties>
</file>