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80" w:rsidRPr="00F76B70" w:rsidRDefault="003B5D80" w:rsidP="003B5D80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3B5D80" w:rsidRPr="00D57F32" w:rsidRDefault="003B5D80" w:rsidP="003B5D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3B5D80" w:rsidRPr="00D57F32" w:rsidRDefault="003B5D80" w:rsidP="003B5D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3B5D80" w:rsidRPr="00D57F32" w:rsidRDefault="003B5D80" w:rsidP="003B5D80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по 31 декабря </w:t>
      </w:r>
      <w:r w:rsidRPr="009E0CF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0CF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57F32">
        <w:rPr>
          <w:rFonts w:ascii="Times New Roman" w:hAnsi="Times New Roman" w:cs="Times New Roman"/>
          <w:sz w:val="24"/>
          <w:szCs w:val="24"/>
        </w:rPr>
        <w:t>, об имуществе и обязательствах</w:t>
      </w:r>
    </w:p>
    <w:p w:rsidR="003B5D80" w:rsidRPr="00D57F32" w:rsidRDefault="003B5D80" w:rsidP="003B5D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3B5D80" w:rsidRDefault="003B5D80" w:rsidP="003B5D8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сотрудниками Контрольно-счетной комиссии Пин</w:t>
      </w:r>
      <w:r w:rsidR="00315BA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жского муниципального района Архангельской области,  замещающими должности муниципальной службы</w:t>
      </w:r>
    </w:p>
    <w:p w:rsidR="003B5D80" w:rsidRPr="00A75EF5" w:rsidRDefault="003B5D80" w:rsidP="003B5D8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5EF5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Контрольно-счетная комиссия Пинежского муниципального района Архангельской области</w:t>
      </w:r>
    </w:p>
    <w:p w:rsidR="003B5D80" w:rsidRDefault="003B5D80" w:rsidP="003B5D8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134"/>
        <w:gridCol w:w="992"/>
        <w:gridCol w:w="1027"/>
        <w:gridCol w:w="1383"/>
        <w:gridCol w:w="1111"/>
        <w:gridCol w:w="23"/>
        <w:gridCol w:w="1559"/>
        <w:gridCol w:w="886"/>
        <w:gridCol w:w="1099"/>
        <w:gridCol w:w="1984"/>
      </w:tblGrid>
      <w:tr w:rsidR="003B5D80" w:rsidRPr="00AD4F23" w:rsidTr="00841C0E">
        <w:tc>
          <w:tcPr>
            <w:tcW w:w="1985" w:type="dxa"/>
            <w:vMerge w:val="restart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B5D80" w:rsidRPr="00D57F32" w:rsidRDefault="003B5D80" w:rsidP="00315B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315BA0">
              <w:rPr>
                <w:rFonts w:ascii="Times New Roman" w:hAnsi="Times New Roman" w:cs="Times New Roman"/>
                <w:sz w:val="20"/>
              </w:rPr>
              <w:t>1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5647" w:type="dxa"/>
            <w:gridSpan w:val="5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67" w:type="dxa"/>
            <w:gridSpan w:val="4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3B5D80" w:rsidRPr="00AD4F23" w:rsidTr="00841C0E">
        <w:tc>
          <w:tcPr>
            <w:tcW w:w="1985" w:type="dxa"/>
            <w:vMerge/>
          </w:tcPr>
          <w:p w:rsidR="003B5D80" w:rsidRPr="00D57F32" w:rsidRDefault="003B5D80" w:rsidP="00841C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5D80" w:rsidRPr="00D57F32" w:rsidRDefault="003B5D80" w:rsidP="00841C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5D80" w:rsidRPr="00D57F32" w:rsidRDefault="003B5D80" w:rsidP="00841C0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134" w:type="dxa"/>
            <w:gridSpan w:val="2"/>
            <w:vMerge w:val="restart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886" w:type="dxa"/>
            <w:vMerge w:val="restart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3B5D80" w:rsidRPr="00D57F32" w:rsidRDefault="003B5D80" w:rsidP="00841C0E">
            <w:pPr>
              <w:rPr>
                <w:sz w:val="20"/>
                <w:szCs w:val="20"/>
              </w:rPr>
            </w:pPr>
          </w:p>
        </w:tc>
      </w:tr>
      <w:tr w:rsidR="003B5D80" w:rsidRPr="00AD4F23" w:rsidTr="00841C0E">
        <w:tc>
          <w:tcPr>
            <w:tcW w:w="1985" w:type="dxa"/>
            <w:vMerge/>
          </w:tcPr>
          <w:p w:rsidR="003B5D80" w:rsidRPr="00D57F32" w:rsidRDefault="003B5D80" w:rsidP="00841C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5D80" w:rsidRPr="00D57F32" w:rsidRDefault="003B5D80" w:rsidP="00841C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5D80" w:rsidRPr="00D57F32" w:rsidRDefault="003B5D80" w:rsidP="00841C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992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027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134" w:type="dxa"/>
            <w:gridSpan w:val="2"/>
            <w:vMerge/>
          </w:tcPr>
          <w:p w:rsidR="003B5D80" w:rsidRPr="00D57F32" w:rsidRDefault="003B5D80" w:rsidP="00841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5D80" w:rsidRPr="00D57F32" w:rsidRDefault="003B5D80" w:rsidP="00841C0E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3B5D80" w:rsidRPr="00D57F32" w:rsidRDefault="003B5D80" w:rsidP="00841C0E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3B5D80" w:rsidRPr="00D57F32" w:rsidRDefault="003B5D80" w:rsidP="00841C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5D80" w:rsidRPr="00D57F32" w:rsidRDefault="003B5D80" w:rsidP="00841C0E">
            <w:pPr>
              <w:rPr>
                <w:sz w:val="20"/>
                <w:szCs w:val="20"/>
              </w:rPr>
            </w:pPr>
          </w:p>
        </w:tc>
      </w:tr>
      <w:tr w:rsidR="003B5D80" w:rsidRPr="00AD4F23" w:rsidTr="00841C0E">
        <w:trPr>
          <w:trHeight w:val="160"/>
        </w:trPr>
        <w:tc>
          <w:tcPr>
            <w:tcW w:w="1985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7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6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3B5D80" w:rsidRPr="00D57F32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5D80" w:rsidRPr="009E0CF0" w:rsidTr="00841C0E">
        <w:tc>
          <w:tcPr>
            <w:tcW w:w="1985" w:type="dxa"/>
          </w:tcPr>
          <w:p w:rsidR="003B5D80" w:rsidRPr="009E0CF0" w:rsidRDefault="003B5D80" w:rsidP="00841C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Абросимова Елена Павловна</w:t>
            </w:r>
          </w:p>
        </w:tc>
        <w:tc>
          <w:tcPr>
            <w:tcW w:w="1701" w:type="dxa"/>
          </w:tcPr>
          <w:p w:rsidR="003B5D8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контрольно-счетной комиссии Пинежского муниципального района Архангельской области</w:t>
            </w:r>
          </w:p>
          <w:p w:rsidR="003B5D80" w:rsidRPr="009E0CF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5D80" w:rsidRPr="003B5D8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1276883,17</w:t>
            </w:r>
          </w:p>
        </w:tc>
        <w:tc>
          <w:tcPr>
            <w:tcW w:w="1134" w:type="dxa"/>
          </w:tcPr>
          <w:p w:rsidR="003B5D80" w:rsidRPr="009E0CF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3B5D80" w:rsidRPr="009E0CF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27" w:type="dxa"/>
          </w:tcPr>
          <w:p w:rsidR="003B5D80" w:rsidRPr="009E0CF0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54,9</w:t>
            </w:r>
          </w:p>
        </w:tc>
        <w:tc>
          <w:tcPr>
            <w:tcW w:w="1383" w:type="dxa"/>
          </w:tcPr>
          <w:p w:rsidR="003B5D80" w:rsidRPr="009E0CF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gridSpan w:val="2"/>
          </w:tcPr>
          <w:p w:rsidR="003B5D80" w:rsidRPr="009E0CF0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3B5D80" w:rsidRPr="009E0CF0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3B5D80" w:rsidRPr="009E0CF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78,1</w:t>
            </w:r>
          </w:p>
        </w:tc>
        <w:tc>
          <w:tcPr>
            <w:tcW w:w="1099" w:type="dxa"/>
          </w:tcPr>
          <w:p w:rsidR="003B5D80" w:rsidRPr="009E0CF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3B5D80" w:rsidRPr="009E0CF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5D80" w:rsidRPr="009E0CF0" w:rsidTr="00841C0E">
        <w:tc>
          <w:tcPr>
            <w:tcW w:w="1985" w:type="dxa"/>
          </w:tcPr>
          <w:p w:rsidR="003B5D80" w:rsidRPr="009E0CF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Байкалова Елена Васильевна</w:t>
            </w:r>
          </w:p>
        </w:tc>
        <w:tc>
          <w:tcPr>
            <w:tcW w:w="1701" w:type="dxa"/>
          </w:tcPr>
          <w:p w:rsidR="003B5D80" w:rsidRPr="009E0CF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Инспектор контрольно-счетной комиссии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Пинежского муниципального района Архангельской области</w:t>
            </w:r>
          </w:p>
        </w:tc>
        <w:tc>
          <w:tcPr>
            <w:tcW w:w="1134" w:type="dxa"/>
          </w:tcPr>
          <w:p w:rsidR="003B5D80" w:rsidRPr="007356A1" w:rsidRDefault="00315BA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lastRenderedPageBreak/>
              <w:t>658442,15</w:t>
            </w:r>
          </w:p>
        </w:tc>
        <w:tc>
          <w:tcPr>
            <w:tcW w:w="1134" w:type="dxa"/>
          </w:tcPr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lastRenderedPageBreak/>
              <w:t>Земельный участок</w:t>
            </w: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992" w:type="dxa"/>
          </w:tcPr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27" w:type="dxa"/>
          </w:tcPr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lastRenderedPageBreak/>
              <w:t>589,0</w:t>
            </w:r>
          </w:p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lastRenderedPageBreak/>
              <w:t>550,0</w:t>
            </w:r>
          </w:p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54,4</w:t>
            </w:r>
          </w:p>
        </w:tc>
        <w:tc>
          <w:tcPr>
            <w:tcW w:w="1383" w:type="dxa"/>
          </w:tcPr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gridSpan w:val="2"/>
          </w:tcPr>
          <w:p w:rsidR="003B5D80" w:rsidRPr="007356A1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lastRenderedPageBreak/>
              <w:t xml:space="preserve">Легковой ВАЗ-2107 </w:t>
            </w:r>
          </w:p>
        </w:tc>
        <w:tc>
          <w:tcPr>
            <w:tcW w:w="1559" w:type="dxa"/>
          </w:tcPr>
          <w:p w:rsidR="003B5D80" w:rsidRPr="007356A1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32,0</w:t>
            </w:r>
          </w:p>
        </w:tc>
        <w:tc>
          <w:tcPr>
            <w:tcW w:w="1099" w:type="dxa"/>
          </w:tcPr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3B5D80" w:rsidRPr="009E0CF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5D80" w:rsidRPr="009E0CF0" w:rsidTr="00841C0E">
        <w:tc>
          <w:tcPr>
            <w:tcW w:w="1985" w:type="dxa"/>
          </w:tcPr>
          <w:p w:rsidR="003B5D80" w:rsidRPr="009E0CF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3B5D80" w:rsidRPr="009E0CF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5D80" w:rsidRPr="007356A1" w:rsidRDefault="00315BA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659324,14</w:t>
            </w:r>
          </w:p>
        </w:tc>
        <w:tc>
          <w:tcPr>
            <w:tcW w:w="1134" w:type="dxa"/>
          </w:tcPr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27" w:type="dxa"/>
          </w:tcPr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1280,0</w:t>
            </w:r>
          </w:p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1001,0</w:t>
            </w:r>
          </w:p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1383" w:type="dxa"/>
          </w:tcPr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gridSpan w:val="2"/>
          </w:tcPr>
          <w:p w:rsidR="003B5D80" w:rsidRPr="007356A1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Легковой УАЗ 3163</w:t>
            </w:r>
          </w:p>
        </w:tc>
        <w:tc>
          <w:tcPr>
            <w:tcW w:w="1559" w:type="dxa"/>
          </w:tcPr>
          <w:p w:rsidR="003B5D80" w:rsidRPr="007356A1" w:rsidRDefault="003B5D80" w:rsidP="00841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3B5D80" w:rsidRPr="007356A1" w:rsidRDefault="003B5D80" w:rsidP="00841C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32,0</w:t>
            </w:r>
          </w:p>
        </w:tc>
        <w:tc>
          <w:tcPr>
            <w:tcW w:w="1099" w:type="dxa"/>
          </w:tcPr>
          <w:p w:rsidR="003B5D80" w:rsidRPr="007356A1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56A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3B5D80" w:rsidRPr="009E0CF0" w:rsidRDefault="003B5D80" w:rsidP="00841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B5D80" w:rsidRDefault="003B5D80" w:rsidP="003B5D80">
      <w:bookmarkStart w:id="0" w:name="P77"/>
      <w:bookmarkStart w:id="1" w:name="P78"/>
      <w:bookmarkStart w:id="2" w:name="_GoBack"/>
      <w:bookmarkEnd w:id="0"/>
      <w:bookmarkEnd w:id="1"/>
      <w:bookmarkEnd w:id="2"/>
    </w:p>
    <w:p w:rsidR="003B5D80" w:rsidRDefault="003B5D80" w:rsidP="003B5D80"/>
    <w:p w:rsidR="006E534F" w:rsidRDefault="006E534F"/>
    <w:sectPr w:rsidR="006E534F" w:rsidSect="00A75EF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80"/>
    <w:rsid w:val="001464D1"/>
    <w:rsid w:val="00315BA0"/>
    <w:rsid w:val="003B5D80"/>
    <w:rsid w:val="006E534F"/>
    <w:rsid w:val="007356A1"/>
    <w:rsid w:val="00D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3B5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3B5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Абросимова</dc:creator>
  <cp:lastModifiedBy>Елена Павловна Абросимова</cp:lastModifiedBy>
  <cp:revision>3</cp:revision>
  <dcterms:created xsi:type="dcterms:W3CDTF">2022-05-17T07:52:00Z</dcterms:created>
  <dcterms:modified xsi:type="dcterms:W3CDTF">2022-05-17T07:53:00Z</dcterms:modified>
</cp:coreProperties>
</file>