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22F" w:rsidRPr="00274390" w:rsidRDefault="000D322F" w:rsidP="000D322F">
      <w:pPr>
        <w:pStyle w:val="ConsPlusTitle"/>
        <w:widowControl/>
        <w:jc w:val="center"/>
        <w:rPr>
          <w:rFonts w:ascii="Times New Roman" w:hAnsi="Times New Roman" w:cs="Times New Roman"/>
          <w:caps/>
          <w:sz w:val="26"/>
          <w:szCs w:val="26"/>
        </w:rPr>
      </w:pPr>
      <w:r w:rsidRPr="00274390">
        <w:rPr>
          <w:rFonts w:ascii="Times New Roman" w:hAnsi="Times New Roman" w:cs="Times New Roman"/>
          <w:caps/>
          <w:sz w:val="26"/>
          <w:szCs w:val="26"/>
        </w:rPr>
        <w:t>Архангельская область</w:t>
      </w:r>
    </w:p>
    <w:p w:rsidR="000D322F" w:rsidRPr="00274390" w:rsidRDefault="000D322F" w:rsidP="000D322F">
      <w:pPr>
        <w:pStyle w:val="ConsPlusTitle"/>
        <w:widowControl/>
        <w:jc w:val="center"/>
        <w:rPr>
          <w:rFonts w:ascii="Times New Roman" w:hAnsi="Times New Roman" w:cs="Times New Roman"/>
          <w:caps/>
          <w:sz w:val="26"/>
          <w:szCs w:val="26"/>
        </w:rPr>
      </w:pPr>
      <w:r w:rsidRPr="00274390">
        <w:rPr>
          <w:rFonts w:ascii="Times New Roman" w:hAnsi="Times New Roman" w:cs="Times New Roman"/>
          <w:caps/>
          <w:sz w:val="26"/>
          <w:szCs w:val="26"/>
        </w:rPr>
        <w:t>Пинежский муниципальный  район</w:t>
      </w:r>
    </w:p>
    <w:p w:rsidR="000D322F" w:rsidRPr="00274390" w:rsidRDefault="000D322F" w:rsidP="000D322F">
      <w:pPr>
        <w:pStyle w:val="ConsPlusTitle"/>
        <w:widowControl/>
        <w:jc w:val="center"/>
        <w:rPr>
          <w:rFonts w:ascii="Times New Roman" w:hAnsi="Times New Roman" w:cs="Times New Roman"/>
          <w:caps/>
          <w:sz w:val="26"/>
          <w:szCs w:val="26"/>
        </w:rPr>
      </w:pPr>
      <w:r w:rsidRPr="00274390">
        <w:rPr>
          <w:rFonts w:ascii="Times New Roman" w:hAnsi="Times New Roman" w:cs="Times New Roman"/>
          <w:caps/>
          <w:sz w:val="26"/>
          <w:szCs w:val="26"/>
        </w:rPr>
        <w:t>администрация муниципального образования</w:t>
      </w:r>
    </w:p>
    <w:p w:rsidR="000D322F" w:rsidRPr="00274390" w:rsidRDefault="000D322F" w:rsidP="000D322F">
      <w:pPr>
        <w:pStyle w:val="ConsPlusTitle"/>
        <w:widowControl/>
        <w:jc w:val="center"/>
        <w:rPr>
          <w:rFonts w:ascii="Times New Roman" w:hAnsi="Times New Roman" w:cs="Times New Roman"/>
          <w:i/>
          <w:caps/>
          <w:sz w:val="26"/>
          <w:szCs w:val="26"/>
        </w:rPr>
      </w:pPr>
      <w:r w:rsidRPr="00274390">
        <w:rPr>
          <w:rFonts w:ascii="Times New Roman" w:hAnsi="Times New Roman" w:cs="Times New Roman"/>
          <w:caps/>
          <w:sz w:val="26"/>
          <w:szCs w:val="26"/>
        </w:rPr>
        <w:t>«карпогорскоЕ»</w:t>
      </w:r>
    </w:p>
    <w:p w:rsidR="000D322F" w:rsidRPr="00274390" w:rsidRDefault="000D322F" w:rsidP="000D322F">
      <w:pPr>
        <w:pStyle w:val="ConsPlusTitle"/>
        <w:widowControl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AD39B0" w:rsidRPr="00274390" w:rsidRDefault="00AD39B0" w:rsidP="00AD39B0">
      <w:pPr>
        <w:pStyle w:val="ConsPlusTitle"/>
        <w:widowControl/>
        <w:rPr>
          <w:rFonts w:ascii="Times New Roman" w:hAnsi="Times New Roman" w:cs="Times New Roman"/>
          <w:sz w:val="26"/>
          <w:szCs w:val="26"/>
        </w:rPr>
      </w:pPr>
    </w:p>
    <w:p w:rsidR="000D322F" w:rsidRPr="00274390" w:rsidRDefault="000D322F" w:rsidP="001758BF">
      <w:pPr>
        <w:pStyle w:val="ConsPlusTitle"/>
        <w:widowControl/>
        <w:jc w:val="center"/>
        <w:rPr>
          <w:rFonts w:ascii="Times New Roman" w:hAnsi="Times New Roman" w:cs="Times New Roman"/>
          <w:caps/>
          <w:sz w:val="26"/>
          <w:szCs w:val="26"/>
        </w:rPr>
      </w:pPr>
      <w:r w:rsidRPr="00274390">
        <w:rPr>
          <w:rFonts w:ascii="Times New Roman" w:hAnsi="Times New Roman" w:cs="Times New Roman"/>
          <w:caps/>
          <w:sz w:val="26"/>
          <w:szCs w:val="26"/>
        </w:rPr>
        <w:t>РАСПОРЯЖЕНИЕ</w:t>
      </w:r>
    </w:p>
    <w:p w:rsidR="000D322F" w:rsidRPr="00274390" w:rsidRDefault="000D322F" w:rsidP="000D322F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:rsidR="00274390" w:rsidRPr="00274390" w:rsidRDefault="00274390" w:rsidP="00274390">
      <w:pPr>
        <w:pStyle w:val="ConsPlusTitle"/>
        <w:widowControl/>
        <w:spacing w:line="360" w:lineRule="auto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274390">
        <w:rPr>
          <w:rFonts w:ascii="Times New Roman" w:hAnsi="Times New Roman" w:cs="Times New Roman"/>
          <w:b w:val="0"/>
          <w:sz w:val="26"/>
          <w:szCs w:val="26"/>
        </w:rPr>
        <w:t>с. Карпогоры</w:t>
      </w:r>
    </w:p>
    <w:p w:rsidR="00274390" w:rsidRPr="00274390" w:rsidRDefault="00274390" w:rsidP="000D322F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:rsidR="000D322F" w:rsidRPr="00274390" w:rsidRDefault="00FF3BF1" w:rsidP="000D322F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6"/>
          <w:szCs w:val="26"/>
          <w:u w:val="single"/>
        </w:rPr>
      </w:pPr>
      <w:r w:rsidRPr="00274390">
        <w:rPr>
          <w:rFonts w:ascii="Times New Roman" w:hAnsi="Times New Roman" w:cs="Times New Roman"/>
          <w:b w:val="0"/>
          <w:sz w:val="26"/>
          <w:szCs w:val="26"/>
        </w:rPr>
        <w:t xml:space="preserve">от </w:t>
      </w:r>
      <w:r w:rsidR="00137135">
        <w:rPr>
          <w:rFonts w:ascii="Times New Roman" w:hAnsi="Times New Roman" w:cs="Times New Roman"/>
          <w:b w:val="0"/>
          <w:sz w:val="26"/>
          <w:szCs w:val="26"/>
        </w:rPr>
        <w:t>20</w:t>
      </w:r>
      <w:r w:rsidR="00274390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137135">
        <w:rPr>
          <w:rFonts w:ascii="Times New Roman" w:hAnsi="Times New Roman" w:cs="Times New Roman"/>
          <w:b w:val="0"/>
          <w:sz w:val="26"/>
          <w:szCs w:val="26"/>
        </w:rPr>
        <w:t>июля</w:t>
      </w:r>
      <w:r w:rsidR="00274390">
        <w:rPr>
          <w:rFonts w:ascii="Times New Roman" w:hAnsi="Times New Roman" w:cs="Times New Roman"/>
          <w:b w:val="0"/>
          <w:sz w:val="26"/>
          <w:szCs w:val="26"/>
        </w:rPr>
        <w:t xml:space="preserve">  202</w:t>
      </w:r>
      <w:r w:rsidR="003D5ADF">
        <w:rPr>
          <w:rFonts w:ascii="Times New Roman" w:hAnsi="Times New Roman" w:cs="Times New Roman"/>
          <w:b w:val="0"/>
          <w:sz w:val="26"/>
          <w:szCs w:val="26"/>
        </w:rPr>
        <w:t>2</w:t>
      </w:r>
      <w:r w:rsidR="00274390">
        <w:rPr>
          <w:rFonts w:ascii="Times New Roman" w:hAnsi="Times New Roman" w:cs="Times New Roman"/>
          <w:b w:val="0"/>
          <w:sz w:val="26"/>
          <w:szCs w:val="26"/>
        </w:rPr>
        <w:t xml:space="preserve"> года                                                                                          </w:t>
      </w:r>
      <w:r w:rsidR="00137135">
        <w:rPr>
          <w:rFonts w:ascii="Times New Roman" w:hAnsi="Times New Roman" w:cs="Times New Roman"/>
          <w:b w:val="0"/>
          <w:sz w:val="26"/>
          <w:szCs w:val="26"/>
        </w:rPr>
        <w:t xml:space="preserve">        </w:t>
      </w:r>
      <w:r w:rsidR="00274390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274390">
        <w:rPr>
          <w:rFonts w:ascii="Times New Roman" w:hAnsi="Times New Roman" w:cs="Times New Roman"/>
          <w:b w:val="0"/>
          <w:sz w:val="26"/>
          <w:szCs w:val="26"/>
        </w:rPr>
        <w:t xml:space="preserve">№  </w:t>
      </w:r>
      <w:r w:rsidR="00137135">
        <w:rPr>
          <w:rFonts w:ascii="Times New Roman" w:hAnsi="Times New Roman" w:cs="Times New Roman"/>
          <w:b w:val="0"/>
          <w:sz w:val="26"/>
          <w:szCs w:val="26"/>
        </w:rPr>
        <w:t>35</w:t>
      </w:r>
    </w:p>
    <w:p w:rsidR="003928F4" w:rsidRPr="00274390" w:rsidRDefault="003928F4" w:rsidP="000D322F">
      <w:pPr>
        <w:pStyle w:val="ConsPlusTitlePage"/>
        <w:rPr>
          <w:rFonts w:ascii="Times New Roman" w:hAnsi="Times New Roman" w:cs="Times New Roman"/>
          <w:sz w:val="26"/>
          <w:szCs w:val="26"/>
        </w:rPr>
      </w:pPr>
    </w:p>
    <w:p w:rsidR="00103A12" w:rsidRPr="00274390" w:rsidRDefault="00103A12">
      <w:pPr>
        <w:pStyle w:val="ConsPlusTitle"/>
        <w:jc w:val="center"/>
        <w:rPr>
          <w:sz w:val="26"/>
          <w:szCs w:val="26"/>
        </w:rPr>
      </w:pPr>
    </w:p>
    <w:p w:rsidR="00353847" w:rsidRDefault="00A06A43" w:rsidP="00353847">
      <w:pPr>
        <w:pStyle w:val="ConsPlusTitle"/>
        <w:widowControl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Об утверждении </w:t>
      </w:r>
      <w:r w:rsidR="00353847">
        <w:rPr>
          <w:rFonts w:ascii="Times New Roman" w:hAnsi="Times New Roman" w:cs="Times New Roman"/>
          <w:sz w:val="26"/>
          <w:szCs w:val="26"/>
        </w:rPr>
        <w:t xml:space="preserve">отчета по исполнению </w:t>
      </w:r>
      <w:r w:rsidR="00867AB6">
        <w:rPr>
          <w:rFonts w:ascii="Times New Roman" w:hAnsi="Times New Roman" w:cs="Times New Roman"/>
          <w:sz w:val="26"/>
          <w:szCs w:val="26"/>
        </w:rPr>
        <w:t xml:space="preserve"> </w:t>
      </w:r>
      <w:r w:rsidR="00353847">
        <w:rPr>
          <w:rFonts w:ascii="Times New Roman" w:hAnsi="Times New Roman" w:cs="Times New Roman"/>
          <w:sz w:val="26"/>
          <w:szCs w:val="26"/>
        </w:rPr>
        <w:t xml:space="preserve">бюджета </w:t>
      </w:r>
    </w:p>
    <w:p w:rsidR="00867AB6" w:rsidRDefault="00A06A43" w:rsidP="00353847">
      <w:pPr>
        <w:pStyle w:val="ConsPlusTitle"/>
        <w:widowControl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муниципального образования</w:t>
      </w:r>
      <w:r w:rsidR="00867AB6">
        <w:rPr>
          <w:rFonts w:ascii="Times New Roman" w:hAnsi="Times New Roman" w:cs="Times New Roman"/>
          <w:sz w:val="26"/>
          <w:szCs w:val="26"/>
        </w:rPr>
        <w:t xml:space="preserve"> «Карпогорское»</w:t>
      </w:r>
      <w:r w:rsidR="00353847">
        <w:rPr>
          <w:rFonts w:ascii="Times New Roman" w:hAnsi="Times New Roman" w:cs="Times New Roman"/>
          <w:sz w:val="26"/>
          <w:szCs w:val="26"/>
        </w:rPr>
        <w:t xml:space="preserve"> за </w:t>
      </w:r>
      <w:r w:rsidR="00201851">
        <w:rPr>
          <w:rFonts w:ascii="Times New Roman" w:hAnsi="Times New Roman" w:cs="Times New Roman"/>
          <w:sz w:val="26"/>
          <w:szCs w:val="26"/>
        </w:rPr>
        <w:t>1</w:t>
      </w:r>
      <w:r w:rsidR="00353847">
        <w:rPr>
          <w:rFonts w:ascii="Times New Roman" w:hAnsi="Times New Roman" w:cs="Times New Roman"/>
          <w:sz w:val="26"/>
          <w:szCs w:val="26"/>
        </w:rPr>
        <w:t xml:space="preserve"> </w:t>
      </w:r>
      <w:r w:rsidR="00137135">
        <w:rPr>
          <w:rFonts w:ascii="Times New Roman" w:hAnsi="Times New Roman" w:cs="Times New Roman"/>
          <w:sz w:val="26"/>
          <w:szCs w:val="26"/>
        </w:rPr>
        <w:t>полугодие</w:t>
      </w:r>
      <w:r w:rsidR="00353847">
        <w:rPr>
          <w:rFonts w:ascii="Times New Roman" w:hAnsi="Times New Roman" w:cs="Times New Roman"/>
          <w:sz w:val="26"/>
          <w:szCs w:val="26"/>
        </w:rPr>
        <w:t xml:space="preserve"> 202</w:t>
      </w:r>
      <w:r w:rsidR="00201851">
        <w:rPr>
          <w:rFonts w:ascii="Times New Roman" w:hAnsi="Times New Roman" w:cs="Times New Roman"/>
          <w:sz w:val="26"/>
          <w:szCs w:val="26"/>
        </w:rPr>
        <w:t>2</w:t>
      </w:r>
      <w:r w:rsidR="00353847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867AB6" w:rsidRPr="000C291C" w:rsidRDefault="00867AB6" w:rsidP="00867AB6">
      <w:pPr>
        <w:pStyle w:val="ConsPlusTitle"/>
        <w:widowControl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A06A43" w:rsidRDefault="00A06A43" w:rsidP="00A06A43">
      <w:pPr>
        <w:ind w:firstLine="709"/>
        <w:jc w:val="both"/>
        <w:rPr>
          <w:sz w:val="26"/>
          <w:szCs w:val="26"/>
        </w:rPr>
      </w:pPr>
      <w:r w:rsidRPr="00A06A43">
        <w:rPr>
          <w:sz w:val="26"/>
          <w:szCs w:val="26"/>
        </w:rPr>
        <w:t>В соответствии с Уставом муниципального образования «Карпогорское»</w:t>
      </w:r>
      <w:r w:rsidR="00353847">
        <w:rPr>
          <w:sz w:val="26"/>
          <w:szCs w:val="26"/>
        </w:rPr>
        <w:t>, утвержденным решением Совета депутатов муниципального образования «Карпогорское» от 03.07.2008 № 72</w:t>
      </w:r>
      <w:r w:rsidR="00F3320E">
        <w:rPr>
          <w:sz w:val="26"/>
          <w:szCs w:val="26"/>
        </w:rPr>
        <w:t>, администрация муниципального образования «Карпогорское»</w:t>
      </w:r>
      <w:r w:rsidRPr="00A06A43">
        <w:rPr>
          <w:sz w:val="26"/>
          <w:szCs w:val="26"/>
        </w:rPr>
        <w:t xml:space="preserve">: </w:t>
      </w:r>
    </w:p>
    <w:p w:rsidR="002A5420" w:rsidRPr="00A06A43" w:rsidRDefault="002A5420" w:rsidP="00A06A43">
      <w:pPr>
        <w:ind w:firstLine="709"/>
        <w:jc w:val="both"/>
        <w:rPr>
          <w:sz w:val="26"/>
          <w:szCs w:val="26"/>
        </w:rPr>
      </w:pPr>
    </w:p>
    <w:p w:rsidR="00A06A43" w:rsidRPr="00353847" w:rsidRDefault="00ED568F" w:rsidP="00353847">
      <w:pPr>
        <w:pStyle w:val="ConsPlusTitle"/>
        <w:widowControl/>
        <w:numPr>
          <w:ilvl w:val="0"/>
          <w:numId w:val="6"/>
        </w:numPr>
        <w:ind w:left="0"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353847">
        <w:rPr>
          <w:rFonts w:ascii="Times New Roman" w:hAnsi="Times New Roman" w:cs="Times New Roman"/>
          <w:b w:val="0"/>
          <w:sz w:val="26"/>
          <w:szCs w:val="26"/>
        </w:rPr>
        <w:t>Утвер</w:t>
      </w:r>
      <w:r w:rsidR="00F3320E">
        <w:rPr>
          <w:rFonts w:ascii="Times New Roman" w:hAnsi="Times New Roman" w:cs="Times New Roman"/>
          <w:b w:val="0"/>
          <w:sz w:val="26"/>
          <w:szCs w:val="26"/>
        </w:rPr>
        <w:t>ждает</w:t>
      </w:r>
      <w:r w:rsidR="00964B87" w:rsidRPr="00353847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353847" w:rsidRPr="00353847">
        <w:rPr>
          <w:rFonts w:ascii="Times New Roman" w:hAnsi="Times New Roman" w:cs="Times New Roman"/>
          <w:b w:val="0"/>
          <w:sz w:val="26"/>
          <w:szCs w:val="26"/>
        </w:rPr>
        <w:t>от</w:t>
      </w:r>
      <w:r w:rsidR="00353847">
        <w:rPr>
          <w:rFonts w:ascii="Times New Roman" w:hAnsi="Times New Roman" w:cs="Times New Roman"/>
          <w:b w:val="0"/>
          <w:sz w:val="26"/>
          <w:szCs w:val="26"/>
        </w:rPr>
        <w:t>чет</w:t>
      </w:r>
      <w:r w:rsidR="00353847" w:rsidRPr="00353847">
        <w:rPr>
          <w:rFonts w:ascii="Times New Roman" w:hAnsi="Times New Roman" w:cs="Times New Roman"/>
          <w:b w:val="0"/>
          <w:sz w:val="26"/>
          <w:szCs w:val="26"/>
        </w:rPr>
        <w:t xml:space="preserve"> по исполнению бюдже</w:t>
      </w:r>
      <w:r w:rsidR="00353847">
        <w:rPr>
          <w:rFonts w:ascii="Times New Roman" w:hAnsi="Times New Roman" w:cs="Times New Roman"/>
          <w:b w:val="0"/>
          <w:sz w:val="26"/>
          <w:szCs w:val="26"/>
        </w:rPr>
        <w:t>т</w:t>
      </w:r>
      <w:r w:rsidR="00353847" w:rsidRPr="00353847">
        <w:rPr>
          <w:rFonts w:ascii="Times New Roman" w:hAnsi="Times New Roman" w:cs="Times New Roman"/>
          <w:b w:val="0"/>
          <w:sz w:val="26"/>
          <w:szCs w:val="26"/>
        </w:rPr>
        <w:t xml:space="preserve">а муниципального образования «Карпогорское» за </w:t>
      </w:r>
      <w:r w:rsidR="00F3320E">
        <w:rPr>
          <w:rFonts w:ascii="Times New Roman" w:hAnsi="Times New Roman" w:cs="Times New Roman"/>
          <w:b w:val="0"/>
          <w:sz w:val="26"/>
          <w:szCs w:val="26"/>
          <w:lang w:val="en-US"/>
        </w:rPr>
        <w:t>I</w:t>
      </w:r>
      <w:r w:rsidR="00F3320E" w:rsidRPr="00F3320E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137135">
        <w:rPr>
          <w:rFonts w:ascii="Times New Roman" w:hAnsi="Times New Roman" w:cs="Times New Roman"/>
          <w:b w:val="0"/>
          <w:sz w:val="26"/>
          <w:szCs w:val="26"/>
        </w:rPr>
        <w:t>полугодие</w:t>
      </w:r>
      <w:r w:rsidR="00F3320E">
        <w:rPr>
          <w:rFonts w:ascii="Times New Roman" w:hAnsi="Times New Roman" w:cs="Times New Roman"/>
          <w:b w:val="0"/>
          <w:sz w:val="26"/>
          <w:szCs w:val="26"/>
        </w:rPr>
        <w:t xml:space="preserve"> 2022</w:t>
      </w:r>
      <w:r w:rsidR="00353847" w:rsidRPr="00353847">
        <w:rPr>
          <w:rFonts w:ascii="Times New Roman" w:hAnsi="Times New Roman" w:cs="Times New Roman"/>
          <w:b w:val="0"/>
          <w:sz w:val="26"/>
          <w:szCs w:val="26"/>
        </w:rPr>
        <w:t xml:space="preserve"> года</w:t>
      </w:r>
      <w:r w:rsidR="00353847">
        <w:rPr>
          <w:rFonts w:ascii="Times New Roman" w:hAnsi="Times New Roman" w:cs="Times New Roman"/>
          <w:b w:val="0"/>
          <w:sz w:val="26"/>
          <w:szCs w:val="26"/>
        </w:rPr>
        <w:t xml:space="preserve"> (приложения 1, 2, 3, 4, 5, 6, 7, 8, 9)</w:t>
      </w:r>
      <w:r w:rsidR="00A06A43" w:rsidRPr="00353847">
        <w:rPr>
          <w:rFonts w:ascii="Times New Roman" w:hAnsi="Times New Roman" w:cs="Times New Roman"/>
          <w:b w:val="0"/>
          <w:sz w:val="26"/>
          <w:szCs w:val="26"/>
        </w:rPr>
        <w:t>.</w:t>
      </w:r>
    </w:p>
    <w:p w:rsidR="00A06A43" w:rsidRPr="00353847" w:rsidRDefault="00353847" w:rsidP="00353847">
      <w:pPr>
        <w:pStyle w:val="a5"/>
        <w:numPr>
          <w:ilvl w:val="0"/>
          <w:numId w:val="6"/>
        </w:numPr>
        <w:ind w:left="0" w:firstLine="709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Направить</w:t>
      </w:r>
      <w:r w:rsidRPr="00353847">
        <w:rPr>
          <w:sz w:val="26"/>
          <w:szCs w:val="26"/>
        </w:rPr>
        <w:t xml:space="preserve"> отчет по исполнению бюдже</w:t>
      </w:r>
      <w:r>
        <w:rPr>
          <w:b/>
          <w:sz w:val="26"/>
          <w:szCs w:val="26"/>
        </w:rPr>
        <w:t>т</w:t>
      </w:r>
      <w:r w:rsidRPr="00353847">
        <w:rPr>
          <w:sz w:val="26"/>
          <w:szCs w:val="26"/>
        </w:rPr>
        <w:t xml:space="preserve">а муниципального образования «Карпогорское» за </w:t>
      </w:r>
      <w:r w:rsidR="00F3320E" w:rsidRPr="00F3320E">
        <w:rPr>
          <w:sz w:val="26"/>
          <w:szCs w:val="26"/>
          <w:lang w:val="en-US"/>
        </w:rPr>
        <w:t>I</w:t>
      </w:r>
      <w:r w:rsidR="00F3320E" w:rsidRPr="00F3320E">
        <w:rPr>
          <w:sz w:val="26"/>
          <w:szCs w:val="26"/>
        </w:rPr>
        <w:t xml:space="preserve"> </w:t>
      </w:r>
      <w:r w:rsidR="00137135">
        <w:rPr>
          <w:sz w:val="26"/>
          <w:szCs w:val="26"/>
        </w:rPr>
        <w:t>полугодие</w:t>
      </w:r>
      <w:r w:rsidR="00F3320E">
        <w:rPr>
          <w:b/>
          <w:sz w:val="26"/>
          <w:szCs w:val="26"/>
        </w:rPr>
        <w:t xml:space="preserve"> </w:t>
      </w:r>
      <w:r w:rsidR="00F3320E">
        <w:rPr>
          <w:sz w:val="26"/>
          <w:szCs w:val="26"/>
        </w:rPr>
        <w:t>2022</w:t>
      </w:r>
      <w:r w:rsidRPr="00353847">
        <w:rPr>
          <w:sz w:val="26"/>
          <w:szCs w:val="26"/>
        </w:rPr>
        <w:t xml:space="preserve"> года</w:t>
      </w:r>
      <w:r>
        <w:rPr>
          <w:sz w:val="26"/>
          <w:szCs w:val="26"/>
        </w:rPr>
        <w:t xml:space="preserve"> в Совет депутатов муниципального образования «Карпогорское» для ознакомления</w:t>
      </w:r>
      <w:r w:rsidR="0052740E" w:rsidRPr="00353847">
        <w:rPr>
          <w:spacing w:val="-2"/>
          <w:sz w:val="26"/>
          <w:szCs w:val="26"/>
        </w:rPr>
        <w:t>.</w:t>
      </w:r>
    </w:p>
    <w:p w:rsidR="00353847" w:rsidRPr="00353847" w:rsidRDefault="00353847" w:rsidP="00353847">
      <w:pPr>
        <w:pStyle w:val="a5"/>
        <w:numPr>
          <w:ilvl w:val="0"/>
          <w:numId w:val="6"/>
        </w:numPr>
        <w:ind w:left="0" w:firstLine="709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Опубликовать настоящее распоряжение на официальном сайте администрации МО «Пинежский район» в телекоммуникационной сети</w:t>
      </w:r>
      <w:r w:rsidR="00AC657E">
        <w:rPr>
          <w:sz w:val="26"/>
          <w:szCs w:val="26"/>
        </w:rPr>
        <w:t xml:space="preserve"> «Интернет»</w:t>
      </w:r>
      <w:r w:rsidR="00F3320E">
        <w:rPr>
          <w:sz w:val="26"/>
          <w:szCs w:val="26"/>
        </w:rPr>
        <w:t xml:space="preserve"> во вкладке МО «Карпогорское»</w:t>
      </w:r>
      <w:r w:rsidR="00AC657E">
        <w:rPr>
          <w:sz w:val="26"/>
          <w:szCs w:val="26"/>
        </w:rPr>
        <w:t>.</w:t>
      </w:r>
    </w:p>
    <w:p w:rsidR="00A06A43" w:rsidRPr="00353847" w:rsidRDefault="00A06A43" w:rsidP="00353847">
      <w:pPr>
        <w:numPr>
          <w:ilvl w:val="0"/>
          <w:numId w:val="6"/>
        </w:numPr>
        <w:ind w:left="0" w:firstLine="709"/>
        <w:jc w:val="both"/>
        <w:rPr>
          <w:sz w:val="26"/>
          <w:szCs w:val="26"/>
        </w:rPr>
      </w:pPr>
      <w:proofErr w:type="gramStart"/>
      <w:r w:rsidRPr="00353847">
        <w:rPr>
          <w:sz w:val="26"/>
          <w:szCs w:val="26"/>
        </w:rPr>
        <w:t>Контроль за</w:t>
      </w:r>
      <w:proofErr w:type="gramEnd"/>
      <w:r w:rsidRPr="00353847">
        <w:rPr>
          <w:sz w:val="26"/>
          <w:szCs w:val="26"/>
        </w:rPr>
        <w:t xml:space="preserve"> исполнением настоящего распоряжения оставляю за собой.</w:t>
      </w:r>
    </w:p>
    <w:p w:rsidR="00867AB6" w:rsidRPr="000C291C" w:rsidRDefault="00867AB6" w:rsidP="00867AB6">
      <w:pPr>
        <w:shd w:val="clear" w:color="auto" w:fill="FFFFFF"/>
        <w:tabs>
          <w:tab w:val="left" w:pos="0"/>
        </w:tabs>
        <w:jc w:val="both"/>
        <w:rPr>
          <w:sz w:val="26"/>
          <w:szCs w:val="26"/>
        </w:rPr>
      </w:pPr>
    </w:p>
    <w:p w:rsidR="00867AB6" w:rsidRPr="000C291C" w:rsidRDefault="00867AB6" w:rsidP="00867AB6">
      <w:pPr>
        <w:pStyle w:val="a5"/>
        <w:autoSpaceDE w:val="0"/>
        <w:autoSpaceDN w:val="0"/>
        <w:adjustRightInd w:val="0"/>
        <w:ind w:left="1134"/>
        <w:jc w:val="both"/>
        <w:rPr>
          <w:sz w:val="26"/>
          <w:szCs w:val="26"/>
        </w:rPr>
      </w:pPr>
      <w:r w:rsidRPr="000C291C">
        <w:rPr>
          <w:sz w:val="26"/>
          <w:szCs w:val="26"/>
        </w:rPr>
        <w:t>.</w:t>
      </w:r>
    </w:p>
    <w:p w:rsidR="00103A12" w:rsidRPr="00274390" w:rsidRDefault="00867AB6" w:rsidP="00C623F3">
      <w:pPr>
        <w:pStyle w:val="a5"/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0C291C">
        <w:rPr>
          <w:sz w:val="26"/>
          <w:szCs w:val="26"/>
        </w:rPr>
        <w:t xml:space="preserve"> </w:t>
      </w:r>
    </w:p>
    <w:p w:rsidR="000D322F" w:rsidRPr="00274390" w:rsidRDefault="00AC657E" w:rsidP="00103A12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Г</w:t>
      </w:r>
      <w:r w:rsidR="001975D1" w:rsidRPr="00274390">
        <w:rPr>
          <w:sz w:val="26"/>
          <w:szCs w:val="26"/>
        </w:rPr>
        <w:t>лав</w:t>
      </w:r>
      <w:r>
        <w:rPr>
          <w:sz w:val="26"/>
          <w:szCs w:val="26"/>
        </w:rPr>
        <w:t>а</w:t>
      </w:r>
      <w:r w:rsidR="000D322F" w:rsidRPr="00274390">
        <w:rPr>
          <w:sz w:val="26"/>
          <w:szCs w:val="26"/>
        </w:rPr>
        <w:t xml:space="preserve"> администрации                                </w:t>
      </w:r>
      <w:r w:rsidR="001975D1" w:rsidRPr="00274390">
        <w:rPr>
          <w:sz w:val="26"/>
          <w:szCs w:val="26"/>
        </w:rPr>
        <w:t xml:space="preserve">      </w:t>
      </w:r>
      <w:r w:rsidR="00103A12" w:rsidRPr="00274390">
        <w:rPr>
          <w:sz w:val="26"/>
          <w:szCs w:val="26"/>
        </w:rPr>
        <w:t xml:space="preserve">        </w:t>
      </w:r>
      <w:r w:rsidR="00964B87">
        <w:rPr>
          <w:sz w:val="26"/>
          <w:szCs w:val="26"/>
        </w:rPr>
        <w:t xml:space="preserve">                             </w:t>
      </w:r>
      <w:r>
        <w:rPr>
          <w:sz w:val="26"/>
          <w:szCs w:val="26"/>
        </w:rPr>
        <w:t xml:space="preserve">       </w:t>
      </w:r>
      <w:r w:rsidR="00964B87">
        <w:rPr>
          <w:sz w:val="26"/>
          <w:szCs w:val="26"/>
        </w:rPr>
        <w:t xml:space="preserve">  </w:t>
      </w:r>
      <w:r w:rsidR="001975D1" w:rsidRPr="00274390">
        <w:rPr>
          <w:sz w:val="26"/>
          <w:szCs w:val="26"/>
        </w:rPr>
        <w:t xml:space="preserve"> </w:t>
      </w:r>
      <w:r>
        <w:rPr>
          <w:sz w:val="26"/>
          <w:szCs w:val="26"/>
        </w:rPr>
        <w:t>И.М. Яковлев</w:t>
      </w:r>
    </w:p>
    <w:p w:rsidR="003928F4" w:rsidRPr="00274390" w:rsidRDefault="003928F4" w:rsidP="007966F3">
      <w:pPr>
        <w:pStyle w:val="ConsPlusNormal"/>
        <w:ind w:firstLine="284"/>
        <w:jc w:val="both"/>
        <w:rPr>
          <w:rFonts w:ascii="Times New Roman" w:hAnsi="Times New Roman" w:cs="Times New Roman"/>
          <w:sz w:val="26"/>
          <w:szCs w:val="26"/>
        </w:rPr>
      </w:pPr>
    </w:p>
    <w:p w:rsidR="003928F4" w:rsidRDefault="003928F4" w:rsidP="00AC657E">
      <w:pPr>
        <w:pStyle w:val="ConsPlusNormal"/>
        <w:ind w:firstLine="284"/>
        <w:jc w:val="both"/>
        <w:rPr>
          <w:rFonts w:ascii="Times New Roman" w:hAnsi="Times New Roman" w:cs="Times New Roman"/>
          <w:sz w:val="26"/>
          <w:szCs w:val="26"/>
        </w:rPr>
      </w:pPr>
    </w:p>
    <w:p w:rsidR="00F3320E" w:rsidRDefault="00F3320E" w:rsidP="00AC657E">
      <w:pPr>
        <w:pStyle w:val="ConsPlusNormal"/>
        <w:ind w:firstLine="284"/>
        <w:jc w:val="both"/>
        <w:rPr>
          <w:rFonts w:ascii="Times New Roman" w:hAnsi="Times New Roman" w:cs="Times New Roman"/>
          <w:sz w:val="26"/>
          <w:szCs w:val="26"/>
        </w:rPr>
      </w:pPr>
    </w:p>
    <w:p w:rsidR="00F3320E" w:rsidRDefault="00F3320E" w:rsidP="00AC657E">
      <w:pPr>
        <w:pStyle w:val="ConsPlusNormal"/>
        <w:ind w:firstLine="284"/>
        <w:jc w:val="both"/>
        <w:rPr>
          <w:rFonts w:ascii="Times New Roman" w:hAnsi="Times New Roman" w:cs="Times New Roman"/>
          <w:sz w:val="26"/>
          <w:szCs w:val="26"/>
        </w:rPr>
      </w:pPr>
    </w:p>
    <w:p w:rsidR="00F3320E" w:rsidRDefault="00F3320E" w:rsidP="00AC657E">
      <w:pPr>
        <w:pStyle w:val="ConsPlusNormal"/>
        <w:ind w:firstLine="284"/>
        <w:jc w:val="both"/>
        <w:rPr>
          <w:rFonts w:ascii="Times New Roman" w:hAnsi="Times New Roman" w:cs="Times New Roman"/>
          <w:sz w:val="26"/>
          <w:szCs w:val="26"/>
        </w:rPr>
      </w:pPr>
    </w:p>
    <w:p w:rsidR="00F3320E" w:rsidRDefault="00F3320E" w:rsidP="00AC657E">
      <w:pPr>
        <w:pStyle w:val="ConsPlusNormal"/>
        <w:ind w:firstLine="284"/>
        <w:jc w:val="both"/>
        <w:rPr>
          <w:rFonts w:ascii="Times New Roman" w:hAnsi="Times New Roman" w:cs="Times New Roman"/>
          <w:sz w:val="26"/>
          <w:szCs w:val="26"/>
        </w:rPr>
      </w:pPr>
    </w:p>
    <w:p w:rsidR="00F3320E" w:rsidRDefault="00F3320E" w:rsidP="00AC657E">
      <w:pPr>
        <w:pStyle w:val="ConsPlusNormal"/>
        <w:ind w:firstLine="284"/>
        <w:jc w:val="both"/>
        <w:rPr>
          <w:rFonts w:ascii="Times New Roman" w:hAnsi="Times New Roman" w:cs="Times New Roman"/>
          <w:sz w:val="26"/>
          <w:szCs w:val="26"/>
        </w:rPr>
      </w:pPr>
    </w:p>
    <w:p w:rsidR="00F3320E" w:rsidRDefault="00F3320E" w:rsidP="00AC657E">
      <w:pPr>
        <w:pStyle w:val="ConsPlusNormal"/>
        <w:ind w:firstLine="284"/>
        <w:jc w:val="both"/>
        <w:rPr>
          <w:rFonts w:ascii="Times New Roman" w:hAnsi="Times New Roman" w:cs="Times New Roman"/>
          <w:sz w:val="26"/>
          <w:szCs w:val="26"/>
        </w:rPr>
      </w:pPr>
    </w:p>
    <w:p w:rsidR="00F3320E" w:rsidRDefault="00F3320E" w:rsidP="00AC657E">
      <w:pPr>
        <w:pStyle w:val="ConsPlusNormal"/>
        <w:ind w:firstLine="284"/>
        <w:jc w:val="both"/>
        <w:rPr>
          <w:rFonts w:ascii="Times New Roman" w:hAnsi="Times New Roman" w:cs="Times New Roman"/>
          <w:sz w:val="26"/>
          <w:szCs w:val="26"/>
        </w:rPr>
      </w:pPr>
    </w:p>
    <w:p w:rsidR="00F3320E" w:rsidRDefault="00F3320E" w:rsidP="00AC657E">
      <w:pPr>
        <w:pStyle w:val="ConsPlusNormal"/>
        <w:ind w:firstLine="284"/>
        <w:jc w:val="both"/>
        <w:rPr>
          <w:rFonts w:ascii="Times New Roman" w:hAnsi="Times New Roman" w:cs="Times New Roman"/>
          <w:sz w:val="26"/>
          <w:szCs w:val="26"/>
        </w:rPr>
      </w:pPr>
    </w:p>
    <w:p w:rsidR="00F3320E" w:rsidRDefault="00F3320E" w:rsidP="00AC657E">
      <w:pPr>
        <w:pStyle w:val="ConsPlusNormal"/>
        <w:ind w:firstLine="284"/>
        <w:jc w:val="both"/>
        <w:rPr>
          <w:rFonts w:ascii="Times New Roman" w:hAnsi="Times New Roman" w:cs="Times New Roman"/>
          <w:sz w:val="26"/>
          <w:szCs w:val="26"/>
        </w:rPr>
      </w:pPr>
    </w:p>
    <w:p w:rsidR="00F3320E" w:rsidRDefault="00F3320E" w:rsidP="00AC657E">
      <w:pPr>
        <w:pStyle w:val="ConsPlusNormal"/>
        <w:ind w:firstLine="284"/>
        <w:jc w:val="both"/>
        <w:rPr>
          <w:rFonts w:ascii="Times New Roman" w:hAnsi="Times New Roman" w:cs="Times New Roman"/>
          <w:sz w:val="26"/>
          <w:szCs w:val="26"/>
        </w:rPr>
      </w:pPr>
    </w:p>
    <w:p w:rsidR="00F3320E" w:rsidRDefault="00F3320E" w:rsidP="00AC657E">
      <w:pPr>
        <w:pStyle w:val="ConsPlusNormal"/>
        <w:ind w:firstLine="284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3817" w:type="dxa"/>
        <w:tblInd w:w="93" w:type="dxa"/>
        <w:tblLook w:val="04A0" w:firstRow="1" w:lastRow="0" w:firstColumn="1" w:lastColumn="0" w:noHBand="0" w:noVBand="1"/>
      </w:tblPr>
      <w:tblGrid>
        <w:gridCol w:w="1829"/>
        <w:gridCol w:w="753"/>
        <w:gridCol w:w="2808"/>
        <w:gridCol w:w="1497"/>
        <w:gridCol w:w="1369"/>
        <w:gridCol w:w="1289"/>
        <w:gridCol w:w="1332"/>
        <w:gridCol w:w="1580"/>
        <w:gridCol w:w="1360"/>
      </w:tblGrid>
      <w:tr w:rsidR="00137135" w:rsidRPr="00137135" w:rsidTr="00137135">
        <w:trPr>
          <w:trHeight w:val="567"/>
        </w:trPr>
        <w:tc>
          <w:tcPr>
            <w:tcW w:w="1087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135" w:rsidRPr="00137135" w:rsidRDefault="00137135" w:rsidP="00137135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137135">
              <w:rPr>
                <w:b/>
                <w:bCs/>
                <w:color w:val="000000"/>
                <w:sz w:val="16"/>
                <w:szCs w:val="16"/>
              </w:rPr>
              <w:lastRenderedPageBreak/>
              <w:t xml:space="preserve"> </w:t>
            </w:r>
            <w:r w:rsidRPr="00137135">
              <w:rPr>
                <w:b/>
                <w:bCs/>
                <w:color w:val="000000"/>
                <w:sz w:val="26"/>
                <w:szCs w:val="26"/>
              </w:rPr>
              <w:t xml:space="preserve"> 1. </w:t>
            </w:r>
            <w:r w:rsidRPr="00137135">
              <w:rPr>
                <w:b/>
                <w:bCs/>
                <w:color w:val="000000"/>
              </w:rPr>
              <w:t>ИСПОЛНЕНИЕ БЮДЖЕТА ПО ДОХОДАМ ЗА 1  ПОЛУГОДИЕ 2022 ГОДА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135" w:rsidRPr="00137135" w:rsidRDefault="00137135" w:rsidP="0013713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135" w:rsidRPr="00137135" w:rsidRDefault="00137135" w:rsidP="00137135">
            <w:pPr>
              <w:rPr>
                <w:color w:val="000000"/>
                <w:sz w:val="16"/>
                <w:szCs w:val="16"/>
              </w:rPr>
            </w:pPr>
          </w:p>
        </w:tc>
      </w:tr>
      <w:tr w:rsidR="00137135" w:rsidRPr="00137135" w:rsidTr="00137135">
        <w:trPr>
          <w:gridAfter w:val="3"/>
          <w:wAfter w:w="4272" w:type="dxa"/>
          <w:trHeight w:val="2809"/>
        </w:trPr>
        <w:tc>
          <w:tcPr>
            <w:tcW w:w="1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135" w:rsidRPr="00137135" w:rsidRDefault="00137135" w:rsidP="00137135">
            <w:pPr>
              <w:jc w:val="center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 xml:space="preserve">Наименование </w:t>
            </w:r>
            <w:r w:rsidRPr="00137135">
              <w:rPr>
                <w:color w:val="000000"/>
                <w:sz w:val="16"/>
                <w:szCs w:val="16"/>
              </w:rPr>
              <w:br/>
              <w:t>показателя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135" w:rsidRPr="00137135" w:rsidRDefault="00137135" w:rsidP="00137135">
            <w:pPr>
              <w:jc w:val="center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>Код строки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135" w:rsidRPr="00137135" w:rsidRDefault="00137135" w:rsidP="00137135">
            <w:pPr>
              <w:jc w:val="center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>Код дохода по бюджетной классификации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135" w:rsidRPr="00137135" w:rsidRDefault="00137135" w:rsidP="00137135">
            <w:pPr>
              <w:jc w:val="center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>Утверждено на 2022 год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135" w:rsidRPr="00137135" w:rsidRDefault="00137135" w:rsidP="00137135">
            <w:pPr>
              <w:jc w:val="center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>Исполнено 1 полугодие 2022 года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135" w:rsidRPr="00137135" w:rsidRDefault="00137135" w:rsidP="00137135">
            <w:pPr>
              <w:jc w:val="center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>% исполнения</w:t>
            </w:r>
          </w:p>
        </w:tc>
      </w:tr>
      <w:tr w:rsidR="00137135" w:rsidRPr="00137135" w:rsidTr="00137135">
        <w:trPr>
          <w:gridAfter w:val="3"/>
          <w:wAfter w:w="4272" w:type="dxa"/>
          <w:trHeight w:val="420"/>
        </w:trPr>
        <w:tc>
          <w:tcPr>
            <w:tcW w:w="18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7135" w:rsidRPr="00137135" w:rsidRDefault="00137135" w:rsidP="00137135">
            <w:pPr>
              <w:jc w:val="center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7135" w:rsidRPr="00137135" w:rsidRDefault="00137135" w:rsidP="00137135">
            <w:pPr>
              <w:jc w:val="center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7135" w:rsidRPr="00137135" w:rsidRDefault="00137135" w:rsidP="00137135">
            <w:pPr>
              <w:jc w:val="center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7135" w:rsidRPr="00137135" w:rsidRDefault="00137135" w:rsidP="00137135">
            <w:pPr>
              <w:jc w:val="center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7135" w:rsidRPr="00137135" w:rsidRDefault="00137135" w:rsidP="00137135">
            <w:pPr>
              <w:jc w:val="center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7135" w:rsidRPr="00137135" w:rsidRDefault="00137135" w:rsidP="00137135">
            <w:pPr>
              <w:jc w:val="center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>6</w:t>
            </w:r>
          </w:p>
        </w:tc>
      </w:tr>
      <w:tr w:rsidR="00137135" w:rsidRPr="00137135" w:rsidTr="00137135">
        <w:trPr>
          <w:gridAfter w:val="3"/>
          <w:wAfter w:w="4272" w:type="dxa"/>
          <w:trHeight w:val="435"/>
        </w:trPr>
        <w:tc>
          <w:tcPr>
            <w:tcW w:w="18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37135" w:rsidRPr="00137135" w:rsidRDefault="00137135" w:rsidP="00137135">
            <w:pPr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>Доходы бюджета - всего</w:t>
            </w:r>
          </w:p>
        </w:tc>
        <w:tc>
          <w:tcPr>
            <w:tcW w:w="753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7135" w:rsidRPr="00137135" w:rsidRDefault="00137135" w:rsidP="00137135">
            <w:pPr>
              <w:jc w:val="center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280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137135" w:rsidRDefault="00137135" w:rsidP="00137135">
            <w:pPr>
              <w:jc w:val="center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4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137135" w:rsidRDefault="00137135" w:rsidP="00137135">
            <w:pPr>
              <w:jc w:val="right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>21 031 534,13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137135" w:rsidRDefault="00137135" w:rsidP="00137135">
            <w:pPr>
              <w:jc w:val="right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>9 129 629,38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137135" w:rsidRDefault="00137135" w:rsidP="00137135">
            <w:pPr>
              <w:jc w:val="right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>43,41</w:t>
            </w:r>
          </w:p>
        </w:tc>
      </w:tr>
      <w:tr w:rsidR="00137135" w:rsidRPr="00137135" w:rsidTr="00137135">
        <w:trPr>
          <w:gridAfter w:val="3"/>
          <w:wAfter w:w="4272" w:type="dxa"/>
          <w:trHeight w:val="300"/>
        </w:trPr>
        <w:tc>
          <w:tcPr>
            <w:tcW w:w="182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37135" w:rsidRPr="00137135" w:rsidRDefault="00137135" w:rsidP="00137135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 xml:space="preserve">в том числе: 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7135" w:rsidRPr="00137135" w:rsidRDefault="00137135" w:rsidP="00137135">
            <w:pPr>
              <w:jc w:val="center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8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137135" w:rsidRDefault="00137135" w:rsidP="00137135">
            <w:pPr>
              <w:jc w:val="center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137135" w:rsidRDefault="00137135" w:rsidP="00137135">
            <w:pPr>
              <w:jc w:val="center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6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135" w:rsidRPr="00137135" w:rsidRDefault="00137135" w:rsidP="00137135">
            <w:pPr>
              <w:jc w:val="center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137135" w:rsidRDefault="00137135" w:rsidP="00137135">
            <w:pPr>
              <w:jc w:val="right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> </w:t>
            </w:r>
          </w:p>
        </w:tc>
      </w:tr>
      <w:tr w:rsidR="00137135" w:rsidRPr="00137135" w:rsidTr="00137135">
        <w:trPr>
          <w:gridAfter w:val="3"/>
          <w:wAfter w:w="4272" w:type="dxa"/>
          <w:trHeight w:val="300"/>
        </w:trPr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37135" w:rsidRPr="00137135" w:rsidRDefault="00137135" w:rsidP="00137135">
            <w:pPr>
              <w:ind w:firstLineChars="200" w:firstLine="320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>НАЛОГОВЫЕ И НЕНАЛОГОВЫЕ ДОХОДЫ</w:t>
            </w:r>
          </w:p>
        </w:tc>
        <w:tc>
          <w:tcPr>
            <w:tcW w:w="7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137135" w:rsidRDefault="00137135" w:rsidP="00137135">
            <w:pPr>
              <w:jc w:val="center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28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137135" w:rsidRDefault="00137135" w:rsidP="00137135">
            <w:pPr>
              <w:jc w:val="center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 xml:space="preserve"> 000 1000000000 0000 000</w:t>
            </w:r>
          </w:p>
        </w:tc>
        <w:tc>
          <w:tcPr>
            <w:tcW w:w="14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137135" w:rsidRDefault="00137135" w:rsidP="00137135">
            <w:pPr>
              <w:jc w:val="right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>9 651 376,06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137135" w:rsidRDefault="00137135" w:rsidP="00137135">
            <w:pPr>
              <w:jc w:val="right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>3 130 352,01</w:t>
            </w:r>
          </w:p>
        </w:tc>
        <w:tc>
          <w:tcPr>
            <w:tcW w:w="12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137135" w:rsidRDefault="00137135" w:rsidP="00137135">
            <w:pPr>
              <w:jc w:val="right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>32,43</w:t>
            </w:r>
          </w:p>
        </w:tc>
      </w:tr>
      <w:tr w:rsidR="00137135" w:rsidRPr="00137135" w:rsidTr="00137135">
        <w:trPr>
          <w:gridAfter w:val="3"/>
          <w:wAfter w:w="4272" w:type="dxa"/>
          <w:trHeight w:val="300"/>
        </w:trPr>
        <w:tc>
          <w:tcPr>
            <w:tcW w:w="18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37135" w:rsidRPr="00137135" w:rsidRDefault="00137135" w:rsidP="00137135">
            <w:pPr>
              <w:ind w:firstLineChars="200" w:firstLine="320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>НАЛОГИ НА ПРИБЫЛЬ, ДОХОДЫ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137135" w:rsidRDefault="00137135" w:rsidP="00137135">
            <w:pPr>
              <w:jc w:val="center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137135" w:rsidRDefault="00137135" w:rsidP="00137135">
            <w:pPr>
              <w:jc w:val="center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 xml:space="preserve"> 000 1010000000 0000 000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137135" w:rsidRDefault="00137135" w:rsidP="00137135">
            <w:pPr>
              <w:jc w:val="right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>3 656 876,06</w:t>
            </w:r>
          </w:p>
        </w:tc>
        <w:tc>
          <w:tcPr>
            <w:tcW w:w="13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137135" w:rsidRDefault="00137135" w:rsidP="00137135">
            <w:pPr>
              <w:jc w:val="right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>1 758 531,20</w:t>
            </w:r>
          </w:p>
        </w:tc>
        <w:tc>
          <w:tcPr>
            <w:tcW w:w="12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137135" w:rsidRDefault="00137135" w:rsidP="00137135">
            <w:pPr>
              <w:jc w:val="right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>48,09</w:t>
            </w:r>
          </w:p>
        </w:tc>
      </w:tr>
      <w:tr w:rsidR="00137135" w:rsidRPr="00137135" w:rsidTr="00137135">
        <w:trPr>
          <w:gridAfter w:val="3"/>
          <w:wAfter w:w="4272" w:type="dxa"/>
          <w:trHeight w:val="450"/>
        </w:trPr>
        <w:tc>
          <w:tcPr>
            <w:tcW w:w="18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37135" w:rsidRPr="00137135" w:rsidRDefault="00137135" w:rsidP="00137135">
            <w:pPr>
              <w:ind w:firstLineChars="200" w:firstLine="320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>Налог на доходы физических лиц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137135" w:rsidRDefault="00137135" w:rsidP="00137135">
            <w:pPr>
              <w:jc w:val="center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137135" w:rsidRDefault="00137135" w:rsidP="00137135">
            <w:pPr>
              <w:jc w:val="center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 xml:space="preserve"> 000 1010200001 0000 110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137135" w:rsidRDefault="00137135" w:rsidP="00137135">
            <w:pPr>
              <w:jc w:val="right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>3 656 876,06</w:t>
            </w:r>
          </w:p>
        </w:tc>
        <w:tc>
          <w:tcPr>
            <w:tcW w:w="13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137135" w:rsidRDefault="00137135" w:rsidP="00137135">
            <w:pPr>
              <w:jc w:val="right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>1 758 531,20</w:t>
            </w:r>
          </w:p>
        </w:tc>
        <w:tc>
          <w:tcPr>
            <w:tcW w:w="12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137135" w:rsidRDefault="00137135" w:rsidP="00137135">
            <w:pPr>
              <w:jc w:val="right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>48,09</w:t>
            </w:r>
          </w:p>
        </w:tc>
      </w:tr>
      <w:tr w:rsidR="00137135" w:rsidRPr="00137135" w:rsidTr="00137135">
        <w:trPr>
          <w:gridAfter w:val="3"/>
          <w:wAfter w:w="4272" w:type="dxa"/>
          <w:trHeight w:val="2040"/>
        </w:trPr>
        <w:tc>
          <w:tcPr>
            <w:tcW w:w="18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37135" w:rsidRPr="00137135" w:rsidRDefault="00137135" w:rsidP="00137135">
            <w:pPr>
              <w:ind w:firstLineChars="200" w:firstLine="320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137135" w:rsidRDefault="00137135" w:rsidP="00137135">
            <w:pPr>
              <w:jc w:val="center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137135" w:rsidRDefault="00137135" w:rsidP="00137135">
            <w:pPr>
              <w:jc w:val="center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 xml:space="preserve"> 000 1010201001 0000 110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137135" w:rsidRDefault="00137135" w:rsidP="00137135">
            <w:pPr>
              <w:jc w:val="right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>3 640 876,06</w:t>
            </w:r>
          </w:p>
        </w:tc>
        <w:tc>
          <w:tcPr>
            <w:tcW w:w="13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137135" w:rsidRDefault="00137135" w:rsidP="00137135">
            <w:pPr>
              <w:jc w:val="right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>1 749 698,81</w:t>
            </w:r>
          </w:p>
        </w:tc>
        <w:tc>
          <w:tcPr>
            <w:tcW w:w="12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137135" w:rsidRDefault="00137135" w:rsidP="00137135">
            <w:pPr>
              <w:jc w:val="right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>48,06</w:t>
            </w:r>
          </w:p>
        </w:tc>
      </w:tr>
      <w:tr w:rsidR="00137135" w:rsidRPr="00137135" w:rsidTr="00137135">
        <w:trPr>
          <w:gridAfter w:val="3"/>
          <w:wAfter w:w="4272" w:type="dxa"/>
          <w:trHeight w:val="2835"/>
        </w:trPr>
        <w:tc>
          <w:tcPr>
            <w:tcW w:w="18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37135" w:rsidRPr="00137135" w:rsidRDefault="00137135" w:rsidP="00137135">
            <w:pPr>
              <w:ind w:firstLineChars="200" w:firstLine="320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137135" w:rsidRDefault="00137135" w:rsidP="00137135">
            <w:pPr>
              <w:jc w:val="center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137135" w:rsidRDefault="00137135" w:rsidP="00137135">
            <w:pPr>
              <w:jc w:val="center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 xml:space="preserve"> 000 1010202001 0000 110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137135" w:rsidRDefault="00137135" w:rsidP="00137135">
            <w:pPr>
              <w:jc w:val="right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>7 000,00</w:t>
            </w:r>
          </w:p>
        </w:tc>
        <w:tc>
          <w:tcPr>
            <w:tcW w:w="13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137135" w:rsidRDefault="00137135" w:rsidP="00137135">
            <w:pPr>
              <w:jc w:val="right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>3 421,80</w:t>
            </w:r>
          </w:p>
        </w:tc>
        <w:tc>
          <w:tcPr>
            <w:tcW w:w="12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137135" w:rsidRDefault="00137135" w:rsidP="00137135">
            <w:pPr>
              <w:jc w:val="right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>48,88</w:t>
            </w:r>
          </w:p>
        </w:tc>
      </w:tr>
      <w:tr w:rsidR="00137135" w:rsidRPr="00137135" w:rsidTr="00137135">
        <w:trPr>
          <w:gridAfter w:val="3"/>
          <w:wAfter w:w="4272" w:type="dxa"/>
          <w:trHeight w:val="1185"/>
        </w:trPr>
        <w:tc>
          <w:tcPr>
            <w:tcW w:w="18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37135" w:rsidRPr="00137135" w:rsidRDefault="00137135" w:rsidP="00137135">
            <w:pPr>
              <w:ind w:firstLineChars="200" w:firstLine="320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137135" w:rsidRDefault="00137135" w:rsidP="00137135">
            <w:pPr>
              <w:jc w:val="center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137135" w:rsidRDefault="00137135" w:rsidP="00137135">
            <w:pPr>
              <w:jc w:val="center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 xml:space="preserve"> 000 1010203001 0000 110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137135" w:rsidRDefault="00137135" w:rsidP="00137135">
            <w:pPr>
              <w:jc w:val="right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13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137135" w:rsidRDefault="00137135" w:rsidP="00137135">
            <w:pPr>
              <w:jc w:val="right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>5 410,59</w:t>
            </w:r>
          </w:p>
        </w:tc>
        <w:tc>
          <w:tcPr>
            <w:tcW w:w="12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137135" w:rsidRDefault="00137135" w:rsidP="00137135">
            <w:pPr>
              <w:jc w:val="right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>60,12</w:t>
            </w:r>
          </w:p>
        </w:tc>
      </w:tr>
      <w:tr w:rsidR="00137135" w:rsidRPr="00137135" w:rsidTr="00137135">
        <w:trPr>
          <w:gridAfter w:val="3"/>
          <w:wAfter w:w="4272" w:type="dxa"/>
          <w:trHeight w:val="300"/>
        </w:trPr>
        <w:tc>
          <w:tcPr>
            <w:tcW w:w="18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37135" w:rsidRPr="00137135" w:rsidRDefault="00137135" w:rsidP="00137135">
            <w:pPr>
              <w:ind w:firstLineChars="200" w:firstLine="320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lastRenderedPageBreak/>
              <w:t>НАЛОГИ НА СОВОКУПНЫЙ ДОХОД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137135" w:rsidRDefault="00137135" w:rsidP="00137135">
            <w:pPr>
              <w:jc w:val="center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137135" w:rsidRDefault="00137135" w:rsidP="00137135">
            <w:pPr>
              <w:jc w:val="center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 xml:space="preserve"> 000 1050000000 0000 000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137135" w:rsidRDefault="00137135" w:rsidP="00137135">
            <w:pPr>
              <w:jc w:val="right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>10 500,00</w:t>
            </w:r>
          </w:p>
        </w:tc>
        <w:tc>
          <w:tcPr>
            <w:tcW w:w="13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137135" w:rsidRDefault="00137135" w:rsidP="00137135">
            <w:pPr>
              <w:jc w:val="right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137135" w:rsidRDefault="00137135" w:rsidP="00137135">
            <w:pPr>
              <w:jc w:val="right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137135" w:rsidRPr="00137135" w:rsidTr="00137135">
        <w:trPr>
          <w:gridAfter w:val="3"/>
          <w:wAfter w:w="4272" w:type="dxa"/>
          <w:trHeight w:val="300"/>
        </w:trPr>
        <w:tc>
          <w:tcPr>
            <w:tcW w:w="18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37135" w:rsidRPr="00137135" w:rsidRDefault="00137135" w:rsidP="00137135">
            <w:pPr>
              <w:ind w:firstLineChars="200" w:firstLine="320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>Единый сельскохозяйственный налог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137135" w:rsidRDefault="00137135" w:rsidP="00137135">
            <w:pPr>
              <w:jc w:val="center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137135" w:rsidRDefault="00137135" w:rsidP="00137135">
            <w:pPr>
              <w:jc w:val="center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 xml:space="preserve"> 000 1050300001 0000 110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137135" w:rsidRDefault="00137135" w:rsidP="00137135">
            <w:pPr>
              <w:jc w:val="right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>10 500,00</w:t>
            </w:r>
          </w:p>
        </w:tc>
        <w:tc>
          <w:tcPr>
            <w:tcW w:w="13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137135" w:rsidRDefault="00137135" w:rsidP="00137135">
            <w:pPr>
              <w:jc w:val="right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137135" w:rsidRDefault="00137135" w:rsidP="00137135">
            <w:pPr>
              <w:jc w:val="right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137135" w:rsidRPr="00137135" w:rsidTr="00137135">
        <w:trPr>
          <w:gridAfter w:val="3"/>
          <w:wAfter w:w="4272" w:type="dxa"/>
          <w:trHeight w:val="300"/>
        </w:trPr>
        <w:tc>
          <w:tcPr>
            <w:tcW w:w="18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37135" w:rsidRPr="00137135" w:rsidRDefault="00137135" w:rsidP="00137135">
            <w:pPr>
              <w:ind w:firstLineChars="200" w:firstLine="320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>Единый сельскохозяйственный налог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137135" w:rsidRDefault="00137135" w:rsidP="00137135">
            <w:pPr>
              <w:jc w:val="center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137135" w:rsidRDefault="00137135" w:rsidP="00137135">
            <w:pPr>
              <w:jc w:val="center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 xml:space="preserve"> 000 1050301001 0000 110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137135" w:rsidRDefault="00137135" w:rsidP="00137135">
            <w:pPr>
              <w:jc w:val="right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>10 500,00</w:t>
            </w:r>
          </w:p>
        </w:tc>
        <w:tc>
          <w:tcPr>
            <w:tcW w:w="13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137135" w:rsidRDefault="00137135" w:rsidP="00137135">
            <w:pPr>
              <w:jc w:val="right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137135" w:rsidRDefault="00137135" w:rsidP="00137135">
            <w:pPr>
              <w:jc w:val="right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137135" w:rsidRPr="00137135" w:rsidTr="00137135">
        <w:trPr>
          <w:gridAfter w:val="3"/>
          <w:wAfter w:w="4272" w:type="dxa"/>
          <w:trHeight w:val="300"/>
        </w:trPr>
        <w:tc>
          <w:tcPr>
            <w:tcW w:w="18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37135" w:rsidRPr="00137135" w:rsidRDefault="00137135" w:rsidP="00137135">
            <w:pPr>
              <w:ind w:firstLineChars="200" w:firstLine="320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>НАЛОГИ НА ИМУЩЕСТВО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137135" w:rsidRDefault="00137135" w:rsidP="00137135">
            <w:pPr>
              <w:jc w:val="center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137135" w:rsidRDefault="00137135" w:rsidP="00137135">
            <w:pPr>
              <w:jc w:val="center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 xml:space="preserve"> 000 1060000000 0000 000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137135" w:rsidRDefault="00137135" w:rsidP="00137135">
            <w:pPr>
              <w:jc w:val="right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>3 280 000,00</w:t>
            </w:r>
          </w:p>
        </w:tc>
        <w:tc>
          <w:tcPr>
            <w:tcW w:w="13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137135" w:rsidRDefault="00137135" w:rsidP="00137135">
            <w:pPr>
              <w:jc w:val="right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>630 836,56</w:t>
            </w:r>
          </w:p>
        </w:tc>
        <w:tc>
          <w:tcPr>
            <w:tcW w:w="12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137135" w:rsidRDefault="00137135" w:rsidP="00137135">
            <w:pPr>
              <w:jc w:val="right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>19,23</w:t>
            </w:r>
          </w:p>
        </w:tc>
      </w:tr>
      <w:tr w:rsidR="00137135" w:rsidRPr="00137135" w:rsidTr="00137135">
        <w:trPr>
          <w:gridAfter w:val="3"/>
          <w:wAfter w:w="4272" w:type="dxa"/>
          <w:trHeight w:val="300"/>
        </w:trPr>
        <w:tc>
          <w:tcPr>
            <w:tcW w:w="18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37135" w:rsidRPr="00137135" w:rsidRDefault="00137135" w:rsidP="00137135">
            <w:pPr>
              <w:ind w:firstLineChars="200" w:firstLine="320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>Налог на имущество физических лиц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137135" w:rsidRDefault="00137135" w:rsidP="00137135">
            <w:pPr>
              <w:jc w:val="center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137135" w:rsidRDefault="00137135" w:rsidP="00137135">
            <w:pPr>
              <w:jc w:val="center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 xml:space="preserve"> 000 1060100000 0000 110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137135" w:rsidRDefault="00137135" w:rsidP="00137135">
            <w:pPr>
              <w:jc w:val="right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>1 194 000,00</w:t>
            </w:r>
          </w:p>
        </w:tc>
        <w:tc>
          <w:tcPr>
            <w:tcW w:w="13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137135" w:rsidRDefault="00137135" w:rsidP="00137135">
            <w:pPr>
              <w:jc w:val="right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>132 017,52</w:t>
            </w:r>
          </w:p>
        </w:tc>
        <w:tc>
          <w:tcPr>
            <w:tcW w:w="12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137135" w:rsidRDefault="00137135" w:rsidP="00137135">
            <w:pPr>
              <w:jc w:val="right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>11,06</w:t>
            </w:r>
          </w:p>
        </w:tc>
      </w:tr>
      <w:tr w:rsidR="00137135" w:rsidRPr="00137135" w:rsidTr="00137135">
        <w:trPr>
          <w:gridAfter w:val="3"/>
          <w:wAfter w:w="4272" w:type="dxa"/>
          <w:trHeight w:val="1095"/>
        </w:trPr>
        <w:tc>
          <w:tcPr>
            <w:tcW w:w="18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37135" w:rsidRPr="00137135" w:rsidRDefault="00137135" w:rsidP="00137135">
            <w:pPr>
              <w:ind w:firstLineChars="200" w:firstLine="320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137135" w:rsidRDefault="00137135" w:rsidP="00137135">
            <w:pPr>
              <w:jc w:val="center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137135" w:rsidRDefault="00137135" w:rsidP="00137135">
            <w:pPr>
              <w:jc w:val="center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 xml:space="preserve"> 000 1060103010 0000 110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137135" w:rsidRDefault="00137135" w:rsidP="00137135">
            <w:pPr>
              <w:jc w:val="right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>1 194 000,00</w:t>
            </w:r>
          </w:p>
        </w:tc>
        <w:tc>
          <w:tcPr>
            <w:tcW w:w="13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137135" w:rsidRDefault="00137135" w:rsidP="00137135">
            <w:pPr>
              <w:jc w:val="right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>132 017,52</w:t>
            </w:r>
          </w:p>
        </w:tc>
        <w:tc>
          <w:tcPr>
            <w:tcW w:w="12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137135" w:rsidRDefault="00137135" w:rsidP="00137135">
            <w:pPr>
              <w:jc w:val="right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>11,06</w:t>
            </w:r>
          </w:p>
        </w:tc>
      </w:tr>
      <w:tr w:rsidR="00137135" w:rsidRPr="00137135" w:rsidTr="00137135">
        <w:trPr>
          <w:gridAfter w:val="3"/>
          <w:wAfter w:w="4272" w:type="dxa"/>
          <w:trHeight w:val="300"/>
        </w:trPr>
        <w:tc>
          <w:tcPr>
            <w:tcW w:w="18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37135" w:rsidRPr="00137135" w:rsidRDefault="00137135" w:rsidP="00137135">
            <w:pPr>
              <w:ind w:firstLineChars="200" w:firstLine="320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>Земельный налог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137135" w:rsidRDefault="00137135" w:rsidP="00137135">
            <w:pPr>
              <w:jc w:val="center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137135" w:rsidRDefault="00137135" w:rsidP="00137135">
            <w:pPr>
              <w:jc w:val="center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 xml:space="preserve"> 000 1060600000 0000 110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137135" w:rsidRDefault="00137135" w:rsidP="00137135">
            <w:pPr>
              <w:jc w:val="right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>2 086 000,00</w:t>
            </w:r>
          </w:p>
        </w:tc>
        <w:tc>
          <w:tcPr>
            <w:tcW w:w="13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137135" w:rsidRDefault="00137135" w:rsidP="00137135">
            <w:pPr>
              <w:jc w:val="right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>498 819,04</w:t>
            </w:r>
          </w:p>
        </w:tc>
        <w:tc>
          <w:tcPr>
            <w:tcW w:w="12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137135" w:rsidRDefault="00137135" w:rsidP="00137135">
            <w:pPr>
              <w:jc w:val="right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>23,91</w:t>
            </w:r>
          </w:p>
        </w:tc>
      </w:tr>
      <w:tr w:rsidR="00137135" w:rsidRPr="00137135" w:rsidTr="00137135">
        <w:trPr>
          <w:gridAfter w:val="3"/>
          <w:wAfter w:w="4272" w:type="dxa"/>
          <w:trHeight w:val="300"/>
        </w:trPr>
        <w:tc>
          <w:tcPr>
            <w:tcW w:w="18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37135" w:rsidRPr="00137135" w:rsidRDefault="00137135" w:rsidP="00137135">
            <w:pPr>
              <w:ind w:firstLineChars="200" w:firstLine="320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>Земельный налог с организаций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137135" w:rsidRDefault="00137135" w:rsidP="00137135">
            <w:pPr>
              <w:jc w:val="center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137135" w:rsidRDefault="00137135" w:rsidP="00137135">
            <w:pPr>
              <w:jc w:val="center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 xml:space="preserve"> 000 1060603000 0000 110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137135" w:rsidRDefault="00137135" w:rsidP="00137135">
            <w:pPr>
              <w:jc w:val="right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>400 000,00</w:t>
            </w:r>
          </w:p>
        </w:tc>
        <w:tc>
          <w:tcPr>
            <w:tcW w:w="13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137135" w:rsidRDefault="00137135" w:rsidP="00137135">
            <w:pPr>
              <w:jc w:val="right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>434 282,79</w:t>
            </w:r>
          </w:p>
        </w:tc>
        <w:tc>
          <w:tcPr>
            <w:tcW w:w="12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137135" w:rsidRDefault="00137135" w:rsidP="00137135">
            <w:pPr>
              <w:jc w:val="right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>108,57</w:t>
            </w:r>
          </w:p>
        </w:tc>
      </w:tr>
      <w:tr w:rsidR="00137135" w:rsidRPr="00137135" w:rsidTr="00137135">
        <w:trPr>
          <w:gridAfter w:val="3"/>
          <w:wAfter w:w="4272" w:type="dxa"/>
          <w:trHeight w:val="870"/>
        </w:trPr>
        <w:tc>
          <w:tcPr>
            <w:tcW w:w="18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37135" w:rsidRPr="00137135" w:rsidRDefault="00137135" w:rsidP="00137135">
            <w:pPr>
              <w:ind w:firstLineChars="200" w:firstLine="320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137135" w:rsidRDefault="00137135" w:rsidP="00137135">
            <w:pPr>
              <w:jc w:val="center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137135" w:rsidRDefault="00137135" w:rsidP="00137135">
            <w:pPr>
              <w:jc w:val="center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 xml:space="preserve"> 000 1060603310 0000 110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137135" w:rsidRDefault="00137135" w:rsidP="00137135">
            <w:pPr>
              <w:jc w:val="right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>400 000,00</w:t>
            </w:r>
          </w:p>
        </w:tc>
        <w:tc>
          <w:tcPr>
            <w:tcW w:w="13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137135" w:rsidRDefault="00137135" w:rsidP="00137135">
            <w:pPr>
              <w:jc w:val="right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>434 282,79</w:t>
            </w:r>
          </w:p>
        </w:tc>
        <w:tc>
          <w:tcPr>
            <w:tcW w:w="12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137135" w:rsidRDefault="00137135" w:rsidP="00137135">
            <w:pPr>
              <w:jc w:val="right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>108,57</w:t>
            </w:r>
          </w:p>
        </w:tc>
      </w:tr>
      <w:tr w:rsidR="00137135" w:rsidRPr="00137135" w:rsidTr="00137135">
        <w:trPr>
          <w:gridAfter w:val="3"/>
          <w:wAfter w:w="4272" w:type="dxa"/>
          <w:trHeight w:val="300"/>
        </w:trPr>
        <w:tc>
          <w:tcPr>
            <w:tcW w:w="18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37135" w:rsidRPr="00137135" w:rsidRDefault="00137135" w:rsidP="00137135">
            <w:pPr>
              <w:ind w:firstLineChars="200" w:firstLine="320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>Земельный налог с физических лиц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137135" w:rsidRDefault="00137135" w:rsidP="00137135">
            <w:pPr>
              <w:jc w:val="center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137135" w:rsidRDefault="00137135" w:rsidP="00137135">
            <w:pPr>
              <w:jc w:val="center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 xml:space="preserve"> 000 1060604000 0000 110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137135" w:rsidRDefault="00137135" w:rsidP="00137135">
            <w:pPr>
              <w:jc w:val="right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>1 686 000,00</w:t>
            </w:r>
          </w:p>
        </w:tc>
        <w:tc>
          <w:tcPr>
            <w:tcW w:w="13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137135" w:rsidRDefault="00137135" w:rsidP="00137135">
            <w:pPr>
              <w:jc w:val="right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>64 536,25</w:t>
            </w:r>
          </w:p>
        </w:tc>
        <w:tc>
          <w:tcPr>
            <w:tcW w:w="12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137135" w:rsidRDefault="00137135" w:rsidP="00137135">
            <w:pPr>
              <w:jc w:val="right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>3,83</w:t>
            </w:r>
          </w:p>
        </w:tc>
      </w:tr>
      <w:tr w:rsidR="00137135" w:rsidRPr="00137135" w:rsidTr="00137135">
        <w:trPr>
          <w:gridAfter w:val="3"/>
          <w:wAfter w:w="4272" w:type="dxa"/>
          <w:trHeight w:val="1155"/>
        </w:trPr>
        <w:tc>
          <w:tcPr>
            <w:tcW w:w="18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37135" w:rsidRPr="00137135" w:rsidRDefault="00137135" w:rsidP="00137135">
            <w:pPr>
              <w:ind w:firstLineChars="200" w:firstLine="320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137135" w:rsidRDefault="00137135" w:rsidP="00137135">
            <w:pPr>
              <w:jc w:val="center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137135" w:rsidRDefault="00137135" w:rsidP="00137135">
            <w:pPr>
              <w:jc w:val="center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 xml:space="preserve"> 000 1060604310 0000 110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137135" w:rsidRDefault="00137135" w:rsidP="00137135">
            <w:pPr>
              <w:jc w:val="right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>1 686 000,00</w:t>
            </w:r>
          </w:p>
        </w:tc>
        <w:tc>
          <w:tcPr>
            <w:tcW w:w="13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137135" w:rsidRDefault="00137135" w:rsidP="00137135">
            <w:pPr>
              <w:jc w:val="right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>64 536,25</w:t>
            </w:r>
          </w:p>
        </w:tc>
        <w:tc>
          <w:tcPr>
            <w:tcW w:w="12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137135" w:rsidRDefault="00137135" w:rsidP="00137135">
            <w:pPr>
              <w:jc w:val="right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>3,83</w:t>
            </w:r>
          </w:p>
        </w:tc>
      </w:tr>
      <w:tr w:rsidR="00137135" w:rsidRPr="00137135" w:rsidTr="00137135">
        <w:trPr>
          <w:gridAfter w:val="3"/>
          <w:wAfter w:w="4272" w:type="dxa"/>
          <w:trHeight w:val="870"/>
        </w:trPr>
        <w:tc>
          <w:tcPr>
            <w:tcW w:w="18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37135" w:rsidRPr="00137135" w:rsidRDefault="00137135" w:rsidP="00137135">
            <w:pPr>
              <w:ind w:firstLineChars="200" w:firstLine="320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137135" w:rsidRDefault="00137135" w:rsidP="00137135">
            <w:pPr>
              <w:jc w:val="center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137135" w:rsidRDefault="00137135" w:rsidP="00137135">
            <w:pPr>
              <w:jc w:val="center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 xml:space="preserve"> 000 1110000000 0000 000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137135" w:rsidRDefault="00137135" w:rsidP="00137135">
            <w:pPr>
              <w:jc w:val="right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>1 874 000,00</w:t>
            </w:r>
          </w:p>
        </w:tc>
        <w:tc>
          <w:tcPr>
            <w:tcW w:w="13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137135" w:rsidRDefault="00137135" w:rsidP="00137135">
            <w:pPr>
              <w:jc w:val="right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>723 973,25</w:t>
            </w:r>
          </w:p>
        </w:tc>
        <w:tc>
          <w:tcPr>
            <w:tcW w:w="12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137135" w:rsidRDefault="00137135" w:rsidP="00137135">
            <w:pPr>
              <w:jc w:val="right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>38,63</w:t>
            </w:r>
          </w:p>
        </w:tc>
      </w:tr>
      <w:tr w:rsidR="00137135" w:rsidRPr="00137135" w:rsidTr="00137135">
        <w:trPr>
          <w:gridAfter w:val="3"/>
          <w:wAfter w:w="4272" w:type="dxa"/>
          <w:trHeight w:val="1980"/>
        </w:trPr>
        <w:tc>
          <w:tcPr>
            <w:tcW w:w="18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37135" w:rsidRPr="00137135" w:rsidRDefault="00137135" w:rsidP="00137135">
            <w:pPr>
              <w:ind w:firstLineChars="200" w:firstLine="320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137135" w:rsidRDefault="00137135" w:rsidP="00137135">
            <w:pPr>
              <w:jc w:val="center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137135" w:rsidRDefault="00137135" w:rsidP="00137135">
            <w:pPr>
              <w:jc w:val="center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 xml:space="preserve"> 000 1110500000 0000 120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137135" w:rsidRDefault="00137135" w:rsidP="00137135">
            <w:pPr>
              <w:jc w:val="right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>1 849 000,00</w:t>
            </w:r>
          </w:p>
        </w:tc>
        <w:tc>
          <w:tcPr>
            <w:tcW w:w="13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137135" w:rsidRDefault="00137135" w:rsidP="00137135">
            <w:pPr>
              <w:jc w:val="right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>699 163,25</w:t>
            </w:r>
          </w:p>
        </w:tc>
        <w:tc>
          <w:tcPr>
            <w:tcW w:w="12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137135" w:rsidRDefault="00137135" w:rsidP="00137135">
            <w:pPr>
              <w:jc w:val="right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>37,81</w:t>
            </w:r>
          </w:p>
        </w:tc>
      </w:tr>
      <w:tr w:rsidR="00137135" w:rsidRPr="00137135" w:rsidTr="00137135">
        <w:trPr>
          <w:gridAfter w:val="3"/>
          <w:wAfter w:w="4272" w:type="dxa"/>
          <w:trHeight w:val="1290"/>
        </w:trPr>
        <w:tc>
          <w:tcPr>
            <w:tcW w:w="18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37135" w:rsidRPr="00137135" w:rsidRDefault="00137135" w:rsidP="00137135">
            <w:pPr>
              <w:ind w:firstLineChars="200" w:firstLine="320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>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137135" w:rsidRDefault="00137135" w:rsidP="00137135">
            <w:pPr>
              <w:jc w:val="center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137135" w:rsidRDefault="00137135" w:rsidP="00137135">
            <w:pPr>
              <w:jc w:val="center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 xml:space="preserve"> 000 1110507000 0000 120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137135" w:rsidRDefault="00137135" w:rsidP="00137135">
            <w:pPr>
              <w:jc w:val="right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>1 849 000,00</w:t>
            </w:r>
          </w:p>
        </w:tc>
        <w:tc>
          <w:tcPr>
            <w:tcW w:w="13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137135" w:rsidRDefault="00137135" w:rsidP="00137135">
            <w:pPr>
              <w:jc w:val="right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>699 163,25</w:t>
            </w:r>
          </w:p>
        </w:tc>
        <w:tc>
          <w:tcPr>
            <w:tcW w:w="12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137135" w:rsidRDefault="00137135" w:rsidP="00137135">
            <w:pPr>
              <w:jc w:val="right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>37,81</w:t>
            </w:r>
          </w:p>
        </w:tc>
      </w:tr>
      <w:tr w:rsidR="00137135" w:rsidRPr="00137135" w:rsidTr="00137135">
        <w:trPr>
          <w:gridAfter w:val="3"/>
          <w:wAfter w:w="4272" w:type="dxa"/>
          <w:trHeight w:val="885"/>
        </w:trPr>
        <w:tc>
          <w:tcPr>
            <w:tcW w:w="18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37135" w:rsidRPr="00137135" w:rsidRDefault="00137135" w:rsidP="00137135">
            <w:pPr>
              <w:ind w:firstLineChars="200" w:firstLine="320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lastRenderedPageBreak/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137135" w:rsidRDefault="00137135" w:rsidP="00137135">
            <w:pPr>
              <w:jc w:val="center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137135" w:rsidRDefault="00137135" w:rsidP="00137135">
            <w:pPr>
              <w:jc w:val="center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 xml:space="preserve"> 000 1110507510 0000 120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137135" w:rsidRDefault="00137135" w:rsidP="00137135">
            <w:pPr>
              <w:jc w:val="right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>1 849 000,00</w:t>
            </w:r>
          </w:p>
        </w:tc>
        <w:tc>
          <w:tcPr>
            <w:tcW w:w="13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137135" w:rsidRDefault="00137135" w:rsidP="00137135">
            <w:pPr>
              <w:jc w:val="right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>699 163,25</w:t>
            </w:r>
          </w:p>
        </w:tc>
        <w:tc>
          <w:tcPr>
            <w:tcW w:w="12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137135" w:rsidRDefault="00137135" w:rsidP="00137135">
            <w:pPr>
              <w:jc w:val="right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>37,81</w:t>
            </w:r>
          </w:p>
        </w:tc>
      </w:tr>
      <w:tr w:rsidR="00137135" w:rsidRPr="00137135" w:rsidTr="00137135">
        <w:trPr>
          <w:gridAfter w:val="3"/>
          <w:wAfter w:w="4272" w:type="dxa"/>
          <w:trHeight w:val="2010"/>
        </w:trPr>
        <w:tc>
          <w:tcPr>
            <w:tcW w:w="18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37135" w:rsidRPr="00137135" w:rsidRDefault="00137135" w:rsidP="00137135">
            <w:pPr>
              <w:ind w:firstLineChars="200" w:firstLine="320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137135" w:rsidRDefault="00137135" w:rsidP="00137135">
            <w:pPr>
              <w:jc w:val="center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137135" w:rsidRDefault="00137135" w:rsidP="00137135">
            <w:pPr>
              <w:jc w:val="center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 xml:space="preserve"> 000 1110900000 0000 120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137135" w:rsidRDefault="00137135" w:rsidP="00137135">
            <w:pPr>
              <w:jc w:val="right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>25 000,00</w:t>
            </w:r>
          </w:p>
        </w:tc>
        <w:tc>
          <w:tcPr>
            <w:tcW w:w="13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137135" w:rsidRDefault="00137135" w:rsidP="00137135">
            <w:pPr>
              <w:jc w:val="right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>24 810,00</w:t>
            </w:r>
          </w:p>
        </w:tc>
        <w:tc>
          <w:tcPr>
            <w:tcW w:w="12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137135" w:rsidRDefault="00137135" w:rsidP="00137135">
            <w:pPr>
              <w:jc w:val="right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>99,24</w:t>
            </w:r>
          </w:p>
        </w:tc>
      </w:tr>
      <w:tr w:rsidR="00137135" w:rsidRPr="00137135" w:rsidTr="00137135">
        <w:trPr>
          <w:gridAfter w:val="3"/>
          <w:wAfter w:w="4272" w:type="dxa"/>
          <w:trHeight w:val="2010"/>
        </w:trPr>
        <w:tc>
          <w:tcPr>
            <w:tcW w:w="18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37135" w:rsidRPr="00137135" w:rsidRDefault="00137135" w:rsidP="00137135">
            <w:pPr>
              <w:ind w:firstLineChars="200" w:firstLine="320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137135" w:rsidRDefault="00137135" w:rsidP="00137135">
            <w:pPr>
              <w:jc w:val="center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137135" w:rsidRDefault="00137135" w:rsidP="00137135">
            <w:pPr>
              <w:jc w:val="center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 xml:space="preserve"> 000 1110904000 0000 120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137135" w:rsidRDefault="00137135" w:rsidP="00137135">
            <w:pPr>
              <w:jc w:val="right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>25 000,00</w:t>
            </w:r>
          </w:p>
        </w:tc>
        <w:tc>
          <w:tcPr>
            <w:tcW w:w="13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137135" w:rsidRDefault="00137135" w:rsidP="00137135">
            <w:pPr>
              <w:jc w:val="right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>24 810,00</w:t>
            </w:r>
          </w:p>
        </w:tc>
        <w:tc>
          <w:tcPr>
            <w:tcW w:w="12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137135" w:rsidRDefault="00137135" w:rsidP="00137135">
            <w:pPr>
              <w:jc w:val="right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>99,24</w:t>
            </w:r>
          </w:p>
        </w:tc>
      </w:tr>
      <w:tr w:rsidR="00137135" w:rsidRPr="00137135" w:rsidTr="00137135">
        <w:trPr>
          <w:gridAfter w:val="3"/>
          <w:wAfter w:w="4272" w:type="dxa"/>
          <w:trHeight w:val="1665"/>
        </w:trPr>
        <w:tc>
          <w:tcPr>
            <w:tcW w:w="18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37135" w:rsidRPr="00137135" w:rsidRDefault="00137135" w:rsidP="00137135">
            <w:pPr>
              <w:ind w:firstLineChars="200" w:firstLine="320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137135" w:rsidRDefault="00137135" w:rsidP="00137135">
            <w:pPr>
              <w:jc w:val="center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137135" w:rsidRDefault="00137135" w:rsidP="00137135">
            <w:pPr>
              <w:jc w:val="center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 xml:space="preserve"> 000 1110904510 0000 120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137135" w:rsidRDefault="00137135" w:rsidP="00137135">
            <w:pPr>
              <w:jc w:val="right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>25 000,00</w:t>
            </w:r>
          </w:p>
        </w:tc>
        <w:tc>
          <w:tcPr>
            <w:tcW w:w="13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137135" w:rsidRDefault="00137135" w:rsidP="00137135">
            <w:pPr>
              <w:jc w:val="right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>24 810,00</w:t>
            </w:r>
          </w:p>
        </w:tc>
        <w:tc>
          <w:tcPr>
            <w:tcW w:w="12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137135" w:rsidRDefault="00137135" w:rsidP="00137135">
            <w:pPr>
              <w:jc w:val="right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>99,24</w:t>
            </w:r>
          </w:p>
        </w:tc>
      </w:tr>
      <w:tr w:rsidR="00137135" w:rsidRPr="00137135" w:rsidTr="00137135">
        <w:trPr>
          <w:gridAfter w:val="3"/>
          <w:wAfter w:w="4272" w:type="dxa"/>
          <w:trHeight w:val="630"/>
        </w:trPr>
        <w:tc>
          <w:tcPr>
            <w:tcW w:w="18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37135" w:rsidRPr="00137135" w:rsidRDefault="00137135" w:rsidP="00137135">
            <w:pPr>
              <w:ind w:firstLineChars="200" w:firstLine="320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>ДОХОДЫ ОТ ПРОДАЖИ МАТЕРИАЛЬНЫХ И НЕМАТЕРИАЛЬНЫХ АКТИВОВ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137135" w:rsidRDefault="00137135" w:rsidP="00137135">
            <w:pPr>
              <w:jc w:val="center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137135" w:rsidRDefault="00137135" w:rsidP="00137135">
            <w:pPr>
              <w:jc w:val="center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 xml:space="preserve"> 000 1140000000 0000 000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137135" w:rsidRDefault="00137135" w:rsidP="00137135">
            <w:pPr>
              <w:jc w:val="right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>730 000,00</w:t>
            </w:r>
          </w:p>
        </w:tc>
        <w:tc>
          <w:tcPr>
            <w:tcW w:w="13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137135" w:rsidRDefault="00137135" w:rsidP="00137135">
            <w:pPr>
              <w:jc w:val="right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137135" w:rsidRDefault="00137135" w:rsidP="00137135">
            <w:pPr>
              <w:jc w:val="right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137135" w:rsidRPr="00137135" w:rsidTr="00137135">
        <w:trPr>
          <w:gridAfter w:val="3"/>
          <w:wAfter w:w="4272" w:type="dxa"/>
          <w:trHeight w:val="1665"/>
        </w:trPr>
        <w:tc>
          <w:tcPr>
            <w:tcW w:w="18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37135" w:rsidRPr="00137135" w:rsidRDefault="00137135" w:rsidP="00137135">
            <w:pPr>
              <w:ind w:firstLineChars="200" w:firstLine="320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 xml:space="preserve"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</w:t>
            </w:r>
            <w:r w:rsidRPr="00137135">
              <w:rPr>
                <w:color w:val="000000"/>
                <w:sz w:val="16"/>
                <w:szCs w:val="16"/>
              </w:rPr>
              <w:lastRenderedPageBreak/>
              <w:t>унитарных предприятий, в том числе казенных)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137135" w:rsidRDefault="00137135" w:rsidP="00137135">
            <w:pPr>
              <w:jc w:val="center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lastRenderedPageBreak/>
              <w:t>010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137135" w:rsidRDefault="00137135" w:rsidP="00137135">
            <w:pPr>
              <w:jc w:val="center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 xml:space="preserve"> 000 1140200000 0000 000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137135" w:rsidRDefault="00137135" w:rsidP="00137135">
            <w:pPr>
              <w:jc w:val="right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>730 000,00</w:t>
            </w:r>
          </w:p>
        </w:tc>
        <w:tc>
          <w:tcPr>
            <w:tcW w:w="13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137135" w:rsidRDefault="00137135" w:rsidP="00137135">
            <w:pPr>
              <w:jc w:val="right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137135" w:rsidRDefault="00137135" w:rsidP="00137135">
            <w:pPr>
              <w:jc w:val="right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137135" w:rsidRPr="00137135" w:rsidTr="00137135">
        <w:trPr>
          <w:gridAfter w:val="3"/>
          <w:wAfter w:w="4272" w:type="dxa"/>
          <w:trHeight w:val="2295"/>
        </w:trPr>
        <w:tc>
          <w:tcPr>
            <w:tcW w:w="18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37135" w:rsidRPr="00137135" w:rsidRDefault="00137135" w:rsidP="00137135">
            <w:pPr>
              <w:ind w:firstLineChars="200" w:firstLine="320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lastRenderedPageBreak/>
              <w:t>Доходы от реализации имущества, находящегося в собственности сельских поселений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137135" w:rsidRDefault="00137135" w:rsidP="00137135">
            <w:pPr>
              <w:jc w:val="center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137135" w:rsidRDefault="00137135" w:rsidP="00137135">
            <w:pPr>
              <w:jc w:val="center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 xml:space="preserve"> 000 1140205010 0000 410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137135" w:rsidRDefault="00137135" w:rsidP="00137135">
            <w:pPr>
              <w:jc w:val="right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>730 000,00</w:t>
            </w:r>
          </w:p>
        </w:tc>
        <w:tc>
          <w:tcPr>
            <w:tcW w:w="13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137135" w:rsidRDefault="00137135" w:rsidP="00137135">
            <w:pPr>
              <w:jc w:val="right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137135" w:rsidRDefault="00137135" w:rsidP="00137135">
            <w:pPr>
              <w:jc w:val="right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137135" w:rsidRPr="00137135" w:rsidTr="00137135">
        <w:trPr>
          <w:gridAfter w:val="3"/>
          <w:wAfter w:w="4272" w:type="dxa"/>
          <w:trHeight w:val="2235"/>
        </w:trPr>
        <w:tc>
          <w:tcPr>
            <w:tcW w:w="18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37135" w:rsidRPr="00137135" w:rsidRDefault="00137135" w:rsidP="00137135">
            <w:pPr>
              <w:ind w:firstLineChars="200" w:firstLine="320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137135" w:rsidRDefault="00137135" w:rsidP="00137135">
            <w:pPr>
              <w:jc w:val="center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137135" w:rsidRDefault="00137135" w:rsidP="00137135">
            <w:pPr>
              <w:jc w:val="center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 xml:space="preserve"> 000 1140205310 0000 410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137135" w:rsidRDefault="00137135" w:rsidP="00137135">
            <w:pPr>
              <w:jc w:val="right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>730 000,00</w:t>
            </w:r>
          </w:p>
        </w:tc>
        <w:tc>
          <w:tcPr>
            <w:tcW w:w="13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137135" w:rsidRDefault="00137135" w:rsidP="00137135">
            <w:pPr>
              <w:jc w:val="right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137135" w:rsidRDefault="00137135" w:rsidP="00137135">
            <w:pPr>
              <w:jc w:val="right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137135" w:rsidRPr="00137135" w:rsidTr="00137135">
        <w:trPr>
          <w:gridAfter w:val="3"/>
          <w:wAfter w:w="4272" w:type="dxa"/>
          <w:trHeight w:val="315"/>
        </w:trPr>
        <w:tc>
          <w:tcPr>
            <w:tcW w:w="18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37135" w:rsidRPr="00137135" w:rsidRDefault="00137135" w:rsidP="00137135">
            <w:pPr>
              <w:ind w:firstLineChars="200" w:firstLine="320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>ПРОЧИЕ НЕНАЛОГОВЫЕ ДОХОДЫ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137135" w:rsidRDefault="00137135" w:rsidP="00137135">
            <w:pPr>
              <w:jc w:val="center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137135" w:rsidRDefault="00137135" w:rsidP="00137135">
            <w:pPr>
              <w:jc w:val="center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 xml:space="preserve"> 000 1170000000 0000 000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137135" w:rsidRDefault="00137135" w:rsidP="00137135">
            <w:pPr>
              <w:jc w:val="right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3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137135" w:rsidRDefault="00137135" w:rsidP="00137135">
            <w:pPr>
              <w:jc w:val="right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>17 011,00</w:t>
            </w:r>
          </w:p>
        </w:tc>
        <w:tc>
          <w:tcPr>
            <w:tcW w:w="12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137135" w:rsidRDefault="00137135" w:rsidP="00137135">
            <w:pPr>
              <w:jc w:val="right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>17,01</w:t>
            </w:r>
          </w:p>
        </w:tc>
      </w:tr>
      <w:tr w:rsidR="00137135" w:rsidRPr="00137135" w:rsidTr="00137135">
        <w:trPr>
          <w:gridAfter w:val="3"/>
          <w:wAfter w:w="4272" w:type="dxa"/>
          <w:trHeight w:val="345"/>
        </w:trPr>
        <w:tc>
          <w:tcPr>
            <w:tcW w:w="18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37135" w:rsidRPr="00137135" w:rsidRDefault="00137135" w:rsidP="00137135">
            <w:pPr>
              <w:ind w:firstLineChars="200" w:firstLine="320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>Невыясненные поступления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137135" w:rsidRDefault="00137135" w:rsidP="00137135">
            <w:pPr>
              <w:jc w:val="center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137135" w:rsidRDefault="00137135" w:rsidP="00137135">
            <w:pPr>
              <w:jc w:val="center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 xml:space="preserve"> 000 1170100000 0000 180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137135" w:rsidRDefault="00137135" w:rsidP="00137135">
            <w:pPr>
              <w:jc w:val="right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137135" w:rsidRDefault="00137135" w:rsidP="00137135">
            <w:pPr>
              <w:jc w:val="right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>451,00</w:t>
            </w:r>
          </w:p>
        </w:tc>
        <w:tc>
          <w:tcPr>
            <w:tcW w:w="12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137135" w:rsidRDefault="00137135" w:rsidP="00137135">
            <w:pPr>
              <w:jc w:val="right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>#ДЕЛ/0!</w:t>
            </w:r>
          </w:p>
        </w:tc>
      </w:tr>
      <w:tr w:rsidR="00137135" w:rsidRPr="00137135" w:rsidTr="00137135">
        <w:trPr>
          <w:gridAfter w:val="3"/>
          <w:wAfter w:w="4272" w:type="dxa"/>
          <w:trHeight w:val="585"/>
        </w:trPr>
        <w:tc>
          <w:tcPr>
            <w:tcW w:w="18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37135" w:rsidRPr="00137135" w:rsidRDefault="00137135" w:rsidP="00137135">
            <w:pPr>
              <w:ind w:firstLineChars="200" w:firstLine="320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>Невыясненные поступления, зачисляемые в бюджеты сельских поселений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137135" w:rsidRDefault="00137135" w:rsidP="00137135">
            <w:pPr>
              <w:jc w:val="center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137135" w:rsidRDefault="00137135" w:rsidP="00137135">
            <w:pPr>
              <w:jc w:val="center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 xml:space="preserve"> 000 1170105010 0000 180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137135" w:rsidRDefault="00137135" w:rsidP="00137135">
            <w:pPr>
              <w:jc w:val="right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137135" w:rsidRDefault="00137135" w:rsidP="00137135">
            <w:pPr>
              <w:jc w:val="right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>451,00</w:t>
            </w:r>
          </w:p>
        </w:tc>
        <w:tc>
          <w:tcPr>
            <w:tcW w:w="12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137135" w:rsidRDefault="00137135" w:rsidP="00137135">
            <w:pPr>
              <w:jc w:val="right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>#ДЕЛ/0!</w:t>
            </w:r>
          </w:p>
        </w:tc>
      </w:tr>
      <w:tr w:rsidR="00137135" w:rsidRPr="00137135" w:rsidTr="00137135">
        <w:trPr>
          <w:gridAfter w:val="3"/>
          <w:wAfter w:w="4272" w:type="dxa"/>
          <w:trHeight w:val="300"/>
        </w:trPr>
        <w:tc>
          <w:tcPr>
            <w:tcW w:w="18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37135" w:rsidRPr="00137135" w:rsidRDefault="00137135" w:rsidP="00137135">
            <w:pPr>
              <w:ind w:firstLineChars="200" w:firstLine="320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>Прочие неналоговые доходы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137135" w:rsidRDefault="00137135" w:rsidP="00137135">
            <w:pPr>
              <w:jc w:val="center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137135" w:rsidRDefault="00137135" w:rsidP="00137135">
            <w:pPr>
              <w:jc w:val="center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 xml:space="preserve"> 000 1170500000 0000 180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137135" w:rsidRDefault="00137135" w:rsidP="00137135">
            <w:pPr>
              <w:jc w:val="right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3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137135" w:rsidRDefault="00137135" w:rsidP="00137135">
            <w:pPr>
              <w:jc w:val="right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>16 560,00</w:t>
            </w:r>
          </w:p>
        </w:tc>
        <w:tc>
          <w:tcPr>
            <w:tcW w:w="12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137135" w:rsidRDefault="00137135" w:rsidP="00137135">
            <w:pPr>
              <w:jc w:val="right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>16,56</w:t>
            </w:r>
          </w:p>
        </w:tc>
      </w:tr>
      <w:tr w:rsidR="00137135" w:rsidRPr="00137135" w:rsidTr="00137135">
        <w:trPr>
          <w:gridAfter w:val="3"/>
          <w:wAfter w:w="4272" w:type="dxa"/>
          <w:trHeight w:val="585"/>
        </w:trPr>
        <w:tc>
          <w:tcPr>
            <w:tcW w:w="18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37135" w:rsidRPr="00137135" w:rsidRDefault="00137135" w:rsidP="00137135">
            <w:pPr>
              <w:ind w:firstLineChars="200" w:firstLine="320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>Прочие неналоговые доходы бюджетов сельских поселений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137135" w:rsidRDefault="00137135" w:rsidP="00137135">
            <w:pPr>
              <w:jc w:val="center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137135" w:rsidRDefault="00137135" w:rsidP="00137135">
            <w:pPr>
              <w:jc w:val="center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 xml:space="preserve"> 000 1170505010 0000 180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137135" w:rsidRDefault="00137135" w:rsidP="00137135">
            <w:pPr>
              <w:jc w:val="right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3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137135" w:rsidRDefault="00137135" w:rsidP="00137135">
            <w:pPr>
              <w:jc w:val="right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>16 560,00</w:t>
            </w:r>
          </w:p>
        </w:tc>
        <w:tc>
          <w:tcPr>
            <w:tcW w:w="12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137135" w:rsidRDefault="00137135" w:rsidP="00137135">
            <w:pPr>
              <w:jc w:val="right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>16,56</w:t>
            </w:r>
          </w:p>
        </w:tc>
      </w:tr>
      <w:tr w:rsidR="00137135" w:rsidRPr="00137135" w:rsidTr="00137135">
        <w:trPr>
          <w:gridAfter w:val="3"/>
          <w:wAfter w:w="4272" w:type="dxa"/>
          <w:trHeight w:val="360"/>
        </w:trPr>
        <w:tc>
          <w:tcPr>
            <w:tcW w:w="18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37135" w:rsidRPr="00137135" w:rsidRDefault="00137135" w:rsidP="00137135">
            <w:pPr>
              <w:ind w:firstLineChars="200" w:firstLine="320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>БЕЗВОЗМЕЗДНЫЕ ПОСТУПЛЕНИЯ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137135" w:rsidRDefault="00137135" w:rsidP="00137135">
            <w:pPr>
              <w:jc w:val="center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137135" w:rsidRDefault="00137135" w:rsidP="00137135">
            <w:pPr>
              <w:jc w:val="center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 xml:space="preserve"> 000 2000000000 0000 000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137135" w:rsidRDefault="00137135" w:rsidP="00137135">
            <w:pPr>
              <w:jc w:val="right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>11 380 158,07</w:t>
            </w:r>
          </w:p>
        </w:tc>
        <w:tc>
          <w:tcPr>
            <w:tcW w:w="13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137135" w:rsidRDefault="00137135" w:rsidP="00137135">
            <w:pPr>
              <w:jc w:val="right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>5 999 277,37</w:t>
            </w:r>
          </w:p>
        </w:tc>
        <w:tc>
          <w:tcPr>
            <w:tcW w:w="12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137135" w:rsidRDefault="00137135" w:rsidP="00137135">
            <w:pPr>
              <w:jc w:val="right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>52,72</w:t>
            </w:r>
          </w:p>
        </w:tc>
      </w:tr>
      <w:tr w:rsidR="00137135" w:rsidRPr="00137135" w:rsidTr="00137135">
        <w:trPr>
          <w:gridAfter w:val="3"/>
          <w:wAfter w:w="4272" w:type="dxa"/>
          <w:trHeight w:val="945"/>
        </w:trPr>
        <w:tc>
          <w:tcPr>
            <w:tcW w:w="18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37135" w:rsidRPr="00137135" w:rsidRDefault="00137135" w:rsidP="00137135">
            <w:pPr>
              <w:ind w:firstLineChars="200" w:firstLine="320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137135" w:rsidRDefault="00137135" w:rsidP="00137135">
            <w:pPr>
              <w:jc w:val="center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137135" w:rsidRDefault="00137135" w:rsidP="00137135">
            <w:pPr>
              <w:jc w:val="center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 xml:space="preserve"> 000 2020000000 0000 000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137135" w:rsidRDefault="00137135" w:rsidP="00137135">
            <w:pPr>
              <w:jc w:val="right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>11 395 833,24</w:t>
            </w:r>
          </w:p>
        </w:tc>
        <w:tc>
          <w:tcPr>
            <w:tcW w:w="13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137135" w:rsidRDefault="00137135" w:rsidP="00137135">
            <w:pPr>
              <w:jc w:val="right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>6 014 952,54</w:t>
            </w:r>
          </w:p>
        </w:tc>
        <w:tc>
          <w:tcPr>
            <w:tcW w:w="12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137135" w:rsidRDefault="00137135" w:rsidP="00137135">
            <w:pPr>
              <w:jc w:val="right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>52,78</w:t>
            </w:r>
          </w:p>
        </w:tc>
      </w:tr>
      <w:tr w:rsidR="00137135" w:rsidRPr="00137135" w:rsidTr="00137135">
        <w:trPr>
          <w:gridAfter w:val="3"/>
          <w:wAfter w:w="4272" w:type="dxa"/>
          <w:trHeight w:val="660"/>
        </w:trPr>
        <w:tc>
          <w:tcPr>
            <w:tcW w:w="18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37135" w:rsidRPr="00137135" w:rsidRDefault="00137135" w:rsidP="00137135">
            <w:pPr>
              <w:ind w:firstLineChars="200" w:firstLine="320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>Дотации бюджетам бюджетной системы Российской Федерации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137135" w:rsidRDefault="00137135" w:rsidP="00137135">
            <w:pPr>
              <w:jc w:val="center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137135" w:rsidRDefault="00137135" w:rsidP="00137135">
            <w:pPr>
              <w:jc w:val="center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 xml:space="preserve"> 000 2021000000 0000 150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137135" w:rsidRDefault="00137135" w:rsidP="00137135">
            <w:pPr>
              <w:jc w:val="right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>1 179 424,40</w:t>
            </w:r>
          </w:p>
        </w:tc>
        <w:tc>
          <w:tcPr>
            <w:tcW w:w="13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137135" w:rsidRDefault="00137135" w:rsidP="00137135">
            <w:pPr>
              <w:jc w:val="right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>589 712,40</w:t>
            </w:r>
          </w:p>
        </w:tc>
        <w:tc>
          <w:tcPr>
            <w:tcW w:w="12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137135" w:rsidRDefault="00137135" w:rsidP="00137135">
            <w:pPr>
              <w:jc w:val="right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>50,00</w:t>
            </w:r>
          </w:p>
        </w:tc>
      </w:tr>
      <w:tr w:rsidR="00137135" w:rsidRPr="00137135" w:rsidTr="00137135">
        <w:trPr>
          <w:gridAfter w:val="3"/>
          <w:wAfter w:w="4272" w:type="dxa"/>
          <w:trHeight w:val="585"/>
        </w:trPr>
        <w:tc>
          <w:tcPr>
            <w:tcW w:w="18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37135" w:rsidRPr="00137135" w:rsidRDefault="00137135" w:rsidP="00137135">
            <w:pPr>
              <w:ind w:firstLineChars="200" w:firstLine="320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lastRenderedPageBreak/>
              <w:t>Дотации на выравнивание бюджетной обеспеченности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137135" w:rsidRDefault="00137135" w:rsidP="00137135">
            <w:pPr>
              <w:jc w:val="center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137135" w:rsidRDefault="00137135" w:rsidP="00137135">
            <w:pPr>
              <w:jc w:val="center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 xml:space="preserve"> 000 2021500100 0000 150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137135" w:rsidRDefault="00137135" w:rsidP="00137135">
            <w:pPr>
              <w:jc w:val="right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>1 179 424,40</w:t>
            </w:r>
          </w:p>
        </w:tc>
        <w:tc>
          <w:tcPr>
            <w:tcW w:w="13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137135" w:rsidRDefault="00137135" w:rsidP="00137135">
            <w:pPr>
              <w:jc w:val="right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>589 712,40</w:t>
            </w:r>
          </w:p>
        </w:tc>
        <w:tc>
          <w:tcPr>
            <w:tcW w:w="12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137135" w:rsidRDefault="00137135" w:rsidP="00137135">
            <w:pPr>
              <w:jc w:val="right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>50,00</w:t>
            </w:r>
          </w:p>
        </w:tc>
      </w:tr>
      <w:tr w:rsidR="00137135" w:rsidRPr="00137135" w:rsidTr="00137135">
        <w:trPr>
          <w:gridAfter w:val="3"/>
          <w:wAfter w:w="4272" w:type="dxa"/>
          <w:trHeight w:val="885"/>
        </w:trPr>
        <w:tc>
          <w:tcPr>
            <w:tcW w:w="18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37135" w:rsidRPr="00137135" w:rsidRDefault="00137135" w:rsidP="00137135">
            <w:pPr>
              <w:ind w:firstLineChars="200" w:firstLine="320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137135" w:rsidRDefault="00137135" w:rsidP="00137135">
            <w:pPr>
              <w:jc w:val="center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137135" w:rsidRDefault="00137135" w:rsidP="00137135">
            <w:pPr>
              <w:jc w:val="center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 xml:space="preserve"> 000 2021500110 0000 150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137135" w:rsidRDefault="00137135" w:rsidP="00137135">
            <w:pPr>
              <w:jc w:val="right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>1 179 424,40</w:t>
            </w:r>
          </w:p>
        </w:tc>
        <w:tc>
          <w:tcPr>
            <w:tcW w:w="13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137135" w:rsidRDefault="00137135" w:rsidP="00137135">
            <w:pPr>
              <w:jc w:val="right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>589 712,40</w:t>
            </w:r>
          </w:p>
        </w:tc>
        <w:tc>
          <w:tcPr>
            <w:tcW w:w="12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137135" w:rsidRDefault="00137135" w:rsidP="00137135">
            <w:pPr>
              <w:jc w:val="right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>50,00</w:t>
            </w:r>
          </w:p>
        </w:tc>
      </w:tr>
      <w:tr w:rsidR="00137135" w:rsidRPr="00137135" w:rsidTr="00137135">
        <w:trPr>
          <w:gridAfter w:val="3"/>
          <w:wAfter w:w="4272" w:type="dxa"/>
          <w:trHeight w:val="615"/>
        </w:trPr>
        <w:tc>
          <w:tcPr>
            <w:tcW w:w="18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37135" w:rsidRPr="00137135" w:rsidRDefault="00137135" w:rsidP="00137135">
            <w:pPr>
              <w:ind w:firstLineChars="200" w:firstLine="320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137135" w:rsidRDefault="00137135" w:rsidP="00137135">
            <w:pPr>
              <w:jc w:val="center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137135" w:rsidRDefault="00137135" w:rsidP="00137135">
            <w:pPr>
              <w:jc w:val="center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 xml:space="preserve"> 000 2022000000 0000 150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137135" w:rsidRDefault="00137135" w:rsidP="00137135">
            <w:pPr>
              <w:jc w:val="right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>973 561,01</w:t>
            </w:r>
          </w:p>
        </w:tc>
        <w:tc>
          <w:tcPr>
            <w:tcW w:w="13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137135" w:rsidRDefault="00137135" w:rsidP="00137135">
            <w:pPr>
              <w:jc w:val="right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>203 995,98</w:t>
            </w:r>
          </w:p>
        </w:tc>
        <w:tc>
          <w:tcPr>
            <w:tcW w:w="12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137135" w:rsidRDefault="00137135" w:rsidP="00137135">
            <w:pPr>
              <w:jc w:val="right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>20,95</w:t>
            </w:r>
          </w:p>
        </w:tc>
      </w:tr>
      <w:tr w:rsidR="00137135" w:rsidRPr="00137135" w:rsidTr="00137135">
        <w:trPr>
          <w:gridAfter w:val="3"/>
          <w:wAfter w:w="4272" w:type="dxa"/>
          <w:trHeight w:val="300"/>
        </w:trPr>
        <w:tc>
          <w:tcPr>
            <w:tcW w:w="18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37135" w:rsidRPr="00137135" w:rsidRDefault="00137135" w:rsidP="00137135">
            <w:pPr>
              <w:ind w:firstLineChars="200" w:firstLine="320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>Прочие субсидии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137135" w:rsidRDefault="00137135" w:rsidP="00137135">
            <w:pPr>
              <w:jc w:val="center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137135" w:rsidRDefault="00137135" w:rsidP="00137135">
            <w:pPr>
              <w:jc w:val="center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 xml:space="preserve"> 000 2022999900 0000 150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137135" w:rsidRDefault="00137135" w:rsidP="00137135">
            <w:pPr>
              <w:jc w:val="right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>973 561,01</w:t>
            </w:r>
          </w:p>
        </w:tc>
        <w:tc>
          <w:tcPr>
            <w:tcW w:w="13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137135" w:rsidRDefault="00137135" w:rsidP="00137135">
            <w:pPr>
              <w:jc w:val="right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>203 995,98</w:t>
            </w:r>
          </w:p>
        </w:tc>
        <w:tc>
          <w:tcPr>
            <w:tcW w:w="12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137135" w:rsidRDefault="00137135" w:rsidP="00137135">
            <w:pPr>
              <w:jc w:val="right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>20,95</w:t>
            </w:r>
          </w:p>
        </w:tc>
      </w:tr>
      <w:tr w:rsidR="00137135" w:rsidRPr="00137135" w:rsidTr="00137135">
        <w:trPr>
          <w:gridAfter w:val="3"/>
          <w:wAfter w:w="4272" w:type="dxa"/>
          <w:trHeight w:val="585"/>
        </w:trPr>
        <w:tc>
          <w:tcPr>
            <w:tcW w:w="18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37135" w:rsidRPr="00137135" w:rsidRDefault="00137135" w:rsidP="00137135">
            <w:pPr>
              <w:ind w:firstLineChars="200" w:firstLine="320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>Прочие субсидии бюджетам сельских поселений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137135" w:rsidRDefault="00137135" w:rsidP="00137135">
            <w:pPr>
              <w:jc w:val="center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137135" w:rsidRDefault="00137135" w:rsidP="00137135">
            <w:pPr>
              <w:jc w:val="center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 xml:space="preserve"> 000 2022999910 0000 150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137135" w:rsidRDefault="00137135" w:rsidP="00137135">
            <w:pPr>
              <w:jc w:val="right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>973 561,01</w:t>
            </w:r>
          </w:p>
        </w:tc>
        <w:tc>
          <w:tcPr>
            <w:tcW w:w="13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137135" w:rsidRDefault="00137135" w:rsidP="00137135">
            <w:pPr>
              <w:jc w:val="right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>203 995,98</w:t>
            </w:r>
          </w:p>
        </w:tc>
        <w:tc>
          <w:tcPr>
            <w:tcW w:w="12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137135" w:rsidRDefault="00137135" w:rsidP="00137135">
            <w:pPr>
              <w:jc w:val="right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>20,95</w:t>
            </w:r>
          </w:p>
        </w:tc>
      </w:tr>
      <w:tr w:rsidR="00137135" w:rsidRPr="00137135" w:rsidTr="00137135">
        <w:trPr>
          <w:gridAfter w:val="3"/>
          <w:wAfter w:w="4272" w:type="dxa"/>
          <w:trHeight w:val="585"/>
        </w:trPr>
        <w:tc>
          <w:tcPr>
            <w:tcW w:w="18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37135" w:rsidRPr="00137135" w:rsidRDefault="00137135" w:rsidP="00137135">
            <w:pPr>
              <w:ind w:firstLineChars="200" w:firstLine="320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>Субвенции бюджетам бюджетной системы Российской Федерации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137135" w:rsidRDefault="00137135" w:rsidP="00137135">
            <w:pPr>
              <w:jc w:val="center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137135" w:rsidRDefault="00137135" w:rsidP="00137135">
            <w:pPr>
              <w:jc w:val="center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 xml:space="preserve"> 000 2023000000 0000 150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137135" w:rsidRDefault="00137135" w:rsidP="00137135">
            <w:pPr>
              <w:jc w:val="right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>87 500,00</w:t>
            </w:r>
          </w:p>
        </w:tc>
        <w:tc>
          <w:tcPr>
            <w:tcW w:w="13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137135" w:rsidRDefault="00137135" w:rsidP="00137135">
            <w:pPr>
              <w:jc w:val="right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>43 750,00</w:t>
            </w:r>
          </w:p>
        </w:tc>
        <w:tc>
          <w:tcPr>
            <w:tcW w:w="12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137135" w:rsidRDefault="00137135" w:rsidP="00137135">
            <w:pPr>
              <w:jc w:val="right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>50,00</w:t>
            </w:r>
          </w:p>
        </w:tc>
      </w:tr>
      <w:tr w:rsidR="00137135" w:rsidRPr="00137135" w:rsidTr="00137135">
        <w:trPr>
          <w:gridAfter w:val="3"/>
          <w:wAfter w:w="4272" w:type="dxa"/>
          <w:trHeight w:val="870"/>
        </w:trPr>
        <w:tc>
          <w:tcPr>
            <w:tcW w:w="18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37135" w:rsidRPr="00137135" w:rsidRDefault="00137135" w:rsidP="00137135">
            <w:pPr>
              <w:ind w:firstLineChars="200" w:firstLine="320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137135" w:rsidRDefault="00137135" w:rsidP="00137135">
            <w:pPr>
              <w:jc w:val="center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137135" w:rsidRDefault="00137135" w:rsidP="00137135">
            <w:pPr>
              <w:jc w:val="center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 xml:space="preserve"> 000 2023002400 0000 150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137135" w:rsidRDefault="00137135" w:rsidP="00137135">
            <w:pPr>
              <w:jc w:val="right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>87 500,00</w:t>
            </w:r>
          </w:p>
        </w:tc>
        <w:tc>
          <w:tcPr>
            <w:tcW w:w="13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137135" w:rsidRDefault="00137135" w:rsidP="00137135">
            <w:pPr>
              <w:jc w:val="right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>43 750,00</w:t>
            </w:r>
          </w:p>
        </w:tc>
        <w:tc>
          <w:tcPr>
            <w:tcW w:w="12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137135" w:rsidRDefault="00137135" w:rsidP="00137135">
            <w:pPr>
              <w:jc w:val="right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>50,00</w:t>
            </w:r>
          </w:p>
        </w:tc>
      </w:tr>
      <w:tr w:rsidR="00137135" w:rsidRPr="00137135" w:rsidTr="00137135">
        <w:trPr>
          <w:gridAfter w:val="3"/>
          <w:wAfter w:w="4272" w:type="dxa"/>
          <w:trHeight w:val="825"/>
        </w:trPr>
        <w:tc>
          <w:tcPr>
            <w:tcW w:w="18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37135" w:rsidRPr="00137135" w:rsidRDefault="00137135" w:rsidP="00137135">
            <w:pPr>
              <w:ind w:firstLineChars="200" w:firstLine="320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137135" w:rsidRDefault="00137135" w:rsidP="00137135">
            <w:pPr>
              <w:jc w:val="center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137135" w:rsidRDefault="00137135" w:rsidP="00137135">
            <w:pPr>
              <w:jc w:val="center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 xml:space="preserve"> 000 2023002410 0000 150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137135" w:rsidRDefault="00137135" w:rsidP="00137135">
            <w:pPr>
              <w:jc w:val="right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>87 500,00</w:t>
            </w:r>
          </w:p>
        </w:tc>
        <w:tc>
          <w:tcPr>
            <w:tcW w:w="13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137135" w:rsidRDefault="00137135" w:rsidP="00137135">
            <w:pPr>
              <w:jc w:val="right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>43 750,00</w:t>
            </w:r>
          </w:p>
        </w:tc>
        <w:tc>
          <w:tcPr>
            <w:tcW w:w="12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137135" w:rsidRDefault="00137135" w:rsidP="00137135">
            <w:pPr>
              <w:jc w:val="right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>50,00</w:t>
            </w:r>
          </w:p>
        </w:tc>
      </w:tr>
      <w:tr w:rsidR="00137135" w:rsidRPr="00137135" w:rsidTr="00137135">
        <w:trPr>
          <w:gridAfter w:val="3"/>
          <w:wAfter w:w="4272" w:type="dxa"/>
          <w:trHeight w:val="300"/>
        </w:trPr>
        <w:tc>
          <w:tcPr>
            <w:tcW w:w="18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37135" w:rsidRPr="00137135" w:rsidRDefault="00137135" w:rsidP="00137135">
            <w:pPr>
              <w:ind w:firstLineChars="200" w:firstLine="320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137135" w:rsidRDefault="00137135" w:rsidP="00137135">
            <w:pPr>
              <w:jc w:val="center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137135" w:rsidRDefault="00137135" w:rsidP="00137135">
            <w:pPr>
              <w:jc w:val="center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 xml:space="preserve"> 000 2024000000 0000 150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137135" w:rsidRDefault="00137135" w:rsidP="00137135">
            <w:pPr>
              <w:jc w:val="right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>9 155 347,83</w:t>
            </w:r>
          </w:p>
        </w:tc>
        <w:tc>
          <w:tcPr>
            <w:tcW w:w="13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137135" w:rsidRDefault="00137135" w:rsidP="00137135">
            <w:pPr>
              <w:jc w:val="right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>5 177 494,16</w:t>
            </w:r>
          </w:p>
        </w:tc>
        <w:tc>
          <w:tcPr>
            <w:tcW w:w="12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137135" w:rsidRDefault="00137135" w:rsidP="00137135">
            <w:pPr>
              <w:jc w:val="right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>56,55</w:t>
            </w:r>
          </w:p>
        </w:tc>
      </w:tr>
      <w:tr w:rsidR="00137135" w:rsidRPr="00137135" w:rsidTr="00137135">
        <w:trPr>
          <w:gridAfter w:val="3"/>
          <w:wAfter w:w="4272" w:type="dxa"/>
          <w:trHeight w:val="1395"/>
        </w:trPr>
        <w:tc>
          <w:tcPr>
            <w:tcW w:w="18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37135" w:rsidRPr="00137135" w:rsidRDefault="00137135" w:rsidP="00137135">
            <w:pPr>
              <w:ind w:firstLineChars="200" w:firstLine="320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137135" w:rsidRDefault="00137135" w:rsidP="00137135">
            <w:pPr>
              <w:jc w:val="center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137135" w:rsidRDefault="00137135" w:rsidP="00137135">
            <w:pPr>
              <w:jc w:val="center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 xml:space="preserve"> 000 2024001400 0000 150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137135" w:rsidRDefault="00137135" w:rsidP="00137135">
            <w:pPr>
              <w:jc w:val="right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>2 026 900,00</w:t>
            </w:r>
          </w:p>
        </w:tc>
        <w:tc>
          <w:tcPr>
            <w:tcW w:w="13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137135" w:rsidRDefault="00137135" w:rsidP="00137135">
            <w:pPr>
              <w:jc w:val="right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>1 013 500,00</w:t>
            </w:r>
          </w:p>
        </w:tc>
        <w:tc>
          <w:tcPr>
            <w:tcW w:w="12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137135" w:rsidRDefault="00137135" w:rsidP="00137135">
            <w:pPr>
              <w:jc w:val="right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>50,00</w:t>
            </w:r>
          </w:p>
        </w:tc>
      </w:tr>
      <w:tr w:rsidR="00137135" w:rsidRPr="00137135" w:rsidTr="00137135">
        <w:trPr>
          <w:gridAfter w:val="3"/>
          <w:wAfter w:w="4272" w:type="dxa"/>
          <w:trHeight w:val="1755"/>
        </w:trPr>
        <w:tc>
          <w:tcPr>
            <w:tcW w:w="18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37135" w:rsidRPr="00137135" w:rsidRDefault="00137135" w:rsidP="00137135">
            <w:pPr>
              <w:ind w:firstLineChars="200" w:firstLine="320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137135" w:rsidRDefault="00137135" w:rsidP="00137135">
            <w:pPr>
              <w:jc w:val="center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137135" w:rsidRDefault="00137135" w:rsidP="00137135">
            <w:pPr>
              <w:jc w:val="center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 xml:space="preserve"> 000 2024001410 0000 150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137135" w:rsidRDefault="00137135" w:rsidP="00137135">
            <w:pPr>
              <w:jc w:val="right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>2 026 900,00</w:t>
            </w:r>
          </w:p>
        </w:tc>
        <w:tc>
          <w:tcPr>
            <w:tcW w:w="13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137135" w:rsidRDefault="00137135" w:rsidP="00137135">
            <w:pPr>
              <w:jc w:val="right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>1 013 500,00</w:t>
            </w:r>
          </w:p>
        </w:tc>
        <w:tc>
          <w:tcPr>
            <w:tcW w:w="12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137135" w:rsidRDefault="00137135" w:rsidP="00137135">
            <w:pPr>
              <w:jc w:val="right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>50,00</w:t>
            </w:r>
          </w:p>
        </w:tc>
      </w:tr>
      <w:tr w:rsidR="00137135" w:rsidRPr="00137135" w:rsidTr="00137135">
        <w:trPr>
          <w:gridAfter w:val="3"/>
          <w:wAfter w:w="4272" w:type="dxa"/>
          <w:trHeight w:val="585"/>
        </w:trPr>
        <w:tc>
          <w:tcPr>
            <w:tcW w:w="18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37135" w:rsidRPr="00137135" w:rsidRDefault="00137135" w:rsidP="00137135">
            <w:pPr>
              <w:ind w:firstLineChars="200" w:firstLine="320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>Прочие межбюджетные трансферты, передаваемые бюджетам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137135" w:rsidRDefault="00137135" w:rsidP="00137135">
            <w:pPr>
              <w:jc w:val="center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137135" w:rsidRDefault="00137135" w:rsidP="00137135">
            <w:pPr>
              <w:jc w:val="center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 xml:space="preserve"> 000 2024999900 0000 150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137135" w:rsidRDefault="00137135" w:rsidP="00137135">
            <w:pPr>
              <w:jc w:val="right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>7 128 447,83</w:t>
            </w:r>
          </w:p>
        </w:tc>
        <w:tc>
          <w:tcPr>
            <w:tcW w:w="13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137135" w:rsidRDefault="00137135" w:rsidP="00137135">
            <w:pPr>
              <w:jc w:val="right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>4 163 994,16</w:t>
            </w:r>
          </w:p>
        </w:tc>
        <w:tc>
          <w:tcPr>
            <w:tcW w:w="12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137135" w:rsidRDefault="00137135" w:rsidP="00137135">
            <w:pPr>
              <w:jc w:val="right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>58,41</w:t>
            </w:r>
          </w:p>
        </w:tc>
      </w:tr>
      <w:tr w:rsidR="00137135" w:rsidRPr="00137135" w:rsidTr="00137135">
        <w:trPr>
          <w:gridAfter w:val="3"/>
          <w:wAfter w:w="4272" w:type="dxa"/>
          <w:trHeight w:val="585"/>
        </w:trPr>
        <w:tc>
          <w:tcPr>
            <w:tcW w:w="18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37135" w:rsidRPr="00137135" w:rsidRDefault="00137135" w:rsidP="00137135">
            <w:pPr>
              <w:ind w:firstLineChars="200" w:firstLine="320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lastRenderedPageBreak/>
              <w:t>Прочие межбюджетные трансферты, передаваемые бюджетам сельских поселений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137135" w:rsidRDefault="00137135" w:rsidP="00137135">
            <w:pPr>
              <w:jc w:val="center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137135" w:rsidRDefault="00137135" w:rsidP="00137135">
            <w:pPr>
              <w:jc w:val="center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 xml:space="preserve"> 000 2024999910 0000 150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137135" w:rsidRDefault="00137135" w:rsidP="00137135">
            <w:pPr>
              <w:jc w:val="right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>7 128 447,83</w:t>
            </w:r>
          </w:p>
        </w:tc>
        <w:tc>
          <w:tcPr>
            <w:tcW w:w="13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137135" w:rsidRDefault="00137135" w:rsidP="00137135">
            <w:pPr>
              <w:jc w:val="right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>4 163 994,16</w:t>
            </w:r>
          </w:p>
        </w:tc>
        <w:tc>
          <w:tcPr>
            <w:tcW w:w="12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137135" w:rsidRDefault="00137135" w:rsidP="00137135">
            <w:pPr>
              <w:jc w:val="right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>58,41</w:t>
            </w:r>
          </w:p>
        </w:tc>
      </w:tr>
      <w:tr w:rsidR="00137135" w:rsidRPr="00137135" w:rsidTr="00137135">
        <w:trPr>
          <w:gridAfter w:val="3"/>
          <w:wAfter w:w="4272" w:type="dxa"/>
          <w:trHeight w:val="1155"/>
        </w:trPr>
        <w:tc>
          <w:tcPr>
            <w:tcW w:w="18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37135" w:rsidRPr="00137135" w:rsidRDefault="00137135" w:rsidP="00137135">
            <w:pPr>
              <w:ind w:firstLineChars="200" w:firstLine="320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137135" w:rsidRDefault="00137135" w:rsidP="00137135">
            <w:pPr>
              <w:jc w:val="center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137135" w:rsidRDefault="00137135" w:rsidP="00137135">
            <w:pPr>
              <w:jc w:val="center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 xml:space="preserve"> 000 2190000000 0000 000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137135" w:rsidRDefault="00137135" w:rsidP="00137135">
            <w:pPr>
              <w:jc w:val="right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>-15 675,17</w:t>
            </w:r>
          </w:p>
        </w:tc>
        <w:tc>
          <w:tcPr>
            <w:tcW w:w="13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137135" w:rsidRDefault="00137135" w:rsidP="00137135">
            <w:pPr>
              <w:jc w:val="right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>-15 675,17</w:t>
            </w:r>
          </w:p>
        </w:tc>
        <w:tc>
          <w:tcPr>
            <w:tcW w:w="12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137135" w:rsidRDefault="00137135" w:rsidP="00137135">
            <w:pPr>
              <w:jc w:val="right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137135" w:rsidRPr="00137135" w:rsidTr="00137135">
        <w:trPr>
          <w:gridAfter w:val="3"/>
          <w:wAfter w:w="4272" w:type="dxa"/>
          <w:trHeight w:val="1155"/>
        </w:trPr>
        <w:tc>
          <w:tcPr>
            <w:tcW w:w="18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37135" w:rsidRPr="00137135" w:rsidRDefault="00137135" w:rsidP="00137135">
            <w:pPr>
              <w:ind w:firstLineChars="200" w:firstLine="320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>Возврат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137135" w:rsidRDefault="00137135" w:rsidP="00137135">
            <w:pPr>
              <w:jc w:val="center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137135" w:rsidRDefault="00137135" w:rsidP="00137135">
            <w:pPr>
              <w:jc w:val="center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 xml:space="preserve"> 000 2190000010 0000 150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137135" w:rsidRDefault="00137135" w:rsidP="00137135">
            <w:pPr>
              <w:jc w:val="right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>-15 675,17</w:t>
            </w:r>
          </w:p>
        </w:tc>
        <w:tc>
          <w:tcPr>
            <w:tcW w:w="13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137135" w:rsidRDefault="00137135" w:rsidP="00137135">
            <w:pPr>
              <w:jc w:val="right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>-15 675,17</w:t>
            </w:r>
          </w:p>
        </w:tc>
        <w:tc>
          <w:tcPr>
            <w:tcW w:w="12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137135" w:rsidRDefault="00137135" w:rsidP="00137135">
            <w:pPr>
              <w:jc w:val="right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137135" w:rsidRPr="00137135" w:rsidTr="00137135">
        <w:trPr>
          <w:gridAfter w:val="3"/>
          <w:wAfter w:w="4272" w:type="dxa"/>
          <w:trHeight w:val="1170"/>
        </w:trPr>
        <w:tc>
          <w:tcPr>
            <w:tcW w:w="18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37135" w:rsidRPr="00137135" w:rsidRDefault="00137135" w:rsidP="00137135">
            <w:pPr>
              <w:ind w:firstLineChars="200" w:firstLine="320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137135" w:rsidRDefault="00137135" w:rsidP="00137135">
            <w:pPr>
              <w:jc w:val="center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137135" w:rsidRDefault="00137135" w:rsidP="00137135">
            <w:pPr>
              <w:jc w:val="center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 xml:space="preserve"> 000 2196001010 0000 150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137135" w:rsidRDefault="00137135" w:rsidP="00137135">
            <w:pPr>
              <w:jc w:val="right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>-15 675,17</w:t>
            </w:r>
          </w:p>
        </w:tc>
        <w:tc>
          <w:tcPr>
            <w:tcW w:w="13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137135" w:rsidRDefault="00137135" w:rsidP="00137135">
            <w:pPr>
              <w:jc w:val="right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>-15 675,17</w:t>
            </w:r>
          </w:p>
        </w:tc>
        <w:tc>
          <w:tcPr>
            <w:tcW w:w="12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137135" w:rsidRDefault="00137135" w:rsidP="00137135">
            <w:pPr>
              <w:jc w:val="right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>0,00</w:t>
            </w:r>
          </w:p>
        </w:tc>
      </w:tr>
    </w:tbl>
    <w:p w:rsidR="00F3320E" w:rsidRPr="00137135" w:rsidRDefault="00F3320E" w:rsidP="00AC657E">
      <w:pPr>
        <w:pStyle w:val="ConsPlusNormal"/>
        <w:ind w:firstLine="284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14025" w:type="dxa"/>
        <w:tblInd w:w="93" w:type="dxa"/>
        <w:tblLook w:val="04A0" w:firstRow="1" w:lastRow="0" w:firstColumn="1" w:lastColumn="0" w:noHBand="0" w:noVBand="1"/>
      </w:tblPr>
      <w:tblGrid>
        <w:gridCol w:w="3161"/>
        <w:gridCol w:w="707"/>
        <w:gridCol w:w="2243"/>
        <w:gridCol w:w="1370"/>
        <w:gridCol w:w="1153"/>
        <w:gridCol w:w="1020"/>
        <w:gridCol w:w="1631"/>
        <w:gridCol w:w="1400"/>
        <w:gridCol w:w="1340"/>
      </w:tblGrid>
      <w:tr w:rsidR="00137135" w:rsidRPr="00137135" w:rsidTr="00137135">
        <w:trPr>
          <w:trHeight w:val="282"/>
        </w:trPr>
        <w:tc>
          <w:tcPr>
            <w:tcW w:w="1128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135" w:rsidRPr="00137135" w:rsidRDefault="00137135" w:rsidP="00137135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3713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 2. ИСПОЛНЕНИЕ БЮДЖЕТА ПО РАСХОДАМ ЗА 1 ПОЛУГОДИЕ  2022 ГОДА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135" w:rsidRPr="00137135" w:rsidRDefault="00137135" w:rsidP="0013713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135" w:rsidRPr="00137135" w:rsidRDefault="00137135" w:rsidP="0013713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137135" w:rsidRPr="00137135" w:rsidTr="00137135">
        <w:trPr>
          <w:gridAfter w:val="3"/>
          <w:wAfter w:w="4371" w:type="dxa"/>
          <w:trHeight w:val="225"/>
        </w:trPr>
        <w:tc>
          <w:tcPr>
            <w:tcW w:w="316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37135" w:rsidRPr="00137135" w:rsidRDefault="00137135" w:rsidP="0013713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3713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37135" w:rsidRPr="00137135" w:rsidRDefault="00137135" w:rsidP="0013713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3713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37135" w:rsidRPr="00137135" w:rsidRDefault="00137135" w:rsidP="0013713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3713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37135" w:rsidRPr="00137135" w:rsidRDefault="00137135" w:rsidP="0013713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3713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135" w:rsidRPr="00137135" w:rsidRDefault="00137135" w:rsidP="0013713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135" w:rsidRPr="00137135" w:rsidRDefault="00137135" w:rsidP="0013713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137135" w:rsidRPr="00137135" w:rsidTr="00137135">
        <w:trPr>
          <w:gridAfter w:val="3"/>
          <w:wAfter w:w="4371" w:type="dxa"/>
          <w:trHeight w:val="2809"/>
        </w:trPr>
        <w:tc>
          <w:tcPr>
            <w:tcW w:w="31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7135" w:rsidRPr="00137135" w:rsidRDefault="00137135" w:rsidP="00137135">
            <w:pPr>
              <w:jc w:val="center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7135" w:rsidRPr="00137135" w:rsidRDefault="00137135" w:rsidP="00137135">
            <w:pPr>
              <w:jc w:val="center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>Код строки</w:t>
            </w:r>
          </w:p>
        </w:tc>
        <w:tc>
          <w:tcPr>
            <w:tcW w:w="22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7135" w:rsidRPr="00137135" w:rsidRDefault="00137135" w:rsidP="00137135">
            <w:pPr>
              <w:jc w:val="center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>Код расхода по бюджетной классификации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7135" w:rsidRPr="00137135" w:rsidRDefault="00137135" w:rsidP="00137135">
            <w:pPr>
              <w:jc w:val="center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>Утверждено 2022 год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7135" w:rsidRPr="00137135" w:rsidRDefault="00137135" w:rsidP="00137135">
            <w:pPr>
              <w:jc w:val="center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>Исполнено 1 полугодие 2022 года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7135" w:rsidRPr="00137135" w:rsidRDefault="00137135" w:rsidP="00137135">
            <w:pPr>
              <w:jc w:val="center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>% исполнения</w:t>
            </w:r>
          </w:p>
        </w:tc>
      </w:tr>
      <w:tr w:rsidR="00137135" w:rsidRPr="00137135" w:rsidTr="00137135">
        <w:trPr>
          <w:gridAfter w:val="3"/>
          <w:wAfter w:w="4371" w:type="dxa"/>
          <w:trHeight w:val="229"/>
        </w:trPr>
        <w:tc>
          <w:tcPr>
            <w:tcW w:w="31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7135" w:rsidRPr="00137135" w:rsidRDefault="00137135" w:rsidP="00137135">
            <w:pPr>
              <w:jc w:val="center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7135" w:rsidRPr="00137135" w:rsidRDefault="00137135" w:rsidP="00137135">
            <w:pPr>
              <w:jc w:val="center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7135" w:rsidRPr="00137135" w:rsidRDefault="00137135" w:rsidP="00137135">
            <w:pPr>
              <w:jc w:val="center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7135" w:rsidRPr="00137135" w:rsidRDefault="00137135" w:rsidP="00137135">
            <w:pPr>
              <w:jc w:val="center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7135" w:rsidRPr="00137135" w:rsidRDefault="00137135" w:rsidP="00137135">
            <w:pPr>
              <w:jc w:val="center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7135" w:rsidRPr="00137135" w:rsidRDefault="00137135" w:rsidP="00137135">
            <w:pPr>
              <w:jc w:val="center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>6</w:t>
            </w:r>
          </w:p>
        </w:tc>
      </w:tr>
      <w:tr w:rsidR="00137135" w:rsidRPr="00137135" w:rsidTr="00137135">
        <w:trPr>
          <w:gridAfter w:val="3"/>
          <w:wAfter w:w="4371" w:type="dxa"/>
          <w:trHeight w:val="600"/>
        </w:trPr>
        <w:tc>
          <w:tcPr>
            <w:tcW w:w="316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37135" w:rsidRPr="00137135" w:rsidRDefault="00137135" w:rsidP="00137135">
            <w:pPr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>Расходы бюджета - всего</w:t>
            </w:r>
          </w:p>
        </w:tc>
        <w:tc>
          <w:tcPr>
            <w:tcW w:w="70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7135" w:rsidRPr="00137135" w:rsidRDefault="00137135" w:rsidP="00137135">
            <w:pPr>
              <w:jc w:val="center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43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7135" w:rsidRPr="00137135" w:rsidRDefault="00137135" w:rsidP="00137135">
            <w:pPr>
              <w:jc w:val="center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137135" w:rsidRDefault="00137135" w:rsidP="00137135">
            <w:pPr>
              <w:jc w:val="right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>21 261 483,75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137135" w:rsidRDefault="00137135" w:rsidP="00137135">
            <w:pPr>
              <w:jc w:val="right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>9 342 400,03</w:t>
            </w:r>
          </w:p>
        </w:tc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137135" w:rsidRDefault="00137135" w:rsidP="00137135">
            <w:pPr>
              <w:jc w:val="right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>43,94</w:t>
            </w:r>
          </w:p>
        </w:tc>
      </w:tr>
      <w:tr w:rsidR="00137135" w:rsidRPr="00137135" w:rsidTr="00137135">
        <w:trPr>
          <w:gridAfter w:val="3"/>
          <w:wAfter w:w="4371" w:type="dxa"/>
          <w:trHeight w:val="285"/>
        </w:trPr>
        <w:tc>
          <w:tcPr>
            <w:tcW w:w="316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37135" w:rsidRPr="00137135" w:rsidRDefault="00137135" w:rsidP="00137135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 xml:space="preserve">в том числе: 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7135" w:rsidRPr="00137135" w:rsidRDefault="00137135" w:rsidP="00137135">
            <w:pPr>
              <w:jc w:val="center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137135" w:rsidRDefault="00137135" w:rsidP="00137135">
            <w:pPr>
              <w:jc w:val="center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137135" w:rsidRDefault="00137135" w:rsidP="00137135">
            <w:pPr>
              <w:jc w:val="center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137135" w:rsidRDefault="00137135" w:rsidP="00137135">
            <w:pPr>
              <w:jc w:val="center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137135" w:rsidRDefault="00137135" w:rsidP="00137135">
            <w:pPr>
              <w:jc w:val="right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> </w:t>
            </w:r>
          </w:p>
        </w:tc>
      </w:tr>
      <w:tr w:rsidR="00137135" w:rsidRPr="00137135" w:rsidTr="00137135">
        <w:trPr>
          <w:gridAfter w:val="3"/>
          <w:wAfter w:w="4371" w:type="dxa"/>
          <w:trHeight w:val="300"/>
        </w:trPr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37135" w:rsidRPr="00137135" w:rsidRDefault="00137135" w:rsidP="00137135">
            <w:pPr>
              <w:ind w:firstLineChars="200" w:firstLine="320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137135" w:rsidRDefault="00137135" w:rsidP="00137135">
            <w:pPr>
              <w:jc w:val="center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137135" w:rsidRDefault="00137135" w:rsidP="00137135">
            <w:pPr>
              <w:jc w:val="center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 xml:space="preserve"> 000 0100 0000000000 000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137135" w:rsidRDefault="00137135" w:rsidP="00137135">
            <w:pPr>
              <w:jc w:val="right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>6 306 400,00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137135" w:rsidRDefault="00137135" w:rsidP="00137135">
            <w:pPr>
              <w:jc w:val="right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>2 914 793,02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137135" w:rsidRDefault="00137135" w:rsidP="00137135">
            <w:pPr>
              <w:jc w:val="right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>46,22</w:t>
            </w:r>
          </w:p>
        </w:tc>
      </w:tr>
      <w:tr w:rsidR="00137135" w:rsidRPr="00137135" w:rsidTr="00137135">
        <w:trPr>
          <w:gridAfter w:val="3"/>
          <w:wAfter w:w="4371" w:type="dxa"/>
          <w:trHeight w:val="750"/>
        </w:trPr>
        <w:tc>
          <w:tcPr>
            <w:tcW w:w="31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37135" w:rsidRPr="00137135" w:rsidRDefault="00137135" w:rsidP="00137135">
            <w:pPr>
              <w:ind w:firstLineChars="200" w:firstLine="320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137135" w:rsidRDefault="00137135" w:rsidP="00137135">
            <w:pPr>
              <w:jc w:val="center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137135" w:rsidRDefault="00137135" w:rsidP="00137135">
            <w:pPr>
              <w:jc w:val="center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 xml:space="preserve"> 000 0102 0000000000 000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137135" w:rsidRDefault="00137135" w:rsidP="00137135">
            <w:pPr>
              <w:jc w:val="right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>901 900,00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137135" w:rsidRDefault="00137135" w:rsidP="00137135">
            <w:pPr>
              <w:jc w:val="right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>372 453,67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137135" w:rsidRDefault="00137135" w:rsidP="00137135">
            <w:pPr>
              <w:jc w:val="right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>41,30</w:t>
            </w:r>
          </w:p>
        </w:tc>
      </w:tr>
      <w:tr w:rsidR="00137135" w:rsidRPr="00137135" w:rsidTr="00137135">
        <w:trPr>
          <w:gridAfter w:val="3"/>
          <w:wAfter w:w="4371" w:type="dxa"/>
          <w:trHeight w:val="1125"/>
        </w:trPr>
        <w:tc>
          <w:tcPr>
            <w:tcW w:w="31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37135" w:rsidRPr="00137135" w:rsidRDefault="00137135" w:rsidP="00137135">
            <w:pPr>
              <w:ind w:firstLineChars="200" w:firstLine="320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137135" w:rsidRDefault="00137135" w:rsidP="00137135">
            <w:pPr>
              <w:jc w:val="center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137135" w:rsidRDefault="00137135" w:rsidP="00137135">
            <w:pPr>
              <w:jc w:val="center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 xml:space="preserve"> 000 0102 0000000000 100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137135" w:rsidRDefault="00137135" w:rsidP="00137135">
            <w:pPr>
              <w:jc w:val="right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>901 900,00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137135" w:rsidRDefault="00137135" w:rsidP="00137135">
            <w:pPr>
              <w:jc w:val="right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>372 453,67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137135" w:rsidRDefault="00137135" w:rsidP="00137135">
            <w:pPr>
              <w:jc w:val="right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>41,30</w:t>
            </w:r>
          </w:p>
        </w:tc>
      </w:tr>
      <w:tr w:rsidR="00137135" w:rsidRPr="00137135" w:rsidTr="00137135">
        <w:trPr>
          <w:gridAfter w:val="3"/>
          <w:wAfter w:w="4371" w:type="dxa"/>
          <w:trHeight w:val="465"/>
        </w:trPr>
        <w:tc>
          <w:tcPr>
            <w:tcW w:w="31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37135" w:rsidRPr="00137135" w:rsidRDefault="00137135" w:rsidP="00137135">
            <w:pPr>
              <w:ind w:firstLineChars="200" w:firstLine="320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137135" w:rsidRDefault="00137135" w:rsidP="00137135">
            <w:pPr>
              <w:jc w:val="center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137135" w:rsidRDefault="00137135" w:rsidP="00137135">
            <w:pPr>
              <w:jc w:val="center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 xml:space="preserve"> 000 0102 0000000000 120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137135" w:rsidRDefault="00137135" w:rsidP="00137135">
            <w:pPr>
              <w:jc w:val="right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>901 900,00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137135" w:rsidRDefault="00137135" w:rsidP="00137135">
            <w:pPr>
              <w:jc w:val="right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>372 453,67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137135" w:rsidRDefault="00137135" w:rsidP="00137135">
            <w:pPr>
              <w:jc w:val="right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>41,30</w:t>
            </w:r>
          </w:p>
        </w:tc>
      </w:tr>
      <w:tr w:rsidR="00137135" w:rsidRPr="00137135" w:rsidTr="00137135">
        <w:trPr>
          <w:gridAfter w:val="3"/>
          <w:wAfter w:w="4371" w:type="dxa"/>
          <w:trHeight w:val="510"/>
        </w:trPr>
        <w:tc>
          <w:tcPr>
            <w:tcW w:w="31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37135" w:rsidRPr="00137135" w:rsidRDefault="00137135" w:rsidP="00137135">
            <w:pPr>
              <w:ind w:firstLineChars="200" w:firstLine="320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137135" w:rsidRDefault="00137135" w:rsidP="00137135">
            <w:pPr>
              <w:jc w:val="center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137135" w:rsidRDefault="00137135" w:rsidP="00137135">
            <w:pPr>
              <w:jc w:val="center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 xml:space="preserve"> 000 0102 0000000000 121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137135" w:rsidRDefault="00137135" w:rsidP="00137135">
            <w:pPr>
              <w:jc w:val="right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>682 000,00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137135" w:rsidRDefault="00137135" w:rsidP="00137135">
            <w:pPr>
              <w:jc w:val="right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>290 558,63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137135" w:rsidRDefault="00137135" w:rsidP="00137135">
            <w:pPr>
              <w:jc w:val="right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>42,60</w:t>
            </w:r>
          </w:p>
        </w:tc>
      </w:tr>
      <w:tr w:rsidR="00137135" w:rsidRPr="00137135" w:rsidTr="00137135">
        <w:trPr>
          <w:gridAfter w:val="3"/>
          <w:wAfter w:w="4371" w:type="dxa"/>
          <w:trHeight w:val="915"/>
        </w:trPr>
        <w:tc>
          <w:tcPr>
            <w:tcW w:w="31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37135" w:rsidRPr="00137135" w:rsidRDefault="00137135" w:rsidP="00137135">
            <w:pPr>
              <w:ind w:firstLineChars="200" w:firstLine="320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lastRenderedPageBreak/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137135" w:rsidRDefault="00137135" w:rsidP="00137135">
            <w:pPr>
              <w:jc w:val="center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137135" w:rsidRDefault="00137135" w:rsidP="00137135">
            <w:pPr>
              <w:jc w:val="center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 xml:space="preserve"> 000 0102 0000000000 129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137135" w:rsidRDefault="00137135" w:rsidP="00137135">
            <w:pPr>
              <w:jc w:val="right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>219 900,00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137135" w:rsidRDefault="00137135" w:rsidP="00137135">
            <w:pPr>
              <w:jc w:val="right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>81 895,04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137135" w:rsidRDefault="00137135" w:rsidP="00137135">
            <w:pPr>
              <w:jc w:val="right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>37,24</w:t>
            </w:r>
          </w:p>
        </w:tc>
      </w:tr>
      <w:tr w:rsidR="00137135" w:rsidRPr="00137135" w:rsidTr="00137135">
        <w:trPr>
          <w:gridAfter w:val="3"/>
          <w:wAfter w:w="4371" w:type="dxa"/>
          <w:trHeight w:val="915"/>
        </w:trPr>
        <w:tc>
          <w:tcPr>
            <w:tcW w:w="31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37135" w:rsidRPr="00137135" w:rsidRDefault="00137135" w:rsidP="00137135">
            <w:pPr>
              <w:ind w:firstLineChars="200" w:firstLine="320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137135" w:rsidRDefault="00137135" w:rsidP="00137135">
            <w:pPr>
              <w:jc w:val="center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137135" w:rsidRDefault="00137135" w:rsidP="00137135">
            <w:pPr>
              <w:jc w:val="center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 xml:space="preserve"> 000 0104 0000000000 000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137135" w:rsidRDefault="00137135" w:rsidP="00137135">
            <w:pPr>
              <w:jc w:val="right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>4 210 900,00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137135" w:rsidRDefault="00137135" w:rsidP="00137135">
            <w:pPr>
              <w:jc w:val="right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>1 989 562,28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137135" w:rsidRDefault="00137135" w:rsidP="00137135">
            <w:pPr>
              <w:jc w:val="right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>47,25</w:t>
            </w:r>
          </w:p>
        </w:tc>
      </w:tr>
      <w:tr w:rsidR="00137135" w:rsidRPr="00137135" w:rsidTr="00137135">
        <w:trPr>
          <w:gridAfter w:val="3"/>
          <w:wAfter w:w="4371" w:type="dxa"/>
          <w:trHeight w:val="1140"/>
        </w:trPr>
        <w:tc>
          <w:tcPr>
            <w:tcW w:w="31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37135" w:rsidRPr="00137135" w:rsidRDefault="00137135" w:rsidP="00137135">
            <w:pPr>
              <w:ind w:firstLineChars="200" w:firstLine="320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137135" w:rsidRDefault="00137135" w:rsidP="00137135">
            <w:pPr>
              <w:jc w:val="center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137135" w:rsidRDefault="00137135" w:rsidP="00137135">
            <w:pPr>
              <w:jc w:val="center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 xml:space="preserve"> 000 0104 0000000000 100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137135" w:rsidRDefault="00137135" w:rsidP="00137135">
            <w:pPr>
              <w:jc w:val="right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>2 994 100,00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137135" w:rsidRDefault="00137135" w:rsidP="00137135">
            <w:pPr>
              <w:jc w:val="right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>1 416 064,64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137135" w:rsidRDefault="00137135" w:rsidP="00137135">
            <w:pPr>
              <w:jc w:val="right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>47,30</w:t>
            </w:r>
          </w:p>
        </w:tc>
      </w:tr>
      <w:tr w:rsidR="00137135" w:rsidRPr="00137135" w:rsidTr="00137135">
        <w:trPr>
          <w:gridAfter w:val="3"/>
          <w:wAfter w:w="4371" w:type="dxa"/>
          <w:trHeight w:val="465"/>
        </w:trPr>
        <w:tc>
          <w:tcPr>
            <w:tcW w:w="31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37135" w:rsidRPr="00137135" w:rsidRDefault="00137135" w:rsidP="00137135">
            <w:pPr>
              <w:ind w:firstLineChars="200" w:firstLine="320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137135" w:rsidRDefault="00137135" w:rsidP="00137135">
            <w:pPr>
              <w:jc w:val="center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137135" w:rsidRDefault="00137135" w:rsidP="00137135">
            <w:pPr>
              <w:jc w:val="center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 xml:space="preserve"> 000 0104 0000000000 120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137135" w:rsidRDefault="00137135" w:rsidP="00137135">
            <w:pPr>
              <w:jc w:val="right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>2 994 100,00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137135" w:rsidRDefault="00137135" w:rsidP="00137135">
            <w:pPr>
              <w:jc w:val="right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>1 416 064,64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137135" w:rsidRDefault="00137135" w:rsidP="00137135">
            <w:pPr>
              <w:jc w:val="right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>47,30</w:t>
            </w:r>
          </w:p>
        </w:tc>
      </w:tr>
      <w:tr w:rsidR="00137135" w:rsidRPr="00137135" w:rsidTr="00137135">
        <w:trPr>
          <w:gridAfter w:val="3"/>
          <w:wAfter w:w="4371" w:type="dxa"/>
          <w:trHeight w:val="465"/>
        </w:trPr>
        <w:tc>
          <w:tcPr>
            <w:tcW w:w="31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37135" w:rsidRPr="00137135" w:rsidRDefault="00137135" w:rsidP="00137135">
            <w:pPr>
              <w:ind w:firstLineChars="200" w:firstLine="320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137135" w:rsidRDefault="00137135" w:rsidP="00137135">
            <w:pPr>
              <w:jc w:val="center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137135" w:rsidRDefault="00137135" w:rsidP="00137135">
            <w:pPr>
              <w:jc w:val="center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 xml:space="preserve"> 000 0104 0000000000 121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137135" w:rsidRDefault="00137135" w:rsidP="00137135">
            <w:pPr>
              <w:jc w:val="right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>2 250 000,00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137135" w:rsidRDefault="00137135" w:rsidP="00137135">
            <w:pPr>
              <w:jc w:val="right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>1 051 948,22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137135" w:rsidRDefault="00137135" w:rsidP="00137135">
            <w:pPr>
              <w:jc w:val="right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>46,75</w:t>
            </w:r>
          </w:p>
        </w:tc>
      </w:tr>
      <w:tr w:rsidR="00137135" w:rsidRPr="00137135" w:rsidTr="00137135">
        <w:trPr>
          <w:gridAfter w:val="3"/>
          <w:wAfter w:w="4371" w:type="dxa"/>
          <w:trHeight w:val="690"/>
        </w:trPr>
        <w:tc>
          <w:tcPr>
            <w:tcW w:w="31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37135" w:rsidRPr="00137135" w:rsidRDefault="00137135" w:rsidP="00137135">
            <w:pPr>
              <w:ind w:firstLineChars="200" w:firstLine="320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137135" w:rsidRDefault="00137135" w:rsidP="00137135">
            <w:pPr>
              <w:jc w:val="center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137135" w:rsidRDefault="00137135" w:rsidP="00137135">
            <w:pPr>
              <w:jc w:val="center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 xml:space="preserve"> 000 0104 0000000000 122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137135" w:rsidRDefault="00137135" w:rsidP="00137135">
            <w:pPr>
              <w:jc w:val="right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137135" w:rsidRDefault="00137135" w:rsidP="00137135">
            <w:pPr>
              <w:jc w:val="right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>24 600,00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137135" w:rsidRDefault="00137135" w:rsidP="00137135">
            <w:pPr>
              <w:jc w:val="right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>24,60</w:t>
            </w:r>
          </w:p>
        </w:tc>
      </w:tr>
      <w:tr w:rsidR="00137135" w:rsidRPr="00137135" w:rsidTr="00137135">
        <w:trPr>
          <w:gridAfter w:val="3"/>
          <w:wAfter w:w="4371" w:type="dxa"/>
          <w:trHeight w:val="915"/>
        </w:trPr>
        <w:tc>
          <w:tcPr>
            <w:tcW w:w="31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37135" w:rsidRPr="00137135" w:rsidRDefault="00137135" w:rsidP="00137135">
            <w:pPr>
              <w:ind w:firstLineChars="200" w:firstLine="320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137135" w:rsidRDefault="00137135" w:rsidP="00137135">
            <w:pPr>
              <w:jc w:val="center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137135" w:rsidRDefault="00137135" w:rsidP="00137135">
            <w:pPr>
              <w:jc w:val="center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 xml:space="preserve"> 000 0104 0000000000 129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137135" w:rsidRDefault="00137135" w:rsidP="00137135">
            <w:pPr>
              <w:jc w:val="right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>644 100,00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137135" w:rsidRDefault="00137135" w:rsidP="00137135">
            <w:pPr>
              <w:jc w:val="right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>339 516,42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137135" w:rsidRDefault="00137135" w:rsidP="00137135">
            <w:pPr>
              <w:jc w:val="right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>52,71</w:t>
            </w:r>
          </w:p>
        </w:tc>
      </w:tr>
      <w:tr w:rsidR="00137135" w:rsidRPr="00137135" w:rsidTr="00137135">
        <w:trPr>
          <w:gridAfter w:val="3"/>
          <w:wAfter w:w="4371" w:type="dxa"/>
          <w:trHeight w:val="465"/>
        </w:trPr>
        <w:tc>
          <w:tcPr>
            <w:tcW w:w="31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37135" w:rsidRPr="00137135" w:rsidRDefault="00137135" w:rsidP="00137135">
            <w:pPr>
              <w:ind w:firstLineChars="200" w:firstLine="320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137135" w:rsidRDefault="00137135" w:rsidP="00137135">
            <w:pPr>
              <w:jc w:val="center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137135" w:rsidRDefault="00137135" w:rsidP="00137135">
            <w:pPr>
              <w:jc w:val="center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 xml:space="preserve"> 000 0104 0000000000 200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137135" w:rsidRDefault="00137135" w:rsidP="00137135">
            <w:pPr>
              <w:jc w:val="right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>1 091 800,00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137135" w:rsidRDefault="00137135" w:rsidP="00137135">
            <w:pPr>
              <w:jc w:val="right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>554 691,97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137135" w:rsidRDefault="00137135" w:rsidP="00137135">
            <w:pPr>
              <w:jc w:val="right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>50,81</w:t>
            </w:r>
          </w:p>
        </w:tc>
      </w:tr>
      <w:tr w:rsidR="00137135" w:rsidRPr="00137135" w:rsidTr="00137135">
        <w:trPr>
          <w:gridAfter w:val="3"/>
          <w:wAfter w:w="4371" w:type="dxa"/>
          <w:trHeight w:val="465"/>
        </w:trPr>
        <w:tc>
          <w:tcPr>
            <w:tcW w:w="31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37135" w:rsidRPr="00137135" w:rsidRDefault="00137135" w:rsidP="00137135">
            <w:pPr>
              <w:ind w:firstLineChars="200" w:firstLine="320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137135" w:rsidRDefault="00137135" w:rsidP="00137135">
            <w:pPr>
              <w:jc w:val="center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137135" w:rsidRDefault="00137135" w:rsidP="00137135">
            <w:pPr>
              <w:jc w:val="center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 xml:space="preserve"> 000 0104 0000000000 240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137135" w:rsidRDefault="00137135" w:rsidP="00137135">
            <w:pPr>
              <w:jc w:val="right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>1 091 800,00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137135" w:rsidRDefault="00137135" w:rsidP="00137135">
            <w:pPr>
              <w:jc w:val="right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>554 691,97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137135" w:rsidRDefault="00137135" w:rsidP="00137135">
            <w:pPr>
              <w:jc w:val="right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>50,81</w:t>
            </w:r>
          </w:p>
        </w:tc>
      </w:tr>
      <w:tr w:rsidR="00137135" w:rsidRPr="00137135" w:rsidTr="00137135">
        <w:trPr>
          <w:gridAfter w:val="3"/>
          <w:wAfter w:w="4371" w:type="dxa"/>
          <w:trHeight w:val="300"/>
        </w:trPr>
        <w:tc>
          <w:tcPr>
            <w:tcW w:w="31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37135" w:rsidRPr="00137135" w:rsidRDefault="00137135" w:rsidP="00137135">
            <w:pPr>
              <w:ind w:firstLineChars="200" w:firstLine="320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137135" w:rsidRDefault="00137135" w:rsidP="00137135">
            <w:pPr>
              <w:jc w:val="center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137135" w:rsidRDefault="00137135" w:rsidP="00137135">
            <w:pPr>
              <w:jc w:val="center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 xml:space="preserve"> 000 0104 0000000000 244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137135" w:rsidRDefault="00137135" w:rsidP="00137135">
            <w:pPr>
              <w:jc w:val="right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>577 800,00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137135" w:rsidRDefault="00137135" w:rsidP="00137135">
            <w:pPr>
              <w:jc w:val="right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>224 451,75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137135" w:rsidRDefault="00137135" w:rsidP="00137135">
            <w:pPr>
              <w:jc w:val="right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>38,85</w:t>
            </w:r>
          </w:p>
        </w:tc>
      </w:tr>
      <w:tr w:rsidR="00137135" w:rsidRPr="00137135" w:rsidTr="00137135">
        <w:trPr>
          <w:gridAfter w:val="3"/>
          <w:wAfter w:w="4371" w:type="dxa"/>
          <w:trHeight w:val="300"/>
        </w:trPr>
        <w:tc>
          <w:tcPr>
            <w:tcW w:w="31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37135" w:rsidRPr="00137135" w:rsidRDefault="00137135" w:rsidP="00137135">
            <w:pPr>
              <w:ind w:firstLineChars="200" w:firstLine="320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137135" w:rsidRDefault="00137135" w:rsidP="00137135">
            <w:pPr>
              <w:jc w:val="center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137135" w:rsidRDefault="00137135" w:rsidP="00137135">
            <w:pPr>
              <w:jc w:val="center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 xml:space="preserve"> 000 0104 0000000000 247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137135" w:rsidRDefault="00137135" w:rsidP="00137135">
            <w:pPr>
              <w:jc w:val="right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>514 000,00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137135" w:rsidRDefault="00137135" w:rsidP="00137135">
            <w:pPr>
              <w:jc w:val="right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>330 240,22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137135" w:rsidRDefault="00137135" w:rsidP="00137135">
            <w:pPr>
              <w:jc w:val="right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>64,25</w:t>
            </w:r>
          </w:p>
        </w:tc>
      </w:tr>
      <w:tr w:rsidR="00137135" w:rsidRPr="00137135" w:rsidTr="00137135">
        <w:trPr>
          <w:gridAfter w:val="3"/>
          <w:wAfter w:w="4371" w:type="dxa"/>
          <w:trHeight w:val="300"/>
        </w:trPr>
        <w:tc>
          <w:tcPr>
            <w:tcW w:w="31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37135" w:rsidRPr="00137135" w:rsidRDefault="00137135" w:rsidP="00137135">
            <w:pPr>
              <w:ind w:firstLineChars="200" w:firstLine="320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137135" w:rsidRDefault="00137135" w:rsidP="00137135">
            <w:pPr>
              <w:jc w:val="center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137135" w:rsidRDefault="00137135" w:rsidP="00137135">
            <w:pPr>
              <w:jc w:val="center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 xml:space="preserve"> 000 0104 0000000000 800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137135" w:rsidRDefault="00137135" w:rsidP="00137135">
            <w:pPr>
              <w:jc w:val="right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>125 000,00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137135" w:rsidRDefault="00137135" w:rsidP="00137135">
            <w:pPr>
              <w:jc w:val="right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>18 805,67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137135" w:rsidRDefault="00137135" w:rsidP="00137135">
            <w:pPr>
              <w:jc w:val="right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>15,04</w:t>
            </w:r>
          </w:p>
        </w:tc>
      </w:tr>
      <w:tr w:rsidR="00137135" w:rsidRPr="00137135" w:rsidTr="00137135">
        <w:trPr>
          <w:gridAfter w:val="3"/>
          <w:wAfter w:w="4371" w:type="dxa"/>
          <w:trHeight w:val="300"/>
        </w:trPr>
        <w:tc>
          <w:tcPr>
            <w:tcW w:w="31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37135" w:rsidRPr="00137135" w:rsidRDefault="00137135" w:rsidP="00137135">
            <w:pPr>
              <w:ind w:firstLineChars="200" w:firstLine="320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137135" w:rsidRDefault="00137135" w:rsidP="00137135">
            <w:pPr>
              <w:jc w:val="center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137135" w:rsidRDefault="00137135" w:rsidP="00137135">
            <w:pPr>
              <w:jc w:val="center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 xml:space="preserve"> 000 0104 0000000000 850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137135" w:rsidRDefault="00137135" w:rsidP="00137135">
            <w:pPr>
              <w:jc w:val="right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>125 000,00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137135" w:rsidRDefault="00137135" w:rsidP="00137135">
            <w:pPr>
              <w:jc w:val="right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>18 805,67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137135" w:rsidRDefault="00137135" w:rsidP="00137135">
            <w:pPr>
              <w:jc w:val="right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>15,04</w:t>
            </w:r>
          </w:p>
        </w:tc>
      </w:tr>
      <w:tr w:rsidR="00137135" w:rsidRPr="00137135" w:rsidTr="00137135">
        <w:trPr>
          <w:gridAfter w:val="3"/>
          <w:wAfter w:w="4371" w:type="dxa"/>
          <w:trHeight w:val="465"/>
        </w:trPr>
        <w:tc>
          <w:tcPr>
            <w:tcW w:w="31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37135" w:rsidRPr="00137135" w:rsidRDefault="00137135" w:rsidP="00137135">
            <w:pPr>
              <w:ind w:firstLineChars="200" w:firstLine="320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>Уплата налога на имущество организаций и земельного налога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137135" w:rsidRDefault="00137135" w:rsidP="00137135">
            <w:pPr>
              <w:jc w:val="center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137135" w:rsidRDefault="00137135" w:rsidP="00137135">
            <w:pPr>
              <w:jc w:val="center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 xml:space="preserve"> 000 0104 0000000000 851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137135" w:rsidRDefault="00137135" w:rsidP="00137135">
            <w:pPr>
              <w:jc w:val="right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>15 000,00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137135" w:rsidRDefault="00137135" w:rsidP="00137135">
            <w:pPr>
              <w:jc w:val="right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>8 279,00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137135" w:rsidRDefault="00137135" w:rsidP="00137135">
            <w:pPr>
              <w:jc w:val="right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>55,19</w:t>
            </w:r>
          </w:p>
        </w:tc>
      </w:tr>
      <w:tr w:rsidR="00137135" w:rsidRPr="00137135" w:rsidTr="00137135">
        <w:trPr>
          <w:gridAfter w:val="3"/>
          <w:wAfter w:w="4371" w:type="dxa"/>
          <w:trHeight w:val="300"/>
        </w:trPr>
        <w:tc>
          <w:tcPr>
            <w:tcW w:w="31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37135" w:rsidRPr="00137135" w:rsidRDefault="00137135" w:rsidP="00137135">
            <w:pPr>
              <w:ind w:firstLineChars="200" w:firstLine="320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>Уплата прочих налогов, сборов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137135" w:rsidRDefault="00137135" w:rsidP="00137135">
            <w:pPr>
              <w:jc w:val="center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137135" w:rsidRDefault="00137135" w:rsidP="00137135">
            <w:pPr>
              <w:jc w:val="center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 xml:space="preserve"> 000 0104 0000000000 852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137135" w:rsidRDefault="00137135" w:rsidP="00137135">
            <w:pPr>
              <w:jc w:val="right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137135" w:rsidRDefault="00137135" w:rsidP="00137135">
            <w:pPr>
              <w:jc w:val="right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>10 525,00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137135" w:rsidRDefault="00137135" w:rsidP="00137135">
            <w:pPr>
              <w:jc w:val="right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>52,63</w:t>
            </w:r>
          </w:p>
        </w:tc>
      </w:tr>
      <w:tr w:rsidR="00137135" w:rsidRPr="00137135" w:rsidTr="00137135">
        <w:trPr>
          <w:gridAfter w:val="3"/>
          <w:wAfter w:w="4371" w:type="dxa"/>
          <w:trHeight w:val="300"/>
        </w:trPr>
        <w:tc>
          <w:tcPr>
            <w:tcW w:w="31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37135" w:rsidRPr="00137135" w:rsidRDefault="00137135" w:rsidP="00137135">
            <w:pPr>
              <w:ind w:firstLineChars="200" w:firstLine="320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>Уплата иных платежей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137135" w:rsidRDefault="00137135" w:rsidP="00137135">
            <w:pPr>
              <w:jc w:val="center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137135" w:rsidRDefault="00137135" w:rsidP="00137135">
            <w:pPr>
              <w:jc w:val="center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 xml:space="preserve"> 000 0104 0000000000 853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137135" w:rsidRDefault="00137135" w:rsidP="00137135">
            <w:pPr>
              <w:jc w:val="right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>90 000,00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137135" w:rsidRDefault="00137135" w:rsidP="00137135">
            <w:pPr>
              <w:jc w:val="right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>1,67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137135" w:rsidRDefault="00137135" w:rsidP="00137135">
            <w:pPr>
              <w:jc w:val="right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137135" w:rsidRPr="00137135" w:rsidTr="00137135">
        <w:trPr>
          <w:gridAfter w:val="3"/>
          <w:wAfter w:w="4371" w:type="dxa"/>
          <w:trHeight w:val="300"/>
        </w:trPr>
        <w:tc>
          <w:tcPr>
            <w:tcW w:w="31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37135" w:rsidRPr="00137135" w:rsidRDefault="00137135" w:rsidP="00137135">
            <w:pPr>
              <w:ind w:firstLineChars="200" w:firstLine="320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>Обеспечение проведения выборов и референдумов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137135" w:rsidRDefault="00137135" w:rsidP="00137135">
            <w:pPr>
              <w:jc w:val="center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137135" w:rsidRDefault="00137135" w:rsidP="00137135">
            <w:pPr>
              <w:jc w:val="center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 xml:space="preserve"> 000 0107 0000000000 000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137135" w:rsidRDefault="00137135" w:rsidP="00137135">
            <w:pPr>
              <w:jc w:val="right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>174 400,00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137135" w:rsidRDefault="00137135" w:rsidP="00137135">
            <w:pPr>
              <w:jc w:val="right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137135" w:rsidRDefault="00137135" w:rsidP="00137135">
            <w:pPr>
              <w:jc w:val="right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137135" w:rsidRPr="00137135" w:rsidTr="00137135">
        <w:trPr>
          <w:gridAfter w:val="3"/>
          <w:wAfter w:w="4371" w:type="dxa"/>
          <w:trHeight w:val="300"/>
        </w:trPr>
        <w:tc>
          <w:tcPr>
            <w:tcW w:w="31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37135" w:rsidRPr="00137135" w:rsidRDefault="00137135" w:rsidP="00137135">
            <w:pPr>
              <w:ind w:firstLineChars="200" w:firstLine="320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137135" w:rsidRDefault="00137135" w:rsidP="00137135">
            <w:pPr>
              <w:jc w:val="center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137135" w:rsidRDefault="00137135" w:rsidP="00137135">
            <w:pPr>
              <w:jc w:val="center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 xml:space="preserve"> 000 0107 0000000000 800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137135" w:rsidRDefault="00137135" w:rsidP="00137135">
            <w:pPr>
              <w:jc w:val="right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>174 400,00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137135" w:rsidRDefault="00137135" w:rsidP="00137135">
            <w:pPr>
              <w:jc w:val="right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137135" w:rsidRDefault="00137135" w:rsidP="00137135">
            <w:pPr>
              <w:jc w:val="right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137135" w:rsidRPr="00137135" w:rsidTr="00137135">
        <w:trPr>
          <w:gridAfter w:val="3"/>
          <w:wAfter w:w="4371" w:type="dxa"/>
          <w:trHeight w:val="300"/>
        </w:trPr>
        <w:tc>
          <w:tcPr>
            <w:tcW w:w="31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37135" w:rsidRPr="00137135" w:rsidRDefault="00137135" w:rsidP="00137135">
            <w:pPr>
              <w:ind w:firstLineChars="200" w:firstLine="320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>Специальные расходы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137135" w:rsidRDefault="00137135" w:rsidP="00137135">
            <w:pPr>
              <w:jc w:val="center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137135" w:rsidRDefault="00137135" w:rsidP="00137135">
            <w:pPr>
              <w:jc w:val="center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 xml:space="preserve"> 000 0107 0000000000 880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137135" w:rsidRDefault="00137135" w:rsidP="00137135">
            <w:pPr>
              <w:jc w:val="right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>174 400,00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137135" w:rsidRDefault="00137135" w:rsidP="00137135">
            <w:pPr>
              <w:jc w:val="right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137135" w:rsidRDefault="00137135" w:rsidP="00137135">
            <w:pPr>
              <w:jc w:val="right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137135" w:rsidRPr="00137135" w:rsidTr="00137135">
        <w:trPr>
          <w:gridAfter w:val="3"/>
          <w:wAfter w:w="4371" w:type="dxa"/>
          <w:trHeight w:val="300"/>
        </w:trPr>
        <w:tc>
          <w:tcPr>
            <w:tcW w:w="31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37135" w:rsidRPr="00137135" w:rsidRDefault="00137135" w:rsidP="00137135">
            <w:pPr>
              <w:ind w:firstLineChars="200" w:firstLine="320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>Резервные фонды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137135" w:rsidRDefault="00137135" w:rsidP="00137135">
            <w:pPr>
              <w:jc w:val="center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137135" w:rsidRDefault="00137135" w:rsidP="00137135">
            <w:pPr>
              <w:jc w:val="center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 xml:space="preserve"> 000 0111 0000000000 000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137135" w:rsidRDefault="00137135" w:rsidP="00137135">
            <w:pPr>
              <w:jc w:val="right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137135" w:rsidRDefault="00137135" w:rsidP="00137135">
            <w:pPr>
              <w:jc w:val="right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137135" w:rsidRDefault="00137135" w:rsidP="00137135">
            <w:pPr>
              <w:jc w:val="right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137135" w:rsidRPr="00137135" w:rsidTr="00137135">
        <w:trPr>
          <w:gridAfter w:val="3"/>
          <w:wAfter w:w="4371" w:type="dxa"/>
          <w:trHeight w:val="300"/>
        </w:trPr>
        <w:tc>
          <w:tcPr>
            <w:tcW w:w="31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37135" w:rsidRPr="00137135" w:rsidRDefault="00137135" w:rsidP="00137135">
            <w:pPr>
              <w:ind w:firstLineChars="200" w:firstLine="320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137135" w:rsidRDefault="00137135" w:rsidP="00137135">
            <w:pPr>
              <w:jc w:val="center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137135" w:rsidRDefault="00137135" w:rsidP="00137135">
            <w:pPr>
              <w:jc w:val="center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 xml:space="preserve"> 000 0111 0000000000 800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137135" w:rsidRDefault="00137135" w:rsidP="00137135">
            <w:pPr>
              <w:jc w:val="right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137135" w:rsidRDefault="00137135" w:rsidP="00137135">
            <w:pPr>
              <w:jc w:val="right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137135" w:rsidRDefault="00137135" w:rsidP="00137135">
            <w:pPr>
              <w:jc w:val="right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137135" w:rsidRPr="00137135" w:rsidTr="00137135">
        <w:trPr>
          <w:gridAfter w:val="3"/>
          <w:wAfter w:w="4371" w:type="dxa"/>
          <w:trHeight w:val="300"/>
        </w:trPr>
        <w:tc>
          <w:tcPr>
            <w:tcW w:w="31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37135" w:rsidRPr="00137135" w:rsidRDefault="00137135" w:rsidP="00137135">
            <w:pPr>
              <w:ind w:firstLineChars="200" w:firstLine="320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>Резервные средства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137135" w:rsidRDefault="00137135" w:rsidP="00137135">
            <w:pPr>
              <w:jc w:val="center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137135" w:rsidRDefault="00137135" w:rsidP="00137135">
            <w:pPr>
              <w:jc w:val="center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 xml:space="preserve"> 000 0111 0000000000 870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137135" w:rsidRDefault="00137135" w:rsidP="00137135">
            <w:pPr>
              <w:jc w:val="right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137135" w:rsidRDefault="00137135" w:rsidP="00137135">
            <w:pPr>
              <w:jc w:val="right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137135" w:rsidRDefault="00137135" w:rsidP="00137135">
            <w:pPr>
              <w:jc w:val="right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137135" w:rsidRPr="00137135" w:rsidTr="00137135">
        <w:trPr>
          <w:gridAfter w:val="3"/>
          <w:wAfter w:w="4371" w:type="dxa"/>
          <w:trHeight w:val="300"/>
        </w:trPr>
        <w:tc>
          <w:tcPr>
            <w:tcW w:w="31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37135" w:rsidRPr="00137135" w:rsidRDefault="00137135" w:rsidP="00137135">
            <w:pPr>
              <w:ind w:firstLineChars="200" w:firstLine="320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137135" w:rsidRDefault="00137135" w:rsidP="00137135">
            <w:pPr>
              <w:jc w:val="center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137135" w:rsidRDefault="00137135" w:rsidP="00137135">
            <w:pPr>
              <w:jc w:val="center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 xml:space="preserve"> 000 0113 0000000000 000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137135" w:rsidRDefault="00137135" w:rsidP="00137135">
            <w:pPr>
              <w:jc w:val="right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>1 018 200,00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137135" w:rsidRDefault="00137135" w:rsidP="00137135">
            <w:pPr>
              <w:jc w:val="right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>552 777,07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137135" w:rsidRDefault="00137135" w:rsidP="00137135">
            <w:pPr>
              <w:jc w:val="right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>54,29</w:t>
            </w:r>
          </w:p>
        </w:tc>
      </w:tr>
      <w:tr w:rsidR="00137135" w:rsidRPr="00137135" w:rsidTr="00137135">
        <w:trPr>
          <w:gridAfter w:val="3"/>
          <w:wAfter w:w="4371" w:type="dxa"/>
          <w:trHeight w:val="465"/>
        </w:trPr>
        <w:tc>
          <w:tcPr>
            <w:tcW w:w="31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37135" w:rsidRPr="00137135" w:rsidRDefault="00137135" w:rsidP="00137135">
            <w:pPr>
              <w:ind w:firstLineChars="200" w:firstLine="320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137135" w:rsidRDefault="00137135" w:rsidP="00137135">
            <w:pPr>
              <w:jc w:val="center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137135" w:rsidRDefault="00137135" w:rsidP="00137135">
            <w:pPr>
              <w:jc w:val="center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 xml:space="preserve"> 000 0113 0000000000 200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137135" w:rsidRDefault="00137135" w:rsidP="00137135">
            <w:pPr>
              <w:jc w:val="right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>815 200,00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137135" w:rsidRDefault="00137135" w:rsidP="00137135">
            <w:pPr>
              <w:jc w:val="right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>352 777,07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137135" w:rsidRDefault="00137135" w:rsidP="00137135">
            <w:pPr>
              <w:jc w:val="right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>43,27</w:t>
            </w:r>
          </w:p>
        </w:tc>
      </w:tr>
      <w:tr w:rsidR="00137135" w:rsidRPr="00137135" w:rsidTr="00137135">
        <w:trPr>
          <w:gridAfter w:val="3"/>
          <w:wAfter w:w="4371" w:type="dxa"/>
          <w:trHeight w:val="465"/>
        </w:trPr>
        <w:tc>
          <w:tcPr>
            <w:tcW w:w="31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37135" w:rsidRPr="00137135" w:rsidRDefault="00137135" w:rsidP="00137135">
            <w:pPr>
              <w:ind w:firstLineChars="200" w:firstLine="320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137135" w:rsidRDefault="00137135" w:rsidP="00137135">
            <w:pPr>
              <w:jc w:val="center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137135" w:rsidRDefault="00137135" w:rsidP="00137135">
            <w:pPr>
              <w:jc w:val="center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 xml:space="preserve"> 000 0113 0000000000 240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137135" w:rsidRDefault="00137135" w:rsidP="00137135">
            <w:pPr>
              <w:jc w:val="right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>815 200,00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137135" w:rsidRDefault="00137135" w:rsidP="00137135">
            <w:pPr>
              <w:jc w:val="right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>352 777,07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137135" w:rsidRDefault="00137135" w:rsidP="00137135">
            <w:pPr>
              <w:jc w:val="right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>43,27</w:t>
            </w:r>
          </w:p>
        </w:tc>
      </w:tr>
      <w:tr w:rsidR="00137135" w:rsidRPr="00137135" w:rsidTr="00137135">
        <w:trPr>
          <w:gridAfter w:val="3"/>
          <w:wAfter w:w="4371" w:type="dxa"/>
          <w:trHeight w:val="300"/>
        </w:trPr>
        <w:tc>
          <w:tcPr>
            <w:tcW w:w="31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37135" w:rsidRPr="00137135" w:rsidRDefault="00137135" w:rsidP="00137135">
            <w:pPr>
              <w:ind w:firstLineChars="200" w:firstLine="320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137135" w:rsidRDefault="00137135" w:rsidP="00137135">
            <w:pPr>
              <w:jc w:val="center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137135" w:rsidRDefault="00137135" w:rsidP="00137135">
            <w:pPr>
              <w:jc w:val="center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 xml:space="preserve"> 000 0113 0000000000 244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137135" w:rsidRDefault="00137135" w:rsidP="00137135">
            <w:pPr>
              <w:jc w:val="right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>346 000,00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137135" w:rsidRDefault="00137135" w:rsidP="00137135">
            <w:pPr>
              <w:jc w:val="right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>122 105,52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137135" w:rsidRDefault="00137135" w:rsidP="00137135">
            <w:pPr>
              <w:jc w:val="right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>35,29</w:t>
            </w:r>
          </w:p>
        </w:tc>
      </w:tr>
      <w:tr w:rsidR="00137135" w:rsidRPr="00137135" w:rsidTr="00137135">
        <w:trPr>
          <w:gridAfter w:val="3"/>
          <w:wAfter w:w="4371" w:type="dxa"/>
          <w:trHeight w:val="300"/>
        </w:trPr>
        <w:tc>
          <w:tcPr>
            <w:tcW w:w="31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37135" w:rsidRPr="00137135" w:rsidRDefault="00137135" w:rsidP="00137135">
            <w:pPr>
              <w:ind w:firstLineChars="200" w:firstLine="320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137135" w:rsidRDefault="00137135" w:rsidP="00137135">
            <w:pPr>
              <w:jc w:val="center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137135" w:rsidRDefault="00137135" w:rsidP="00137135">
            <w:pPr>
              <w:jc w:val="center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 xml:space="preserve"> 000 0113 0000000000 247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137135" w:rsidRDefault="00137135" w:rsidP="00137135">
            <w:pPr>
              <w:jc w:val="right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>469 200,00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137135" w:rsidRDefault="00137135" w:rsidP="00137135">
            <w:pPr>
              <w:jc w:val="right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>230 671,55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137135" w:rsidRDefault="00137135" w:rsidP="00137135">
            <w:pPr>
              <w:jc w:val="right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>49,16</w:t>
            </w:r>
          </w:p>
        </w:tc>
      </w:tr>
      <w:tr w:rsidR="00137135" w:rsidRPr="00137135" w:rsidTr="00137135">
        <w:trPr>
          <w:gridAfter w:val="3"/>
          <w:wAfter w:w="4371" w:type="dxa"/>
          <w:trHeight w:val="465"/>
        </w:trPr>
        <w:tc>
          <w:tcPr>
            <w:tcW w:w="31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37135" w:rsidRPr="00137135" w:rsidRDefault="00137135" w:rsidP="00137135">
            <w:pPr>
              <w:ind w:firstLineChars="200" w:firstLine="320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137135" w:rsidRDefault="00137135" w:rsidP="00137135">
            <w:pPr>
              <w:jc w:val="center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137135" w:rsidRDefault="00137135" w:rsidP="00137135">
            <w:pPr>
              <w:jc w:val="center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 xml:space="preserve"> 000 0113 0000000000 600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137135" w:rsidRDefault="00137135" w:rsidP="00137135">
            <w:pPr>
              <w:jc w:val="right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>203 000,00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137135" w:rsidRDefault="00137135" w:rsidP="00137135">
            <w:pPr>
              <w:jc w:val="right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>200 000,00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137135" w:rsidRDefault="00137135" w:rsidP="00137135">
            <w:pPr>
              <w:jc w:val="right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>98,52</w:t>
            </w:r>
          </w:p>
        </w:tc>
      </w:tr>
      <w:tr w:rsidR="00137135" w:rsidRPr="00137135" w:rsidTr="00137135">
        <w:trPr>
          <w:gridAfter w:val="3"/>
          <w:wAfter w:w="4371" w:type="dxa"/>
          <w:trHeight w:val="915"/>
        </w:trPr>
        <w:tc>
          <w:tcPr>
            <w:tcW w:w="31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37135" w:rsidRPr="00137135" w:rsidRDefault="00137135" w:rsidP="00137135">
            <w:pPr>
              <w:ind w:firstLineChars="200" w:firstLine="320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lastRenderedPageBreak/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137135" w:rsidRDefault="00137135" w:rsidP="00137135">
            <w:pPr>
              <w:jc w:val="center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137135" w:rsidRDefault="00137135" w:rsidP="00137135">
            <w:pPr>
              <w:jc w:val="center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 xml:space="preserve"> 000 0113 0000000000 630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137135" w:rsidRDefault="00137135" w:rsidP="00137135">
            <w:pPr>
              <w:jc w:val="right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>203 000,00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137135" w:rsidRDefault="00137135" w:rsidP="00137135">
            <w:pPr>
              <w:jc w:val="right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>200 000,00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137135" w:rsidRDefault="00137135" w:rsidP="00137135">
            <w:pPr>
              <w:jc w:val="right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>98,52</w:t>
            </w:r>
          </w:p>
        </w:tc>
      </w:tr>
      <w:tr w:rsidR="00137135" w:rsidRPr="00137135" w:rsidTr="00137135">
        <w:trPr>
          <w:gridAfter w:val="3"/>
          <w:wAfter w:w="4371" w:type="dxa"/>
          <w:trHeight w:val="465"/>
        </w:trPr>
        <w:tc>
          <w:tcPr>
            <w:tcW w:w="31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37135" w:rsidRPr="00137135" w:rsidRDefault="00137135" w:rsidP="00137135">
            <w:pPr>
              <w:ind w:firstLineChars="200" w:firstLine="320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137135" w:rsidRDefault="00137135" w:rsidP="00137135">
            <w:pPr>
              <w:jc w:val="center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137135" w:rsidRDefault="00137135" w:rsidP="00137135">
            <w:pPr>
              <w:jc w:val="center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 xml:space="preserve"> 000 0113 0000000000 633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137135" w:rsidRDefault="00137135" w:rsidP="00137135">
            <w:pPr>
              <w:jc w:val="right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>203 000,00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137135" w:rsidRDefault="00137135" w:rsidP="00137135">
            <w:pPr>
              <w:jc w:val="right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>200 000,00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137135" w:rsidRDefault="00137135" w:rsidP="00137135">
            <w:pPr>
              <w:jc w:val="right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>98,52</w:t>
            </w:r>
          </w:p>
        </w:tc>
      </w:tr>
      <w:tr w:rsidR="00137135" w:rsidRPr="00137135" w:rsidTr="00137135">
        <w:trPr>
          <w:gridAfter w:val="3"/>
          <w:wAfter w:w="4371" w:type="dxa"/>
          <w:trHeight w:val="465"/>
        </w:trPr>
        <w:tc>
          <w:tcPr>
            <w:tcW w:w="31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37135" w:rsidRPr="00137135" w:rsidRDefault="00137135" w:rsidP="00137135">
            <w:pPr>
              <w:ind w:firstLineChars="200" w:firstLine="320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137135" w:rsidRDefault="00137135" w:rsidP="00137135">
            <w:pPr>
              <w:jc w:val="center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137135" w:rsidRDefault="00137135" w:rsidP="00137135">
            <w:pPr>
              <w:jc w:val="center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 xml:space="preserve"> 000 0300 0000000000 000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137135" w:rsidRDefault="00137135" w:rsidP="00137135">
            <w:pPr>
              <w:jc w:val="right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>1 679 290,89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137135" w:rsidRDefault="00137135" w:rsidP="00137135">
            <w:pPr>
              <w:jc w:val="right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>430 634,87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137135" w:rsidRDefault="00137135" w:rsidP="00137135">
            <w:pPr>
              <w:jc w:val="right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>25,64</w:t>
            </w:r>
          </w:p>
        </w:tc>
      </w:tr>
      <w:tr w:rsidR="00137135" w:rsidRPr="00137135" w:rsidTr="00137135">
        <w:trPr>
          <w:gridAfter w:val="3"/>
          <w:wAfter w:w="4371" w:type="dxa"/>
          <w:trHeight w:val="690"/>
        </w:trPr>
        <w:tc>
          <w:tcPr>
            <w:tcW w:w="31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37135" w:rsidRPr="00137135" w:rsidRDefault="00137135" w:rsidP="00137135">
            <w:pPr>
              <w:ind w:firstLineChars="200" w:firstLine="320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137135" w:rsidRDefault="00137135" w:rsidP="00137135">
            <w:pPr>
              <w:jc w:val="center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137135" w:rsidRDefault="00137135" w:rsidP="00137135">
            <w:pPr>
              <w:jc w:val="center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 xml:space="preserve"> 000 0310 0000000000 000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137135" w:rsidRDefault="00137135" w:rsidP="00137135">
            <w:pPr>
              <w:jc w:val="right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>1 679 290,89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137135" w:rsidRDefault="00137135" w:rsidP="00137135">
            <w:pPr>
              <w:jc w:val="right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>430 634,87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137135" w:rsidRDefault="00137135" w:rsidP="00137135">
            <w:pPr>
              <w:jc w:val="right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>25,64</w:t>
            </w:r>
          </w:p>
        </w:tc>
      </w:tr>
      <w:tr w:rsidR="00137135" w:rsidRPr="00137135" w:rsidTr="00137135">
        <w:trPr>
          <w:gridAfter w:val="3"/>
          <w:wAfter w:w="4371" w:type="dxa"/>
          <w:trHeight w:val="465"/>
        </w:trPr>
        <w:tc>
          <w:tcPr>
            <w:tcW w:w="31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37135" w:rsidRPr="00137135" w:rsidRDefault="00137135" w:rsidP="00137135">
            <w:pPr>
              <w:ind w:firstLineChars="200" w:firstLine="320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137135" w:rsidRDefault="00137135" w:rsidP="00137135">
            <w:pPr>
              <w:jc w:val="center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137135" w:rsidRDefault="00137135" w:rsidP="00137135">
            <w:pPr>
              <w:jc w:val="center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 xml:space="preserve"> 000 0310 0000000000 200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137135" w:rsidRDefault="00137135" w:rsidP="00137135">
            <w:pPr>
              <w:jc w:val="right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>1 679 290,89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137135" w:rsidRDefault="00137135" w:rsidP="00137135">
            <w:pPr>
              <w:jc w:val="right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>430 634,87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137135" w:rsidRDefault="00137135" w:rsidP="00137135">
            <w:pPr>
              <w:jc w:val="right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>25,64</w:t>
            </w:r>
          </w:p>
        </w:tc>
      </w:tr>
      <w:tr w:rsidR="00137135" w:rsidRPr="00137135" w:rsidTr="00137135">
        <w:trPr>
          <w:gridAfter w:val="3"/>
          <w:wAfter w:w="4371" w:type="dxa"/>
          <w:trHeight w:val="465"/>
        </w:trPr>
        <w:tc>
          <w:tcPr>
            <w:tcW w:w="31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37135" w:rsidRPr="00137135" w:rsidRDefault="00137135" w:rsidP="00137135">
            <w:pPr>
              <w:ind w:firstLineChars="200" w:firstLine="320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137135" w:rsidRDefault="00137135" w:rsidP="00137135">
            <w:pPr>
              <w:jc w:val="center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137135" w:rsidRDefault="00137135" w:rsidP="00137135">
            <w:pPr>
              <w:jc w:val="center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 xml:space="preserve"> 000 0310 0000000000 240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137135" w:rsidRDefault="00137135" w:rsidP="00137135">
            <w:pPr>
              <w:jc w:val="right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>1 679 290,89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137135" w:rsidRDefault="00137135" w:rsidP="00137135">
            <w:pPr>
              <w:jc w:val="right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>430 634,87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137135" w:rsidRDefault="00137135" w:rsidP="00137135">
            <w:pPr>
              <w:jc w:val="right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>25,64</w:t>
            </w:r>
          </w:p>
        </w:tc>
      </w:tr>
      <w:tr w:rsidR="00137135" w:rsidRPr="00137135" w:rsidTr="00137135">
        <w:trPr>
          <w:gridAfter w:val="3"/>
          <w:wAfter w:w="4371" w:type="dxa"/>
          <w:trHeight w:val="300"/>
        </w:trPr>
        <w:tc>
          <w:tcPr>
            <w:tcW w:w="31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37135" w:rsidRPr="00137135" w:rsidRDefault="00137135" w:rsidP="00137135">
            <w:pPr>
              <w:ind w:firstLineChars="200" w:firstLine="320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137135" w:rsidRDefault="00137135" w:rsidP="00137135">
            <w:pPr>
              <w:jc w:val="center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137135" w:rsidRDefault="00137135" w:rsidP="00137135">
            <w:pPr>
              <w:jc w:val="center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 xml:space="preserve"> 000 0310 0000000000 244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137135" w:rsidRDefault="00137135" w:rsidP="00137135">
            <w:pPr>
              <w:jc w:val="right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>1 679 290,89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137135" w:rsidRDefault="00137135" w:rsidP="00137135">
            <w:pPr>
              <w:jc w:val="right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>430 634,87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137135" w:rsidRDefault="00137135" w:rsidP="00137135">
            <w:pPr>
              <w:jc w:val="right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>25,64</w:t>
            </w:r>
          </w:p>
        </w:tc>
      </w:tr>
      <w:tr w:rsidR="00137135" w:rsidRPr="00137135" w:rsidTr="00137135">
        <w:trPr>
          <w:gridAfter w:val="3"/>
          <w:wAfter w:w="4371" w:type="dxa"/>
          <w:trHeight w:val="300"/>
        </w:trPr>
        <w:tc>
          <w:tcPr>
            <w:tcW w:w="31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37135" w:rsidRPr="00137135" w:rsidRDefault="00137135" w:rsidP="00137135">
            <w:pPr>
              <w:ind w:firstLineChars="200" w:firstLine="320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>НАЦИОНАЛЬНАЯ ЭКОНОМИКА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137135" w:rsidRDefault="00137135" w:rsidP="00137135">
            <w:pPr>
              <w:jc w:val="center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137135" w:rsidRDefault="00137135" w:rsidP="00137135">
            <w:pPr>
              <w:jc w:val="center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 xml:space="preserve"> 000 0400 0000000000 000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137135" w:rsidRDefault="00137135" w:rsidP="00137135">
            <w:pPr>
              <w:jc w:val="right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>2 247 470,62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137135" w:rsidRDefault="00137135" w:rsidP="00137135">
            <w:pPr>
              <w:jc w:val="right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>980 162,24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137135" w:rsidRDefault="00137135" w:rsidP="00137135">
            <w:pPr>
              <w:jc w:val="right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>43,61</w:t>
            </w:r>
          </w:p>
        </w:tc>
      </w:tr>
      <w:tr w:rsidR="00137135" w:rsidRPr="00137135" w:rsidTr="00137135">
        <w:trPr>
          <w:gridAfter w:val="3"/>
          <w:wAfter w:w="4371" w:type="dxa"/>
          <w:trHeight w:val="300"/>
        </w:trPr>
        <w:tc>
          <w:tcPr>
            <w:tcW w:w="31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37135" w:rsidRPr="00137135" w:rsidRDefault="00137135" w:rsidP="00137135">
            <w:pPr>
              <w:ind w:firstLineChars="200" w:firstLine="320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137135" w:rsidRDefault="00137135" w:rsidP="00137135">
            <w:pPr>
              <w:jc w:val="center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137135" w:rsidRDefault="00137135" w:rsidP="00137135">
            <w:pPr>
              <w:jc w:val="center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 xml:space="preserve"> 000 0409 0000000000 000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137135" w:rsidRDefault="00137135" w:rsidP="00137135">
            <w:pPr>
              <w:jc w:val="right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>2 247 470,62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137135" w:rsidRDefault="00137135" w:rsidP="00137135">
            <w:pPr>
              <w:jc w:val="right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>980 162,24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137135" w:rsidRDefault="00137135" w:rsidP="00137135">
            <w:pPr>
              <w:jc w:val="right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>43,61</w:t>
            </w:r>
          </w:p>
        </w:tc>
      </w:tr>
      <w:tr w:rsidR="00137135" w:rsidRPr="00137135" w:rsidTr="00137135">
        <w:trPr>
          <w:gridAfter w:val="3"/>
          <w:wAfter w:w="4371" w:type="dxa"/>
          <w:trHeight w:val="465"/>
        </w:trPr>
        <w:tc>
          <w:tcPr>
            <w:tcW w:w="31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37135" w:rsidRPr="00137135" w:rsidRDefault="00137135" w:rsidP="00137135">
            <w:pPr>
              <w:ind w:firstLineChars="200" w:firstLine="320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137135" w:rsidRDefault="00137135" w:rsidP="00137135">
            <w:pPr>
              <w:jc w:val="center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137135" w:rsidRDefault="00137135" w:rsidP="00137135">
            <w:pPr>
              <w:jc w:val="center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 xml:space="preserve"> 000 0409 0000000000 200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137135" w:rsidRDefault="00137135" w:rsidP="00137135">
            <w:pPr>
              <w:jc w:val="right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>2 247 470,62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137135" w:rsidRDefault="00137135" w:rsidP="00137135">
            <w:pPr>
              <w:jc w:val="right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>980 162,24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137135" w:rsidRDefault="00137135" w:rsidP="00137135">
            <w:pPr>
              <w:jc w:val="right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>43,61</w:t>
            </w:r>
          </w:p>
        </w:tc>
      </w:tr>
      <w:tr w:rsidR="00137135" w:rsidRPr="00137135" w:rsidTr="00137135">
        <w:trPr>
          <w:gridAfter w:val="3"/>
          <w:wAfter w:w="4371" w:type="dxa"/>
          <w:trHeight w:val="465"/>
        </w:trPr>
        <w:tc>
          <w:tcPr>
            <w:tcW w:w="31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37135" w:rsidRPr="00137135" w:rsidRDefault="00137135" w:rsidP="00137135">
            <w:pPr>
              <w:ind w:firstLineChars="200" w:firstLine="320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137135" w:rsidRDefault="00137135" w:rsidP="00137135">
            <w:pPr>
              <w:jc w:val="center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137135" w:rsidRDefault="00137135" w:rsidP="00137135">
            <w:pPr>
              <w:jc w:val="center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 xml:space="preserve"> 000 0409 0000000000 240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137135" w:rsidRDefault="00137135" w:rsidP="00137135">
            <w:pPr>
              <w:jc w:val="right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>2 247 470,62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137135" w:rsidRDefault="00137135" w:rsidP="00137135">
            <w:pPr>
              <w:jc w:val="right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>980 162,24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137135" w:rsidRDefault="00137135" w:rsidP="00137135">
            <w:pPr>
              <w:jc w:val="right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>43,61</w:t>
            </w:r>
          </w:p>
        </w:tc>
      </w:tr>
      <w:tr w:rsidR="00137135" w:rsidRPr="00137135" w:rsidTr="00137135">
        <w:trPr>
          <w:gridAfter w:val="3"/>
          <w:wAfter w:w="4371" w:type="dxa"/>
          <w:trHeight w:val="300"/>
        </w:trPr>
        <w:tc>
          <w:tcPr>
            <w:tcW w:w="31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37135" w:rsidRPr="00137135" w:rsidRDefault="00137135" w:rsidP="00137135">
            <w:pPr>
              <w:ind w:firstLineChars="200" w:firstLine="320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137135" w:rsidRDefault="00137135" w:rsidP="00137135">
            <w:pPr>
              <w:jc w:val="center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137135" w:rsidRDefault="00137135" w:rsidP="00137135">
            <w:pPr>
              <w:jc w:val="center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 xml:space="preserve"> 000 0409 0000000000 244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137135" w:rsidRDefault="00137135" w:rsidP="00137135">
            <w:pPr>
              <w:jc w:val="right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>1 427 470,62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137135" w:rsidRDefault="00137135" w:rsidP="00137135">
            <w:pPr>
              <w:jc w:val="right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>572 966,65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137135" w:rsidRDefault="00137135" w:rsidP="00137135">
            <w:pPr>
              <w:jc w:val="right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>40,14</w:t>
            </w:r>
          </w:p>
        </w:tc>
      </w:tr>
      <w:tr w:rsidR="00137135" w:rsidRPr="00137135" w:rsidTr="00137135">
        <w:trPr>
          <w:gridAfter w:val="3"/>
          <w:wAfter w:w="4371" w:type="dxa"/>
          <w:trHeight w:val="300"/>
        </w:trPr>
        <w:tc>
          <w:tcPr>
            <w:tcW w:w="31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37135" w:rsidRPr="00137135" w:rsidRDefault="00137135" w:rsidP="00137135">
            <w:pPr>
              <w:ind w:firstLineChars="200" w:firstLine="320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137135" w:rsidRDefault="00137135" w:rsidP="00137135">
            <w:pPr>
              <w:jc w:val="center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137135" w:rsidRDefault="00137135" w:rsidP="00137135">
            <w:pPr>
              <w:jc w:val="center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 xml:space="preserve"> 000 0409 0000000000 247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137135" w:rsidRDefault="00137135" w:rsidP="00137135">
            <w:pPr>
              <w:jc w:val="right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>820 000,00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137135" w:rsidRDefault="00137135" w:rsidP="00137135">
            <w:pPr>
              <w:jc w:val="right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>407 195,59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137135" w:rsidRDefault="00137135" w:rsidP="00137135">
            <w:pPr>
              <w:jc w:val="right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>49,66</w:t>
            </w:r>
          </w:p>
        </w:tc>
      </w:tr>
      <w:tr w:rsidR="00137135" w:rsidRPr="00137135" w:rsidTr="00137135">
        <w:trPr>
          <w:gridAfter w:val="3"/>
          <w:wAfter w:w="4371" w:type="dxa"/>
          <w:trHeight w:val="300"/>
        </w:trPr>
        <w:tc>
          <w:tcPr>
            <w:tcW w:w="31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37135" w:rsidRPr="00137135" w:rsidRDefault="00137135" w:rsidP="00137135">
            <w:pPr>
              <w:ind w:firstLineChars="200" w:firstLine="320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137135" w:rsidRDefault="00137135" w:rsidP="00137135">
            <w:pPr>
              <w:jc w:val="center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137135" w:rsidRDefault="00137135" w:rsidP="00137135">
            <w:pPr>
              <w:jc w:val="center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 xml:space="preserve"> 000 0500 0000000000 000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137135" w:rsidRDefault="00137135" w:rsidP="00137135">
            <w:pPr>
              <w:jc w:val="right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>684 010,71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137135" w:rsidRDefault="00137135" w:rsidP="00137135">
            <w:pPr>
              <w:jc w:val="right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>227 490,14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137135" w:rsidRDefault="00137135" w:rsidP="00137135">
            <w:pPr>
              <w:jc w:val="right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>33,26</w:t>
            </w:r>
          </w:p>
        </w:tc>
      </w:tr>
      <w:tr w:rsidR="00137135" w:rsidRPr="00137135" w:rsidTr="00137135">
        <w:trPr>
          <w:gridAfter w:val="3"/>
          <w:wAfter w:w="4371" w:type="dxa"/>
          <w:trHeight w:val="300"/>
        </w:trPr>
        <w:tc>
          <w:tcPr>
            <w:tcW w:w="31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37135" w:rsidRPr="00137135" w:rsidRDefault="00137135" w:rsidP="00137135">
            <w:pPr>
              <w:ind w:firstLineChars="200" w:firstLine="320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>Благоустройство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137135" w:rsidRDefault="00137135" w:rsidP="00137135">
            <w:pPr>
              <w:jc w:val="center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137135" w:rsidRDefault="00137135" w:rsidP="00137135">
            <w:pPr>
              <w:jc w:val="center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 xml:space="preserve"> 000 0503 0000000000 000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137135" w:rsidRDefault="00137135" w:rsidP="00137135">
            <w:pPr>
              <w:jc w:val="right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>684 010,71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137135" w:rsidRDefault="00137135" w:rsidP="00137135">
            <w:pPr>
              <w:jc w:val="right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>227 490,14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137135" w:rsidRDefault="00137135" w:rsidP="00137135">
            <w:pPr>
              <w:jc w:val="right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>33,26</w:t>
            </w:r>
          </w:p>
        </w:tc>
      </w:tr>
      <w:tr w:rsidR="00137135" w:rsidRPr="00137135" w:rsidTr="00137135">
        <w:trPr>
          <w:gridAfter w:val="3"/>
          <w:wAfter w:w="4371" w:type="dxa"/>
          <w:trHeight w:val="465"/>
        </w:trPr>
        <w:tc>
          <w:tcPr>
            <w:tcW w:w="31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37135" w:rsidRPr="00137135" w:rsidRDefault="00137135" w:rsidP="00137135">
            <w:pPr>
              <w:ind w:firstLineChars="200" w:firstLine="320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137135" w:rsidRDefault="00137135" w:rsidP="00137135">
            <w:pPr>
              <w:jc w:val="center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137135" w:rsidRDefault="00137135" w:rsidP="00137135">
            <w:pPr>
              <w:jc w:val="center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 xml:space="preserve"> 000 0503 0000000000 200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137135" w:rsidRDefault="00137135" w:rsidP="00137135">
            <w:pPr>
              <w:jc w:val="right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>667 010,71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137135" w:rsidRDefault="00137135" w:rsidP="00137135">
            <w:pPr>
              <w:jc w:val="right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>227 490,14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137135" w:rsidRDefault="00137135" w:rsidP="00137135">
            <w:pPr>
              <w:jc w:val="right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>34,11</w:t>
            </w:r>
          </w:p>
        </w:tc>
      </w:tr>
      <w:tr w:rsidR="00137135" w:rsidRPr="00137135" w:rsidTr="00137135">
        <w:trPr>
          <w:gridAfter w:val="3"/>
          <w:wAfter w:w="4371" w:type="dxa"/>
          <w:trHeight w:val="465"/>
        </w:trPr>
        <w:tc>
          <w:tcPr>
            <w:tcW w:w="31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37135" w:rsidRPr="00137135" w:rsidRDefault="00137135" w:rsidP="00137135">
            <w:pPr>
              <w:ind w:firstLineChars="200" w:firstLine="320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137135" w:rsidRDefault="00137135" w:rsidP="00137135">
            <w:pPr>
              <w:jc w:val="center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137135" w:rsidRDefault="00137135" w:rsidP="00137135">
            <w:pPr>
              <w:jc w:val="center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 xml:space="preserve"> 000 0503 0000000000 240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137135" w:rsidRDefault="00137135" w:rsidP="00137135">
            <w:pPr>
              <w:jc w:val="right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>667 010,71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137135" w:rsidRDefault="00137135" w:rsidP="00137135">
            <w:pPr>
              <w:jc w:val="right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>227 490,14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137135" w:rsidRDefault="00137135" w:rsidP="00137135">
            <w:pPr>
              <w:jc w:val="right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>34,11</w:t>
            </w:r>
          </w:p>
        </w:tc>
      </w:tr>
      <w:tr w:rsidR="00137135" w:rsidRPr="00137135" w:rsidTr="00137135">
        <w:trPr>
          <w:gridAfter w:val="3"/>
          <w:wAfter w:w="4371" w:type="dxa"/>
          <w:trHeight w:val="300"/>
        </w:trPr>
        <w:tc>
          <w:tcPr>
            <w:tcW w:w="31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37135" w:rsidRPr="00137135" w:rsidRDefault="00137135" w:rsidP="00137135">
            <w:pPr>
              <w:ind w:firstLineChars="200" w:firstLine="320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137135" w:rsidRDefault="00137135" w:rsidP="00137135">
            <w:pPr>
              <w:jc w:val="center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137135" w:rsidRDefault="00137135" w:rsidP="00137135">
            <w:pPr>
              <w:jc w:val="center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 xml:space="preserve"> 000 0503 0000000000 244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137135" w:rsidRDefault="00137135" w:rsidP="00137135">
            <w:pPr>
              <w:jc w:val="right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>507 010,71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137135" w:rsidRDefault="00137135" w:rsidP="00137135">
            <w:pPr>
              <w:jc w:val="right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>115 713,20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137135" w:rsidRDefault="00137135" w:rsidP="00137135">
            <w:pPr>
              <w:jc w:val="right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>22,82</w:t>
            </w:r>
          </w:p>
        </w:tc>
      </w:tr>
      <w:tr w:rsidR="00137135" w:rsidRPr="00137135" w:rsidTr="00137135">
        <w:trPr>
          <w:gridAfter w:val="3"/>
          <w:wAfter w:w="4371" w:type="dxa"/>
          <w:trHeight w:val="300"/>
        </w:trPr>
        <w:tc>
          <w:tcPr>
            <w:tcW w:w="31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37135" w:rsidRPr="00137135" w:rsidRDefault="00137135" w:rsidP="00137135">
            <w:pPr>
              <w:ind w:firstLineChars="200" w:firstLine="320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137135" w:rsidRDefault="00137135" w:rsidP="00137135">
            <w:pPr>
              <w:jc w:val="center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137135" w:rsidRDefault="00137135" w:rsidP="00137135">
            <w:pPr>
              <w:jc w:val="center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 xml:space="preserve"> 000 0503 0000000000 247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137135" w:rsidRDefault="00137135" w:rsidP="00137135">
            <w:pPr>
              <w:jc w:val="right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>160 000,00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137135" w:rsidRDefault="00137135" w:rsidP="00137135">
            <w:pPr>
              <w:jc w:val="right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>111 776,94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137135" w:rsidRDefault="00137135" w:rsidP="00137135">
            <w:pPr>
              <w:jc w:val="right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>69,86</w:t>
            </w:r>
          </w:p>
        </w:tc>
      </w:tr>
      <w:tr w:rsidR="00137135" w:rsidRPr="00137135" w:rsidTr="00137135">
        <w:trPr>
          <w:gridAfter w:val="3"/>
          <w:wAfter w:w="4371" w:type="dxa"/>
          <w:trHeight w:val="300"/>
        </w:trPr>
        <w:tc>
          <w:tcPr>
            <w:tcW w:w="31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37135" w:rsidRPr="00137135" w:rsidRDefault="00137135" w:rsidP="00137135">
            <w:pPr>
              <w:ind w:firstLineChars="200" w:firstLine="320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137135" w:rsidRDefault="00137135" w:rsidP="00137135">
            <w:pPr>
              <w:jc w:val="center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137135" w:rsidRDefault="00137135" w:rsidP="00137135">
            <w:pPr>
              <w:jc w:val="center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 xml:space="preserve"> 000 0503 0000000000 800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137135" w:rsidRDefault="00137135" w:rsidP="00137135">
            <w:pPr>
              <w:jc w:val="right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>17 000,00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137135" w:rsidRDefault="00137135" w:rsidP="00137135">
            <w:pPr>
              <w:jc w:val="right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137135" w:rsidRDefault="00137135" w:rsidP="00137135">
            <w:pPr>
              <w:jc w:val="right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137135" w:rsidRPr="00137135" w:rsidTr="00137135">
        <w:trPr>
          <w:gridAfter w:val="3"/>
          <w:wAfter w:w="4371" w:type="dxa"/>
          <w:trHeight w:val="300"/>
        </w:trPr>
        <w:tc>
          <w:tcPr>
            <w:tcW w:w="31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37135" w:rsidRPr="00137135" w:rsidRDefault="00137135" w:rsidP="00137135">
            <w:pPr>
              <w:ind w:firstLineChars="200" w:firstLine="320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>Исполнение судебных актов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137135" w:rsidRDefault="00137135" w:rsidP="00137135">
            <w:pPr>
              <w:jc w:val="center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137135" w:rsidRDefault="00137135" w:rsidP="00137135">
            <w:pPr>
              <w:jc w:val="center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 xml:space="preserve"> 000 0503 0000000000 830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137135" w:rsidRDefault="00137135" w:rsidP="00137135">
            <w:pPr>
              <w:jc w:val="right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>17 000,00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137135" w:rsidRDefault="00137135" w:rsidP="00137135">
            <w:pPr>
              <w:jc w:val="right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137135" w:rsidRDefault="00137135" w:rsidP="00137135">
            <w:pPr>
              <w:jc w:val="right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137135" w:rsidRPr="00137135" w:rsidTr="00137135">
        <w:trPr>
          <w:gridAfter w:val="3"/>
          <w:wAfter w:w="4371" w:type="dxa"/>
          <w:trHeight w:val="690"/>
        </w:trPr>
        <w:tc>
          <w:tcPr>
            <w:tcW w:w="31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37135" w:rsidRPr="00137135" w:rsidRDefault="00137135" w:rsidP="00137135">
            <w:pPr>
              <w:ind w:firstLineChars="200" w:firstLine="320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137135" w:rsidRDefault="00137135" w:rsidP="00137135">
            <w:pPr>
              <w:jc w:val="center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137135" w:rsidRDefault="00137135" w:rsidP="00137135">
            <w:pPr>
              <w:jc w:val="center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 xml:space="preserve"> 000 0503 0000000000 831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137135" w:rsidRDefault="00137135" w:rsidP="00137135">
            <w:pPr>
              <w:jc w:val="right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>17 000,00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137135" w:rsidRDefault="00137135" w:rsidP="00137135">
            <w:pPr>
              <w:jc w:val="right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137135" w:rsidRDefault="00137135" w:rsidP="00137135">
            <w:pPr>
              <w:jc w:val="right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137135" w:rsidRPr="00137135" w:rsidTr="00137135">
        <w:trPr>
          <w:gridAfter w:val="3"/>
          <w:wAfter w:w="4371" w:type="dxa"/>
          <w:trHeight w:val="300"/>
        </w:trPr>
        <w:tc>
          <w:tcPr>
            <w:tcW w:w="31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37135" w:rsidRPr="00137135" w:rsidRDefault="00137135" w:rsidP="00137135">
            <w:pPr>
              <w:ind w:firstLineChars="200" w:firstLine="320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>ОБРАЗОВАНИЕ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137135" w:rsidRDefault="00137135" w:rsidP="00137135">
            <w:pPr>
              <w:jc w:val="center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137135" w:rsidRDefault="00137135" w:rsidP="00137135">
            <w:pPr>
              <w:jc w:val="center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 xml:space="preserve"> 000 0700 0000000000 000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137135" w:rsidRDefault="00137135" w:rsidP="00137135">
            <w:pPr>
              <w:jc w:val="right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>30 000,00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137135" w:rsidRDefault="00137135" w:rsidP="00137135">
            <w:pPr>
              <w:jc w:val="right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>13 338,74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137135" w:rsidRDefault="00137135" w:rsidP="00137135">
            <w:pPr>
              <w:jc w:val="right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>44,46</w:t>
            </w:r>
          </w:p>
        </w:tc>
      </w:tr>
      <w:tr w:rsidR="00137135" w:rsidRPr="00137135" w:rsidTr="00137135">
        <w:trPr>
          <w:gridAfter w:val="3"/>
          <w:wAfter w:w="4371" w:type="dxa"/>
          <w:trHeight w:val="300"/>
        </w:trPr>
        <w:tc>
          <w:tcPr>
            <w:tcW w:w="31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37135" w:rsidRPr="00137135" w:rsidRDefault="00137135" w:rsidP="00137135">
            <w:pPr>
              <w:ind w:firstLineChars="200" w:firstLine="320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>Молодежная политика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137135" w:rsidRDefault="00137135" w:rsidP="00137135">
            <w:pPr>
              <w:jc w:val="center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137135" w:rsidRDefault="00137135" w:rsidP="00137135">
            <w:pPr>
              <w:jc w:val="center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 xml:space="preserve"> 000 0707 0000000000 000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137135" w:rsidRDefault="00137135" w:rsidP="00137135">
            <w:pPr>
              <w:jc w:val="right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>30 000,00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137135" w:rsidRDefault="00137135" w:rsidP="00137135">
            <w:pPr>
              <w:jc w:val="right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>13 338,74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137135" w:rsidRDefault="00137135" w:rsidP="00137135">
            <w:pPr>
              <w:jc w:val="right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>44,46</w:t>
            </w:r>
          </w:p>
        </w:tc>
      </w:tr>
      <w:tr w:rsidR="00137135" w:rsidRPr="00137135" w:rsidTr="00137135">
        <w:trPr>
          <w:gridAfter w:val="3"/>
          <w:wAfter w:w="4371" w:type="dxa"/>
          <w:trHeight w:val="465"/>
        </w:trPr>
        <w:tc>
          <w:tcPr>
            <w:tcW w:w="31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37135" w:rsidRPr="00137135" w:rsidRDefault="00137135" w:rsidP="00137135">
            <w:pPr>
              <w:ind w:firstLineChars="200" w:firstLine="320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137135" w:rsidRDefault="00137135" w:rsidP="00137135">
            <w:pPr>
              <w:jc w:val="center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137135" w:rsidRDefault="00137135" w:rsidP="00137135">
            <w:pPr>
              <w:jc w:val="center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 xml:space="preserve"> 000 0707 0000000000 200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137135" w:rsidRDefault="00137135" w:rsidP="00137135">
            <w:pPr>
              <w:jc w:val="right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>30 000,00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137135" w:rsidRDefault="00137135" w:rsidP="00137135">
            <w:pPr>
              <w:jc w:val="right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>13 338,74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137135" w:rsidRDefault="00137135" w:rsidP="00137135">
            <w:pPr>
              <w:jc w:val="right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>44,46</w:t>
            </w:r>
          </w:p>
        </w:tc>
      </w:tr>
      <w:tr w:rsidR="00137135" w:rsidRPr="00137135" w:rsidTr="00137135">
        <w:trPr>
          <w:gridAfter w:val="3"/>
          <w:wAfter w:w="4371" w:type="dxa"/>
          <w:trHeight w:val="465"/>
        </w:trPr>
        <w:tc>
          <w:tcPr>
            <w:tcW w:w="31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37135" w:rsidRPr="00137135" w:rsidRDefault="00137135" w:rsidP="00137135">
            <w:pPr>
              <w:ind w:firstLineChars="200" w:firstLine="320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137135" w:rsidRDefault="00137135" w:rsidP="00137135">
            <w:pPr>
              <w:jc w:val="center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137135" w:rsidRDefault="00137135" w:rsidP="00137135">
            <w:pPr>
              <w:jc w:val="center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 xml:space="preserve"> 000 0707 0000000000 240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137135" w:rsidRDefault="00137135" w:rsidP="00137135">
            <w:pPr>
              <w:jc w:val="right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>30 000,00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137135" w:rsidRDefault="00137135" w:rsidP="00137135">
            <w:pPr>
              <w:jc w:val="right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>13 338,74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137135" w:rsidRDefault="00137135" w:rsidP="00137135">
            <w:pPr>
              <w:jc w:val="right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>44,46</w:t>
            </w:r>
          </w:p>
        </w:tc>
      </w:tr>
      <w:tr w:rsidR="00137135" w:rsidRPr="00137135" w:rsidTr="00137135">
        <w:trPr>
          <w:gridAfter w:val="3"/>
          <w:wAfter w:w="4371" w:type="dxa"/>
          <w:trHeight w:val="300"/>
        </w:trPr>
        <w:tc>
          <w:tcPr>
            <w:tcW w:w="31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37135" w:rsidRPr="00137135" w:rsidRDefault="00137135" w:rsidP="00137135">
            <w:pPr>
              <w:ind w:firstLineChars="200" w:firstLine="320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137135" w:rsidRDefault="00137135" w:rsidP="00137135">
            <w:pPr>
              <w:jc w:val="center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137135" w:rsidRDefault="00137135" w:rsidP="00137135">
            <w:pPr>
              <w:jc w:val="center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 xml:space="preserve"> 000 0707 0000000000 244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137135" w:rsidRDefault="00137135" w:rsidP="00137135">
            <w:pPr>
              <w:jc w:val="right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>30 000,00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137135" w:rsidRDefault="00137135" w:rsidP="00137135">
            <w:pPr>
              <w:jc w:val="right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>13 338,74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137135" w:rsidRDefault="00137135" w:rsidP="00137135">
            <w:pPr>
              <w:jc w:val="right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>44,46</w:t>
            </w:r>
          </w:p>
        </w:tc>
      </w:tr>
      <w:tr w:rsidR="00137135" w:rsidRPr="00137135" w:rsidTr="00137135">
        <w:trPr>
          <w:gridAfter w:val="3"/>
          <w:wAfter w:w="4371" w:type="dxa"/>
          <w:trHeight w:val="300"/>
        </w:trPr>
        <w:tc>
          <w:tcPr>
            <w:tcW w:w="31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37135" w:rsidRPr="00137135" w:rsidRDefault="00137135" w:rsidP="00137135">
            <w:pPr>
              <w:ind w:firstLineChars="200" w:firstLine="320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137135" w:rsidRDefault="00137135" w:rsidP="00137135">
            <w:pPr>
              <w:jc w:val="center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137135" w:rsidRDefault="00137135" w:rsidP="00137135">
            <w:pPr>
              <w:jc w:val="center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 xml:space="preserve"> 000 0800 0000000000 000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137135" w:rsidRDefault="00137135" w:rsidP="00137135">
            <w:pPr>
              <w:jc w:val="right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>10 314 311,53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137135" w:rsidRDefault="00137135" w:rsidP="00137135">
            <w:pPr>
              <w:jc w:val="right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>4 775 981,02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137135" w:rsidRDefault="00137135" w:rsidP="00137135">
            <w:pPr>
              <w:jc w:val="right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>46,30</w:t>
            </w:r>
          </w:p>
        </w:tc>
      </w:tr>
      <w:tr w:rsidR="00137135" w:rsidRPr="00137135" w:rsidTr="00137135">
        <w:trPr>
          <w:gridAfter w:val="3"/>
          <w:wAfter w:w="4371" w:type="dxa"/>
          <w:trHeight w:val="300"/>
        </w:trPr>
        <w:tc>
          <w:tcPr>
            <w:tcW w:w="31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37135" w:rsidRPr="00137135" w:rsidRDefault="00137135" w:rsidP="00137135">
            <w:pPr>
              <w:ind w:firstLineChars="200" w:firstLine="320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>Культура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137135" w:rsidRDefault="00137135" w:rsidP="00137135">
            <w:pPr>
              <w:jc w:val="center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137135" w:rsidRDefault="00137135" w:rsidP="00137135">
            <w:pPr>
              <w:jc w:val="center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 xml:space="preserve"> 000 0801 0000000000 000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137135" w:rsidRDefault="00137135" w:rsidP="00137135">
            <w:pPr>
              <w:jc w:val="right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>10 314 311,53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137135" w:rsidRDefault="00137135" w:rsidP="00137135">
            <w:pPr>
              <w:jc w:val="right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>4 775 981,02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137135" w:rsidRDefault="00137135" w:rsidP="00137135">
            <w:pPr>
              <w:jc w:val="right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>46,30</w:t>
            </w:r>
          </w:p>
        </w:tc>
      </w:tr>
      <w:tr w:rsidR="00137135" w:rsidRPr="00137135" w:rsidTr="00137135">
        <w:trPr>
          <w:gridAfter w:val="3"/>
          <w:wAfter w:w="4371" w:type="dxa"/>
          <w:trHeight w:val="465"/>
        </w:trPr>
        <w:tc>
          <w:tcPr>
            <w:tcW w:w="31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37135" w:rsidRPr="00137135" w:rsidRDefault="00137135" w:rsidP="00137135">
            <w:pPr>
              <w:ind w:firstLineChars="200" w:firstLine="320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137135" w:rsidRDefault="00137135" w:rsidP="00137135">
            <w:pPr>
              <w:jc w:val="center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137135" w:rsidRDefault="00137135" w:rsidP="00137135">
            <w:pPr>
              <w:jc w:val="center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 xml:space="preserve"> 000 0801 0000000000 600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137135" w:rsidRDefault="00137135" w:rsidP="00137135">
            <w:pPr>
              <w:jc w:val="right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>10 314 311,53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137135" w:rsidRDefault="00137135" w:rsidP="00137135">
            <w:pPr>
              <w:jc w:val="right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>4 775 981,02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137135" w:rsidRDefault="00137135" w:rsidP="00137135">
            <w:pPr>
              <w:jc w:val="right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>46,30</w:t>
            </w:r>
          </w:p>
        </w:tc>
      </w:tr>
      <w:tr w:rsidR="00137135" w:rsidRPr="00137135" w:rsidTr="00137135">
        <w:trPr>
          <w:gridAfter w:val="3"/>
          <w:wAfter w:w="4371" w:type="dxa"/>
          <w:trHeight w:val="300"/>
        </w:trPr>
        <w:tc>
          <w:tcPr>
            <w:tcW w:w="31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37135" w:rsidRPr="00137135" w:rsidRDefault="00137135" w:rsidP="00137135">
            <w:pPr>
              <w:ind w:firstLineChars="200" w:firstLine="320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lastRenderedPageBreak/>
              <w:t>Субсидии бюджетным учреждениям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137135" w:rsidRDefault="00137135" w:rsidP="00137135">
            <w:pPr>
              <w:jc w:val="center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137135" w:rsidRDefault="00137135" w:rsidP="00137135">
            <w:pPr>
              <w:jc w:val="center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 xml:space="preserve"> 000 0801 0000000000 610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137135" w:rsidRDefault="00137135" w:rsidP="00137135">
            <w:pPr>
              <w:jc w:val="right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>10 314 311,53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137135" w:rsidRDefault="00137135" w:rsidP="00137135">
            <w:pPr>
              <w:jc w:val="right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>4 775 981,02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137135" w:rsidRDefault="00137135" w:rsidP="00137135">
            <w:pPr>
              <w:jc w:val="right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>46,30</w:t>
            </w:r>
          </w:p>
        </w:tc>
      </w:tr>
      <w:tr w:rsidR="00137135" w:rsidRPr="00137135" w:rsidTr="00137135">
        <w:trPr>
          <w:gridAfter w:val="3"/>
          <w:wAfter w:w="4371" w:type="dxa"/>
          <w:trHeight w:val="915"/>
        </w:trPr>
        <w:tc>
          <w:tcPr>
            <w:tcW w:w="31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37135" w:rsidRPr="00137135" w:rsidRDefault="00137135" w:rsidP="00137135">
            <w:pPr>
              <w:ind w:firstLineChars="200" w:firstLine="320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137135" w:rsidRDefault="00137135" w:rsidP="00137135">
            <w:pPr>
              <w:jc w:val="center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137135" w:rsidRDefault="00137135" w:rsidP="00137135">
            <w:pPr>
              <w:jc w:val="center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 xml:space="preserve"> 000 0801 0000000000 611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137135" w:rsidRDefault="00137135" w:rsidP="00137135">
            <w:pPr>
              <w:jc w:val="right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>9 894 038,08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137135" w:rsidRDefault="00137135" w:rsidP="00137135">
            <w:pPr>
              <w:jc w:val="right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>4 512 350,02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137135" w:rsidRDefault="00137135" w:rsidP="00137135">
            <w:pPr>
              <w:jc w:val="right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>45,61</w:t>
            </w:r>
          </w:p>
        </w:tc>
      </w:tr>
      <w:tr w:rsidR="00137135" w:rsidRPr="00137135" w:rsidTr="00137135">
        <w:trPr>
          <w:gridAfter w:val="3"/>
          <w:wAfter w:w="4371" w:type="dxa"/>
          <w:trHeight w:val="315"/>
        </w:trPr>
        <w:tc>
          <w:tcPr>
            <w:tcW w:w="31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37135" w:rsidRPr="00137135" w:rsidRDefault="00137135" w:rsidP="00137135">
            <w:pPr>
              <w:ind w:firstLineChars="200" w:firstLine="320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>Субсидии бюджетным учреждениям на иные цели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137135" w:rsidRDefault="00137135" w:rsidP="00137135">
            <w:pPr>
              <w:jc w:val="center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137135" w:rsidRDefault="00137135" w:rsidP="00137135">
            <w:pPr>
              <w:jc w:val="center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 xml:space="preserve"> 000 0801 0000000000 612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137135" w:rsidRDefault="00137135" w:rsidP="00137135">
            <w:pPr>
              <w:jc w:val="right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>420 273,45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137135" w:rsidRDefault="00137135" w:rsidP="00137135">
            <w:pPr>
              <w:jc w:val="right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>263 631,00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137135" w:rsidRDefault="00137135" w:rsidP="00137135">
            <w:pPr>
              <w:jc w:val="right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>62,73</w:t>
            </w:r>
          </w:p>
        </w:tc>
      </w:tr>
      <w:tr w:rsidR="00137135" w:rsidRPr="00137135" w:rsidTr="00137135">
        <w:trPr>
          <w:gridAfter w:val="3"/>
          <w:wAfter w:w="4371" w:type="dxa"/>
          <w:trHeight w:val="259"/>
        </w:trPr>
        <w:tc>
          <w:tcPr>
            <w:tcW w:w="316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37135" w:rsidRPr="00137135" w:rsidRDefault="00137135" w:rsidP="00137135">
            <w:pPr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37135" w:rsidRPr="00137135" w:rsidRDefault="00137135" w:rsidP="00137135">
            <w:pPr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4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37135" w:rsidRPr="00137135" w:rsidRDefault="00137135" w:rsidP="00137135">
            <w:pPr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7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37135" w:rsidRPr="00137135" w:rsidRDefault="00137135" w:rsidP="00137135">
            <w:pPr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37135" w:rsidRPr="00137135" w:rsidRDefault="00137135" w:rsidP="00137135">
            <w:pPr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37135" w:rsidRPr="00137135" w:rsidRDefault="00137135" w:rsidP="00137135">
            <w:pPr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> </w:t>
            </w:r>
          </w:p>
        </w:tc>
      </w:tr>
      <w:tr w:rsidR="00137135" w:rsidRPr="00137135" w:rsidTr="00137135">
        <w:trPr>
          <w:gridAfter w:val="3"/>
          <w:wAfter w:w="4371" w:type="dxa"/>
          <w:trHeight w:val="1095"/>
        </w:trPr>
        <w:tc>
          <w:tcPr>
            <w:tcW w:w="316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37135" w:rsidRPr="00137135" w:rsidRDefault="00137135" w:rsidP="00137135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37135">
              <w:rPr>
                <w:b/>
                <w:bCs/>
                <w:color w:val="000000"/>
                <w:sz w:val="16"/>
                <w:szCs w:val="16"/>
              </w:rPr>
              <w:t>Результат исполнения бюджета (дефицит / профицит)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7135" w:rsidRPr="00137135" w:rsidRDefault="00137135" w:rsidP="00137135">
            <w:pPr>
              <w:jc w:val="center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>450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7135" w:rsidRPr="00137135" w:rsidRDefault="00137135" w:rsidP="00137135">
            <w:pPr>
              <w:jc w:val="center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137135" w:rsidRDefault="00137135" w:rsidP="00137135">
            <w:pPr>
              <w:jc w:val="right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>-229 949,62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137135" w:rsidRDefault="00137135" w:rsidP="00137135">
            <w:pPr>
              <w:jc w:val="right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>-212 770,65</w:t>
            </w:r>
          </w:p>
        </w:tc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137135" w:rsidRDefault="00137135" w:rsidP="00137135">
            <w:pPr>
              <w:jc w:val="right"/>
              <w:rPr>
                <w:color w:val="000000"/>
                <w:sz w:val="16"/>
                <w:szCs w:val="16"/>
              </w:rPr>
            </w:pPr>
            <w:r w:rsidRPr="00137135">
              <w:rPr>
                <w:color w:val="000000"/>
                <w:sz w:val="16"/>
                <w:szCs w:val="16"/>
              </w:rPr>
              <w:t> </w:t>
            </w:r>
          </w:p>
        </w:tc>
      </w:tr>
    </w:tbl>
    <w:p w:rsidR="00F3320E" w:rsidRDefault="00F3320E" w:rsidP="00AC657E">
      <w:pPr>
        <w:pStyle w:val="ConsPlusNormal"/>
        <w:ind w:firstLine="284"/>
        <w:jc w:val="both"/>
        <w:rPr>
          <w:rFonts w:ascii="Times New Roman" w:hAnsi="Times New Roman" w:cs="Times New Roman"/>
          <w:sz w:val="26"/>
          <w:szCs w:val="26"/>
        </w:rPr>
      </w:pPr>
    </w:p>
    <w:p w:rsidR="00623990" w:rsidRDefault="00623990" w:rsidP="00AC657E">
      <w:pPr>
        <w:pStyle w:val="ConsPlusNormal"/>
        <w:ind w:firstLine="284"/>
        <w:jc w:val="both"/>
        <w:rPr>
          <w:rFonts w:ascii="Times New Roman" w:hAnsi="Times New Roman" w:cs="Times New Roman"/>
          <w:sz w:val="26"/>
          <w:szCs w:val="26"/>
        </w:rPr>
      </w:pPr>
    </w:p>
    <w:p w:rsidR="00623990" w:rsidRDefault="00623990" w:rsidP="00AC657E">
      <w:pPr>
        <w:pStyle w:val="ConsPlusNormal"/>
        <w:ind w:firstLine="284"/>
        <w:jc w:val="both"/>
        <w:rPr>
          <w:rFonts w:ascii="Times New Roman" w:hAnsi="Times New Roman" w:cs="Times New Roman"/>
          <w:sz w:val="26"/>
          <w:szCs w:val="26"/>
        </w:rPr>
      </w:pPr>
    </w:p>
    <w:p w:rsidR="00623990" w:rsidRDefault="00623990" w:rsidP="00AC657E">
      <w:pPr>
        <w:pStyle w:val="ConsPlusNormal"/>
        <w:ind w:firstLine="284"/>
        <w:jc w:val="both"/>
        <w:rPr>
          <w:rFonts w:ascii="Times New Roman" w:hAnsi="Times New Roman" w:cs="Times New Roman"/>
          <w:sz w:val="26"/>
          <w:szCs w:val="26"/>
        </w:rPr>
      </w:pPr>
    </w:p>
    <w:p w:rsidR="00623990" w:rsidRDefault="00623990" w:rsidP="00AC657E">
      <w:pPr>
        <w:pStyle w:val="ConsPlusNormal"/>
        <w:ind w:firstLine="284"/>
        <w:jc w:val="both"/>
        <w:rPr>
          <w:rFonts w:ascii="Times New Roman" w:hAnsi="Times New Roman" w:cs="Times New Roman"/>
          <w:sz w:val="26"/>
          <w:szCs w:val="26"/>
        </w:rPr>
      </w:pPr>
    </w:p>
    <w:p w:rsidR="00623990" w:rsidRDefault="00623990" w:rsidP="00AC657E">
      <w:pPr>
        <w:pStyle w:val="ConsPlusNormal"/>
        <w:ind w:firstLine="284"/>
        <w:jc w:val="both"/>
        <w:rPr>
          <w:rFonts w:ascii="Times New Roman" w:hAnsi="Times New Roman" w:cs="Times New Roman"/>
          <w:sz w:val="26"/>
          <w:szCs w:val="26"/>
        </w:rPr>
      </w:pPr>
    </w:p>
    <w:p w:rsidR="00623990" w:rsidRDefault="00623990" w:rsidP="00AC657E">
      <w:pPr>
        <w:pStyle w:val="ConsPlusNormal"/>
        <w:ind w:firstLine="284"/>
        <w:jc w:val="both"/>
        <w:rPr>
          <w:rFonts w:ascii="Times New Roman" w:hAnsi="Times New Roman" w:cs="Times New Roman"/>
          <w:sz w:val="26"/>
          <w:szCs w:val="26"/>
        </w:rPr>
      </w:pPr>
    </w:p>
    <w:p w:rsidR="00623990" w:rsidRDefault="00623990" w:rsidP="00AC657E">
      <w:pPr>
        <w:pStyle w:val="ConsPlusNormal"/>
        <w:ind w:firstLine="284"/>
        <w:jc w:val="both"/>
        <w:rPr>
          <w:rFonts w:ascii="Times New Roman" w:hAnsi="Times New Roman" w:cs="Times New Roman"/>
          <w:sz w:val="26"/>
          <w:szCs w:val="26"/>
        </w:rPr>
      </w:pPr>
    </w:p>
    <w:p w:rsidR="00623990" w:rsidRDefault="00623990" w:rsidP="00AC657E">
      <w:pPr>
        <w:pStyle w:val="ConsPlusNormal"/>
        <w:ind w:firstLine="284"/>
        <w:jc w:val="both"/>
        <w:rPr>
          <w:rFonts w:ascii="Times New Roman" w:hAnsi="Times New Roman" w:cs="Times New Roman"/>
          <w:sz w:val="26"/>
          <w:szCs w:val="26"/>
        </w:rPr>
      </w:pPr>
    </w:p>
    <w:p w:rsidR="00623990" w:rsidRDefault="00623990" w:rsidP="00AC657E">
      <w:pPr>
        <w:pStyle w:val="ConsPlusNormal"/>
        <w:ind w:firstLine="284"/>
        <w:jc w:val="both"/>
        <w:rPr>
          <w:rFonts w:ascii="Times New Roman" w:hAnsi="Times New Roman" w:cs="Times New Roman"/>
          <w:sz w:val="26"/>
          <w:szCs w:val="26"/>
        </w:rPr>
      </w:pPr>
    </w:p>
    <w:p w:rsidR="00623990" w:rsidRDefault="00623990" w:rsidP="00AC657E">
      <w:pPr>
        <w:pStyle w:val="ConsPlusNormal"/>
        <w:ind w:firstLine="284"/>
        <w:jc w:val="both"/>
        <w:rPr>
          <w:rFonts w:ascii="Times New Roman" w:hAnsi="Times New Roman" w:cs="Times New Roman"/>
          <w:sz w:val="26"/>
          <w:szCs w:val="26"/>
        </w:rPr>
      </w:pPr>
    </w:p>
    <w:p w:rsidR="00623990" w:rsidRDefault="00623990" w:rsidP="00AC657E">
      <w:pPr>
        <w:pStyle w:val="ConsPlusNormal"/>
        <w:ind w:firstLine="284"/>
        <w:jc w:val="both"/>
        <w:rPr>
          <w:rFonts w:ascii="Times New Roman" w:hAnsi="Times New Roman" w:cs="Times New Roman"/>
          <w:sz w:val="26"/>
          <w:szCs w:val="26"/>
        </w:rPr>
      </w:pPr>
    </w:p>
    <w:p w:rsidR="00623990" w:rsidRDefault="00623990" w:rsidP="00AC657E">
      <w:pPr>
        <w:pStyle w:val="ConsPlusNormal"/>
        <w:ind w:firstLine="284"/>
        <w:jc w:val="both"/>
        <w:rPr>
          <w:rFonts w:ascii="Times New Roman" w:hAnsi="Times New Roman" w:cs="Times New Roman"/>
          <w:sz w:val="26"/>
          <w:szCs w:val="26"/>
        </w:rPr>
      </w:pPr>
    </w:p>
    <w:p w:rsidR="00623990" w:rsidRDefault="00623990" w:rsidP="00AC657E">
      <w:pPr>
        <w:pStyle w:val="ConsPlusNormal"/>
        <w:ind w:firstLine="284"/>
        <w:jc w:val="both"/>
        <w:rPr>
          <w:rFonts w:ascii="Times New Roman" w:hAnsi="Times New Roman" w:cs="Times New Roman"/>
          <w:sz w:val="26"/>
          <w:szCs w:val="26"/>
        </w:rPr>
      </w:pPr>
    </w:p>
    <w:p w:rsidR="00623990" w:rsidRDefault="00623990" w:rsidP="00AC657E">
      <w:pPr>
        <w:pStyle w:val="ConsPlusNormal"/>
        <w:ind w:firstLine="284"/>
        <w:jc w:val="both"/>
        <w:rPr>
          <w:rFonts w:ascii="Times New Roman" w:hAnsi="Times New Roman" w:cs="Times New Roman"/>
          <w:sz w:val="26"/>
          <w:szCs w:val="26"/>
        </w:rPr>
      </w:pPr>
    </w:p>
    <w:p w:rsidR="00623990" w:rsidRDefault="00623990" w:rsidP="00AC657E">
      <w:pPr>
        <w:pStyle w:val="ConsPlusNormal"/>
        <w:ind w:firstLine="284"/>
        <w:jc w:val="both"/>
        <w:rPr>
          <w:rFonts w:ascii="Times New Roman" w:hAnsi="Times New Roman" w:cs="Times New Roman"/>
          <w:sz w:val="26"/>
          <w:szCs w:val="26"/>
        </w:rPr>
      </w:pPr>
    </w:p>
    <w:p w:rsidR="00623990" w:rsidRDefault="00623990" w:rsidP="00AC657E">
      <w:pPr>
        <w:pStyle w:val="ConsPlusNormal"/>
        <w:ind w:firstLine="284"/>
        <w:jc w:val="both"/>
        <w:rPr>
          <w:rFonts w:ascii="Times New Roman" w:hAnsi="Times New Roman" w:cs="Times New Roman"/>
          <w:sz w:val="26"/>
          <w:szCs w:val="26"/>
        </w:rPr>
      </w:pPr>
    </w:p>
    <w:p w:rsidR="00623990" w:rsidRDefault="00623990" w:rsidP="00AC657E">
      <w:pPr>
        <w:pStyle w:val="ConsPlusNormal"/>
        <w:ind w:firstLine="284"/>
        <w:jc w:val="both"/>
        <w:rPr>
          <w:rFonts w:ascii="Times New Roman" w:hAnsi="Times New Roman" w:cs="Times New Roman"/>
          <w:sz w:val="26"/>
          <w:szCs w:val="26"/>
        </w:rPr>
      </w:pPr>
    </w:p>
    <w:p w:rsidR="00623990" w:rsidRDefault="00623990" w:rsidP="00AC657E">
      <w:pPr>
        <w:pStyle w:val="ConsPlusNormal"/>
        <w:ind w:firstLine="284"/>
        <w:jc w:val="both"/>
        <w:rPr>
          <w:rFonts w:ascii="Times New Roman" w:hAnsi="Times New Roman" w:cs="Times New Roman"/>
          <w:sz w:val="26"/>
          <w:szCs w:val="26"/>
        </w:rPr>
      </w:pPr>
    </w:p>
    <w:p w:rsidR="00623990" w:rsidRDefault="00623990" w:rsidP="00AC657E">
      <w:pPr>
        <w:pStyle w:val="ConsPlusNormal"/>
        <w:ind w:firstLine="284"/>
        <w:jc w:val="both"/>
        <w:rPr>
          <w:rFonts w:ascii="Times New Roman" w:hAnsi="Times New Roman" w:cs="Times New Roman"/>
          <w:sz w:val="26"/>
          <w:szCs w:val="26"/>
        </w:rPr>
      </w:pPr>
    </w:p>
    <w:p w:rsidR="00623990" w:rsidRDefault="00623990" w:rsidP="00AC657E">
      <w:pPr>
        <w:pStyle w:val="ConsPlusNormal"/>
        <w:ind w:firstLine="284"/>
        <w:jc w:val="both"/>
        <w:rPr>
          <w:rFonts w:ascii="Times New Roman" w:hAnsi="Times New Roman" w:cs="Times New Roman"/>
          <w:sz w:val="26"/>
          <w:szCs w:val="26"/>
        </w:rPr>
      </w:pPr>
    </w:p>
    <w:p w:rsidR="00623990" w:rsidRDefault="00623990" w:rsidP="00AC657E">
      <w:pPr>
        <w:pStyle w:val="ConsPlusNormal"/>
        <w:ind w:firstLine="284"/>
        <w:jc w:val="both"/>
        <w:rPr>
          <w:rFonts w:ascii="Times New Roman" w:hAnsi="Times New Roman" w:cs="Times New Roman"/>
          <w:sz w:val="26"/>
          <w:szCs w:val="26"/>
        </w:rPr>
      </w:pPr>
    </w:p>
    <w:p w:rsidR="00623990" w:rsidRDefault="00623990" w:rsidP="00AC657E">
      <w:pPr>
        <w:pStyle w:val="ConsPlusNormal"/>
        <w:ind w:firstLine="284"/>
        <w:jc w:val="both"/>
        <w:rPr>
          <w:rFonts w:ascii="Times New Roman" w:hAnsi="Times New Roman" w:cs="Times New Roman"/>
          <w:sz w:val="26"/>
          <w:szCs w:val="26"/>
        </w:rPr>
      </w:pPr>
    </w:p>
    <w:p w:rsidR="00623990" w:rsidRDefault="00623990" w:rsidP="00AC657E">
      <w:pPr>
        <w:pStyle w:val="ConsPlusNormal"/>
        <w:ind w:firstLine="284"/>
        <w:jc w:val="both"/>
        <w:rPr>
          <w:rFonts w:ascii="Times New Roman" w:hAnsi="Times New Roman" w:cs="Times New Roman"/>
          <w:sz w:val="26"/>
          <w:szCs w:val="26"/>
        </w:rPr>
      </w:pPr>
    </w:p>
    <w:p w:rsidR="00623990" w:rsidRDefault="00623990" w:rsidP="00AC657E">
      <w:pPr>
        <w:pStyle w:val="ConsPlusNormal"/>
        <w:ind w:firstLine="284"/>
        <w:jc w:val="both"/>
        <w:rPr>
          <w:rFonts w:ascii="Times New Roman" w:hAnsi="Times New Roman" w:cs="Times New Roman"/>
          <w:sz w:val="26"/>
          <w:szCs w:val="26"/>
        </w:rPr>
      </w:pPr>
    </w:p>
    <w:p w:rsidR="00623990" w:rsidRDefault="00623990" w:rsidP="00AC657E">
      <w:pPr>
        <w:pStyle w:val="ConsPlusNormal"/>
        <w:ind w:firstLine="284"/>
        <w:jc w:val="both"/>
        <w:rPr>
          <w:rFonts w:ascii="Times New Roman" w:hAnsi="Times New Roman" w:cs="Times New Roman"/>
          <w:sz w:val="26"/>
          <w:szCs w:val="26"/>
        </w:rPr>
      </w:pPr>
    </w:p>
    <w:p w:rsidR="00623990" w:rsidRDefault="00623990" w:rsidP="00AC657E">
      <w:pPr>
        <w:pStyle w:val="ConsPlusNormal"/>
        <w:ind w:firstLine="284"/>
        <w:jc w:val="both"/>
        <w:rPr>
          <w:rFonts w:ascii="Times New Roman" w:hAnsi="Times New Roman" w:cs="Times New Roman"/>
          <w:sz w:val="26"/>
          <w:szCs w:val="26"/>
        </w:rPr>
      </w:pPr>
    </w:p>
    <w:p w:rsidR="00623990" w:rsidRDefault="00623990" w:rsidP="00AC657E">
      <w:pPr>
        <w:pStyle w:val="ConsPlusNormal"/>
        <w:ind w:firstLine="284"/>
        <w:jc w:val="both"/>
        <w:rPr>
          <w:rFonts w:ascii="Times New Roman" w:hAnsi="Times New Roman" w:cs="Times New Roman"/>
          <w:sz w:val="26"/>
          <w:szCs w:val="26"/>
        </w:rPr>
      </w:pPr>
    </w:p>
    <w:p w:rsidR="00623990" w:rsidRDefault="00623990" w:rsidP="00AC657E">
      <w:pPr>
        <w:pStyle w:val="ConsPlusNormal"/>
        <w:ind w:firstLine="284"/>
        <w:jc w:val="both"/>
        <w:rPr>
          <w:rFonts w:ascii="Times New Roman" w:hAnsi="Times New Roman" w:cs="Times New Roman"/>
          <w:sz w:val="26"/>
          <w:szCs w:val="26"/>
        </w:rPr>
      </w:pPr>
    </w:p>
    <w:p w:rsidR="00623990" w:rsidRDefault="00623990" w:rsidP="00AC657E">
      <w:pPr>
        <w:pStyle w:val="ConsPlusNormal"/>
        <w:ind w:firstLine="284"/>
        <w:jc w:val="both"/>
        <w:rPr>
          <w:rFonts w:ascii="Times New Roman" w:hAnsi="Times New Roman" w:cs="Times New Roman"/>
          <w:sz w:val="26"/>
          <w:szCs w:val="26"/>
        </w:rPr>
      </w:pPr>
    </w:p>
    <w:p w:rsidR="00623990" w:rsidRDefault="00623990" w:rsidP="00AC657E">
      <w:pPr>
        <w:pStyle w:val="ConsPlusNormal"/>
        <w:ind w:firstLine="284"/>
        <w:jc w:val="both"/>
        <w:rPr>
          <w:rFonts w:ascii="Times New Roman" w:hAnsi="Times New Roman" w:cs="Times New Roman"/>
          <w:sz w:val="26"/>
          <w:szCs w:val="26"/>
        </w:rPr>
      </w:pPr>
    </w:p>
    <w:p w:rsidR="00623990" w:rsidRDefault="00623990" w:rsidP="00AC657E">
      <w:pPr>
        <w:pStyle w:val="ConsPlusNormal"/>
        <w:ind w:firstLine="284"/>
        <w:jc w:val="both"/>
        <w:rPr>
          <w:rFonts w:ascii="Times New Roman" w:hAnsi="Times New Roman" w:cs="Times New Roman"/>
          <w:sz w:val="26"/>
          <w:szCs w:val="26"/>
        </w:rPr>
      </w:pPr>
    </w:p>
    <w:p w:rsidR="00623990" w:rsidRDefault="00623990" w:rsidP="00AC657E">
      <w:pPr>
        <w:pStyle w:val="ConsPlusNormal"/>
        <w:ind w:firstLine="284"/>
        <w:jc w:val="both"/>
        <w:rPr>
          <w:rFonts w:ascii="Times New Roman" w:hAnsi="Times New Roman" w:cs="Times New Roman"/>
          <w:sz w:val="26"/>
          <w:szCs w:val="26"/>
        </w:rPr>
      </w:pPr>
    </w:p>
    <w:p w:rsidR="00623990" w:rsidRDefault="00623990" w:rsidP="00AC657E">
      <w:pPr>
        <w:pStyle w:val="ConsPlusNormal"/>
        <w:ind w:firstLine="284"/>
        <w:jc w:val="both"/>
        <w:rPr>
          <w:rFonts w:ascii="Times New Roman" w:hAnsi="Times New Roman" w:cs="Times New Roman"/>
          <w:sz w:val="26"/>
          <w:szCs w:val="26"/>
        </w:rPr>
      </w:pPr>
    </w:p>
    <w:p w:rsidR="00623990" w:rsidRDefault="00623990" w:rsidP="00AC657E">
      <w:pPr>
        <w:pStyle w:val="ConsPlusNormal"/>
        <w:ind w:firstLine="284"/>
        <w:jc w:val="both"/>
        <w:rPr>
          <w:rFonts w:ascii="Times New Roman" w:hAnsi="Times New Roman" w:cs="Times New Roman"/>
          <w:sz w:val="26"/>
          <w:szCs w:val="26"/>
        </w:rPr>
      </w:pPr>
    </w:p>
    <w:p w:rsidR="00623990" w:rsidRDefault="00623990" w:rsidP="00AC657E">
      <w:pPr>
        <w:pStyle w:val="ConsPlusNormal"/>
        <w:ind w:firstLine="284"/>
        <w:jc w:val="both"/>
        <w:rPr>
          <w:rFonts w:ascii="Times New Roman" w:hAnsi="Times New Roman" w:cs="Times New Roman"/>
          <w:sz w:val="26"/>
          <w:szCs w:val="26"/>
        </w:rPr>
      </w:pPr>
    </w:p>
    <w:p w:rsidR="00623990" w:rsidRDefault="00623990" w:rsidP="00AC657E">
      <w:pPr>
        <w:pStyle w:val="ConsPlusNormal"/>
        <w:ind w:firstLine="284"/>
        <w:jc w:val="both"/>
        <w:rPr>
          <w:rFonts w:ascii="Times New Roman" w:hAnsi="Times New Roman" w:cs="Times New Roman"/>
          <w:sz w:val="26"/>
          <w:szCs w:val="26"/>
        </w:rPr>
      </w:pPr>
    </w:p>
    <w:p w:rsidR="00623990" w:rsidRDefault="00623990" w:rsidP="00AC657E">
      <w:pPr>
        <w:pStyle w:val="ConsPlusNormal"/>
        <w:ind w:firstLine="284"/>
        <w:jc w:val="both"/>
        <w:rPr>
          <w:rFonts w:ascii="Times New Roman" w:hAnsi="Times New Roman" w:cs="Times New Roman"/>
          <w:sz w:val="26"/>
          <w:szCs w:val="26"/>
        </w:rPr>
      </w:pPr>
    </w:p>
    <w:p w:rsidR="00623990" w:rsidRDefault="00623990" w:rsidP="00AC657E">
      <w:pPr>
        <w:pStyle w:val="ConsPlusNormal"/>
        <w:ind w:firstLine="284"/>
        <w:jc w:val="both"/>
        <w:rPr>
          <w:rFonts w:ascii="Arial" w:hAnsi="Arial" w:cs="Arial"/>
          <w:b/>
          <w:bCs/>
          <w:color w:val="000000"/>
        </w:rPr>
      </w:pPr>
    </w:p>
    <w:p w:rsidR="00137135" w:rsidRDefault="00137135" w:rsidP="00AC657E">
      <w:pPr>
        <w:pStyle w:val="ConsPlusNormal"/>
        <w:ind w:firstLine="284"/>
        <w:jc w:val="both"/>
        <w:rPr>
          <w:rFonts w:ascii="Arial" w:hAnsi="Arial" w:cs="Arial"/>
          <w:b/>
          <w:bCs/>
          <w:color w:val="000000"/>
        </w:rPr>
      </w:pPr>
    </w:p>
    <w:p w:rsidR="00623990" w:rsidRDefault="00623990" w:rsidP="00AC657E">
      <w:pPr>
        <w:pStyle w:val="ConsPlusNormal"/>
        <w:ind w:firstLine="284"/>
        <w:jc w:val="both"/>
        <w:rPr>
          <w:rFonts w:ascii="Arial" w:hAnsi="Arial" w:cs="Arial"/>
          <w:b/>
          <w:bCs/>
          <w:color w:val="000000"/>
        </w:rPr>
      </w:pPr>
    </w:p>
    <w:p w:rsidR="00623990" w:rsidRDefault="00623990" w:rsidP="00AC657E">
      <w:pPr>
        <w:pStyle w:val="ConsPlusNormal"/>
        <w:ind w:firstLine="284"/>
        <w:jc w:val="both"/>
        <w:rPr>
          <w:rFonts w:ascii="Arial" w:hAnsi="Arial" w:cs="Arial"/>
          <w:b/>
          <w:bCs/>
          <w:color w:val="000000"/>
        </w:rPr>
      </w:pPr>
    </w:p>
    <w:p w:rsidR="00623990" w:rsidRDefault="00623990" w:rsidP="00AC657E">
      <w:pPr>
        <w:pStyle w:val="ConsPlusNormal"/>
        <w:ind w:firstLine="284"/>
        <w:jc w:val="both"/>
        <w:rPr>
          <w:rFonts w:ascii="Arial" w:hAnsi="Arial" w:cs="Arial"/>
          <w:b/>
          <w:bCs/>
          <w:color w:val="000000"/>
        </w:rPr>
      </w:pPr>
    </w:p>
    <w:p w:rsidR="00623990" w:rsidRDefault="00623990" w:rsidP="00AC657E">
      <w:pPr>
        <w:pStyle w:val="ConsPlusNormal"/>
        <w:ind w:firstLine="284"/>
        <w:jc w:val="both"/>
        <w:rPr>
          <w:rFonts w:ascii="Arial" w:hAnsi="Arial" w:cs="Arial"/>
          <w:b/>
          <w:bCs/>
          <w:color w:val="000000"/>
        </w:rPr>
      </w:pPr>
    </w:p>
    <w:p w:rsidR="00623990" w:rsidRPr="00AC657E" w:rsidRDefault="00623990" w:rsidP="00AC657E">
      <w:pPr>
        <w:pStyle w:val="ConsPlusNormal"/>
        <w:ind w:firstLine="284"/>
        <w:jc w:val="both"/>
        <w:rPr>
          <w:rFonts w:ascii="Times New Roman" w:hAnsi="Times New Roman" w:cs="Times New Roman"/>
          <w:sz w:val="26"/>
          <w:szCs w:val="26"/>
        </w:rPr>
        <w:sectPr w:rsidR="00623990" w:rsidRPr="00AC657E" w:rsidSect="00274390">
          <w:pgSz w:w="11906" w:h="16838"/>
          <w:pgMar w:top="1135" w:right="707" w:bottom="1134" w:left="1701" w:header="708" w:footer="708" w:gutter="0"/>
          <w:cols w:space="708"/>
          <w:docGrid w:linePitch="360"/>
        </w:sectPr>
      </w:pPr>
      <w:r w:rsidRPr="00623990">
        <w:rPr>
          <w:rFonts w:ascii="Arial" w:hAnsi="Arial" w:cs="Arial"/>
          <w:b/>
          <w:bCs/>
          <w:color w:val="000000"/>
        </w:rPr>
        <w:t xml:space="preserve">                                           </w:t>
      </w:r>
    </w:p>
    <w:tbl>
      <w:tblPr>
        <w:tblW w:w="1532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992"/>
        <w:gridCol w:w="707"/>
        <w:gridCol w:w="2270"/>
        <w:gridCol w:w="1559"/>
        <w:gridCol w:w="1418"/>
        <w:gridCol w:w="1276"/>
        <w:gridCol w:w="1134"/>
        <w:gridCol w:w="1275"/>
        <w:gridCol w:w="1276"/>
        <w:gridCol w:w="1418"/>
      </w:tblGrid>
      <w:tr w:rsidR="00BB463F" w:rsidRPr="00137135" w:rsidTr="000C6921">
        <w:trPr>
          <w:trHeight w:val="282"/>
        </w:trPr>
        <w:tc>
          <w:tcPr>
            <w:tcW w:w="1532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63F" w:rsidRPr="00137135" w:rsidRDefault="00BB463F" w:rsidP="00BB463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37135">
              <w:rPr>
                <w:rFonts w:ascii="Arial" w:hAnsi="Arial" w:cs="Arial"/>
                <w:b/>
                <w:bCs/>
                <w:color w:val="000000"/>
              </w:rPr>
              <w:lastRenderedPageBreak/>
              <w:t>3. Источники финансирования дефицита бюджета</w:t>
            </w:r>
          </w:p>
        </w:tc>
      </w:tr>
      <w:tr w:rsidR="00137135" w:rsidRPr="00137135" w:rsidTr="00BB463F">
        <w:trPr>
          <w:trHeight w:val="282"/>
        </w:trPr>
        <w:tc>
          <w:tcPr>
            <w:tcW w:w="2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37135" w:rsidRPr="00BB463F" w:rsidRDefault="00137135" w:rsidP="00137135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BB463F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37135" w:rsidRPr="00BB463F" w:rsidRDefault="00137135" w:rsidP="00137135">
            <w:pPr>
              <w:rPr>
                <w:color w:val="000000"/>
                <w:sz w:val="16"/>
                <w:szCs w:val="16"/>
              </w:rPr>
            </w:pPr>
            <w:r w:rsidRPr="00BB463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37135" w:rsidRPr="00BB463F" w:rsidRDefault="00137135" w:rsidP="00137135">
            <w:pPr>
              <w:rPr>
                <w:color w:val="000000"/>
                <w:sz w:val="16"/>
                <w:szCs w:val="16"/>
              </w:rPr>
            </w:pPr>
            <w:r w:rsidRPr="00BB463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37135" w:rsidRPr="00BB463F" w:rsidRDefault="00137135" w:rsidP="00137135">
            <w:pPr>
              <w:rPr>
                <w:color w:val="000000"/>
                <w:sz w:val="16"/>
                <w:szCs w:val="16"/>
              </w:rPr>
            </w:pPr>
            <w:r w:rsidRPr="00BB463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37135" w:rsidRPr="00BB463F" w:rsidRDefault="00137135" w:rsidP="00137135">
            <w:pPr>
              <w:rPr>
                <w:color w:val="000000"/>
                <w:sz w:val="16"/>
                <w:szCs w:val="16"/>
              </w:rPr>
            </w:pPr>
            <w:r w:rsidRPr="00BB463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37135" w:rsidRPr="00BB463F" w:rsidRDefault="00137135" w:rsidP="00137135">
            <w:pPr>
              <w:rPr>
                <w:color w:val="000000"/>
                <w:sz w:val="16"/>
                <w:szCs w:val="16"/>
              </w:rPr>
            </w:pPr>
            <w:r w:rsidRPr="00BB463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135" w:rsidRPr="00BB463F" w:rsidRDefault="00137135" w:rsidP="0013713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135" w:rsidRPr="00BB463F" w:rsidRDefault="00137135" w:rsidP="0013713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135" w:rsidRPr="00BB463F" w:rsidRDefault="00137135" w:rsidP="0013713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135" w:rsidRPr="00BB463F" w:rsidRDefault="00137135" w:rsidP="00137135">
            <w:pPr>
              <w:rPr>
                <w:color w:val="000000"/>
                <w:sz w:val="16"/>
                <w:szCs w:val="16"/>
              </w:rPr>
            </w:pPr>
          </w:p>
        </w:tc>
      </w:tr>
      <w:tr w:rsidR="00137135" w:rsidRPr="00137135" w:rsidTr="00BB463F">
        <w:trPr>
          <w:trHeight w:val="229"/>
        </w:trPr>
        <w:tc>
          <w:tcPr>
            <w:tcW w:w="29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7135" w:rsidRPr="00BB463F" w:rsidRDefault="00137135" w:rsidP="00137135">
            <w:pPr>
              <w:jc w:val="center"/>
              <w:rPr>
                <w:color w:val="000000"/>
                <w:sz w:val="16"/>
                <w:szCs w:val="16"/>
              </w:rPr>
            </w:pPr>
            <w:r w:rsidRPr="00BB463F">
              <w:rPr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70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7135" w:rsidRPr="00BB463F" w:rsidRDefault="00137135" w:rsidP="00137135">
            <w:pPr>
              <w:jc w:val="center"/>
              <w:rPr>
                <w:color w:val="000000"/>
                <w:sz w:val="16"/>
                <w:szCs w:val="16"/>
              </w:rPr>
            </w:pPr>
            <w:r w:rsidRPr="00BB463F">
              <w:rPr>
                <w:color w:val="000000"/>
                <w:sz w:val="16"/>
                <w:szCs w:val="16"/>
              </w:rPr>
              <w:t>Код строки</w:t>
            </w:r>
          </w:p>
        </w:tc>
        <w:tc>
          <w:tcPr>
            <w:tcW w:w="227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7135" w:rsidRPr="00BB463F" w:rsidRDefault="00137135" w:rsidP="00137135">
            <w:pPr>
              <w:jc w:val="center"/>
              <w:rPr>
                <w:color w:val="000000"/>
                <w:sz w:val="16"/>
                <w:szCs w:val="16"/>
              </w:rPr>
            </w:pPr>
            <w:r w:rsidRPr="00BB463F">
              <w:rPr>
                <w:color w:val="000000"/>
                <w:sz w:val="16"/>
                <w:szCs w:val="16"/>
              </w:rPr>
              <w:t>Код источника по бюджетной классификации</w:t>
            </w:r>
          </w:p>
        </w:tc>
        <w:tc>
          <w:tcPr>
            <w:tcW w:w="425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7135" w:rsidRPr="00BB463F" w:rsidRDefault="00137135" w:rsidP="00137135">
            <w:pPr>
              <w:jc w:val="center"/>
              <w:rPr>
                <w:color w:val="000000"/>
                <w:sz w:val="16"/>
                <w:szCs w:val="16"/>
              </w:rPr>
            </w:pPr>
            <w:r w:rsidRPr="00BB463F">
              <w:rPr>
                <w:color w:val="000000"/>
                <w:sz w:val="16"/>
                <w:szCs w:val="16"/>
              </w:rPr>
              <w:t>Утвержденные бюджетные назначения</w:t>
            </w:r>
          </w:p>
        </w:tc>
        <w:tc>
          <w:tcPr>
            <w:tcW w:w="51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7135" w:rsidRPr="00BB463F" w:rsidRDefault="00137135" w:rsidP="00137135">
            <w:pPr>
              <w:jc w:val="center"/>
              <w:rPr>
                <w:color w:val="000000"/>
                <w:sz w:val="16"/>
                <w:szCs w:val="16"/>
              </w:rPr>
            </w:pPr>
            <w:r w:rsidRPr="00BB463F">
              <w:rPr>
                <w:color w:val="000000"/>
                <w:sz w:val="16"/>
                <w:szCs w:val="16"/>
              </w:rPr>
              <w:t>Исполнено</w:t>
            </w:r>
          </w:p>
        </w:tc>
      </w:tr>
      <w:tr w:rsidR="00137135" w:rsidRPr="00137135" w:rsidTr="00BB463F">
        <w:trPr>
          <w:trHeight w:val="2760"/>
        </w:trPr>
        <w:tc>
          <w:tcPr>
            <w:tcW w:w="2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7135" w:rsidRPr="00BB463F" w:rsidRDefault="00137135" w:rsidP="0013713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7135" w:rsidRPr="00BB463F" w:rsidRDefault="00137135" w:rsidP="0013713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7135" w:rsidRPr="00BB463F" w:rsidRDefault="00137135" w:rsidP="0013713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7135" w:rsidRPr="00BB463F" w:rsidRDefault="00137135" w:rsidP="00137135">
            <w:pPr>
              <w:jc w:val="center"/>
              <w:rPr>
                <w:color w:val="000000"/>
                <w:sz w:val="16"/>
                <w:szCs w:val="16"/>
              </w:rPr>
            </w:pPr>
            <w:r w:rsidRPr="00BB463F">
              <w:rPr>
                <w:color w:val="000000"/>
                <w:sz w:val="16"/>
                <w:szCs w:val="16"/>
              </w:rPr>
              <w:t>консолидированный бюджет субъекта Российской Федерации и территориального государственного внебюджетного фонда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7135" w:rsidRPr="00BB463F" w:rsidRDefault="00137135" w:rsidP="00137135">
            <w:pPr>
              <w:jc w:val="center"/>
              <w:rPr>
                <w:color w:val="000000"/>
                <w:sz w:val="16"/>
                <w:szCs w:val="16"/>
              </w:rPr>
            </w:pPr>
            <w:r w:rsidRPr="00BB463F">
              <w:rPr>
                <w:color w:val="000000"/>
                <w:sz w:val="16"/>
                <w:szCs w:val="16"/>
              </w:rPr>
              <w:t>консолидированный бюджет субъекта Российской Федерации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7135" w:rsidRPr="00BB463F" w:rsidRDefault="00137135" w:rsidP="00137135">
            <w:pPr>
              <w:jc w:val="center"/>
              <w:rPr>
                <w:color w:val="000000"/>
                <w:sz w:val="16"/>
                <w:szCs w:val="16"/>
              </w:rPr>
            </w:pPr>
            <w:r w:rsidRPr="00BB463F">
              <w:rPr>
                <w:color w:val="000000"/>
                <w:sz w:val="16"/>
                <w:szCs w:val="16"/>
              </w:rPr>
              <w:t>бюджеты сельских поселений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7135" w:rsidRPr="00BB463F" w:rsidRDefault="00137135" w:rsidP="00137135">
            <w:pPr>
              <w:jc w:val="center"/>
              <w:rPr>
                <w:color w:val="000000"/>
                <w:sz w:val="16"/>
                <w:szCs w:val="16"/>
              </w:rPr>
            </w:pPr>
            <w:r w:rsidRPr="00BB463F">
              <w:rPr>
                <w:color w:val="000000"/>
                <w:sz w:val="16"/>
                <w:szCs w:val="16"/>
              </w:rPr>
              <w:t>консолидированный бюджет субъекта Российской Федерации и территориального государственного внебюджетного фонда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7135" w:rsidRPr="00BB463F" w:rsidRDefault="00137135" w:rsidP="00137135">
            <w:pPr>
              <w:jc w:val="center"/>
              <w:rPr>
                <w:color w:val="000000"/>
                <w:sz w:val="16"/>
                <w:szCs w:val="16"/>
              </w:rPr>
            </w:pPr>
            <w:r w:rsidRPr="00BB463F">
              <w:rPr>
                <w:color w:val="000000"/>
                <w:sz w:val="16"/>
                <w:szCs w:val="16"/>
              </w:rPr>
              <w:t>консолидированный бюджет субъекта Российской Федерации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7135" w:rsidRPr="00BB463F" w:rsidRDefault="00137135" w:rsidP="00137135">
            <w:pPr>
              <w:jc w:val="center"/>
              <w:rPr>
                <w:color w:val="000000"/>
                <w:sz w:val="16"/>
                <w:szCs w:val="16"/>
              </w:rPr>
            </w:pPr>
            <w:r w:rsidRPr="00BB463F">
              <w:rPr>
                <w:color w:val="000000"/>
                <w:sz w:val="16"/>
                <w:szCs w:val="16"/>
              </w:rPr>
              <w:t>суммы, подлежащие исключению в рамках консолидированного бюджета субъекта Российской Федерации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7135" w:rsidRPr="00BB463F" w:rsidRDefault="00137135" w:rsidP="00137135">
            <w:pPr>
              <w:jc w:val="center"/>
              <w:rPr>
                <w:color w:val="000000"/>
                <w:sz w:val="16"/>
                <w:szCs w:val="16"/>
              </w:rPr>
            </w:pPr>
            <w:r w:rsidRPr="00BB463F">
              <w:rPr>
                <w:color w:val="000000"/>
                <w:sz w:val="16"/>
                <w:szCs w:val="16"/>
              </w:rPr>
              <w:t>бюджеты сельских поселений</w:t>
            </w:r>
          </w:p>
        </w:tc>
      </w:tr>
      <w:tr w:rsidR="00137135" w:rsidRPr="00137135" w:rsidTr="00BB463F">
        <w:trPr>
          <w:trHeight w:val="229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7135" w:rsidRPr="00BB463F" w:rsidRDefault="00137135" w:rsidP="00137135">
            <w:pPr>
              <w:jc w:val="center"/>
              <w:rPr>
                <w:color w:val="000000"/>
                <w:sz w:val="16"/>
                <w:szCs w:val="16"/>
              </w:rPr>
            </w:pPr>
            <w:r w:rsidRPr="00BB463F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7135" w:rsidRPr="00BB463F" w:rsidRDefault="00137135" w:rsidP="00137135">
            <w:pPr>
              <w:jc w:val="center"/>
              <w:rPr>
                <w:color w:val="000000"/>
                <w:sz w:val="16"/>
                <w:szCs w:val="16"/>
              </w:rPr>
            </w:pPr>
            <w:r w:rsidRPr="00BB463F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7135" w:rsidRPr="00BB463F" w:rsidRDefault="00137135" w:rsidP="00137135">
            <w:pPr>
              <w:jc w:val="center"/>
              <w:rPr>
                <w:color w:val="000000"/>
                <w:sz w:val="16"/>
                <w:szCs w:val="16"/>
              </w:rPr>
            </w:pPr>
            <w:r w:rsidRPr="00BB463F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7135" w:rsidRPr="00BB463F" w:rsidRDefault="00137135" w:rsidP="00137135">
            <w:pPr>
              <w:jc w:val="center"/>
              <w:rPr>
                <w:color w:val="000000"/>
                <w:sz w:val="16"/>
                <w:szCs w:val="16"/>
              </w:rPr>
            </w:pPr>
            <w:r w:rsidRPr="00BB463F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7135" w:rsidRPr="00BB463F" w:rsidRDefault="00137135" w:rsidP="00137135">
            <w:pPr>
              <w:jc w:val="center"/>
              <w:rPr>
                <w:color w:val="000000"/>
                <w:sz w:val="16"/>
                <w:szCs w:val="16"/>
              </w:rPr>
            </w:pPr>
            <w:r w:rsidRPr="00BB463F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7135" w:rsidRPr="00BB463F" w:rsidRDefault="00137135" w:rsidP="00137135">
            <w:pPr>
              <w:jc w:val="center"/>
              <w:rPr>
                <w:color w:val="000000"/>
                <w:sz w:val="16"/>
                <w:szCs w:val="16"/>
              </w:rPr>
            </w:pPr>
            <w:r w:rsidRPr="00BB463F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7135" w:rsidRPr="00BB463F" w:rsidRDefault="00137135" w:rsidP="00137135">
            <w:pPr>
              <w:jc w:val="center"/>
              <w:rPr>
                <w:color w:val="000000"/>
                <w:sz w:val="16"/>
                <w:szCs w:val="16"/>
              </w:rPr>
            </w:pPr>
            <w:r w:rsidRPr="00BB463F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7135" w:rsidRPr="00BB463F" w:rsidRDefault="00137135" w:rsidP="00137135">
            <w:pPr>
              <w:jc w:val="center"/>
              <w:rPr>
                <w:color w:val="000000"/>
                <w:sz w:val="16"/>
                <w:szCs w:val="16"/>
              </w:rPr>
            </w:pPr>
            <w:r w:rsidRPr="00BB463F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7135" w:rsidRPr="00BB463F" w:rsidRDefault="00137135" w:rsidP="00137135">
            <w:pPr>
              <w:jc w:val="center"/>
              <w:rPr>
                <w:color w:val="000000"/>
                <w:sz w:val="16"/>
                <w:szCs w:val="16"/>
              </w:rPr>
            </w:pPr>
            <w:r w:rsidRPr="00BB463F">
              <w:rPr>
                <w:color w:val="000000"/>
                <w:sz w:val="16"/>
                <w:szCs w:val="16"/>
              </w:rPr>
              <w:t>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7135" w:rsidRPr="00BB463F" w:rsidRDefault="00137135" w:rsidP="00137135">
            <w:pPr>
              <w:jc w:val="center"/>
              <w:rPr>
                <w:color w:val="000000"/>
                <w:sz w:val="16"/>
                <w:szCs w:val="16"/>
              </w:rPr>
            </w:pPr>
            <w:r w:rsidRPr="00BB463F">
              <w:rPr>
                <w:color w:val="000000"/>
                <w:sz w:val="16"/>
                <w:szCs w:val="16"/>
              </w:rPr>
              <w:t>30</w:t>
            </w:r>
          </w:p>
        </w:tc>
      </w:tr>
      <w:tr w:rsidR="00137135" w:rsidRPr="00137135" w:rsidTr="00BB463F">
        <w:trPr>
          <w:trHeight w:val="765"/>
        </w:trPr>
        <w:tc>
          <w:tcPr>
            <w:tcW w:w="29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37135" w:rsidRPr="00BB463F" w:rsidRDefault="00137135" w:rsidP="00137135">
            <w:pPr>
              <w:rPr>
                <w:color w:val="000000"/>
                <w:sz w:val="16"/>
                <w:szCs w:val="16"/>
              </w:rPr>
            </w:pPr>
            <w:r w:rsidRPr="00BB463F">
              <w:rPr>
                <w:color w:val="000000"/>
                <w:sz w:val="16"/>
                <w:szCs w:val="16"/>
              </w:rPr>
              <w:t>Источники финансирования дефицита бюджетов - всего</w:t>
            </w:r>
          </w:p>
        </w:tc>
        <w:tc>
          <w:tcPr>
            <w:tcW w:w="70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7135" w:rsidRPr="00BB463F" w:rsidRDefault="00137135" w:rsidP="00137135">
            <w:pPr>
              <w:jc w:val="center"/>
              <w:rPr>
                <w:color w:val="000000"/>
                <w:sz w:val="16"/>
                <w:szCs w:val="16"/>
              </w:rPr>
            </w:pPr>
            <w:r w:rsidRPr="00BB463F">
              <w:rPr>
                <w:color w:val="000000"/>
                <w:sz w:val="16"/>
                <w:szCs w:val="16"/>
              </w:rPr>
              <w:t>500</w:t>
            </w:r>
          </w:p>
        </w:tc>
        <w:tc>
          <w:tcPr>
            <w:tcW w:w="227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BB463F" w:rsidRDefault="00137135" w:rsidP="00137135">
            <w:pPr>
              <w:jc w:val="center"/>
              <w:rPr>
                <w:color w:val="000000"/>
                <w:sz w:val="16"/>
                <w:szCs w:val="16"/>
              </w:rPr>
            </w:pPr>
            <w:r w:rsidRPr="00BB463F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BB463F" w:rsidRDefault="00137135" w:rsidP="00137135">
            <w:pPr>
              <w:jc w:val="right"/>
              <w:rPr>
                <w:color w:val="000000"/>
                <w:sz w:val="16"/>
                <w:szCs w:val="16"/>
              </w:rPr>
            </w:pPr>
            <w:r w:rsidRPr="00BB463F">
              <w:rPr>
                <w:color w:val="000000"/>
                <w:sz w:val="16"/>
                <w:szCs w:val="16"/>
              </w:rPr>
              <w:t>11 610 107,69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BB463F" w:rsidRDefault="00137135" w:rsidP="00137135">
            <w:pPr>
              <w:jc w:val="right"/>
              <w:rPr>
                <w:color w:val="000000"/>
                <w:sz w:val="16"/>
                <w:szCs w:val="16"/>
              </w:rPr>
            </w:pPr>
            <w:r w:rsidRPr="00BB463F">
              <w:rPr>
                <w:color w:val="000000"/>
                <w:sz w:val="16"/>
                <w:szCs w:val="16"/>
              </w:rPr>
              <w:t>11 610 107,69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BB463F" w:rsidRDefault="00137135" w:rsidP="00137135">
            <w:pPr>
              <w:jc w:val="right"/>
              <w:rPr>
                <w:color w:val="000000"/>
                <w:sz w:val="16"/>
                <w:szCs w:val="16"/>
              </w:rPr>
            </w:pPr>
            <w:r w:rsidRPr="00BB463F">
              <w:rPr>
                <w:color w:val="000000"/>
                <w:sz w:val="16"/>
                <w:szCs w:val="16"/>
              </w:rPr>
              <w:t>229 949,62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BB463F" w:rsidRDefault="00137135" w:rsidP="00137135">
            <w:pPr>
              <w:jc w:val="right"/>
              <w:rPr>
                <w:color w:val="000000"/>
                <w:sz w:val="16"/>
                <w:szCs w:val="16"/>
              </w:rPr>
            </w:pPr>
            <w:r w:rsidRPr="00BB463F">
              <w:rPr>
                <w:color w:val="000000"/>
                <w:sz w:val="16"/>
                <w:szCs w:val="16"/>
              </w:rPr>
              <w:t>6 212 048,02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BB463F" w:rsidRDefault="00137135" w:rsidP="00137135">
            <w:pPr>
              <w:jc w:val="right"/>
              <w:rPr>
                <w:color w:val="000000"/>
                <w:sz w:val="16"/>
                <w:szCs w:val="16"/>
              </w:rPr>
            </w:pPr>
            <w:r w:rsidRPr="00BB463F">
              <w:rPr>
                <w:color w:val="000000"/>
                <w:sz w:val="16"/>
                <w:szCs w:val="16"/>
              </w:rPr>
              <w:t>6 212 048,02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BB463F" w:rsidRDefault="00137135" w:rsidP="00137135">
            <w:pPr>
              <w:jc w:val="right"/>
              <w:rPr>
                <w:color w:val="000000"/>
                <w:sz w:val="16"/>
                <w:szCs w:val="16"/>
              </w:rPr>
            </w:pPr>
            <w:r w:rsidRPr="00BB463F">
              <w:rPr>
                <w:color w:val="000000"/>
                <w:sz w:val="16"/>
                <w:szCs w:val="16"/>
              </w:rPr>
              <w:t>-5 999 277,37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BB463F" w:rsidRDefault="00137135" w:rsidP="00137135">
            <w:pPr>
              <w:jc w:val="right"/>
              <w:rPr>
                <w:color w:val="000000"/>
                <w:sz w:val="16"/>
                <w:szCs w:val="16"/>
              </w:rPr>
            </w:pPr>
            <w:r w:rsidRPr="00BB463F">
              <w:rPr>
                <w:color w:val="000000"/>
                <w:sz w:val="16"/>
                <w:szCs w:val="16"/>
              </w:rPr>
              <w:t>212 770,65</w:t>
            </w:r>
          </w:p>
        </w:tc>
      </w:tr>
      <w:tr w:rsidR="00137135" w:rsidRPr="00137135" w:rsidTr="00BB463F">
        <w:trPr>
          <w:trHeight w:val="390"/>
        </w:trPr>
        <w:tc>
          <w:tcPr>
            <w:tcW w:w="299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37135" w:rsidRPr="00BB463F" w:rsidRDefault="00137135" w:rsidP="00137135">
            <w:pPr>
              <w:rPr>
                <w:color w:val="000000"/>
                <w:sz w:val="16"/>
                <w:szCs w:val="16"/>
              </w:rPr>
            </w:pPr>
            <w:r w:rsidRPr="00BB463F">
              <w:rPr>
                <w:color w:val="000000"/>
                <w:sz w:val="16"/>
                <w:szCs w:val="16"/>
              </w:rPr>
              <w:t xml:space="preserve">     в том числе: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7135" w:rsidRPr="00BB463F" w:rsidRDefault="00137135" w:rsidP="00137135">
            <w:pPr>
              <w:jc w:val="center"/>
              <w:rPr>
                <w:color w:val="000000"/>
                <w:sz w:val="16"/>
                <w:szCs w:val="16"/>
              </w:rPr>
            </w:pPr>
            <w:r w:rsidRPr="00BB463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BB463F" w:rsidRDefault="00137135" w:rsidP="00137135">
            <w:pPr>
              <w:jc w:val="center"/>
              <w:rPr>
                <w:color w:val="000000"/>
                <w:sz w:val="16"/>
                <w:szCs w:val="16"/>
              </w:rPr>
            </w:pPr>
            <w:r w:rsidRPr="00BB463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BB463F" w:rsidRDefault="00137135" w:rsidP="00137135">
            <w:pPr>
              <w:jc w:val="center"/>
              <w:rPr>
                <w:color w:val="000000"/>
                <w:sz w:val="16"/>
                <w:szCs w:val="16"/>
              </w:rPr>
            </w:pPr>
            <w:r w:rsidRPr="00BB463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BB463F" w:rsidRDefault="00137135" w:rsidP="00137135">
            <w:pPr>
              <w:jc w:val="center"/>
              <w:rPr>
                <w:color w:val="000000"/>
                <w:sz w:val="16"/>
                <w:szCs w:val="16"/>
              </w:rPr>
            </w:pPr>
            <w:r w:rsidRPr="00BB463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BB463F" w:rsidRDefault="00137135" w:rsidP="00137135">
            <w:pPr>
              <w:jc w:val="center"/>
              <w:rPr>
                <w:color w:val="000000"/>
                <w:sz w:val="16"/>
                <w:szCs w:val="16"/>
              </w:rPr>
            </w:pPr>
            <w:r w:rsidRPr="00BB463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BB463F" w:rsidRDefault="00137135" w:rsidP="00137135">
            <w:pPr>
              <w:jc w:val="center"/>
              <w:rPr>
                <w:color w:val="000000"/>
                <w:sz w:val="16"/>
                <w:szCs w:val="16"/>
              </w:rPr>
            </w:pPr>
            <w:r w:rsidRPr="00BB463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BB463F" w:rsidRDefault="00137135" w:rsidP="00137135">
            <w:pPr>
              <w:jc w:val="center"/>
              <w:rPr>
                <w:color w:val="000000"/>
                <w:sz w:val="16"/>
                <w:szCs w:val="16"/>
              </w:rPr>
            </w:pPr>
            <w:r w:rsidRPr="00BB463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BB463F" w:rsidRDefault="00137135" w:rsidP="00137135">
            <w:pPr>
              <w:rPr>
                <w:color w:val="000000"/>
                <w:sz w:val="16"/>
                <w:szCs w:val="16"/>
              </w:rPr>
            </w:pPr>
            <w:r w:rsidRPr="00BB463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BB463F" w:rsidRDefault="00137135" w:rsidP="00137135">
            <w:pPr>
              <w:rPr>
                <w:color w:val="000000"/>
                <w:sz w:val="16"/>
                <w:szCs w:val="16"/>
              </w:rPr>
            </w:pPr>
            <w:r w:rsidRPr="00BB463F">
              <w:rPr>
                <w:color w:val="000000"/>
                <w:sz w:val="16"/>
                <w:szCs w:val="16"/>
              </w:rPr>
              <w:t> </w:t>
            </w:r>
          </w:p>
        </w:tc>
      </w:tr>
      <w:tr w:rsidR="00137135" w:rsidRPr="00137135" w:rsidTr="00BB463F">
        <w:trPr>
          <w:trHeight w:val="495"/>
        </w:trPr>
        <w:tc>
          <w:tcPr>
            <w:tcW w:w="29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37135" w:rsidRPr="00BB463F" w:rsidRDefault="00137135" w:rsidP="00137135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BB463F">
              <w:rPr>
                <w:color w:val="000000"/>
                <w:sz w:val="16"/>
                <w:szCs w:val="16"/>
              </w:rPr>
              <w:t>источники внутреннего финансирования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7135" w:rsidRPr="00BB463F" w:rsidRDefault="00137135" w:rsidP="00137135">
            <w:pPr>
              <w:jc w:val="center"/>
              <w:rPr>
                <w:color w:val="000000"/>
                <w:sz w:val="16"/>
                <w:szCs w:val="16"/>
              </w:rPr>
            </w:pPr>
            <w:r w:rsidRPr="00BB463F">
              <w:rPr>
                <w:color w:val="000000"/>
                <w:sz w:val="16"/>
                <w:szCs w:val="16"/>
              </w:rPr>
              <w:t>520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BB463F" w:rsidRDefault="00137135" w:rsidP="00137135">
            <w:pPr>
              <w:jc w:val="center"/>
              <w:rPr>
                <w:color w:val="000000"/>
                <w:sz w:val="16"/>
                <w:szCs w:val="16"/>
              </w:rPr>
            </w:pPr>
            <w:r w:rsidRPr="00BB463F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BB463F" w:rsidRDefault="00137135" w:rsidP="00137135">
            <w:pPr>
              <w:jc w:val="right"/>
              <w:rPr>
                <w:color w:val="000000"/>
                <w:sz w:val="16"/>
                <w:szCs w:val="16"/>
              </w:rPr>
            </w:pPr>
            <w:r w:rsidRPr="00BB463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BB463F" w:rsidRDefault="00137135" w:rsidP="00137135">
            <w:pPr>
              <w:jc w:val="right"/>
              <w:rPr>
                <w:color w:val="000000"/>
                <w:sz w:val="16"/>
                <w:szCs w:val="16"/>
              </w:rPr>
            </w:pPr>
            <w:r w:rsidRPr="00BB463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BB463F" w:rsidRDefault="00137135" w:rsidP="00137135">
            <w:pPr>
              <w:jc w:val="right"/>
              <w:rPr>
                <w:color w:val="000000"/>
                <w:sz w:val="16"/>
                <w:szCs w:val="16"/>
              </w:rPr>
            </w:pPr>
            <w:r w:rsidRPr="00BB463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BB463F" w:rsidRDefault="00137135" w:rsidP="00137135">
            <w:pPr>
              <w:jc w:val="right"/>
              <w:rPr>
                <w:color w:val="000000"/>
                <w:sz w:val="16"/>
                <w:szCs w:val="16"/>
              </w:rPr>
            </w:pPr>
            <w:r w:rsidRPr="00BB463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BB463F" w:rsidRDefault="00137135" w:rsidP="00137135">
            <w:pPr>
              <w:jc w:val="right"/>
              <w:rPr>
                <w:color w:val="000000"/>
                <w:sz w:val="16"/>
                <w:szCs w:val="16"/>
              </w:rPr>
            </w:pPr>
            <w:r w:rsidRPr="00BB463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BB463F" w:rsidRDefault="00137135" w:rsidP="00137135">
            <w:pPr>
              <w:jc w:val="right"/>
              <w:rPr>
                <w:color w:val="000000"/>
                <w:sz w:val="16"/>
                <w:szCs w:val="16"/>
              </w:rPr>
            </w:pPr>
            <w:r w:rsidRPr="00BB463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BB463F" w:rsidRDefault="00137135" w:rsidP="00137135">
            <w:pPr>
              <w:jc w:val="right"/>
              <w:rPr>
                <w:color w:val="000000"/>
                <w:sz w:val="16"/>
                <w:szCs w:val="16"/>
              </w:rPr>
            </w:pPr>
            <w:r w:rsidRPr="00BB463F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137135" w:rsidRPr="00137135" w:rsidTr="00BB463F">
        <w:trPr>
          <w:trHeight w:val="259"/>
        </w:trPr>
        <w:tc>
          <w:tcPr>
            <w:tcW w:w="299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37135" w:rsidRPr="00BB463F" w:rsidRDefault="00137135" w:rsidP="00137135">
            <w:pPr>
              <w:ind w:firstLineChars="200" w:firstLine="320"/>
              <w:rPr>
                <w:color w:val="000000"/>
                <w:sz w:val="16"/>
                <w:szCs w:val="16"/>
              </w:rPr>
            </w:pPr>
            <w:r w:rsidRPr="00BB463F">
              <w:rPr>
                <w:color w:val="000000"/>
                <w:sz w:val="16"/>
                <w:szCs w:val="16"/>
              </w:rPr>
              <w:t>из них: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7135" w:rsidRPr="00BB463F" w:rsidRDefault="00137135" w:rsidP="00137135">
            <w:pPr>
              <w:jc w:val="center"/>
              <w:rPr>
                <w:color w:val="000000"/>
                <w:sz w:val="16"/>
                <w:szCs w:val="16"/>
              </w:rPr>
            </w:pPr>
            <w:r w:rsidRPr="00BB463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BB463F" w:rsidRDefault="00137135" w:rsidP="00137135">
            <w:pPr>
              <w:jc w:val="center"/>
              <w:rPr>
                <w:color w:val="000000"/>
                <w:sz w:val="16"/>
                <w:szCs w:val="16"/>
              </w:rPr>
            </w:pPr>
            <w:r w:rsidRPr="00BB463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BB463F" w:rsidRDefault="00137135" w:rsidP="00137135">
            <w:pPr>
              <w:jc w:val="center"/>
              <w:rPr>
                <w:color w:val="000000"/>
                <w:sz w:val="16"/>
                <w:szCs w:val="16"/>
              </w:rPr>
            </w:pPr>
            <w:r w:rsidRPr="00BB463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BB463F" w:rsidRDefault="00137135" w:rsidP="00137135">
            <w:pPr>
              <w:jc w:val="center"/>
              <w:rPr>
                <w:color w:val="000000"/>
                <w:sz w:val="16"/>
                <w:szCs w:val="16"/>
              </w:rPr>
            </w:pPr>
            <w:r w:rsidRPr="00BB463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BB463F" w:rsidRDefault="00137135" w:rsidP="00137135">
            <w:pPr>
              <w:jc w:val="center"/>
              <w:rPr>
                <w:color w:val="000000"/>
                <w:sz w:val="16"/>
                <w:szCs w:val="16"/>
              </w:rPr>
            </w:pPr>
            <w:r w:rsidRPr="00BB463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BB463F" w:rsidRDefault="00137135" w:rsidP="00137135">
            <w:pPr>
              <w:jc w:val="center"/>
              <w:rPr>
                <w:color w:val="000000"/>
                <w:sz w:val="16"/>
                <w:szCs w:val="16"/>
              </w:rPr>
            </w:pPr>
            <w:r w:rsidRPr="00BB463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BB463F" w:rsidRDefault="00137135" w:rsidP="00137135">
            <w:pPr>
              <w:jc w:val="center"/>
              <w:rPr>
                <w:color w:val="000000"/>
                <w:sz w:val="16"/>
                <w:szCs w:val="16"/>
              </w:rPr>
            </w:pPr>
            <w:r w:rsidRPr="00BB463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BB463F" w:rsidRDefault="00137135" w:rsidP="00137135">
            <w:pPr>
              <w:jc w:val="center"/>
              <w:rPr>
                <w:color w:val="000000"/>
                <w:sz w:val="16"/>
                <w:szCs w:val="16"/>
              </w:rPr>
            </w:pPr>
            <w:r w:rsidRPr="00BB463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BB463F" w:rsidRDefault="00137135" w:rsidP="00137135">
            <w:pPr>
              <w:jc w:val="center"/>
              <w:rPr>
                <w:color w:val="000000"/>
                <w:sz w:val="16"/>
                <w:szCs w:val="16"/>
              </w:rPr>
            </w:pPr>
            <w:r w:rsidRPr="00BB463F">
              <w:rPr>
                <w:color w:val="000000"/>
                <w:sz w:val="16"/>
                <w:szCs w:val="16"/>
              </w:rPr>
              <w:t> </w:t>
            </w:r>
          </w:p>
        </w:tc>
      </w:tr>
      <w:tr w:rsidR="00137135" w:rsidRPr="00137135" w:rsidTr="00BB463F">
        <w:trPr>
          <w:trHeight w:val="495"/>
        </w:trPr>
        <w:tc>
          <w:tcPr>
            <w:tcW w:w="29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37135" w:rsidRPr="00BB463F" w:rsidRDefault="00137135" w:rsidP="00137135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BB463F">
              <w:rPr>
                <w:color w:val="000000"/>
                <w:sz w:val="16"/>
                <w:szCs w:val="16"/>
              </w:rPr>
              <w:t xml:space="preserve">источники внешнего финансирования 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7135" w:rsidRPr="00BB463F" w:rsidRDefault="00137135" w:rsidP="00137135">
            <w:pPr>
              <w:jc w:val="center"/>
              <w:rPr>
                <w:color w:val="000000"/>
                <w:sz w:val="16"/>
                <w:szCs w:val="16"/>
              </w:rPr>
            </w:pPr>
            <w:r w:rsidRPr="00BB463F">
              <w:rPr>
                <w:color w:val="000000"/>
                <w:sz w:val="16"/>
                <w:szCs w:val="16"/>
              </w:rPr>
              <w:t>620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BB463F" w:rsidRDefault="00137135" w:rsidP="00137135">
            <w:pPr>
              <w:jc w:val="center"/>
              <w:rPr>
                <w:color w:val="000000"/>
                <w:sz w:val="16"/>
                <w:szCs w:val="16"/>
              </w:rPr>
            </w:pPr>
            <w:r w:rsidRPr="00BB463F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BB463F" w:rsidRDefault="00137135" w:rsidP="00137135">
            <w:pPr>
              <w:jc w:val="right"/>
              <w:rPr>
                <w:color w:val="000000"/>
                <w:sz w:val="16"/>
                <w:szCs w:val="16"/>
              </w:rPr>
            </w:pPr>
            <w:r w:rsidRPr="00BB463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BB463F" w:rsidRDefault="00137135" w:rsidP="00137135">
            <w:pPr>
              <w:jc w:val="right"/>
              <w:rPr>
                <w:color w:val="000000"/>
                <w:sz w:val="16"/>
                <w:szCs w:val="16"/>
              </w:rPr>
            </w:pPr>
            <w:r w:rsidRPr="00BB463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BB463F" w:rsidRDefault="00137135" w:rsidP="00137135">
            <w:pPr>
              <w:jc w:val="right"/>
              <w:rPr>
                <w:color w:val="000000"/>
                <w:sz w:val="16"/>
                <w:szCs w:val="16"/>
              </w:rPr>
            </w:pPr>
            <w:r w:rsidRPr="00BB463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BB463F" w:rsidRDefault="00137135" w:rsidP="00137135">
            <w:pPr>
              <w:jc w:val="right"/>
              <w:rPr>
                <w:color w:val="000000"/>
                <w:sz w:val="16"/>
                <w:szCs w:val="16"/>
              </w:rPr>
            </w:pPr>
            <w:r w:rsidRPr="00BB463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BB463F" w:rsidRDefault="00137135" w:rsidP="00137135">
            <w:pPr>
              <w:jc w:val="right"/>
              <w:rPr>
                <w:color w:val="000000"/>
                <w:sz w:val="16"/>
                <w:szCs w:val="16"/>
              </w:rPr>
            </w:pPr>
            <w:r w:rsidRPr="00BB463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BB463F" w:rsidRDefault="00137135" w:rsidP="00137135">
            <w:pPr>
              <w:jc w:val="right"/>
              <w:rPr>
                <w:color w:val="000000"/>
                <w:sz w:val="16"/>
                <w:szCs w:val="16"/>
              </w:rPr>
            </w:pPr>
            <w:r w:rsidRPr="00BB463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BB463F" w:rsidRDefault="00137135" w:rsidP="00137135">
            <w:pPr>
              <w:jc w:val="right"/>
              <w:rPr>
                <w:color w:val="000000"/>
                <w:sz w:val="16"/>
                <w:szCs w:val="16"/>
              </w:rPr>
            </w:pPr>
            <w:r w:rsidRPr="00BB463F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137135" w:rsidRPr="00137135" w:rsidTr="00BB463F">
        <w:trPr>
          <w:trHeight w:val="300"/>
        </w:trPr>
        <w:tc>
          <w:tcPr>
            <w:tcW w:w="299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37135" w:rsidRPr="00BB463F" w:rsidRDefault="00137135" w:rsidP="00137135">
            <w:pPr>
              <w:ind w:firstLineChars="200" w:firstLine="320"/>
              <w:rPr>
                <w:color w:val="000000"/>
                <w:sz w:val="16"/>
                <w:szCs w:val="16"/>
              </w:rPr>
            </w:pPr>
            <w:r w:rsidRPr="00BB463F">
              <w:rPr>
                <w:color w:val="000000"/>
                <w:sz w:val="16"/>
                <w:szCs w:val="16"/>
              </w:rPr>
              <w:t>из них: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7135" w:rsidRPr="00BB463F" w:rsidRDefault="00137135" w:rsidP="00137135">
            <w:pPr>
              <w:jc w:val="center"/>
              <w:rPr>
                <w:color w:val="000000"/>
                <w:sz w:val="16"/>
                <w:szCs w:val="16"/>
              </w:rPr>
            </w:pPr>
            <w:r w:rsidRPr="00BB463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BB463F" w:rsidRDefault="00137135" w:rsidP="00137135">
            <w:pPr>
              <w:jc w:val="center"/>
              <w:rPr>
                <w:color w:val="000000"/>
                <w:sz w:val="16"/>
                <w:szCs w:val="16"/>
              </w:rPr>
            </w:pPr>
            <w:r w:rsidRPr="00BB463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BB463F" w:rsidRDefault="00137135" w:rsidP="00137135">
            <w:pPr>
              <w:jc w:val="center"/>
              <w:rPr>
                <w:color w:val="000000"/>
                <w:sz w:val="16"/>
                <w:szCs w:val="16"/>
              </w:rPr>
            </w:pPr>
            <w:r w:rsidRPr="00BB463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BB463F" w:rsidRDefault="00137135" w:rsidP="00137135">
            <w:pPr>
              <w:jc w:val="center"/>
              <w:rPr>
                <w:color w:val="000000"/>
                <w:sz w:val="16"/>
                <w:szCs w:val="16"/>
              </w:rPr>
            </w:pPr>
            <w:r w:rsidRPr="00BB463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BB463F" w:rsidRDefault="00137135" w:rsidP="00137135">
            <w:pPr>
              <w:jc w:val="center"/>
              <w:rPr>
                <w:color w:val="000000"/>
                <w:sz w:val="16"/>
                <w:szCs w:val="16"/>
              </w:rPr>
            </w:pPr>
            <w:r w:rsidRPr="00BB463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BB463F" w:rsidRDefault="00137135" w:rsidP="00137135">
            <w:pPr>
              <w:jc w:val="center"/>
              <w:rPr>
                <w:color w:val="000000"/>
                <w:sz w:val="16"/>
                <w:szCs w:val="16"/>
              </w:rPr>
            </w:pPr>
            <w:r w:rsidRPr="00BB463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BB463F" w:rsidRDefault="00137135" w:rsidP="00137135">
            <w:pPr>
              <w:jc w:val="center"/>
              <w:rPr>
                <w:color w:val="000000"/>
                <w:sz w:val="16"/>
                <w:szCs w:val="16"/>
              </w:rPr>
            </w:pPr>
            <w:r w:rsidRPr="00BB463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BB463F" w:rsidRDefault="00137135" w:rsidP="00137135">
            <w:pPr>
              <w:jc w:val="center"/>
              <w:rPr>
                <w:color w:val="000000"/>
                <w:sz w:val="16"/>
                <w:szCs w:val="16"/>
              </w:rPr>
            </w:pPr>
            <w:r w:rsidRPr="00BB463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BB463F" w:rsidRDefault="00137135" w:rsidP="00137135">
            <w:pPr>
              <w:jc w:val="center"/>
              <w:rPr>
                <w:color w:val="000000"/>
                <w:sz w:val="16"/>
                <w:szCs w:val="16"/>
              </w:rPr>
            </w:pPr>
            <w:r w:rsidRPr="00BB463F">
              <w:rPr>
                <w:color w:val="000000"/>
                <w:sz w:val="16"/>
                <w:szCs w:val="16"/>
              </w:rPr>
              <w:t> </w:t>
            </w:r>
          </w:p>
        </w:tc>
      </w:tr>
      <w:tr w:rsidR="00137135" w:rsidRPr="00137135" w:rsidTr="00BB463F">
        <w:trPr>
          <w:trHeight w:val="495"/>
        </w:trPr>
        <w:tc>
          <w:tcPr>
            <w:tcW w:w="29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37135" w:rsidRPr="00BB463F" w:rsidRDefault="00137135" w:rsidP="00137135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BB463F">
              <w:rPr>
                <w:color w:val="000000"/>
                <w:sz w:val="16"/>
                <w:szCs w:val="16"/>
              </w:rPr>
              <w:t>изменение остатков средств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7135" w:rsidRPr="00BB463F" w:rsidRDefault="00137135" w:rsidP="00137135">
            <w:pPr>
              <w:jc w:val="center"/>
              <w:rPr>
                <w:color w:val="000000"/>
                <w:sz w:val="16"/>
                <w:szCs w:val="16"/>
              </w:rPr>
            </w:pPr>
            <w:r w:rsidRPr="00BB463F">
              <w:rPr>
                <w:color w:val="000000"/>
                <w:sz w:val="16"/>
                <w:szCs w:val="16"/>
              </w:rPr>
              <w:t>700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BB463F" w:rsidRDefault="00137135" w:rsidP="00137135">
            <w:pPr>
              <w:jc w:val="center"/>
              <w:rPr>
                <w:color w:val="000000"/>
                <w:sz w:val="16"/>
                <w:szCs w:val="16"/>
              </w:rPr>
            </w:pPr>
            <w:r w:rsidRPr="00BB463F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BB463F" w:rsidRDefault="00137135" w:rsidP="00137135">
            <w:pPr>
              <w:jc w:val="right"/>
              <w:rPr>
                <w:color w:val="000000"/>
                <w:sz w:val="16"/>
                <w:szCs w:val="16"/>
              </w:rPr>
            </w:pPr>
            <w:r w:rsidRPr="00BB463F">
              <w:rPr>
                <w:color w:val="000000"/>
                <w:sz w:val="16"/>
                <w:szCs w:val="16"/>
              </w:rPr>
              <w:t>11 610 107,69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BB463F" w:rsidRDefault="00137135" w:rsidP="00137135">
            <w:pPr>
              <w:jc w:val="right"/>
              <w:rPr>
                <w:color w:val="000000"/>
                <w:sz w:val="16"/>
                <w:szCs w:val="16"/>
              </w:rPr>
            </w:pPr>
            <w:r w:rsidRPr="00BB463F">
              <w:rPr>
                <w:color w:val="000000"/>
                <w:sz w:val="16"/>
                <w:szCs w:val="16"/>
              </w:rPr>
              <w:t>11 610 107,69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BB463F" w:rsidRDefault="00137135" w:rsidP="00137135">
            <w:pPr>
              <w:jc w:val="right"/>
              <w:rPr>
                <w:color w:val="000000"/>
                <w:sz w:val="16"/>
                <w:szCs w:val="16"/>
              </w:rPr>
            </w:pPr>
            <w:r w:rsidRPr="00BB463F">
              <w:rPr>
                <w:color w:val="000000"/>
                <w:sz w:val="16"/>
                <w:szCs w:val="16"/>
              </w:rPr>
              <w:t>229 949,62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BB463F" w:rsidRDefault="00137135" w:rsidP="00137135">
            <w:pPr>
              <w:jc w:val="right"/>
              <w:rPr>
                <w:color w:val="000000"/>
                <w:sz w:val="16"/>
                <w:szCs w:val="16"/>
              </w:rPr>
            </w:pPr>
            <w:r w:rsidRPr="00BB463F">
              <w:rPr>
                <w:color w:val="000000"/>
                <w:sz w:val="16"/>
                <w:szCs w:val="16"/>
              </w:rPr>
              <w:t>6 212 048,02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BB463F" w:rsidRDefault="00137135" w:rsidP="00137135">
            <w:pPr>
              <w:jc w:val="right"/>
              <w:rPr>
                <w:color w:val="000000"/>
                <w:sz w:val="16"/>
                <w:szCs w:val="16"/>
              </w:rPr>
            </w:pPr>
            <w:r w:rsidRPr="00BB463F">
              <w:rPr>
                <w:color w:val="000000"/>
                <w:sz w:val="16"/>
                <w:szCs w:val="16"/>
              </w:rPr>
              <w:t>6 212 048,02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BB463F" w:rsidRDefault="00137135" w:rsidP="00137135">
            <w:pPr>
              <w:jc w:val="right"/>
              <w:rPr>
                <w:color w:val="000000"/>
                <w:sz w:val="16"/>
                <w:szCs w:val="16"/>
              </w:rPr>
            </w:pPr>
            <w:r w:rsidRPr="00BB463F">
              <w:rPr>
                <w:color w:val="000000"/>
                <w:sz w:val="16"/>
                <w:szCs w:val="16"/>
              </w:rPr>
              <w:t>-5 999 277,37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BB463F" w:rsidRDefault="00137135" w:rsidP="00137135">
            <w:pPr>
              <w:jc w:val="right"/>
              <w:rPr>
                <w:color w:val="000000"/>
                <w:sz w:val="16"/>
                <w:szCs w:val="16"/>
              </w:rPr>
            </w:pPr>
            <w:r w:rsidRPr="00BB463F">
              <w:rPr>
                <w:color w:val="000000"/>
                <w:sz w:val="16"/>
                <w:szCs w:val="16"/>
              </w:rPr>
              <w:t>212 770,65</w:t>
            </w:r>
          </w:p>
        </w:tc>
      </w:tr>
      <w:tr w:rsidR="00137135" w:rsidRPr="00137135" w:rsidTr="00BB463F">
        <w:trPr>
          <w:trHeight w:val="465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37135" w:rsidRPr="00BB463F" w:rsidRDefault="00137135" w:rsidP="00137135">
            <w:pPr>
              <w:ind w:firstLineChars="200" w:firstLine="320"/>
              <w:rPr>
                <w:color w:val="000000"/>
                <w:sz w:val="16"/>
                <w:szCs w:val="16"/>
              </w:rPr>
            </w:pPr>
            <w:r w:rsidRPr="00BB463F">
              <w:rPr>
                <w:color w:val="000000"/>
                <w:sz w:val="16"/>
                <w:szCs w:val="16"/>
              </w:rPr>
              <w:t>Изменение остатков средств на счетах по учету средств бюджетов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BB463F" w:rsidRDefault="00137135" w:rsidP="00137135">
            <w:pPr>
              <w:jc w:val="center"/>
              <w:rPr>
                <w:color w:val="000000"/>
                <w:sz w:val="16"/>
                <w:szCs w:val="16"/>
              </w:rPr>
            </w:pPr>
            <w:r w:rsidRPr="00BB463F">
              <w:rPr>
                <w:color w:val="000000"/>
                <w:sz w:val="16"/>
                <w:szCs w:val="16"/>
              </w:rPr>
              <w:t>700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BB463F" w:rsidRDefault="00137135" w:rsidP="00137135">
            <w:pPr>
              <w:jc w:val="center"/>
              <w:rPr>
                <w:color w:val="000000"/>
                <w:sz w:val="16"/>
                <w:szCs w:val="16"/>
              </w:rPr>
            </w:pPr>
            <w:r w:rsidRPr="00BB463F">
              <w:rPr>
                <w:color w:val="000000"/>
                <w:sz w:val="16"/>
                <w:szCs w:val="16"/>
              </w:rPr>
              <w:t xml:space="preserve"> 000 0105000000 0000 000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BB463F" w:rsidRDefault="00137135" w:rsidP="00137135">
            <w:pPr>
              <w:jc w:val="right"/>
              <w:rPr>
                <w:color w:val="000000"/>
                <w:sz w:val="16"/>
                <w:szCs w:val="16"/>
              </w:rPr>
            </w:pPr>
            <w:r w:rsidRPr="00BB463F">
              <w:rPr>
                <w:color w:val="000000"/>
                <w:sz w:val="16"/>
                <w:szCs w:val="16"/>
              </w:rPr>
              <w:t>11 610 107,69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BB463F" w:rsidRDefault="00137135" w:rsidP="00137135">
            <w:pPr>
              <w:jc w:val="right"/>
              <w:rPr>
                <w:color w:val="000000"/>
                <w:sz w:val="16"/>
                <w:szCs w:val="16"/>
              </w:rPr>
            </w:pPr>
            <w:r w:rsidRPr="00BB463F">
              <w:rPr>
                <w:color w:val="000000"/>
                <w:sz w:val="16"/>
                <w:szCs w:val="16"/>
              </w:rPr>
              <w:t>11 610 107,69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BB463F" w:rsidRDefault="00137135" w:rsidP="00137135">
            <w:pPr>
              <w:jc w:val="right"/>
              <w:rPr>
                <w:color w:val="000000"/>
                <w:sz w:val="16"/>
                <w:szCs w:val="16"/>
              </w:rPr>
            </w:pPr>
            <w:r w:rsidRPr="00BB463F">
              <w:rPr>
                <w:color w:val="000000"/>
                <w:sz w:val="16"/>
                <w:szCs w:val="16"/>
              </w:rPr>
              <w:t>229 949,62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BB463F" w:rsidRDefault="00137135" w:rsidP="00137135">
            <w:pPr>
              <w:jc w:val="right"/>
              <w:rPr>
                <w:color w:val="000000"/>
                <w:sz w:val="16"/>
                <w:szCs w:val="16"/>
              </w:rPr>
            </w:pPr>
            <w:r w:rsidRPr="00BB463F">
              <w:rPr>
                <w:color w:val="000000"/>
                <w:sz w:val="16"/>
                <w:szCs w:val="16"/>
              </w:rPr>
              <w:t>6 212 048,02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BB463F" w:rsidRDefault="00137135" w:rsidP="00137135">
            <w:pPr>
              <w:jc w:val="right"/>
              <w:rPr>
                <w:color w:val="000000"/>
                <w:sz w:val="16"/>
                <w:szCs w:val="16"/>
              </w:rPr>
            </w:pPr>
            <w:r w:rsidRPr="00BB463F">
              <w:rPr>
                <w:color w:val="000000"/>
                <w:sz w:val="16"/>
                <w:szCs w:val="16"/>
              </w:rPr>
              <w:t>6 212 048,02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BB463F" w:rsidRDefault="00137135" w:rsidP="00137135">
            <w:pPr>
              <w:jc w:val="right"/>
              <w:rPr>
                <w:color w:val="000000"/>
                <w:sz w:val="16"/>
                <w:szCs w:val="16"/>
              </w:rPr>
            </w:pPr>
            <w:r w:rsidRPr="00BB463F">
              <w:rPr>
                <w:color w:val="000000"/>
                <w:sz w:val="16"/>
                <w:szCs w:val="16"/>
              </w:rPr>
              <w:t>-5 999 277,37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BB463F" w:rsidRDefault="00137135" w:rsidP="00137135">
            <w:pPr>
              <w:jc w:val="right"/>
              <w:rPr>
                <w:color w:val="000000"/>
                <w:sz w:val="16"/>
                <w:szCs w:val="16"/>
              </w:rPr>
            </w:pPr>
            <w:r w:rsidRPr="00BB463F">
              <w:rPr>
                <w:color w:val="000000"/>
                <w:sz w:val="16"/>
                <w:szCs w:val="16"/>
              </w:rPr>
              <w:t>212 770,65</w:t>
            </w:r>
          </w:p>
        </w:tc>
      </w:tr>
      <w:tr w:rsidR="00137135" w:rsidRPr="00137135" w:rsidTr="00BB463F">
        <w:trPr>
          <w:trHeight w:val="495"/>
        </w:trPr>
        <w:tc>
          <w:tcPr>
            <w:tcW w:w="29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37135" w:rsidRPr="00BB463F" w:rsidRDefault="00137135" w:rsidP="00137135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BB463F">
              <w:rPr>
                <w:color w:val="000000"/>
                <w:sz w:val="16"/>
                <w:szCs w:val="16"/>
              </w:rPr>
              <w:t>увеличение остатков средств, всего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7135" w:rsidRPr="00BB463F" w:rsidRDefault="00137135" w:rsidP="00137135">
            <w:pPr>
              <w:jc w:val="center"/>
              <w:rPr>
                <w:color w:val="000000"/>
                <w:sz w:val="16"/>
                <w:szCs w:val="16"/>
              </w:rPr>
            </w:pPr>
            <w:r w:rsidRPr="00BB463F">
              <w:rPr>
                <w:color w:val="000000"/>
                <w:sz w:val="16"/>
                <w:szCs w:val="16"/>
              </w:rPr>
              <w:t>710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BB463F" w:rsidRDefault="00137135" w:rsidP="00137135">
            <w:pPr>
              <w:jc w:val="center"/>
              <w:rPr>
                <w:color w:val="000000"/>
                <w:sz w:val="16"/>
                <w:szCs w:val="16"/>
              </w:rPr>
            </w:pPr>
            <w:r w:rsidRPr="00BB463F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BB463F" w:rsidRDefault="00137135" w:rsidP="00137135">
            <w:pPr>
              <w:jc w:val="right"/>
              <w:rPr>
                <w:color w:val="000000"/>
                <w:sz w:val="16"/>
                <w:szCs w:val="16"/>
              </w:rPr>
            </w:pPr>
            <w:r w:rsidRPr="00BB463F">
              <w:rPr>
                <w:color w:val="000000"/>
                <w:sz w:val="16"/>
                <w:szCs w:val="16"/>
              </w:rPr>
              <w:t>-9 651 376,06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BB463F" w:rsidRDefault="00137135" w:rsidP="00137135">
            <w:pPr>
              <w:jc w:val="right"/>
              <w:rPr>
                <w:color w:val="000000"/>
                <w:sz w:val="16"/>
                <w:szCs w:val="16"/>
              </w:rPr>
            </w:pPr>
            <w:r w:rsidRPr="00BB463F">
              <w:rPr>
                <w:color w:val="000000"/>
                <w:sz w:val="16"/>
                <w:szCs w:val="16"/>
              </w:rPr>
              <w:t>-9 651 376,06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BB463F" w:rsidRDefault="00137135" w:rsidP="00137135">
            <w:pPr>
              <w:jc w:val="right"/>
              <w:rPr>
                <w:color w:val="000000"/>
                <w:sz w:val="16"/>
                <w:szCs w:val="16"/>
              </w:rPr>
            </w:pPr>
            <w:r w:rsidRPr="00BB463F">
              <w:rPr>
                <w:color w:val="000000"/>
                <w:sz w:val="16"/>
                <w:szCs w:val="16"/>
              </w:rPr>
              <w:t>-21 031 534,13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BB463F" w:rsidRDefault="00137135" w:rsidP="00137135">
            <w:pPr>
              <w:jc w:val="right"/>
              <w:rPr>
                <w:color w:val="000000"/>
                <w:sz w:val="16"/>
                <w:szCs w:val="16"/>
              </w:rPr>
            </w:pPr>
            <w:r w:rsidRPr="00BB463F">
              <w:rPr>
                <w:color w:val="000000"/>
                <w:sz w:val="16"/>
                <w:szCs w:val="16"/>
              </w:rPr>
              <w:t>-3 130 352,01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BB463F" w:rsidRDefault="00137135" w:rsidP="00137135">
            <w:pPr>
              <w:jc w:val="right"/>
              <w:rPr>
                <w:color w:val="000000"/>
                <w:sz w:val="16"/>
                <w:szCs w:val="16"/>
              </w:rPr>
            </w:pPr>
            <w:r w:rsidRPr="00BB463F">
              <w:rPr>
                <w:color w:val="000000"/>
                <w:sz w:val="16"/>
                <w:szCs w:val="16"/>
              </w:rPr>
              <w:t>-3 130 352,01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BB463F" w:rsidRDefault="00137135" w:rsidP="00137135">
            <w:pPr>
              <w:jc w:val="right"/>
              <w:rPr>
                <w:color w:val="000000"/>
                <w:sz w:val="16"/>
                <w:szCs w:val="16"/>
              </w:rPr>
            </w:pPr>
            <w:r w:rsidRPr="00BB463F">
              <w:rPr>
                <w:color w:val="000000"/>
                <w:sz w:val="16"/>
                <w:szCs w:val="16"/>
              </w:rPr>
              <w:t>-6 014 952,54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BB463F" w:rsidRDefault="00137135" w:rsidP="00137135">
            <w:pPr>
              <w:jc w:val="right"/>
              <w:rPr>
                <w:color w:val="000000"/>
                <w:sz w:val="16"/>
                <w:szCs w:val="16"/>
              </w:rPr>
            </w:pPr>
            <w:r w:rsidRPr="00BB463F">
              <w:rPr>
                <w:color w:val="000000"/>
                <w:sz w:val="16"/>
                <w:szCs w:val="16"/>
              </w:rPr>
              <w:t>-9 145 304,55</w:t>
            </w:r>
          </w:p>
        </w:tc>
      </w:tr>
      <w:tr w:rsidR="00137135" w:rsidRPr="00137135" w:rsidTr="00BB463F">
        <w:trPr>
          <w:trHeight w:val="300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37135" w:rsidRPr="00BB463F" w:rsidRDefault="00137135" w:rsidP="00137135">
            <w:pPr>
              <w:ind w:firstLineChars="200" w:firstLine="320"/>
              <w:rPr>
                <w:color w:val="000000"/>
                <w:sz w:val="16"/>
                <w:szCs w:val="16"/>
              </w:rPr>
            </w:pPr>
            <w:r w:rsidRPr="00BB463F">
              <w:rPr>
                <w:color w:val="000000"/>
                <w:sz w:val="16"/>
                <w:szCs w:val="16"/>
              </w:rPr>
              <w:t>Увеличение остатков средств бюджетов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BB463F" w:rsidRDefault="00137135" w:rsidP="00137135">
            <w:pPr>
              <w:jc w:val="center"/>
              <w:rPr>
                <w:color w:val="000000"/>
                <w:sz w:val="16"/>
                <w:szCs w:val="16"/>
              </w:rPr>
            </w:pPr>
            <w:r w:rsidRPr="00BB463F">
              <w:rPr>
                <w:color w:val="000000"/>
                <w:sz w:val="16"/>
                <w:szCs w:val="16"/>
              </w:rPr>
              <w:t>710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BB463F" w:rsidRDefault="00137135" w:rsidP="00137135">
            <w:pPr>
              <w:jc w:val="center"/>
              <w:rPr>
                <w:color w:val="000000"/>
                <w:sz w:val="16"/>
                <w:szCs w:val="16"/>
              </w:rPr>
            </w:pPr>
            <w:r w:rsidRPr="00BB463F">
              <w:rPr>
                <w:color w:val="000000"/>
                <w:sz w:val="16"/>
                <w:szCs w:val="16"/>
              </w:rPr>
              <w:t xml:space="preserve"> 000 0105000000 0000 500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BB463F" w:rsidRDefault="00137135" w:rsidP="00137135">
            <w:pPr>
              <w:jc w:val="right"/>
              <w:rPr>
                <w:color w:val="000000"/>
                <w:sz w:val="16"/>
                <w:szCs w:val="16"/>
              </w:rPr>
            </w:pPr>
            <w:r w:rsidRPr="00BB463F">
              <w:rPr>
                <w:color w:val="000000"/>
                <w:sz w:val="16"/>
                <w:szCs w:val="16"/>
              </w:rPr>
              <w:t>-9 651 376,06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BB463F" w:rsidRDefault="00137135" w:rsidP="00137135">
            <w:pPr>
              <w:jc w:val="right"/>
              <w:rPr>
                <w:color w:val="000000"/>
                <w:sz w:val="16"/>
                <w:szCs w:val="16"/>
              </w:rPr>
            </w:pPr>
            <w:r w:rsidRPr="00BB463F">
              <w:rPr>
                <w:color w:val="000000"/>
                <w:sz w:val="16"/>
                <w:szCs w:val="16"/>
              </w:rPr>
              <w:t>-9 651 376,06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BB463F" w:rsidRDefault="00137135" w:rsidP="00137135">
            <w:pPr>
              <w:jc w:val="right"/>
              <w:rPr>
                <w:color w:val="000000"/>
                <w:sz w:val="16"/>
                <w:szCs w:val="16"/>
              </w:rPr>
            </w:pPr>
            <w:r w:rsidRPr="00BB463F">
              <w:rPr>
                <w:color w:val="000000"/>
                <w:sz w:val="16"/>
                <w:szCs w:val="16"/>
              </w:rPr>
              <w:t>-21 031 534,13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BB463F" w:rsidRDefault="00137135" w:rsidP="00137135">
            <w:pPr>
              <w:jc w:val="right"/>
              <w:rPr>
                <w:color w:val="000000"/>
                <w:sz w:val="16"/>
                <w:szCs w:val="16"/>
              </w:rPr>
            </w:pPr>
            <w:r w:rsidRPr="00BB463F">
              <w:rPr>
                <w:color w:val="000000"/>
                <w:sz w:val="16"/>
                <w:szCs w:val="16"/>
              </w:rPr>
              <w:t>-3 130 352,01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BB463F" w:rsidRDefault="00137135" w:rsidP="00137135">
            <w:pPr>
              <w:jc w:val="right"/>
              <w:rPr>
                <w:color w:val="000000"/>
                <w:sz w:val="16"/>
                <w:szCs w:val="16"/>
              </w:rPr>
            </w:pPr>
            <w:r w:rsidRPr="00BB463F">
              <w:rPr>
                <w:color w:val="000000"/>
                <w:sz w:val="16"/>
                <w:szCs w:val="16"/>
              </w:rPr>
              <w:t>-3 130 352,01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BB463F" w:rsidRDefault="00137135" w:rsidP="00137135">
            <w:pPr>
              <w:jc w:val="right"/>
              <w:rPr>
                <w:color w:val="000000"/>
                <w:sz w:val="16"/>
                <w:szCs w:val="16"/>
              </w:rPr>
            </w:pPr>
            <w:r w:rsidRPr="00BB463F">
              <w:rPr>
                <w:color w:val="000000"/>
                <w:sz w:val="16"/>
                <w:szCs w:val="16"/>
              </w:rPr>
              <w:t>-6 014 952,54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BB463F" w:rsidRDefault="00137135" w:rsidP="00137135">
            <w:pPr>
              <w:jc w:val="right"/>
              <w:rPr>
                <w:color w:val="000000"/>
                <w:sz w:val="16"/>
                <w:szCs w:val="16"/>
              </w:rPr>
            </w:pPr>
            <w:r w:rsidRPr="00BB463F">
              <w:rPr>
                <w:color w:val="000000"/>
                <w:sz w:val="16"/>
                <w:szCs w:val="16"/>
              </w:rPr>
              <w:t>-9 145 304,55</w:t>
            </w:r>
          </w:p>
        </w:tc>
      </w:tr>
      <w:tr w:rsidR="00137135" w:rsidRPr="00137135" w:rsidTr="00BB463F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37135" w:rsidRPr="00BB463F" w:rsidRDefault="00137135" w:rsidP="00137135">
            <w:pPr>
              <w:ind w:firstLineChars="200" w:firstLine="320"/>
              <w:rPr>
                <w:color w:val="000000"/>
                <w:sz w:val="16"/>
                <w:szCs w:val="16"/>
              </w:rPr>
            </w:pPr>
            <w:r w:rsidRPr="00BB463F">
              <w:rPr>
                <w:color w:val="000000"/>
                <w:sz w:val="16"/>
                <w:szCs w:val="16"/>
              </w:rPr>
              <w:t>Увеличение прочих остатков средств бюджетов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BB463F" w:rsidRDefault="00137135" w:rsidP="00137135">
            <w:pPr>
              <w:jc w:val="center"/>
              <w:rPr>
                <w:color w:val="000000"/>
                <w:sz w:val="16"/>
                <w:szCs w:val="16"/>
              </w:rPr>
            </w:pPr>
            <w:r w:rsidRPr="00BB463F">
              <w:rPr>
                <w:color w:val="000000"/>
                <w:sz w:val="16"/>
                <w:szCs w:val="16"/>
              </w:rPr>
              <w:t>710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BB463F" w:rsidRDefault="00137135" w:rsidP="00137135">
            <w:pPr>
              <w:jc w:val="center"/>
              <w:rPr>
                <w:color w:val="000000"/>
                <w:sz w:val="16"/>
                <w:szCs w:val="16"/>
              </w:rPr>
            </w:pPr>
            <w:r w:rsidRPr="00BB463F">
              <w:rPr>
                <w:color w:val="000000"/>
                <w:sz w:val="16"/>
                <w:szCs w:val="16"/>
              </w:rPr>
              <w:t xml:space="preserve"> 000 0105020000 0000 500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BB463F" w:rsidRDefault="00137135" w:rsidP="00137135">
            <w:pPr>
              <w:jc w:val="right"/>
              <w:rPr>
                <w:color w:val="000000"/>
                <w:sz w:val="16"/>
                <w:szCs w:val="16"/>
              </w:rPr>
            </w:pPr>
            <w:r w:rsidRPr="00BB463F">
              <w:rPr>
                <w:color w:val="000000"/>
                <w:sz w:val="16"/>
                <w:szCs w:val="16"/>
              </w:rPr>
              <w:t>-9 651 376,06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BB463F" w:rsidRDefault="00137135" w:rsidP="00137135">
            <w:pPr>
              <w:jc w:val="right"/>
              <w:rPr>
                <w:color w:val="000000"/>
                <w:sz w:val="16"/>
                <w:szCs w:val="16"/>
              </w:rPr>
            </w:pPr>
            <w:r w:rsidRPr="00BB463F">
              <w:rPr>
                <w:color w:val="000000"/>
                <w:sz w:val="16"/>
                <w:szCs w:val="16"/>
              </w:rPr>
              <w:t>-9 651 376,06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BB463F" w:rsidRDefault="00137135" w:rsidP="00137135">
            <w:pPr>
              <w:jc w:val="right"/>
              <w:rPr>
                <w:color w:val="000000"/>
                <w:sz w:val="16"/>
                <w:szCs w:val="16"/>
              </w:rPr>
            </w:pPr>
            <w:r w:rsidRPr="00BB463F">
              <w:rPr>
                <w:color w:val="000000"/>
                <w:sz w:val="16"/>
                <w:szCs w:val="16"/>
              </w:rPr>
              <w:t>-21 031 534,13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BB463F" w:rsidRDefault="00137135" w:rsidP="00137135">
            <w:pPr>
              <w:jc w:val="right"/>
              <w:rPr>
                <w:color w:val="000000"/>
                <w:sz w:val="16"/>
                <w:szCs w:val="16"/>
              </w:rPr>
            </w:pPr>
            <w:r w:rsidRPr="00BB463F">
              <w:rPr>
                <w:color w:val="000000"/>
                <w:sz w:val="16"/>
                <w:szCs w:val="16"/>
              </w:rPr>
              <w:t>-3 130 352,01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BB463F" w:rsidRDefault="00137135" w:rsidP="00137135">
            <w:pPr>
              <w:jc w:val="right"/>
              <w:rPr>
                <w:color w:val="000000"/>
                <w:sz w:val="16"/>
                <w:szCs w:val="16"/>
              </w:rPr>
            </w:pPr>
            <w:r w:rsidRPr="00BB463F">
              <w:rPr>
                <w:color w:val="000000"/>
                <w:sz w:val="16"/>
                <w:szCs w:val="16"/>
              </w:rPr>
              <w:t>-3 130 352,01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BB463F" w:rsidRDefault="00137135" w:rsidP="00137135">
            <w:pPr>
              <w:jc w:val="right"/>
              <w:rPr>
                <w:color w:val="000000"/>
                <w:sz w:val="16"/>
                <w:szCs w:val="16"/>
              </w:rPr>
            </w:pPr>
            <w:r w:rsidRPr="00BB463F">
              <w:rPr>
                <w:color w:val="000000"/>
                <w:sz w:val="16"/>
                <w:szCs w:val="16"/>
              </w:rPr>
              <w:t>-6 014 952,54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BB463F" w:rsidRDefault="00137135" w:rsidP="00137135">
            <w:pPr>
              <w:jc w:val="right"/>
              <w:rPr>
                <w:color w:val="000000"/>
                <w:sz w:val="16"/>
                <w:szCs w:val="16"/>
              </w:rPr>
            </w:pPr>
            <w:r w:rsidRPr="00BB463F">
              <w:rPr>
                <w:color w:val="000000"/>
                <w:sz w:val="16"/>
                <w:szCs w:val="16"/>
              </w:rPr>
              <w:t>-9 145 304,55</w:t>
            </w:r>
          </w:p>
        </w:tc>
      </w:tr>
      <w:tr w:rsidR="00137135" w:rsidRPr="00137135" w:rsidTr="00BB463F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37135" w:rsidRPr="00BB463F" w:rsidRDefault="00137135" w:rsidP="00137135">
            <w:pPr>
              <w:ind w:firstLineChars="200" w:firstLine="320"/>
              <w:rPr>
                <w:color w:val="000000"/>
                <w:sz w:val="16"/>
                <w:szCs w:val="16"/>
              </w:rPr>
            </w:pPr>
            <w:r w:rsidRPr="00BB463F">
              <w:rPr>
                <w:color w:val="000000"/>
                <w:sz w:val="16"/>
                <w:szCs w:val="16"/>
              </w:rPr>
              <w:t>Увеличение прочих остатков денежных средств бюджетов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BB463F" w:rsidRDefault="00137135" w:rsidP="00137135">
            <w:pPr>
              <w:jc w:val="center"/>
              <w:rPr>
                <w:color w:val="000000"/>
                <w:sz w:val="16"/>
                <w:szCs w:val="16"/>
              </w:rPr>
            </w:pPr>
            <w:r w:rsidRPr="00BB463F">
              <w:rPr>
                <w:color w:val="000000"/>
                <w:sz w:val="16"/>
                <w:szCs w:val="16"/>
              </w:rPr>
              <w:t>710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BB463F" w:rsidRDefault="00137135" w:rsidP="00137135">
            <w:pPr>
              <w:jc w:val="center"/>
              <w:rPr>
                <w:color w:val="000000"/>
                <w:sz w:val="16"/>
                <w:szCs w:val="16"/>
              </w:rPr>
            </w:pPr>
            <w:r w:rsidRPr="00BB463F">
              <w:rPr>
                <w:color w:val="000000"/>
                <w:sz w:val="16"/>
                <w:szCs w:val="16"/>
              </w:rPr>
              <w:t xml:space="preserve"> 000 0105020100 0000 510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BB463F" w:rsidRDefault="00137135" w:rsidP="00137135">
            <w:pPr>
              <w:jc w:val="right"/>
              <w:rPr>
                <w:color w:val="000000"/>
                <w:sz w:val="16"/>
                <w:szCs w:val="16"/>
              </w:rPr>
            </w:pPr>
            <w:r w:rsidRPr="00BB463F">
              <w:rPr>
                <w:color w:val="000000"/>
                <w:sz w:val="16"/>
                <w:szCs w:val="16"/>
              </w:rPr>
              <w:t>-9 651 376,06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BB463F" w:rsidRDefault="00137135" w:rsidP="00137135">
            <w:pPr>
              <w:jc w:val="right"/>
              <w:rPr>
                <w:color w:val="000000"/>
                <w:sz w:val="16"/>
                <w:szCs w:val="16"/>
              </w:rPr>
            </w:pPr>
            <w:r w:rsidRPr="00BB463F">
              <w:rPr>
                <w:color w:val="000000"/>
                <w:sz w:val="16"/>
                <w:szCs w:val="16"/>
              </w:rPr>
              <w:t>-9 651 376,06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BB463F" w:rsidRDefault="00137135" w:rsidP="00137135">
            <w:pPr>
              <w:jc w:val="right"/>
              <w:rPr>
                <w:color w:val="000000"/>
                <w:sz w:val="16"/>
                <w:szCs w:val="16"/>
              </w:rPr>
            </w:pPr>
            <w:r w:rsidRPr="00BB463F">
              <w:rPr>
                <w:color w:val="000000"/>
                <w:sz w:val="16"/>
                <w:szCs w:val="16"/>
              </w:rPr>
              <w:t>-21 031 534,13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BB463F" w:rsidRDefault="00137135" w:rsidP="00137135">
            <w:pPr>
              <w:jc w:val="right"/>
              <w:rPr>
                <w:color w:val="000000"/>
                <w:sz w:val="16"/>
                <w:szCs w:val="16"/>
              </w:rPr>
            </w:pPr>
            <w:r w:rsidRPr="00BB463F">
              <w:rPr>
                <w:color w:val="000000"/>
                <w:sz w:val="16"/>
                <w:szCs w:val="16"/>
              </w:rPr>
              <w:t>-3 130 352,01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BB463F" w:rsidRDefault="00137135" w:rsidP="00137135">
            <w:pPr>
              <w:jc w:val="right"/>
              <w:rPr>
                <w:color w:val="000000"/>
                <w:sz w:val="16"/>
                <w:szCs w:val="16"/>
              </w:rPr>
            </w:pPr>
            <w:r w:rsidRPr="00BB463F">
              <w:rPr>
                <w:color w:val="000000"/>
                <w:sz w:val="16"/>
                <w:szCs w:val="16"/>
              </w:rPr>
              <w:t>-3 130 352,01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BB463F" w:rsidRDefault="00137135" w:rsidP="00137135">
            <w:pPr>
              <w:jc w:val="right"/>
              <w:rPr>
                <w:color w:val="000000"/>
                <w:sz w:val="16"/>
                <w:szCs w:val="16"/>
              </w:rPr>
            </w:pPr>
            <w:r w:rsidRPr="00BB463F">
              <w:rPr>
                <w:color w:val="000000"/>
                <w:sz w:val="16"/>
                <w:szCs w:val="16"/>
              </w:rPr>
              <w:t>-6 014 952,54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BB463F" w:rsidRDefault="00137135" w:rsidP="00137135">
            <w:pPr>
              <w:jc w:val="right"/>
              <w:rPr>
                <w:color w:val="000000"/>
                <w:sz w:val="16"/>
                <w:szCs w:val="16"/>
              </w:rPr>
            </w:pPr>
            <w:r w:rsidRPr="00BB463F">
              <w:rPr>
                <w:color w:val="000000"/>
                <w:sz w:val="16"/>
                <w:szCs w:val="16"/>
              </w:rPr>
              <w:t>-9 145 304,55</w:t>
            </w:r>
          </w:p>
        </w:tc>
      </w:tr>
      <w:tr w:rsidR="00137135" w:rsidRPr="00137135" w:rsidTr="00BB463F">
        <w:trPr>
          <w:trHeight w:val="465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37135" w:rsidRPr="00BB463F" w:rsidRDefault="00137135" w:rsidP="00137135">
            <w:pPr>
              <w:ind w:firstLineChars="200" w:firstLine="320"/>
              <w:rPr>
                <w:color w:val="000000"/>
                <w:sz w:val="16"/>
                <w:szCs w:val="16"/>
              </w:rPr>
            </w:pPr>
            <w:r w:rsidRPr="00BB463F">
              <w:rPr>
                <w:color w:val="000000"/>
                <w:sz w:val="16"/>
                <w:szCs w:val="16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BB463F" w:rsidRDefault="00137135" w:rsidP="00137135">
            <w:pPr>
              <w:jc w:val="center"/>
              <w:rPr>
                <w:color w:val="000000"/>
                <w:sz w:val="16"/>
                <w:szCs w:val="16"/>
              </w:rPr>
            </w:pPr>
            <w:r w:rsidRPr="00BB463F">
              <w:rPr>
                <w:color w:val="000000"/>
                <w:sz w:val="16"/>
                <w:szCs w:val="16"/>
              </w:rPr>
              <w:t>710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BB463F" w:rsidRDefault="00137135" w:rsidP="00137135">
            <w:pPr>
              <w:jc w:val="center"/>
              <w:rPr>
                <w:color w:val="000000"/>
                <w:sz w:val="16"/>
                <w:szCs w:val="16"/>
              </w:rPr>
            </w:pPr>
            <w:r w:rsidRPr="00BB463F">
              <w:rPr>
                <w:color w:val="000000"/>
                <w:sz w:val="16"/>
                <w:szCs w:val="16"/>
              </w:rPr>
              <w:t xml:space="preserve"> 000 0105020110 0000 510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BB463F" w:rsidRDefault="00137135" w:rsidP="00137135">
            <w:pPr>
              <w:jc w:val="right"/>
              <w:rPr>
                <w:color w:val="000000"/>
                <w:sz w:val="16"/>
                <w:szCs w:val="16"/>
              </w:rPr>
            </w:pPr>
            <w:r w:rsidRPr="00BB463F">
              <w:rPr>
                <w:color w:val="000000"/>
                <w:sz w:val="16"/>
                <w:szCs w:val="16"/>
              </w:rPr>
              <w:t>-9 651 376,06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BB463F" w:rsidRDefault="00137135" w:rsidP="00137135">
            <w:pPr>
              <w:jc w:val="right"/>
              <w:rPr>
                <w:color w:val="000000"/>
                <w:sz w:val="16"/>
                <w:szCs w:val="16"/>
              </w:rPr>
            </w:pPr>
            <w:r w:rsidRPr="00BB463F">
              <w:rPr>
                <w:color w:val="000000"/>
                <w:sz w:val="16"/>
                <w:szCs w:val="16"/>
              </w:rPr>
              <w:t>-9 651 376,06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BB463F" w:rsidRDefault="00137135" w:rsidP="00137135">
            <w:pPr>
              <w:jc w:val="right"/>
              <w:rPr>
                <w:color w:val="000000"/>
                <w:sz w:val="16"/>
                <w:szCs w:val="16"/>
              </w:rPr>
            </w:pPr>
            <w:r w:rsidRPr="00BB463F">
              <w:rPr>
                <w:color w:val="000000"/>
                <w:sz w:val="16"/>
                <w:szCs w:val="16"/>
              </w:rPr>
              <w:t>-21 031 534,13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BB463F" w:rsidRDefault="00137135" w:rsidP="00137135">
            <w:pPr>
              <w:jc w:val="right"/>
              <w:rPr>
                <w:color w:val="000000"/>
                <w:sz w:val="16"/>
                <w:szCs w:val="16"/>
              </w:rPr>
            </w:pPr>
            <w:r w:rsidRPr="00BB463F">
              <w:rPr>
                <w:color w:val="000000"/>
                <w:sz w:val="16"/>
                <w:szCs w:val="16"/>
              </w:rPr>
              <w:t>-3 130 352,01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BB463F" w:rsidRDefault="00137135" w:rsidP="00137135">
            <w:pPr>
              <w:jc w:val="right"/>
              <w:rPr>
                <w:color w:val="000000"/>
                <w:sz w:val="16"/>
                <w:szCs w:val="16"/>
              </w:rPr>
            </w:pPr>
            <w:r w:rsidRPr="00BB463F">
              <w:rPr>
                <w:color w:val="000000"/>
                <w:sz w:val="16"/>
                <w:szCs w:val="16"/>
              </w:rPr>
              <w:t>-3 130 352,01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BB463F" w:rsidRDefault="00137135" w:rsidP="00137135">
            <w:pPr>
              <w:jc w:val="right"/>
              <w:rPr>
                <w:color w:val="000000"/>
                <w:sz w:val="16"/>
                <w:szCs w:val="16"/>
              </w:rPr>
            </w:pPr>
            <w:r w:rsidRPr="00BB463F">
              <w:rPr>
                <w:color w:val="000000"/>
                <w:sz w:val="16"/>
                <w:szCs w:val="16"/>
              </w:rPr>
              <w:t>-6 014 952,54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BB463F" w:rsidRDefault="00137135" w:rsidP="00137135">
            <w:pPr>
              <w:jc w:val="right"/>
              <w:rPr>
                <w:color w:val="000000"/>
                <w:sz w:val="16"/>
                <w:szCs w:val="16"/>
              </w:rPr>
            </w:pPr>
            <w:r w:rsidRPr="00BB463F">
              <w:rPr>
                <w:color w:val="000000"/>
                <w:sz w:val="16"/>
                <w:szCs w:val="16"/>
              </w:rPr>
              <w:t>-9 145 304,55</w:t>
            </w:r>
          </w:p>
        </w:tc>
      </w:tr>
      <w:tr w:rsidR="00137135" w:rsidRPr="00137135" w:rsidTr="00BB463F">
        <w:trPr>
          <w:trHeight w:val="495"/>
        </w:trPr>
        <w:tc>
          <w:tcPr>
            <w:tcW w:w="29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37135" w:rsidRPr="00BB463F" w:rsidRDefault="00137135" w:rsidP="00137135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BB463F">
              <w:rPr>
                <w:color w:val="000000"/>
                <w:sz w:val="16"/>
                <w:szCs w:val="16"/>
              </w:rPr>
              <w:t>уменьшение остатков средств, всего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7135" w:rsidRPr="00BB463F" w:rsidRDefault="00137135" w:rsidP="00137135">
            <w:pPr>
              <w:jc w:val="center"/>
              <w:rPr>
                <w:color w:val="000000"/>
                <w:sz w:val="16"/>
                <w:szCs w:val="16"/>
              </w:rPr>
            </w:pPr>
            <w:r w:rsidRPr="00BB463F">
              <w:rPr>
                <w:color w:val="000000"/>
                <w:sz w:val="16"/>
                <w:szCs w:val="16"/>
              </w:rPr>
              <w:t>720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BB463F" w:rsidRDefault="00137135" w:rsidP="00137135">
            <w:pPr>
              <w:jc w:val="center"/>
              <w:rPr>
                <w:color w:val="000000"/>
                <w:sz w:val="16"/>
                <w:szCs w:val="16"/>
              </w:rPr>
            </w:pPr>
            <w:r w:rsidRPr="00BB463F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BB463F" w:rsidRDefault="00137135" w:rsidP="00137135">
            <w:pPr>
              <w:jc w:val="right"/>
              <w:rPr>
                <w:color w:val="000000"/>
                <w:sz w:val="16"/>
                <w:szCs w:val="16"/>
              </w:rPr>
            </w:pPr>
            <w:r w:rsidRPr="00BB463F">
              <w:rPr>
                <w:color w:val="000000"/>
                <w:sz w:val="16"/>
                <w:szCs w:val="16"/>
              </w:rPr>
              <w:t>21 261 483,75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BB463F" w:rsidRDefault="00137135" w:rsidP="00137135">
            <w:pPr>
              <w:jc w:val="right"/>
              <w:rPr>
                <w:color w:val="000000"/>
                <w:sz w:val="16"/>
                <w:szCs w:val="16"/>
              </w:rPr>
            </w:pPr>
            <w:r w:rsidRPr="00BB463F">
              <w:rPr>
                <w:color w:val="000000"/>
                <w:sz w:val="16"/>
                <w:szCs w:val="16"/>
              </w:rPr>
              <w:t>21 261 483,75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BB463F" w:rsidRDefault="00137135" w:rsidP="00137135">
            <w:pPr>
              <w:jc w:val="right"/>
              <w:rPr>
                <w:color w:val="000000"/>
                <w:sz w:val="16"/>
                <w:szCs w:val="16"/>
              </w:rPr>
            </w:pPr>
            <w:r w:rsidRPr="00BB463F">
              <w:rPr>
                <w:color w:val="000000"/>
                <w:sz w:val="16"/>
                <w:szCs w:val="16"/>
              </w:rPr>
              <w:t>21 261 483,75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BB463F" w:rsidRDefault="00137135" w:rsidP="00137135">
            <w:pPr>
              <w:jc w:val="right"/>
              <w:rPr>
                <w:color w:val="000000"/>
                <w:sz w:val="16"/>
                <w:szCs w:val="16"/>
              </w:rPr>
            </w:pPr>
            <w:r w:rsidRPr="00BB463F">
              <w:rPr>
                <w:color w:val="000000"/>
                <w:sz w:val="16"/>
                <w:szCs w:val="16"/>
              </w:rPr>
              <w:t>9 342 400,03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BB463F" w:rsidRDefault="00137135" w:rsidP="00137135">
            <w:pPr>
              <w:jc w:val="right"/>
              <w:rPr>
                <w:color w:val="000000"/>
                <w:sz w:val="16"/>
                <w:szCs w:val="16"/>
              </w:rPr>
            </w:pPr>
            <w:r w:rsidRPr="00BB463F">
              <w:rPr>
                <w:color w:val="000000"/>
                <w:sz w:val="16"/>
                <w:szCs w:val="16"/>
              </w:rPr>
              <w:t>9 342 400,03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BB463F" w:rsidRDefault="00137135" w:rsidP="00137135">
            <w:pPr>
              <w:jc w:val="right"/>
              <w:rPr>
                <w:color w:val="000000"/>
                <w:sz w:val="16"/>
                <w:szCs w:val="16"/>
              </w:rPr>
            </w:pPr>
            <w:r w:rsidRPr="00BB463F">
              <w:rPr>
                <w:color w:val="000000"/>
                <w:sz w:val="16"/>
                <w:szCs w:val="16"/>
              </w:rPr>
              <w:t>15 675,17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BB463F" w:rsidRDefault="00137135" w:rsidP="00137135">
            <w:pPr>
              <w:jc w:val="right"/>
              <w:rPr>
                <w:color w:val="000000"/>
                <w:sz w:val="16"/>
                <w:szCs w:val="16"/>
              </w:rPr>
            </w:pPr>
            <w:r w:rsidRPr="00BB463F">
              <w:rPr>
                <w:color w:val="000000"/>
                <w:sz w:val="16"/>
                <w:szCs w:val="16"/>
              </w:rPr>
              <w:t>9 358 075,20</w:t>
            </w:r>
          </w:p>
        </w:tc>
      </w:tr>
      <w:tr w:rsidR="00137135" w:rsidRPr="00137135" w:rsidTr="00BB463F">
        <w:trPr>
          <w:trHeight w:val="300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37135" w:rsidRPr="00BB463F" w:rsidRDefault="00137135" w:rsidP="00137135">
            <w:pPr>
              <w:ind w:firstLineChars="200" w:firstLine="320"/>
              <w:rPr>
                <w:color w:val="000000"/>
                <w:sz w:val="16"/>
                <w:szCs w:val="16"/>
              </w:rPr>
            </w:pPr>
            <w:r w:rsidRPr="00BB463F">
              <w:rPr>
                <w:color w:val="000000"/>
                <w:sz w:val="16"/>
                <w:szCs w:val="16"/>
              </w:rPr>
              <w:lastRenderedPageBreak/>
              <w:t>Уменьшение остатков средств бюджетов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BB463F" w:rsidRDefault="00137135" w:rsidP="00137135">
            <w:pPr>
              <w:jc w:val="center"/>
              <w:rPr>
                <w:color w:val="000000"/>
                <w:sz w:val="16"/>
                <w:szCs w:val="16"/>
              </w:rPr>
            </w:pPr>
            <w:r w:rsidRPr="00BB463F">
              <w:rPr>
                <w:color w:val="000000"/>
                <w:sz w:val="16"/>
                <w:szCs w:val="16"/>
              </w:rPr>
              <w:t>720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BB463F" w:rsidRDefault="00137135" w:rsidP="00137135">
            <w:pPr>
              <w:jc w:val="center"/>
              <w:rPr>
                <w:color w:val="000000"/>
                <w:sz w:val="16"/>
                <w:szCs w:val="16"/>
              </w:rPr>
            </w:pPr>
            <w:r w:rsidRPr="00BB463F">
              <w:rPr>
                <w:color w:val="000000"/>
                <w:sz w:val="16"/>
                <w:szCs w:val="16"/>
              </w:rPr>
              <w:t xml:space="preserve"> 000 0105000000 0000 600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BB463F" w:rsidRDefault="00137135" w:rsidP="00137135">
            <w:pPr>
              <w:jc w:val="right"/>
              <w:rPr>
                <w:color w:val="000000"/>
                <w:sz w:val="16"/>
                <w:szCs w:val="16"/>
              </w:rPr>
            </w:pPr>
            <w:r w:rsidRPr="00BB463F">
              <w:rPr>
                <w:color w:val="000000"/>
                <w:sz w:val="16"/>
                <w:szCs w:val="16"/>
              </w:rPr>
              <w:t>21 261 483,75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BB463F" w:rsidRDefault="00137135" w:rsidP="00137135">
            <w:pPr>
              <w:jc w:val="right"/>
              <w:rPr>
                <w:color w:val="000000"/>
                <w:sz w:val="16"/>
                <w:szCs w:val="16"/>
              </w:rPr>
            </w:pPr>
            <w:r w:rsidRPr="00BB463F">
              <w:rPr>
                <w:color w:val="000000"/>
                <w:sz w:val="16"/>
                <w:szCs w:val="16"/>
              </w:rPr>
              <w:t>21 261 483,75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BB463F" w:rsidRDefault="00137135" w:rsidP="00137135">
            <w:pPr>
              <w:jc w:val="right"/>
              <w:rPr>
                <w:color w:val="000000"/>
                <w:sz w:val="16"/>
                <w:szCs w:val="16"/>
              </w:rPr>
            </w:pPr>
            <w:r w:rsidRPr="00BB463F">
              <w:rPr>
                <w:color w:val="000000"/>
                <w:sz w:val="16"/>
                <w:szCs w:val="16"/>
              </w:rPr>
              <w:t>21 261 483,75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BB463F" w:rsidRDefault="00137135" w:rsidP="00137135">
            <w:pPr>
              <w:jc w:val="right"/>
              <w:rPr>
                <w:color w:val="000000"/>
                <w:sz w:val="16"/>
                <w:szCs w:val="16"/>
              </w:rPr>
            </w:pPr>
            <w:r w:rsidRPr="00BB463F">
              <w:rPr>
                <w:color w:val="000000"/>
                <w:sz w:val="16"/>
                <w:szCs w:val="16"/>
              </w:rPr>
              <w:t>9 342 400,03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BB463F" w:rsidRDefault="00137135" w:rsidP="00137135">
            <w:pPr>
              <w:jc w:val="right"/>
              <w:rPr>
                <w:color w:val="000000"/>
                <w:sz w:val="16"/>
                <w:szCs w:val="16"/>
              </w:rPr>
            </w:pPr>
            <w:r w:rsidRPr="00BB463F">
              <w:rPr>
                <w:color w:val="000000"/>
                <w:sz w:val="16"/>
                <w:szCs w:val="16"/>
              </w:rPr>
              <w:t>9 342 400,03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BB463F" w:rsidRDefault="00137135" w:rsidP="00137135">
            <w:pPr>
              <w:jc w:val="right"/>
              <w:rPr>
                <w:color w:val="000000"/>
                <w:sz w:val="16"/>
                <w:szCs w:val="16"/>
              </w:rPr>
            </w:pPr>
            <w:r w:rsidRPr="00BB463F">
              <w:rPr>
                <w:color w:val="000000"/>
                <w:sz w:val="16"/>
                <w:szCs w:val="16"/>
              </w:rPr>
              <w:t>15 675,17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BB463F" w:rsidRDefault="00137135" w:rsidP="00137135">
            <w:pPr>
              <w:jc w:val="right"/>
              <w:rPr>
                <w:color w:val="000000"/>
                <w:sz w:val="16"/>
                <w:szCs w:val="16"/>
              </w:rPr>
            </w:pPr>
            <w:r w:rsidRPr="00BB463F">
              <w:rPr>
                <w:color w:val="000000"/>
                <w:sz w:val="16"/>
                <w:szCs w:val="16"/>
              </w:rPr>
              <w:t>9 358 075,20</w:t>
            </w:r>
          </w:p>
        </w:tc>
      </w:tr>
      <w:tr w:rsidR="00137135" w:rsidRPr="00137135" w:rsidTr="00BB463F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37135" w:rsidRPr="00BB463F" w:rsidRDefault="00137135" w:rsidP="00137135">
            <w:pPr>
              <w:ind w:firstLineChars="200" w:firstLine="320"/>
              <w:rPr>
                <w:color w:val="000000"/>
                <w:sz w:val="16"/>
                <w:szCs w:val="16"/>
              </w:rPr>
            </w:pPr>
            <w:r w:rsidRPr="00BB463F">
              <w:rPr>
                <w:color w:val="000000"/>
                <w:sz w:val="16"/>
                <w:szCs w:val="16"/>
              </w:rPr>
              <w:t>Уменьшение прочих остатков средств бюджетов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BB463F" w:rsidRDefault="00137135" w:rsidP="00137135">
            <w:pPr>
              <w:jc w:val="center"/>
              <w:rPr>
                <w:color w:val="000000"/>
                <w:sz w:val="16"/>
                <w:szCs w:val="16"/>
              </w:rPr>
            </w:pPr>
            <w:r w:rsidRPr="00BB463F">
              <w:rPr>
                <w:color w:val="000000"/>
                <w:sz w:val="16"/>
                <w:szCs w:val="16"/>
              </w:rPr>
              <w:t>720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BB463F" w:rsidRDefault="00137135" w:rsidP="00137135">
            <w:pPr>
              <w:jc w:val="center"/>
              <w:rPr>
                <w:color w:val="000000"/>
                <w:sz w:val="16"/>
                <w:szCs w:val="16"/>
              </w:rPr>
            </w:pPr>
            <w:r w:rsidRPr="00BB463F">
              <w:rPr>
                <w:color w:val="000000"/>
                <w:sz w:val="16"/>
                <w:szCs w:val="16"/>
              </w:rPr>
              <w:t xml:space="preserve"> 000 0105020000 0000 600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BB463F" w:rsidRDefault="00137135" w:rsidP="00137135">
            <w:pPr>
              <w:jc w:val="right"/>
              <w:rPr>
                <w:color w:val="000000"/>
                <w:sz w:val="16"/>
                <w:szCs w:val="16"/>
              </w:rPr>
            </w:pPr>
            <w:r w:rsidRPr="00BB463F">
              <w:rPr>
                <w:color w:val="000000"/>
                <w:sz w:val="16"/>
                <w:szCs w:val="16"/>
              </w:rPr>
              <w:t>21 261 483,75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BB463F" w:rsidRDefault="00137135" w:rsidP="00137135">
            <w:pPr>
              <w:jc w:val="right"/>
              <w:rPr>
                <w:color w:val="000000"/>
                <w:sz w:val="16"/>
                <w:szCs w:val="16"/>
              </w:rPr>
            </w:pPr>
            <w:r w:rsidRPr="00BB463F">
              <w:rPr>
                <w:color w:val="000000"/>
                <w:sz w:val="16"/>
                <w:szCs w:val="16"/>
              </w:rPr>
              <w:t>21 261 483,75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BB463F" w:rsidRDefault="00137135" w:rsidP="00137135">
            <w:pPr>
              <w:jc w:val="right"/>
              <w:rPr>
                <w:color w:val="000000"/>
                <w:sz w:val="16"/>
                <w:szCs w:val="16"/>
              </w:rPr>
            </w:pPr>
            <w:r w:rsidRPr="00BB463F">
              <w:rPr>
                <w:color w:val="000000"/>
                <w:sz w:val="16"/>
                <w:szCs w:val="16"/>
              </w:rPr>
              <w:t>21 261 483,75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BB463F" w:rsidRDefault="00137135" w:rsidP="00137135">
            <w:pPr>
              <w:jc w:val="right"/>
              <w:rPr>
                <w:color w:val="000000"/>
                <w:sz w:val="16"/>
                <w:szCs w:val="16"/>
              </w:rPr>
            </w:pPr>
            <w:r w:rsidRPr="00BB463F">
              <w:rPr>
                <w:color w:val="000000"/>
                <w:sz w:val="16"/>
                <w:szCs w:val="16"/>
              </w:rPr>
              <w:t>9 342 400,03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BB463F" w:rsidRDefault="00137135" w:rsidP="00137135">
            <w:pPr>
              <w:jc w:val="right"/>
              <w:rPr>
                <w:color w:val="000000"/>
                <w:sz w:val="16"/>
                <w:szCs w:val="16"/>
              </w:rPr>
            </w:pPr>
            <w:r w:rsidRPr="00BB463F">
              <w:rPr>
                <w:color w:val="000000"/>
                <w:sz w:val="16"/>
                <w:szCs w:val="16"/>
              </w:rPr>
              <w:t>9 342 400,03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BB463F" w:rsidRDefault="00137135" w:rsidP="00137135">
            <w:pPr>
              <w:jc w:val="right"/>
              <w:rPr>
                <w:color w:val="000000"/>
                <w:sz w:val="16"/>
                <w:szCs w:val="16"/>
              </w:rPr>
            </w:pPr>
            <w:r w:rsidRPr="00BB463F">
              <w:rPr>
                <w:color w:val="000000"/>
                <w:sz w:val="16"/>
                <w:szCs w:val="16"/>
              </w:rPr>
              <w:t>15 675,17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BB463F" w:rsidRDefault="00137135" w:rsidP="00137135">
            <w:pPr>
              <w:jc w:val="right"/>
              <w:rPr>
                <w:color w:val="000000"/>
                <w:sz w:val="16"/>
                <w:szCs w:val="16"/>
              </w:rPr>
            </w:pPr>
            <w:r w:rsidRPr="00BB463F">
              <w:rPr>
                <w:color w:val="000000"/>
                <w:sz w:val="16"/>
                <w:szCs w:val="16"/>
              </w:rPr>
              <w:t>9 358 075,20</w:t>
            </w:r>
          </w:p>
        </w:tc>
      </w:tr>
      <w:tr w:rsidR="00137135" w:rsidRPr="00137135" w:rsidTr="00BB463F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37135" w:rsidRPr="00BB463F" w:rsidRDefault="00137135" w:rsidP="00137135">
            <w:pPr>
              <w:ind w:firstLineChars="200" w:firstLine="320"/>
              <w:rPr>
                <w:color w:val="000000"/>
                <w:sz w:val="16"/>
                <w:szCs w:val="16"/>
              </w:rPr>
            </w:pPr>
            <w:r w:rsidRPr="00BB463F">
              <w:rPr>
                <w:color w:val="000000"/>
                <w:sz w:val="16"/>
                <w:szCs w:val="16"/>
              </w:rPr>
              <w:t>Уменьшение прочих остатков денежных средств бюджетов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BB463F" w:rsidRDefault="00137135" w:rsidP="00137135">
            <w:pPr>
              <w:jc w:val="center"/>
              <w:rPr>
                <w:color w:val="000000"/>
                <w:sz w:val="16"/>
                <w:szCs w:val="16"/>
              </w:rPr>
            </w:pPr>
            <w:r w:rsidRPr="00BB463F">
              <w:rPr>
                <w:color w:val="000000"/>
                <w:sz w:val="16"/>
                <w:szCs w:val="16"/>
              </w:rPr>
              <w:t>720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BB463F" w:rsidRDefault="00137135" w:rsidP="00137135">
            <w:pPr>
              <w:jc w:val="center"/>
              <w:rPr>
                <w:color w:val="000000"/>
                <w:sz w:val="16"/>
                <w:szCs w:val="16"/>
              </w:rPr>
            </w:pPr>
            <w:r w:rsidRPr="00BB463F">
              <w:rPr>
                <w:color w:val="000000"/>
                <w:sz w:val="16"/>
                <w:szCs w:val="16"/>
              </w:rPr>
              <w:t xml:space="preserve"> 000 0105020100 0000 610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BB463F" w:rsidRDefault="00137135" w:rsidP="00137135">
            <w:pPr>
              <w:jc w:val="right"/>
              <w:rPr>
                <w:color w:val="000000"/>
                <w:sz w:val="16"/>
                <w:szCs w:val="16"/>
              </w:rPr>
            </w:pPr>
            <w:r w:rsidRPr="00BB463F">
              <w:rPr>
                <w:color w:val="000000"/>
                <w:sz w:val="16"/>
                <w:szCs w:val="16"/>
              </w:rPr>
              <w:t>21 261 483,75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BB463F" w:rsidRDefault="00137135" w:rsidP="00137135">
            <w:pPr>
              <w:jc w:val="right"/>
              <w:rPr>
                <w:color w:val="000000"/>
                <w:sz w:val="16"/>
                <w:szCs w:val="16"/>
              </w:rPr>
            </w:pPr>
            <w:r w:rsidRPr="00BB463F">
              <w:rPr>
                <w:color w:val="000000"/>
                <w:sz w:val="16"/>
                <w:szCs w:val="16"/>
              </w:rPr>
              <w:t>21 261 483,75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BB463F" w:rsidRDefault="00137135" w:rsidP="00137135">
            <w:pPr>
              <w:jc w:val="right"/>
              <w:rPr>
                <w:color w:val="000000"/>
                <w:sz w:val="16"/>
                <w:szCs w:val="16"/>
              </w:rPr>
            </w:pPr>
            <w:r w:rsidRPr="00BB463F">
              <w:rPr>
                <w:color w:val="000000"/>
                <w:sz w:val="16"/>
                <w:szCs w:val="16"/>
              </w:rPr>
              <w:t>21 261 483,75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BB463F" w:rsidRDefault="00137135" w:rsidP="00137135">
            <w:pPr>
              <w:jc w:val="right"/>
              <w:rPr>
                <w:color w:val="000000"/>
                <w:sz w:val="16"/>
                <w:szCs w:val="16"/>
              </w:rPr>
            </w:pPr>
            <w:r w:rsidRPr="00BB463F">
              <w:rPr>
                <w:color w:val="000000"/>
                <w:sz w:val="16"/>
                <w:szCs w:val="16"/>
              </w:rPr>
              <w:t>9 342 400,03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BB463F" w:rsidRDefault="00137135" w:rsidP="00137135">
            <w:pPr>
              <w:jc w:val="right"/>
              <w:rPr>
                <w:color w:val="000000"/>
                <w:sz w:val="16"/>
                <w:szCs w:val="16"/>
              </w:rPr>
            </w:pPr>
            <w:r w:rsidRPr="00BB463F">
              <w:rPr>
                <w:color w:val="000000"/>
                <w:sz w:val="16"/>
                <w:szCs w:val="16"/>
              </w:rPr>
              <w:t>9 342 400,03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BB463F" w:rsidRDefault="00137135" w:rsidP="00137135">
            <w:pPr>
              <w:jc w:val="right"/>
              <w:rPr>
                <w:color w:val="000000"/>
                <w:sz w:val="16"/>
                <w:szCs w:val="16"/>
              </w:rPr>
            </w:pPr>
            <w:r w:rsidRPr="00BB463F">
              <w:rPr>
                <w:color w:val="000000"/>
                <w:sz w:val="16"/>
                <w:szCs w:val="16"/>
              </w:rPr>
              <w:t>15 675,17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BB463F" w:rsidRDefault="00137135" w:rsidP="00137135">
            <w:pPr>
              <w:jc w:val="right"/>
              <w:rPr>
                <w:color w:val="000000"/>
                <w:sz w:val="16"/>
                <w:szCs w:val="16"/>
              </w:rPr>
            </w:pPr>
            <w:r w:rsidRPr="00BB463F">
              <w:rPr>
                <w:color w:val="000000"/>
                <w:sz w:val="16"/>
                <w:szCs w:val="16"/>
              </w:rPr>
              <w:t>9 358 075,20</w:t>
            </w:r>
          </w:p>
        </w:tc>
      </w:tr>
      <w:tr w:rsidR="00137135" w:rsidRPr="00137135" w:rsidTr="00BB463F">
        <w:trPr>
          <w:trHeight w:val="48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37135" w:rsidRPr="00BB463F" w:rsidRDefault="00137135" w:rsidP="00137135">
            <w:pPr>
              <w:ind w:firstLineChars="200" w:firstLine="320"/>
              <w:rPr>
                <w:color w:val="000000"/>
                <w:sz w:val="16"/>
                <w:szCs w:val="16"/>
              </w:rPr>
            </w:pPr>
            <w:r w:rsidRPr="00BB463F">
              <w:rPr>
                <w:color w:val="000000"/>
                <w:sz w:val="16"/>
                <w:szCs w:val="16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BB463F" w:rsidRDefault="00137135" w:rsidP="00137135">
            <w:pPr>
              <w:jc w:val="center"/>
              <w:rPr>
                <w:color w:val="000000"/>
                <w:sz w:val="16"/>
                <w:szCs w:val="16"/>
              </w:rPr>
            </w:pPr>
            <w:r w:rsidRPr="00BB463F">
              <w:rPr>
                <w:color w:val="000000"/>
                <w:sz w:val="16"/>
                <w:szCs w:val="16"/>
              </w:rPr>
              <w:t>720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BB463F" w:rsidRDefault="00137135" w:rsidP="00137135">
            <w:pPr>
              <w:jc w:val="center"/>
              <w:rPr>
                <w:color w:val="000000"/>
                <w:sz w:val="16"/>
                <w:szCs w:val="16"/>
              </w:rPr>
            </w:pPr>
            <w:r w:rsidRPr="00BB463F">
              <w:rPr>
                <w:color w:val="000000"/>
                <w:sz w:val="16"/>
                <w:szCs w:val="16"/>
              </w:rPr>
              <w:t xml:space="preserve"> 000 0105020110 0000 610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BB463F" w:rsidRDefault="00137135" w:rsidP="00137135">
            <w:pPr>
              <w:jc w:val="right"/>
              <w:rPr>
                <w:color w:val="000000"/>
                <w:sz w:val="16"/>
                <w:szCs w:val="16"/>
              </w:rPr>
            </w:pPr>
            <w:r w:rsidRPr="00BB463F">
              <w:rPr>
                <w:color w:val="000000"/>
                <w:sz w:val="16"/>
                <w:szCs w:val="16"/>
              </w:rPr>
              <w:t>21 261 483,75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BB463F" w:rsidRDefault="00137135" w:rsidP="00137135">
            <w:pPr>
              <w:jc w:val="right"/>
              <w:rPr>
                <w:color w:val="000000"/>
                <w:sz w:val="16"/>
                <w:szCs w:val="16"/>
              </w:rPr>
            </w:pPr>
            <w:r w:rsidRPr="00BB463F">
              <w:rPr>
                <w:color w:val="000000"/>
                <w:sz w:val="16"/>
                <w:szCs w:val="16"/>
              </w:rPr>
              <w:t>21 261 483,75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BB463F" w:rsidRDefault="00137135" w:rsidP="00137135">
            <w:pPr>
              <w:jc w:val="right"/>
              <w:rPr>
                <w:color w:val="000000"/>
                <w:sz w:val="16"/>
                <w:szCs w:val="16"/>
              </w:rPr>
            </w:pPr>
            <w:r w:rsidRPr="00BB463F">
              <w:rPr>
                <w:color w:val="000000"/>
                <w:sz w:val="16"/>
                <w:szCs w:val="16"/>
              </w:rPr>
              <w:t>21 261 483,75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BB463F" w:rsidRDefault="00137135" w:rsidP="00137135">
            <w:pPr>
              <w:jc w:val="right"/>
              <w:rPr>
                <w:color w:val="000000"/>
                <w:sz w:val="16"/>
                <w:szCs w:val="16"/>
              </w:rPr>
            </w:pPr>
            <w:r w:rsidRPr="00BB463F">
              <w:rPr>
                <w:color w:val="000000"/>
                <w:sz w:val="16"/>
                <w:szCs w:val="16"/>
              </w:rPr>
              <w:t>9 342 400,03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BB463F" w:rsidRDefault="00137135" w:rsidP="00137135">
            <w:pPr>
              <w:jc w:val="right"/>
              <w:rPr>
                <w:color w:val="000000"/>
                <w:sz w:val="16"/>
                <w:szCs w:val="16"/>
              </w:rPr>
            </w:pPr>
            <w:r w:rsidRPr="00BB463F">
              <w:rPr>
                <w:color w:val="000000"/>
                <w:sz w:val="16"/>
                <w:szCs w:val="16"/>
              </w:rPr>
              <w:t>9 342 400,03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BB463F" w:rsidRDefault="00137135" w:rsidP="00137135">
            <w:pPr>
              <w:jc w:val="right"/>
              <w:rPr>
                <w:color w:val="000000"/>
                <w:sz w:val="16"/>
                <w:szCs w:val="16"/>
              </w:rPr>
            </w:pPr>
            <w:r w:rsidRPr="00BB463F">
              <w:rPr>
                <w:color w:val="000000"/>
                <w:sz w:val="16"/>
                <w:szCs w:val="16"/>
              </w:rPr>
              <w:t>15 675,17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135" w:rsidRPr="00BB463F" w:rsidRDefault="00137135" w:rsidP="00137135">
            <w:pPr>
              <w:jc w:val="right"/>
              <w:rPr>
                <w:color w:val="000000"/>
                <w:sz w:val="16"/>
                <w:szCs w:val="16"/>
              </w:rPr>
            </w:pPr>
            <w:r w:rsidRPr="00BB463F">
              <w:rPr>
                <w:color w:val="000000"/>
                <w:sz w:val="16"/>
                <w:szCs w:val="16"/>
              </w:rPr>
              <w:t>9 358 075,20</w:t>
            </w:r>
          </w:p>
        </w:tc>
      </w:tr>
    </w:tbl>
    <w:p w:rsidR="00DE1ABB" w:rsidRDefault="00DE1ABB" w:rsidP="00AC657E">
      <w:pPr>
        <w:pStyle w:val="ConsPlusNormal"/>
        <w:outlineLvl w:val="0"/>
      </w:pPr>
    </w:p>
    <w:p w:rsidR="00623990" w:rsidRDefault="00623990" w:rsidP="00AC657E">
      <w:pPr>
        <w:pStyle w:val="ConsPlusNormal"/>
        <w:outlineLvl w:val="0"/>
      </w:pPr>
    </w:p>
    <w:p w:rsidR="00BB463F" w:rsidRDefault="00BB463F" w:rsidP="00BB463F">
      <w:pPr>
        <w:jc w:val="right"/>
      </w:pPr>
      <w:r>
        <w:t>Приложение № 4</w:t>
      </w:r>
    </w:p>
    <w:p w:rsidR="00BB463F" w:rsidRDefault="00BB463F" w:rsidP="00BB463F">
      <w:pPr>
        <w:jc w:val="right"/>
      </w:pPr>
      <w:r>
        <w:t>к отчету</w:t>
      </w:r>
    </w:p>
    <w:p w:rsidR="00BB463F" w:rsidRDefault="00BB463F" w:rsidP="00BB463F">
      <w:pPr>
        <w:jc w:val="right"/>
      </w:pPr>
      <w:r>
        <w:t xml:space="preserve"> «Об исполнении местного бюджета за 1 полугодие 2022 год»</w:t>
      </w:r>
    </w:p>
    <w:p w:rsidR="00BB463F" w:rsidRDefault="00BB463F" w:rsidP="00BB463F">
      <w:pPr>
        <w:jc w:val="right"/>
      </w:pPr>
    </w:p>
    <w:p w:rsidR="00BB463F" w:rsidRDefault="00BB463F" w:rsidP="00BB463F">
      <w:pPr>
        <w:jc w:val="right"/>
      </w:pPr>
    </w:p>
    <w:p w:rsidR="00BB463F" w:rsidRDefault="00BB463F" w:rsidP="00BB463F">
      <w:pPr>
        <w:jc w:val="center"/>
      </w:pPr>
      <w:r>
        <w:t xml:space="preserve">Отчет о предоставленных муниципальных гарантиях </w:t>
      </w:r>
    </w:p>
    <w:p w:rsidR="00BB463F" w:rsidRDefault="00BB463F" w:rsidP="00BB463F">
      <w:pPr>
        <w:jc w:val="center"/>
      </w:pPr>
      <w:r>
        <w:t>за 1 полугодие 2022 год</w:t>
      </w:r>
    </w:p>
    <w:p w:rsidR="00BB463F" w:rsidRDefault="00BB463F" w:rsidP="00BB463F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8"/>
        <w:gridCol w:w="1592"/>
        <w:gridCol w:w="3190"/>
      </w:tblGrid>
      <w:tr w:rsidR="00BB463F" w:rsidTr="00D113FC">
        <w:tc>
          <w:tcPr>
            <w:tcW w:w="4788" w:type="dxa"/>
          </w:tcPr>
          <w:p w:rsidR="00BB463F" w:rsidRDefault="00BB463F" w:rsidP="00D113FC">
            <w:pPr>
              <w:jc w:val="center"/>
            </w:pPr>
            <w:r>
              <w:t>Наименование</w:t>
            </w:r>
          </w:p>
        </w:tc>
        <w:tc>
          <w:tcPr>
            <w:tcW w:w="1592" w:type="dxa"/>
          </w:tcPr>
          <w:p w:rsidR="00BB463F" w:rsidRDefault="00BB463F" w:rsidP="00D113FC">
            <w:pPr>
              <w:jc w:val="center"/>
            </w:pPr>
            <w:r>
              <w:t>Сумма</w:t>
            </w:r>
          </w:p>
          <w:p w:rsidR="00BB463F" w:rsidRDefault="00BB463F" w:rsidP="00D113FC">
            <w:pPr>
              <w:jc w:val="center"/>
            </w:pPr>
            <w:r>
              <w:t>тыс. рублей</w:t>
            </w:r>
          </w:p>
        </w:tc>
        <w:tc>
          <w:tcPr>
            <w:tcW w:w="3190" w:type="dxa"/>
          </w:tcPr>
          <w:p w:rsidR="00BB463F" w:rsidRDefault="00BB463F" w:rsidP="00D113FC">
            <w:pPr>
              <w:jc w:val="center"/>
            </w:pPr>
            <w:r>
              <w:t>Примечание</w:t>
            </w:r>
          </w:p>
        </w:tc>
      </w:tr>
      <w:tr w:rsidR="00BB463F" w:rsidTr="00D113FC">
        <w:tc>
          <w:tcPr>
            <w:tcW w:w="4788" w:type="dxa"/>
          </w:tcPr>
          <w:p w:rsidR="00BB463F" w:rsidRDefault="00BB463F" w:rsidP="00D113FC">
            <w:pPr>
              <w:jc w:val="center"/>
            </w:pPr>
            <w:r>
              <w:t>1</w:t>
            </w:r>
          </w:p>
        </w:tc>
        <w:tc>
          <w:tcPr>
            <w:tcW w:w="1592" w:type="dxa"/>
          </w:tcPr>
          <w:p w:rsidR="00BB463F" w:rsidRDefault="00BB463F" w:rsidP="00D113FC">
            <w:pPr>
              <w:jc w:val="center"/>
            </w:pPr>
            <w:r>
              <w:t>2</w:t>
            </w:r>
          </w:p>
        </w:tc>
        <w:tc>
          <w:tcPr>
            <w:tcW w:w="3190" w:type="dxa"/>
          </w:tcPr>
          <w:p w:rsidR="00BB463F" w:rsidRDefault="00BB463F" w:rsidP="00D113FC">
            <w:pPr>
              <w:jc w:val="center"/>
            </w:pPr>
            <w:r>
              <w:t>3</w:t>
            </w:r>
          </w:p>
        </w:tc>
      </w:tr>
      <w:tr w:rsidR="00BB463F" w:rsidTr="00D113FC">
        <w:tc>
          <w:tcPr>
            <w:tcW w:w="4788" w:type="dxa"/>
          </w:tcPr>
          <w:p w:rsidR="00BB463F" w:rsidRDefault="00BB463F" w:rsidP="00D113FC">
            <w:pPr>
              <w:jc w:val="center"/>
            </w:pPr>
            <w:r>
              <w:t>Муниципальные гарантии</w:t>
            </w:r>
          </w:p>
        </w:tc>
        <w:tc>
          <w:tcPr>
            <w:tcW w:w="1592" w:type="dxa"/>
          </w:tcPr>
          <w:p w:rsidR="00BB463F" w:rsidRDefault="00BB463F" w:rsidP="00D113FC">
            <w:pPr>
              <w:jc w:val="center"/>
            </w:pPr>
            <w:r>
              <w:t>0</w:t>
            </w:r>
          </w:p>
        </w:tc>
        <w:tc>
          <w:tcPr>
            <w:tcW w:w="3190" w:type="dxa"/>
          </w:tcPr>
          <w:p w:rsidR="00BB463F" w:rsidRDefault="00BB463F" w:rsidP="00D113FC">
            <w:pPr>
              <w:jc w:val="center"/>
            </w:pPr>
            <w:r>
              <w:t>Не предоставлялись</w:t>
            </w:r>
          </w:p>
        </w:tc>
      </w:tr>
    </w:tbl>
    <w:p w:rsidR="00BB463F" w:rsidRDefault="00BB463F" w:rsidP="00BB463F"/>
    <w:p w:rsidR="00BB463F" w:rsidRDefault="00BB463F" w:rsidP="00BB463F"/>
    <w:p w:rsidR="00BB463F" w:rsidRDefault="00BB463F" w:rsidP="00BB463F"/>
    <w:p w:rsidR="00BB463F" w:rsidRDefault="00BB463F" w:rsidP="00BB463F"/>
    <w:p w:rsidR="00BB463F" w:rsidRDefault="00BB463F" w:rsidP="00BB463F">
      <w:pPr>
        <w:jc w:val="right"/>
      </w:pPr>
      <w:r>
        <w:t>Приложение № 5</w:t>
      </w:r>
    </w:p>
    <w:p w:rsidR="00BB463F" w:rsidRDefault="00BB463F" w:rsidP="00BB463F">
      <w:pPr>
        <w:jc w:val="right"/>
      </w:pPr>
      <w:r>
        <w:t>к отчету</w:t>
      </w:r>
    </w:p>
    <w:p w:rsidR="00BB463F" w:rsidRDefault="00BB463F" w:rsidP="00BB463F">
      <w:pPr>
        <w:jc w:val="right"/>
      </w:pPr>
      <w:r>
        <w:t xml:space="preserve"> «Об исполнении местного бюджета за 1 полугодие 2022 год»</w:t>
      </w:r>
    </w:p>
    <w:p w:rsidR="00BB463F" w:rsidRDefault="00BB463F" w:rsidP="00BB463F">
      <w:pPr>
        <w:jc w:val="right"/>
      </w:pPr>
    </w:p>
    <w:p w:rsidR="00BB463F" w:rsidRDefault="00BB463F" w:rsidP="00BB463F">
      <w:pPr>
        <w:jc w:val="right"/>
      </w:pPr>
    </w:p>
    <w:p w:rsidR="00BB463F" w:rsidRDefault="00BB463F" w:rsidP="00BB463F">
      <w:pPr>
        <w:jc w:val="right"/>
      </w:pPr>
    </w:p>
    <w:p w:rsidR="00BB463F" w:rsidRDefault="00BB463F" w:rsidP="00BB463F">
      <w:pPr>
        <w:jc w:val="center"/>
      </w:pPr>
      <w:r>
        <w:t xml:space="preserve">Отчет о доходах, полученных от использования имущества находящегося </w:t>
      </w:r>
    </w:p>
    <w:p w:rsidR="00BB463F" w:rsidRDefault="00BB463F" w:rsidP="00BB463F">
      <w:pPr>
        <w:jc w:val="center"/>
      </w:pPr>
      <w:r>
        <w:t>в собственности поселения</w:t>
      </w:r>
    </w:p>
    <w:p w:rsidR="00BB463F" w:rsidRDefault="00BB463F" w:rsidP="00BB463F">
      <w:pPr>
        <w:jc w:val="center"/>
      </w:pPr>
      <w:r>
        <w:t>за 1 полугодие 2022 год</w:t>
      </w:r>
    </w:p>
    <w:p w:rsidR="00BB463F" w:rsidRDefault="00BB463F" w:rsidP="00BB463F">
      <w:pPr>
        <w:jc w:val="center"/>
      </w:pPr>
    </w:p>
    <w:p w:rsidR="00BB463F" w:rsidRDefault="00BB463F" w:rsidP="00BB463F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8"/>
        <w:gridCol w:w="1592"/>
        <w:gridCol w:w="3190"/>
      </w:tblGrid>
      <w:tr w:rsidR="00BB463F" w:rsidTr="00D113FC">
        <w:tc>
          <w:tcPr>
            <w:tcW w:w="4788" w:type="dxa"/>
          </w:tcPr>
          <w:p w:rsidR="00BB463F" w:rsidRDefault="00BB463F" w:rsidP="00D113FC">
            <w:pPr>
              <w:jc w:val="center"/>
            </w:pPr>
            <w:r>
              <w:t>Наименование</w:t>
            </w:r>
          </w:p>
        </w:tc>
        <w:tc>
          <w:tcPr>
            <w:tcW w:w="1592" w:type="dxa"/>
          </w:tcPr>
          <w:p w:rsidR="00BB463F" w:rsidRDefault="00BB463F" w:rsidP="00D113FC">
            <w:pPr>
              <w:jc w:val="center"/>
            </w:pPr>
            <w:r>
              <w:t>Сумма</w:t>
            </w:r>
          </w:p>
          <w:p w:rsidR="00BB463F" w:rsidRDefault="00BB463F" w:rsidP="00D113FC">
            <w:pPr>
              <w:jc w:val="center"/>
            </w:pPr>
            <w:r>
              <w:t>тыс. рублей</w:t>
            </w:r>
          </w:p>
        </w:tc>
        <w:tc>
          <w:tcPr>
            <w:tcW w:w="3190" w:type="dxa"/>
          </w:tcPr>
          <w:p w:rsidR="00BB463F" w:rsidRDefault="00BB463F" w:rsidP="00D113FC">
            <w:pPr>
              <w:jc w:val="center"/>
            </w:pPr>
            <w:r>
              <w:t>Примечание</w:t>
            </w:r>
          </w:p>
        </w:tc>
      </w:tr>
      <w:tr w:rsidR="00BB463F" w:rsidTr="00D113FC">
        <w:tc>
          <w:tcPr>
            <w:tcW w:w="4788" w:type="dxa"/>
          </w:tcPr>
          <w:p w:rsidR="00BB463F" w:rsidRDefault="00BB463F" w:rsidP="00D113FC">
            <w:pPr>
              <w:jc w:val="center"/>
            </w:pPr>
            <w:r>
              <w:lastRenderedPageBreak/>
              <w:t>1</w:t>
            </w:r>
          </w:p>
        </w:tc>
        <w:tc>
          <w:tcPr>
            <w:tcW w:w="1592" w:type="dxa"/>
          </w:tcPr>
          <w:p w:rsidR="00BB463F" w:rsidRDefault="00BB463F" w:rsidP="00D113FC">
            <w:pPr>
              <w:jc w:val="center"/>
            </w:pPr>
            <w:r>
              <w:t>2</w:t>
            </w:r>
          </w:p>
        </w:tc>
        <w:tc>
          <w:tcPr>
            <w:tcW w:w="3190" w:type="dxa"/>
          </w:tcPr>
          <w:p w:rsidR="00BB463F" w:rsidRDefault="00BB463F" w:rsidP="00D113FC">
            <w:pPr>
              <w:jc w:val="center"/>
            </w:pPr>
            <w:r>
              <w:t>3</w:t>
            </w:r>
          </w:p>
        </w:tc>
      </w:tr>
      <w:tr w:rsidR="00BB463F" w:rsidTr="00D113FC">
        <w:tc>
          <w:tcPr>
            <w:tcW w:w="4788" w:type="dxa"/>
          </w:tcPr>
          <w:p w:rsidR="00BB463F" w:rsidRDefault="00BB463F" w:rsidP="00D113FC">
            <w:pPr>
              <w:jc w:val="center"/>
            </w:pPr>
            <w:r>
              <w:t>Доход, полученный от использования имущества находящегося в собственности поселения</w:t>
            </w:r>
          </w:p>
        </w:tc>
        <w:tc>
          <w:tcPr>
            <w:tcW w:w="1592" w:type="dxa"/>
          </w:tcPr>
          <w:p w:rsidR="00BB463F" w:rsidRDefault="00BB463F" w:rsidP="00D113FC">
            <w:pPr>
              <w:jc w:val="center"/>
            </w:pPr>
            <w:r>
              <w:t>723,9</w:t>
            </w:r>
          </w:p>
        </w:tc>
        <w:tc>
          <w:tcPr>
            <w:tcW w:w="3190" w:type="dxa"/>
          </w:tcPr>
          <w:p w:rsidR="00BB463F" w:rsidRDefault="00BB463F" w:rsidP="00D113FC">
            <w:pPr>
              <w:jc w:val="center"/>
            </w:pPr>
          </w:p>
        </w:tc>
      </w:tr>
    </w:tbl>
    <w:p w:rsidR="00BB463F" w:rsidRDefault="00BB463F" w:rsidP="00BB463F"/>
    <w:p w:rsidR="00BB463F" w:rsidRDefault="00BB463F" w:rsidP="00BB463F"/>
    <w:p w:rsidR="00BB463F" w:rsidRDefault="00BB463F" w:rsidP="00BB463F"/>
    <w:p w:rsidR="00BB463F" w:rsidRDefault="00BB463F" w:rsidP="00BB463F"/>
    <w:p w:rsidR="00BB463F" w:rsidRDefault="00BB463F" w:rsidP="00BB463F"/>
    <w:p w:rsidR="00BB463F" w:rsidRDefault="00BB463F" w:rsidP="00BB463F">
      <w:pPr>
        <w:jc w:val="right"/>
      </w:pPr>
      <w:r>
        <w:t>Приложение № 6</w:t>
      </w:r>
    </w:p>
    <w:p w:rsidR="00BB463F" w:rsidRDefault="00BB463F" w:rsidP="00BB463F">
      <w:pPr>
        <w:jc w:val="right"/>
      </w:pPr>
      <w:r>
        <w:t>к отчету</w:t>
      </w:r>
    </w:p>
    <w:p w:rsidR="00BB463F" w:rsidRDefault="00BB463F" w:rsidP="00BB463F">
      <w:pPr>
        <w:jc w:val="right"/>
      </w:pPr>
      <w:r>
        <w:t xml:space="preserve"> «Об исполнении местного бюджета за 1 полугодие 2022 год»</w:t>
      </w:r>
    </w:p>
    <w:p w:rsidR="00BB463F" w:rsidRDefault="00BB463F" w:rsidP="00BB463F">
      <w:pPr>
        <w:jc w:val="right"/>
      </w:pPr>
    </w:p>
    <w:p w:rsidR="00BB463F" w:rsidRDefault="00BB463F" w:rsidP="00BB463F"/>
    <w:p w:rsidR="00BB463F" w:rsidRDefault="00BB463F" w:rsidP="00BB463F">
      <w:pPr>
        <w:jc w:val="center"/>
      </w:pPr>
      <w:r>
        <w:t xml:space="preserve">Отчет о состоянии муниципального долга на первый и последний день </w:t>
      </w:r>
    </w:p>
    <w:p w:rsidR="00BB463F" w:rsidRDefault="00BB463F" w:rsidP="00BB463F">
      <w:pPr>
        <w:jc w:val="center"/>
      </w:pPr>
      <w:r>
        <w:t>отчетного финансового года</w:t>
      </w:r>
    </w:p>
    <w:p w:rsidR="00BB463F" w:rsidRDefault="00BB463F" w:rsidP="00BB463F">
      <w:pPr>
        <w:jc w:val="center"/>
      </w:pPr>
      <w:r>
        <w:t>за 1 полугодие 2022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48"/>
        <w:gridCol w:w="2022"/>
      </w:tblGrid>
      <w:tr w:rsidR="00BB463F" w:rsidTr="00D113FC">
        <w:tc>
          <w:tcPr>
            <w:tcW w:w="7548" w:type="dxa"/>
          </w:tcPr>
          <w:p w:rsidR="00BB463F" w:rsidRDefault="00BB463F" w:rsidP="00D113FC">
            <w:pPr>
              <w:jc w:val="center"/>
            </w:pPr>
            <w:r>
              <w:t>Наименование</w:t>
            </w:r>
          </w:p>
        </w:tc>
        <w:tc>
          <w:tcPr>
            <w:tcW w:w="2022" w:type="dxa"/>
          </w:tcPr>
          <w:p w:rsidR="00BB463F" w:rsidRDefault="00BB463F" w:rsidP="00D113FC">
            <w:pPr>
              <w:jc w:val="center"/>
            </w:pPr>
            <w:r>
              <w:t>Объем</w:t>
            </w:r>
          </w:p>
          <w:p w:rsidR="00BB463F" w:rsidRDefault="00BB463F" w:rsidP="00D113FC">
            <w:pPr>
              <w:jc w:val="center"/>
            </w:pPr>
            <w:r>
              <w:t>тыс. рублей</w:t>
            </w:r>
          </w:p>
        </w:tc>
      </w:tr>
      <w:tr w:rsidR="00BB463F" w:rsidTr="00D113FC">
        <w:tc>
          <w:tcPr>
            <w:tcW w:w="7548" w:type="dxa"/>
          </w:tcPr>
          <w:p w:rsidR="00BB463F" w:rsidRDefault="00BB463F" w:rsidP="00D113FC">
            <w:pPr>
              <w:jc w:val="center"/>
            </w:pPr>
            <w:r>
              <w:t>1</w:t>
            </w:r>
          </w:p>
        </w:tc>
        <w:tc>
          <w:tcPr>
            <w:tcW w:w="2022" w:type="dxa"/>
          </w:tcPr>
          <w:p w:rsidR="00BB463F" w:rsidRDefault="00BB463F" w:rsidP="00D113FC">
            <w:pPr>
              <w:jc w:val="center"/>
            </w:pPr>
            <w:r>
              <w:t>2</w:t>
            </w:r>
          </w:p>
        </w:tc>
      </w:tr>
      <w:tr w:rsidR="00BB463F" w:rsidTr="00D113FC">
        <w:tc>
          <w:tcPr>
            <w:tcW w:w="7548" w:type="dxa"/>
          </w:tcPr>
          <w:p w:rsidR="00BB463F" w:rsidRDefault="00BB463F" w:rsidP="00D113FC">
            <w:pPr>
              <w:jc w:val="center"/>
            </w:pPr>
            <w:r>
              <w:t>На 01.04.2022</w:t>
            </w:r>
          </w:p>
        </w:tc>
        <w:tc>
          <w:tcPr>
            <w:tcW w:w="2022" w:type="dxa"/>
          </w:tcPr>
          <w:p w:rsidR="00BB463F" w:rsidRDefault="00BB463F" w:rsidP="00D113FC">
            <w:pPr>
              <w:jc w:val="center"/>
            </w:pPr>
            <w:r>
              <w:t>0</w:t>
            </w:r>
          </w:p>
        </w:tc>
      </w:tr>
      <w:tr w:rsidR="00BB463F" w:rsidTr="00D113FC">
        <w:tc>
          <w:tcPr>
            <w:tcW w:w="7548" w:type="dxa"/>
          </w:tcPr>
          <w:p w:rsidR="00BB463F" w:rsidRDefault="00BB463F" w:rsidP="00D113FC">
            <w:pPr>
              <w:jc w:val="center"/>
            </w:pPr>
            <w:r>
              <w:t>На 30.06.2022</w:t>
            </w:r>
          </w:p>
        </w:tc>
        <w:tc>
          <w:tcPr>
            <w:tcW w:w="2022" w:type="dxa"/>
          </w:tcPr>
          <w:p w:rsidR="00BB463F" w:rsidRDefault="00BB463F" w:rsidP="00D113FC">
            <w:pPr>
              <w:jc w:val="center"/>
            </w:pPr>
            <w:r>
              <w:t>0</w:t>
            </w:r>
          </w:p>
        </w:tc>
      </w:tr>
    </w:tbl>
    <w:p w:rsidR="00BB463F" w:rsidRDefault="00BB463F" w:rsidP="00BB463F"/>
    <w:p w:rsidR="00BB463F" w:rsidRDefault="00BB463F" w:rsidP="00BB463F">
      <w:pPr>
        <w:jc w:val="right"/>
      </w:pPr>
      <w:r>
        <w:t>Приложение № 7</w:t>
      </w:r>
    </w:p>
    <w:p w:rsidR="00BB463F" w:rsidRDefault="00BB463F" w:rsidP="00BB463F">
      <w:pPr>
        <w:jc w:val="right"/>
      </w:pPr>
      <w:r>
        <w:t>к отчету</w:t>
      </w:r>
    </w:p>
    <w:p w:rsidR="00BB463F" w:rsidRDefault="00BB463F" w:rsidP="00BB463F">
      <w:pPr>
        <w:jc w:val="right"/>
      </w:pPr>
      <w:r>
        <w:t xml:space="preserve"> «Об исполнении местного бюджета за 1 полугодие 2022 год»</w:t>
      </w:r>
    </w:p>
    <w:p w:rsidR="00BB463F" w:rsidRDefault="00BB463F" w:rsidP="00BB463F">
      <w:pPr>
        <w:jc w:val="right"/>
      </w:pPr>
    </w:p>
    <w:p w:rsidR="00BB463F" w:rsidRDefault="00BB463F" w:rsidP="00BB463F">
      <w:pPr>
        <w:jc w:val="center"/>
      </w:pPr>
      <w:r>
        <w:t>Информация о выполнении адресной инвестиционной программы</w:t>
      </w:r>
    </w:p>
    <w:p w:rsidR="00BB463F" w:rsidRDefault="00BB463F" w:rsidP="00BB463F">
      <w:pPr>
        <w:jc w:val="center"/>
      </w:pPr>
      <w:r>
        <w:t>за 1 полугодие 2022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8"/>
        <w:gridCol w:w="1592"/>
        <w:gridCol w:w="3190"/>
      </w:tblGrid>
      <w:tr w:rsidR="00BB463F" w:rsidTr="00D113FC">
        <w:tc>
          <w:tcPr>
            <w:tcW w:w="4788" w:type="dxa"/>
          </w:tcPr>
          <w:p w:rsidR="00BB463F" w:rsidRDefault="00BB463F" w:rsidP="00D113FC">
            <w:pPr>
              <w:jc w:val="center"/>
            </w:pPr>
            <w:r>
              <w:t>Наименование</w:t>
            </w:r>
          </w:p>
        </w:tc>
        <w:tc>
          <w:tcPr>
            <w:tcW w:w="1592" w:type="dxa"/>
          </w:tcPr>
          <w:p w:rsidR="00BB463F" w:rsidRDefault="00BB463F" w:rsidP="00D113FC">
            <w:pPr>
              <w:jc w:val="center"/>
            </w:pPr>
            <w:r>
              <w:t>Сумма</w:t>
            </w:r>
          </w:p>
          <w:p w:rsidR="00BB463F" w:rsidRDefault="00BB463F" w:rsidP="00D113FC">
            <w:pPr>
              <w:jc w:val="center"/>
            </w:pPr>
            <w:r>
              <w:t>тыс. рублей</w:t>
            </w:r>
          </w:p>
        </w:tc>
        <w:tc>
          <w:tcPr>
            <w:tcW w:w="3190" w:type="dxa"/>
          </w:tcPr>
          <w:p w:rsidR="00BB463F" w:rsidRDefault="00BB463F" w:rsidP="00D113FC">
            <w:pPr>
              <w:jc w:val="center"/>
            </w:pPr>
            <w:r>
              <w:t>Примечание</w:t>
            </w:r>
          </w:p>
        </w:tc>
      </w:tr>
      <w:tr w:rsidR="00BB463F" w:rsidTr="00D113FC">
        <w:tc>
          <w:tcPr>
            <w:tcW w:w="4788" w:type="dxa"/>
          </w:tcPr>
          <w:p w:rsidR="00BB463F" w:rsidRDefault="00BB463F" w:rsidP="00D113FC">
            <w:pPr>
              <w:jc w:val="center"/>
            </w:pPr>
            <w:r>
              <w:t>1</w:t>
            </w:r>
          </w:p>
        </w:tc>
        <w:tc>
          <w:tcPr>
            <w:tcW w:w="1592" w:type="dxa"/>
          </w:tcPr>
          <w:p w:rsidR="00BB463F" w:rsidRDefault="00BB463F" w:rsidP="00D113FC">
            <w:pPr>
              <w:jc w:val="center"/>
            </w:pPr>
            <w:r>
              <w:t>2</w:t>
            </w:r>
          </w:p>
        </w:tc>
        <w:tc>
          <w:tcPr>
            <w:tcW w:w="3190" w:type="dxa"/>
          </w:tcPr>
          <w:p w:rsidR="00BB463F" w:rsidRDefault="00BB463F" w:rsidP="00D113FC">
            <w:pPr>
              <w:jc w:val="center"/>
            </w:pPr>
            <w:r>
              <w:t>3</w:t>
            </w:r>
          </w:p>
        </w:tc>
      </w:tr>
      <w:tr w:rsidR="00BB463F" w:rsidTr="00D113FC">
        <w:tc>
          <w:tcPr>
            <w:tcW w:w="4788" w:type="dxa"/>
          </w:tcPr>
          <w:p w:rsidR="00BB463F" w:rsidRDefault="00BB463F" w:rsidP="00D113FC">
            <w:pPr>
              <w:jc w:val="center"/>
            </w:pPr>
            <w:r>
              <w:t>Всего по адресной инвестиционной программе</w:t>
            </w:r>
          </w:p>
        </w:tc>
        <w:tc>
          <w:tcPr>
            <w:tcW w:w="1592" w:type="dxa"/>
          </w:tcPr>
          <w:p w:rsidR="00BB463F" w:rsidRDefault="00BB463F" w:rsidP="00D113FC">
            <w:pPr>
              <w:jc w:val="center"/>
            </w:pPr>
            <w:r>
              <w:t>0</w:t>
            </w:r>
          </w:p>
        </w:tc>
        <w:tc>
          <w:tcPr>
            <w:tcW w:w="3190" w:type="dxa"/>
          </w:tcPr>
          <w:p w:rsidR="00BB463F" w:rsidRDefault="00BB463F" w:rsidP="00D113FC">
            <w:pPr>
              <w:jc w:val="center"/>
            </w:pPr>
            <w:r>
              <w:t>Не заложено</w:t>
            </w:r>
          </w:p>
        </w:tc>
      </w:tr>
    </w:tbl>
    <w:p w:rsidR="00BB463F" w:rsidRDefault="00BB463F" w:rsidP="00BB463F">
      <w:pPr>
        <w:jc w:val="right"/>
      </w:pPr>
    </w:p>
    <w:p w:rsidR="00BB463F" w:rsidRDefault="00BB463F" w:rsidP="00BB463F">
      <w:pPr>
        <w:jc w:val="right"/>
      </w:pPr>
    </w:p>
    <w:p w:rsidR="00BB463F" w:rsidRDefault="00BB463F" w:rsidP="00BB463F">
      <w:pPr>
        <w:jc w:val="right"/>
      </w:pPr>
    </w:p>
    <w:p w:rsidR="00BB463F" w:rsidRDefault="00BB463F" w:rsidP="00BB463F">
      <w:pPr>
        <w:jc w:val="right"/>
      </w:pPr>
    </w:p>
    <w:p w:rsidR="00BB463F" w:rsidRDefault="00BB463F" w:rsidP="00BB463F">
      <w:pPr>
        <w:jc w:val="right"/>
      </w:pPr>
    </w:p>
    <w:p w:rsidR="00BB463F" w:rsidRDefault="00BB463F" w:rsidP="00BB463F">
      <w:pPr>
        <w:jc w:val="right"/>
      </w:pPr>
      <w:r>
        <w:t>Приложение № 8</w:t>
      </w:r>
    </w:p>
    <w:p w:rsidR="00BB463F" w:rsidRDefault="00BB463F" w:rsidP="00BB463F">
      <w:pPr>
        <w:jc w:val="right"/>
      </w:pPr>
      <w:r>
        <w:t>к отчету</w:t>
      </w:r>
    </w:p>
    <w:p w:rsidR="00BB463F" w:rsidRDefault="00BB463F" w:rsidP="00BB463F">
      <w:pPr>
        <w:jc w:val="right"/>
      </w:pPr>
      <w:r>
        <w:t xml:space="preserve"> «Об исполнении местного бюджета за 1 полугодие 2022 год»</w:t>
      </w:r>
    </w:p>
    <w:p w:rsidR="00BB463F" w:rsidRDefault="00BB463F" w:rsidP="00BB463F">
      <w:pPr>
        <w:jc w:val="right"/>
      </w:pPr>
    </w:p>
    <w:p w:rsidR="00BB463F" w:rsidRDefault="00BB463F" w:rsidP="00BB463F">
      <w:pPr>
        <w:jc w:val="right"/>
      </w:pPr>
    </w:p>
    <w:p w:rsidR="00BB463F" w:rsidRDefault="00BB463F" w:rsidP="00BB463F">
      <w:pPr>
        <w:jc w:val="center"/>
      </w:pPr>
      <w:r>
        <w:t>Отчет о расходовании резервного фонда</w:t>
      </w:r>
    </w:p>
    <w:p w:rsidR="00BB463F" w:rsidRDefault="00BB463F" w:rsidP="00BB463F">
      <w:pPr>
        <w:jc w:val="center"/>
      </w:pPr>
      <w:r>
        <w:t>за 1 полугодие 2022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8"/>
        <w:gridCol w:w="1592"/>
        <w:gridCol w:w="3190"/>
      </w:tblGrid>
      <w:tr w:rsidR="00BB463F" w:rsidTr="00D113FC">
        <w:tc>
          <w:tcPr>
            <w:tcW w:w="4788" w:type="dxa"/>
          </w:tcPr>
          <w:p w:rsidR="00BB463F" w:rsidRDefault="00BB463F" w:rsidP="00D113FC">
            <w:pPr>
              <w:jc w:val="center"/>
            </w:pPr>
            <w:r>
              <w:t>Наименование</w:t>
            </w:r>
          </w:p>
        </w:tc>
        <w:tc>
          <w:tcPr>
            <w:tcW w:w="1592" w:type="dxa"/>
          </w:tcPr>
          <w:p w:rsidR="00BB463F" w:rsidRDefault="00BB463F" w:rsidP="00D113FC">
            <w:pPr>
              <w:jc w:val="center"/>
            </w:pPr>
            <w:r>
              <w:t>Сумма</w:t>
            </w:r>
          </w:p>
          <w:p w:rsidR="00BB463F" w:rsidRDefault="00BB463F" w:rsidP="00D113FC">
            <w:pPr>
              <w:jc w:val="center"/>
            </w:pPr>
            <w:r>
              <w:t>тыс. рублей</w:t>
            </w:r>
          </w:p>
        </w:tc>
        <w:tc>
          <w:tcPr>
            <w:tcW w:w="3190" w:type="dxa"/>
          </w:tcPr>
          <w:p w:rsidR="00BB463F" w:rsidRDefault="00BB463F" w:rsidP="00D113FC">
            <w:pPr>
              <w:jc w:val="center"/>
            </w:pPr>
            <w:r>
              <w:t>Примечание</w:t>
            </w:r>
          </w:p>
        </w:tc>
      </w:tr>
      <w:tr w:rsidR="00BB463F" w:rsidTr="00D113FC">
        <w:tc>
          <w:tcPr>
            <w:tcW w:w="4788" w:type="dxa"/>
          </w:tcPr>
          <w:p w:rsidR="00BB463F" w:rsidRDefault="00BB463F" w:rsidP="00D113FC">
            <w:pPr>
              <w:jc w:val="center"/>
            </w:pPr>
            <w:r>
              <w:t>1</w:t>
            </w:r>
          </w:p>
        </w:tc>
        <w:tc>
          <w:tcPr>
            <w:tcW w:w="1592" w:type="dxa"/>
          </w:tcPr>
          <w:p w:rsidR="00BB463F" w:rsidRDefault="00BB463F" w:rsidP="00D113FC">
            <w:pPr>
              <w:jc w:val="center"/>
            </w:pPr>
            <w:r>
              <w:t>2</w:t>
            </w:r>
          </w:p>
        </w:tc>
        <w:tc>
          <w:tcPr>
            <w:tcW w:w="3190" w:type="dxa"/>
          </w:tcPr>
          <w:p w:rsidR="00BB463F" w:rsidRDefault="00BB463F" w:rsidP="00D113FC">
            <w:pPr>
              <w:jc w:val="center"/>
            </w:pPr>
            <w:r>
              <w:t>3</w:t>
            </w:r>
          </w:p>
        </w:tc>
      </w:tr>
      <w:tr w:rsidR="00BB463F" w:rsidTr="00D113FC">
        <w:tc>
          <w:tcPr>
            <w:tcW w:w="4788" w:type="dxa"/>
          </w:tcPr>
          <w:p w:rsidR="00BB463F" w:rsidRDefault="00BB463F" w:rsidP="00D113FC">
            <w:pPr>
              <w:jc w:val="center"/>
            </w:pPr>
            <w:r>
              <w:t>Резервный фонд местных администраций поселений</w:t>
            </w:r>
          </w:p>
        </w:tc>
        <w:tc>
          <w:tcPr>
            <w:tcW w:w="1592" w:type="dxa"/>
          </w:tcPr>
          <w:p w:rsidR="00BB463F" w:rsidRDefault="00BB463F" w:rsidP="00D113FC">
            <w:pPr>
              <w:jc w:val="center"/>
            </w:pPr>
            <w:r>
              <w:t>1,0</w:t>
            </w:r>
          </w:p>
        </w:tc>
        <w:tc>
          <w:tcPr>
            <w:tcW w:w="3190" w:type="dxa"/>
          </w:tcPr>
          <w:p w:rsidR="00BB463F" w:rsidRDefault="00BB463F" w:rsidP="00D113FC">
            <w:pPr>
              <w:jc w:val="center"/>
            </w:pPr>
            <w:r>
              <w:t>Не расходовался.</w:t>
            </w:r>
          </w:p>
        </w:tc>
      </w:tr>
    </w:tbl>
    <w:p w:rsidR="00BB463F" w:rsidRDefault="00BB463F" w:rsidP="00BB463F">
      <w:pPr>
        <w:jc w:val="right"/>
      </w:pPr>
    </w:p>
    <w:p w:rsidR="00BB463F" w:rsidRDefault="00BB463F" w:rsidP="00BB463F">
      <w:pPr>
        <w:jc w:val="right"/>
      </w:pPr>
    </w:p>
    <w:p w:rsidR="00BB463F" w:rsidRDefault="00BB463F" w:rsidP="00BB463F">
      <w:pPr>
        <w:jc w:val="right"/>
      </w:pPr>
    </w:p>
    <w:p w:rsidR="00BB463F" w:rsidRDefault="00BB463F" w:rsidP="00BB463F">
      <w:pPr>
        <w:jc w:val="right"/>
      </w:pPr>
    </w:p>
    <w:p w:rsidR="00BB463F" w:rsidRDefault="00BB463F" w:rsidP="00BB463F">
      <w:pPr>
        <w:jc w:val="right"/>
      </w:pPr>
      <w:r>
        <w:t>Приложение № 9</w:t>
      </w:r>
    </w:p>
    <w:p w:rsidR="00BB463F" w:rsidRDefault="00BB463F" w:rsidP="00BB463F">
      <w:pPr>
        <w:jc w:val="right"/>
      </w:pPr>
      <w:r>
        <w:t>к отчету</w:t>
      </w:r>
    </w:p>
    <w:p w:rsidR="00BB463F" w:rsidRDefault="00BB463F" w:rsidP="00BB463F">
      <w:pPr>
        <w:jc w:val="right"/>
      </w:pPr>
      <w:r>
        <w:t xml:space="preserve"> «Об исполнении местного бюджета за 1 полугодие 2022 год»</w:t>
      </w:r>
    </w:p>
    <w:p w:rsidR="00BB463F" w:rsidRDefault="00BB463F" w:rsidP="00BB463F">
      <w:pPr>
        <w:jc w:val="right"/>
      </w:pPr>
    </w:p>
    <w:p w:rsidR="00BB463F" w:rsidRDefault="00BB463F" w:rsidP="00BB463F">
      <w:pPr>
        <w:jc w:val="right"/>
      </w:pPr>
    </w:p>
    <w:p w:rsidR="00BB463F" w:rsidRDefault="00BB463F" w:rsidP="00BB463F">
      <w:pPr>
        <w:jc w:val="center"/>
      </w:pPr>
      <w:r>
        <w:t xml:space="preserve">Отчет о предоставлении и погашении бюджетных кредитов </w:t>
      </w:r>
    </w:p>
    <w:p w:rsidR="00BB463F" w:rsidRDefault="00BB463F" w:rsidP="00BB463F">
      <w:pPr>
        <w:jc w:val="center"/>
      </w:pPr>
      <w:r>
        <w:t>за 1 полугодие 2022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8"/>
        <w:gridCol w:w="1592"/>
        <w:gridCol w:w="3190"/>
      </w:tblGrid>
      <w:tr w:rsidR="00BB463F" w:rsidTr="00D113FC">
        <w:tc>
          <w:tcPr>
            <w:tcW w:w="4788" w:type="dxa"/>
          </w:tcPr>
          <w:p w:rsidR="00BB463F" w:rsidRDefault="00BB463F" w:rsidP="00D113FC">
            <w:pPr>
              <w:jc w:val="center"/>
            </w:pPr>
            <w:r>
              <w:t>Наименование</w:t>
            </w:r>
          </w:p>
        </w:tc>
        <w:tc>
          <w:tcPr>
            <w:tcW w:w="1592" w:type="dxa"/>
          </w:tcPr>
          <w:p w:rsidR="00BB463F" w:rsidRDefault="00BB463F" w:rsidP="00D113FC">
            <w:pPr>
              <w:jc w:val="center"/>
            </w:pPr>
            <w:r>
              <w:t>Сумма</w:t>
            </w:r>
          </w:p>
          <w:p w:rsidR="00BB463F" w:rsidRDefault="00BB463F" w:rsidP="00D113FC">
            <w:pPr>
              <w:jc w:val="center"/>
            </w:pPr>
            <w:r>
              <w:t>тыс. рублей</w:t>
            </w:r>
          </w:p>
        </w:tc>
        <w:tc>
          <w:tcPr>
            <w:tcW w:w="3190" w:type="dxa"/>
          </w:tcPr>
          <w:p w:rsidR="00BB463F" w:rsidRDefault="00BB463F" w:rsidP="00D113FC">
            <w:pPr>
              <w:jc w:val="center"/>
            </w:pPr>
            <w:r>
              <w:t>Примечание</w:t>
            </w:r>
          </w:p>
        </w:tc>
      </w:tr>
      <w:tr w:rsidR="00BB463F" w:rsidTr="00D113FC">
        <w:tc>
          <w:tcPr>
            <w:tcW w:w="4788" w:type="dxa"/>
          </w:tcPr>
          <w:p w:rsidR="00BB463F" w:rsidRDefault="00BB463F" w:rsidP="00D113FC">
            <w:pPr>
              <w:jc w:val="center"/>
            </w:pPr>
            <w:r>
              <w:t>1</w:t>
            </w:r>
          </w:p>
        </w:tc>
        <w:tc>
          <w:tcPr>
            <w:tcW w:w="1592" w:type="dxa"/>
          </w:tcPr>
          <w:p w:rsidR="00BB463F" w:rsidRDefault="00BB463F" w:rsidP="00D113FC">
            <w:pPr>
              <w:jc w:val="center"/>
            </w:pPr>
            <w:r>
              <w:t>2</w:t>
            </w:r>
          </w:p>
        </w:tc>
        <w:tc>
          <w:tcPr>
            <w:tcW w:w="3190" w:type="dxa"/>
          </w:tcPr>
          <w:p w:rsidR="00BB463F" w:rsidRDefault="00BB463F" w:rsidP="00D113FC">
            <w:pPr>
              <w:jc w:val="center"/>
            </w:pPr>
            <w:r>
              <w:t>3</w:t>
            </w:r>
          </w:p>
        </w:tc>
      </w:tr>
      <w:tr w:rsidR="00BB463F" w:rsidTr="00D113FC">
        <w:tc>
          <w:tcPr>
            <w:tcW w:w="4788" w:type="dxa"/>
          </w:tcPr>
          <w:p w:rsidR="00BB463F" w:rsidRDefault="00BB463F" w:rsidP="00D113FC">
            <w:pPr>
              <w:jc w:val="center"/>
            </w:pPr>
            <w:r>
              <w:t>Бюджетные кредиты</w:t>
            </w:r>
          </w:p>
        </w:tc>
        <w:tc>
          <w:tcPr>
            <w:tcW w:w="1592" w:type="dxa"/>
          </w:tcPr>
          <w:p w:rsidR="00BB463F" w:rsidRDefault="00BB463F" w:rsidP="00D113FC">
            <w:pPr>
              <w:jc w:val="center"/>
            </w:pPr>
            <w:r>
              <w:t>0</w:t>
            </w:r>
          </w:p>
        </w:tc>
        <w:tc>
          <w:tcPr>
            <w:tcW w:w="3190" w:type="dxa"/>
          </w:tcPr>
          <w:p w:rsidR="00BB463F" w:rsidRDefault="00BB463F" w:rsidP="00D113FC">
            <w:pPr>
              <w:jc w:val="center"/>
            </w:pPr>
            <w:r>
              <w:t>не предоставлялись</w:t>
            </w:r>
          </w:p>
        </w:tc>
      </w:tr>
    </w:tbl>
    <w:p w:rsidR="00BB463F" w:rsidRDefault="00BB463F" w:rsidP="00BB463F"/>
    <w:p w:rsidR="00110613" w:rsidRDefault="00110613" w:rsidP="00110613">
      <w:pPr>
        <w:pStyle w:val="ConsPlusNormal"/>
        <w:outlineLvl w:val="0"/>
      </w:pPr>
    </w:p>
    <w:p w:rsidR="00110613" w:rsidRDefault="00110613" w:rsidP="00110613">
      <w:pPr>
        <w:pStyle w:val="ConsPlusNormal"/>
        <w:outlineLvl w:val="0"/>
      </w:pPr>
    </w:p>
    <w:p w:rsidR="00110613" w:rsidRDefault="00110613" w:rsidP="00110613">
      <w:pPr>
        <w:pStyle w:val="ConsPlusNormal"/>
        <w:outlineLvl w:val="0"/>
      </w:pPr>
    </w:p>
    <w:p w:rsidR="00110613" w:rsidRDefault="00110613" w:rsidP="00110613">
      <w:pPr>
        <w:pStyle w:val="ConsPlusNormal"/>
        <w:outlineLvl w:val="0"/>
      </w:pPr>
    </w:p>
    <w:p w:rsidR="00110613" w:rsidRDefault="00110613" w:rsidP="00110613">
      <w:pPr>
        <w:pStyle w:val="ConsPlusNormal"/>
        <w:outlineLvl w:val="0"/>
      </w:pPr>
    </w:p>
    <w:p w:rsidR="00110613" w:rsidRDefault="00110613" w:rsidP="00110613">
      <w:pPr>
        <w:pStyle w:val="ConsPlusNormal"/>
        <w:outlineLvl w:val="0"/>
      </w:pPr>
    </w:p>
    <w:p w:rsidR="00110613" w:rsidRDefault="00110613" w:rsidP="00110613">
      <w:pPr>
        <w:pStyle w:val="ConsPlusNormal"/>
        <w:outlineLvl w:val="0"/>
      </w:pPr>
    </w:p>
    <w:p w:rsidR="00110613" w:rsidRDefault="00110613" w:rsidP="00110613">
      <w:pPr>
        <w:pStyle w:val="ConsPlusNormal"/>
        <w:outlineLvl w:val="0"/>
      </w:pPr>
    </w:p>
    <w:p w:rsidR="00BB463F" w:rsidRPr="0017143E" w:rsidRDefault="00BB463F" w:rsidP="00BB463F">
      <w:pPr>
        <w:jc w:val="center"/>
        <w:rPr>
          <w:b/>
        </w:rPr>
      </w:pPr>
      <w:bookmarkStart w:id="0" w:name="_GoBack"/>
      <w:bookmarkEnd w:id="0"/>
      <w:r w:rsidRPr="0017143E">
        <w:rPr>
          <w:b/>
        </w:rPr>
        <w:t>Анализ отчета об исполн</w:t>
      </w:r>
      <w:r>
        <w:rPr>
          <w:b/>
        </w:rPr>
        <w:t xml:space="preserve">ении местного бюджета за 1 </w:t>
      </w:r>
      <w:r w:rsidRPr="00187BF0">
        <w:rPr>
          <w:b/>
        </w:rPr>
        <w:t xml:space="preserve">полугодие </w:t>
      </w:r>
      <w:r>
        <w:rPr>
          <w:b/>
        </w:rPr>
        <w:t>2022 года</w:t>
      </w:r>
    </w:p>
    <w:p w:rsidR="00BB463F" w:rsidRPr="0017143E" w:rsidRDefault="00BB463F" w:rsidP="00BB463F">
      <w:pPr>
        <w:jc w:val="center"/>
      </w:pPr>
    </w:p>
    <w:p w:rsidR="00BB463F" w:rsidRPr="0017143E" w:rsidRDefault="00BB463F" w:rsidP="00BB463F">
      <w:pPr>
        <w:jc w:val="center"/>
        <w:rPr>
          <w:b/>
        </w:rPr>
      </w:pPr>
      <w:r w:rsidRPr="0017143E">
        <w:rPr>
          <w:b/>
        </w:rPr>
        <w:t>Доходы бюджета муниципального образования «Карпогорское»</w:t>
      </w:r>
    </w:p>
    <w:p w:rsidR="00BB463F" w:rsidRPr="0017143E" w:rsidRDefault="00BB463F" w:rsidP="00BB463F">
      <w:pPr>
        <w:jc w:val="both"/>
        <w:rPr>
          <w:u w:val="single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89"/>
        <w:gridCol w:w="4314"/>
        <w:gridCol w:w="1417"/>
        <w:gridCol w:w="1418"/>
        <w:gridCol w:w="1559"/>
      </w:tblGrid>
      <w:tr w:rsidR="00BB463F" w:rsidTr="00D113FC"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63F" w:rsidRDefault="00BB463F" w:rsidP="00D113FC">
            <w:pPr>
              <w:ind w:left="-208"/>
              <w:jc w:val="center"/>
            </w:pPr>
            <w:r>
              <w:t>Код</w:t>
            </w:r>
          </w:p>
        </w:tc>
        <w:tc>
          <w:tcPr>
            <w:tcW w:w="4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63F" w:rsidRDefault="00BB463F" w:rsidP="00D113FC">
            <w:pPr>
              <w:jc w:val="center"/>
            </w:pPr>
            <w:r>
              <w:t>Наименование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63F" w:rsidRDefault="00BB463F" w:rsidP="00D113FC">
            <w:pPr>
              <w:jc w:val="center"/>
            </w:pPr>
            <w:r>
              <w:t>План на 2022 год, тыс. руб.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63F" w:rsidRDefault="00BB463F" w:rsidP="00D113FC">
            <w:pPr>
              <w:jc w:val="center"/>
            </w:pPr>
            <w:r>
              <w:t>Исполнено за 1 полугодие</w:t>
            </w:r>
          </w:p>
          <w:p w:rsidR="00BB463F" w:rsidRDefault="00BB463F" w:rsidP="00D113FC">
            <w:pPr>
              <w:jc w:val="center"/>
            </w:pPr>
            <w:r>
              <w:t>2022 год, тыс. руб.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63F" w:rsidRDefault="00BB463F" w:rsidP="00D113FC">
            <w:pPr>
              <w:jc w:val="center"/>
            </w:pPr>
            <w:proofErr w:type="gramStart"/>
            <w:r>
              <w:t>В</w:t>
            </w:r>
            <w:proofErr w:type="gramEnd"/>
            <w:r>
              <w:t xml:space="preserve"> % к выполнению плана</w:t>
            </w:r>
          </w:p>
        </w:tc>
      </w:tr>
      <w:tr w:rsidR="00BB463F" w:rsidTr="00D113FC">
        <w:trPr>
          <w:trHeight w:val="360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63F" w:rsidRDefault="00BB463F" w:rsidP="00D113FC">
            <w:pPr>
              <w:jc w:val="center"/>
            </w:pPr>
            <w:bookmarkStart w:id="1" w:name="_Hlk220486134"/>
            <w:r>
              <w:t>101</w:t>
            </w:r>
          </w:p>
        </w:tc>
        <w:tc>
          <w:tcPr>
            <w:tcW w:w="4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63F" w:rsidRDefault="00BB463F" w:rsidP="00D113FC">
            <w:r>
              <w:t>Налог на доходы физических лиц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63F" w:rsidRDefault="00BB463F" w:rsidP="00D113FC">
            <w:pPr>
              <w:jc w:val="center"/>
            </w:pPr>
            <w:r>
              <w:t>3656,9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63F" w:rsidRDefault="00BB463F" w:rsidP="00D113FC">
            <w:pPr>
              <w:jc w:val="center"/>
            </w:pPr>
            <w:r>
              <w:t>1758,5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63F" w:rsidRDefault="00BB463F" w:rsidP="00D113FC">
            <w:pPr>
              <w:jc w:val="center"/>
            </w:pPr>
            <w:r>
              <w:t>48,09</w:t>
            </w:r>
          </w:p>
        </w:tc>
      </w:tr>
      <w:tr w:rsidR="00BB463F" w:rsidTr="00D113FC">
        <w:trPr>
          <w:trHeight w:val="411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63F" w:rsidRDefault="00BB463F" w:rsidP="00D113FC">
            <w:pPr>
              <w:jc w:val="center"/>
            </w:pPr>
            <w:r>
              <w:t>105</w:t>
            </w:r>
          </w:p>
        </w:tc>
        <w:tc>
          <w:tcPr>
            <w:tcW w:w="4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63F" w:rsidRDefault="00BB463F" w:rsidP="00D113FC">
            <w:r>
              <w:t>Единый сельскохозяйственный налог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63F" w:rsidRDefault="00BB463F" w:rsidP="00D113FC">
            <w:pPr>
              <w:jc w:val="center"/>
            </w:pPr>
            <w:r>
              <w:t>10,5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63F" w:rsidRDefault="00BB463F" w:rsidP="00D113FC">
            <w:pPr>
              <w:jc w:val="center"/>
            </w:pP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63F" w:rsidRDefault="00BB463F" w:rsidP="00D113FC">
            <w:pPr>
              <w:jc w:val="center"/>
            </w:pPr>
            <w:r>
              <w:t>0</w:t>
            </w:r>
          </w:p>
        </w:tc>
      </w:tr>
      <w:tr w:rsidR="00BB463F" w:rsidTr="00D113FC">
        <w:trPr>
          <w:trHeight w:val="411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63F" w:rsidRDefault="00BB463F" w:rsidP="00D113FC">
            <w:pPr>
              <w:jc w:val="center"/>
            </w:pPr>
            <w:r>
              <w:t>106</w:t>
            </w:r>
          </w:p>
        </w:tc>
        <w:tc>
          <w:tcPr>
            <w:tcW w:w="4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63F" w:rsidRDefault="00BB463F" w:rsidP="00D113FC">
            <w:r>
              <w:t>Налоги на имущество, землю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63F" w:rsidRDefault="00BB463F" w:rsidP="00D113FC">
            <w:pPr>
              <w:jc w:val="center"/>
            </w:pPr>
            <w:r>
              <w:t>3280,0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63F" w:rsidRDefault="00BB463F" w:rsidP="00D113FC">
            <w:pPr>
              <w:jc w:val="center"/>
            </w:pPr>
            <w:r>
              <w:t>630,8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63F" w:rsidRDefault="00BB463F" w:rsidP="00D113FC">
            <w:pPr>
              <w:jc w:val="center"/>
            </w:pPr>
            <w:r>
              <w:t>19,23</w:t>
            </w:r>
          </w:p>
        </w:tc>
      </w:tr>
      <w:tr w:rsidR="00BB463F" w:rsidTr="00D113FC"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63F" w:rsidRDefault="00BB463F" w:rsidP="00D113FC">
            <w:pPr>
              <w:jc w:val="center"/>
            </w:pPr>
          </w:p>
        </w:tc>
        <w:tc>
          <w:tcPr>
            <w:tcW w:w="4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63F" w:rsidRDefault="00BB463F" w:rsidP="00D113FC">
            <w:pPr>
              <w:jc w:val="center"/>
              <w:rPr>
                <w:b/>
              </w:rPr>
            </w:pPr>
            <w:r>
              <w:rPr>
                <w:b/>
              </w:rPr>
              <w:t>Налоговые доходы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63F" w:rsidRDefault="00BB463F" w:rsidP="00D113FC">
            <w:pPr>
              <w:jc w:val="center"/>
              <w:rPr>
                <w:b/>
              </w:rPr>
            </w:pPr>
            <w:r>
              <w:rPr>
                <w:b/>
              </w:rPr>
              <w:t>6947,4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63F" w:rsidRDefault="00BB463F" w:rsidP="00D113FC">
            <w:pPr>
              <w:jc w:val="center"/>
              <w:rPr>
                <w:b/>
              </w:rPr>
            </w:pPr>
            <w:r>
              <w:rPr>
                <w:b/>
              </w:rPr>
              <w:t>2389,3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63F" w:rsidRDefault="00BB463F" w:rsidP="00D113FC">
            <w:pPr>
              <w:jc w:val="center"/>
              <w:rPr>
                <w:b/>
              </w:rPr>
            </w:pPr>
            <w:r>
              <w:rPr>
                <w:b/>
              </w:rPr>
              <w:t>34,39</w:t>
            </w:r>
          </w:p>
        </w:tc>
      </w:tr>
      <w:tr w:rsidR="00BB463F" w:rsidTr="00D113FC">
        <w:trPr>
          <w:trHeight w:val="489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63F" w:rsidRDefault="00BB463F" w:rsidP="00D113FC">
            <w:pPr>
              <w:jc w:val="center"/>
            </w:pPr>
            <w:r>
              <w:t>111</w:t>
            </w:r>
          </w:p>
        </w:tc>
        <w:tc>
          <w:tcPr>
            <w:tcW w:w="4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63F" w:rsidRDefault="00BB463F" w:rsidP="00D113FC">
            <w:r>
              <w:t>Доход от использования имущества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63F" w:rsidRDefault="00BB463F" w:rsidP="00D113FC">
            <w:pPr>
              <w:jc w:val="center"/>
            </w:pPr>
            <w:r>
              <w:t>1874,0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63F" w:rsidRDefault="00BB463F" w:rsidP="00D113FC">
            <w:pPr>
              <w:jc w:val="center"/>
            </w:pPr>
            <w:r>
              <w:t>723,9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63F" w:rsidRDefault="00BB463F" w:rsidP="00D113FC">
            <w:pPr>
              <w:jc w:val="center"/>
            </w:pPr>
            <w:r>
              <w:t>38,63</w:t>
            </w:r>
          </w:p>
        </w:tc>
      </w:tr>
      <w:tr w:rsidR="00BB463F" w:rsidTr="00D113FC">
        <w:trPr>
          <w:trHeight w:val="405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63F" w:rsidRDefault="00BB463F" w:rsidP="00D113FC">
            <w:pPr>
              <w:jc w:val="center"/>
            </w:pPr>
            <w:r>
              <w:t>114</w:t>
            </w:r>
          </w:p>
        </w:tc>
        <w:tc>
          <w:tcPr>
            <w:tcW w:w="4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63F" w:rsidRDefault="00BB463F" w:rsidP="00D113FC">
            <w:r>
              <w:t>Доход от продажи материальных и нематериальных активов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63F" w:rsidRDefault="00BB463F" w:rsidP="00D113FC">
            <w:pPr>
              <w:jc w:val="center"/>
            </w:pPr>
          </w:p>
          <w:p w:rsidR="00BB463F" w:rsidRDefault="00BB463F" w:rsidP="00D113FC">
            <w:pPr>
              <w:jc w:val="center"/>
            </w:pPr>
            <w:r>
              <w:t>730,0</w:t>
            </w:r>
          </w:p>
          <w:p w:rsidR="00BB463F" w:rsidRDefault="00BB463F" w:rsidP="00D113FC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63F" w:rsidRDefault="00BB463F" w:rsidP="00D113FC">
            <w:pPr>
              <w:jc w:val="center"/>
            </w:pP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63F" w:rsidRDefault="00BB463F" w:rsidP="00D113FC">
            <w:pPr>
              <w:jc w:val="center"/>
            </w:pPr>
            <w:r>
              <w:t>0</w:t>
            </w:r>
          </w:p>
        </w:tc>
      </w:tr>
      <w:tr w:rsidR="00BB463F" w:rsidTr="00D113FC">
        <w:trPr>
          <w:trHeight w:val="405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63F" w:rsidRDefault="00BB463F" w:rsidP="00D113FC">
            <w:pPr>
              <w:jc w:val="center"/>
            </w:pPr>
            <w:r>
              <w:t>116</w:t>
            </w:r>
          </w:p>
        </w:tc>
        <w:tc>
          <w:tcPr>
            <w:tcW w:w="4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63F" w:rsidRDefault="00BB463F" w:rsidP="00D113FC">
            <w:r>
              <w:t>Штрафы, санкции, возмещение ущерба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63F" w:rsidRDefault="00BB463F" w:rsidP="00D113FC">
            <w:pPr>
              <w:jc w:val="center"/>
            </w:pPr>
            <w: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63F" w:rsidRDefault="00BB463F" w:rsidP="00D113FC">
            <w:pPr>
              <w:jc w:val="center"/>
            </w:pP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63F" w:rsidRDefault="00BB463F" w:rsidP="00D113FC">
            <w:pPr>
              <w:jc w:val="center"/>
            </w:pPr>
            <w:r>
              <w:t>0</w:t>
            </w:r>
          </w:p>
        </w:tc>
      </w:tr>
      <w:tr w:rsidR="00BB463F" w:rsidTr="00D113FC"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63F" w:rsidRDefault="00BB463F" w:rsidP="00D113FC">
            <w:pPr>
              <w:jc w:val="center"/>
            </w:pPr>
            <w:r>
              <w:t>117</w:t>
            </w:r>
          </w:p>
        </w:tc>
        <w:tc>
          <w:tcPr>
            <w:tcW w:w="4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63F" w:rsidRDefault="00BB463F" w:rsidP="00D113FC">
            <w:r>
              <w:t>Прочие неналоговые доходы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63F" w:rsidRDefault="00BB463F" w:rsidP="00D113FC">
            <w:pPr>
              <w:jc w:val="center"/>
            </w:pPr>
            <w:r>
              <w:t>100,0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63F" w:rsidRDefault="00BB463F" w:rsidP="00D113FC">
            <w:pPr>
              <w:jc w:val="center"/>
            </w:pPr>
            <w:r>
              <w:t>17,0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63F" w:rsidRDefault="00BB463F" w:rsidP="00D113FC">
            <w:pPr>
              <w:jc w:val="center"/>
            </w:pPr>
            <w:r>
              <w:t>17,01</w:t>
            </w:r>
          </w:p>
        </w:tc>
      </w:tr>
      <w:tr w:rsidR="00BB463F" w:rsidTr="00D113FC"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63F" w:rsidRDefault="00BB463F" w:rsidP="00D113FC">
            <w:pPr>
              <w:jc w:val="center"/>
            </w:pPr>
          </w:p>
        </w:tc>
        <w:tc>
          <w:tcPr>
            <w:tcW w:w="4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63F" w:rsidRDefault="00BB463F" w:rsidP="00D113FC">
            <w:pPr>
              <w:jc w:val="center"/>
              <w:rPr>
                <w:b/>
              </w:rPr>
            </w:pPr>
            <w:r>
              <w:rPr>
                <w:b/>
              </w:rPr>
              <w:t>Неналоговые доходы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63F" w:rsidRDefault="00BB463F" w:rsidP="00D113FC">
            <w:pPr>
              <w:jc w:val="center"/>
              <w:rPr>
                <w:b/>
              </w:rPr>
            </w:pPr>
            <w:r>
              <w:rPr>
                <w:b/>
              </w:rPr>
              <w:t>2704,0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63F" w:rsidRDefault="00BB463F" w:rsidP="00D113FC">
            <w:pPr>
              <w:jc w:val="center"/>
              <w:rPr>
                <w:b/>
              </w:rPr>
            </w:pPr>
            <w:r>
              <w:rPr>
                <w:b/>
              </w:rPr>
              <w:t>740,9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63F" w:rsidRDefault="00BB463F" w:rsidP="00D113FC">
            <w:pPr>
              <w:jc w:val="center"/>
              <w:rPr>
                <w:b/>
              </w:rPr>
            </w:pPr>
            <w:r>
              <w:rPr>
                <w:b/>
              </w:rPr>
              <w:t>27,40</w:t>
            </w:r>
          </w:p>
        </w:tc>
      </w:tr>
      <w:tr w:rsidR="00BB463F" w:rsidTr="00D113FC"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63F" w:rsidRDefault="00BB463F" w:rsidP="00D113FC">
            <w:pPr>
              <w:jc w:val="center"/>
            </w:pPr>
          </w:p>
        </w:tc>
        <w:tc>
          <w:tcPr>
            <w:tcW w:w="4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63F" w:rsidRDefault="00BB463F" w:rsidP="00D113FC">
            <w:pPr>
              <w:jc w:val="center"/>
              <w:rPr>
                <w:b/>
              </w:rPr>
            </w:pPr>
            <w:r>
              <w:rPr>
                <w:b/>
              </w:rPr>
              <w:t>Налоговые и неналоговые доходы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63F" w:rsidRDefault="00BB463F" w:rsidP="00D113FC">
            <w:pPr>
              <w:jc w:val="center"/>
              <w:rPr>
                <w:b/>
              </w:rPr>
            </w:pPr>
            <w:r>
              <w:rPr>
                <w:b/>
              </w:rPr>
              <w:t>9651,4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63F" w:rsidRDefault="00BB463F" w:rsidP="00D113FC">
            <w:pPr>
              <w:jc w:val="center"/>
              <w:rPr>
                <w:b/>
              </w:rPr>
            </w:pPr>
            <w:r>
              <w:rPr>
                <w:b/>
              </w:rPr>
              <w:t>3130,3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63F" w:rsidRDefault="00BB463F" w:rsidP="00D113FC">
            <w:pPr>
              <w:jc w:val="center"/>
              <w:rPr>
                <w:b/>
              </w:rPr>
            </w:pPr>
            <w:r>
              <w:rPr>
                <w:b/>
              </w:rPr>
              <w:t>32,43</w:t>
            </w:r>
          </w:p>
        </w:tc>
      </w:tr>
      <w:tr w:rsidR="00BB463F" w:rsidTr="00D113FC"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63F" w:rsidRDefault="00BB463F" w:rsidP="00D113FC">
            <w:pPr>
              <w:jc w:val="center"/>
            </w:pPr>
            <w:r>
              <w:t>202</w:t>
            </w:r>
          </w:p>
        </w:tc>
        <w:tc>
          <w:tcPr>
            <w:tcW w:w="4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63F" w:rsidRDefault="00BB463F" w:rsidP="00D113FC">
            <w:pPr>
              <w:jc w:val="center"/>
              <w:rPr>
                <w:b/>
              </w:rPr>
            </w:pPr>
            <w:r>
              <w:rPr>
                <w:b/>
              </w:rPr>
              <w:t>Безвозмездные поступления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63F" w:rsidRDefault="00BB463F" w:rsidP="00D113FC">
            <w:pPr>
              <w:jc w:val="center"/>
              <w:rPr>
                <w:b/>
              </w:rPr>
            </w:pPr>
            <w:r>
              <w:rPr>
                <w:b/>
              </w:rPr>
              <w:t>11380,2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63F" w:rsidRDefault="00BB463F" w:rsidP="00D113FC">
            <w:pPr>
              <w:jc w:val="center"/>
              <w:rPr>
                <w:b/>
              </w:rPr>
            </w:pPr>
            <w:r>
              <w:rPr>
                <w:b/>
              </w:rPr>
              <w:t>5999,3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63F" w:rsidRDefault="00BB463F" w:rsidP="00D113FC">
            <w:pPr>
              <w:jc w:val="center"/>
              <w:rPr>
                <w:b/>
              </w:rPr>
            </w:pPr>
            <w:r>
              <w:rPr>
                <w:b/>
              </w:rPr>
              <w:t>52,72</w:t>
            </w:r>
          </w:p>
        </w:tc>
      </w:tr>
      <w:tr w:rsidR="00BB463F" w:rsidTr="00D113FC"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B463F" w:rsidRDefault="00BB463F" w:rsidP="00D113FC">
            <w:pPr>
              <w:jc w:val="center"/>
              <w:rPr>
                <w:b/>
              </w:rPr>
            </w:pPr>
          </w:p>
        </w:tc>
        <w:tc>
          <w:tcPr>
            <w:tcW w:w="4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63F" w:rsidRDefault="00BB463F" w:rsidP="00D113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ИТОГО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63F" w:rsidRPr="000B2FEC" w:rsidRDefault="00BB463F" w:rsidP="00D113FC">
            <w:pPr>
              <w:jc w:val="center"/>
              <w:rPr>
                <w:b/>
              </w:rPr>
            </w:pPr>
            <w:r>
              <w:rPr>
                <w:b/>
              </w:rPr>
              <w:t>21013,5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63F" w:rsidRPr="000B2FEC" w:rsidRDefault="00BB463F" w:rsidP="00D113FC">
            <w:pPr>
              <w:jc w:val="center"/>
              <w:rPr>
                <w:b/>
              </w:rPr>
            </w:pPr>
            <w:r>
              <w:rPr>
                <w:b/>
              </w:rPr>
              <w:t>9129,6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63F" w:rsidRDefault="00BB463F" w:rsidP="00D113FC">
            <w:pPr>
              <w:jc w:val="center"/>
              <w:rPr>
                <w:b/>
              </w:rPr>
            </w:pPr>
            <w:r>
              <w:rPr>
                <w:b/>
              </w:rPr>
              <w:t>43,41</w:t>
            </w:r>
          </w:p>
        </w:tc>
      </w:tr>
      <w:bookmarkEnd w:id="1"/>
    </w:tbl>
    <w:p w:rsidR="00BB463F" w:rsidRDefault="00BB463F" w:rsidP="00BB463F">
      <w:pPr>
        <w:jc w:val="both"/>
        <w:rPr>
          <w:u w:val="single"/>
          <w:lang w:val="en-US"/>
        </w:rPr>
      </w:pPr>
    </w:p>
    <w:p w:rsidR="00BB463F" w:rsidRPr="0017143E" w:rsidRDefault="00BB463F" w:rsidP="00BB463F">
      <w:pPr>
        <w:ind w:firstLine="708"/>
        <w:jc w:val="both"/>
      </w:pPr>
      <w:r>
        <w:t>План 2022</w:t>
      </w:r>
      <w:r w:rsidRPr="0017143E">
        <w:t xml:space="preserve"> год</w:t>
      </w:r>
      <w:r>
        <w:t>а</w:t>
      </w:r>
      <w:r w:rsidRPr="0017143E">
        <w:t xml:space="preserve"> по налоговым и неналоговым доходам выполнен </w:t>
      </w:r>
      <w:r>
        <w:t xml:space="preserve">в 1 полугодие на 32,43 </w:t>
      </w:r>
      <w:r w:rsidRPr="0017143E">
        <w:t>%.</w:t>
      </w:r>
    </w:p>
    <w:p w:rsidR="00BB463F" w:rsidRPr="0017143E" w:rsidRDefault="00BB463F" w:rsidP="00BB463F">
      <w:pPr>
        <w:jc w:val="both"/>
      </w:pPr>
      <w:r w:rsidRPr="0017143E">
        <w:tab/>
      </w:r>
      <w:r>
        <w:t>Н</w:t>
      </w:r>
      <w:r w:rsidRPr="0017143E">
        <w:t xml:space="preserve">алог на доходы физических лиц (код 000 1 01 02000 01 0000 110) </w:t>
      </w:r>
      <w:r>
        <w:t>-план по налогу выполнен на 48,09</w:t>
      </w:r>
      <w:r w:rsidRPr="0017143E">
        <w:t xml:space="preserve"> %.</w:t>
      </w:r>
      <w:r>
        <w:t>, что выше показателя прошлого года.</w:t>
      </w:r>
    </w:p>
    <w:p w:rsidR="00BB463F" w:rsidRDefault="00BB463F" w:rsidP="00BB463F">
      <w:pPr>
        <w:jc w:val="both"/>
      </w:pPr>
      <w:r>
        <w:t xml:space="preserve">         </w:t>
      </w:r>
      <w:r w:rsidRPr="0017143E">
        <w:t xml:space="preserve"> В целом план по налог</w:t>
      </w:r>
      <w:r>
        <w:t xml:space="preserve">ам на имущество выполнен на 19,23%, что выше уровня прошлого года на 1,5% . </w:t>
      </w:r>
    </w:p>
    <w:p w:rsidR="00BB463F" w:rsidRPr="0017143E" w:rsidRDefault="00BB463F" w:rsidP="00BB463F">
      <w:pPr>
        <w:ind w:firstLine="708"/>
        <w:jc w:val="both"/>
      </w:pPr>
      <w:r w:rsidRPr="0017143E">
        <w:t>В целом план по на</w:t>
      </w:r>
      <w:r>
        <w:t>логовым доходам выполнен на 34,39</w:t>
      </w:r>
      <w:r w:rsidRPr="0017143E">
        <w:t xml:space="preserve"> %.</w:t>
      </w:r>
      <w:r>
        <w:t>, что больше по сравнению с аналогичным периодом прошлого года</w:t>
      </w:r>
      <w:proofErr w:type="gramStart"/>
      <w:r>
        <w:t xml:space="preserve"> .</w:t>
      </w:r>
      <w:proofErr w:type="gramEnd"/>
    </w:p>
    <w:p w:rsidR="00BB463F" w:rsidRPr="0017143E" w:rsidRDefault="00BB463F" w:rsidP="00BB463F">
      <w:pPr>
        <w:jc w:val="both"/>
      </w:pPr>
      <w:r>
        <w:t xml:space="preserve">          </w:t>
      </w:r>
      <w:r w:rsidRPr="0017143E">
        <w:t>План по не</w:t>
      </w:r>
      <w:r>
        <w:t>налоговым доходам выполнен на 27,4%</w:t>
      </w:r>
    </w:p>
    <w:p w:rsidR="00BB463F" w:rsidRPr="0017143E" w:rsidRDefault="00BB463F" w:rsidP="00BB463F">
      <w:pPr>
        <w:ind w:firstLine="708"/>
        <w:jc w:val="both"/>
      </w:pPr>
      <w:r w:rsidRPr="0017143E">
        <w:t>К неналоговым доходам относятся:</w:t>
      </w:r>
    </w:p>
    <w:p w:rsidR="00BB463F" w:rsidRPr="0017143E" w:rsidRDefault="00BB463F" w:rsidP="00BB463F">
      <w:pPr>
        <w:ind w:firstLine="708"/>
        <w:jc w:val="both"/>
      </w:pPr>
      <w:r w:rsidRPr="0017143E">
        <w:t>- доходы, получаемые в виде арендной либо иной платы за передачу в возмездное пользование муниц</w:t>
      </w:r>
      <w:r>
        <w:t>ипального имущества (000 1 11 09</w:t>
      </w:r>
      <w:r w:rsidRPr="0017143E">
        <w:t xml:space="preserve">000 </w:t>
      </w:r>
      <w:r>
        <w:t>00 0000 120) план выполнен на 38,63</w:t>
      </w:r>
      <w:r w:rsidRPr="0017143E">
        <w:t xml:space="preserve">% </w:t>
      </w:r>
      <w:r>
        <w:t>.</w:t>
      </w:r>
    </w:p>
    <w:p w:rsidR="00BB463F" w:rsidRPr="0017143E" w:rsidRDefault="00BB463F" w:rsidP="00BB463F">
      <w:pPr>
        <w:jc w:val="center"/>
        <w:rPr>
          <w:b/>
          <w:sz w:val="28"/>
          <w:szCs w:val="28"/>
        </w:rPr>
      </w:pPr>
    </w:p>
    <w:p w:rsidR="00BB463F" w:rsidRPr="0017143E" w:rsidRDefault="00BB463F" w:rsidP="00BB463F">
      <w:pPr>
        <w:jc w:val="center"/>
        <w:rPr>
          <w:b/>
          <w:sz w:val="28"/>
          <w:szCs w:val="28"/>
        </w:rPr>
      </w:pPr>
    </w:p>
    <w:p w:rsidR="00BB463F" w:rsidRPr="0017143E" w:rsidRDefault="00BB463F" w:rsidP="00BB463F">
      <w:pPr>
        <w:jc w:val="center"/>
        <w:rPr>
          <w:b/>
        </w:rPr>
      </w:pPr>
      <w:r w:rsidRPr="0017143E">
        <w:rPr>
          <w:b/>
        </w:rPr>
        <w:t>Расходы бюджета муниципального образования «Карпогорское»</w:t>
      </w:r>
    </w:p>
    <w:p w:rsidR="00BB463F" w:rsidRPr="0017143E" w:rsidRDefault="00BB463F" w:rsidP="00BB463F">
      <w:pPr>
        <w:jc w:val="center"/>
        <w:rPr>
          <w:b/>
        </w:rPr>
      </w:pPr>
    </w:p>
    <w:p w:rsidR="00BB463F" w:rsidRPr="0017143E" w:rsidRDefault="00BB463F" w:rsidP="00BB463F">
      <w:pPr>
        <w:jc w:val="both"/>
      </w:pPr>
      <w:r>
        <w:t>Расходы в 1 полугодие 2022</w:t>
      </w:r>
      <w:r w:rsidRPr="0017143E">
        <w:t xml:space="preserve"> год</w:t>
      </w:r>
      <w:r>
        <w:t>а</w:t>
      </w:r>
      <w:r w:rsidRPr="0017143E">
        <w:t xml:space="preserve"> сельского поселения сложились фактическ</w:t>
      </w:r>
      <w:r>
        <w:t>и 9342400,03 руб., что составило 43,94%</w:t>
      </w:r>
      <w:r w:rsidRPr="0017143E">
        <w:t xml:space="preserve"> от</w:t>
      </w:r>
      <w:r>
        <w:t xml:space="preserve"> плановых годовых показателей 21261483,75</w:t>
      </w:r>
      <w:r w:rsidRPr="0017143E">
        <w:t xml:space="preserve"> руб.</w:t>
      </w:r>
    </w:p>
    <w:p w:rsidR="00BB463F" w:rsidRPr="0017143E" w:rsidRDefault="00BB463F" w:rsidP="00BB463F"/>
    <w:p w:rsidR="00BB463F" w:rsidRPr="0017143E" w:rsidRDefault="00BB463F" w:rsidP="00BB463F">
      <w:pPr>
        <w:jc w:val="center"/>
        <w:rPr>
          <w:b/>
        </w:rPr>
      </w:pPr>
      <w:r w:rsidRPr="0017143E">
        <w:rPr>
          <w:b/>
        </w:rPr>
        <w:t>Раздел 01 «Общегосударственные вопросы»</w:t>
      </w:r>
    </w:p>
    <w:p w:rsidR="00BB463F" w:rsidRPr="0017143E" w:rsidRDefault="00BB463F" w:rsidP="00BB463F">
      <w:pPr>
        <w:jc w:val="center"/>
        <w:rPr>
          <w:b/>
        </w:rPr>
      </w:pPr>
    </w:p>
    <w:p w:rsidR="00BB463F" w:rsidRPr="0017143E" w:rsidRDefault="00BB463F" w:rsidP="00BB463F">
      <w:pPr>
        <w:jc w:val="both"/>
      </w:pPr>
      <w:r w:rsidRPr="0017143E">
        <w:t>Расходы на общегосударственные вопро</w:t>
      </w:r>
      <w:r>
        <w:t>сы по факту составили 2914793,02</w:t>
      </w:r>
      <w:r w:rsidRPr="0017143E">
        <w:t xml:space="preserve"> </w:t>
      </w:r>
      <w:r>
        <w:t>руб. в процентах выполнение 46,22% от планируемых расходов 6306400,00</w:t>
      </w:r>
      <w:r w:rsidRPr="0017143E">
        <w:t xml:space="preserve"> руб. из них:</w:t>
      </w:r>
    </w:p>
    <w:p w:rsidR="00BB463F" w:rsidRPr="0017143E" w:rsidRDefault="00BB463F" w:rsidP="00BB463F">
      <w:pPr>
        <w:jc w:val="both"/>
      </w:pPr>
      <w:r w:rsidRPr="0017143E">
        <w:t>1. Соде</w:t>
      </w:r>
      <w:r>
        <w:t>ржание главы поселения 372453,67</w:t>
      </w:r>
      <w:r w:rsidRPr="0017143E">
        <w:t xml:space="preserve"> руб. (заработная плата и начисления на выплаты по </w:t>
      </w:r>
      <w:r>
        <w:t>оплате труда) из годового плана</w:t>
      </w:r>
      <w:r w:rsidRPr="0017143E">
        <w:t xml:space="preserve"> </w:t>
      </w:r>
      <w:r>
        <w:t>901900,00</w:t>
      </w:r>
      <w:r w:rsidRPr="0017143E">
        <w:t xml:space="preserve"> руб. </w:t>
      </w:r>
    </w:p>
    <w:p w:rsidR="00BB463F" w:rsidRPr="0017143E" w:rsidRDefault="00BB463F" w:rsidP="00BB463F">
      <w:pPr>
        <w:jc w:val="both"/>
      </w:pPr>
      <w:r w:rsidRPr="0017143E">
        <w:t xml:space="preserve">2. Содержание </w:t>
      </w:r>
      <w:r>
        <w:t>местной администрации 1989562,28 руб. из годового плана в</w:t>
      </w:r>
      <w:r w:rsidRPr="0017143E">
        <w:t xml:space="preserve"> </w:t>
      </w:r>
      <w:r>
        <w:t>4210900</w:t>
      </w:r>
      <w:r w:rsidRPr="0017143E">
        <w:t xml:space="preserve"> руб. из них:</w:t>
      </w:r>
    </w:p>
    <w:p w:rsidR="00BB463F" w:rsidRDefault="00BB463F" w:rsidP="00BB463F">
      <w:pPr>
        <w:jc w:val="both"/>
      </w:pPr>
      <w:r w:rsidRPr="0017143E">
        <w:t>- оплата труда и начисления на выплаты по оплате труда фак</w:t>
      </w:r>
      <w:r>
        <w:t>тически израсходовано 1051948,22 руб</w:t>
      </w:r>
      <w:r w:rsidRPr="0017143E">
        <w:t xml:space="preserve">. от </w:t>
      </w:r>
      <w:r>
        <w:t xml:space="preserve">годового </w:t>
      </w:r>
      <w:r w:rsidRPr="0017143E">
        <w:t xml:space="preserve">планового показателя </w:t>
      </w:r>
      <w:r>
        <w:t>2250000,00 руб</w:t>
      </w:r>
      <w:r w:rsidRPr="0017143E">
        <w:t xml:space="preserve">.  </w:t>
      </w:r>
    </w:p>
    <w:p w:rsidR="00BB463F" w:rsidRPr="0017143E" w:rsidRDefault="00BB463F" w:rsidP="00BB463F">
      <w:pPr>
        <w:jc w:val="both"/>
      </w:pPr>
      <w:r w:rsidRPr="0017143E">
        <w:t>- по прочим выплатам факт</w:t>
      </w:r>
      <w:r>
        <w:t>ически израсходовано 24600,00 руб.,  план год 100000,00 руб.</w:t>
      </w:r>
      <w:r w:rsidRPr="0017143E">
        <w:t>;</w:t>
      </w:r>
    </w:p>
    <w:p w:rsidR="00BB463F" w:rsidRPr="0017143E" w:rsidRDefault="00BB463F" w:rsidP="00BB463F">
      <w:pPr>
        <w:jc w:val="both"/>
      </w:pPr>
      <w:r>
        <w:t xml:space="preserve">3. </w:t>
      </w:r>
      <w:r w:rsidRPr="0017143E">
        <w:t xml:space="preserve">Резервный фонд администрации расходы запланированы в сумме 1000,00 руб. В </w:t>
      </w:r>
      <w:r>
        <w:t>1 полугодие 2022 года</w:t>
      </w:r>
      <w:r w:rsidRPr="0017143E">
        <w:t xml:space="preserve"> резервный фонд не расходовался.</w:t>
      </w:r>
    </w:p>
    <w:p w:rsidR="00BB463F" w:rsidRPr="0017143E" w:rsidRDefault="00BB463F" w:rsidP="00BB463F">
      <w:pPr>
        <w:jc w:val="both"/>
      </w:pPr>
      <w:r>
        <w:t>4</w:t>
      </w:r>
      <w:r w:rsidRPr="0017143E">
        <w:t>. Расходы на «Другие общегосударственные воп</w:t>
      </w:r>
      <w:r>
        <w:t xml:space="preserve">росы» запланированы в сумме 1018200,00 </w:t>
      </w:r>
      <w:r w:rsidRPr="0017143E">
        <w:t>р</w:t>
      </w:r>
      <w:r>
        <w:t>уб., фактический расход 552777,07 руб</w:t>
      </w:r>
      <w:proofErr w:type="gramStart"/>
      <w:r>
        <w:t>.(</w:t>
      </w:r>
      <w:proofErr w:type="gramEnd"/>
      <w:r>
        <w:t>оплата коммунальных услуг, приобретение хозяйственного инвентаря, финансирование проектов ТОС)</w:t>
      </w:r>
      <w:r w:rsidRPr="0017143E">
        <w:t xml:space="preserve"> </w:t>
      </w:r>
    </w:p>
    <w:p w:rsidR="00BB463F" w:rsidRPr="0017143E" w:rsidRDefault="00BB463F" w:rsidP="00BB463F">
      <w:pPr>
        <w:jc w:val="both"/>
      </w:pPr>
    </w:p>
    <w:p w:rsidR="00BB463F" w:rsidRPr="0017143E" w:rsidRDefault="00BB463F" w:rsidP="00BB463F">
      <w:pPr>
        <w:jc w:val="center"/>
        <w:rPr>
          <w:b/>
        </w:rPr>
      </w:pPr>
      <w:r w:rsidRPr="0017143E">
        <w:rPr>
          <w:b/>
        </w:rPr>
        <w:t>Раздел 03 «Национальная безопасность и правоохранительная деятельность»</w:t>
      </w:r>
    </w:p>
    <w:p w:rsidR="00BB463F" w:rsidRPr="0017143E" w:rsidRDefault="00BB463F" w:rsidP="00BB463F">
      <w:pPr>
        <w:jc w:val="center"/>
        <w:rPr>
          <w:b/>
        </w:rPr>
      </w:pPr>
    </w:p>
    <w:p w:rsidR="00BB463F" w:rsidRPr="0017143E" w:rsidRDefault="00BB463F" w:rsidP="00BB463F">
      <w:pPr>
        <w:jc w:val="both"/>
      </w:pPr>
      <w:r w:rsidRPr="0017143E">
        <w:t>0310 «Обеспечение пожарной безопасности» расходы по плану в</w:t>
      </w:r>
      <w:r>
        <w:t xml:space="preserve"> сумме 1679290,89</w:t>
      </w:r>
      <w:r w:rsidRPr="0017143E">
        <w:t xml:space="preserve"> руб. </w:t>
      </w:r>
      <w:r>
        <w:t>ф</w:t>
      </w:r>
      <w:r w:rsidRPr="0017143E">
        <w:t xml:space="preserve">актические расходы </w:t>
      </w:r>
      <w:r>
        <w:t>составили 430634,87 руб. (заполнение пожарных водоемов, ремонт пожарных водоемов).</w:t>
      </w:r>
    </w:p>
    <w:p w:rsidR="00BB463F" w:rsidRPr="0017143E" w:rsidRDefault="00BB463F" w:rsidP="00BB463F"/>
    <w:p w:rsidR="00BB463F" w:rsidRPr="0017143E" w:rsidRDefault="00BB463F" w:rsidP="00BB463F">
      <w:pPr>
        <w:jc w:val="center"/>
        <w:rPr>
          <w:b/>
        </w:rPr>
      </w:pPr>
      <w:r w:rsidRPr="0017143E">
        <w:rPr>
          <w:b/>
        </w:rPr>
        <w:t>04 «Национальная экономика»</w:t>
      </w:r>
    </w:p>
    <w:p w:rsidR="00BB463F" w:rsidRPr="0017143E" w:rsidRDefault="00BB463F" w:rsidP="00BB463F">
      <w:pPr>
        <w:jc w:val="center"/>
        <w:rPr>
          <w:b/>
        </w:rPr>
      </w:pPr>
    </w:p>
    <w:p w:rsidR="00BB463F" w:rsidRDefault="00BB463F" w:rsidP="00BB463F">
      <w:pPr>
        <w:jc w:val="both"/>
      </w:pPr>
      <w:r w:rsidRPr="0017143E">
        <w:t xml:space="preserve">0409 «Дорожное хозяйство» (дорожные фонды) расходы по дорожному фонду </w:t>
      </w:r>
      <w:r>
        <w:t>запланированы на год в сумме 2247470,62</w:t>
      </w:r>
      <w:r w:rsidRPr="0017143E">
        <w:t xml:space="preserve"> руб.</w:t>
      </w:r>
      <w:r>
        <w:t xml:space="preserve">, </w:t>
      </w:r>
      <w:r w:rsidRPr="0017143E">
        <w:t xml:space="preserve"> фактически</w:t>
      </w:r>
      <w:r>
        <w:t>е расходы</w:t>
      </w:r>
      <w:r w:rsidRPr="0017143E">
        <w:t xml:space="preserve"> составили </w:t>
      </w:r>
      <w:r>
        <w:t>980162,24</w:t>
      </w:r>
      <w:r w:rsidRPr="0017143E">
        <w:t xml:space="preserve"> руб. </w:t>
      </w:r>
      <w:r>
        <w:t>(оплата расходов по уличному освещению, приобретение расходных материалов для обустройства уличного освещения), что составило 43,62% выполнения плана.</w:t>
      </w:r>
    </w:p>
    <w:p w:rsidR="00BB463F" w:rsidRDefault="00BB463F" w:rsidP="00BB463F">
      <w:pPr>
        <w:jc w:val="both"/>
      </w:pPr>
    </w:p>
    <w:p w:rsidR="00BB463F" w:rsidRPr="0017143E" w:rsidRDefault="00BB463F" w:rsidP="00BB463F">
      <w:pPr>
        <w:jc w:val="center"/>
        <w:rPr>
          <w:b/>
        </w:rPr>
      </w:pPr>
      <w:r w:rsidRPr="0017143E">
        <w:rPr>
          <w:b/>
        </w:rPr>
        <w:t>05 «Жилищно-коммунальное хозяйство»</w:t>
      </w:r>
    </w:p>
    <w:p w:rsidR="00BB463F" w:rsidRPr="0017143E" w:rsidRDefault="00BB463F" w:rsidP="00BB463F">
      <w:pPr>
        <w:jc w:val="center"/>
        <w:rPr>
          <w:b/>
        </w:rPr>
      </w:pPr>
    </w:p>
    <w:p w:rsidR="00BB463F" w:rsidRDefault="00BB463F" w:rsidP="00BB463F">
      <w:pPr>
        <w:jc w:val="both"/>
      </w:pPr>
      <w:r w:rsidRPr="0017143E">
        <w:t>0503 «Благоустройс</w:t>
      </w:r>
      <w:r>
        <w:t xml:space="preserve">тво» плановые расходы 684010,71 </w:t>
      </w:r>
      <w:r w:rsidRPr="0017143E">
        <w:t xml:space="preserve">руб. фактические </w:t>
      </w:r>
      <w:r>
        <w:t>227490,14 руб.</w:t>
      </w:r>
    </w:p>
    <w:p w:rsidR="00BB463F" w:rsidRPr="0017143E" w:rsidRDefault="00BB463F" w:rsidP="00BB463F">
      <w:pPr>
        <w:jc w:val="both"/>
      </w:pPr>
      <w:r>
        <w:t>В расходы на благоустройство входят расходы на уличное освещение и прочее благоустройство территории поселения.</w:t>
      </w:r>
    </w:p>
    <w:p w:rsidR="00BB463F" w:rsidRPr="0017143E" w:rsidRDefault="00BB463F" w:rsidP="00BB463F"/>
    <w:p w:rsidR="00BB463F" w:rsidRPr="0017143E" w:rsidRDefault="00BB463F" w:rsidP="00BB463F">
      <w:pPr>
        <w:jc w:val="center"/>
        <w:rPr>
          <w:b/>
        </w:rPr>
      </w:pPr>
      <w:r w:rsidRPr="0017143E">
        <w:rPr>
          <w:b/>
        </w:rPr>
        <w:lastRenderedPageBreak/>
        <w:t>08 «Культура и кинематография»</w:t>
      </w:r>
    </w:p>
    <w:p w:rsidR="00BB463F" w:rsidRPr="0017143E" w:rsidRDefault="00BB463F" w:rsidP="00BB463F">
      <w:pPr>
        <w:jc w:val="center"/>
        <w:rPr>
          <w:b/>
        </w:rPr>
      </w:pPr>
    </w:p>
    <w:p w:rsidR="00BB463F" w:rsidRPr="0017143E" w:rsidRDefault="00BB463F" w:rsidP="00BB463F">
      <w:pPr>
        <w:jc w:val="both"/>
      </w:pPr>
      <w:r w:rsidRPr="0017143E">
        <w:t>0801 «Куль</w:t>
      </w:r>
      <w:r>
        <w:t>тура» плановые расходы на 2022 год 10314311,53 руб., фактические 4775981,02 руб., что составляет 51% от общих расходов поселения.</w:t>
      </w:r>
    </w:p>
    <w:p w:rsidR="00BB463F" w:rsidRPr="0017143E" w:rsidRDefault="00BB463F" w:rsidP="00BB463F">
      <w:pPr>
        <w:jc w:val="both"/>
      </w:pPr>
    </w:p>
    <w:p w:rsidR="00BB463F" w:rsidRPr="0017143E" w:rsidRDefault="00BB463F" w:rsidP="00BB463F">
      <w:pPr>
        <w:jc w:val="both"/>
        <w:rPr>
          <w:i/>
        </w:rPr>
      </w:pPr>
    </w:p>
    <w:p w:rsidR="00623990" w:rsidRDefault="00623990" w:rsidP="00BB463F">
      <w:pPr>
        <w:jc w:val="center"/>
      </w:pPr>
    </w:p>
    <w:sectPr w:rsidR="00623990" w:rsidSect="00623990">
      <w:pgSz w:w="16838" w:h="11905" w:orient="landscape"/>
      <w:pgMar w:top="851" w:right="1134" w:bottom="567" w:left="1134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49067C"/>
    <w:multiLevelType w:val="hybridMultilevel"/>
    <w:tmpl w:val="7890B3F6"/>
    <w:lvl w:ilvl="0" w:tplc="9A16E1A0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410E659E"/>
    <w:multiLevelType w:val="hybridMultilevel"/>
    <w:tmpl w:val="3566F56C"/>
    <w:lvl w:ilvl="0" w:tplc="E4B0D38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54700512"/>
    <w:multiLevelType w:val="multilevel"/>
    <w:tmpl w:val="ACCA3BC4"/>
    <w:lvl w:ilvl="0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00" w:hanging="1800"/>
      </w:pPr>
      <w:rPr>
        <w:rFonts w:hint="default"/>
      </w:rPr>
    </w:lvl>
  </w:abstractNum>
  <w:abstractNum w:abstractNumId="3">
    <w:nsid w:val="56105A81"/>
    <w:multiLevelType w:val="hybridMultilevel"/>
    <w:tmpl w:val="4C84C3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D177D15"/>
    <w:multiLevelType w:val="hybridMultilevel"/>
    <w:tmpl w:val="891A179C"/>
    <w:lvl w:ilvl="0" w:tplc="1C9CF6D8">
      <w:start w:val="1"/>
      <w:numFmt w:val="decimal"/>
      <w:lvlText w:val="%1."/>
      <w:lvlJc w:val="left"/>
      <w:pPr>
        <w:ind w:left="108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6C636A7D"/>
    <w:multiLevelType w:val="hybridMultilevel"/>
    <w:tmpl w:val="A8BA5984"/>
    <w:lvl w:ilvl="0" w:tplc="08CA6742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8F4"/>
    <w:rsid w:val="000413A8"/>
    <w:rsid w:val="000420DC"/>
    <w:rsid w:val="0006320C"/>
    <w:rsid w:val="00075461"/>
    <w:rsid w:val="0008323A"/>
    <w:rsid w:val="000A0C9C"/>
    <w:rsid w:val="000A5308"/>
    <w:rsid w:val="000C5BA8"/>
    <w:rsid w:val="000D322F"/>
    <w:rsid w:val="00103A12"/>
    <w:rsid w:val="00110613"/>
    <w:rsid w:val="00120E59"/>
    <w:rsid w:val="001364C7"/>
    <w:rsid w:val="00137135"/>
    <w:rsid w:val="00137C70"/>
    <w:rsid w:val="0016022F"/>
    <w:rsid w:val="001758BF"/>
    <w:rsid w:val="001975D1"/>
    <w:rsid w:val="001D70E7"/>
    <w:rsid w:val="001F2A07"/>
    <w:rsid w:val="00201851"/>
    <w:rsid w:val="002622E4"/>
    <w:rsid w:val="00274390"/>
    <w:rsid w:val="002A5420"/>
    <w:rsid w:val="00353847"/>
    <w:rsid w:val="003928F4"/>
    <w:rsid w:val="003D111E"/>
    <w:rsid w:val="003D5ADF"/>
    <w:rsid w:val="003F0009"/>
    <w:rsid w:val="004A7DBF"/>
    <w:rsid w:val="004E5A1E"/>
    <w:rsid w:val="0052740E"/>
    <w:rsid w:val="005520DC"/>
    <w:rsid w:val="00623990"/>
    <w:rsid w:val="00701413"/>
    <w:rsid w:val="00742DAB"/>
    <w:rsid w:val="00794CE2"/>
    <w:rsid w:val="007966F3"/>
    <w:rsid w:val="007B6627"/>
    <w:rsid w:val="008662CD"/>
    <w:rsid w:val="00867AB6"/>
    <w:rsid w:val="008954F7"/>
    <w:rsid w:val="008E0290"/>
    <w:rsid w:val="0093378D"/>
    <w:rsid w:val="00964B87"/>
    <w:rsid w:val="009A6074"/>
    <w:rsid w:val="009B14B9"/>
    <w:rsid w:val="009D6678"/>
    <w:rsid w:val="009E5F30"/>
    <w:rsid w:val="00A06A43"/>
    <w:rsid w:val="00A22D3D"/>
    <w:rsid w:val="00A26503"/>
    <w:rsid w:val="00A53994"/>
    <w:rsid w:val="00A62A4B"/>
    <w:rsid w:val="00AC657E"/>
    <w:rsid w:val="00AD39B0"/>
    <w:rsid w:val="00B426A4"/>
    <w:rsid w:val="00B81122"/>
    <w:rsid w:val="00BB463F"/>
    <w:rsid w:val="00BE1B89"/>
    <w:rsid w:val="00C623F3"/>
    <w:rsid w:val="00C8683D"/>
    <w:rsid w:val="00CC0F37"/>
    <w:rsid w:val="00D0134E"/>
    <w:rsid w:val="00D04336"/>
    <w:rsid w:val="00DC028B"/>
    <w:rsid w:val="00DC479A"/>
    <w:rsid w:val="00DE1ABB"/>
    <w:rsid w:val="00DF02B6"/>
    <w:rsid w:val="00EB2706"/>
    <w:rsid w:val="00ED568F"/>
    <w:rsid w:val="00F3320E"/>
    <w:rsid w:val="00F76F93"/>
    <w:rsid w:val="00FA05E0"/>
    <w:rsid w:val="00FE759F"/>
    <w:rsid w:val="00FF3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32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07546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7546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onsPlusNormal">
    <w:name w:val="ConsPlusNormal"/>
    <w:rsid w:val="003928F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928F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928F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F000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000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DC479A"/>
    <w:pPr>
      <w:ind w:left="720"/>
      <w:contextualSpacing/>
    </w:pPr>
  </w:style>
  <w:style w:type="paragraph" w:customStyle="1" w:styleId="xl251">
    <w:name w:val="xl251"/>
    <w:basedOn w:val="a"/>
    <w:rsid w:val="00137135"/>
    <w:pPr>
      <w:spacing w:before="100" w:beforeAutospacing="1" w:after="100" w:afterAutospacing="1"/>
    </w:pPr>
    <w:rPr>
      <w:rFonts w:ascii="Arial" w:hAnsi="Arial" w:cs="Arial"/>
      <w:color w:val="000000"/>
      <w:sz w:val="20"/>
      <w:szCs w:val="20"/>
    </w:rPr>
  </w:style>
  <w:style w:type="paragraph" w:customStyle="1" w:styleId="xl252">
    <w:name w:val="xl252"/>
    <w:basedOn w:val="a"/>
    <w:rsid w:val="00137135"/>
    <w:pPr>
      <w:spacing w:before="100" w:beforeAutospacing="1" w:after="100" w:afterAutospacing="1"/>
    </w:pPr>
    <w:rPr>
      <w:rFonts w:ascii="Calibri" w:hAnsi="Calibri"/>
      <w:color w:val="000000"/>
    </w:rPr>
  </w:style>
  <w:style w:type="paragraph" w:customStyle="1" w:styleId="xl253">
    <w:name w:val="xl253"/>
    <w:basedOn w:val="a"/>
    <w:rsid w:val="00137135"/>
    <w:pP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54">
    <w:name w:val="xl254"/>
    <w:basedOn w:val="a"/>
    <w:rsid w:val="00137135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55">
    <w:name w:val="xl255"/>
    <w:basedOn w:val="a"/>
    <w:rsid w:val="0013713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56">
    <w:name w:val="xl256"/>
    <w:basedOn w:val="a"/>
    <w:rsid w:val="00137135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57">
    <w:name w:val="xl257"/>
    <w:basedOn w:val="a"/>
    <w:rsid w:val="00137135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58">
    <w:name w:val="xl258"/>
    <w:basedOn w:val="a"/>
    <w:rsid w:val="00137135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59">
    <w:name w:val="xl259"/>
    <w:basedOn w:val="a"/>
    <w:rsid w:val="0013713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60">
    <w:name w:val="xl260"/>
    <w:basedOn w:val="a"/>
    <w:rsid w:val="0013713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61">
    <w:name w:val="xl261"/>
    <w:basedOn w:val="a"/>
    <w:rsid w:val="00137135"/>
    <w:pPr>
      <w:pBdr>
        <w:top w:val="single" w:sz="4" w:space="0" w:color="000000"/>
        <w:right w:val="single" w:sz="8" w:space="0" w:color="000000"/>
      </w:pBdr>
      <w:spacing w:before="100" w:beforeAutospacing="1" w:after="100" w:afterAutospacing="1"/>
      <w:ind w:firstLineChars="100"/>
    </w:pPr>
    <w:rPr>
      <w:rFonts w:ascii="Arial" w:hAnsi="Arial" w:cs="Arial"/>
      <w:color w:val="000000"/>
      <w:sz w:val="16"/>
      <w:szCs w:val="16"/>
    </w:rPr>
  </w:style>
  <w:style w:type="paragraph" w:customStyle="1" w:styleId="xl262">
    <w:name w:val="xl262"/>
    <w:basedOn w:val="a"/>
    <w:rsid w:val="00137135"/>
    <w:pPr>
      <w:pBdr>
        <w:top w:val="single" w:sz="4" w:space="0" w:color="000000"/>
        <w:left w:val="single" w:sz="8" w:space="7" w:color="000000"/>
        <w:right w:val="single" w:sz="8" w:space="0" w:color="000000"/>
      </w:pBdr>
      <w:spacing w:before="100" w:beforeAutospacing="1" w:after="100" w:afterAutospacing="1"/>
      <w:ind w:firstLineChars="100"/>
    </w:pPr>
    <w:rPr>
      <w:rFonts w:ascii="Arial" w:hAnsi="Arial" w:cs="Arial"/>
      <w:color w:val="000000"/>
      <w:sz w:val="16"/>
      <w:szCs w:val="16"/>
    </w:rPr>
  </w:style>
  <w:style w:type="paragraph" w:customStyle="1" w:styleId="xl263">
    <w:name w:val="xl263"/>
    <w:basedOn w:val="a"/>
    <w:rsid w:val="00137135"/>
    <w:pPr>
      <w:pBdr>
        <w:top w:val="single" w:sz="4" w:space="0" w:color="000000"/>
        <w:left w:val="single" w:sz="4" w:space="14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ind w:firstLineChars="200"/>
    </w:pPr>
    <w:rPr>
      <w:rFonts w:ascii="Arial" w:hAnsi="Arial" w:cs="Arial"/>
      <w:color w:val="000000"/>
      <w:sz w:val="16"/>
      <w:szCs w:val="16"/>
    </w:rPr>
  </w:style>
  <w:style w:type="paragraph" w:customStyle="1" w:styleId="xl264">
    <w:name w:val="xl264"/>
    <w:basedOn w:val="a"/>
    <w:rsid w:val="00137135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65">
    <w:name w:val="xl265"/>
    <w:basedOn w:val="a"/>
    <w:rsid w:val="0013713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66">
    <w:name w:val="xl266"/>
    <w:basedOn w:val="a"/>
    <w:rsid w:val="00137135"/>
    <w:pPr>
      <w:pBdr>
        <w:bottom w:val="single" w:sz="4" w:space="0" w:color="000000"/>
      </w:pBd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67">
    <w:name w:val="xl267"/>
    <w:basedOn w:val="a"/>
    <w:rsid w:val="00137135"/>
    <w:pPr>
      <w:pBdr>
        <w:bottom w:val="single" w:sz="4" w:space="0" w:color="000000"/>
      </w:pBd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68">
    <w:name w:val="xl268"/>
    <w:basedOn w:val="a"/>
    <w:rsid w:val="00137135"/>
    <w:pPr>
      <w:pBdr>
        <w:bottom w:val="single" w:sz="4" w:space="0" w:color="000000"/>
      </w:pBd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69">
    <w:name w:val="xl269"/>
    <w:basedOn w:val="a"/>
    <w:rsid w:val="00137135"/>
    <w:pPr>
      <w:pBdr>
        <w:bottom w:val="single" w:sz="4" w:space="0" w:color="000000"/>
        <w:right w:val="single" w:sz="8" w:space="0" w:color="000000"/>
      </w:pBd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70">
    <w:name w:val="xl270"/>
    <w:basedOn w:val="a"/>
    <w:rsid w:val="00137135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71">
    <w:name w:val="xl271"/>
    <w:basedOn w:val="a"/>
    <w:rsid w:val="00137135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72">
    <w:name w:val="xl272"/>
    <w:basedOn w:val="a"/>
    <w:rsid w:val="00137135"/>
    <w:pPr>
      <w:pBdr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73">
    <w:name w:val="xl273"/>
    <w:basedOn w:val="a"/>
    <w:rsid w:val="00137135"/>
    <w:pPr>
      <w:pBdr>
        <w:left w:val="single" w:sz="8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74">
    <w:name w:val="xl274"/>
    <w:basedOn w:val="a"/>
    <w:rsid w:val="00137135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75">
    <w:name w:val="xl275"/>
    <w:basedOn w:val="a"/>
    <w:rsid w:val="0013713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76">
    <w:name w:val="xl276"/>
    <w:basedOn w:val="a"/>
    <w:rsid w:val="00137135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77">
    <w:name w:val="xl277"/>
    <w:basedOn w:val="a"/>
    <w:rsid w:val="00137135"/>
    <w:pPr>
      <w:pBdr>
        <w:top w:val="single" w:sz="8" w:space="0" w:color="000000"/>
        <w:bottom w:val="single" w:sz="8" w:space="0" w:color="000000"/>
      </w:pBd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78">
    <w:name w:val="xl278"/>
    <w:basedOn w:val="a"/>
    <w:rsid w:val="00137135"/>
    <w:pPr>
      <w:pBdr>
        <w:top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279">
    <w:name w:val="xl279"/>
    <w:basedOn w:val="a"/>
    <w:rsid w:val="00137135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80">
    <w:name w:val="xl280"/>
    <w:basedOn w:val="a"/>
    <w:rsid w:val="00137135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81">
    <w:name w:val="xl281"/>
    <w:basedOn w:val="a"/>
    <w:rsid w:val="00137135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82">
    <w:name w:val="xl282"/>
    <w:basedOn w:val="a"/>
    <w:rsid w:val="00137135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83">
    <w:name w:val="xl283"/>
    <w:basedOn w:val="a"/>
    <w:rsid w:val="00137135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284">
    <w:name w:val="xl284"/>
    <w:basedOn w:val="a"/>
    <w:rsid w:val="00137135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85">
    <w:name w:val="xl285"/>
    <w:basedOn w:val="a"/>
    <w:rsid w:val="00137135"/>
    <w:pPr>
      <w:spacing w:before="100" w:beforeAutospacing="1" w:after="100" w:afterAutospacing="1"/>
    </w:pPr>
    <w:rPr>
      <w:rFonts w:ascii="Arial" w:hAnsi="Arial" w:cs="Arial"/>
      <w:b/>
      <w:bCs/>
      <w:color w:val="000000"/>
    </w:rPr>
  </w:style>
  <w:style w:type="paragraph" w:customStyle="1" w:styleId="xl286">
    <w:name w:val="xl286"/>
    <w:basedOn w:val="a"/>
    <w:rsid w:val="00137135"/>
    <w:pPr>
      <w:spacing w:before="100" w:beforeAutospacing="1" w:after="100" w:afterAutospacing="1"/>
    </w:pPr>
    <w:rPr>
      <w:rFonts w:ascii="Arial" w:hAnsi="Arial" w:cs="Arial"/>
      <w:color w:val="000000"/>
    </w:rPr>
  </w:style>
  <w:style w:type="paragraph" w:customStyle="1" w:styleId="xl287">
    <w:name w:val="xl287"/>
    <w:basedOn w:val="a"/>
    <w:rsid w:val="00137135"/>
    <w:pPr>
      <w:spacing w:before="100" w:beforeAutospacing="1" w:after="100" w:afterAutospacing="1"/>
    </w:pPr>
    <w:rPr>
      <w:rFonts w:ascii="Arial" w:hAnsi="Arial" w:cs="Arial"/>
      <w:color w:val="000000"/>
    </w:rPr>
  </w:style>
  <w:style w:type="paragraph" w:customStyle="1" w:styleId="xl288">
    <w:name w:val="xl288"/>
    <w:basedOn w:val="a"/>
    <w:rsid w:val="00137135"/>
    <w:pPr>
      <w:spacing w:before="100" w:beforeAutospacing="1" w:after="100" w:afterAutospacing="1"/>
    </w:pPr>
    <w:rPr>
      <w:rFonts w:ascii="Arial" w:hAnsi="Arial" w:cs="Arial"/>
      <w:color w:val="000000"/>
    </w:rPr>
  </w:style>
  <w:style w:type="paragraph" w:customStyle="1" w:styleId="xl289">
    <w:name w:val="xl289"/>
    <w:basedOn w:val="a"/>
    <w:rsid w:val="0013713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90">
    <w:name w:val="xl290"/>
    <w:basedOn w:val="a"/>
    <w:rsid w:val="00137135"/>
    <w:pPr>
      <w:pBdr>
        <w:top w:val="single" w:sz="4" w:space="0" w:color="auto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91">
    <w:name w:val="xl291"/>
    <w:basedOn w:val="a"/>
    <w:rsid w:val="00137135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92">
    <w:name w:val="xl292"/>
    <w:basedOn w:val="a"/>
    <w:rsid w:val="00137135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93">
    <w:name w:val="xl293"/>
    <w:basedOn w:val="a"/>
    <w:rsid w:val="00137135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94">
    <w:name w:val="xl294"/>
    <w:basedOn w:val="a"/>
    <w:rsid w:val="00137135"/>
    <w:pPr>
      <w:pBdr>
        <w:top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95">
    <w:name w:val="xl295"/>
    <w:basedOn w:val="a"/>
    <w:rsid w:val="00137135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32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07546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7546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onsPlusNormal">
    <w:name w:val="ConsPlusNormal"/>
    <w:rsid w:val="003928F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928F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928F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F000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000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DC479A"/>
    <w:pPr>
      <w:ind w:left="720"/>
      <w:contextualSpacing/>
    </w:pPr>
  </w:style>
  <w:style w:type="paragraph" w:customStyle="1" w:styleId="xl251">
    <w:name w:val="xl251"/>
    <w:basedOn w:val="a"/>
    <w:rsid w:val="00137135"/>
    <w:pPr>
      <w:spacing w:before="100" w:beforeAutospacing="1" w:after="100" w:afterAutospacing="1"/>
    </w:pPr>
    <w:rPr>
      <w:rFonts w:ascii="Arial" w:hAnsi="Arial" w:cs="Arial"/>
      <w:color w:val="000000"/>
      <w:sz w:val="20"/>
      <w:szCs w:val="20"/>
    </w:rPr>
  </w:style>
  <w:style w:type="paragraph" w:customStyle="1" w:styleId="xl252">
    <w:name w:val="xl252"/>
    <w:basedOn w:val="a"/>
    <w:rsid w:val="00137135"/>
    <w:pPr>
      <w:spacing w:before="100" w:beforeAutospacing="1" w:after="100" w:afterAutospacing="1"/>
    </w:pPr>
    <w:rPr>
      <w:rFonts w:ascii="Calibri" w:hAnsi="Calibri"/>
      <w:color w:val="000000"/>
    </w:rPr>
  </w:style>
  <w:style w:type="paragraph" w:customStyle="1" w:styleId="xl253">
    <w:name w:val="xl253"/>
    <w:basedOn w:val="a"/>
    <w:rsid w:val="00137135"/>
    <w:pP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54">
    <w:name w:val="xl254"/>
    <w:basedOn w:val="a"/>
    <w:rsid w:val="00137135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55">
    <w:name w:val="xl255"/>
    <w:basedOn w:val="a"/>
    <w:rsid w:val="0013713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56">
    <w:name w:val="xl256"/>
    <w:basedOn w:val="a"/>
    <w:rsid w:val="00137135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57">
    <w:name w:val="xl257"/>
    <w:basedOn w:val="a"/>
    <w:rsid w:val="00137135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58">
    <w:name w:val="xl258"/>
    <w:basedOn w:val="a"/>
    <w:rsid w:val="00137135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59">
    <w:name w:val="xl259"/>
    <w:basedOn w:val="a"/>
    <w:rsid w:val="0013713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60">
    <w:name w:val="xl260"/>
    <w:basedOn w:val="a"/>
    <w:rsid w:val="0013713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61">
    <w:name w:val="xl261"/>
    <w:basedOn w:val="a"/>
    <w:rsid w:val="00137135"/>
    <w:pPr>
      <w:pBdr>
        <w:top w:val="single" w:sz="4" w:space="0" w:color="000000"/>
        <w:right w:val="single" w:sz="8" w:space="0" w:color="000000"/>
      </w:pBdr>
      <w:spacing w:before="100" w:beforeAutospacing="1" w:after="100" w:afterAutospacing="1"/>
      <w:ind w:firstLineChars="100"/>
    </w:pPr>
    <w:rPr>
      <w:rFonts w:ascii="Arial" w:hAnsi="Arial" w:cs="Arial"/>
      <w:color w:val="000000"/>
      <w:sz w:val="16"/>
      <w:szCs w:val="16"/>
    </w:rPr>
  </w:style>
  <w:style w:type="paragraph" w:customStyle="1" w:styleId="xl262">
    <w:name w:val="xl262"/>
    <w:basedOn w:val="a"/>
    <w:rsid w:val="00137135"/>
    <w:pPr>
      <w:pBdr>
        <w:top w:val="single" w:sz="4" w:space="0" w:color="000000"/>
        <w:left w:val="single" w:sz="8" w:space="7" w:color="000000"/>
        <w:right w:val="single" w:sz="8" w:space="0" w:color="000000"/>
      </w:pBdr>
      <w:spacing w:before="100" w:beforeAutospacing="1" w:after="100" w:afterAutospacing="1"/>
      <w:ind w:firstLineChars="100"/>
    </w:pPr>
    <w:rPr>
      <w:rFonts w:ascii="Arial" w:hAnsi="Arial" w:cs="Arial"/>
      <w:color w:val="000000"/>
      <w:sz w:val="16"/>
      <w:szCs w:val="16"/>
    </w:rPr>
  </w:style>
  <w:style w:type="paragraph" w:customStyle="1" w:styleId="xl263">
    <w:name w:val="xl263"/>
    <w:basedOn w:val="a"/>
    <w:rsid w:val="00137135"/>
    <w:pPr>
      <w:pBdr>
        <w:top w:val="single" w:sz="4" w:space="0" w:color="000000"/>
        <w:left w:val="single" w:sz="4" w:space="14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ind w:firstLineChars="200"/>
    </w:pPr>
    <w:rPr>
      <w:rFonts w:ascii="Arial" w:hAnsi="Arial" w:cs="Arial"/>
      <w:color w:val="000000"/>
      <w:sz w:val="16"/>
      <w:szCs w:val="16"/>
    </w:rPr>
  </w:style>
  <w:style w:type="paragraph" w:customStyle="1" w:styleId="xl264">
    <w:name w:val="xl264"/>
    <w:basedOn w:val="a"/>
    <w:rsid w:val="00137135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65">
    <w:name w:val="xl265"/>
    <w:basedOn w:val="a"/>
    <w:rsid w:val="0013713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66">
    <w:name w:val="xl266"/>
    <w:basedOn w:val="a"/>
    <w:rsid w:val="00137135"/>
    <w:pPr>
      <w:pBdr>
        <w:bottom w:val="single" w:sz="4" w:space="0" w:color="000000"/>
      </w:pBd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67">
    <w:name w:val="xl267"/>
    <w:basedOn w:val="a"/>
    <w:rsid w:val="00137135"/>
    <w:pPr>
      <w:pBdr>
        <w:bottom w:val="single" w:sz="4" w:space="0" w:color="000000"/>
      </w:pBd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68">
    <w:name w:val="xl268"/>
    <w:basedOn w:val="a"/>
    <w:rsid w:val="00137135"/>
    <w:pPr>
      <w:pBdr>
        <w:bottom w:val="single" w:sz="4" w:space="0" w:color="000000"/>
      </w:pBd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69">
    <w:name w:val="xl269"/>
    <w:basedOn w:val="a"/>
    <w:rsid w:val="00137135"/>
    <w:pPr>
      <w:pBdr>
        <w:bottom w:val="single" w:sz="4" w:space="0" w:color="000000"/>
        <w:right w:val="single" w:sz="8" w:space="0" w:color="000000"/>
      </w:pBd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70">
    <w:name w:val="xl270"/>
    <w:basedOn w:val="a"/>
    <w:rsid w:val="00137135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71">
    <w:name w:val="xl271"/>
    <w:basedOn w:val="a"/>
    <w:rsid w:val="00137135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72">
    <w:name w:val="xl272"/>
    <w:basedOn w:val="a"/>
    <w:rsid w:val="00137135"/>
    <w:pPr>
      <w:pBdr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73">
    <w:name w:val="xl273"/>
    <w:basedOn w:val="a"/>
    <w:rsid w:val="00137135"/>
    <w:pPr>
      <w:pBdr>
        <w:left w:val="single" w:sz="8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74">
    <w:name w:val="xl274"/>
    <w:basedOn w:val="a"/>
    <w:rsid w:val="00137135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75">
    <w:name w:val="xl275"/>
    <w:basedOn w:val="a"/>
    <w:rsid w:val="0013713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76">
    <w:name w:val="xl276"/>
    <w:basedOn w:val="a"/>
    <w:rsid w:val="00137135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77">
    <w:name w:val="xl277"/>
    <w:basedOn w:val="a"/>
    <w:rsid w:val="00137135"/>
    <w:pPr>
      <w:pBdr>
        <w:top w:val="single" w:sz="8" w:space="0" w:color="000000"/>
        <w:bottom w:val="single" w:sz="8" w:space="0" w:color="000000"/>
      </w:pBd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78">
    <w:name w:val="xl278"/>
    <w:basedOn w:val="a"/>
    <w:rsid w:val="00137135"/>
    <w:pPr>
      <w:pBdr>
        <w:top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279">
    <w:name w:val="xl279"/>
    <w:basedOn w:val="a"/>
    <w:rsid w:val="00137135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80">
    <w:name w:val="xl280"/>
    <w:basedOn w:val="a"/>
    <w:rsid w:val="00137135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81">
    <w:name w:val="xl281"/>
    <w:basedOn w:val="a"/>
    <w:rsid w:val="00137135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82">
    <w:name w:val="xl282"/>
    <w:basedOn w:val="a"/>
    <w:rsid w:val="00137135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83">
    <w:name w:val="xl283"/>
    <w:basedOn w:val="a"/>
    <w:rsid w:val="00137135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284">
    <w:name w:val="xl284"/>
    <w:basedOn w:val="a"/>
    <w:rsid w:val="00137135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85">
    <w:name w:val="xl285"/>
    <w:basedOn w:val="a"/>
    <w:rsid w:val="00137135"/>
    <w:pPr>
      <w:spacing w:before="100" w:beforeAutospacing="1" w:after="100" w:afterAutospacing="1"/>
    </w:pPr>
    <w:rPr>
      <w:rFonts w:ascii="Arial" w:hAnsi="Arial" w:cs="Arial"/>
      <w:b/>
      <w:bCs/>
      <w:color w:val="000000"/>
    </w:rPr>
  </w:style>
  <w:style w:type="paragraph" w:customStyle="1" w:styleId="xl286">
    <w:name w:val="xl286"/>
    <w:basedOn w:val="a"/>
    <w:rsid w:val="00137135"/>
    <w:pPr>
      <w:spacing w:before="100" w:beforeAutospacing="1" w:after="100" w:afterAutospacing="1"/>
    </w:pPr>
    <w:rPr>
      <w:rFonts w:ascii="Arial" w:hAnsi="Arial" w:cs="Arial"/>
      <w:color w:val="000000"/>
    </w:rPr>
  </w:style>
  <w:style w:type="paragraph" w:customStyle="1" w:styleId="xl287">
    <w:name w:val="xl287"/>
    <w:basedOn w:val="a"/>
    <w:rsid w:val="00137135"/>
    <w:pPr>
      <w:spacing w:before="100" w:beforeAutospacing="1" w:after="100" w:afterAutospacing="1"/>
    </w:pPr>
    <w:rPr>
      <w:rFonts w:ascii="Arial" w:hAnsi="Arial" w:cs="Arial"/>
      <w:color w:val="000000"/>
    </w:rPr>
  </w:style>
  <w:style w:type="paragraph" w:customStyle="1" w:styleId="xl288">
    <w:name w:val="xl288"/>
    <w:basedOn w:val="a"/>
    <w:rsid w:val="00137135"/>
    <w:pPr>
      <w:spacing w:before="100" w:beforeAutospacing="1" w:after="100" w:afterAutospacing="1"/>
    </w:pPr>
    <w:rPr>
      <w:rFonts w:ascii="Arial" w:hAnsi="Arial" w:cs="Arial"/>
      <w:color w:val="000000"/>
    </w:rPr>
  </w:style>
  <w:style w:type="paragraph" w:customStyle="1" w:styleId="xl289">
    <w:name w:val="xl289"/>
    <w:basedOn w:val="a"/>
    <w:rsid w:val="0013713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90">
    <w:name w:val="xl290"/>
    <w:basedOn w:val="a"/>
    <w:rsid w:val="00137135"/>
    <w:pPr>
      <w:pBdr>
        <w:top w:val="single" w:sz="4" w:space="0" w:color="auto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91">
    <w:name w:val="xl291"/>
    <w:basedOn w:val="a"/>
    <w:rsid w:val="00137135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92">
    <w:name w:val="xl292"/>
    <w:basedOn w:val="a"/>
    <w:rsid w:val="00137135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93">
    <w:name w:val="xl293"/>
    <w:basedOn w:val="a"/>
    <w:rsid w:val="00137135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94">
    <w:name w:val="xl294"/>
    <w:basedOn w:val="a"/>
    <w:rsid w:val="00137135"/>
    <w:pPr>
      <w:pBdr>
        <w:top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95">
    <w:name w:val="xl295"/>
    <w:basedOn w:val="a"/>
    <w:rsid w:val="00137135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786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0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C64A0D-E1D1-4B66-AC97-C7A75A7A7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4085</Words>
  <Characters>23285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Кристина Игоревна Питухина</dc:creator>
  <cp:lastModifiedBy>Специалист</cp:lastModifiedBy>
  <cp:revision>2</cp:revision>
  <cp:lastPrinted>2022-05-17T13:15:00Z</cp:lastPrinted>
  <dcterms:created xsi:type="dcterms:W3CDTF">2022-07-20T12:11:00Z</dcterms:created>
  <dcterms:modified xsi:type="dcterms:W3CDTF">2022-07-20T12:11:00Z</dcterms:modified>
</cp:coreProperties>
</file>