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02" w:rsidRPr="00E7444D" w:rsidRDefault="00FC2B02" w:rsidP="00FC2B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E7444D">
        <w:rPr>
          <w:rFonts w:ascii="Times New Roman" w:hAnsi="Times New Roman"/>
          <w:b/>
          <w:sz w:val="28"/>
          <w:szCs w:val="28"/>
        </w:rPr>
        <w:t xml:space="preserve">  МУНИЦИПАЛЬНОГО ОБРАЗОВАНИЯ</w:t>
      </w:r>
    </w:p>
    <w:p w:rsidR="00FC2B02" w:rsidRPr="00E7444D" w:rsidRDefault="00FC2B02" w:rsidP="00FC2B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КУШКОПАЛЬСКОЕ</w:t>
      </w:r>
      <w:r w:rsidRPr="00E7444D">
        <w:rPr>
          <w:rFonts w:ascii="Times New Roman" w:hAnsi="Times New Roman"/>
          <w:b/>
          <w:sz w:val="28"/>
          <w:szCs w:val="28"/>
        </w:rPr>
        <w:t xml:space="preserve">» </w:t>
      </w:r>
    </w:p>
    <w:p w:rsidR="00FC2B02" w:rsidRPr="00E7444D" w:rsidRDefault="00FC2B02" w:rsidP="00FC2B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>ПИНЕЖСКОГО МУНИЦИПАЛЬНОГО РАЙОНА</w:t>
      </w:r>
    </w:p>
    <w:p w:rsidR="00FC2B02" w:rsidRPr="00E7444D" w:rsidRDefault="00FC2B02" w:rsidP="00FC2B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FC2B02" w:rsidRPr="00E7444D" w:rsidRDefault="00FC2B02" w:rsidP="00FC2B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C2B02" w:rsidRPr="00E7444D" w:rsidRDefault="00FC2B02" w:rsidP="00FC2B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C2B02" w:rsidRPr="00E7444D" w:rsidRDefault="00FC2B02" w:rsidP="00FC2B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7444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7444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FC2B02" w:rsidRPr="00E7444D" w:rsidRDefault="00FC2B02" w:rsidP="00FC2B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C2B02" w:rsidRPr="00E7444D" w:rsidRDefault="00FC2B02" w:rsidP="00FC2B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 xml:space="preserve">от  </w:t>
      </w:r>
      <w:r w:rsidRPr="005D3E2C">
        <w:rPr>
          <w:rFonts w:ascii="Times New Roman" w:hAnsi="Times New Roman"/>
          <w:color w:val="000000" w:themeColor="text1"/>
          <w:sz w:val="28"/>
          <w:szCs w:val="28"/>
        </w:rPr>
        <w:t>10 апреля  2023 г</w:t>
      </w:r>
      <w:r>
        <w:rPr>
          <w:rFonts w:ascii="Times New Roman" w:hAnsi="Times New Roman"/>
          <w:color w:val="000000" w:themeColor="text1"/>
          <w:sz w:val="28"/>
          <w:szCs w:val="28"/>
        </w:rPr>
        <w:t>ода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</w:t>
      </w:r>
      <w:r w:rsidRPr="002C5CBC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№ 009-па</w:t>
      </w:r>
      <w:r w:rsidRPr="00E7444D">
        <w:rPr>
          <w:rFonts w:ascii="Times New Roman" w:hAnsi="Times New Roman"/>
          <w:sz w:val="28"/>
          <w:szCs w:val="28"/>
        </w:rPr>
        <w:t xml:space="preserve"> </w:t>
      </w:r>
    </w:p>
    <w:p w:rsidR="00FC2B02" w:rsidRPr="00E7444D" w:rsidRDefault="00FC2B02" w:rsidP="00FC2B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C2B02" w:rsidRPr="00E7444D" w:rsidRDefault="00FC2B02" w:rsidP="00FC2B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C2B02" w:rsidRPr="00E7444D" w:rsidRDefault="00FC2B02" w:rsidP="00FC2B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д. </w:t>
      </w:r>
      <w:proofErr w:type="spellStart"/>
      <w:r>
        <w:rPr>
          <w:rFonts w:ascii="Times New Roman" w:hAnsi="Times New Roman"/>
          <w:sz w:val="20"/>
          <w:szCs w:val="20"/>
        </w:rPr>
        <w:t>Кушкопала</w:t>
      </w:r>
      <w:proofErr w:type="spellEnd"/>
    </w:p>
    <w:p w:rsidR="00FC2B02" w:rsidRPr="00E7444D" w:rsidRDefault="00FC2B02" w:rsidP="00FC2B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C2B02" w:rsidRPr="00E7444D" w:rsidRDefault="00FC2B02" w:rsidP="00FC2B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>О назначении публичных слушаний по обсуждению проекта</w:t>
      </w:r>
    </w:p>
    <w:p w:rsidR="00FC2B02" w:rsidRPr="00E7444D" w:rsidRDefault="00FC2B02" w:rsidP="00FC2B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 xml:space="preserve">решения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E7444D">
        <w:rPr>
          <w:rFonts w:ascii="Times New Roman" w:hAnsi="Times New Roman"/>
          <w:b/>
          <w:sz w:val="28"/>
          <w:szCs w:val="28"/>
        </w:rPr>
        <w:t>Совета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Кушкопальское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  «О преобразовании сельских поселений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Веркольское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Карпогорское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Кушкопальское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Кеврольское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Лавельское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«Междуреченское»,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Нюхченское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Пиринемское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Пинежское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Покшеньгское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Сийское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«Сосновское», «Сурское»,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Шилегское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 путем объединения в 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Пинежский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 xml:space="preserve"> муниципальный округ Архангельской области</w:t>
      </w:r>
    </w:p>
    <w:p w:rsidR="00FC2B02" w:rsidRPr="00E7444D" w:rsidRDefault="00FC2B02" w:rsidP="00FC2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2B02" w:rsidRPr="00525439" w:rsidRDefault="00FC2B02" w:rsidP="00FC2B02">
      <w:pPr>
        <w:spacing w:before="240" w:after="6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25439">
        <w:rPr>
          <w:rFonts w:ascii="Times New Roman" w:hAnsi="Times New Roman"/>
          <w:sz w:val="28"/>
          <w:szCs w:val="28"/>
        </w:rPr>
        <w:t xml:space="preserve">Руководствуясь частью 3.1-1. статьи 13, статьей 28  Федерального закона от 06.10.2003 № 131-ФЗ «Об общих принципах организации местного самоуправления в Российской Федерации»,  Уставом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525439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52543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</w:t>
      </w:r>
      <w:r w:rsidRPr="00525439">
        <w:rPr>
          <w:rFonts w:ascii="Times New Roman" w:hAnsi="Times New Roman"/>
          <w:sz w:val="28"/>
          <w:szCs w:val="28"/>
        </w:rPr>
        <w:t xml:space="preserve">, </w:t>
      </w:r>
      <w:r w:rsidRPr="005254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Положением о публичных слушаниях в муниципальном образовании  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Кушкопальское</w:t>
      </w:r>
      <w:proofErr w:type="spellEnd"/>
      <w:r w:rsidRPr="005254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утвержденным решением муниципального Совета муниципального образования 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Кушкопальское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 от 27 апреля 2018 года № 53</w:t>
      </w:r>
      <w:r w:rsidRPr="00525439">
        <w:rPr>
          <w:rFonts w:ascii="Times New Roman" w:hAnsi="Times New Roman"/>
          <w:bCs/>
          <w:sz w:val="28"/>
          <w:szCs w:val="28"/>
        </w:rPr>
        <w:t xml:space="preserve">, </w:t>
      </w:r>
      <w:r w:rsidRPr="00525439">
        <w:rPr>
          <w:rFonts w:ascii="Times New Roman" w:hAnsi="Times New Roman"/>
          <w:b/>
          <w:bCs/>
          <w:sz w:val="28"/>
          <w:szCs w:val="28"/>
        </w:rPr>
        <w:t>постановля</w:t>
      </w:r>
      <w:r w:rsidR="003C5E22">
        <w:rPr>
          <w:rFonts w:ascii="Times New Roman" w:hAnsi="Times New Roman"/>
          <w:b/>
          <w:bCs/>
          <w:sz w:val="28"/>
          <w:szCs w:val="28"/>
        </w:rPr>
        <w:t>ет</w:t>
      </w:r>
      <w:r w:rsidRPr="00525439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FC2B02" w:rsidRPr="00E7444D" w:rsidRDefault="00FC2B02" w:rsidP="00FC2B0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 xml:space="preserve">Назначить </w:t>
      </w:r>
      <w:r w:rsidRPr="005D3E2C">
        <w:rPr>
          <w:rFonts w:ascii="Times New Roman" w:hAnsi="Times New Roman"/>
          <w:color w:val="000000" w:themeColor="text1"/>
          <w:sz w:val="28"/>
          <w:szCs w:val="28"/>
        </w:rPr>
        <w:t>на 15 мая 2023 года</w:t>
      </w:r>
      <w:r w:rsidRPr="00E7444D">
        <w:rPr>
          <w:rFonts w:ascii="Times New Roman" w:hAnsi="Times New Roman"/>
          <w:sz w:val="28"/>
          <w:szCs w:val="28"/>
        </w:rPr>
        <w:t xml:space="preserve"> публичные слушания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44D">
        <w:rPr>
          <w:rFonts w:ascii="Times New Roman" w:hAnsi="Times New Roman"/>
          <w:sz w:val="28"/>
          <w:szCs w:val="28"/>
        </w:rPr>
        <w:t xml:space="preserve">по проекту решения </w:t>
      </w:r>
      <w:r>
        <w:rPr>
          <w:rFonts w:ascii="Times New Roman" w:hAnsi="Times New Roman"/>
          <w:sz w:val="28"/>
          <w:szCs w:val="28"/>
        </w:rPr>
        <w:t>муниципального С</w:t>
      </w:r>
      <w:r w:rsidRPr="00E7444D">
        <w:rPr>
          <w:rFonts w:ascii="Times New Roman" w:hAnsi="Times New Roman"/>
          <w:sz w:val="28"/>
          <w:szCs w:val="28"/>
        </w:rPr>
        <w:t>овета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E7444D">
        <w:rPr>
          <w:rFonts w:ascii="Times New Roman" w:hAnsi="Times New Roman"/>
          <w:sz w:val="28"/>
          <w:szCs w:val="28"/>
        </w:rPr>
        <w:t>»</w:t>
      </w:r>
      <w:r w:rsidRPr="00E7444D">
        <w:rPr>
          <w:rFonts w:ascii="Times New Roman" w:hAnsi="Times New Roman"/>
          <w:b/>
          <w:sz w:val="28"/>
          <w:szCs w:val="28"/>
        </w:rPr>
        <w:t xml:space="preserve"> </w:t>
      </w:r>
      <w:r w:rsidRPr="00E7444D">
        <w:rPr>
          <w:rFonts w:ascii="Times New Roman" w:hAnsi="Times New Roman"/>
          <w:sz w:val="28"/>
          <w:szCs w:val="28"/>
        </w:rPr>
        <w:t>«О преобразовании сельских поселений «</w:t>
      </w:r>
      <w:proofErr w:type="spellStart"/>
      <w:r w:rsidRPr="00E7444D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E7444D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E7444D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sz w:val="28"/>
          <w:szCs w:val="28"/>
        </w:rPr>
        <w:t>Сийское</w:t>
      </w:r>
      <w:proofErr w:type="spellEnd"/>
      <w:r w:rsidRPr="00E7444D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E7444D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E7444D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E7444D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E7444D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Pr="00E7444D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E7444D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путем объединения в </w:t>
      </w:r>
      <w:proofErr w:type="spellStart"/>
      <w:r w:rsidRPr="00E7444D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E7444D">
        <w:rPr>
          <w:rFonts w:ascii="Times New Roman" w:hAnsi="Times New Roman"/>
          <w:sz w:val="28"/>
          <w:szCs w:val="28"/>
        </w:rPr>
        <w:t xml:space="preserve"> муниципальный округ Архангельской области».</w:t>
      </w:r>
    </w:p>
    <w:p w:rsidR="00FC2B02" w:rsidRPr="005D3E2C" w:rsidRDefault="00FC2B02" w:rsidP="00FC2B0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5439">
        <w:rPr>
          <w:rFonts w:ascii="Times New Roman" w:hAnsi="Times New Roman"/>
          <w:sz w:val="28"/>
          <w:szCs w:val="28"/>
        </w:rPr>
        <w:t xml:space="preserve">Публичные слушания провести </w:t>
      </w:r>
      <w:r w:rsidRPr="005D3E2C">
        <w:rPr>
          <w:rFonts w:ascii="Times New Roman" w:hAnsi="Times New Roman"/>
          <w:color w:val="000000" w:themeColor="text1"/>
          <w:sz w:val="28"/>
          <w:szCs w:val="28"/>
        </w:rPr>
        <w:t>15 мая 2023 года в 1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5D3E2C">
        <w:rPr>
          <w:rFonts w:ascii="Times New Roman" w:hAnsi="Times New Roman"/>
          <w:color w:val="000000" w:themeColor="text1"/>
          <w:sz w:val="28"/>
          <w:szCs w:val="28"/>
        </w:rPr>
        <w:t xml:space="preserve"> часов в помещении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ДК д.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Кушкопала</w:t>
      </w:r>
      <w:proofErr w:type="spellEnd"/>
      <w:r w:rsidRPr="005D3E2C">
        <w:rPr>
          <w:rFonts w:ascii="Times New Roman" w:hAnsi="Times New Roman"/>
          <w:color w:val="000000" w:themeColor="text1"/>
          <w:sz w:val="28"/>
          <w:szCs w:val="28"/>
        </w:rPr>
        <w:t xml:space="preserve"> по адресу: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Кушкопала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Советская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, д. 28.</w:t>
      </w:r>
    </w:p>
    <w:p w:rsidR="00FC2B02" w:rsidRPr="005D3E2C" w:rsidRDefault="00FC2B02" w:rsidP="00FC2B0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3E2C">
        <w:rPr>
          <w:rFonts w:ascii="Times New Roman" w:hAnsi="Times New Roman"/>
          <w:color w:val="000000" w:themeColor="text1"/>
          <w:sz w:val="28"/>
          <w:szCs w:val="28"/>
        </w:rPr>
        <w:t>Утвердить организационный комитет в составе:</w:t>
      </w:r>
    </w:p>
    <w:p w:rsidR="00FC2B02" w:rsidRPr="00CC0D3E" w:rsidRDefault="00FC2B02" w:rsidP="00FC2B02">
      <w:pPr>
        <w:pStyle w:val="a4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0D3E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Председатель – Томилов Евгений Николаевич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глава администрации МО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Кушкопальское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CC0D3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C2B02" w:rsidRPr="00CC0D3E" w:rsidRDefault="00FC2B02" w:rsidP="00FC2B02">
      <w:pPr>
        <w:pStyle w:val="a4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0D3E">
        <w:rPr>
          <w:rFonts w:ascii="Times New Roman" w:hAnsi="Times New Roman"/>
          <w:color w:val="000000" w:themeColor="text1"/>
          <w:sz w:val="28"/>
          <w:szCs w:val="28"/>
        </w:rPr>
        <w:t>Секретарь - Антонова Анастасия Евгеньевна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главный специалист администрации МО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Кушкопальское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CC0D3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C2B02" w:rsidRPr="00CC0D3E" w:rsidRDefault="00FC2B02" w:rsidP="00FC2B02">
      <w:pPr>
        <w:pStyle w:val="a4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0D3E">
        <w:rPr>
          <w:rFonts w:ascii="Times New Roman" w:hAnsi="Times New Roman"/>
          <w:color w:val="000000" w:themeColor="text1"/>
          <w:sz w:val="28"/>
          <w:szCs w:val="28"/>
        </w:rPr>
        <w:t>Члены оргкомитета:</w:t>
      </w:r>
    </w:p>
    <w:p w:rsidR="00FC2B02" w:rsidRPr="00CC0D3E" w:rsidRDefault="00FC2B02" w:rsidP="00FC2B02">
      <w:pPr>
        <w:pStyle w:val="a4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0D3E">
        <w:rPr>
          <w:rFonts w:ascii="Times New Roman" w:hAnsi="Times New Roman"/>
          <w:color w:val="000000" w:themeColor="text1"/>
          <w:sz w:val="28"/>
          <w:szCs w:val="28"/>
        </w:rPr>
        <w:t>- Первушина Наталья Владимировна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помощник главы по финансовым вопросам – главный бухгалтер администрации МО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Кушкопальское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FC2B02" w:rsidRPr="00CC0D3E" w:rsidRDefault="00FC2B02" w:rsidP="00FC2B02">
      <w:pPr>
        <w:pStyle w:val="a4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0D3E">
        <w:rPr>
          <w:rFonts w:ascii="Times New Roman" w:hAnsi="Times New Roman"/>
          <w:color w:val="000000" w:themeColor="text1"/>
          <w:sz w:val="28"/>
          <w:szCs w:val="28"/>
        </w:rPr>
        <w:t>- Григорьева Елена Юрьевна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председатель муниципального Совета МО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Кушкопальское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». </w:t>
      </w:r>
    </w:p>
    <w:p w:rsidR="00FC2B02" w:rsidRPr="00CC0D3E" w:rsidRDefault="00FC2B02" w:rsidP="00FC2B0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0D3E">
        <w:rPr>
          <w:rFonts w:ascii="Times New Roman" w:hAnsi="Times New Roman"/>
          <w:color w:val="000000" w:themeColor="text1"/>
          <w:sz w:val="28"/>
          <w:szCs w:val="28"/>
        </w:rPr>
        <w:t>4.  Ответственным за дачу устных консультаций по телефону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     </w:t>
      </w:r>
      <w:r w:rsidRPr="00CC0D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8(818)56-7-64-30</w:t>
      </w:r>
      <w:r w:rsidRPr="00CC0D3E">
        <w:rPr>
          <w:rFonts w:ascii="Times New Roman" w:hAnsi="Times New Roman"/>
          <w:color w:val="000000" w:themeColor="text1"/>
          <w:sz w:val="28"/>
          <w:szCs w:val="28"/>
        </w:rPr>
        <w:t xml:space="preserve"> назначить главу администрации МО «</w:t>
      </w:r>
      <w:proofErr w:type="spellStart"/>
      <w:r w:rsidRPr="00CC0D3E">
        <w:rPr>
          <w:rFonts w:ascii="Times New Roman" w:hAnsi="Times New Roman"/>
          <w:color w:val="000000" w:themeColor="text1"/>
          <w:sz w:val="28"/>
          <w:szCs w:val="28"/>
        </w:rPr>
        <w:t>Кушкопальское</w:t>
      </w:r>
      <w:proofErr w:type="spellEnd"/>
      <w:r w:rsidRPr="00CC0D3E">
        <w:rPr>
          <w:rFonts w:ascii="Times New Roman" w:hAnsi="Times New Roman"/>
          <w:color w:val="000000" w:themeColor="text1"/>
          <w:sz w:val="28"/>
          <w:szCs w:val="28"/>
        </w:rPr>
        <w:t xml:space="preserve">» Томилова Евгения Николаевича. </w:t>
      </w:r>
    </w:p>
    <w:p w:rsidR="00FC2B02" w:rsidRDefault="00FC2B02" w:rsidP="00FC2B0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0D3E">
        <w:rPr>
          <w:rFonts w:ascii="Times New Roman" w:hAnsi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Pr="000C2080">
        <w:rPr>
          <w:rFonts w:ascii="Times New Roman" w:hAnsi="Times New Roman"/>
          <w:sz w:val="28"/>
          <w:szCs w:val="28"/>
        </w:rPr>
        <w:t xml:space="preserve">Опубликовать настоящее постановление, проект решения </w:t>
      </w:r>
      <w:r>
        <w:rPr>
          <w:rFonts w:ascii="Times New Roman" w:hAnsi="Times New Roman"/>
          <w:sz w:val="28"/>
          <w:szCs w:val="28"/>
        </w:rPr>
        <w:t>муниципального С</w:t>
      </w:r>
      <w:r w:rsidRPr="000C2080">
        <w:rPr>
          <w:rFonts w:ascii="Times New Roman" w:hAnsi="Times New Roman"/>
          <w:sz w:val="28"/>
          <w:szCs w:val="28"/>
        </w:rPr>
        <w:t>овета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</w:t>
      </w:r>
      <w:r w:rsidRPr="000C2080">
        <w:rPr>
          <w:rFonts w:ascii="Times New Roman" w:hAnsi="Times New Roman"/>
          <w:b/>
          <w:sz w:val="28"/>
          <w:szCs w:val="28"/>
        </w:rPr>
        <w:t xml:space="preserve"> </w:t>
      </w:r>
      <w:r w:rsidRPr="000C2080">
        <w:rPr>
          <w:rFonts w:ascii="Times New Roman" w:hAnsi="Times New Roman"/>
          <w:sz w:val="28"/>
          <w:szCs w:val="28"/>
        </w:rPr>
        <w:t>«О преобразовании сельских поселений «</w:t>
      </w:r>
      <w:proofErr w:type="spellStart"/>
      <w:r w:rsidRPr="000C2080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Сийское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0C2080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0C208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0C2080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0C2080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Pr="000C2080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0C2080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путем объединения в </w:t>
      </w:r>
      <w:proofErr w:type="spellStart"/>
      <w:r w:rsidRPr="000C2080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0C2080">
        <w:rPr>
          <w:rFonts w:ascii="Times New Roman" w:hAnsi="Times New Roman"/>
          <w:sz w:val="28"/>
          <w:szCs w:val="28"/>
        </w:rPr>
        <w:t xml:space="preserve"> муниципальный округ Архангельской области» в Информационном бюллетене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 вместе с порядком учета предложений</w:t>
      </w:r>
      <w:proofErr w:type="gramEnd"/>
      <w:r w:rsidRPr="000C2080">
        <w:rPr>
          <w:rFonts w:ascii="Times New Roman" w:hAnsi="Times New Roman"/>
          <w:sz w:val="28"/>
          <w:szCs w:val="28"/>
        </w:rPr>
        <w:t xml:space="preserve"> по проекту и разместить на официальном сайте администрации муниципального образования «</w:t>
      </w:r>
      <w:proofErr w:type="spellStart"/>
      <w:r w:rsidRPr="000C2080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0C2080">
        <w:rPr>
          <w:rFonts w:ascii="Times New Roman" w:hAnsi="Times New Roman"/>
          <w:sz w:val="28"/>
          <w:szCs w:val="28"/>
        </w:rPr>
        <w:t xml:space="preserve"> муниципальный район» (</w:t>
      </w:r>
      <w:hyperlink r:id="rId5" w:history="1">
        <w:r w:rsidRPr="000C2080">
          <w:rPr>
            <w:rStyle w:val="a3"/>
            <w:rFonts w:ascii="Times New Roman" w:hAnsi="Times New Roman"/>
            <w:kern w:val="2"/>
            <w:sz w:val="28"/>
            <w:szCs w:val="28"/>
          </w:rPr>
          <w:t>www.pinezhye.ru</w:t>
        </w:r>
      </w:hyperlink>
      <w:r w:rsidRPr="000C2080">
        <w:rPr>
          <w:rFonts w:ascii="Times New Roman" w:hAnsi="Times New Roman"/>
          <w:sz w:val="28"/>
          <w:szCs w:val="28"/>
        </w:rPr>
        <w:t>).</w:t>
      </w:r>
    </w:p>
    <w:p w:rsidR="00FC2B02" w:rsidRPr="00761EF4" w:rsidRDefault="00FC2B02" w:rsidP="00FC2B02">
      <w:pPr>
        <w:pStyle w:val="a4"/>
        <w:spacing w:after="0" w:line="240" w:lineRule="auto"/>
        <w:ind w:left="0" w:firstLine="709"/>
        <w:jc w:val="both"/>
        <w:rPr>
          <w:rStyle w:val="senderemailiwfmg"/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0C2080">
        <w:rPr>
          <w:rFonts w:ascii="Times New Roman" w:hAnsi="Times New Roman"/>
          <w:sz w:val="28"/>
          <w:szCs w:val="28"/>
        </w:rPr>
        <w:t xml:space="preserve">Предложения по проекту решения </w:t>
      </w:r>
      <w:r>
        <w:rPr>
          <w:rFonts w:ascii="Times New Roman" w:hAnsi="Times New Roman"/>
          <w:sz w:val="28"/>
          <w:szCs w:val="28"/>
        </w:rPr>
        <w:t>муниципального С</w:t>
      </w:r>
      <w:r w:rsidRPr="000C2080">
        <w:rPr>
          <w:rFonts w:ascii="Times New Roman" w:hAnsi="Times New Roman"/>
          <w:sz w:val="28"/>
          <w:szCs w:val="28"/>
        </w:rPr>
        <w:t>овета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  «О преобразовании сельских поселений «</w:t>
      </w:r>
      <w:proofErr w:type="spellStart"/>
      <w:r w:rsidRPr="000C2080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Сийское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0C2080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0C208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0C2080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0C2080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Pr="000C2080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0C2080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путем объединения в </w:t>
      </w:r>
      <w:proofErr w:type="spellStart"/>
      <w:r w:rsidRPr="000C2080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0C2080">
        <w:rPr>
          <w:rFonts w:ascii="Times New Roman" w:hAnsi="Times New Roman"/>
          <w:sz w:val="28"/>
          <w:szCs w:val="28"/>
        </w:rPr>
        <w:t xml:space="preserve"> муниципальный округ Архангельской области» принимаются </w:t>
      </w:r>
      <w:r w:rsidRPr="00CC0D3E">
        <w:rPr>
          <w:rFonts w:ascii="Times New Roman" w:hAnsi="Times New Roman"/>
          <w:color w:val="000000" w:themeColor="text1"/>
          <w:sz w:val="28"/>
          <w:szCs w:val="28"/>
        </w:rPr>
        <w:t>в рабочие дни с 09</w:t>
      </w:r>
      <w:r>
        <w:rPr>
          <w:rFonts w:ascii="Times New Roman" w:hAnsi="Times New Roman"/>
          <w:color w:val="000000" w:themeColor="text1"/>
          <w:sz w:val="28"/>
          <w:szCs w:val="28"/>
        </w:rPr>
        <w:t>:00 час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CC0D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C0D3E">
        <w:rPr>
          <w:rFonts w:ascii="Times New Roman" w:hAnsi="Times New Roman"/>
          <w:color w:val="000000" w:themeColor="text1"/>
          <w:sz w:val="28"/>
          <w:szCs w:val="28"/>
        </w:rPr>
        <w:t>д</w:t>
      </w:r>
      <w:proofErr w:type="gramEnd"/>
      <w:r w:rsidRPr="00CC0D3E">
        <w:rPr>
          <w:rFonts w:ascii="Times New Roman" w:hAnsi="Times New Roman"/>
          <w:color w:val="000000" w:themeColor="text1"/>
          <w:sz w:val="28"/>
          <w:szCs w:val="28"/>
        </w:rPr>
        <w:t>о 17</w:t>
      </w:r>
      <w:r>
        <w:rPr>
          <w:rFonts w:ascii="Times New Roman" w:hAnsi="Times New Roman"/>
          <w:color w:val="000000" w:themeColor="text1"/>
          <w:sz w:val="28"/>
          <w:szCs w:val="28"/>
        </w:rPr>
        <w:t>:00 час.</w:t>
      </w:r>
      <w:r w:rsidRPr="00CC0D3E">
        <w:rPr>
          <w:rFonts w:ascii="Times New Roman" w:hAnsi="Times New Roman"/>
          <w:color w:val="000000" w:themeColor="text1"/>
          <w:sz w:val="28"/>
          <w:szCs w:val="28"/>
        </w:rPr>
        <w:t xml:space="preserve"> до 15 мая 2023 года в администрации   МО «</w:t>
      </w:r>
      <w:proofErr w:type="spellStart"/>
      <w:r w:rsidRPr="00CC0D3E">
        <w:rPr>
          <w:rFonts w:ascii="Times New Roman" w:hAnsi="Times New Roman"/>
          <w:color w:val="000000" w:themeColor="text1"/>
          <w:sz w:val="28"/>
          <w:szCs w:val="28"/>
        </w:rPr>
        <w:t>Кушкопальское</w:t>
      </w:r>
      <w:proofErr w:type="spellEnd"/>
      <w:r w:rsidRPr="00CC0D3E">
        <w:rPr>
          <w:rFonts w:ascii="Times New Roman" w:hAnsi="Times New Roman"/>
          <w:color w:val="000000" w:themeColor="text1"/>
          <w:sz w:val="28"/>
          <w:szCs w:val="28"/>
        </w:rPr>
        <w:t xml:space="preserve">» по адресу: </w:t>
      </w:r>
      <w:proofErr w:type="spellStart"/>
      <w:r w:rsidRPr="00CC0D3E">
        <w:rPr>
          <w:rFonts w:ascii="Times New Roman" w:hAnsi="Times New Roman"/>
          <w:color w:val="000000" w:themeColor="text1"/>
          <w:sz w:val="28"/>
          <w:szCs w:val="28"/>
        </w:rPr>
        <w:t>д</w:t>
      </w:r>
      <w:proofErr w:type="gramStart"/>
      <w:r w:rsidRPr="00CC0D3E">
        <w:rPr>
          <w:rFonts w:ascii="Times New Roman" w:hAnsi="Times New Roman"/>
          <w:color w:val="000000" w:themeColor="text1"/>
          <w:sz w:val="28"/>
          <w:szCs w:val="28"/>
        </w:rPr>
        <w:t>.К</w:t>
      </w:r>
      <w:proofErr w:type="gramEnd"/>
      <w:r w:rsidRPr="00CC0D3E">
        <w:rPr>
          <w:rFonts w:ascii="Times New Roman" w:hAnsi="Times New Roman"/>
          <w:color w:val="000000" w:themeColor="text1"/>
          <w:sz w:val="28"/>
          <w:szCs w:val="28"/>
        </w:rPr>
        <w:t>ушкопала</w:t>
      </w:r>
      <w:proofErr w:type="spellEnd"/>
      <w:r w:rsidRPr="00CC0D3E">
        <w:rPr>
          <w:rFonts w:ascii="Times New Roman" w:hAnsi="Times New Roman"/>
          <w:color w:val="000000" w:themeColor="text1"/>
          <w:sz w:val="28"/>
          <w:szCs w:val="28"/>
        </w:rPr>
        <w:t>, ул</w:t>
      </w:r>
      <w:r>
        <w:rPr>
          <w:rFonts w:ascii="Times New Roman" w:hAnsi="Times New Roman"/>
          <w:color w:val="000000" w:themeColor="text1"/>
          <w:sz w:val="28"/>
          <w:szCs w:val="28"/>
        </w:rPr>
        <w:t>. Советская, д. 19.</w:t>
      </w:r>
      <w:r w:rsidRPr="00CC0D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C0D3E">
        <w:rPr>
          <w:rFonts w:ascii="Times New Roman" w:hAnsi="Times New Roman"/>
          <w:color w:val="000000" w:themeColor="text1"/>
          <w:sz w:val="28"/>
          <w:szCs w:val="28"/>
        </w:rPr>
        <w:t>Пинежск</w:t>
      </w:r>
      <w:r>
        <w:rPr>
          <w:rFonts w:ascii="Times New Roman" w:hAnsi="Times New Roman"/>
          <w:color w:val="000000" w:themeColor="text1"/>
          <w:sz w:val="28"/>
          <w:szCs w:val="28"/>
        </w:rPr>
        <w:t>ого</w:t>
      </w:r>
      <w:proofErr w:type="spellEnd"/>
      <w:r w:rsidRPr="00CC0D3E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C0D3E">
        <w:rPr>
          <w:rFonts w:ascii="Times New Roman" w:hAnsi="Times New Roman"/>
          <w:color w:val="000000" w:themeColor="text1"/>
          <w:sz w:val="28"/>
          <w:szCs w:val="28"/>
        </w:rPr>
        <w:t>, Архангельск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CC0D3E">
        <w:rPr>
          <w:rFonts w:ascii="Times New Roman" w:hAnsi="Times New Roman"/>
          <w:color w:val="000000" w:themeColor="text1"/>
          <w:sz w:val="28"/>
          <w:szCs w:val="28"/>
        </w:rPr>
        <w:t xml:space="preserve"> област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C0D3E">
        <w:rPr>
          <w:rFonts w:ascii="Times New Roman" w:hAnsi="Times New Roman"/>
          <w:color w:val="000000" w:themeColor="text1"/>
          <w:sz w:val="28"/>
          <w:szCs w:val="28"/>
        </w:rPr>
        <w:t xml:space="preserve"> или по электронному адресу:</w:t>
      </w:r>
      <w:r w:rsidRPr="00C154AD">
        <w:rPr>
          <w:rFonts w:ascii="Times New Roman" w:hAnsi="Times New Roman"/>
          <w:color w:val="FF0000"/>
          <w:sz w:val="28"/>
          <w:szCs w:val="28"/>
        </w:rPr>
        <w:t xml:space="preserve"> </w:t>
      </w:r>
      <w:hyperlink r:id="rId6" w:history="1">
        <w:r w:rsidRPr="00CC0D3E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kushkop@yandex.ru</w:t>
        </w:r>
      </w:hyperlink>
      <w:r w:rsidRPr="00CC0D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C2B02" w:rsidRPr="000C2080" w:rsidRDefault="00FC2B02" w:rsidP="00FC2B0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Style w:val="senderemailiwfmg"/>
          <w:rFonts w:ascii="Times New Roman" w:hAnsi="Times New Roman"/>
          <w:sz w:val="28"/>
          <w:szCs w:val="28"/>
        </w:rPr>
        <w:t xml:space="preserve">7. </w:t>
      </w:r>
      <w:r w:rsidRPr="000C2080">
        <w:rPr>
          <w:rStyle w:val="senderemailiwfmg"/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C2B02" w:rsidRPr="00E7444D" w:rsidRDefault="00FC2B02" w:rsidP="00FC2B02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2B02" w:rsidRDefault="00FC2B02" w:rsidP="00FC2B02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55C7" w:rsidRDefault="00FC2B02" w:rsidP="00FC2B02">
      <w:r w:rsidRPr="00E7444D">
        <w:rPr>
          <w:rFonts w:ascii="Times New Roman" w:hAnsi="Times New Roman"/>
          <w:sz w:val="28"/>
          <w:szCs w:val="28"/>
        </w:rPr>
        <w:t xml:space="preserve">Глава муниципального образования    </w:t>
      </w:r>
      <w:r>
        <w:rPr>
          <w:rFonts w:ascii="Times New Roman" w:hAnsi="Times New Roman"/>
          <w:sz w:val="28"/>
          <w:szCs w:val="28"/>
        </w:rPr>
        <w:t xml:space="preserve">                                        Е.Н.Томилов</w:t>
      </w:r>
    </w:p>
    <w:sectPr w:rsidR="006555C7" w:rsidSect="0065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C58B7"/>
    <w:multiLevelType w:val="hybridMultilevel"/>
    <w:tmpl w:val="E65CDD7E"/>
    <w:lvl w:ilvl="0" w:tplc="C6A2E1E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B02"/>
    <w:rsid w:val="00002E7F"/>
    <w:rsid w:val="00007E1C"/>
    <w:rsid w:val="00014A91"/>
    <w:rsid w:val="000152C8"/>
    <w:rsid w:val="00020199"/>
    <w:rsid w:val="0002243A"/>
    <w:rsid w:val="000242B8"/>
    <w:rsid w:val="00024666"/>
    <w:rsid w:val="0002477B"/>
    <w:rsid w:val="0002492A"/>
    <w:rsid w:val="00024D36"/>
    <w:rsid w:val="000258F8"/>
    <w:rsid w:val="00025BFE"/>
    <w:rsid w:val="00025F68"/>
    <w:rsid w:val="000263D7"/>
    <w:rsid w:val="000309F4"/>
    <w:rsid w:val="000315F2"/>
    <w:rsid w:val="00031FED"/>
    <w:rsid w:val="0003693E"/>
    <w:rsid w:val="00041086"/>
    <w:rsid w:val="000438E4"/>
    <w:rsid w:val="000440FB"/>
    <w:rsid w:val="000453D5"/>
    <w:rsid w:val="000472FB"/>
    <w:rsid w:val="00053C78"/>
    <w:rsid w:val="00054082"/>
    <w:rsid w:val="000550F2"/>
    <w:rsid w:val="00056431"/>
    <w:rsid w:val="000572FD"/>
    <w:rsid w:val="000602CD"/>
    <w:rsid w:val="00064D22"/>
    <w:rsid w:val="00065695"/>
    <w:rsid w:val="00065EA5"/>
    <w:rsid w:val="00067556"/>
    <w:rsid w:val="00070285"/>
    <w:rsid w:val="0007293A"/>
    <w:rsid w:val="00073226"/>
    <w:rsid w:val="00074C66"/>
    <w:rsid w:val="00076609"/>
    <w:rsid w:val="00090AAC"/>
    <w:rsid w:val="000932D8"/>
    <w:rsid w:val="00094902"/>
    <w:rsid w:val="00097CBF"/>
    <w:rsid w:val="000A0258"/>
    <w:rsid w:val="000A0295"/>
    <w:rsid w:val="000A0762"/>
    <w:rsid w:val="000A2DF8"/>
    <w:rsid w:val="000A3C4A"/>
    <w:rsid w:val="000A6A13"/>
    <w:rsid w:val="000B278A"/>
    <w:rsid w:val="000B5009"/>
    <w:rsid w:val="000B5F1E"/>
    <w:rsid w:val="000B6284"/>
    <w:rsid w:val="000C1893"/>
    <w:rsid w:val="000C1A6F"/>
    <w:rsid w:val="000C2E3A"/>
    <w:rsid w:val="000C5916"/>
    <w:rsid w:val="000C5C3C"/>
    <w:rsid w:val="000C69F9"/>
    <w:rsid w:val="000C7482"/>
    <w:rsid w:val="000D0E05"/>
    <w:rsid w:val="000D1556"/>
    <w:rsid w:val="000D647E"/>
    <w:rsid w:val="000E0565"/>
    <w:rsid w:val="000E3020"/>
    <w:rsid w:val="000E44E2"/>
    <w:rsid w:val="000E4764"/>
    <w:rsid w:val="000F0448"/>
    <w:rsid w:val="000F0D3A"/>
    <w:rsid w:val="000F1DA9"/>
    <w:rsid w:val="000F4665"/>
    <w:rsid w:val="000F496E"/>
    <w:rsid w:val="000F777D"/>
    <w:rsid w:val="001029A9"/>
    <w:rsid w:val="00104959"/>
    <w:rsid w:val="001075B4"/>
    <w:rsid w:val="00112E7C"/>
    <w:rsid w:val="00113D56"/>
    <w:rsid w:val="00114869"/>
    <w:rsid w:val="00114A42"/>
    <w:rsid w:val="001154B1"/>
    <w:rsid w:val="001169A9"/>
    <w:rsid w:val="00120DE0"/>
    <w:rsid w:val="001234A1"/>
    <w:rsid w:val="00124054"/>
    <w:rsid w:val="00124F57"/>
    <w:rsid w:val="00125132"/>
    <w:rsid w:val="0012709B"/>
    <w:rsid w:val="0013043B"/>
    <w:rsid w:val="001308C7"/>
    <w:rsid w:val="001312D3"/>
    <w:rsid w:val="00134CAE"/>
    <w:rsid w:val="001352B5"/>
    <w:rsid w:val="001375A1"/>
    <w:rsid w:val="00140532"/>
    <w:rsid w:val="00141FC4"/>
    <w:rsid w:val="00146A6B"/>
    <w:rsid w:val="00151238"/>
    <w:rsid w:val="0015461B"/>
    <w:rsid w:val="00155447"/>
    <w:rsid w:val="001567DC"/>
    <w:rsid w:val="001608AA"/>
    <w:rsid w:val="00161B47"/>
    <w:rsid w:val="0016205A"/>
    <w:rsid w:val="00166706"/>
    <w:rsid w:val="00170985"/>
    <w:rsid w:val="00174BB6"/>
    <w:rsid w:val="00175E50"/>
    <w:rsid w:val="001760FF"/>
    <w:rsid w:val="001774CD"/>
    <w:rsid w:val="00180420"/>
    <w:rsid w:val="00181F75"/>
    <w:rsid w:val="001848EC"/>
    <w:rsid w:val="00185620"/>
    <w:rsid w:val="00186BE1"/>
    <w:rsid w:val="00186FD2"/>
    <w:rsid w:val="0019480F"/>
    <w:rsid w:val="00197502"/>
    <w:rsid w:val="001A1B95"/>
    <w:rsid w:val="001B0AF3"/>
    <w:rsid w:val="001B0B66"/>
    <w:rsid w:val="001C1FA0"/>
    <w:rsid w:val="001C3494"/>
    <w:rsid w:val="001D0142"/>
    <w:rsid w:val="001D2998"/>
    <w:rsid w:val="001D3CFA"/>
    <w:rsid w:val="001D7879"/>
    <w:rsid w:val="001E254A"/>
    <w:rsid w:val="001E583F"/>
    <w:rsid w:val="001E6817"/>
    <w:rsid w:val="001F0A1F"/>
    <w:rsid w:val="001F0C94"/>
    <w:rsid w:val="001F1C2A"/>
    <w:rsid w:val="001F1CE8"/>
    <w:rsid w:val="001F2A71"/>
    <w:rsid w:val="001F3147"/>
    <w:rsid w:val="001F411E"/>
    <w:rsid w:val="001F41F6"/>
    <w:rsid w:val="001F55DC"/>
    <w:rsid w:val="001F5C5B"/>
    <w:rsid w:val="001F5EF2"/>
    <w:rsid w:val="0020455F"/>
    <w:rsid w:val="00210B15"/>
    <w:rsid w:val="00210F3E"/>
    <w:rsid w:val="0021303D"/>
    <w:rsid w:val="002204A3"/>
    <w:rsid w:val="00223E82"/>
    <w:rsid w:val="002362B2"/>
    <w:rsid w:val="00244E70"/>
    <w:rsid w:val="00247040"/>
    <w:rsid w:val="002471B7"/>
    <w:rsid w:val="002501E5"/>
    <w:rsid w:val="002501FC"/>
    <w:rsid w:val="00256322"/>
    <w:rsid w:val="00257733"/>
    <w:rsid w:val="00257B5C"/>
    <w:rsid w:val="002633E4"/>
    <w:rsid w:val="0026345C"/>
    <w:rsid w:val="00270FD6"/>
    <w:rsid w:val="00271FCB"/>
    <w:rsid w:val="002745AF"/>
    <w:rsid w:val="0027489B"/>
    <w:rsid w:val="00274BA4"/>
    <w:rsid w:val="002752B1"/>
    <w:rsid w:val="00276438"/>
    <w:rsid w:val="00281284"/>
    <w:rsid w:val="002825C9"/>
    <w:rsid w:val="00282A53"/>
    <w:rsid w:val="00285559"/>
    <w:rsid w:val="00286ABB"/>
    <w:rsid w:val="0029045B"/>
    <w:rsid w:val="002911A9"/>
    <w:rsid w:val="00292ADD"/>
    <w:rsid w:val="00296530"/>
    <w:rsid w:val="002A19B8"/>
    <w:rsid w:val="002A22BC"/>
    <w:rsid w:val="002A3B1B"/>
    <w:rsid w:val="002A54CC"/>
    <w:rsid w:val="002A636A"/>
    <w:rsid w:val="002B062E"/>
    <w:rsid w:val="002B18EE"/>
    <w:rsid w:val="002B3E94"/>
    <w:rsid w:val="002B49FA"/>
    <w:rsid w:val="002B7332"/>
    <w:rsid w:val="002C05CE"/>
    <w:rsid w:val="002C0E73"/>
    <w:rsid w:val="002C533D"/>
    <w:rsid w:val="002D18DD"/>
    <w:rsid w:val="002D20DF"/>
    <w:rsid w:val="002D354B"/>
    <w:rsid w:val="002D354C"/>
    <w:rsid w:val="002D35CB"/>
    <w:rsid w:val="002D3C31"/>
    <w:rsid w:val="002D5276"/>
    <w:rsid w:val="002D56B0"/>
    <w:rsid w:val="002D79C0"/>
    <w:rsid w:val="002E026A"/>
    <w:rsid w:val="002E12F4"/>
    <w:rsid w:val="002E2ADB"/>
    <w:rsid w:val="002E2AE3"/>
    <w:rsid w:val="002E4BE4"/>
    <w:rsid w:val="002E4C52"/>
    <w:rsid w:val="002E5F41"/>
    <w:rsid w:val="002E6F25"/>
    <w:rsid w:val="002E76A7"/>
    <w:rsid w:val="002F006A"/>
    <w:rsid w:val="002F18A0"/>
    <w:rsid w:val="002F1FF6"/>
    <w:rsid w:val="002F2598"/>
    <w:rsid w:val="002F2E58"/>
    <w:rsid w:val="002F3B07"/>
    <w:rsid w:val="002F7ACA"/>
    <w:rsid w:val="00301403"/>
    <w:rsid w:val="0030253B"/>
    <w:rsid w:val="003055B2"/>
    <w:rsid w:val="00306279"/>
    <w:rsid w:val="00306619"/>
    <w:rsid w:val="0030755A"/>
    <w:rsid w:val="0030796F"/>
    <w:rsid w:val="00312B9D"/>
    <w:rsid w:val="00315C99"/>
    <w:rsid w:val="00315F65"/>
    <w:rsid w:val="00316840"/>
    <w:rsid w:val="0031724C"/>
    <w:rsid w:val="0032191E"/>
    <w:rsid w:val="00321964"/>
    <w:rsid w:val="003234E4"/>
    <w:rsid w:val="0032404A"/>
    <w:rsid w:val="00324F51"/>
    <w:rsid w:val="00325676"/>
    <w:rsid w:val="00327398"/>
    <w:rsid w:val="00334E7F"/>
    <w:rsid w:val="0033548D"/>
    <w:rsid w:val="0033631D"/>
    <w:rsid w:val="003368E8"/>
    <w:rsid w:val="00342238"/>
    <w:rsid w:val="00342545"/>
    <w:rsid w:val="0034420F"/>
    <w:rsid w:val="0034572C"/>
    <w:rsid w:val="003523A4"/>
    <w:rsid w:val="00352522"/>
    <w:rsid w:val="00352A0D"/>
    <w:rsid w:val="00354076"/>
    <w:rsid w:val="003548BB"/>
    <w:rsid w:val="00354BB3"/>
    <w:rsid w:val="00355DE6"/>
    <w:rsid w:val="00362021"/>
    <w:rsid w:val="00362DA8"/>
    <w:rsid w:val="00363DEB"/>
    <w:rsid w:val="00364B90"/>
    <w:rsid w:val="00367049"/>
    <w:rsid w:val="0037176D"/>
    <w:rsid w:val="003723F7"/>
    <w:rsid w:val="00373B51"/>
    <w:rsid w:val="00375E92"/>
    <w:rsid w:val="003761A3"/>
    <w:rsid w:val="00376D1B"/>
    <w:rsid w:val="00381C19"/>
    <w:rsid w:val="00383D02"/>
    <w:rsid w:val="0038509F"/>
    <w:rsid w:val="00385AF3"/>
    <w:rsid w:val="003916FE"/>
    <w:rsid w:val="00395326"/>
    <w:rsid w:val="0039622A"/>
    <w:rsid w:val="00397F69"/>
    <w:rsid w:val="003A057D"/>
    <w:rsid w:val="003A357D"/>
    <w:rsid w:val="003A4FF2"/>
    <w:rsid w:val="003A73DD"/>
    <w:rsid w:val="003B3974"/>
    <w:rsid w:val="003C1985"/>
    <w:rsid w:val="003C202E"/>
    <w:rsid w:val="003C24DF"/>
    <w:rsid w:val="003C25E1"/>
    <w:rsid w:val="003C53E4"/>
    <w:rsid w:val="003C5E22"/>
    <w:rsid w:val="003C62B4"/>
    <w:rsid w:val="003C631C"/>
    <w:rsid w:val="003D09A7"/>
    <w:rsid w:val="003D0AE6"/>
    <w:rsid w:val="003D1A73"/>
    <w:rsid w:val="003D1DA8"/>
    <w:rsid w:val="003E177D"/>
    <w:rsid w:val="003E1ABE"/>
    <w:rsid w:val="003E58B6"/>
    <w:rsid w:val="003E669E"/>
    <w:rsid w:val="003E66AE"/>
    <w:rsid w:val="003F4A56"/>
    <w:rsid w:val="003F5985"/>
    <w:rsid w:val="003F61AF"/>
    <w:rsid w:val="003F6BDC"/>
    <w:rsid w:val="003F76DF"/>
    <w:rsid w:val="00400481"/>
    <w:rsid w:val="00401693"/>
    <w:rsid w:val="0040257E"/>
    <w:rsid w:val="00404F1B"/>
    <w:rsid w:val="00405F77"/>
    <w:rsid w:val="00406E57"/>
    <w:rsid w:val="0041031B"/>
    <w:rsid w:val="00411609"/>
    <w:rsid w:val="00413570"/>
    <w:rsid w:val="00415232"/>
    <w:rsid w:val="00417230"/>
    <w:rsid w:val="0041778B"/>
    <w:rsid w:val="00420F88"/>
    <w:rsid w:val="004219D4"/>
    <w:rsid w:val="004250A8"/>
    <w:rsid w:val="004266B0"/>
    <w:rsid w:val="00427A52"/>
    <w:rsid w:val="00430378"/>
    <w:rsid w:val="004310DB"/>
    <w:rsid w:val="004337AD"/>
    <w:rsid w:val="004349A1"/>
    <w:rsid w:val="004364AE"/>
    <w:rsid w:val="00437CC3"/>
    <w:rsid w:val="00437FFD"/>
    <w:rsid w:val="004407B3"/>
    <w:rsid w:val="004408E4"/>
    <w:rsid w:val="004416D1"/>
    <w:rsid w:val="004417A7"/>
    <w:rsid w:val="004421EA"/>
    <w:rsid w:val="004426AF"/>
    <w:rsid w:val="004444AC"/>
    <w:rsid w:val="004471E0"/>
    <w:rsid w:val="00447EC2"/>
    <w:rsid w:val="004549AF"/>
    <w:rsid w:val="00456BE8"/>
    <w:rsid w:val="004611BC"/>
    <w:rsid w:val="00470464"/>
    <w:rsid w:val="00470A28"/>
    <w:rsid w:val="004710CC"/>
    <w:rsid w:val="00471D24"/>
    <w:rsid w:val="004742B1"/>
    <w:rsid w:val="00476755"/>
    <w:rsid w:val="00483A07"/>
    <w:rsid w:val="00492CEE"/>
    <w:rsid w:val="00496C21"/>
    <w:rsid w:val="00496D48"/>
    <w:rsid w:val="0049778E"/>
    <w:rsid w:val="00497945"/>
    <w:rsid w:val="00497C6B"/>
    <w:rsid w:val="004A011E"/>
    <w:rsid w:val="004A3D1B"/>
    <w:rsid w:val="004A3DE6"/>
    <w:rsid w:val="004A5237"/>
    <w:rsid w:val="004A57FB"/>
    <w:rsid w:val="004A5AE8"/>
    <w:rsid w:val="004A7196"/>
    <w:rsid w:val="004B0795"/>
    <w:rsid w:val="004B0C15"/>
    <w:rsid w:val="004B11A7"/>
    <w:rsid w:val="004B3F8E"/>
    <w:rsid w:val="004B4B8A"/>
    <w:rsid w:val="004B4C4F"/>
    <w:rsid w:val="004B59AD"/>
    <w:rsid w:val="004C0B41"/>
    <w:rsid w:val="004C77B8"/>
    <w:rsid w:val="004D293F"/>
    <w:rsid w:val="004D2CDF"/>
    <w:rsid w:val="004D4936"/>
    <w:rsid w:val="004D539E"/>
    <w:rsid w:val="004D7C24"/>
    <w:rsid w:val="004E1016"/>
    <w:rsid w:val="004E250B"/>
    <w:rsid w:val="004E3636"/>
    <w:rsid w:val="004E4088"/>
    <w:rsid w:val="004E499F"/>
    <w:rsid w:val="004E4ADD"/>
    <w:rsid w:val="004E64E6"/>
    <w:rsid w:val="004F1504"/>
    <w:rsid w:val="004F17DE"/>
    <w:rsid w:val="004F2AEA"/>
    <w:rsid w:val="004F3BE3"/>
    <w:rsid w:val="004F4CD0"/>
    <w:rsid w:val="004F6D75"/>
    <w:rsid w:val="004F700F"/>
    <w:rsid w:val="004F7325"/>
    <w:rsid w:val="00500793"/>
    <w:rsid w:val="005066F2"/>
    <w:rsid w:val="00507890"/>
    <w:rsid w:val="0051042F"/>
    <w:rsid w:val="00511B78"/>
    <w:rsid w:val="00512EFB"/>
    <w:rsid w:val="00516BD3"/>
    <w:rsid w:val="00517C0A"/>
    <w:rsid w:val="005201C0"/>
    <w:rsid w:val="00521249"/>
    <w:rsid w:val="00521E12"/>
    <w:rsid w:val="00523881"/>
    <w:rsid w:val="00525795"/>
    <w:rsid w:val="0052698D"/>
    <w:rsid w:val="00526B0D"/>
    <w:rsid w:val="00531691"/>
    <w:rsid w:val="00531C51"/>
    <w:rsid w:val="00533AC4"/>
    <w:rsid w:val="005351D9"/>
    <w:rsid w:val="00535847"/>
    <w:rsid w:val="00536181"/>
    <w:rsid w:val="00536267"/>
    <w:rsid w:val="005377D0"/>
    <w:rsid w:val="00537B9A"/>
    <w:rsid w:val="00540028"/>
    <w:rsid w:val="00545C90"/>
    <w:rsid w:val="005462DF"/>
    <w:rsid w:val="005472F6"/>
    <w:rsid w:val="0055242E"/>
    <w:rsid w:val="005575FD"/>
    <w:rsid w:val="00564164"/>
    <w:rsid w:val="00564B75"/>
    <w:rsid w:val="005665A2"/>
    <w:rsid w:val="005704E2"/>
    <w:rsid w:val="00570AD5"/>
    <w:rsid w:val="00572510"/>
    <w:rsid w:val="0057288C"/>
    <w:rsid w:val="00576BDA"/>
    <w:rsid w:val="005815EB"/>
    <w:rsid w:val="005914B8"/>
    <w:rsid w:val="00592C6B"/>
    <w:rsid w:val="005931C3"/>
    <w:rsid w:val="00593765"/>
    <w:rsid w:val="005944B0"/>
    <w:rsid w:val="005979E0"/>
    <w:rsid w:val="00597D69"/>
    <w:rsid w:val="005A0F98"/>
    <w:rsid w:val="005A1DE6"/>
    <w:rsid w:val="005A58C1"/>
    <w:rsid w:val="005A5BB7"/>
    <w:rsid w:val="005A69D7"/>
    <w:rsid w:val="005A72D5"/>
    <w:rsid w:val="005B0CA0"/>
    <w:rsid w:val="005B31A0"/>
    <w:rsid w:val="005B6A7E"/>
    <w:rsid w:val="005B76E7"/>
    <w:rsid w:val="005C028C"/>
    <w:rsid w:val="005C07EC"/>
    <w:rsid w:val="005C1E3A"/>
    <w:rsid w:val="005C2603"/>
    <w:rsid w:val="005C2A5B"/>
    <w:rsid w:val="005C760B"/>
    <w:rsid w:val="005D1F5F"/>
    <w:rsid w:val="005D2155"/>
    <w:rsid w:val="005D45D1"/>
    <w:rsid w:val="005D5C1A"/>
    <w:rsid w:val="005D6058"/>
    <w:rsid w:val="005D7A3A"/>
    <w:rsid w:val="005E06B4"/>
    <w:rsid w:val="005E1F43"/>
    <w:rsid w:val="005E2E37"/>
    <w:rsid w:val="005E4072"/>
    <w:rsid w:val="005E4985"/>
    <w:rsid w:val="005F3665"/>
    <w:rsid w:val="005F4391"/>
    <w:rsid w:val="0060267A"/>
    <w:rsid w:val="0060277E"/>
    <w:rsid w:val="006033A5"/>
    <w:rsid w:val="00603C59"/>
    <w:rsid w:val="006114BE"/>
    <w:rsid w:val="00611658"/>
    <w:rsid w:val="00612ED2"/>
    <w:rsid w:val="0061330F"/>
    <w:rsid w:val="00614395"/>
    <w:rsid w:val="0061653C"/>
    <w:rsid w:val="006237C3"/>
    <w:rsid w:val="00624A61"/>
    <w:rsid w:val="00624CDF"/>
    <w:rsid w:val="00626773"/>
    <w:rsid w:val="00630B4B"/>
    <w:rsid w:val="00630DBE"/>
    <w:rsid w:val="006405C1"/>
    <w:rsid w:val="00641CEB"/>
    <w:rsid w:val="00642B57"/>
    <w:rsid w:val="00646603"/>
    <w:rsid w:val="0064684E"/>
    <w:rsid w:val="006517FA"/>
    <w:rsid w:val="006527E6"/>
    <w:rsid w:val="00653978"/>
    <w:rsid w:val="006555C7"/>
    <w:rsid w:val="00656BCB"/>
    <w:rsid w:val="00656E38"/>
    <w:rsid w:val="00660AE1"/>
    <w:rsid w:val="00663AF3"/>
    <w:rsid w:val="006652DD"/>
    <w:rsid w:val="0066582C"/>
    <w:rsid w:val="0066720C"/>
    <w:rsid w:val="0066778E"/>
    <w:rsid w:val="00670FC2"/>
    <w:rsid w:val="00671447"/>
    <w:rsid w:val="00685588"/>
    <w:rsid w:val="006912E3"/>
    <w:rsid w:val="00693280"/>
    <w:rsid w:val="00695FAD"/>
    <w:rsid w:val="006975F7"/>
    <w:rsid w:val="006A0082"/>
    <w:rsid w:val="006A02D6"/>
    <w:rsid w:val="006A1861"/>
    <w:rsid w:val="006A2AB6"/>
    <w:rsid w:val="006A3AD9"/>
    <w:rsid w:val="006A48EA"/>
    <w:rsid w:val="006A6EE7"/>
    <w:rsid w:val="006A72DB"/>
    <w:rsid w:val="006B1E94"/>
    <w:rsid w:val="006B2EA1"/>
    <w:rsid w:val="006B468D"/>
    <w:rsid w:val="006B7567"/>
    <w:rsid w:val="006B7F90"/>
    <w:rsid w:val="006C0D36"/>
    <w:rsid w:val="006C0FEA"/>
    <w:rsid w:val="006C16AA"/>
    <w:rsid w:val="006C3914"/>
    <w:rsid w:val="006C4026"/>
    <w:rsid w:val="006C4282"/>
    <w:rsid w:val="006C44B9"/>
    <w:rsid w:val="006C65FF"/>
    <w:rsid w:val="006C76A8"/>
    <w:rsid w:val="006D529D"/>
    <w:rsid w:val="006D5E9F"/>
    <w:rsid w:val="006E237F"/>
    <w:rsid w:val="006E2A3E"/>
    <w:rsid w:val="006E4801"/>
    <w:rsid w:val="006E48DE"/>
    <w:rsid w:val="006E49A9"/>
    <w:rsid w:val="006F43C9"/>
    <w:rsid w:val="006F47B3"/>
    <w:rsid w:val="006F5584"/>
    <w:rsid w:val="006F6780"/>
    <w:rsid w:val="007015B8"/>
    <w:rsid w:val="0070521D"/>
    <w:rsid w:val="00705415"/>
    <w:rsid w:val="00706E4F"/>
    <w:rsid w:val="0071253A"/>
    <w:rsid w:val="007155DF"/>
    <w:rsid w:val="00716D0B"/>
    <w:rsid w:val="007211C7"/>
    <w:rsid w:val="00724027"/>
    <w:rsid w:val="00724444"/>
    <w:rsid w:val="007255FD"/>
    <w:rsid w:val="00725961"/>
    <w:rsid w:val="00727ECB"/>
    <w:rsid w:val="00734089"/>
    <w:rsid w:val="007354E1"/>
    <w:rsid w:val="00741F38"/>
    <w:rsid w:val="0075083F"/>
    <w:rsid w:val="0075409C"/>
    <w:rsid w:val="0075490A"/>
    <w:rsid w:val="007554D8"/>
    <w:rsid w:val="00756025"/>
    <w:rsid w:val="00756268"/>
    <w:rsid w:val="00757664"/>
    <w:rsid w:val="00760DDC"/>
    <w:rsid w:val="00761C8F"/>
    <w:rsid w:val="00761E63"/>
    <w:rsid w:val="007622D5"/>
    <w:rsid w:val="007624CF"/>
    <w:rsid w:val="00762B9A"/>
    <w:rsid w:val="007667E1"/>
    <w:rsid w:val="00767150"/>
    <w:rsid w:val="00767B21"/>
    <w:rsid w:val="0077141D"/>
    <w:rsid w:val="00772923"/>
    <w:rsid w:val="007731B2"/>
    <w:rsid w:val="00774412"/>
    <w:rsid w:val="00774F91"/>
    <w:rsid w:val="00775AD2"/>
    <w:rsid w:val="00777253"/>
    <w:rsid w:val="00777875"/>
    <w:rsid w:val="00781233"/>
    <w:rsid w:val="007837D9"/>
    <w:rsid w:val="007844B3"/>
    <w:rsid w:val="00784775"/>
    <w:rsid w:val="00785D17"/>
    <w:rsid w:val="00786AE7"/>
    <w:rsid w:val="0079002A"/>
    <w:rsid w:val="007902E8"/>
    <w:rsid w:val="0079498C"/>
    <w:rsid w:val="00794B9F"/>
    <w:rsid w:val="007950FB"/>
    <w:rsid w:val="00795630"/>
    <w:rsid w:val="00796EDC"/>
    <w:rsid w:val="007A10E3"/>
    <w:rsid w:val="007A1DD4"/>
    <w:rsid w:val="007A2D2B"/>
    <w:rsid w:val="007A5068"/>
    <w:rsid w:val="007B1DAA"/>
    <w:rsid w:val="007B43F6"/>
    <w:rsid w:val="007C1680"/>
    <w:rsid w:val="007C4CF7"/>
    <w:rsid w:val="007C685D"/>
    <w:rsid w:val="007D406D"/>
    <w:rsid w:val="007D7EF4"/>
    <w:rsid w:val="007E1BCD"/>
    <w:rsid w:val="007E20A3"/>
    <w:rsid w:val="007E370C"/>
    <w:rsid w:val="007E370F"/>
    <w:rsid w:val="007E6F99"/>
    <w:rsid w:val="007E7008"/>
    <w:rsid w:val="007F050A"/>
    <w:rsid w:val="007F2B4B"/>
    <w:rsid w:val="007F656F"/>
    <w:rsid w:val="00800BC2"/>
    <w:rsid w:val="008033BD"/>
    <w:rsid w:val="00803E97"/>
    <w:rsid w:val="00806525"/>
    <w:rsid w:val="0080706B"/>
    <w:rsid w:val="0081013A"/>
    <w:rsid w:val="0081043D"/>
    <w:rsid w:val="00811832"/>
    <w:rsid w:val="00811C6D"/>
    <w:rsid w:val="00814B6D"/>
    <w:rsid w:val="00814E3B"/>
    <w:rsid w:val="00814EEE"/>
    <w:rsid w:val="0081521A"/>
    <w:rsid w:val="00817F3B"/>
    <w:rsid w:val="00821B1A"/>
    <w:rsid w:val="00825702"/>
    <w:rsid w:val="0082588A"/>
    <w:rsid w:val="00832D57"/>
    <w:rsid w:val="008333C5"/>
    <w:rsid w:val="00835395"/>
    <w:rsid w:val="008366F5"/>
    <w:rsid w:val="00836E20"/>
    <w:rsid w:val="00837306"/>
    <w:rsid w:val="00845276"/>
    <w:rsid w:val="0085032F"/>
    <w:rsid w:val="00850333"/>
    <w:rsid w:val="00851B72"/>
    <w:rsid w:val="00851D01"/>
    <w:rsid w:val="00853E83"/>
    <w:rsid w:val="00853F68"/>
    <w:rsid w:val="00856B65"/>
    <w:rsid w:val="0085773B"/>
    <w:rsid w:val="00860742"/>
    <w:rsid w:val="008648F0"/>
    <w:rsid w:val="00865359"/>
    <w:rsid w:val="008723E8"/>
    <w:rsid w:val="00872511"/>
    <w:rsid w:val="008734BB"/>
    <w:rsid w:val="008740EE"/>
    <w:rsid w:val="00877340"/>
    <w:rsid w:val="00880AC1"/>
    <w:rsid w:val="008822B4"/>
    <w:rsid w:val="008842C8"/>
    <w:rsid w:val="00894C91"/>
    <w:rsid w:val="008954A2"/>
    <w:rsid w:val="00895675"/>
    <w:rsid w:val="0089669E"/>
    <w:rsid w:val="00897316"/>
    <w:rsid w:val="008A1658"/>
    <w:rsid w:val="008A374D"/>
    <w:rsid w:val="008A5AEF"/>
    <w:rsid w:val="008A6C00"/>
    <w:rsid w:val="008B037F"/>
    <w:rsid w:val="008B0B36"/>
    <w:rsid w:val="008B0B4C"/>
    <w:rsid w:val="008B1148"/>
    <w:rsid w:val="008B3BB9"/>
    <w:rsid w:val="008B4C5F"/>
    <w:rsid w:val="008C6E68"/>
    <w:rsid w:val="008C6EF4"/>
    <w:rsid w:val="008D11E6"/>
    <w:rsid w:val="008D476A"/>
    <w:rsid w:val="008D655B"/>
    <w:rsid w:val="008D736E"/>
    <w:rsid w:val="008D7C2A"/>
    <w:rsid w:val="008E07A3"/>
    <w:rsid w:val="008E139A"/>
    <w:rsid w:val="008E20B4"/>
    <w:rsid w:val="008E5EED"/>
    <w:rsid w:val="008E7D01"/>
    <w:rsid w:val="008F1A16"/>
    <w:rsid w:val="008F39D2"/>
    <w:rsid w:val="008F417E"/>
    <w:rsid w:val="008F4ABF"/>
    <w:rsid w:val="008F5B98"/>
    <w:rsid w:val="008F60AA"/>
    <w:rsid w:val="008F61A0"/>
    <w:rsid w:val="008F72FB"/>
    <w:rsid w:val="008F7364"/>
    <w:rsid w:val="00900D01"/>
    <w:rsid w:val="00901808"/>
    <w:rsid w:val="00905DBD"/>
    <w:rsid w:val="00905F04"/>
    <w:rsid w:val="009126EE"/>
    <w:rsid w:val="00914C2C"/>
    <w:rsid w:val="00915315"/>
    <w:rsid w:val="00915BAF"/>
    <w:rsid w:val="009201D4"/>
    <w:rsid w:val="009216C7"/>
    <w:rsid w:val="00923715"/>
    <w:rsid w:val="00926A74"/>
    <w:rsid w:val="00927139"/>
    <w:rsid w:val="00927278"/>
    <w:rsid w:val="009313DC"/>
    <w:rsid w:val="009328F5"/>
    <w:rsid w:val="00933D48"/>
    <w:rsid w:val="009346FB"/>
    <w:rsid w:val="00934AE0"/>
    <w:rsid w:val="00934CED"/>
    <w:rsid w:val="00937882"/>
    <w:rsid w:val="0094164C"/>
    <w:rsid w:val="00943853"/>
    <w:rsid w:val="009479E3"/>
    <w:rsid w:val="00951B7B"/>
    <w:rsid w:val="00960844"/>
    <w:rsid w:val="00961529"/>
    <w:rsid w:val="0096491A"/>
    <w:rsid w:val="009650E7"/>
    <w:rsid w:val="009701F3"/>
    <w:rsid w:val="009702AB"/>
    <w:rsid w:val="00971750"/>
    <w:rsid w:val="00972CF5"/>
    <w:rsid w:val="009739E5"/>
    <w:rsid w:val="00975D09"/>
    <w:rsid w:val="00975EB9"/>
    <w:rsid w:val="00976FAE"/>
    <w:rsid w:val="0098026F"/>
    <w:rsid w:val="009826CB"/>
    <w:rsid w:val="00985321"/>
    <w:rsid w:val="00985F65"/>
    <w:rsid w:val="00986D50"/>
    <w:rsid w:val="00992EAE"/>
    <w:rsid w:val="009935F0"/>
    <w:rsid w:val="00995FCE"/>
    <w:rsid w:val="009960A8"/>
    <w:rsid w:val="00996CFB"/>
    <w:rsid w:val="00997A20"/>
    <w:rsid w:val="009A091F"/>
    <w:rsid w:val="009A0CA2"/>
    <w:rsid w:val="009A43B0"/>
    <w:rsid w:val="009A5988"/>
    <w:rsid w:val="009A5FAE"/>
    <w:rsid w:val="009B1612"/>
    <w:rsid w:val="009B57B5"/>
    <w:rsid w:val="009B6609"/>
    <w:rsid w:val="009C263C"/>
    <w:rsid w:val="009C49D4"/>
    <w:rsid w:val="009C49E9"/>
    <w:rsid w:val="009C4A39"/>
    <w:rsid w:val="009C7AC7"/>
    <w:rsid w:val="009D09F3"/>
    <w:rsid w:val="009D2726"/>
    <w:rsid w:val="009D2CDF"/>
    <w:rsid w:val="009D3CF3"/>
    <w:rsid w:val="009D6723"/>
    <w:rsid w:val="009E0191"/>
    <w:rsid w:val="009E30E2"/>
    <w:rsid w:val="009E34FD"/>
    <w:rsid w:val="009E6FC8"/>
    <w:rsid w:val="009E7550"/>
    <w:rsid w:val="009F1419"/>
    <w:rsid w:val="009F301F"/>
    <w:rsid w:val="009F3879"/>
    <w:rsid w:val="009F387F"/>
    <w:rsid w:val="009F3C89"/>
    <w:rsid w:val="009F689D"/>
    <w:rsid w:val="009F7405"/>
    <w:rsid w:val="009F7A1B"/>
    <w:rsid w:val="00A01F82"/>
    <w:rsid w:val="00A0212D"/>
    <w:rsid w:val="00A03C44"/>
    <w:rsid w:val="00A042C4"/>
    <w:rsid w:val="00A048E8"/>
    <w:rsid w:val="00A05A13"/>
    <w:rsid w:val="00A063C2"/>
    <w:rsid w:val="00A110B5"/>
    <w:rsid w:val="00A14C7A"/>
    <w:rsid w:val="00A17D17"/>
    <w:rsid w:val="00A23911"/>
    <w:rsid w:val="00A239D5"/>
    <w:rsid w:val="00A2454F"/>
    <w:rsid w:val="00A27587"/>
    <w:rsid w:val="00A27619"/>
    <w:rsid w:val="00A31A6D"/>
    <w:rsid w:val="00A32A80"/>
    <w:rsid w:val="00A33CC3"/>
    <w:rsid w:val="00A34E30"/>
    <w:rsid w:val="00A35D7B"/>
    <w:rsid w:val="00A363C4"/>
    <w:rsid w:val="00A37098"/>
    <w:rsid w:val="00A42048"/>
    <w:rsid w:val="00A42ADA"/>
    <w:rsid w:val="00A4418B"/>
    <w:rsid w:val="00A44388"/>
    <w:rsid w:val="00A44951"/>
    <w:rsid w:val="00A44B5A"/>
    <w:rsid w:val="00A46EB5"/>
    <w:rsid w:val="00A4725B"/>
    <w:rsid w:val="00A5033D"/>
    <w:rsid w:val="00A50861"/>
    <w:rsid w:val="00A52DFD"/>
    <w:rsid w:val="00A52FF4"/>
    <w:rsid w:val="00A57753"/>
    <w:rsid w:val="00A57D07"/>
    <w:rsid w:val="00A60CB2"/>
    <w:rsid w:val="00A63821"/>
    <w:rsid w:val="00A6463F"/>
    <w:rsid w:val="00A6652A"/>
    <w:rsid w:val="00A72A23"/>
    <w:rsid w:val="00A7573D"/>
    <w:rsid w:val="00A765DD"/>
    <w:rsid w:val="00A76850"/>
    <w:rsid w:val="00A80E9C"/>
    <w:rsid w:val="00A816A1"/>
    <w:rsid w:val="00A83E63"/>
    <w:rsid w:val="00A851B3"/>
    <w:rsid w:val="00A85B30"/>
    <w:rsid w:val="00A87225"/>
    <w:rsid w:val="00A91830"/>
    <w:rsid w:val="00A921AD"/>
    <w:rsid w:val="00A93568"/>
    <w:rsid w:val="00A95302"/>
    <w:rsid w:val="00A958F8"/>
    <w:rsid w:val="00A95E37"/>
    <w:rsid w:val="00A97CF4"/>
    <w:rsid w:val="00AA069B"/>
    <w:rsid w:val="00AA1DA0"/>
    <w:rsid w:val="00AA3AFC"/>
    <w:rsid w:val="00AA4B91"/>
    <w:rsid w:val="00AA56B1"/>
    <w:rsid w:val="00AB3369"/>
    <w:rsid w:val="00AB53CA"/>
    <w:rsid w:val="00AB5CF2"/>
    <w:rsid w:val="00AC3406"/>
    <w:rsid w:val="00AC378C"/>
    <w:rsid w:val="00AC48E6"/>
    <w:rsid w:val="00AC4B0B"/>
    <w:rsid w:val="00AC6F3F"/>
    <w:rsid w:val="00AC76A3"/>
    <w:rsid w:val="00AC774C"/>
    <w:rsid w:val="00AD0EC6"/>
    <w:rsid w:val="00AD47CA"/>
    <w:rsid w:val="00AD700A"/>
    <w:rsid w:val="00AE3549"/>
    <w:rsid w:val="00AE3922"/>
    <w:rsid w:val="00AF209E"/>
    <w:rsid w:val="00AF228D"/>
    <w:rsid w:val="00AF23F2"/>
    <w:rsid w:val="00AF2447"/>
    <w:rsid w:val="00AF32FE"/>
    <w:rsid w:val="00AF44E5"/>
    <w:rsid w:val="00B00800"/>
    <w:rsid w:val="00B00CBD"/>
    <w:rsid w:val="00B033EE"/>
    <w:rsid w:val="00B07004"/>
    <w:rsid w:val="00B108B8"/>
    <w:rsid w:val="00B10BA5"/>
    <w:rsid w:val="00B121D4"/>
    <w:rsid w:val="00B15C47"/>
    <w:rsid w:val="00B216EE"/>
    <w:rsid w:val="00B24B2E"/>
    <w:rsid w:val="00B301ED"/>
    <w:rsid w:val="00B30CD7"/>
    <w:rsid w:val="00B33B31"/>
    <w:rsid w:val="00B35801"/>
    <w:rsid w:val="00B368EA"/>
    <w:rsid w:val="00B374EC"/>
    <w:rsid w:val="00B42F5A"/>
    <w:rsid w:val="00B4554C"/>
    <w:rsid w:val="00B458D3"/>
    <w:rsid w:val="00B4652F"/>
    <w:rsid w:val="00B476C1"/>
    <w:rsid w:val="00B47F3A"/>
    <w:rsid w:val="00B51424"/>
    <w:rsid w:val="00B541BD"/>
    <w:rsid w:val="00B54313"/>
    <w:rsid w:val="00B66976"/>
    <w:rsid w:val="00B67477"/>
    <w:rsid w:val="00B70435"/>
    <w:rsid w:val="00B70503"/>
    <w:rsid w:val="00B719C1"/>
    <w:rsid w:val="00B71CF8"/>
    <w:rsid w:val="00B71E6E"/>
    <w:rsid w:val="00B72EAA"/>
    <w:rsid w:val="00B73F35"/>
    <w:rsid w:val="00B74021"/>
    <w:rsid w:val="00B756C9"/>
    <w:rsid w:val="00B76DB8"/>
    <w:rsid w:val="00B803B7"/>
    <w:rsid w:val="00B813A9"/>
    <w:rsid w:val="00B83FEC"/>
    <w:rsid w:val="00B8465D"/>
    <w:rsid w:val="00B848BF"/>
    <w:rsid w:val="00B91685"/>
    <w:rsid w:val="00B91EAE"/>
    <w:rsid w:val="00BA124D"/>
    <w:rsid w:val="00BA4964"/>
    <w:rsid w:val="00BA502B"/>
    <w:rsid w:val="00BA5371"/>
    <w:rsid w:val="00BB4A58"/>
    <w:rsid w:val="00BB4C95"/>
    <w:rsid w:val="00BC06BF"/>
    <w:rsid w:val="00BC1FDE"/>
    <w:rsid w:val="00BC66D7"/>
    <w:rsid w:val="00BC6E80"/>
    <w:rsid w:val="00BD495B"/>
    <w:rsid w:val="00BD4F8D"/>
    <w:rsid w:val="00BD516D"/>
    <w:rsid w:val="00BD7629"/>
    <w:rsid w:val="00BD7730"/>
    <w:rsid w:val="00BE2415"/>
    <w:rsid w:val="00BE36BE"/>
    <w:rsid w:val="00BE5F01"/>
    <w:rsid w:val="00BE634A"/>
    <w:rsid w:val="00BE636D"/>
    <w:rsid w:val="00BE6AC1"/>
    <w:rsid w:val="00BE6ADF"/>
    <w:rsid w:val="00BE7B66"/>
    <w:rsid w:val="00BF18A9"/>
    <w:rsid w:val="00BF1FEC"/>
    <w:rsid w:val="00BF3211"/>
    <w:rsid w:val="00BF6320"/>
    <w:rsid w:val="00BF7916"/>
    <w:rsid w:val="00BF7918"/>
    <w:rsid w:val="00C01705"/>
    <w:rsid w:val="00C05A47"/>
    <w:rsid w:val="00C05CAC"/>
    <w:rsid w:val="00C121D4"/>
    <w:rsid w:val="00C128EF"/>
    <w:rsid w:val="00C15090"/>
    <w:rsid w:val="00C1680E"/>
    <w:rsid w:val="00C17870"/>
    <w:rsid w:val="00C20ABC"/>
    <w:rsid w:val="00C20D6D"/>
    <w:rsid w:val="00C216D0"/>
    <w:rsid w:val="00C2313A"/>
    <w:rsid w:val="00C24508"/>
    <w:rsid w:val="00C32897"/>
    <w:rsid w:val="00C427CD"/>
    <w:rsid w:val="00C502F5"/>
    <w:rsid w:val="00C52CD2"/>
    <w:rsid w:val="00C540A4"/>
    <w:rsid w:val="00C55930"/>
    <w:rsid w:val="00C5665D"/>
    <w:rsid w:val="00C56AB9"/>
    <w:rsid w:val="00C60547"/>
    <w:rsid w:val="00C626B7"/>
    <w:rsid w:val="00C658FE"/>
    <w:rsid w:val="00C6653E"/>
    <w:rsid w:val="00C66D54"/>
    <w:rsid w:val="00C74B62"/>
    <w:rsid w:val="00C83312"/>
    <w:rsid w:val="00C919F2"/>
    <w:rsid w:val="00C93F3D"/>
    <w:rsid w:val="00C94CB5"/>
    <w:rsid w:val="00C94DB3"/>
    <w:rsid w:val="00CA0864"/>
    <w:rsid w:val="00CA0D87"/>
    <w:rsid w:val="00CA3C0F"/>
    <w:rsid w:val="00CA3CF4"/>
    <w:rsid w:val="00CA6E5E"/>
    <w:rsid w:val="00CA6F42"/>
    <w:rsid w:val="00CB25C9"/>
    <w:rsid w:val="00CB68D6"/>
    <w:rsid w:val="00CB7B8D"/>
    <w:rsid w:val="00CC18B2"/>
    <w:rsid w:val="00CC1D3E"/>
    <w:rsid w:val="00CC4CD2"/>
    <w:rsid w:val="00CC525B"/>
    <w:rsid w:val="00CC534A"/>
    <w:rsid w:val="00CC546C"/>
    <w:rsid w:val="00CC5BA1"/>
    <w:rsid w:val="00CC6EE8"/>
    <w:rsid w:val="00CC7339"/>
    <w:rsid w:val="00CD1795"/>
    <w:rsid w:val="00CD3381"/>
    <w:rsid w:val="00CD3EB1"/>
    <w:rsid w:val="00CD4787"/>
    <w:rsid w:val="00CD6177"/>
    <w:rsid w:val="00CD6C9C"/>
    <w:rsid w:val="00CE1581"/>
    <w:rsid w:val="00CE1E1A"/>
    <w:rsid w:val="00CE2FCA"/>
    <w:rsid w:val="00CE461F"/>
    <w:rsid w:val="00CE5738"/>
    <w:rsid w:val="00CF0356"/>
    <w:rsid w:val="00CF040B"/>
    <w:rsid w:val="00CF2321"/>
    <w:rsid w:val="00CF27F8"/>
    <w:rsid w:val="00CF30BA"/>
    <w:rsid w:val="00CF721D"/>
    <w:rsid w:val="00D02281"/>
    <w:rsid w:val="00D03058"/>
    <w:rsid w:val="00D034ED"/>
    <w:rsid w:val="00D04A11"/>
    <w:rsid w:val="00D055BC"/>
    <w:rsid w:val="00D0741B"/>
    <w:rsid w:val="00D07A77"/>
    <w:rsid w:val="00D10626"/>
    <w:rsid w:val="00D13C49"/>
    <w:rsid w:val="00D150CE"/>
    <w:rsid w:val="00D16500"/>
    <w:rsid w:val="00D21282"/>
    <w:rsid w:val="00D214F7"/>
    <w:rsid w:val="00D23AC8"/>
    <w:rsid w:val="00D24040"/>
    <w:rsid w:val="00D25C9D"/>
    <w:rsid w:val="00D30631"/>
    <w:rsid w:val="00D30ACF"/>
    <w:rsid w:val="00D37BCE"/>
    <w:rsid w:val="00D407E3"/>
    <w:rsid w:val="00D417BC"/>
    <w:rsid w:val="00D42D29"/>
    <w:rsid w:val="00D4559E"/>
    <w:rsid w:val="00D52FA1"/>
    <w:rsid w:val="00D65312"/>
    <w:rsid w:val="00D65886"/>
    <w:rsid w:val="00D70D1B"/>
    <w:rsid w:val="00D714A2"/>
    <w:rsid w:val="00D71DE8"/>
    <w:rsid w:val="00D7367F"/>
    <w:rsid w:val="00D7590B"/>
    <w:rsid w:val="00D76F08"/>
    <w:rsid w:val="00D76F27"/>
    <w:rsid w:val="00D76FC2"/>
    <w:rsid w:val="00D84B06"/>
    <w:rsid w:val="00D8614E"/>
    <w:rsid w:val="00D86466"/>
    <w:rsid w:val="00D86928"/>
    <w:rsid w:val="00D87F41"/>
    <w:rsid w:val="00D905BE"/>
    <w:rsid w:val="00D9074D"/>
    <w:rsid w:val="00D91859"/>
    <w:rsid w:val="00D93589"/>
    <w:rsid w:val="00D9362F"/>
    <w:rsid w:val="00DA0282"/>
    <w:rsid w:val="00DA246A"/>
    <w:rsid w:val="00DA27D5"/>
    <w:rsid w:val="00DA402B"/>
    <w:rsid w:val="00DA74BB"/>
    <w:rsid w:val="00DB0F47"/>
    <w:rsid w:val="00DB2B94"/>
    <w:rsid w:val="00DB48BF"/>
    <w:rsid w:val="00DB5184"/>
    <w:rsid w:val="00DB6395"/>
    <w:rsid w:val="00DB7669"/>
    <w:rsid w:val="00DD056C"/>
    <w:rsid w:val="00DD0612"/>
    <w:rsid w:val="00DD0E9A"/>
    <w:rsid w:val="00DD1927"/>
    <w:rsid w:val="00DD3D5D"/>
    <w:rsid w:val="00DD590F"/>
    <w:rsid w:val="00DD7073"/>
    <w:rsid w:val="00DD73FF"/>
    <w:rsid w:val="00DE0CC4"/>
    <w:rsid w:val="00DE2542"/>
    <w:rsid w:val="00DE3040"/>
    <w:rsid w:val="00DE308F"/>
    <w:rsid w:val="00DE3899"/>
    <w:rsid w:val="00DE4BC4"/>
    <w:rsid w:val="00DE60E0"/>
    <w:rsid w:val="00DE6577"/>
    <w:rsid w:val="00DE6937"/>
    <w:rsid w:val="00DF34F0"/>
    <w:rsid w:val="00DF7C62"/>
    <w:rsid w:val="00E00064"/>
    <w:rsid w:val="00E0173A"/>
    <w:rsid w:val="00E030F9"/>
    <w:rsid w:val="00E0425F"/>
    <w:rsid w:val="00E04808"/>
    <w:rsid w:val="00E0528B"/>
    <w:rsid w:val="00E05ABC"/>
    <w:rsid w:val="00E1436D"/>
    <w:rsid w:val="00E151AD"/>
    <w:rsid w:val="00E171BE"/>
    <w:rsid w:val="00E259B9"/>
    <w:rsid w:val="00E26C1B"/>
    <w:rsid w:val="00E26C94"/>
    <w:rsid w:val="00E301E4"/>
    <w:rsid w:val="00E3203A"/>
    <w:rsid w:val="00E3359E"/>
    <w:rsid w:val="00E34DE9"/>
    <w:rsid w:val="00E36324"/>
    <w:rsid w:val="00E36332"/>
    <w:rsid w:val="00E371BC"/>
    <w:rsid w:val="00E42878"/>
    <w:rsid w:val="00E43923"/>
    <w:rsid w:val="00E45DE0"/>
    <w:rsid w:val="00E52C57"/>
    <w:rsid w:val="00E57787"/>
    <w:rsid w:val="00E61C50"/>
    <w:rsid w:val="00E625BF"/>
    <w:rsid w:val="00E6504E"/>
    <w:rsid w:val="00E6561B"/>
    <w:rsid w:val="00E66355"/>
    <w:rsid w:val="00E665EE"/>
    <w:rsid w:val="00E7058D"/>
    <w:rsid w:val="00E7090B"/>
    <w:rsid w:val="00E709DE"/>
    <w:rsid w:val="00E71F47"/>
    <w:rsid w:val="00E72FC2"/>
    <w:rsid w:val="00E759C9"/>
    <w:rsid w:val="00E75FA6"/>
    <w:rsid w:val="00E77111"/>
    <w:rsid w:val="00E8064A"/>
    <w:rsid w:val="00E9284C"/>
    <w:rsid w:val="00E94323"/>
    <w:rsid w:val="00E9487D"/>
    <w:rsid w:val="00E95C3C"/>
    <w:rsid w:val="00EA02FF"/>
    <w:rsid w:val="00EA09EA"/>
    <w:rsid w:val="00EA3107"/>
    <w:rsid w:val="00EA4609"/>
    <w:rsid w:val="00EB121C"/>
    <w:rsid w:val="00EB2AAB"/>
    <w:rsid w:val="00EB49AE"/>
    <w:rsid w:val="00EB563E"/>
    <w:rsid w:val="00EB7770"/>
    <w:rsid w:val="00EC07B0"/>
    <w:rsid w:val="00EC07DA"/>
    <w:rsid w:val="00EC09E3"/>
    <w:rsid w:val="00EC0BD7"/>
    <w:rsid w:val="00EC2189"/>
    <w:rsid w:val="00EC53CF"/>
    <w:rsid w:val="00EC5961"/>
    <w:rsid w:val="00EC5D2F"/>
    <w:rsid w:val="00EC7663"/>
    <w:rsid w:val="00EC789A"/>
    <w:rsid w:val="00EC7B80"/>
    <w:rsid w:val="00ED29AD"/>
    <w:rsid w:val="00ED430F"/>
    <w:rsid w:val="00ED53DB"/>
    <w:rsid w:val="00ED6680"/>
    <w:rsid w:val="00ED6AB6"/>
    <w:rsid w:val="00EE18DE"/>
    <w:rsid w:val="00EE31C6"/>
    <w:rsid w:val="00EE7E36"/>
    <w:rsid w:val="00EF43A3"/>
    <w:rsid w:val="00EF5831"/>
    <w:rsid w:val="00EF62FC"/>
    <w:rsid w:val="00EF73FE"/>
    <w:rsid w:val="00F0510C"/>
    <w:rsid w:val="00F0584F"/>
    <w:rsid w:val="00F06ABE"/>
    <w:rsid w:val="00F1379D"/>
    <w:rsid w:val="00F14F6D"/>
    <w:rsid w:val="00F162B3"/>
    <w:rsid w:val="00F17746"/>
    <w:rsid w:val="00F20C63"/>
    <w:rsid w:val="00F20F3F"/>
    <w:rsid w:val="00F21EF6"/>
    <w:rsid w:val="00F235EC"/>
    <w:rsid w:val="00F249D4"/>
    <w:rsid w:val="00F25318"/>
    <w:rsid w:val="00F27318"/>
    <w:rsid w:val="00F310E5"/>
    <w:rsid w:val="00F343BE"/>
    <w:rsid w:val="00F3450A"/>
    <w:rsid w:val="00F3547F"/>
    <w:rsid w:val="00F35642"/>
    <w:rsid w:val="00F359CB"/>
    <w:rsid w:val="00F3667B"/>
    <w:rsid w:val="00F40E02"/>
    <w:rsid w:val="00F410AC"/>
    <w:rsid w:val="00F42140"/>
    <w:rsid w:val="00F428AE"/>
    <w:rsid w:val="00F42CF2"/>
    <w:rsid w:val="00F44E58"/>
    <w:rsid w:val="00F4601D"/>
    <w:rsid w:val="00F46417"/>
    <w:rsid w:val="00F50ED6"/>
    <w:rsid w:val="00F51EEB"/>
    <w:rsid w:val="00F54DF8"/>
    <w:rsid w:val="00F5789D"/>
    <w:rsid w:val="00F57AFA"/>
    <w:rsid w:val="00F60FF7"/>
    <w:rsid w:val="00F61BCD"/>
    <w:rsid w:val="00F62B5E"/>
    <w:rsid w:val="00F65A3D"/>
    <w:rsid w:val="00F67E13"/>
    <w:rsid w:val="00F72A15"/>
    <w:rsid w:val="00F72BB6"/>
    <w:rsid w:val="00F738E8"/>
    <w:rsid w:val="00F75F97"/>
    <w:rsid w:val="00F7690F"/>
    <w:rsid w:val="00F817E5"/>
    <w:rsid w:val="00F829DE"/>
    <w:rsid w:val="00F837BE"/>
    <w:rsid w:val="00F8470D"/>
    <w:rsid w:val="00F85BC6"/>
    <w:rsid w:val="00F85E3A"/>
    <w:rsid w:val="00F8738F"/>
    <w:rsid w:val="00F92B31"/>
    <w:rsid w:val="00F947E1"/>
    <w:rsid w:val="00F95518"/>
    <w:rsid w:val="00F97725"/>
    <w:rsid w:val="00FA29B1"/>
    <w:rsid w:val="00FA4D92"/>
    <w:rsid w:val="00FA53EE"/>
    <w:rsid w:val="00FA617B"/>
    <w:rsid w:val="00FA648A"/>
    <w:rsid w:val="00FA67AA"/>
    <w:rsid w:val="00FB0BEF"/>
    <w:rsid w:val="00FB20B2"/>
    <w:rsid w:val="00FB272F"/>
    <w:rsid w:val="00FB4898"/>
    <w:rsid w:val="00FB4CB0"/>
    <w:rsid w:val="00FB7B61"/>
    <w:rsid w:val="00FC14C2"/>
    <w:rsid w:val="00FC2B02"/>
    <w:rsid w:val="00FC41D4"/>
    <w:rsid w:val="00FC6B35"/>
    <w:rsid w:val="00FD13C2"/>
    <w:rsid w:val="00FD359C"/>
    <w:rsid w:val="00FD3E49"/>
    <w:rsid w:val="00FD43A7"/>
    <w:rsid w:val="00FD4E7C"/>
    <w:rsid w:val="00FD547C"/>
    <w:rsid w:val="00FD5ADC"/>
    <w:rsid w:val="00FE4240"/>
    <w:rsid w:val="00FE43AC"/>
    <w:rsid w:val="00FE4D5F"/>
    <w:rsid w:val="00FE5C79"/>
    <w:rsid w:val="00FF0624"/>
    <w:rsid w:val="00FF07DA"/>
    <w:rsid w:val="00FF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B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2B02"/>
    <w:pPr>
      <w:ind w:left="720"/>
      <w:contextualSpacing/>
    </w:pPr>
  </w:style>
  <w:style w:type="character" w:customStyle="1" w:styleId="senderemailiwfmg">
    <w:name w:val="sender_email_iwfmg"/>
    <w:basedOn w:val="a0"/>
    <w:rsid w:val="00FC2B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shkop@yandex.ru" TargetMode="Externa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666</Words>
  <Characters>3799</Characters>
  <Application>Microsoft Office Word</Application>
  <DocSecurity>0</DocSecurity>
  <Lines>31</Lines>
  <Paragraphs>8</Paragraphs>
  <ScaleCrop>false</ScaleCrop>
  <Company>Microsoft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кушкопала</dc:creator>
  <cp:keywords/>
  <dc:description/>
  <cp:lastModifiedBy>кушкопала</cp:lastModifiedBy>
  <cp:revision>4</cp:revision>
  <dcterms:created xsi:type="dcterms:W3CDTF">2023-04-10T07:29:00Z</dcterms:created>
  <dcterms:modified xsi:type="dcterms:W3CDTF">2023-04-10T07:46:00Z</dcterms:modified>
</cp:coreProperties>
</file>