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59" w:rsidRPr="00350B28" w:rsidRDefault="00410CA8" w:rsidP="00761359">
      <w:pPr>
        <w:jc w:val="center"/>
        <w:rPr>
          <w:rFonts w:ascii="Arial Black" w:hAnsi="Arial Black"/>
          <w:b/>
          <w:sz w:val="48"/>
          <w:szCs w:val="48"/>
        </w:rPr>
      </w:pPr>
      <w:r w:rsidRPr="00410CA8">
        <w:rPr>
          <w:rFonts w:ascii="Arial Black" w:hAnsi="Arial Black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6pt;height:26.5pt" fillcolor="#06c" strokecolor="#9cf" strokeweight="1.5pt">
            <v:shadow on="t" color="#900"/>
            <v:textpath style="font-family:&quot;Impact&quot;;font-size:28pt;font-weight:bold;v-text-kern:t" trim="t" fitpath="t" string="Информационный"/>
          </v:shape>
        </w:pict>
      </w:r>
    </w:p>
    <w:p w:rsidR="00761359" w:rsidRDefault="00410CA8" w:rsidP="00761359">
      <w:pPr>
        <w:jc w:val="center"/>
        <w:rPr>
          <w:b/>
          <w:sz w:val="32"/>
          <w:szCs w:val="32"/>
        </w:rPr>
      </w:pPr>
      <w:r w:rsidRPr="00410CA8">
        <w:rPr>
          <w:b/>
          <w:sz w:val="32"/>
          <w:szCs w:val="32"/>
        </w:rPr>
        <w:pict>
          <v:shape id="_x0000_i1026" type="#_x0000_t136" style="width:456.75pt;height:48.95pt" fillcolor="#06c" strokecolor="#9cf" strokeweight="1.5pt">
            <v:shadow on="t" color="#900"/>
            <v:textpath style="font-family:&quot;Impact&quot;;font-weight:bold;v-text-kern:t" trim="t" fitpath="t" string="Бюллетень  № 11"/>
          </v:shape>
        </w:pict>
      </w:r>
    </w:p>
    <w:p w:rsidR="00761359" w:rsidRPr="00CC27F9" w:rsidRDefault="00761359" w:rsidP="00761359">
      <w:pPr>
        <w:jc w:val="center"/>
        <w:rPr>
          <w:b/>
          <w:sz w:val="22"/>
          <w:szCs w:val="22"/>
        </w:rPr>
      </w:pPr>
      <w:r w:rsidRPr="00466F87">
        <w:rPr>
          <w:b/>
          <w:sz w:val="32"/>
          <w:szCs w:val="32"/>
        </w:rPr>
        <w:t xml:space="preserve"> </w:t>
      </w:r>
      <w:r w:rsidRPr="00CC27F9">
        <w:rPr>
          <w:b/>
          <w:sz w:val="22"/>
          <w:szCs w:val="22"/>
        </w:rPr>
        <w:t xml:space="preserve">муниципального образования «Покшеньгское» </w:t>
      </w:r>
    </w:p>
    <w:p w:rsidR="00761359" w:rsidRPr="00CC27F9" w:rsidRDefault="00761359" w:rsidP="00761359">
      <w:pPr>
        <w:jc w:val="center"/>
        <w:rPr>
          <w:sz w:val="22"/>
          <w:szCs w:val="22"/>
        </w:rPr>
      </w:pPr>
      <w:proofErr w:type="gramStart"/>
      <w:r w:rsidRPr="00CC27F9">
        <w:rPr>
          <w:sz w:val="22"/>
          <w:szCs w:val="22"/>
        </w:rPr>
        <w:t>Утвержден</w:t>
      </w:r>
      <w:proofErr w:type="gramEnd"/>
      <w:r w:rsidRPr="00CC27F9">
        <w:rPr>
          <w:sz w:val="22"/>
          <w:szCs w:val="22"/>
        </w:rPr>
        <w:t xml:space="preserve">  муниципальным  Советом  муниципального </w:t>
      </w:r>
    </w:p>
    <w:p w:rsidR="00761359" w:rsidRPr="00CC27F9" w:rsidRDefault="00761359" w:rsidP="00761359">
      <w:pPr>
        <w:jc w:val="center"/>
        <w:rPr>
          <w:sz w:val="22"/>
          <w:szCs w:val="22"/>
        </w:rPr>
      </w:pPr>
      <w:r w:rsidRPr="00CC27F9">
        <w:rPr>
          <w:sz w:val="22"/>
          <w:szCs w:val="22"/>
        </w:rPr>
        <w:t>образования  «Покшеньгское»  первого</w:t>
      </w:r>
      <w:r w:rsidRPr="00CC27F9">
        <w:rPr>
          <w:b/>
          <w:sz w:val="22"/>
          <w:szCs w:val="22"/>
        </w:rPr>
        <w:t xml:space="preserve"> </w:t>
      </w:r>
      <w:r w:rsidRPr="00CC27F9">
        <w:rPr>
          <w:sz w:val="22"/>
          <w:szCs w:val="22"/>
        </w:rPr>
        <w:t xml:space="preserve"> созыва</w:t>
      </w:r>
    </w:p>
    <w:p w:rsidR="00761359" w:rsidRPr="00CC27F9" w:rsidRDefault="00761359" w:rsidP="00761359">
      <w:pPr>
        <w:ind w:left="360"/>
        <w:jc w:val="center"/>
        <w:rPr>
          <w:sz w:val="22"/>
          <w:szCs w:val="22"/>
        </w:rPr>
      </w:pPr>
      <w:r w:rsidRPr="00CC27F9">
        <w:rPr>
          <w:sz w:val="22"/>
          <w:szCs w:val="22"/>
        </w:rPr>
        <w:t>23 декабря  2005 года</w:t>
      </w:r>
    </w:p>
    <w:p w:rsidR="00761359" w:rsidRPr="00CC27F9" w:rsidRDefault="00761359" w:rsidP="00761359">
      <w:pPr>
        <w:rPr>
          <w:b/>
          <w:sz w:val="22"/>
          <w:szCs w:val="22"/>
        </w:rPr>
      </w:pPr>
    </w:p>
    <w:p w:rsidR="00761359" w:rsidRPr="00CC27F9" w:rsidRDefault="00761359" w:rsidP="00761359">
      <w:pPr>
        <w:jc w:val="right"/>
        <w:rPr>
          <w:sz w:val="22"/>
          <w:szCs w:val="22"/>
        </w:rPr>
      </w:pPr>
      <w:r w:rsidRPr="00CC27F9">
        <w:rPr>
          <w:sz w:val="22"/>
          <w:szCs w:val="22"/>
        </w:rPr>
        <w:t>Адрес: 164611,  д. Кобелево,  д. 8, тел.  76617</w:t>
      </w:r>
    </w:p>
    <w:p w:rsidR="00761359" w:rsidRPr="00CC27F9" w:rsidRDefault="00761359" w:rsidP="00761359">
      <w:pPr>
        <w:jc w:val="right"/>
        <w:rPr>
          <w:sz w:val="22"/>
          <w:szCs w:val="22"/>
        </w:rPr>
      </w:pPr>
      <w:r w:rsidRPr="00CC27F9">
        <w:rPr>
          <w:sz w:val="22"/>
          <w:szCs w:val="22"/>
        </w:rPr>
        <w:t xml:space="preserve">Редактор: Л.Н. </w:t>
      </w:r>
      <w:proofErr w:type="gramStart"/>
      <w:r w:rsidRPr="00CC27F9">
        <w:rPr>
          <w:sz w:val="22"/>
          <w:szCs w:val="22"/>
        </w:rPr>
        <w:t>Смоленская</w:t>
      </w:r>
      <w:proofErr w:type="gramEnd"/>
      <w:r w:rsidRPr="00CC27F9">
        <w:rPr>
          <w:sz w:val="22"/>
          <w:szCs w:val="22"/>
        </w:rPr>
        <w:t>,   тираж 6 экз.</w:t>
      </w:r>
    </w:p>
    <w:p w:rsidR="00DF463F" w:rsidRDefault="00DF463F" w:rsidP="00DF46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27июня 2023 года</w:t>
      </w:r>
    </w:p>
    <w:p w:rsidR="00DF463F" w:rsidRDefault="00DF463F" w:rsidP="00BF3E25">
      <w:pPr>
        <w:jc w:val="center"/>
        <w:rPr>
          <w:b/>
          <w:sz w:val="28"/>
          <w:szCs w:val="28"/>
        </w:rPr>
      </w:pPr>
    </w:p>
    <w:p w:rsidR="00BF3E25" w:rsidRDefault="00BF3E25" w:rsidP="00DF4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F3E25" w:rsidRDefault="00BF3E25" w:rsidP="00BF3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«ПОКШЕНЬГСКОЕ»</w:t>
      </w:r>
    </w:p>
    <w:p w:rsidR="00BF3E25" w:rsidRDefault="00BF3E25" w:rsidP="00BF3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BF3E25" w:rsidRDefault="00BF3E25" w:rsidP="00BF3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BF3E25" w:rsidRPr="00853C84" w:rsidRDefault="00BF3E25" w:rsidP="00BF3E25">
      <w:pPr>
        <w:jc w:val="center"/>
        <w:rPr>
          <w:b/>
          <w:sz w:val="28"/>
          <w:szCs w:val="28"/>
        </w:rPr>
      </w:pPr>
    </w:p>
    <w:p w:rsidR="00BF3E25" w:rsidRDefault="00BF3E25" w:rsidP="00BF3E25">
      <w:pPr>
        <w:jc w:val="center"/>
        <w:rPr>
          <w:b/>
          <w:sz w:val="28"/>
          <w:szCs w:val="28"/>
        </w:rPr>
      </w:pPr>
    </w:p>
    <w:p w:rsidR="00BF3E25" w:rsidRPr="00934807" w:rsidRDefault="00BF3E25" w:rsidP="00BF3E25">
      <w:pPr>
        <w:jc w:val="center"/>
        <w:rPr>
          <w:b/>
          <w:sz w:val="28"/>
          <w:szCs w:val="28"/>
        </w:rPr>
      </w:pPr>
      <w:proofErr w:type="gramStart"/>
      <w:r w:rsidRPr="00934807">
        <w:rPr>
          <w:b/>
          <w:sz w:val="28"/>
          <w:szCs w:val="28"/>
        </w:rPr>
        <w:t>П</w:t>
      </w:r>
      <w:proofErr w:type="gramEnd"/>
      <w:r w:rsidRPr="00934807">
        <w:rPr>
          <w:b/>
          <w:sz w:val="28"/>
          <w:szCs w:val="28"/>
        </w:rPr>
        <w:t xml:space="preserve"> О С Т А Н О В Л Е Н И Е </w:t>
      </w:r>
    </w:p>
    <w:p w:rsidR="00BF3E25" w:rsidRDefault="00BF3E25" w:rsidP="00BF3E25">
      <w:pPr>
        <w:rPr>
          <w:sz w:val="28"/>
          <w:szCs w:val="28"/>
        </w:rPr>
      </w:pPr>
    </w:p>
    <w:p w:rsidR="00BF3E25" w:rsidRPr="00D702C3" w:rsidRDefault="00BF3E25" w:rsidP="00BF3E25">
      <w:pPr>
        <w:rPr>
          <w:sz w:val="28"/>
          <w:szCs w:val="28"/>
        </w:rPr>
      </w:pPr>
      <w:r>
        <w:rPr>
          <w:sz w:val="28"/>
          <w:szCs w:val="28"/>
        </w:rPr>
        <w:t xml:space="preserve">  26 июня</w:t>
      </w:r>
      <w:r w:rsidRPr="00D702C3">
        <w:rPr>
          <w:sz w:val="28"/>
          <w:szCs w:val="28"/>
        </w:rPr>
        <w:t xml:space="preserve">  20</w:t>
      </w:r>
      <w:r>
        <w:rPr>
          <w:sz w:val="28"/>
          <w:szCs w:val="28"/>
        </w:rPr>
        <w:t>23</w:t>
      </w:r>
      <w:r w:rsidRPr="00D702C3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702C3">
        <w:rPr>
          <w:sz w:val="28"/>
          <w:szCs w:val="28"/>
        </w:rPr>
        <w:tab/>
        <w:t xml:space="preserve">                                                           </w:t>
      </w:r>
      <w:r>
        <w:rPr>
          <w:sz w:val="28"/>
          <w:szCs w:val="28"/>
        </w:rPr>
        <w:t xml:space="preserve">                 № 9 </w:t>
      </w:r>
    </w:p>
    <w:p w:rsidR="00BF3E25" w:rsidRDefault="00BF3E25" w:rsidP="00BF3E25">
      <w:pPr>
        <w:ind w:left="3600"/>
      </w:pPr>
      <w:r w:rsidRPr="00952555">
        <w:rPr>
          <w:sz w:val="28"/>
          <w:szCs w:val="28"/>
        </w:rPr>
        <w:t xml:space="preserve">       </w:t>
      </w:r>
      <w:r w:rsidRPr="00D31DD0">
        <w:t>д. Кобелево</w:t>
      </w:r>
    </w:p>
    <w:p w:rsidR="00BF3E25" w:rsidRDefault="00BF3E25" w:rsidP="00BF3E25">
      <w:pPr>
        <w:ind w:left="3600"/>
      </w:pPr>
    </w:p>
    <w:p w:rsidR="00BF3E25" w:rsidRPr="008520E9" w:rsidRDefault="00BF3E25" w:rsidP="00BF3E25">
      <w:pPr>
        <w:jc w:val="center"/>
        <w:rPr>
          <w:b/>
          <w:sz w:val="28"/>
          <w:szCs w:val="28"/>
        </w:rPr>
      </w:pPr>
      <w:r w:rsidRPr="008520E9">
        <w:rPr>
          <w:b/>
          <w:sz w:val="28"/>
        </w:rPr>
        <w:t xml:space="preserve">О внесении  изменений </w:t>
      </w:r>
      <w:r>
        <w:rPr>
          <w:b/>
          <w:sz w:val="28"/>
        </w:rPr>
        <w:t xml:space="preserve">и  дополнений </w:t>
      </w:r>
      <w:r w:rsidRPr="008520E9">
        <w:rPr>
          <w:b/>
          <w:sz w:val="28"/>
        </w:rPr>
        <w:t xml:space="preserve">в постановление администрации муниципального  образования «Покшеньгское» </w:t>
      </w:r>
      <w:r w:rsidRPr="008520E9">
        <w:rPr>
          <w:b/>
          <w:sz w:val="28"/>
          <w:szCs w:val="28"/>
        </w:rPr>
        <w:t xml:space="preserve">№  42 </w:t>
      </w:r>
      <w:r>
        <w:rPr>
          <w:b/>
          <w:sz w:val="28"/>
          <w:szCs w:val="28"/>
        </w:rPr>
        <w:t>о</w:t>
      </w:r>
      <w:r w:rsidRPr="008520E9">
        <w:rPr>
          <w:b/>
          <w:sz w:val="28"/>
          <w:szCs w:val="28"/>
        </w:rPr>
        <w:t>т  16</w:t>
      </w:r>
      <w:r>
        <w:rPr>
          <w:b/>
          <w:sz w:val="28"/>
          <w:szCs w:val="28"/>
        </w:rPr>
        <w:t>.09.</w:t>
      </w:r>
      <w:r w:rsidRPr="008520E9">
        <w:rPr>
          <w:b/>
          <w:sz w:val="28"/>
          <w:szCs w:val="28"/>
        </w:rPr>
        <w:t>2014 года  «Об утверждении служебного распорядка Администрации</w:t>
      </w:r>
    </w:p>
    <w:p w:rsidR="00BF3E25" w:rsidRPr="008520E9" w:rsidRDefault="00BF3E25" w:rsidP="00BF3E25">
      <w:pPr>
        <w:jc w:val="center"/>
        <w:rPr>
          <w:b/>
          <w:sz w:val="28"/>
          <w:szCs w:val="28"/>
        </w:rPr>
      </w:pPr>
      <w:r w:rsidRPr="008520E9">
        <w:rPr>
          <w:b/>
          <w:sz w:val="28"/>
          <w:szCs w:val="28"/>
        </w:rPr>
        <w:t>муниципального образования «Покшеньгское»</w:t>
      </w:r>
    </w:p>
    <w:p w:rsidR="00BF3E25" w:rsidRPr="008520E9" w:rsidRDefault="00BF3E25" w:rsidP="00BF3E25">
      <w:pPr>
        <w:jc w:val="center"/>
        <w:rPr>
          <w:b/>
        </w:rPr>
      </w:pPr>
    </w:p>
    <w:p w:rsidR="00BF3E25" w:rsidRDefault="00BF3E25" w:rsidP="00BF3E25">
      <w:pPr>
        <w:jc w:val="center"/>
        <w:rPr>
          <w:b/>
          <w:sz w:val="28"/>
          <w:szCs w:val="28"/>
        </w:rPr>
      </w:pPr>
    </w:p>
    <w:p w:rsidR="00BF3E25" w:rsidRDefault="00BF3E25" w:rsidP="00BF3E25">
      <w:pPr>
        <w:jc w:val="both"/>
        <w:rPr>
          <w:sz w:val="28"/>
          <w:szCs w:val="28"/>
        </w:rPr>
      </w:pPr>
      <w:proofErr w:type="gramStart"/>
      <w:r w:rsidRPr="0039121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нормативных правовых актов администрации муниципального образования «Покшеньгское» Пинежского муниципального района Архангельской области </w:t>
      </w:r>
      <w:r w:rsidRPr="008520E9">
        <w:rPr>
          <w:sz w:val="28"/>
        </w:rPr>
        <w:t xml:space="preserve">в соответствие с  </w:t>
      </w:r>
      <w:r>
        <w:rPr>
          <w:sz w:val="28"/>
          <w:szCs w:val="28"/>
        </w:rPr>
        <w:t>Федеральным</w:t>
      </w:r>
      <w:r w:rsidRPr="002B2F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B2FD3">
        <w:rPr>
          <w:sz w:val="28"/>
          <w:szCs w:val="28"/>
        </w:rPr>
        <w:t xml:space="preserve"> № 25-ФЗ от 02.03.2007 года «О муниципальной службе в Российской </w:t>
      </w:r>
      <w:r>
        <w:rPr>
          <w:sz w:val="28"/>
          <w:szCs w:val="28"/>
        </w:rPr>
        <w:t xml:space="preserve"> </w:t>
      </w:r>
      <w:r w:rsidRPr="002B2FD3">
        <w:rPr>
          <w:sz w:val="28"/>
          <w:szCs w:val="28"/>
        </w:rPr>
        <w:t>Федерации»</w:t>
      </w:r>
      <w:r>
        <w:rPr>
          <w:sz w:val="28"/>
          <w:szCs w:val="28"/>
        </w:rPr>
        <w:t>,</w:t>
      </w:r>
      <w:r w:rsidRPr="00E66695">
        <w:rPr>
          <w:sz w:val="28"/>
          <w:szCs w:val="28"/>
        </w:rPr>
        <w:t xml:space="preserve"> </w:t>
      </w:r>
      <w:r w:rsidRPr="00D955C3">
        <w:rPr>
          <w:sz w:val="28"/>
          <w:szCs w:val="28"/>
        </w:rPr>
        <w:t>Федеральным </w:t>
      </w:r>
      <w:hyperlink r:id="rId5" w:anchor="dst11" w:history="1">
        <w:r w:rsidRPr="00D955C3">
          <w:rPr>
            <w:sz w:val="28"/>
            <w:szCs w:val="28"/>
          </w:rPr>
          <w:t>законом</w:t>
        </w:r>
      </w:hyperlink>
      <w:r w:rsidRPr="00D955C3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D955C3">
        <w:rPr>
          <w:sz w:val="28"/>
          <w:szCs w:val="28"/>
        </w:rPr>
        <w:t>от 25 декабря 2008 года N 273-</w:t>
      </w:r>
      <w:r>
        <w:rPr>
          <w:sz w:val="28"/>
          <w:szCs w:val="28"/>
        </w:rPr>
        <w:t xml:space="preserve">ФЗ «О противодействии коррупции»  </w:t>
      </w:r>
      <w:r w:rsidRPr="00D41FF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муниципального  образования  «Покшеньгское», Пинежского муниципального района Архангельской области</w:t>
      </w:r>
      <w:proofErr w:type="gramEnd"/>
    </w:p>
    <w:p w:rsidR="00BF3E25" w:rsidRDefault="00BF3E25" w:rsidP="00BF3E2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56CDC">
        <w:rPr>
          <w:rFonts w:ascii="Times New Roman" w:hAnsi="Times New Roman" w:cs="Times New Roman"/>
          <w:b/>
          <w:sz w:val="28"/>
          <w:szCs w:val="28"/>
        </w:rPr>
        <w:t>:</w:t>
      </w:r>
    </w:p>
    <w:p w:rsidR="00BF3E25" w:rsidRDefault="00BF3E25" w:rsidP="00BF3E2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E25" w:rsidRPr="00852E11" w:rsidRDefault="00BF3E25" w:rsidP="00BF3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11">
        <w:rPr>
          <w:rFonts w:ascii="Times New Roman" w:hAnsi="Times New Roman" w:cs="Times New Roman"/>
          <w:sz w:val="28"/>
          <w:szCs w:val="28"/>
        </w:rPr>
        <w:t>1. Внести изменения и дополнения в Служебный распорядок Администрации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 «Покшеньгское</w:t>
      </w:r>
      <w:r w:rsidRPr="00852E11">
        <w:rPr>
          <w:rFonts w:ascii="Times New Roman" w:hAnsi="Times New Roman" w:cs="Times New Roman"/>
          <w:sz w:val="28"/>
          <w:szCs w:val="28"/>
        </w:rPr>
        <w:t>», у</w:t>
      </w:r>
      <w:r>
        <w:rPr>
          <w:rFonts w:ascii="Times New Roman" w:hAnsi="Times New Roman" w:cs="Times New Roman"/>
          <w:sz w:val="28"/>
          <w:szCs w:val="28"/>
        </w:rPr>
        <w:t>твержденный постановлением администрации</w:t>
      </w:r>
      <w:r w:rsidRPr="00852E11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«Покшеньгское» № 42 от 16</w:t>
      </w:r>
      <w:r w:rsidRPr="00852E11">
        <w:rPr>
          <w:rFonts w:ascii="Times New Roman" w:hAnsi="Times New Roman" w:cs="Times New Roman"/>
          <w:sz w:val="28"/>
          <w:szCs w:val="28"/>
        </w:rPr>
        <w:t xml:space="preserve">.09.2014 года </w:t>
      </w:r>
      <w:r>
        <w:rPr>
          <w:rFonts w:ascii="Times New Roman" w:hAnsi="Times New Roman" w:cs="Times New Roman"/>
          <w:sz w:val="28"/>
          <w:szCs w:val="28"/>
        </w:rPr>
        <w:t xml:space="preserve">(далее по тексту – Распорядок) </w:t>
      </w:r>
      <w:r w:rsidRPr="00852E11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F3E25" w:rsidRDefault="00BF3E25" w:rsidP="00BF3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E11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>
        <w:rPr>
          <w:rFonts w:ascii="Times New Roman" w:hAnsi="Times New Roman" w:cs="Times New Roman"/>
          <w:sz w:val="28"/>
          <w:szCs w:val="28"/>
        </w:rPr>
        <w:t>подпункт 4.1. пункта 4 Распорядка дополнить дефисами следующего содержания:</w:t>
      </w:r>
    </w:p>
    <w:p w:rsidR="00BF3E25" w:rsidRDefault="00BF3E25" w:rsidP="00BF3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участие на безвозмездной основе в управлении органом профессионального союза, включая выборный орган первичной профсоюзной организации, созданной в органе местного самоуправления, аппарате избирательной комиссии муниципального образования «Покшеньгское»; </w:t>
      </w:r>
    </w:p>
    <w:p w:rsidR="00BF3E25" w:rsidRDefault="00BF3E25" w:rsidP="00BF3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заменить кредитную организацию, в которую должна быть переведена  заработная плата, сообщив в письменной форме работодателю об изменении реквизитов для перевода заработной платы не позднее, чем за 15 календарных дней до дня выплаты заработной платы»;</w:t>
      </w:r>
    </w:p>
    <w:p w:rsidR="00BF3E25" w:rsidRDefault="00BF3E25" w:rsidP="00BF3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подпункте 2.3. пункта 2 Распорядка третий дефис изложить в новой редакции следующего содержания:</w:t>
      </w:r>
    </w:p>
    <w:p w:rsidR="00BF3E25" w:rsidRDefault="00BF3E25" w:rsidP="00BF3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документ, подтверждающий регистрацию в системе индивидуального (персонифицированного) учета, в том числе в форме электронного документа,</w:t>
      </w:r>
      <w:r w:rsidRPr="00EF0CB4">
        <w:t xml:space="preserve"> </w:t>
      </w:r>
      <w:r w:rsidRPr="00EF0CB4">
        <w:rPr>
          <w:sz w:val="28"/>
          <w:szCs w:val="28"/>
        </w:rPr>
        <w:t>за исключением случаев, когда трудо</w:t>
      </w:r>
      <w:r>
        <w:rPr>
          <w:sz w:val="28"/>
          <w:szCs w:val="28"/>
        </w:rPr>
        <w:t>вой договор заключается впервые»;</w:t>
      </w:r>
    </w:p>
    <w:p w:rsidR="00BF3E25" w:rsidRDefault="00BF3E25" w:rsidP="00BF3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третьем абзаце подпункта 2.3. пункта 2 Распорядка слова «страховое свидетельство государственного пенсионного страхования» исключить;</w:t>
      </w:r>
    </w:p>
    <w:p w:rsidR="00BF3E25" w:rsidRDefault="00BF3E25" w:rsidP="00BF3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2.3 Распорядка дополнить дефисом следующего содержания:</w:t>
      </w:r>
    </w:p>
    <w:p w:rsidR="00BF3E25" w:rsidRDefault="00BF3E25" w:rsidP="00BF3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заявление с указанием реквизитов банковского счета кредитной организации (если выплата заработной платы производится путем перевода в кредитную организацию) для выплаты  заработной платы</w:t>
      </w:r>
      <w:proofErr w:type="gramStart"/>
      <w:r>
        <w:rPr>
          <w:sz w:val="28"/>
          <w:szCs w:val="28"/>
        </w:rPr>
        <w:t>.»;</w:t>
      </w:r>
      <w:proofErr w:type="gramEnd"/>
    </w:p>
    <w:p w:rsidR="00BF3E25" w:rsidRDefault="00BF3E25" w:rsidP="00BF3E2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1.5</w:t>
      </w:r>
      <w:r w:rsidRPr="00AC19C8">
        <w:rPr>
          <w:color w:val="000000"/>
          <w:sz w:val="28"/>
          <w:szCs w:val="28"/>
          <w:shd w:val="clear" w:color="auto" w:fill="FFFFFF"/>
        </w:rPr>
        <w:t xml:space="preserve"> пункт 2.3</w:t>
      </w:r>
      <w:r>
        <w:rPr>
          <w:color w:val="000000"/>
          <w:sz w:val="28"/>
          <w:szCs w:val="28"/>
          <w:shd w:val="clear" w:color="auto" w:fill="FFFFFF"/>
        </w:rPr>
        <w:t xml:space="preserve"> Распорядка</w:t>
      </w:r>
      <w:r w:rsidRPr="00AC19C8">
        <w:rPr>
          <w:color w:val="000000"/>
          <w:sz w:val="28"/>
          <w:szCs w:val="28"/>
          <w:shd w:val="clear" w:color="auto" w:fill="FFFFFF"/>
        </w:rPr>
        <w:t xml:space="preserve"> дополнить абзацем 6 следующе</w:t>
      </w:r>
      <w:r>
        <w:rPr>
          <w:color w:val="000000"/>
          <w:sz w:val="28"/>
          <w:szCs w:val="28"/>
          <w:shd w:val="clear" w:color="auto" w:fill="FFFFFF"/>
        </w:rPr>
        <w:t>го  содержания:</w:t>
      </w:r>
    </w:p>
    <w:p w:rsidR="00BF3E25" w:rsidRDefault="00BF3E25" w:rsidP="00BF3E2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"В случае</w:t>
      </w:r>
      <w:r w:rsidRPr="00AC19C8">
        <w:rPr>
          <w:color w:val="000000"/>
          <w:sz w:val="28"/>
          <w:szCs w:val="28"/>
          <w:shd w:val="clear" w:color="auto" w:fill="FFFFFF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учета».</w:t>
      </w:r>
    </w:p>
    <w:p w:rsidR="00BF3E25" w:rsidRDefault="00BF3E25" w:rsidP="00BF3E2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1.6   абзацы 7 и 8 подпункта 2.1 пункта 2 Распорядка изложить в новой редакции в соответствии с подпунктами 6 и 7 части 1 статьи 13 Федерального закона от 02.03.2007 № 25-ФЗ «О муниципальной службе в Российской Федерации»</w:t>
      </w:r>
    </w:p>
    <w:p w:rsidR="00BF3E25" w:rsidRDefault="00BF3E25" w:rsidP="00BF3E25">
      <w:pPr>
        <w:shd w:val="clear" w:color="auto" w:fill="FFFFFF"/>
        <w:spacing w:line="27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«- </w:t>
      </w:r>
      <w:r w:rsidRPr="00E16A92">
        <w:rPr>
          <w:color w:val="000000"/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E16A92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BF3E25" w:rsidRDefault="00BF3E25" w:rsidP="00BF3E25">
      <w:pPr>
        <w:shd w:val="clear" w:color="auto" w:fill="FFFFFF"/>
        <w:spacing w:line="27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 - </w:t>
      </w:r>
      <w:r w:rsidRPr="00E16A92">
        <w:rPr>
          <w:color w:val="000000"/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E16A92">
        <w:rPr>
          <w:color w:val="000000"/>
          <w:sz w:val="28"/>
          <w:szCs w:val="28"/>
        </w:rPr>
        <w:t>;»</w:t>
      </w:r>
      <w:proofErr w:type="gramEnd"/>
      <w:r w:rsidRPr="00E16A92">
        <w:rPr>
          <w:color w:val="000000"/>
          <w:sz w:val="28"/>
          <w:szCs w:val="28"/>
        </w:rPr>
        <w:t>;</w:t>
      </w:r>
    </w:p>
    <w:p w:rsidR="00BF3E25" w:rsidRDefault="00BF3E25" w:rsidP="00BF3E25">
      <w:pPr>
        <w:shd w:val="clear" w:color="auto" w:fill="FFFFFF"/>
        <w:spacing w:line="27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1.7    дополнить подпункт 2.1 пункта 2 Распорядка дефисом следующего содержания:</w:t>
      </w:r>
    </w:p>
    <w:p w:rsidR="00BF3E25" w:rsidRDefault="00BF3E25" w:rsidP="00BF3E25">
      <w:pPr>
        <w:shd w:val="clear" w:color="auto" w:fill="FFFFFF"/>
        <w:spacing w:line="27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«- приобретения им статуса иностранного агента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BF3E25" w:rsidRDefault="00BF3E25" w:rsidP="00BF3E25">
      <w:pPr>
        <w:shd w:val="clear" w:color="auto" w:fill="FFFFFF"/>
        <w:spacing w:line="27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1.8 дополнить подпункт 2.11 пункта 2 Распорядка дефисом следующего содержания: </w:t>
      </w:r>
    </w:p>
    <w:p w:rsidR="00BF3E25" w:rsidRDefault="00BF3E25" w:rsidP="00BF3E25">
      <w:pPr>
        <w:shd w:val="clear" w:color="auto" w:fill="FFFFFF"/>
        <w:spacing w:line="27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«- приобретения им статуса иностранного агента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BF3E25" w:rsidRDefault="00BF3E25" w:rsidP="00BF3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BF3E25" w:rsidRDefault="00BF3E25" w:rsidP="00BF3E25">
      <w:pPr>
        <w:rPr>
          <w:sz w:val="28"/>
          <w:szCs w:val="28"/>
        </w:rPr>
      </w:pPr>
    </w:p>
    <w:p w:rsidR="00BF3E25" w:rsidRDefault="00BF3E25" w:rsidP="00BF3E2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F3E25" w:rsidRDefault="00BF3E25" w:rsidP="00BF3E25">
      <w:pPr>
        <w:rPr>
          <w:sz w:val="28"/>
          <w:szCs w:val="28"/>
        </w:rPr>
      </w:pPr>
      <w:r>
        <w:rPr>
          <w:sz w:val="28"/>
          <w:szCs w:val="28"/>
        </w:rPr>
        <w:t>образования  «Покшеньгское»                                                Е.Д. Лохновская</w:t>
      </w:r>
    </w:p>
    <w:p w:rsidR="00BF3E25" w:rsidRPr="00EF0CB4" w:rsidRDefault="00BF3E25" w:rsidP="00BF3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E25" w:rsidRPr="008960D4" w:rsidRDefault="00BF3E25" w:rsidP="00BF3E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E25" w:rsidRDefault="00BF3E25" w:rsidP="00BF3E25"/>
    <w:p w:rsidR="00765551" w:rsidRPr="0010772B" w:rsidRDefault="00765551" w:rsidP="00765551"/>
    <w:sectPr w:rsidR="00765551" w:rsidRPr="0010772B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1359"/>
    <w:rsid w:val="0000006D"/>
    <w:rsid w:val="000001A1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6E4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100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272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1F64"/>
    <w:rsid w:val="00012148"/>
    <w:rsid w:val="00012164"/>
    <w:rsid w:val="000124A5"/>
    <w:rsid w:val="00012743"/>
    <w:rsid w:val="00012916"/>
    <w:rsid w:val="00012933"/>
    <w:rsid w:val="0001299D"/>
    <w:rsid w:val="00013511"/>
    <w:rsid w:val="00013570"/>
    <w:rsid w:val="000135B8"/>
    <w:rsid w:val="0001377B"/>
    <w:rsid w:val="00013AEF"/>
    <w:rsid w:val="00013CDA"/>
    <w:rsid w:val="00013F42"/>
    <w:rsid w:val="00014135"/>
    <w:rsid w:val="00014172"/>
    <w:rsid w:val="00014293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9C5"/>
    <w:rsid w:val="00015C78"/>
    <w:rsid w:val="00015C93"/>
    <w:rsid w:val="00015CD9"/>
    <w:rsid w:val="00015E78"/>
    <w:rsid w:val="000160C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0A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A2"/>
    <w:rsid w:val="000224FC"/>
    <w:rsid w:val="00022726"/>
    <w:rsid w:val="000227A5"/>
    <w:rsid w:val="000227D7"/>
    <w:rsid w:val="000227DD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3F81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101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1D1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58B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9E"/>
    <w:rsid w:val="00032ED3"/>
    <w:rsid w:val="00032F86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AF0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415"/>
    <w:rsid w:val="000375CE"/>
    <w:rsid w:val="000375EA"/>
    <w:rsid w:val="000377ED"/>
    <w:rsid w:val="000377F9"/>
    <w:rsid w:val="000378D9"/>
    <w:rsid w:val="0003799B"/>
    <w:rsid w:val="00037A18"/>
    <w:rsid w:val="00037A26"/>
    <w:rsid w:val="00037A41"/>
    <w:rsid w:val="00037A7A"/>
    <w:rsid w:val="00037B61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3FC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375"/>
    <w:rsid w:val="00043466"/>
    <w:rsid w:val="0004372E"/>
    <w:rsid w:val="000438A5"/>
    <w:rsid w:val="00043910"/>
    <w:rsid w:val="00043991"/>
    <w:rsid w:val="000439BA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21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D41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0F84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BF7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DDF"/>
    <w:rsid w:val="00062E4C"/>
    <w:rsid w:val="00063604"/>
    <w:rsid w:val="00063BCF"/>
    <w:rsid w:val="000640A1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B9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5CA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688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6D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0E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BE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4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BC"/>
    <w:rsid w:val="00083DFD"/>
    <w:rsid w:val="00083E01"/>
    <w:rsid w:val="00083E2F"/>
    <w:rsid w:val="00083E6F"/>
    <w:rsid w:val="00083FC2"/>
    <w:rsid w:val="00084020"/>
    <w:rsid w:val="0008406B"/>
    <w:rsid w:val="0008420D"/>
    <w:rsid w:val="0008423C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487"/>
    <w:rsid w:val="0008661F"/>
    <w:rsid w:val="000866D6"/>
    <w:rsid w:val="00086751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9E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18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57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93E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C47"/>
    <w:rsid w:val="000A1F64"/>
    <w:rsid w:val="000A1F82"/>
    <w:rsid w:val="000A22D2"/>
    <w:rsid w:val="000A2823"/>
    <w:rsid w:val="000A28EF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584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30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3D60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D24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C7E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E34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83D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7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571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68A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C34"/>
    <w:rsid w:val="000F1CA1"/>
    <w:rsid w:val="000F1D11"/>
    <w:rsid w:val="000F1D3A"/>
    <w:rsid w:val="000F1E16"/>
    <w:rsid w:val="000F1E35"/>
    <w:rsid w:val="000F212A"/>
    <w:rsid w:val="000F24D1"/>
    <w:rsid w:val="000F252E"/>
    <w:rsid w:val="000F25FC"/>
    <w:rsid w:val="000F2672"/>
    <w:rsid w:val="000F2784"/>
    <w:rsid w:val="000F2A22"/>
    <w:rsid w:val="000F2DA8"/>
    <w:rsid w:val="000F2F77"/>
    <w:rsid w:val="000F3046"/>
    <w:rsid w:val="000F311A"/>
    <w:rsid w:val="000F311F"/>
    <w:rsid w:val="000F3320"/>
    <w:rsid w:val="000F33A0"/>
    <w:rsid w:val="000F3443"/>
    <w:rsid w:val="000F397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492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1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48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2B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3E9"/>
    <w:rsid w:val="001114A4"/>
    <w:rsid w:val="0011164F"/>
    <w:rsid w:val="00111886"/>
    <w:rsid w:val="00111CDF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53F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8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4B"/>
    <w:rsid w:val="00122ADD"/>
    <w:rsid w:val="00122BEC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0EE"/>
    <w:rsid w:val="0014064F"/>
    <w:rsid w:val="001407B1"/>
    <w:rsid w:val="00140B78"/>
    <w:rsid w:val="00140F91"/>
    <w:rsid w:val="00140FE9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5"/>
    <w:rsid w:val="0014572E"/>
    <w:rsid w:val="00145BD6"/>
    <w:rsid w:val="00145D34"/>
    <w:rsid w:val="00145EFE"/>
    <w:rsid w:val="00145F6A"/>
    <w:rsid w:val="0014617F"/>
    <w:rsid w:val="00146391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360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4DF5"/>
    <w:rsid w:val="0015515E"/>
    <w:rsid w:val="0015543D"/>
    <w:rsid w:val="0015553F"/>
    <w:rsid w:val="00155586"/>
    <w:rsid w:val="00155903"/>
    <w:rsid w:val="00155B0F"/>
    <w:rsid w:val="00155B90"/>
    <w:rsid w:val="00155C04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1D3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40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7C0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4EA7"/>
    <w:rsid w:val="00174FD4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7F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4FF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9B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7C4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78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872"/>
    <w:rsid w:val="001939E4"/>
    <w:rsid w:val="00193A09"/>
    <w:rsid w:val="00193A62"/>
    <w:rsid w:val="00193B8F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761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A72"/>
    <w:rsid w:val="001B0AAD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6D0"/>
    <w:rsid w:val="001B1728"/>
    <w:rsid w:val="001B175E"/>
    <w:rsid w:val="001B1810"/>
    <w:rsid w:val="001B18C1"/>
    <w:rsid w:val="001B19C8"/>
    <w:rsid w:val="001B1C1F"/>
    <w:rsid w:val="001B1CF4"/>
    <w:rsid w:val="001B1FA8"/>
    <w:rsid w:val="001B22BD"/>
    <w:rsid w:val="001B232D"/>
    <w:rsid w:val="001B23A1"/>
    <w:rsid w:val="001B2515"/>
    <w:rsid w:val="001B27EC"/>
    <w:rsid w:val="001B2803"/>
    <w:rsid w:val="001B2C55"/>
    <w:rsid w:val="001B2CE0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CA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DD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2A9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EA7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98D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580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AA3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09F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ECD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40B"/>
    <w:rsid w:val="001E5497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937"/>
    <w:rsid w:val="001E7B1B"/>
    <w:rsid w:val="001E7B69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2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57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0C1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2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635"/>
    <w:rsid w:val="0020177E"/>
    <w:rsid w:val="002017B3"/>
    <w:rsid w:val="00201811"/>
    <w:rsid w:val="00201873"/>
    <w:rsid w:val="002018F8"/>
    <w:rsid w:val="00201A9B"/>
    <w:rsid w:val="00201AFF"/>
    <w:rsid w:val="00201EFB"/>
    <w:rsid w:val="00201F59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33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07F91"/>
    <w:rsid w:val="00210095"/>
    <w:rsid w:val="00210258"/>
    <w:rsid w:val="002104A1"/>
    <w:rsid w:val="002105BE"/>
    <w:rsid w:val="0021086A"/>
    <w:rsid w:val="00210972"/>
    <w:rsid w:val="00210B5E"/>
    <w:rsid w:val="00210BDB"/>
    <w:rsid w:val="00210D57"/>
    <w:rsid w:val="00210F6D"/>
    <w:rsid w:val="0021110C"/>
    <w:rsid w:val="0021123B"/>
    <w:rsid w:val="00211279"/>
    <w:rsid w:val="0021147B"/>
    <w:rsid w:val="00211527"/>
    <w:rsid w:val="00211888"/>
    <w:rsid w:val="002119D7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76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5E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D41"/>
    <w:rsid w:val="00216E09"/>
    <w:rsid w:val="00216E20"/>
    <w:rsid w:val="0021718A"/>
    <w:rsid w:val="002171A2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41C"/>
    <w:rsid w:val="00223569"/>
    <w:rsid w:val="0022377D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33A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88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845"/>
    <w:rsid w:val="0023190C"/>
    <w:rsid w:val="00231BAC"/>
    <w:rsid w:val="00231C1F"/>
    <w:rsid w:val="00231D02"/>
    <w:rsid w:val="00231F54"/>
    <w:rsid w:val="00231FDC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5A4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433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36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935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CCB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0F2"/>
    <w:rsid w:val="0025210E"/>
    <w:rsid w:val="00252693"/>
    <w:rsid w:val="00252931"/>
    <w:rsid w:val="0025294C"/>
    <w:rsid w:val="00252A4C"/>
    <w:rsid w:val="00252AA5"/>
    <w:rsid w:val="00252B03"/>
    <w:rsid w:val="00252B34"/>
    <w:rsid w:val="00252CCE"/>
    <w:rsid w:val="00252D5C"/>
    <w:rsid w:val="00252F19"/>
    <w:rsid w:val="00253216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19"/>
    <w:rsid w:val="002544EE"/>
    <w:rsid w:val="0025463C"/>
    <w:rsid w:val="00254655"/>
    <w:rsid w:val="002547CD"/>
    <w:rsid w:val="0025497B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A08"/>
    <w:rsid w:val="00262B44"/>
    <w:rsid w:val="00262CDF"/>
    <w:rsid w:val="00262D10"/>
    <w:rsid w:val="00262D9B"/>
    <w:rsid w:val="00262DD3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CD1"/>
    <w:rsid w:val="00265FD7"/>
    <w:rsid w:val="00266074"/>
    <w:rsid w:val="00266273"/>
    <w:rsid w:val="0026633C"/>
    <w:rsid w:val="00266475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EF6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169"/>
    <w:rsid w:val="002823C4"/>
    <w:rsid w:val="00282586"/>
    <w:rsid w:val="002826A9"/>
    <w:rsid w:val="0028285F"/>
    <w:rsid w:val="00282946"/>
    <w:rsid w:val="00282B58"/>
    <w:rsid w:val="00283005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DD6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CCD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859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C1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07D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5F38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0D6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0D36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244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11A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0CE2"/>
    <w:rsid w:val="002C1132"/>
    <w:rsid w:val="002C11AA"/>
    <w:rsid w:val="002C11AD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6CF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585"/>
    <w:rsid w:val="002C768C"/>
    <w:rsid w:val="002C77A1"/>
    <w:rsid w:val="002C78C4"/>
    <w:rsid w:val="002C78F1"/>
    <w:rsid w:val="002C7989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B8"/>
    <w:rsid w:val="002D5CF3"/>
    <w:rsid w:val="002D5D53"/>
    <w:rsid w:val="002D60E9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6F6"/>
    <w:rsid w:val="002D7980"/>
    <w:rsid w:val="002D7A45"/>
    <w:rsid w:val="002D7B6A"/>
    <w:rsid w:val="002D7BAC"/>
    <w:rsid w:val="002E00B3"/>
    <w:rsid w:val="002E0316"/>
    <w:rsid w:val="002E0361"/>
    <w:rsid w:val="002E03E6"/>
    <w:rsid w:val="002E04E0"/>
    <w:rsid w:val="002E057F"/>
    <w:rsid w:val="002E07A4"/>
    <w:rsid w:val="002E0813"/>
    <w:rsid w:val="002E0CF2"/>
    <w:rsid w:val="002E0DE3"/>
    <w:rsid w:val="002E0EAB"/>
    <w:rsid w:val="002E1153"/>
    <w:rsid w:val="002E145B"/>
    <w:rsid w:val="002E1495"/>
    <w:rsid w:val="002E14A0"/>
    <w:rsid w:val="002E15E2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78C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0F4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618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B5B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60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A14"/>
    <w:rsid w:val="002F7C7C"/>
    <w:rsid w:val="002F7F3B"/>
    <w:rsid w:val="002F7F97"/>
    <w:rsid w:val="002F7FF8"/>
    <w:rsid w:val="00300021"/>
    <w:rsid w:val="00300046"/>
    <w:rsid w:val="00300381"/>
    <w:rsid w:val="00300384"/>
    <w:rsid w:val="003003D6"/>
    <w:rsid w:val="00300466"/>
    <w:rsid w:val="003007EC"/>
    <w:rsid w:val="00300980"/>
    <w:rsid w:val="00300A1D"/>
    <w:rsid w:val="00300A38"/>
    <w:rsid w:val="00300AD0"/>
    <w:rsid w:val="00300B32"/>
    <w:rsid w:val="00300CFC"/>
    <w:rsid w:val="00300D0B"/>
    <w:rsid w:val="00300D49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BE4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69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694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379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5A4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62D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864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96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D89"/>
    <w:rsid w:val="00330EFF"/>
    <w:rsid w:val="0033131B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2E3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9F7"/>
    <w:rsid w:val="00334BAD"/>
    <w:rsid w:val="00334BE2"/>
    <w:rsid w:val="00334D01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6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6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AB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5D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57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D66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36"/>
    <w:rsid w:val="00350D76"/>
    <w:rsid w:val="00350EBA"/>
    <w:rsid w:val="00350FC8"/>
    <w:rsid w:val="00351045"/>
    <w:rsid w:val="00351167"/>
    <w:rsid w:val="003511CE"/>
    <w:rsid w:val="00351268"/>
    <w:rsid w:val="00351380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4FB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0FA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228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CFB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279"/>
    <w:rsid w:val="0037365D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AC"/>
    <w:rsid w:val="00376AE0"/>
    <w:rsid w:val="00376D3F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4E4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88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18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3F9"/>
    <w:rsid w:val="00395535"/>
    <w:rsid w:val="003957D8"/>
    <w:rsid w:val="00395C0B"/>
    <w:rsid w:val="00395CBA"/>
    <w:rsid w:val="00395E92"/>
    <w:rsid w:val="00396044"/>
    <w:rsid w:val="00396152"/>
    <w:rsid w:val="00396299"/>
    <w:rsid w:val="0039637D"/>
    <w:rsid w:val="00396380"/>
    <w:rsid w:val="00396509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26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BAF"/>
    <w:rsid w:val="003A2DDC"/>
    <w:rsid w:val="003A2F9C"/>
    <w:rsid w:val="003A2FF5"/>
    <w:rsid w:val="003A301E"/>
    <w:rsid w:val="003A32BC"/>
    <w:rsid w:val="003A3443"/>
    <w:rsid w:val="003A3468"/>
    <w:rsid w:val="003A3501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52"/>
    <w:rsid w:val="003A6ACD"/>
    <w:rsid w:val="003A6C71"/>
    <w:rsid w:val="003A6DE7"/>
    <w:rsid w:val="003A7150"/>
    <w:rsid w:val="003A718A"/>
    <w:rsid w:val="003A72EC"/>
    <w:rsid w:val="003A7317"/>
    <w:rsid w:val="003A7320"/>
    <w:rsid w:val="003A7435"/>
    <w:rsid w:val="003A7437"/>
    <w:rsid w:val="003A75C7"/>
    <w:rsid w:val="003A764A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A41"/>
    <w:rsid w:val="003B1D6F"/>
    <w:rsid w:val="003B1E6F"/>
    <w:rsid w:val="003B1EF5"/>
    <w:rsid w:val="003B2143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D3D"/>
    <w:rsid w:val="003B6E28"/>
    <w:rsid w:val="003B6E4D"/>
    <w:rsid w:val="003B70C2"/>
    <w:rsid w:val="003B7124"/>
    <w:rsid w:val="003B716F"/>
    <w:rsid w:val="003B740D"/>
    <w:rsid w:val="003B749D"/>
    <w:rsid w:val="003B74B4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0F8E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D2D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9D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34"/>
    <w:rsid w:val="003D3BBC"/>
    <w:rsid w:val="003D3DFA"/>
    <w:rsid w:val="003D3E42"/>
    <w:rsid w:val="003D3FEF"/>
    <w:rsid w:val="003D40CD"/>
    <w:rsid w:val="003D421C"/>
    <w:rsid w:val="003D4352"/>
    <w:rsid w:val="003D4409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ABD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5E7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C45"/>
    <w:rsid w:val="003E7D30"/>
    <w:rsid w:val="003E7DB2"/>
    <w:rsid w:val="003E7E82"/>
    <w:rsid w:val="003E7FA4"/>
    <w:rsid w:val="003E7FC0"/>
    <w:rsid w:val="003F0228"/>
    <w:rsid w:val="003F03F3"/>
    <w:rsid w:val="003F04B0"/>
    <w:rsid w:val="003F0533"/>
    <w:rsid w:val="003F06E9"/>
    <w:rsid w:val="003F079F"/>
    <w:rsid w:val="003F07FC"/>
    <w:rsid w:val="003F087B"/>
    <w:rsid w:val="003F0917"/>
    <w:rsid w:val="003F0A3C"/>
    <w:rsid w:val="003F0E69"/>
    <w:rsid w:val="003F128B"/>
    <w:rsid w:val="003F1311"/>
    <w:rsid w:val="003F156A"/>
    <w:rsid w:val="003F171E"/>
    <w:rsid w:val="003F1ABE"/>
    <w:rsid w:val="003F1B52"/>
    <w:rsid w:val="003F1CAD"/>
    <w:rsid w:val="003F1EAB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14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41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C08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5E8"/>
    <w:rsid w:val="00402617"/>
    <w:rsid w:val="004026F1"/>
    <w:rsid w:val="00402A33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4C1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CA8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11"/>
    <w:rsid w:val="004150FA"/>
    <w:rsid w:val="004151F8"/>
    <w:rsid w:val="00415477"/>
    <w:rsid w:val="0041568E"/>
    <w:rsid w:val="00415D17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7B9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0E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1C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93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05"/>
    <w:rsid w:val="004300E7"/>
    <w:rsid w:val="0043019D"/>
    <w:rsid w:val="004302FB"/>
    <w:rsid w:val="00430486"/>
    <w:rsid w:val="00430688"/>
    <w:rsid w:val="0043069A"/>
    <w:rsid w:val="0043084B"/>
    <w:rsid w:val="004308F0"/>
    <w:rsid w:val="0043097A"/>
    <w:rsid w:val="00430A7F"/>
    <w:rsid w:val="00430B05"/>
    <w:rsid w:val="00430B1F"/>
    <w:rsid w:val="00430F36"/>
    <w:rsid w:val="00430F69"/>
    <w:rsid w:val="00430FCB"/>
    <w:rsid w:val="00431200"/>
    <w:rsid w:val="00431421"/>
    <w:rsid w:val="0043143C"/>
    <w:rsid w:val="004314C5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79F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1E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E71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68B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AEE"/>
    <w:rsid w:val="00451C32"/>
    <w:rsid w:val="00451C4F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A5B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7AB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72A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1A7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EC3"/>
    <w:rsid w:val="00463FE2"/>
    <w:rsid w:val="00464C8A"/>
    <w:rsid w:val="00464E37"/>
    <w:rsid w:val="004650AC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68D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AF2"/>
    <w:rsid w:val="00473B1B"/>
    <w:rsid w:val="00473C3F"/>
    <w:rsid w:val="00473C9A"/>
    <w:rsid w:val="00473F42"/>
    <w:rsid w:val="00473F4B"/>
    <w:rsid w:val="0047417B"/>
    <w:rsid w:val="00474240"/>
    <w:rsid w:val="004743F9"/>
    <w:rsid w:val="0047448E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5C7D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30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7FF"/>
    <w:rsid w:val="00482886"/>
    <w:rsid w:val="00482AF1"/>
    <w:rsid w:val="00482AF3"/>
    <w:rsid w:val="00482B48"/>
    <w:rsid w:val="00482BB1"/>
    <w:rsid w:val="00482C2B"/>
    <w:rsid w:val="00482C93"/>
    <w:rsid w:val="00482D77"/>
    <w:rsid w:val="00482E5F"/>
    <w:rsid w:val="0048316B"/>
    <w:rsid w:val="004832E7"/>
    <w:rsid w:val="004833F0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14A"/>
    <w:rsid w:val="00487261"/>
    <w:rsid w:val="0048739E"/>
    <w:rsid w:val="00487495"/>
    <w:rsid w:val="00487637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4E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849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03F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BF"/>
    <w:rsid w:val="004A66E9"/>
    <w:rsid w:val="004A68F3"/>
    <w:rsid w:val="004A6932"/>
    <w:rsid w:val="004A6A8C"/>
    <w:rsid w:val="004A6C8A"/>
    <w:rsid w:val="004A6CBD"/>
    <w:rsid w:val="004A6CDE"/>
    <w:rsid w:val="004A6DF1"/>
    <w:rsid w:val="004A6E9F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188"/>
    <w:rsid w:val="004C4214"/>
    <w:rsid w:val="004C4237"/>
    <w:rsid w:val="004C433B"/>
    <w:rsid w:val="004C44DC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6DE0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C4C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7A6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363"/>
    <w:rsid w:val="004D6492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78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0A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74F"/>
    <w:rsid w:val="004E6980"/>
    <w:rsid w:val="004E6A04"/>
    <w:rsid w:val="004E6A8A"/>
    <w:rsid w:val="004E6B21"/>
    <w:rsid w:val="004E7209"/>
    <w:rsid w:val="004E72BE"/>
    <w:rsid w:val="004E72DF"/>
    <w:rsid w:val="004E73F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5C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EDC"/>
    <w:rsid w:val="004F1F18"/>
    <w:rsid w:val="004F22C0"/>
    <w:rsid w:val="004F248C"/>
    <w:rsid w:val="004F2500"/>
    <w:rsid w:val="004F258B"/>
    <w:rsid w:val="004F272E"/>
    <w:rsid w:val="004F29E5"/>
    <w:rsid w:val="004F2CE4"/>
    <w:rsid w:val="004F2E61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9A"/>
    <w:rsid w:val="004F45AD"/>
    <w:rsid w:val="004F477C"/>
    <w:rsid w:val="004F47B7"/>
    <w:rsid w:val="004F485A"/>
    <w:rsid w:val="004F4984"/>
    <w:rsid w:val="004F4A01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CFD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2E4"/>
    <w:rsid w:val="00500312"/>
    <w:rsid w:val="005004B9"/>
    <w:rsid w:val="00500A35"/>
    <w:rsid w:val="00500AD8"/>
    <w:rsid w:val="00500B99"/>
    <w:rsid w:val="00500C7F"/>
    <w:rsid w:val="00500CB4"/>
    <w:rsid w:val="00500DB5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4D4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0D"/>
    <w:rsid w:val="00507910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C96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55F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6C1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3E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3C8"/>
    <w:rsid w:val="00525441"/>
    <w:rsid w:val="005254CD"/>
    <w:rsid w:val="00525656"/>
    <w:rsid w:val="00525C52"/>
    <w:rsid w:val="00525DA6"/>
    <w:rsid w:val="00525E0B"/>
    <w:rsid w:val="00525F58"/>
    <w:rsid w:val="0052612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D01"/>
    <w:rsid w:val="00526E57"/>
    <w:rsid w:val="00526E69"/>
    <w:rsid w:val="00526F1F"/>
    <w:rsid w:val="0052708E"/>
    <w:rsid w:val="0052711D"/>
    <w:rsid w:val="0052712D"/>
    <w:rsid w:val="005273A0"/>
    <w:rsid w:val="005273C1"/>
    <w:rsid w:val="005273EA"/>
    <w:rsid w:val="00527476"/>
    <w:rsid w:val="00527B82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600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7C"/>
    <w:rsid w:val="0054089D"/>
    <w:rsid w:val="00540DD4"/>
    <w:rsid w:val="00540EFC"/>
    <w:rsid w:val="00540FB1"/>
    <w:rsid w:val="0054111E"/>
    <w:rsid w:val="00541163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68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D6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52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C81"/>
    <w:rsid w:val="00545EE0"/>
    <w:rsid w:val="0054622F"/>
    <w:rsid w:val="00546268"/>
    <w:rsid w:val="005464EA"/>
    <w:rsid w:val="00546545"/>
    <w:rsid w:val="0054659F"/>
    <w:rsid w:val="0054666B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2"/>
    <w:rsid w:val="00547199"/>
    <w:rsid w:val="005473CB"/>
    <w:rsid w:val="00547419"/>
    <w:rsid w:val="00547611"/>
    <w:rsid w:val="005478DA"/>
    <w:rsid w:val="00547AC1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02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958"/>
    <w:rsid w:val="00555AB6"/>
    <w:rsid w:val="00555BB7"/>
    <w:rsid w:val="00555BC9"/>
    <w:rsid w:val="00555EA5"/>
    <w:rsid w:val="00555EDE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836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D4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CEB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7E1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86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1E92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73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1F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36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4D0"/>
    <w:rsid w:val="005977D0"/>
    <w:rsid w:val="00597928"/>
    <w:rsid w:val="00597B08"/>
    <w:rsid w:val="00597CE2"/>
    <w:rsid w:val="00597DEA"/>
    <w:rsid w:val="00597F02"/>
    <w:rsid w:val="00597F41"/>
    <w:rsid w:val="00597F6D"/>
    <w:rsid w:val="005A01C8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6D5"/>
    <w:rsid w:val="005A1732"/>
    <w:rsid w:val="005A1824"/>
    <w:rsid w:val="005A1867"/>
    <w:rsid w:val="005A1C25"/>
    <w:rsid w:val="005A2235"/>
    <w:rsid w:val="005A2296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0F7"/>
    <w:rsid w:val="005A52EA"/>
    <w:rsid w:val="005A58E1"/>
    <w:rsid w:val="005A5BBC"/>
    <w:rsid w:val="005A5D68"/>
    <w:rsid w:val="005A5E04"/>
    <w:rsid w:val="005A5FF3"/>
    <w:rsid w:val="005A621D"/>
    <w:rsid w:val="005A64BA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729"/>
    <w:rsid w:val="005B184E"/>
    <w:rsid w:val="005B1874"/>
    <w:rsid w:val="005B188D"/>
    <w:rsid w:val="005B1A26"/>
    <w:rsid w:val="005B1B57"/>
    <w:rsid w:val="005B1BEC"/>
    <w:rsid w:val="005B1CD3"/>
    <w:rsid w:val="005B1DEB"/>
    <w:rsid w:val="005B1F3B"/>
    <w:rsid w:val="005B2176"/>
    <w:rsid w:val="005B24E2"/>
    <w:rsid w:val="005B2624"/>
    <w:rsid w:val="005B2629"/>
    <w:rsid w:val="005B27D6"/>
    <w:rsid w:val="005B2867"/>
    <w:rsid w:val="005B2900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82"/>
    <w:rsid w:val="005B69D3"/>
    <w:rsid w:val="005B6A12"/>
    <w:rsid w:val="005B6B00"/>
    <w:rsid w:val="005B6C54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3AF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A3F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46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418"/>
    <w:rsid w:val="005D36A6"/>
    <w:rsid w:val="005D387E"/>
    <w:rsid w:val="005D3920"/>
    <w:rsid w:val="005D39B1"/>
    <w:rsid w:val="005D3AA8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77"/>
    <w:rsid w:val="005D6C8E"/>
    <w:rsid w:val="005D6CB1"/>
    <w:rsid w:val="005D6D3B"/>
    <w:rsid w:val="005D6EE2"/>
    <w:rsid w:val="005D6FE1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88C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11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70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949"/>
    <w:rsid w:val="005E5A7F"/>
    <w:rsid w:val="005E5B0F"/>
    <w:rsid w:val="005E5B9A"/>
    <w:rsid w:val="005E5EA9"/>
    <w:rsid w:val="005E5EB0"/>
    <w:rsid w:val="005E5F2C"/>
    <w:rsid w:val="005E60DD"/>
    <w:rsid w:val="005E6156"/>
    <w:rsid w:val="005E6219"/>
    <w:rsid w:val="005E6248"/>
    <w:rsid w:val="005E6337"/>
    <w:rsid w:val="005E637A"/>
    <w:rsid w:val="005E6436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8DD"/>
    <w:rsid w:val="005E7C79"/>
    <w:rsid w:val="005E7E93"/>
    <w:rsid w:val="005E7F2D"/>
    <w:rsid w:val="005F00D2"/>
    <w:rsid w:val="005F0124"/>
    <w:rsid w:val="005F03E1"/>
    <w:rsid w:val="005F05DC"/>
    <w:rsid w:val="005F062D"/>
    <w:rsid w:val="005F0A1A"/>
    <w:rsid w:val="005F0A22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B9E"/>
    <w:rsid w:val="005F2F99"/>
    <w:rsid w:val="005F301E"/>
    <w:rsid w:val="005F317C"/>
    <w:rsid w:val="005F3396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446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2AA9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388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B4F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1F31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3D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3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B02"/>
    <w:rsid w:val="00620D6A"/>
    <w:rsid w:val="00621049"/>
    <w:rsid w:val="0062135E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66"/>
    <w:rsid w:val="00621CA1"/>
    <w:rsid w:val="00621D69"/>
    <w:rsid w:val="00621E7A"/>
    <w:rsid w:val="00621E89"/>
    <w:rsid w:val="00621E97"/>
    <w:rsid w:val="00621F39"/>
    <w:rsid w:val="006220AE"/>
    <w:rsid w:val="00622128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ED3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EEC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24D"/>
    <w:rsid w:val="0062638E"/>
    <w:rsid w:val="006265C9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937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83D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0CB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1A9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AF4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89E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CDD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39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67FE7"/>
    <w:rsid w:val="00670182"/>
    <w:rsid w:val="00670499"/>
    <w:rsid w:val="0067073C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6AA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29B"/>
    <w:rsid w:val="00685356"/>
    <w:rsid w:val="006853F8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7E1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0C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2FF2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461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B54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599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48"/>
    <w:rsid w:val="006A56DE"/>
    <w:rsid w:val="006A5767"/>
    <w:rsid w:val="006A57AD"/>
    <w:rsid w:val="006A583F"/>
    <w:rsid w:val="006A5888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970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4EB2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4F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3B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2F7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8DD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7E3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A8B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BD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EF6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0A2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7D"/>
    <w:rsid w:val="006F2CB3"/>
    <w:rsid w:val="006F2D0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9D5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C58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EC5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D36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309"/>
    <w:rsid w:val="00710414"/>
    <w:rsid w:val="007105D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21"/>
    <w:rsid w:val="00715F50"/>
    <w:rsid w:val="00715F89"/>
    <w:rsid w:val="00716067"/>
    <w:rsid w:val="00716131"/>
    <w:rsid w:val="00716321"/>
    <w:rsid w:val="007163EE"/>
    <w:rsid w:val="0071649E"/>
    <w:rsid w:val="007164B1"/>
    <w:rsid w:val="007164B6"/>
    <w:rsid w:val="00716940"/>
    <w:rsid w:val="007169AB"/>
    <w:rsid w:val="00716AA1"/>
    <w:rsid w:val="00716AAA"/>
    <w:rsid w:val="00716B75"/>
    <w:rsid w:val="00716BC7"/>
    <w:rsid w:val="00716D79"/>
    <w:rsid w:val="00716DA9"/>
    <w:rsid w:val="00716E2C"/>
    <w:rsid w:val="007170F6"/>
    <w:rsid w:val="007177DA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17F7A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89"/>
    <w:rsid w:val="00721EA6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02C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5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A68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888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879"/>
    <w:rsid w:val="00727A8E"/>
    <w:rsid w:val="00727B16"/>
    <w:rsid w:val="00727D27"/>
    <w:rsid w:val="00727D2C"/>
    <w:rsid w:val="00727D46"/>
    <w:rsid w:val="00727DCD"/>
    <w:rsid w:val="00727F6C"/>
    <w:rsid w:val="00727F9B"/>
    <w:rsid w:val="00730048"/>
    <w:rsid w:val="0073004E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8C7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CCD"/>
    <w:rsid w:val="00735EA7"/>
    <w:rsid w:val="00735ED5"/>
    <w:rsid w:val="00735FA1"/>
    <w:rsid w:val="007360DC"/>
    <w:rsid w:val="0073629D"/>
    <w:rsid w:val="00736438"/>
    <w:rsid w:val="00736582"/>
    <w:rsid w:val="007366DB"/>
    <w:rsid w:val="0073673E"/>
    <w:rsid w:val="00736948"/>
    <w:rsid w:val="00736A42"/>
    <w:rsid w:val="00736B9F"/>
    <w:rsid w:val="00736E0E"/>
    <w:rsid w:val="00736F30"/>
    <w:rsid w:val="007370FC"/>
    <w:rsid w:val="007372F7"/>
    <w:rsid w:val="00737390"/>
    <w:rsid w:val="00737455"/>
    <w:rsid w:val="0073783D"/>
    <w:rsid w:val="00737873"/>
    <w:rsid w:val="00737C8F"/>
    <w:rsid w:val="00737CE7"/>
    <w:rsid w:val="00740289"/>
    <w:rsid w:val="0074035D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995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95D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B84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6F06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59"/>
    <w:rsid w:val="00761394"/>
    <w:rsid w:val="007613F5"/>
    <w:rsid w:val="007614E8"/>
    <w:rsid w:val="007614F3"/>
    <w:rsid w:val="00761602"/>
    <w:rsid w:val="007616FF"/>
    <w:rsid w:val="00761A18"/>
    <w:rsid w:val="00761BA5"/>
    <w:rsid w:val="00761E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49F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551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5E8B"/>
    <w:rsid w:val="00766365"/>
    <w:rsid w:val="0076645B"/>
    <w:rsid w:val="0076665A"/>
    <w:rsid w:val="00766773"/>
    <w:rsid w:val="00766855"/>
    <w:rsid w:val="007668AA"/>
    <w:rsid w:val="00766B27"/>
    <w:rsid w:val="00766DE4"/>
    <w:rsid w:val="00766FE3"/>
    <w:rsid w:val="00767217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10D"/>
    <w:rsid w:val="0077121E"/>
    <w:rsid w:val="0077133F"/>
    <w:rsid w:val="0077140F"/>
    <w:rsid w:val="00771643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A0C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7B8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942"/>
    <w:rsid w:val="00781AA7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DDE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043"/>
    <w:rsid w:val="007911A7"/>
    <w:rsid w:val="007911E1"/>
    <w:rsid w:val="00791227"/>
    <w:rsid w:val="007912F4"/>
    <w:rsid w:val="0079148C"/>
    <w:rsid w:val="00791657"/>
    <w:rsid w:val="0079171C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A2F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98"/>
    <w:rsid w:val="007972FA"/>
    <w:rsid w:val="00797667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895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65D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8D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3D6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A60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EE6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DD1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9C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D27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5D7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57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65"/>
    <w:rsid w:val="007E2673"/>
    <w:rsid w:val="007E2B9D"/>
    <w:rsid w:val="007E2BAE"/>
    <w:rsid w:val="007E2CBB"/>
    <w:rsid w:val="007E2D04"/>
    <w:rsid w:val="007E2D7B"/>
    <w:rsid w:val="007E2F2D"/>
    <w:rsid w:val="007E2FAA"/>
    <w:rsid w:val="007E3086"/>
    <w:rsid w:val="007E322E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E3D"/>
    <w:rsid w:val="007E6F79"/>
    <w:rsid w:val="007E7225"/>
    <w:rsid w:val="007E73A2"/>
    <w:rsid w:val="007E73C8"/>
    <w:rsid w:val="007E746C"/>
    <w:rsid w:val="007E74C4"/>
    <w:rsid w:val="007E76E3"/>
    <w:rsid w:val="007E7721"/>
    <w:rsid w:val="007E78EE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3C44"/>
    <w:rsid w:val="007F40BB"/>
    <w:rsid w:val="007F40ED"/>
    <w:rsid w:val="007F4255"/>
    <w:rsid w:val="007F425C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BC0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189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048"/>
    <w:rsid w:val="008101FE"/>
    <w:rsid w:val="0081023E"/>
    <w:rsid w:val="0081024D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6A7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746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DD5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D74"/>
    <w:rsid w:val="00816F0C"/>
    <w:rsid w:val="00816FC6"/>
    <w:rsid w:val="0081708E"/>
    <w:rsid w:val="008171BA"/>
    <w:rsid w:val="0081720E"/>
    <w:rsid w:val="008172A9"/>
    <w:rsid w:val="008173DC"/>
    <w:rsid w:val="008175EC"/>
    <w:rsid w:val="008176C8"/>
    <w:rsid w:val="00817717"/>
    <w:rsid w:val="0081775B"/>
    <w:rsid w:val="00817826"/>
    <w:rsid w:val="00817B85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DFE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1C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EE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3E2"/>
    <w:rsid w:val="008328B9"/>
    <w:rsid w:val="008329CD"/>
    <w:rsid w:val="00832A8B"/>
    <w:rsid w:val="00832AAE"/>
    <w:rsid w:val="00832B9A"/>
    <w:rsid w:val="00832C52"/>
    <w:rsid w:val="00832D82"/>
    <w:rsid w:val="00832F56"/>
    <w:rsid w:val="00833102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C8D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2F53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598"/>
    <w:rsid w:val="00846935"/>
    <w:rsid w:val="00846963"/>
    <w:rsid w:val="008469F8"/>
    <w:rsid w:val="00846B17"/>
    <w:rsid w:val="00846CC4"/>
    <w:rsid w:val="00846DB6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2DB"/>
    <w:rsid w:val="008533DB"/>
    <w:rsid w:val="0085347F"/>
    <w:rsid w:val="008534B7"/>
    <w:rsid w:val="008535BB"/>
    <w:rsid w:val="0085375C"/>
    <w:rsid w:val="0085397B"/>
    <w:rsid w:val="00853984"/>
    <w:rsid w:val="00853A58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A4A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60A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5FA5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B9E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9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5FA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26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09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5FB"/>
    <w:rsid w:val="008906FA"/>
    <w:rsid w:val="00890765"/>
    <w:rsid w:val="008907C9"/>
    <w:rsid w:val="008909AA"/>
    <w:rsid w:val="00890A14"/>
    <w:rsid w:val="00890DF0"/>
    <w:rsid w:val="0089105C"/>
    <w:rsid w:val="00891127"/>
    <w:rsid w:val="008917D9"/>
    <w:rsid w:val="00891960"/>
    <w:rsid w:val="008919C1"/>
    <w:rsid w:val="00891C86"/>
    <w:rsid w:val="00891CAB"/>
    <w:rsid w:val="00891DB4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3D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C2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27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0F55"/>
    <w:rsid w:val="008B11D8"/>
    <w:rsid w:val="008B12FE"/>
    <w:rsid w:val="008B1330"/>
    <w:rsid w:val="008B140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1BA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7C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CE4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06E"/>
    <w:rsid w:val="008C03C6"/>
    <w:rsid w:val="008C054B"/>
    <w:rsid w:val="008C0568"/>
    <w:rsid w:val="008C0872"/>
    <w:rsid w:val="008C08A4"/>
    <w:rsid w:val="008C08BA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0B"/>
    <w:rsid w:val="008C4322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5F8E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2BC"/>
    <w:rsid w:val="008D051B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0C9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C8B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08F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B17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797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8A"/>
    <w:rsid w:val="008E5894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52D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016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4AED"/>
    <w:rsid w:val="008F4BF1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5FD7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DB"/>
    <w:rsid w:val="00900AFB"/>
    <w:rsid w:val="00900C87"/>
    <w:rsid w:val="00900E18"/>
    <w:rsid w:val="00901088"/>
    <w:rsid w:val="009011A4"/>
    <w:rsid w:val="009011A7"/>
    <w:rsid w:val="0090148B"/>
    <w:rsid w:val="00901532"/>
    <w:rsid w:val="00901547"/>
    <w:rsid w:val="00901916"/>
    <w:rsid w:val="00901AE3"/>
    <w:rsid w:val="00901BC9"/>
    <w:rsid w:val="00901C60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52E"/>
    <w:rsid w:val="0090462A"/>
    <w:rsid w:val="009049CD"/>
    <w:rsid w:val="00904B39"/>
    <w:rsid w:val="00904BF2"/>
    <w:rsid w:val="00904D1A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1DA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9F"/>
    <w:rsid w:val="00912AFB"/>
    <w:rsid w:val="00912B63"/>
    <w:rsid w:val="00912DB5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106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352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8FA"/>
    <w:rsid w:val="00924A01"/>
    <w:rsid w:val="00924EBF"/>
    <w:rsid w:val="00924ED1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27FE3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0E1F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4DC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53"/>
    <w:rsid w:val="0095157A"/>
    <w:rsid w:val="00951939"/>
    <w:rsid w:val="00951C05"/>
    <w:rsid w:val="00951E6F"/>
    <w:rsid w:val="00951EA6"/>
    <w:rsid w:val="00951F51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AFA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391"/>
    <w:rsid w:val="00957433"/>
    <w:rsid w:val="00957463"/>
    <w:rsid w:val="0095787F"/>
    <w:rsid w:val="00957894"/>
    <w:rsid w:val="0095791B"/>
    <w:rsid w:val="009579C3"/>
    <w:rsid w:val="00957BE6"/>
    <w:rsid w:val="00957E04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C68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11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AAA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5A"/>
    <w:rsid w:val="0098327D"/>
    <w:rsid w:val="00983296"/>
    <w:rsid w:val="009833B9"/>
    <w:rsid w:val="0098349C"/>
    <w:rsid w:val="009834D5"/>
    <w:rsid w:val="0098353B"/>
    <w:rsid w:val="00983637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4F69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061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11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6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B96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8F2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AF2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55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A52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B29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6DF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D82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3E9"/>
    <w:rsid w:val="009C5404"/>
    <w:rsid w:val="009C559C"/>
    <w:rsid w:val="009C573E"/>
    <w:rsid w:val="009C5A00"/>
    <w:rsid w:val="009C5BAA"/>
    <w:rsid w:val="009C5BB8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84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41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5A"/>
    <w:rsid w:val="009D1E73"/>
    <w:rsid w:val="009D1FA9"/>
    <w:rsid w:val="009D2532"/>
    <w:rsid w:val="009D2636"/>
    <w:rsid w:val="009D27CB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63B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6D8"/>
    <w:rsid w:val="009D47A1"/>
    <w:rsid w:val="009D48A6"/>
    <w:rsid w:val="009D48D1"/>
    <w:rsid w:val="009D4A4A"/>
    <w:rsid w:val="009D4A4E"/>
    <w:rsid w:val="009D4B44"/>
    <w:rsid w:val="009D4D67"/>
    <w:rsid w:val="009D4F2F"/>
    <w:rsid w:val="009D5097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22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1B6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98A"/>
    <w:rsid w:val="009E5A45"/>
    <w:rsid w:val="009E5BF8"/>
    <w:rsid w:val="009E6184"/>
    <w:rsid w:val="009E6207"/>
    <w:rsid w:val="009E6308"/>
    <w:rsid w:val="009E63BC"/>
    <w:rsid w:val="009E63C7"/>
    <w:rsid w:val="009E63EB"/>
    <w:rsid w:val="009E66C0"/>
    <w:rsid w:val="009E6A1E"/>
    <w:rsid w:val="009E6C58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69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150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94D"/>
    <w:rsid w:val="00A00AA8"/>
    <w:rsid w:val="00A00B44"/>
    <w:rsid w:val="00A00B4E"/>
    <w:rsid w:val="00A00CE4"/>
    <w:rsid w:val="00A00FDB"/>
    <w:rsid w:val="00A010C0"/>
    <w:rsid w:val="00A0119A"/>
    <w:rsid w:val="00A011F5"/>
    <w:rsid w:val="00A01219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C14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23A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33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4B"/>
    <w:rsid w:val="00A16250"/>
    <w:rsid w:val="00A1634F"/>
    <w:rsid w:val="00A16356"/>
    <w:rsid w:val="00A16625"/>
    <w:rsid w:val="00A1674D"/>
    <w:rsid w:val="00A16756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370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3A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BCC"/>
    <w:rsid w:val="00A25C3F"/>
    <w:rsid w:val="00A25E15"/>
    <w:rsid w:val="00A25FD4"/>
    <w:rsid w:val="00A26146"/>
    <w:rsid w:val="00A261DB"/>
    <w:rsid w:val="00A26252"/>
    <w:rsid w:val="00A2626A"/>
    <w:rsid w:val="00A26402"/>
    <w:rsid w:val="00A26538"/>
    <w:rsid w:val="00A2660B"/>
    <w:rsid w:val="00A26645"/>
    <w:rsid w:val="00A267BD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2BCF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712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7F6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90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06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42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42"/>
    <w:rsid w:val="00A432A9"/>
    <w:rsid w:val="00A4335B"/>
    <w:rsid w:val="00A433CF"/>
    <w:rsid w:val="00A433F8"/>
    <w:rsid w:val="00A4383D"/>
    <w:rsid w:val="00A43930"/>
    <w:rsid w:val="00A4396F"/>
    <w:rsid w:val="00A4397E"/>
    <w:rsid w:val="00A439CA"/>
    <w:rsid w:val="00A43B06"/>
    <w:rsid w:val="00A43CA2"/>
    <w:rsid w:val="00A43E11"/>
    <w:rsid w:val="00A44209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7A"/>
    <w:rsid w:val="00A454B1"/>
    <w:rsid w:val="00A454D5"/>
    <w:rsid w:val="00A45A21"/>
    <w:rsid w:val="00A45A22"/>
    <w:rsid w:val="00A45CEF"/>
    <w:rsid w:val="00A46088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9B9"/>
    <w:rsid w:val="00A509D0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9C5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4C4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3C"/>
    <w:rsid w:val="00A6575B"/>
    <w:rsid w:val="00A65889"/>
    <w:rsid w:val="00A65C20"/>
    <w:rsid w:val="00A65D28"/>
    <w:rsid w:val="00A66487"/>
    <w:rsid w:val="00A6650B"/>
    <w:rsid w:val="00A669B7"/>
    <w:rsid w:val="00A66B24"/>
    <w:rsid w:val="00A66D6C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3B1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024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D9E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63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92F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25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AFD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02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94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EA3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C9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DEC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97E1C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2E7C"/>
    <w:rsid w:val="00AA3028"/>
    <w:rsid w:val="00AA31A9"/>
    <w:rsid w:val="00AA323B"/>
    <w:rsid w:val="00AA3589"/>
    <w:rsid w:val="00AA36B1"/>
    <w:rsid w:val="00AA395F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18B"/>
    <w:rsid w:val="00AA618F"/>
    <w:rsid w:val="00AA623F"/>
    <w:rsid w:val="00AA633E"/>
    <w:rsid w:val="00AA63AF"/>
    <w:rsid w:val="00AA6421"/>
    <w:rsid w:val="00AA6500"/>
    <w:rsid w:val="00AA6774"/>
    <w:rsid w:val="00AA67A4"/>
    <w:rsid w:val="00AA68D0"/>
    <w:rsid w:val="00AA69AB"/>
    <w:rsid w:val="00AA6AB6"/>
    <w:rsid w:val="00AA6D91"/>
    <w:rsid w:val="00AA7120"/>
    <w:rsid w:val="00AA7329"/>
    <w:rsid w:val="00AA74AE"/>
    <w:rsid w:val="00AA751C"/>
    <w:rsid w:val="00AA7552"/>
    <w:rsid w:val="00AA7558"/>
    <w:rsid w:val="00AA76A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8D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A5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B4C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7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814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0E85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5F8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20B"/>
    <w:rsid w:val="00AD7510"/>
    <w:rsid w:val="00AD752E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CD1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A"/>
    <w:rsid w:val="00AF147C"/>
    <w:rsid w:val="00AF1548"/>
    <w:rsid w:val="00AF180A"/>
    <w:rsid w:val="00AF1C51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6E8"/>
    <w:rsid w:val="00B00812"/>
    <w:rsid w:val="00B0082A"/>
    <w:rsid w:val="00B00AD1"/>
    <w:rsid w:val="00B00AF5"/>
    <w:rsid w:val="00B00B58"/>
    <w:rsid w:val="00B00C44"/>
    <w:rsid w:val="00B00D74"/>
    <w:rsid w:val="00B00F8D"/>
    <w:rsid w:val="00B01031"/>
    <w:rsid w:val="00B011CF"/>
    <w:rsid w:val="00B01233"/>
    <w:rsid w:val="00B01255"/>
    <w:rsid w:val="00B01304"/>
    <w:rsid w:val="00B0132F"/>
    <w:rsid w:val="00B014BB"/>
    <w:rsid w:val="00B0179A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77F"/>
    <w:rsid w:val="00B02A92"/>
    <w:rsid w:val="00B02BBD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5FD8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8E6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84"/>
    <w:rsid w:val="00B14CCF"/>
    <w:rsid w:val="00B14CD3"/>
    <w:rsid w:val="00B14F06"/>
    <w:rsid w:val="00B1592E"/>
    <w:rsid w:val="00B15947"/>
    <w:rsid w:val="00B159C4"/>
    <w:rsid w:val="00B15A9B"/>
    <w:rsid w:val="00B15AFC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05"/>
    <w:rsid w:val="00B16A46"/>
    <w:rsid w:val="00B16BC7"/>
    <w:rsid w:val="00B16C9B"/>
    <w:rsid w:val="00B16CAB"/>
    <w:rsid w:val="00B16CD8"/>
    <w:rsid w:val="00B16D90"/>
    <w:rsid w:val="00B16F30"/>
    <w:rsid w:val="00B16FA7"/>
    <w:rsid w:val="00B17163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38F"/>
    <w:rsid w:val="00B208FF"/>
    <w:rsid w:val="00B2090D"/>
    <w:rsid w:val="00B20A82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3FA3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5E4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27B76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059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276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CA5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9EB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4CD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26E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67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4C"/>
    <w:rsid w:val="00B625D6"/>
    <w:rsid w:val="00B62912"/>
    <w:rsid w:val="00B6293D"/>
    <w:rsid w:val="00B6295E"/>
    <w:rsid w:val="00B62B80"/>
    <w:rsid w:val="00B62D16"/>
    <w:rsid w:val="00B62FF4"/>
    <w:rsid w:val="00B63165"/>
    <w:rsid w:val="00B63237"/>
    <w:rsid w:val="00B63433"/>
    <w:rsid w:val="00B6347C"/>
    <w:rsid w:val="00B636BD"/>
    <w:rsid w:val="00B638E4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4D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6BD"/>
    <w:rsid w:val="00B6783D"/>
    <w:rsid w:val="00B67BC9"/>
    <w:rsid w:val="00B67DC2"/>
    <w:rsid w:val="00B67F65"/>
    <w:rsid w:val="00B67FAA"/>
    <w:rsid w:val="00B67FEC"/>
    <w:rsid w:val="00B70432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1D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0DB"/>
    <w:rsid w:val="00B72217"/>
    <w:rsid w:val="00B7226C"/>
    <w:rsid w:val="00B7236E"/>
    <w:rsid w:val="00B72CE2"/>
    <w:rsid w:val="00B72D14"/>
    <w:rsid w:val="00B72DEB"/>
    <w:rsid w:val="00B72E4A"/>
    <w:rsid w:val="00B72FB6"/>
    <w:rsid w:val="00B730A6"/>
    <w:rsid w:val="00B73123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979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24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635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64D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940"/>
    <w:rsid w:val="00B97AB8"/>
    <w:rsid w:val="00B97AC7"/>
    <w:rsid w:val="00B97B3C"/>
    <w:rsid w:val="00B97B78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1CD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D5C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CAD"/>
    <w:rsid w:val="00BA2E84"/>
    <w:rsid w:val="00BA2E95"/>
    <w:rsid w:val="00BA2F89"/>
    <w:rsid w:val="00BA31FC"/>
    <w:rsid w:val="00BA32C7"/>
    <w:rsid w:val="00BA3330"/>
    <w:rsid w:val="00BA348E"/>
    <w:rsid w:val="00BA387D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8D3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443"/>
    <w:rsid w:val="00BB05F9"/>
    <w:rsid w:val="00BB0771"/>
    <w:rsid w:val="00BB0A05"/>
    <w:rsid w:val="00BB0BD8"/>
    <w:rsid w:val="00BB1057"/>
    <w:rsid w:val="00BB122C"/>
    <w:rsid w:val="00BB1419"/>
    <w:rsid w:val="00BB14B3"/>
    <w:rsid w:val="00BB159A"/>
    <w:rsid w:val="00BB18A4"/>
    <w:rsid w:val="00BB1903"/>
    <w:rsid w:val="00BB1973"/>
    <w:rsid w:val="00BB1B57"/>
    <w:rsid w:val="00BB1CCC"/>
    <w:rsid w:val="00BB1CEA"/>
    <w:rsid w:val="00BB1D65"/>
    <w:rsid w:val="00BB1E1C"/>
    <w:rsid w:val="00BB1E70"/>
    <w:rsid w:val="00BB1FEE"/>
    <w:rsid w:val="00BB2028"/>
    <w:rsid w:val="00BB20F0"/>
    <w:rsid w:val="00BB2115"/>
    <w:rsid w:val="00BB2364"/>
    <w:rsid w:val="00BB23A7"/>
    <w:rsid w:val="00BB23B4"/>
    <w:rsid w:val="00BB2599"/>
    <w:rsid w:val="00BB2A13"/>
    <w:rsid w:val="00BB2CD2"/>
    <w:rsid w:val="00BB2D65"/>
    <w:rsid w:val="00BB2FD5"/>
    <w:rsid w:val="00BB30B6"/>
    <w:rsid w:val="00BB31FC"/>
    <w:rsid w:val="00BB333F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0D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661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5DF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D1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2B1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12C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78C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2F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1FA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61F"/>
    <w:rsid w:val="00BE0C77"/>
    <w:rsid w:val="00BE0CD7"/>
    <w:rsid w:val="00BE0E78"/>
    <w:rsid w:val="00BE0EE3"/>
    <w:rsid w:val="00BE149B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2FF0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6DD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00"/>
    <w:rsid w:val="00BF0FA4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2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EF5"/>
    <w:rsid w:val="00C01F06"/>
    <w:rsid w:val="00C01FAD"/>
    <w:rsid w:val="00C02482"/>
    <w:rsid w:val="00C024AF"/>
    <w:rsid w:val="00C02832"/>
    <w:rsid w:val="00C0287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5B0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5C3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3F2"/>
    <w:rsid w:val="00C20434"/>
    <w:rsid w:val="00C20577"/>
    <w:rsid w:val="00C20807"/>
    <w:rsid w:val="00C20967"/>
    <w:rsid w:val="00C2096C"/>
    <w:rsid w:val="00C20A86"/>
    <w:rsid w:val="00C20C60"/>
    <w:rsid w:val="00C20F9C"/>
    <w:rsid w:val="00C20FF1"/>
    <w:rsid w:val="00C2109B"/>
    <w:rsid w:val="00C213FA"/>
    <w:rsid w:val="00C2146E"/>
    <w:rsid w:val="00C21615"/>
    <w:rsid w:val="00C21855"/>
    <w:rsid w:val="00C21BDC"/>
    <w:rsid w:val="00C21C87"/>
    <w:rsid w:val="00C21CD0"/>
    <w:rsid w:val="00C21ED8"/>
    <w:rsid w:val="00C2202D"/>
    <w:rsid w:val="00C22087"/>
    <w:rsid w:val="00C2209F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BED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5F1E"/>
    <w:rsid w:val="00C260C7"/>
    <w:rsid w:val="00C26190"/>
    <w:rsid w:val="00C2625C"/>
    <w:rsid w:val="00C26346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5FFB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3D4"/>
    <w:rsid w:val="00C404A9"/>
    <w:rsid w:val="00C40808"/>
    <w:rsid w:val="00C40984"/>
    <w:rsid w:val="00C40BD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8DE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1EB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39D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1F8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663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785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C58"/>
    <w:rsid w:val="00C52D57"/>
    <w:rsid w:val="00C53305"/>
    <w:rsid w:val="00C53349"/>
    <w:rsid w:val="00C535CE"/>
    <w:rsid w:val="00C53717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D89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8A6"/>
    <w:rsid w:val="00C62A63"/>
    <w:rsid w:val="00C62B46"/>
    <w:rsid w:val="00C62C0C"/>
    <w:rsid w:val="00C62D15"/>
    <w:rsid w:val="00C62F39"/>
    <w:rsid w:val="00C62F43"/>
    <w:rsid w:val="00C63067"/>
    <w:rsid w:val="00C6310E"/>
    <w:rsid w:val="00C63141"/>
    <w:rsid w:val="00C63163"/>
    <w:rsid w:val="00C6319E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4D2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BD"/>
    <w:rsid w:val="00C67BFC"/>
    <w:rsid w:val="00C67C5D"/>
    <w:rsid w:val="00C67DE9"/>
    <w:rsid w:val="00C67E7C"/>
    <w:rsid w:val="00C70001"/>
    <w:rsid w:val="00C70120"/>
    <w:rsid w:val="00C70209"/>
    <w:rsid w:val="00C7027C"/>
    <w:rsid w:val="00C702AF"/>
    <w:rsid w:val="00C702C5"/>
    <w:rsid w:val="00C7037C"/>
    <w:rsid w:val="00C707B2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030"/>
    <w:rsid w:val="00C743F7"/>
    <w:rsid w:val="00C745F5"/>
    <w:rsid w:val="00C74704"/>
    <w:rsid w:val="00C747FA"/>
    <w:rsid w:val="00C749E0"/>
    <w:rsid w:val="00C74A5E"/>
    <w:rsid w:val="00C74C50"/>
    <w:rsid w:val="00C74C63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6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4A8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64B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07F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3CEC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21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485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6A4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D19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0F58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6F9"/>
    <w:rsid w:val="00CC27F9"/>
    <w:rsid w:val="00CC2EBD"/>
    <w:rsid w:val="00CC2F7C"/>
    <w:rsid w:val="00CC2F7F"/>
    <w:rsid w:val="00CC316E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0C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7F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0F59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31D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D7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89"/>
    <w:rsid w:val="00CF30DF"/>
    <w:rsid w:val="00CF3378"/>
    <w:rsid w:val="00CF33D9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8B1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867"/>
    <w:rsid w:val="00CF6918"/>
    <w:rsid w:val="00CF6A80"/>
    <w:rsid w:val="00CF6A97"/>
    <w:rsid w:val="00CF6B9F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38D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8E6"/>
    <w:rsid w:val="00D05AEE"/>
    <w:rsid w:val="00D05B96"/>
    <w:rsid w:val="00D05DF5"/>
    <w:rsid w:val="00D05E4B"/>
    <w:rsid w:val="00D05F23"/>
    <w:rsid w:val="00D05F50"/>
    <w:rsid w:val="00D05F51"/>
    <w:rsid w:val="00D06063"/>
    <w:rsid w:val="00D0622D"/>
    <w:rsid w:val="00D063FA"/>
    <w:rsid w:val="00D06562"/>
    <w:rsid w:val="00D06A1D"/>
    <w:rsid w:val="00D06AA7"/>
    <w:rsid w:val="00D06AB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2D55"/>
    <w:rsid w:val="00D1323E"/>
    <w:rsid w:val="00D1336E"/>
    <w:rsid w:val="00D1342E"/>
    <w:rsid w:val="00D13447"/>
    <w:rsid w:val="00D13548"/>
    <w:rsid w:val="00D137CA"/>
    <w:rsid w:val="00D137D9"/>
    <w:rsid w:val="00D13885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2BA"/>
    <w:rsid w:val="00D154E8"/>
    <w:rsid w:val="00D15595"/>
    <w:rsid w:val="00D1574E"/>
    <w:rsid w:val="00D1582F"/>
    <w:rsid w:val="00D158E1"/>
    <w:rsid w:val="00D15A60"/>
    <w:rsid w:val="00D15CA5"/>
    <w:rsid w:val="00D15CE1"/>
    <w:rsid w:val="00D15D62"/>
    <w:rsid w:val="00D15EEE"/>
    <w:rsid w:val="00D16292"/>
    <w:rsid w:val="00D16726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2DF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B4"/>
    <w:rsid w:val="00D20AEE"/>
    <w:rsid w:val="00D20B13"/>
    <w:rsid w:val="00D20C06"/>
    <w:rsid w:val="00D20CC8"/>
    <w:rsid w:val="00D21581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45B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2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620"/>
    <w:rsid w:val="00D40875"/>
    <w:rsid w:val="00D408A9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67D"/>
    <w:rsid w:val="00D41795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71A"/>
    <w:rsid w:val="00D43864"/>
    <w:rsid w:val="00D43BFA"/>
    <w:rsid w:val="00D43DA8"/>
    <w:rsid w:val="00D43E03"/>
    <w:rsid w:val="00D440D8"/>
    <w:rsid w:val="00D44257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A99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72E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999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D33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4D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80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AD3"/>
    <w:rsid w:val="00D66B2E"/>
    <w:rsid w:val="00D66C6E"/>
    <w:rsid w:val="00D66D65"/>
    <w:rsid w:val="00D66FA3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4FB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05D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11C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E31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15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0AA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E6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25A"/>
    <w:rsid w:val="00D9334D"/>
    <w:rsid w:val="00D93C2A"/>
    <w:rsid w:val="00D93C90"/>
    <w:rsid w:val="00D93F17"/>
    <w:rsid w:val="00D9433D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43"/>
    <w:rsid w:val="00D977E3"/>
    <w:rsid w:val="00D97855"/>
    <w:rsid w:val="00D9797F"/>
    <w:rsid w:val="00D97B56"/>
    <w:rsid w:val="00D97BA7"/>
    <w:rsid w:val="00DA0118"/>
    <w:rsid w:val="00DA01B1"/>
    <w:rsid w:val="00DA01F3"/>
    <w:rsid w:val="00DA02A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5D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005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BCF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609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5999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838"/>
    <w:rsid w:val="00DC0948"/>
    <w:rsid w:val="00DC09D2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AC3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221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DBF"/>
    <w:rsid w:val="00DC6EEA"/>
    <w:rsid w:val="00DC6F28"/>
    <w:rsid w:val="00DC6F8C"/>
    <w:rsid w:val="00DC71CA"/>
    <w:rsid w:val="00DC727C"/>
    <w:rsid w:val="00DC7453"/>
    <w:rsid w:val="00DC75C9"/>
    <w:rsid w:val="00DC767A"/>
    <w:rsid w:val="00DC76AA"/>
    <w:rsid w:val="00DC77B7"/>
    <w:rsid w:val="00DC7866"/>
    <w:rsid w:val="00DC78FB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028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97E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1F2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19D2"/>
    <w:rsid w:val="00DF1A86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DEE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63F"/>
    <w:rsid w:val="00DF4F00"/>
    <w:rsid w:val="00DF5009"/>
    <w:rsid w:val="00DF506C"/>
    <w:rsid w:val="00DF50B8"/>
    <w:rsid w:val="00DF50C1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23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7CB"/>
    <w:rsid w:val="00DF7937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DF7F60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4F6"/>
    <w:rsid w:val="00E0154D"/>
    <w:rsid w:val="00E01666"/>
    <w:rsid w:val="00E01671"/>
    <w:rsid w:val="00E0174C"/>
    <w:rsid w:val="00E01777"/>
    <w:rsid w:val="00E01891"/>
    <w:rsid w:val="00E0190C"/>
    <w:rsid w:val="00E01B33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29"/>
    <w:rsid w:val="00E1086E"/>
    <w:rsid w:val="00E10970"/>
    <w:rsid w:val="00E10E47"/>
    <w:rsid w:val="00E10FE8"/>
    <w:rsid w:val="00E1100C"/>
    <w:rsid w:val="00E113F3"/>
    <w:rsid w:val="00E11583"/>
    <w:rsid w:val="00E11736"/>
    <w:rsid w:val="00E117CA"/>
    <w:rsid w:val="00E1184F"/>
    <w:rsid w:val="00E118B7"/>
    <w:rsid w:val="00E118DE"/>
    <w:rsid w:val="00E118F9"/>
    <w:rsid w:val="00E1192C"/>
    <w:rsid w:val="00E11ABD"/>
    <w:rsid w:val="00E11BD5"/>
    <w:rsid w:val="00E11D5B"/>
    <w:rsid w:val="00E11DF6"/>
    <w:rsid w:val="00E120AD"/>
    <w:rsid w:val="00E125EC"/>
    <w:rsid w:val="00E1263F"/>
    <w:rsid w:val="00E127E5"/>
    <w:rsid w:val="00E12813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BC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107"/>
    <w:rsid w:val="00E1625D"/>
    <w:rsid w:val="00E162F8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69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A6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894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B67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852"/>
    <w:rsid w:val="00E36922"/>
    <w:rsid w:val="00E36AE9"/>
    <w:rsid w:val="00E36B62"/>
    <w:rsid w:val="00E36BC0"/>
    <w:rsid w:val="00E36C0C"/>
    <w:rsid w:val="00E36C19"/>
    <w:rsid w:val="00E36F37"/>
    <w:rsid w:val="00E37012"/>
    <w:rsid w:val="00E370C1"/>
    <w:rsid w:val="00E3710E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95D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3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E55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2F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90B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6CD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7F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4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44D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B9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D2B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385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3E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36B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B10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97C78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170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96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89A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0E5"/>
    <w:rsid w:val="00EA63CE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43"/>
    <w:rsid w:val="00EA7F8A"/>
    <w:rsid w:val="00EA7FB6"/>
    <w:rsid w:val="00EB005F"/>
    <w:rsid w:val="00EB0248"/>
    <w:rsid w:val="00EB026C"/>
    <w:rsid w:val="00EB0292"/>
    <w:rsid w:val="00EB02AA"/>
    <w:rsid w:val="00EB02BE"/>
    <w:rsid w:val="00EB04C3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5EC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E1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6B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2FC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EB6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6E0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C17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30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0D5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9CA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3D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E99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989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38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79F"/>
    <w:rsid w:val="00F30A70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44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956"/>
    <w:rsid w:val="00F35C86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178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9E3"/>
    <w:rsid w:val="00F40C18"/>
    <w:rsid w:val="00F40DBD"/>
    <w:rsid w:val="00F40E65"/>
    <w:rsid w:val="00F40ECD"/>
    <w:rsid w:val="00F41321"/>
    <w:rsid w:val="00F416ED"/>
    <w:rsid w:val="00F419B5"/>
    <w:rsid w:val="00F419B9"/>
    <w:rsid w:val="00F41D48"/>
    <w:rsid w:val="00F42075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AD9"/>
    <w:rsid w:val="00F45BD9"/>
    <w:rsid w:val="00F45D4A"/>
    <w:rsid w:val="00F46054"/>
    <w:rsid w:val="00F4623A"/>
    <w:rsid w:val="00F46259"/>
    <w:rsid w:val="00F46307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9C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0B2"/>
    <w:rsid w:val="00F630D6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1E8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BCE"/>
    <w:rsid w:val="00F65CBA"/>
    <w:rsid w:val="00F65CF3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81A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0BA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86B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EC3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836"/>
    <w:rsid w:val="00F92940"/>
    <w:rsid w:val="00F92BB2"/>
    <w:rsid w:val="00F92F17"/>
    <w:rsid w:val="00F93104"/>
    <w:rsid w:val="00F9313E"/>
    <w:rsid w:val="00F93172"/>
    <w:rsid w:val="00F931E9"/>
    <w:rsid w:val="00F93251"/>
    <w:rsid w:val="00F93374"/>
    <w:rsid w:val="00F93406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5E84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942"/>
    <w:rsid w:val="00FA4A84"/>
    <w:rsid w:val="00FA4C15"/>
    <w:rsid w:val="00FA4CA7"/>
    <w:rsid w:val="00FA4E79"/>
    <w:rsid w:val="00FA4F1F"/>
    <w:rsid w:val="00FA5020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818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26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B7D63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2"/>
    <w:rsid w:val="00FC1296"/>
    <w:rsid w:val="00FC14EA"/>
    <w:rsid w:val="00FC1737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9A9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1ED"/>
    <w:rsid w:val="00FC52E8"/>
    <w:rsid w:val="00FC5307"/>
    <w:rsid w:val="00FC56DF"/>
    <w:rsid w:val="00FC5789"/>
    <w:rsid w:val="00FC57F6"/>
    <w:rsid w:val="00FC5AE8"/>
    <w:rsid w:val="00FC5B27"/>
    <w:rsid w:val="00FC5BDD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1C3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1BC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41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061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88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A0B"/>
    <w:rsid w:val="00FE5BCA"/>
    <w:rsid w:val="00FE5E25"/>
    <w:rsid w:val="00FE6115"/>
    <w:rsid w:val="00FE61D0"/>
    <w:rsid w:val="00FE622E"/>
    <w:rsid w:val="00FE623A"/>
    <w:rsid w:val="00FE6336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9C"/>
    <w:rsid w:val="00FE76E3"/>
    <w:rsid w:val="00FE78D5"/>
    <w:rsid w:val="00FE790B"/>
    <w:rsid w:val="00FE7948"/>
    <w:rsid w:val="00FE799A"/>
    <w:rsid w:val="00FE7ADD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BF1"/>
    <w:rsid w:val="00FF0CD1"/>
    <w:rsid w:val="00FF0D40"/>
    <w:rsid w:val="00FF0DA9"/>
    <w:rsid w:val="00FF0E5C"/>
    <w:rsid w:val="00FF110B"/>
    <w:rsid w:val="00FF135E"/>
    <w:rsid w:val="00FF15DD"/>
    <w:rsid w:val="00FF15FC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6F8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359"/>
    <w:pPr>
      <w:spacing w:after="120"/>
    </w:pPr>
  </w:style>
  <w:style w:type="character" w:customStyle="1" w:styleId="a4">
    <w:name w:val="Основной текст Знак"/>
    <w:basedOn w:val="a0"/>
    <w:link w:val="a3"/>
    <w:rsid w:val="00761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04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nderemailiwfmg">
    <w:name w:val="sender_email_iwfmg"/>
    <w:basedOn w:val="a0"/>
    <w:rsid w:val="00B70432"/>
  </w:style>
  <w:style w:type="paragraph" w:styleId="a7">
    <w:name w:val="Normal (Web)"/>
    <w:basedOn w:val="a"/>
    <w:uiPriority w:val="99"/>
    <w:unhideWhenUsed/>
    <w:rsid w:val="00F40E6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7655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65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65551"/>
    <w:pPr>
      <w:jc w:val="center"/>
    </w:pPr>
    <w:rPr>
      <w:b/>
      <w:bCs/>
      <w:i/>
      <w:iCs/>
      <w:sz w:val="28"/>
      <w:szCs w:val="28"/>
    </w:rPr>
  </w:style>
  <w:style w:type="character" w:customStyle="1" w:styleId="aa">
    <w:name w:val="Название Знак"/>
    <w:basedOn w:val="a0"/>
    <w:link w:val="a9"/>
    <w:rsid w:val="0076555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0135/0df55120032a62dbb9f5793d06448e4132c1ac0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2023-05-19T14:21:00Z</cp:lastPrinted>
  <dcterms:created xsi:type="dcterms:W3CDTF">2023-04-03T11:21:00Z</dcterms:created>
  <dcterms:modified xsi:type="dcterms:W3CDTF">2023-06-29T07:07:00Z</dcterms:modified>
</cp:coreProperties>
</file>