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904326">
        <w:rPr>
          <w:rFonts w:ascii="Times New Roman" w:hAnsi="Times New Roman" w:cs="Times New Roman"/>
          <w:sz w:val="24"/>
          <w:szCs w:val="24"/>
        </w:rPr>
        <w:t>22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BC130D">
        <w:rPr>
          <w:rFonts w:ascii="Times New Roman" w:hAnsi="Times New Roman" w:cs="Times New Roman"/>
          <w:bCs/>
          <w:sz w:val="24"/>
          <w:szCs w:val="24"/>
        </w:rPr>
        <w:t>Сосновское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1559"/>
        <w:gridCol w:w="1134"/>
        <w:gridCol w:w="1276"/>
        <w:gridCol w:w="1559"/>
        <w:gridCol w:w="1276"/>
        <w:gridCol w:w="1134"/>
        <w:gridCol w:w="1098"/>
        <w:gridCol w:w="13"/>
        <w:gridCol w:w="1086"/>
        <w:gridCol w:w="1099"/>
        <w:gridCol w:w="1099"/>
        <w:gridCol w:w="1984"/>
      </w:tblGrid>
      <w:tr w:rsidR="0097182C" w:rsidRPr="00AD4F23" w:rsidTr="00585280">
        <w:tc>
          <w:tcPr>
            <w:tcW w:w="1135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DA5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904326">
              <w:rPr>
                <w:rFonts w:ascii="Times New Roman" w:hAnsi="Times New Roman" w:cs="Times New Roman"/>
                <w:sz w:val="20"/>
              </w:rPr>
              <w:t>22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356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585280">
        <w:tc>
          <w:tcPr>
            <w:tcW w:w="1135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585280">
        <w:tc>
          <w:tcPr>
            <w:tcW w:w="1135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585280">
        <w:trPr>
          <w:trHeight w:val="160"/>
        </w:trPr>
        <w:tc>
          <w:tcPr>
            <w:tcW w:w="1135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A5F15" w:rsidRPr="00AD4F23" w:rsidTr="00585280">
        <w:tc>
          <w:tcPr>
            <w:tcW w:w="1135" w:type="dxa"/>
          </w:tcPr>
          <w:p w:rsidR="00DA5F15" w:rsidRPr="00170237" w:rsidRDefault="0016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Родионова Ирина Валерьевна</w:t>
            </w:r>
          </w:p>
        </w:tc>
        <w:tc>
          <w:tcPr>
            <w:tcW w:w="1559" w:type="dxa"/>
          </w:tcPr>
          <w:p w:rsidR="00DA5F15" w:rsidRPr="00170237" w:rsidRDefault="00170237" w:rsidP="00245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Заместитель главы по финансовым вопросам</w:t>
            </w:r>
            <w:r w:rsidR="00585280">
              <w:rPr>
                <w:rFonts w:ascii="Times New Roman" w:hAnsi="Times New Roman" w:cs="Times New Roman"/>
                <w:sz w:val="18"/>
                <w:szCs w:val="18"/>
              </w:rPr>
              <w:t xml:space="preserve"> и работе с организациями </w:t>
            </w: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 xml:space="preserve"> – главный бухгалтер</w:t>
            </w:r>
          </w:p>
        </w:tc>
        <w:tc>
          <w:tcPr>
            <w:tcW w:w="1134" w:type="dxa"/>
          </w:tcPr>
          <w:p w:rsidR="00DA5F15" w:rsidRPr="00170237" w:rsidRDefault="00904326" w:rsidP="003261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841090,68</w:t>
            </w:r>
          </w:p>
        </w:tc>
        <w:tc>
          <w:tcPr>
            <w:tcW w:w="1276" w:type="dxa"/>
          </w:tcPr>
          <w:p w:rsidR="00DA5F15" w:rsidRPr="00170237" w:rsidRDefault="00CF54C0" w:rsidP="00CF5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CF508F" w:rsidRPr="00170237" w:rsidRDefault="00CF54C0" w:rsidP="00CF5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DA5F15" w:rsidRPr="00170237" w:rsidRDefault="0016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DA5F15" w:rsidRPr="00170237" w:rsidRDefault="00CF54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DA5F15" w:rsidRPr="00170237" w:rsidRDefault="0016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DA5F15" w:rsidRPr="00170237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2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54C0" w:rsidRPr="00AD4F23" w:rsidTr="00585280">
        <w:trPr>
          <w:trHeight w:val="553"/>
        </w:trPr>
        <w:tc>
          <w:tcPr>
            <w:tcW w:w="1135" w:type="dxa"/>
          </w:tcPr>
          <w:p w:rsidR="00CF54C0" w:rsidRPr="00481A5B" w:rsidRDefault="00CF54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CF54C0" w:rsidRPr="00481A5B" w:rsidRDefault="00CF54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4C0" w:rsidRPr="00481A5B" w:rsidRDefault="00904326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276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CF54C0" w:rsidRPr="00481A5B" w:rsidRDefault="00CF54C0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CF54C0" w:rsidRPr="00481A5B" w:rsidRDefault="00CF54C0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CF54C0" w:rsidRPr="00481A5B" w:rsidRDefault="00CF54C0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CF54C0" w:rsidRPr="00481A5B" w:rsidRDefault="00CF54C0" w:rsidP="00CF54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41CC" w:rsidRPr="00AD4F23" w:rsidTr="00585280">
        <w:tc>
          <w:tcPr>
            <w:tcW w:w="1135" w:type="dxa"/>
          </w:tcPr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Щербакова Александра Васильевна</w:t>
            </w:r>
          </w:p>
        </w:tc>
        <w:tc>
          <w:tcPr>
            <w:tcW w:w="1559" w:type="dxa"/>
          </w:tcPr>
          <w:p w:rsidR="000C41CC" w:rsidRPr="00481A5B" w:rsidRDefault="00345D05" w:rsidP="00245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134" w:type="dxa"/>
          </w:tcPr>
          <w:p w:rsidR="000C41CC" w:rsidRPr="00481A5B" w:rsidRDefault="00C25914" w:rsidP="003261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635415,89</w:t>
            </w:r>
          </w:p>
        </w:tc>
        <w:tc>
          <w:tcPr>
            <w:tcW w:w="1276" w:type="dxa"/>
          </w:tcPr>
          <w:p w:rsidR="000C41CC" w:rsidRPr="00481A5B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732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732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732" w:rsidRDefault="00851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9CA" w:rsidRDefault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9CA" w:rsidRDefault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1CC" w:rsidRPr="00481A5B" w:rsidRDefault="00E542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851732" w:rsidRDefault="00851732" w:rsidP="001D4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собственность, доля в праве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A39CA" w:rsidRDefault="004A39CA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Pr="00851732" w:rsidRDefault="00E54215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C41CC" w:rsidRPr="00481A5B" w:rsidRDefault="000C41CC" w:rsidP="0085173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C41CC" w:rsidRPr="00481A5B" w:rsidRDefault="000C41CC" w:rsidP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62,0</w:t>
            </w:r>
          </w:p>
          <w:p w:rsidR="000C41CC" w:rsidRPr="00481A5B" w:rsidRDefault="000C41CC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851732" w:rsidRDefault="00851732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4A39CA" w:rsidRPr="00326110" w:rsidRDefault="004A39CA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C41CC" w:rsidRPr="00481A5B" w:rsidRDefault="00E54215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3261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134" w:type="dxa"/>
          </w:tcPr>
          <w:p w:rsidR="000C41CC" w:rsidRPr="00481A5B" w:rsidRDefault="000C41CC" w:rsidP="004A3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C41CC" w:rsidRPr="00481A5B" w:rsidRDefault="000C41CC" w:rsidP="004A39CA">
            <w:pPr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851732" w:rsidRDefault="00851732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A39CA" w:rsidRDefault="004A39CA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C41CC" w:rsidRPr="00481A5B" w:rsidRDefault="00E54215" w:rsidP="004A3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98" w:type="dxa"/>
          </w:tcPr>
          <w:p w:rsidR="000C41CC" w:rsidRPr="00481A5B" w:rsidRDefault="00481A5B" w:rsidP="00481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99" w:type="dxa"/>
            <w:gridSpan w:val="2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0C41CC" w:rsidRDefault="00481A5B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39CA" w:rsidRDefault="004A39CA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215" w:rsidRPr="00481A5B" w:rsidRDefault="00E54215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  Сбербанк России</w:t>
            </w:r>
          </w:p>
        </w:tc>
      </w:tr>
      <w:tr w:rsidR="000C41CC" w:rsidRPr="00AD4F23" w:rsidTr="00585280">
        <w:tc>
          <w:tcPr>
            <w:tcW w:w="1135" w:type="dxa"/>
          </w:tcPr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C41CC" w:rsidRPr="00481A5B" w:rsidRDefault="00585280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0C41CC" w:rsidRPr="00481A5B" w:rsidRDefault="000C41CC" w:rsidP="000C41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41CC" w:rsidRPr="00AD4F23" w:rsidTr="00585280">
        <w:tc>
          <w:tcPr>
            <w:tcW w:w="1135" w:type="dxa"/>
          </w:tcPr>
          <w:p w:rsidR="000C41CC" w:rsidRPr="00481A5B" w:rsidRDefault="000C41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C41CC" w:rsidRPr="00481A5B" w:rsidRDefault="00585280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  <w:gridSpan w:val="2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40.48</w:t>
            </w:r>
          </w:p>
        </w:tc>
        <w:tc>
          <w:tcPr>
            <w:tcW w:w="1099" w:type="dxa"/>
          </w:tcPr>
          <w:p w:rsidR="000C41CC" w:rsidRPr="00481A5B" w:rsidRDefault="000C41CC" w:rsidP="007D2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0C41CC" w:rsidRPr="00481A5B" w:rsidRDefault="000C41CC" w:rsidP="005B3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A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B19B4" w:rsidRDefault="009B19B4">
      <w:bookmarkStart w:id="0" w:name="P77"/>
      <w:bookmarkEnd w:id="0"/>
    </w:p>
    <w:sectPr w:rsidR="009B19B4" w:rsidSect="004A39CA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3903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1CC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2CF3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6C6C"/>
    <w:rsid w:val="00157A84"/>
    <w:rsid w:val="001615A6"/>
    <w:rsid w:val="0016275F"/>
    <w:rsid w:val="00164DD3"/>
    <w:rsid w:val="0016571D"/>
    <w:rsid w:val="00165B80"/>
    <w:rsid w:val="00166042"/>
    <w:rsid w:val="00166714"/>
    <w:rsid w:val="00170237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4542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4383"/>
    <w:rsid w:val="001D4656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5C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3AA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3E61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6110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5D05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1FB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219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12A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5955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A5B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39CA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280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350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70B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186F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4BA8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1732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5D36"/>
    <w:rsid w:val="00896ADD"/>
    <w:rsid w:val="00896D97"/>
    <w:rsid w:val="0089701B"/>
    <w:rsid w:val="00897149"/>
    <w:rsid w:val="008A00D1"/>
    <w:rsid w:val="008A09F4"/>
    <w:rsid w:val="008A49B1"/>
    <w:rsid w:val="008A4C5F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5161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326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94"/>
    <w:rsid w:val="00A604C7"/>
    <w:rsid w:val="00A61041"/>
    <w:rsid w:val="00A614D2"/>
    <w:rsid w:val="00A61A13"/>
    <w:rsid w:val="00A62B43"/>
    <w:rsid w:val="00A62CE1"/>
    <w:rsid w:val="00A64D01"/>
    <w:rsid w:val="00A65AC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5DFA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4A9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19D5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03D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47AD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0B4"/>
    <w:rsid w:val="00BB78D1"/>
    <w:rsid w:val="00BB7D1B"/>
    <w:rsid w:val="00BC0FD3"/>
    <w:rsid w:val="00BC130D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2C75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5914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508F"/>
    <w:rsid w:val="00CF54C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5F15"/>
    <w:rsid w:val="00DA7783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4215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4E44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No Spacing"/>
    <w:uiPriority w:val="1"/>
    <w:qFormat/>
    <w:rsid w:val="00481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27</cp:revision>
  <cp:lastPrinted>2016-04-18T06:18:00Z</cp:lastPrinted>
  <dcterms:created xsi:type="dcterms:W3CDTF">2017-05-17T06:06:00Z</dcterms:created>
  <dcterms:modified xsi:type="dcterms:W3CDTF">2023-02-22T09:52:00Z</dcterms:modified>
</cp:coreProperties>
</file>