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5" w:rsidRPr="004165AE" w:rsidRDefault="00335AF5" w:rsidP="00335AF5">
      <w:pPr>
        <w:pStyle w:val="aa"/>
        <w:rPr>
          <w:rFonts w:ascii="Times New Roman" w:hAnsi="Times New Roman"/>
          <w:b/>
          <w:sz w:val="28"/>
          <w:szCs w:val="28"/>
        </w:rPr>
      </w:pPr>
      <w:r w:rsidRPr="004165AE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335AF5" w:rsidRPr="004165AE" w:rsidRDefault="00335AF5" w:rsidP="00335AF5">
      <w:pPr>
        <w:pStyle w:val="aa"/>
        <w:rPr>
          <w:rFonts w:ascii="Times New Roman" w:hAnsi="Times New Roman"/>
          <w:b/>
          <w:sz w:val="28"/>
          <w:szCs w:val="28"/>
        </w:rPr>
      </w:pPr>
      <w:r w:rsidRPr="004165AE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b/>
          <w:sz w:val="28"/>
          <w:szCs w:val="28"/>
        </w:rPr>
      </w:pPr>
      <w:proofErr w:type="gramStart"/>
      <w:r w:rsidRPr="004165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165A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  <w:r w:rsidRPr="004165AE">
        <w:rPr>
          <w:rFonts w:ascii="Times New Roman" w:hAnsi="Times New Roman"/>
          <w:sz w:val="28"/>
          <w:szCs w:val="28"/>
        </w:rPr>
        <w:t xml:space="preserve">от </w:t>
      </w:r>
      <w:r w:rsidR="0035793B">
        <w:rPr>
          <w:rFonts w:ascii="Times New Roman" w:hAnsi="Times New Roman"/>
          <w:sz w:val="28"/>
          <w:szCs w:val="28"/>
        </w:rPr>
        <w:t xml:space="preserve">     ноября</w:t>
      </w:r>
      <w:r w:rsidRPr="004165AE">
        <w:rPr>
          <w:rFonts w:ascii="Times New Roman" w:hAnsi="Times New Roman"/>
          <w:sz w:val="28"/>
          <w:szCs w:val="28"/>
        </w:rPr>
        <w:t xml:space="preserve"> 201</w:t>
      </w:r>
      <w:r w:rsidR="0035793B">
        <w:rPr>
          <w:rFonts w:ascii="Times New Roman" w:hAnsi="Times New Roman"/>
          <w:sz w:val="28"/>
          <w:szCs w:val="28"/>
        </w:rPr>
        <w:t>9</w:t>
      </w:r>
      <w:r w:rsidRPr="004165AE">
        <w:rPr>
          <w:rFonts w:ascii="Times New Roman" w:hAnsi="Times New Roman"/>
          <w:sz w:val="28"/>
          <w:szCs w:val="28"/>
        </w:rPr>
        <w:t xml:space="preserve"> г. № </w:t>
      </w:r>
      <w:r w:rsidR="0035793B">
        <w:rPr>
          <w:rFonts w:ascii="Times New Roman" w:hAnsi="Times New Roman"/>
          <w:sz w:val="28"/>
          <w:szCs w:val="28"/>
        </w:rPr>
        <w:t xml:space="preserve">  </w:t>
      </w:r>
      <w:r w:rsidRPr="004165AE">
        <w:rPr>
          <w:rFonts w:ascii="Times New Roman" w:hAnsi="Times New Roman"/>
          <w:sz w:val="28"/>
          <w:szCs w:val="28"/>
        </w:rPr>
        <w:t xml:space="preserve"> - па</w:t>
      </w:r>
    </w:p>
    <w:p w:rsidR="00335AF5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0"/>
          <w:szCs w:val="20"/>
        </w:rPr>
      </w:pPr>
      <w:r w:rsidRPr="004165AE">
        <w:rPr>
          <w:rFonts w:ascii="Times New Roman" w:hAnsi="Times New Roman"/>
          <w:sz w:val="20"/>
          <w:szCs w:val="20"/>
        </w:rPr>
        <w:t>с. Карпогоры</w:t>
      </w:r>
    </w:p>
    <w:p w:rsidR="00335AF5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CF1B8E" w:rsidRDefault="00335AF5" w:rsidP="00335AF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F1B8E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в ходе осуществления муниципального </w:t>
      </w:r>
      <w:proofErr w:type="gramStart"/>
      <w:r w:rsidRPr="00CF1B8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F1B8E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общего пользования местного значения на территории муниципального образования «Пинежский муниципальный район»</w:t>
      </w: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pStyle w:val="aa"/>
        <w:rPr>
          <w:rFonts w:ascii="Times New Roman" w:hAnsi="Times New Roman"/>
          <w:sz w:val="28"/>
          <w:szCs w:val="28"/>
        </w:rPr>
      </w:pPr>
    </w:p>
    <w:p w:rsidR="00335AF5" w:rsidRPr="004165AE" w:rsidRDefault="00335AF5" w:rsidP="00335AF5">
      <w:pPr>
        <w:ind w:firstLine="709"/>
        <w:jc w:val="both"/>
        <w:rPr>
          <w:sz w:val="28"/>
          <w:szCs w:val="28"/>
        </w:rPr>
      </w:pPr>
      <w:r w:rsidRPr="0035793B">
        <w:rPr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постановления Правительства РФ от 13.02.2017 № 177 «Об утверждении общих требований к разработке и утверждению проверочных листов (списков контрольных вопросов)»,</w:t>
      </w:r>
      <w:r>
        <w:t xml:space="preserve"> </w:t>
      </w:r>
      <w:r w:rsidRPr="004165AE">
        <w:rPr>
          <w:sz w:val="28"/>
          <w:szCs w:val="28"/>
        </w:rPr>
        <w:t>администрация МО «Пинежский район»</w:t>
      </w:r>
    </w:p>
    <w:p w:rsidR="00335AF5" w:rsidRPr="004165AE" w:rsidRDefault="00335AF5" w:rsidP="00335AF5">
      <w:pPr>
        <w:ind w:firstLine="709"/>
        <w:jc w:val="both"/>
        <w:rPr>
          <w:b/>
          <w:sz w:val="28"/>
          <w:szCs w:val="28"/>
        </w:rPr>
      </w:pPr>
      <w:r w:rsidRPr="004165AE">
        <w:rPr>
          <w:sz w:val="28"/>
          <w:szCs w:val="28"/>
        </w:rPr>
        <w:t xml:space="preserve"> </w:t>
      </w:r>
      <w:proofErr w:type="spellStart"/>
      <w:proofErr w:type="gramStart"/>
      <w:r w:rsidRPr="004165AE">
        <w:rPr>
          <w:b/>
          <w:sz w:val="28"/>
          <w:szCs w:val="28"/>
        </w:rPr>
        <w:t>п</w:t>
      </w:r>
      <w:proofErr w:type="spellEnd"/>
      <w:proofErr w:type="gramEnd"/>
      <w:r w:rsidRPr="004165AE">
        <w:rPr>
          <w:b/>
          <w:sz w:val="28"/>
          <w:szCs w:val="28"/>
        </w:rPr>
        <w:t xml:space="preserve"> о с т а </w:t>
      </w:r>
      <w:proofErr w:type="spellStart"/>
      <w:r w:rsidRPr="004165AE">
        <w:rPr>
          <w:b/>
          <w:sz w:val="28"/>
          <w:szCs w:val="28"/>
        </w:rPr>
        <w:t>н</w:t>
      </w:r>
      <w:proofErr w:type="spellEnd"/>
      <w:r w:rsidRPr="004165AE">
        <w:rPr>
          <w:b/>
          <w:sz w:val="28"/>
          <w:szCs w:val="28"/>
        </w:rPr>
        <w:t xml:space="preserve"> о в л я е т:</w:t>
      </w:r>
    </w:p>
    <w:p w:rsidR="00335AF5" w:rsidRPr="0035793B" w:rsidRDefault="00C27802" w:rsidP="0035793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5AF5" w:rsidRPr="003579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F1B8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35793B" w:rsidRPr="0035793B">
        <w:rPr>
          <w:rFonts w:ascii="Times New Roman" w:hAnsi="Times New Roman" w:cs="Times New Roman"/>
          <w:sz w:val="28"/>
          <w:szCs w:val="28"/>
        </w:rPr>
        <w:t>форм</w:t>
      </w:r>
      <w:r w:rsidR="00B177D8">
        <w:rPr>
          <w:rFonts w:ascii="Times New Roman" w:hAnsi="Times New Roman" w:cs="Times New Roman"/>
          <w:sz w:val="28"/>
          <w:szCs w:val="28"/>
        </w:rPr>
        <w:t>у</w:t>
      </w:r>
      <w:r w:rsidR="0035793B" w:rsidRPr="0035793B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в ходе осуществления муниципального </w:t>
      </w:r>
      <w:proofErr w:type="gramStart"/>
      <w:r w:rsidR="0035793B" w:rsidRPr="003579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5793B" w:rsidRPr="0035793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общего пользования местного значения на территории муниципального образования «Пинежский муниципальный район»</w:t>
      </w:r>
      <w:r w:rsidR="00335AF5" w:rsidRPr="00357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AF5" w:rsidRPr="004165AE" w:rsidRDefault="00335AF5" w:rsidP="00335AF5">
      <w:pPr>
        <w:ind w:firstLine="709"/>
        <w:jc w:val="both"/>
        <w:rPr>
          <w:bCs/>
          <w:sz w:val="28"/>
          <w:szCs w:val="28"/>
        </w:rPr>
      </w:pPr>
      <w:r w:rsidRPr="004165AE">
        <w:rPr>
          <w:sz w:val="28"/>
          <w:szCs w:val="28"/>
        </w:rPr>
        <w:t xml:space="preserve">2. Настоящее постановление опубликовать в Информационном вестнике </w:t>
      </w:r>
      <w:r w:rsidRPr="004165AE">
        <w:rPr>
          <w:bCs/>
          <w:sz w:val="28"/>
          <w:szCs w:val="28"/>
        </w:rPr>
        <w:t xml:space="preserve">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</w:t>
      </w:r>
      <w:hyperlink r:id="rId5" w:history="1">
        <w:r w:rsidRPr="004165AE">
          <w:rPr>
            <w:rStyle w:val="a3"/>
            <w:bCs/>
            <w:color w:val="auto"/>
            <w:sz w:val="28"/>
            <w:szCs w:val="28"/>
            <w:lang w:val="en-US"/>
          </w:rPr>
          <w:t>www</w:t>
        </w:r>
        <w:r w:rsidRPr="004165AE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Pr="004165AE">
          <w:rPr>
            <w:rStyle w:val="a3"/>
            <w:bCs/>
            <w:color w:val="auto"/>
            <w:sz w:val="28"/>
            <w:szCs w:val="28"/>
            <w:lang w:val="en-US"/>
          </w:rPr>
          <w:t>pinezhye</w:t>
        </w:r>
        <w:proofErr w:type="spellEnd"/>
        <w:r w:rsidRPr="004165AE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Pr="004165AE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165AE">
        <w:rPr>
          <w:bCs/>
          <w:sz w:val="28"/>
          <w:szCs w:val="28"/>
        </w:rPr>
        <w:t>.</w:t>
      </w:r>
    </w:p>
    <w:p w:rsidR="00C27802" w:rsidRDefault="00B177D8" w:rsidP="00C2780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27802">
        <w:rPr>
          <w:bCs/>
          <w:sz w:val="28"/>
          <w:szCs w:val="28"/>
        </w:rPr>
        <w:t xml:space="preserve">3. </w:t>
      </w:r>
      <w:proofErr w:type="gramStart"/>
      <w:r w:rsidR="00C27802" w:rsidRPr="00C27802">
        <w:rPr>
          <w:sz w:val="28"/>
          <w:szCs w:val="28"/>
        </w:rPr>
        <w:t>Контроль за</w:t>
      </w:r>
      <w:proofErr w:type="gramEnd"/>
      <w:r w:rsidR="00C27802" w:rsidRPr="00C27802">
        <w:rPr>
          <w:sz w:val="28"/>
          <w:szCs w:val="28"/>
        </w:rPr>
        <w:t xml:space="preserve"> выполнением настоящего постановления возложить</w:t>
      </w:r>
      <w:r w:rsidR="00C27802">
        <w:t xml:space="preserve"> </w:t>
      </w:r>
      <w:r w:rsidR="00C27802" w:rsidRPr="00C27802">
        <w:rPr>
          <w:sz w:val="28"/>
          <w:szCs w:val="28"/>
        </w:rPr>
        <w:t xml:space="preserve">на </w:t>
      </w:r>
      <w:r w:rsidR="00335AF5" w:rsidRPr="004165AE">
        <w:rPr>
          <w:bCs/>
          <w:sz w:val="28"/>
          <w:szCs w:val="28"/>
        </w:rPr>
        <w:t>первого заместителя администрации МО «Пинежский район» Че</w:t>
      </w:r>
      <w:r w:rsidR="00C27802">
        <w:rPr>
          <w:bCs/>
          <w:sz w:val="28"/>
          <w:szCs w:val="28"/>
        </w:rPr>
        <w:t>чулина П.А</w:t>
      </w:r>
      <w:r w:rsidR="00335AF5" w:rsidRPr="004165AE">
        <w:rPr>
          <w:bCs/>
          <w:sz w:val="28"/>
          <w:szCs w:val="28"/>
        </w:rPr>
        <w:t>.</w:t>
      </w:r>
    </w:p>
    <w:p w:rsidR="00335AF5" w:rsidRPr="004165AE" w:rsidRDefault="00C27802" w:rsidP="00C2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5AF5" w:rsidRPr="004165A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35AF5" w:rsidRPr="004165AE" w:rsidRDefault="00335AF5" w:rsidP="00335AF5">
      <w:pPr>
        <w:ind w:firstLine="709"/>
        <w:jc w:val="both"/>
        <w:rPr>
          <w:sz w:val="28"/>
          <w:szCs w:val="28"/>
        </w:rPr>
      </w:pPr>
    </w:p>
    <w:p w:rsidR="00335AF5" w:rsidRPr="004165AE" w:rsidRDefault="00335AF5" w:rsidP="00335AF5">
      <w:pPr>
        <w:jc w:val="both"/>
        <w:rPr>
          <w:sz w:val="28"/>
          <w:szCs w:val="28"/>
        </w:rPr>
      </w:pPr>
    </w:p>
    <w:p w:rsidR="00335AF5" w:rsidRPr="004165AE" w:rsidRDefault="00335AF5" w:rsidP="00335AF5">
      <w:pPr>
        <w:jc w:val="both"/>
        <w:rPr>
          <w:sz w:val="28"/>
          <w:szCs w:val="28"/>
        </w:rPr>
      </w:pPr>
    </w:p>
    <w:p w:rsidR="00335AF5" w:rsidRPr="004165AE" w:rsidRDefault="00335AF5" w:rsidP="00335AF5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793B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35793B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</w:t>
      </w:r>
      <w:r w:rsidR="0035793B">
        <w:rPr>
          <w:sz w:val="28"/>
          <w:szCs w:val="28"/>
        </w:rPr>
        <w:t xml:space="preserve"> администрации                                                         П</w:t>
      </w:r>
      <w:r>
        <w:rPr>
          <w:sz w:val="28"/>
          <w:szCs w:val="28"/>
        </w:rPr>
        <w:t>.</w:t>
      </w:r>
      <w:r w:rsidR="0035793B">
        <w:rPr>
          <w:sz w:val="28"/>
          <w:szCs w:val="28"/>
        </w:rPr>
        <w:t>А</w:t>
      </w:r>
      <w:r>
        <w:rPr>
          <w:sz w:val="28"/>
          <w:szCs w:val="28"/>
        </w:rPr>
        <w:t>. Че</w:t>
      </w:r>
      <w:r w:rsidR="0035793B">
        <w:rPr>
          <w:sz w:val="28"/>
          <w:szCs w:val="28"/>
        </w:rPr>
        <w:t>чулин</w:t>
      </w:r>
    </w:p>
    <w:p w:rsidR="005739B7" w:rsidRPr="003C14A1" w:rsidRDefault="005739B7" w:rsidP="005739B7">
      <w:pPr>
        <w:pStyle w:val="ConsPlusNormal"/>
        <w:jc w:val="right"/>
        <w:outlineLvl w:val="0"/>
      </w:pPr>
      <w:r w:rsidRPr="003C14A1">
        <w:lastRenderedPageBreak/>
        <w:t xml:space="preserve">ПРИЛОЖЕНИЕ </w:t>
      </w:r>
    </w:p>
    <w:p w:rsidR="00CF1B8E" w:rsidRPr="003C14A1" w:rsidRDefault="00CF1B8E" w:rsidP="005739B7">
      <w:pPr>
        <w:pStyle w:val="a7"/>
        <w:tabs>
          <w:tab w:val="clear" w:pos="4677"/>
          <w:tab w:val="clear" w:pos="9355"/>
        </w:tabs>
        <w:ind w:left="3092"/>
        <w:jc w:val="right"/>
        <w:rPr>
          <w:rFonts w:ascii="Times New Roman" w:hAnsi="Times New Roman"/>
          <w:sz w:val="28"/>
          <w:szCs w:val="28"/>
        </w:rPr>
      </w:pPr>
      <w:r w:rsidRPr="003C14A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F1B8E" w:rsidRPr="003C14A1" w:rsidRDefault="00CF1B8E" w:rsidP="005739B7">
      <w:pPr>
        <w:pStyle w:val="a7"/>
        <w:tabs>
          <w:tab w:val="clear" w:pos="4677"/>
          <w:tab w:val="clear" w:pos="9355"/>
        </w:tabs>
        <w:ind w:left="3092"/>
        <w:jc w:val="right"/>
        <w:rPr>
          <w:rFonts w:ascii="Times New Roman" w:hAnsi="Times New Roman"/>
          <w:sz w:val="28"/>
          <w:szCs w:val="28"/>
        </w:rPr>
      </w:pPr>
      <w:r w:rsidRPr="003C14A1">
        <w:rPr>
          <w:rFonts w:ascii="Times New Roman" w:hAnsi="Times New Roman"/>
          <w:sz w:val="28"/>
          <w:szCs w:val="28"/>
        </w:rPr>
        <w:t xml:space="preserve">МО «Пинежский район» </w:t>
      </w:r>
    </w:p>
    <w:p w:rsidR="005739B7" w:rsidRPr="003C14A1" w:rsidRDefault="00CF1B8E" w:rsidP="005739B7">
      <w:pPr>
        <w:pStyle w:val="a7"/>
        <w:tabs>
          <w:tab w:val="clear" w:pos="4677"/>
          <w:tab w:val="clear" w:pos="9355"/>
        </w:tabs>
        <w:ind w:left="3092"/>
        <w:jc w:val="right"/>
        <w:rPr>
          <w:rFonts w:ascii="Times New Roman" w:hAnsi="Times New Roman"/>
          <w:sz w:val="28"/>
          <w:szCs w:val="28"/>
        </w:rPr>
      </w:pPr>
      <w:r w:rsidRPr="003C14A1">
        <w:rPr>
          <w:rFonts w:ascii="Times New Roman" w:hAnsi="Times New Roman"/>
          <w:sz w:val="28"/>
          <w:szCs w:val="28"/>
        </w:rPr>
        <w:t>№  _____ от  «       »  ноября 2019</w:t>
      </w:r>
    </w:p>
    <w:p w:rsidR="005739B7" w:rsidRPr="00CF1B8E" w:rsidRDefault="005739B7" w:rsidP="005739B7">
      <w:pPr>
        <w:pStyle w:val="2"/>
        <w:adjustRightInd w:val="0"/>
        <w:jc w:val="left"/>
        <w:rPr>
          <w:b w:val="0"/>
          <w:bCs w:val="0"/>
        </w:rPr>
      </w:pPr>
    </w:p>
    <w:p w:rsidR="000341BB" w:rsidRPr="00C27802" w:rsidRDefault="00C35FE2" w:rsidP="000341BB">
      <w:pPr>
        <w:jc w:val="center"/>
        <w:rPr>
          <w:b/>
          <w:sz w:val="28"/>
          <w:szCs w:val="28"/>
        </w:rPr>
      </w:pPr>
      <w:r w:rsidRPr="00C27802">
        <w:rPr>
          <w:b/>
          <w:sz w:val="28"/>
          <w:szCs w:val="28"/>
        </w:rPr>
        <w:t xml:space="preserve">Проверочный лист (список контрольных вопросов), применяемый в ходе осуществления муниципального жилищного </w:t>
      </w:r>
      <w:proofErr w:type="gramStart"/>
      <w:r w:rsidRPr="00C27802">
        <w:rPr>
          <w:b/>
          <w:sz w:val="28"/>
          <w:szCs w:val="28"/>
        </w:rPr>
        <w:t>контроля за</w:t>
      </w:r>
      <w:proofErr w:type="gramEnd"/>
      <w:r w:rsidRPr="00C27802">
        <w:rPr>
          <w:b/>
          <w:sz w:val="28"/>
          <w:szCs w:val="28"/>
        </w:rPr>
        <w:t xml:space="preserve"> обеспечением сохранности автомобильных дорог общего пользования местного значения на территории муниципального образования </w:t>
      </w:r>
    </w:p>
    <w:p w:rsidR="00C35FE2" w:rsidRPr="00C27802" w:rsidRDefault="00C35FE2" w:rsidP="000341BB">
      <w:pPr>
        <w:jc w:val="center"/>
        <w:rPr>
          <w:b/>
          <w:sz w:val="28"/>
          <w:szCs w:val="28"/>
        </w:rPr>
      </w:pPr>
      <w:r w:rsidRPr="00C27802">
        <w:rPr>
          <w:b/>
          <w:sz w:val="28"/>
          <w:szCs w:val="28"/>
        </w:rPr>
        <w:t>«</w:t>
      </w:r>
      <w:r w:rsidR="000341BB" w:rsidRPr="00C27802">
        <w:rPr>
          <w:b/>
          <w:sz w:val="28"/>
          <w:szCs w:val="28"/>
        </w:rPr>
        <w:t>Пинежский муниципальный район</w:t>
      </w:r>
      <w:r w:rsidRPr="00C27802">
        <w:rPr>
          <w:b/>
          <w:sz w:val="28"/>
          <w:szCs w:val="28"/>
        </w:rPr>
        <w:t>»</w:t>
      </w:r>
    </w:p>
    <w:p w:rsidR="005739B7" w:rsidRDefault="005739B7" w:rsidP="005739B7">
      <w:pPr>
        <w:jc w:val="center"/>
      </w:pPr>
    </w:p>
    <w:p w:rsidR="005739B7" w:rsidRPr="003C2702" w:rsidRDefault="005739B7" w:rsidP="005739B7">
      <w:pPr>
        <w:rPr>
          <w:b/>
          <w:bCs/>
        </w:rPr>
      </w:pPr>
    </w:p>
    <w:p w:rsidR="000341BB" w:rsidRPr="000341BB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1. Наименование юридического лица, фамилия, имя, отчество (при наличии) индивидуального предпринимателя 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</w:t>
      </w:r>
      <w:r w:rsidRPr="000341BB">
        <w:rPr>
          <w:sz w:val="28"/>
          <w:szCs w:val="28"/>
        </w:rPr>
        <w:t>_</w:t>
      </w:r>
      <w:r w:rsidR="00B64B90">
        <w:rPr>
          <w:sz w:val="28"/>
          <w:szCs w:val="28"/>
        </w:rPr>
        <w:t>__</w:t>
      </w:r>
      <w:r w:rsidRPr="000341BB">
        <w:rPr>
          <w:sz w:val="28"/>
          <w:szCs w:val="28"/>
        </w:rPr>
        <w:t xml:space="preserve">. </w:t>
      </w:r>
    </w:p>
    <w:p w:rsidR="00B64B90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2.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объекты: _____________</w:t>
      </w:r>
      <w:r w:rsidR="00B64B90">
        <w:rPr>
          <w:sz w:val="28"/>
          <w:szCs w:val="28"/>
        </w:rPr>
        <w:t>___________________________</w:t>
      </w:r>
    </w:p>
    <w:p w:rsidR="000341BB" w:rsidRPr="000341BB" w:rsidRDefault="00B64B90" w:rsidP="00B64B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0341BB" w:rsidRPr="000341B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</w:t>
      </w:r>
      <w:r w:rsidR="000341BB" w:rsidRPr="000341BB">
        <w:rPr>
          <w:sz w:val="28"/>
          <w:szCs w:val="28"/>
        </w:rPr>
        <w:t xml:space="preserve">. </w:t>
      </w:r>
    </w:p>
    <w:p w:rsidR="00B64B90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3. Реквизиты распоряжения о проведении плановой проверки юридического лица, индивидуального предпринимателя: _</w:t>
      </w:r>
      <w:r w:rsidR="00B64B90">
        <w:rPr>
          <w:sz w:val="28"/>
          <w:szCs w:val="28"/>
        </w:rPr>
        <w:t>_________ ___________________</w:t>
      </w:r>
    </w:p>
    <w:p w:rsidR="000341BB" w:rsidRPr="000341BB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 xml:space="preserve">______________________________ (номер, дата распоряжения о проведении плановой проверки юридического лица, индивидуального предпринимателя) </w:t>
      </w:r>
    </w:p>
    <w:p w:rsidR="000341BB" w:rsidRPr="000341BB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4. Учетный номер проверки и дата присвоения учетного номера проверки в едином реестре проверок ____________________________</w:t>
      </w:r>
      <w:r w:rsidR="00B64B90">
        <w:rPr>
          <w:sz w:val="28"/>
          <w:szCs w:val="28"/>
        </w:rPr>
        <w:t>_____</w:t>
      </w:r>
      <w:r w:rsidRPr="000341BB">
        <w:rPr>
          <w:sz w:val="28"/>
          <w:szCs w:val="28"/>
        </w:rPr>
        <w:t xml:space="preserve"> (указывается учетный номер проверки и дата его присвоения в едином реестре проверок). </w:t>
      </w:r>
    </w:p>
    <w:p w:rsidR="000341BB" w:rsidRPr="000341BB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5. Форма проверочного листа утверждена постановлением администрации МО «</w:t>
      </w:r>
      <w:r>
        <w:rPr>
          <w:sz w:val="28"/>
          <w:szCs w:val="28"/>
        </w:rPr>
        <w:t>Пинежский муниципальный район</w:t>
      </w:r>
      <w:r w:rsidRPr="000341BB">
        <w:rPr>
          <w:sz w:val="28"/>
          <w:szCs w:val="28"/>
        </w:rPr>
        <w:t xml:space="preserve">» </w:t>
      </w:r>
      <w:proofErr w:type="gramStart"/>
      <w:r w:rsidRPr="000341BB">
        <w:rPr>
          <w:sz w:val="28"/>
          <w:szCs w:val="28"/>
        </w:rPr>
        <w:t>от</w:t>
      </w:r>
      <w:proofErr w:type="gramEnd"/>
      <w:r w:rsidRPr="000341BB">
        <w:rPr>
          <w:sz w:val="28"/>
          <w:szCs w:val="28"/>
        </w:rPr>
        <w:t xml:space="preserve"> ______</w:t>
      </w:r>
      <w:r w:rsidR="00B64B90">
        <w:rPr>
          <w:sz w:val="28"/>
          <w:szCs w:val="28"/>
        </w:rPr>
        <w:t>______</w:t>
      </w:r>
      <w:r w:rsidRPr="000341BB">
        <w:rPr>
          <w:sz w:val="28"/>
          <w:szCs w:val="28"/>
        </w:rPr>
        <w:t xml:space="preserve"> № _____</w:t>
      </w:r>
      <w:r w:rsidR="00B64B90">
        <w:rPr>
          <w:sz w:val="28"/>
          <w:szCs w:val="28"/>
        </w:rPr>
        <w:t>______</w:t>
      </w:r>
      <w:r w:rsidRPr="000341BB">
        <w:rPr>
          <w:sz w:val="28"/>
          <w:szCs w:val="28"/>
        </w:rPr>
        <w:t xml:space="preserve">_. </w:t>
      </w:r>
    </w:p>
    <w:p w:rsidR="000341BB" w:rsidRPr="000341BB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6. Должность, фамилия и инициалы должностного лица администрации МО «</w:t>
      </w:r>
      <w:r>
        <w:rPr>
          <w:sz w:val="28"/>
          <w:szCs w:val="28"/>
        </w:rPr>
        <w:t>Пинежский район</w:t>
      </w:r>
      <w:r w:rsidR="00B64B90">
        <w:rPr>
          <w:sz w:val="28"/>
          <w:szCs w:val="28"/>
        </w:rPr>
        <w:t>»</w:t>
      </w:r>
      <w:r w:rsidRPr="000341BB">
        <w:rPr>
          <w:sz w:val="28"/>
          <w:szCs w:val="28"/>
        </w:rPr>
        <w:t>, проводящего плановую проверку и заполняющего проверочный лист ________________________________</w:t>
      </w:r>
      <w:r w:rsidR="00B64B90">
        <w:rPr>
          <w:sz w:val="28"/>
          <w:szCs w:val="28"/>
        </w:rPr>
        <w:t>______________</w:t>
      </w:r>
      <w:r w:rsidRPr="000341BB">
        <w:rPr>
          <w:sz w:val="28"/>
          <w:szCs w:val="28"/>
        </w:rPr>
        <w:t xml:space="preserve">. </w:t>
      </w:r>
    </w:p>
    <w:p w:rsidR="005739B7" w:rsidRDefault="000341BB" w:rsidP="00B64B90">
      <w:pPr>
        <w:jc w:val="both"/>
        <w:rPr>
          <w:sz w:val="28"/>
          <w:szCs w:val="28"/>
        </w:rPr>
      </w:pPr>
      <w:r w:rsidRPr="000341BB">
        <w:rPr>
          <w:sz w:val="28"/>
          <w:szCs w:val="28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341BB" w:rsidRDefault="000341BB" w:rsidP="00B64B90">
      <w:pPr>
        <w:jc w:val="both"/>
        <w:rPr>
          <w:sz w:val="28"/>
          <w:szCs w:val="28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675"/>
        <w:gridCol w:w="2911"/>
        <w:gridCol w:w="4035"/>
        <w:gridCol w:w="567"/>
        <w:gridCol w:w="567"/>
        <w:gridCol w:w="851"/>
      </w:tblGrid>
      <w:tr w:rsidR="000106D7" w:rsidRPr="00B64B90" w:rsidTr="00E3169D">
        <w:trPr>
          <w:trHeight w:val="428"/>
        </w:trPr>
        <w:tc>
          <w:tcPr>
            <w:tcW w:w="675" w:type="dxa"/>
            <w:vMerge w:val="restart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4B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4B90">
              <w:rPr>
                <w:sz w:val="24"/>
                <w:szCs w:val="24"/>
              </w:rPr>
              <w:t xml:space="preserve">/ </w:t>
            </w:r>
            <w:proofErr w:type="spellStart"/>
            <w:r w:rsidRPr="00B64B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1" w:type="dxa"/>
            <w:vMerge w:val="restart"/>
          </w:tcPr>
          <w:p w:rsidR="000106D7" w:rsidRPr="00B64B90" w:rsidRDefault="000106D7" w:rsidP="000106D7">
            <w:pPr>
              <w:jc w:val="center"/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4035" w:type="dxa"/>
            <w:vMerge w:val="restart"/>
          </w:tcPr>
          <w:p w:rsidR="000106D7" w:rsidRPr="00B64B90" w:rsidRDefault="000106D7" w:rsidP="00C27802">
            <w:pPr>
              <w:jc w:val="center"/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1985" w:type="dxa"/>
            <w:gridSpan w:val="3"/>
          </w:tcPr>
          <w:p w:rsidR="000106D7" w:rsidRPr="000106D7" w:rsidRDefault="000106D7" w:rsidP="000106D7">
            <w:pPr>
              <w:jc w:val="center"/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Ответ на вопрос</w:t>
            </w:r>
          </w:p>
        </w:tc>
      </w:tr>
      <w:tr w:rsidR="000106D7" w:rsidRPr="00B64B90" w:rsidTr="00E3169D">
        <w:trPr>
          <w:trHeight w:val="690"/>
        </w:trPr>
        <w:tc>
          <w:tcPr>
            <w:tcW w:w="675" w:type="dxa"/>
            <w:vMerge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06D7" w:rsidRPr="00B64B90" w:rsidRDefault="000106D7" w:rsidP="001D1ED8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</w:tcPr>
          <w:p w:rsidR="000106D7" w:rsidRPr="00B64B90" w:rsidRDefault="000106D7" w:rsidP="001D1ED8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106D7" w:rsidRPr="00B64B90" w:rsidRDefault="000106D7" w:rsidP="001D1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</w:t>
            </w:r>
            <w:r w:rsidRPr="00B64B90">
              <w:rPr>
                <w:sz w:val="24"/>
                <w:szCs w:val="24"/>
              </w:rPr>
              <w:t>буется</w:t>
            </w:r>
          </w:p>
        </w:tc>
      </w:tr>
      <w:tr w:rsidR="000106D7" w:rsidRPr="00B64B90" w:rsidTr="00E3169D">
        <w:tc>
          <w:tcPr>
            <w:tcW w:w="675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0106D7" w:rsidRDefault="009A7514" w:rsidP="009A7514">
            <w:pPr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Соответствует ли </w:t>
            </w:r>
            <w:r>
              <w:rPr>
                <w:sz w:val="24"/>
                <w:szCs w:val="24"/>
              </w:rPr>
              <w:t>автомобильная</w:t>
            </w:r>
            <w:r w:rsidR="000106D7" w:rsidRPr="00B64B90">
              <w:rPr>
                <w:sz w:val="24"/>
                <w:szCs w:val="24"/>
              </w:rPr>
              <w:t xml:space="preserve"> дорог</w:t>
            </w:r>
            <w:r>
              <w:rPr>
                <w:sz w:val="24"/>
                <w:szCs w:val="24"/>
              </w:rPr>
              <w:t>а и дорожные</w:t>
            </w:r>
            <w:r w:rsidR="000106D7" w:rsidRPr="00B64B90">
              <w:rPr>
                <w:sz w:val="24"/>
                <w:szCs w:val="24"/>
              </w:rPr>
              <w:t xml:space="preserve"> сооружени</w:t>
            </w:r>
            <w:r>
              <w:rPr>
                <w:sz w:val="24"/>
                <w:szCs w:val="24"/>
              </w:rPr>
              <w:t>я</w:t>
            </w:r>
            <w:r w:rsidR="000106D7" w:rsidRPr="00B64B90">
              <w:rPr>
                <w:sz w:val="24"/>
                <w:szCs w:val="24"/>
              </w:rPr>
              <w:t xml:space="preserve"> на ней требованиям эксплуатационного состояния автомобильных дорог</w:t>
            </w:r>
          </w:p>
          <w:p w:rsidR="007B25DE" w:rsidRPr="00B64B90" w:rsidRDefault="007B25DE" w:rsidP="009A751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13.2</w:t>
            </w:r>
          </w:p>
        </w:tc>
        <w:tc>
          <w:tcPr>
            <w:tcW w:w="567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</w:tr>
      <w:tr w:rsidR="000106D7" w:rsidRPr="00B64B90" w:rsidTr="00E3169D">
        <w:tc>
          <w:tcPr>
            <w:tcW w:w="675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11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Зимнее содержание автомобильных дорог, сроки ликвидации зимней скользкости</w:t>
            </w:r>
          </w:p>
        </w:tc>
        <w:tc>
          <w:tcPr>
            <w:tcW w:w="4035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06D7" w:rsidRPr="00B64B90" w:rsidRDefault="000106D7" w:rsidP="000341BB">
            <w:pPr>
              <w:rPr>
                <w:sz w:val="24"/>
                <w:szCs w:val="24"/>
              </w:rPr>
            </w:pPr>
          </w:p>
        </w:tc>
      </w:tr>
      <w:tr w:rsidR="00CF1B8E" w:rsidRPr="00B64B90" w:rsidTr="00E3169D">
        <w:tc>
          <w:tcPr>
            <w:tcW w:w="675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Ровность покрытий автомобильных дорог, предельные размеры выбоин</w:t>
            </w:r>
          </w:p>
        </w:tc>
        <w:tc>
          <w:tcPr>
            <w:tcW w:w="4035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13.2</w:t>
            </w: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</w:tr>
      <w:tr w:rsidR="00CF1B8E" w:rsidRPr="00B64B90" w:rsidTr="00E3169D">
        <w:tc>
          <w:tcPr>
            <w:tcW w:w="675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Содержание обочин и обеспечение видимости в плане</w:t>
            </w:r>
          </w:p>
        </w:tc>
        <w:tc>
          <w:tcPr>
            <w:tcW w:w="4035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13.2</w:t>
            </w: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</w:tr>
      <w:tr w:rsidR="00CF1B8E" w:rsidRPr="00B64B90" w:rsidTr="00E3169D">
        <w:tc>
          <w:tcPr>
            <w:tcW w:w="675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</w:tcPr>
          <w:p w:rsidR="00CF1B8E" w:rsidRPr="00B64B90" w:rsidRDefault="00CF1B8E" w:rsidP="00D86719">
            <w:pPr>
              <w:tabs>
                <w:tab w:val="left" w:pos="1875"/>
              </w:tabs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Требование к техническим средствам организации дорожного движения</w:t>
            </w:r>
          </w:p>
        </w:tc>
        <w:tc>
          <w:tcPr>
            <w:tcW w:w="4035" w:type="dxa"/>
          </w:tcPr>
          <w:p w:rsidR="00CF1B8E" w:rsidRPr="00B64B90" w:rsidRDefault="00CF1B8E" w:rsidP="00D8671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13.5</w:t>
            </w: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</w:tr>
      <w:tr w:rsidR="00CF1B8E" w:rsidRPr="00B64B90" w:rsidTr="00E3169D">
        <w:tc>
          <w:tcPr>
            <w:tcW w:w="675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6</w:t>
            </w:r>
          </w:p>
        </w:tc>
        <w:tc>
          <w:tcPr>
            <w:tcW w:w="2911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Проведение мероприятий, направленных на создание безопасных условий перевозки грузов и пассажиров по автомобильным дорогам общего пользования в течение установленного срока их службы</w:t>
            </w:r>
          </w:p>
        </w:tc>
        <w:tc>
          <w:tcPr>
            <w:tcW w:w="4035" w:type="dxa"/>
          </w:tcPr>
          <w:p w:rsidR="00CF1B8E" w:rsidRPr="00B64B90" w:rsidRDefault="00CF1B8E" w:rsidP="00D86719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13.1 (</w:t>
            </w:r>
            <w:proofErr w:type="gramStart"/>
            <w:r w:rsidRPr="00B64B90">
              <w:rPr>
                <w:sz w:val="24"/>
                <w:szCs w:val="24"/>
              </w:rPr>
              <w:t>ТР</w:t>
            </w:r>
            <w:proofErr w:type="gramEnd"/>
            <w:r w:rsidRPr="00B64B90">
              <w:rPr>
                <w:sz w:val="24"/>
                <w:szCs w:val="24"/>
              </w:rPr>
              <w:t xml:space="preserve"> ТС – 014- 2011</w:t>
            </w: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</w:tr>
      <w:tr w:rsidR="00CF1B8E" w:rsidRPr="00B64B90" w:rsidTr="00E3169D">
        <w:tc>
          <w:tcPr>
            <w:tcW w:w="675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Не допускается ли превышение габаритных размеров при перевозках грузов автомобильным транспортом</w:t>
            </w:r>
          </w:p>
        </w:tc>
        <w:tc>
          <w:tcPr>
            <w:tcW w:w="4035" w:type="dxa"/>
          </w:tcPr>
          <w:p w:rsidR="00CF1B8E" w:rsidRPr="00B64B90" w:rsidRDefault="00CF1B8E" w:rsidP="00D86719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 xml:space="preserve">Постановление Правительства Российской Федерации от 15.04. 2011 № 272 «Об утверждении Правил перевозок грузов автомобильным транспортом»; Приказ Минтранса </w:t>
            </w:r>
            <w:r>
              <w:rPr>
                <w:sz w:val="24"/>
                <w:szCs w:val="24"/>
              </w:rPr>
              <w:t>России от 15.01.2014 № 7 (ред. о</w:t>
            </w:r>
            <w:r w:rsidRPr="00B64B90">
              <w:rPr>
                <w:sz w:val="24"/>
                <w:szCs w:val="24"/>
              </w:rPr>
              <w:t xml:space="preserve">т 10.03.2016) «Об утверждении </w:t>
            </w:r>
            <w:proofErr w:type="gramStart"/>
            <w:r w:rsidRPr="00B64B90">
              <w:rPr>
                <w:sz w:val="24"/>
                <w:szCs w:val="24"/>
              </w:rPr>
              <w:t>Правил обеспечения безопасности перевозок пассажиров</w:t>
            </w:r>
            <w:proofErr w:type="gramEnd"/>
            <w:r w:rsidRPr="00B64B90">
              <w:rPr>
                <w:sz w:val="24"/>
                <w:szCs w:val="24"/>
              </w:rPr>
              <w:t xml:space="preserve"> и грузов автомобильным транспортом</w:t>
            </w: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</w:tr>
      <w:tr w:rsidR="00CF1B8E" w:rsidRPr="00B64B90" w:rsidTr="00E3169D">
        <w:tc>
          <w:tcPr>
            <w:tcW w:w="675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:rsidR="00CF1B8E" w:rsidRPr="00B64B90" w:rsidRDefault="00CF1B8E" w:rsidP="00D61932">
            <w:pPr>
              <w:rPr>
                <w:sz w:val="24"/>
                <w:szCs w:val="24"/>
              </w:rPr>
            </w:pPr>
            <w:r w:rsidRPr="00B64B90">
              <w:rPr>
                <w:sz w:val="24"/>
                <w:szCs w:val="24"/>
              </w:rPr>
              <w:t>Соблюдаются ли временные ограничения транспортных средств по автомобильным дорогам</w:t>
            </w:r>
          </w:p>
        </w:tc>
        <w:tc>
          <w:tcPr>
            <w:tcW w:w="4035" w:type="dxa"/>
          </w:tcPr>
          <w:p w:rsidR="00CF1B8E" w:rsidRPr="00B64B90" w:rsidRDefault="00CF1B8E" w:rsidP="00D61932">
            <w:pPr>
              <w:rPr>
                <w:sz w:val="24"/>
                <w:szCs w:val="24"/>
              </w:rPr>
            </w:pPr>
            <w:proofErr w:type="gramStart"/>
            <w:r w:rsidRPr="00B64B90">
              <w:rPr>
                <w:sz w:val="24"/>
                <w:szCs w:val="24"/>
              </w:rPr>
              <w:t>Ст. 30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от 12.08.2011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дорогам»;</w:t>
            </w:r>
            <w:proofErr w:type="gramEnd"/>
            <w:r w:rsidRPr="00B64B90">
              <w:rPr>
                <w:sz w:val="24"/>
                <w:szCs w:val="24"/>
              </w:rPr>
              <w:t xml:space="preserve"> Постановление Правительства Архангельской области от 06.03.2012 N 78-пп "Об утверждении </w:t>
            </w:r>
            <w:r w:rsidRPr="00B64B90">
              <w:rPr>
                <w:sz w:val="24"/>
                <w:szCs w:val="24"/>
              </w:rPr>
              <w:lastRenderedPageBreak/>
              <w:t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области"</w:t>
            </w: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B8E" w:rsidRPr="00B64B90" w:rsidRDefault="00CF1B8E" w:rsidP="000341BB">
            <w:pPr>
              <w:rPr>
                <w:sz w:val="24"/>
                <w:szCs w:val="24"/>
              </w:rPr>
            </w:pPr>
          </w:p>
        </w:tc>
      </w:tr>
    </w:tbl>
    <w:p w:rsidR="000341BB" w:rsidRDefault="000341BB" w:rsidP="000341BB">
      <w:pPr>
        <w:rPr>
          <w:sz w:val="28"/>
          <w:szCs w:val="28"/>
        </w:rPr>
      </w:pPr>
    </w:p>
    <w:p w:rsidR="000341BB" w:rsidRDefault="000341BB" w:rsidP="000341BB">
      <w:pPr>
        <w:rPr>
          <w:sz w:val="28"/>
          <w:szCs w:val="28"/>
        </w:rPr>
      </w:pPr>
    </w:p>
    <w:p w:rsidR="009C3880" w:rsidRDefault="00C00BA7" w:rsidP="005739B7">
      <w:pPr>
        <w:rPr>
          <w:sz w:val="28"/>
          <w:szCs w:val="28"/>
        </w:rPr>
      </w:pPr>
      <w:r w:rsidRPr="00C00BA7">
        <w:rPr>
          <w:sz w:val="28"/>
          <w:szCs w:val="28"/>
        </w:rPr>
        <w:t>Должностное лицо, проводившее проверку и заполняющее проверочный лист</w:t>
      </w:r>
      <w:r w:rsidRPr="003C2702">
        <w:rPr>
          <w:sz w:val="28"/>
          <w:szCs w:val="28"/>
        </w:rPr>
        <w:t xml:space="preserve"> </w:t>
      </w:r>
    </w:p>
    <w:p w:rsidR="009C3880" w:rsidRDefault="009C3880" w:rsidP="005739B7">
      <w:pPr>
        <w:rPr>
          <w:sz w:val="28"/>
          <w:szCs w:val="28"/>
        </w:rPr>
      </w:pPr>
    </w:p>
    <w:p w:rsidR="005739B7" w:rsidRPr="003C2702" w:rsidRDefault="005739B7" w:rsidP="005739B7">
      <w:pPr>
        <w:rPr>
          <w:sz w:val="28"/>
          <w:szCs w:val="28"/>
        </w:rPr>
      </w:pPr>
      <w:r w:rsidRPr="003C2702">
        <w:rPr>
          <w:sz w:val="28"/>
          <w:szCs w:val="28"/>
        </w:rPr>
        <w:t>__________________________________________________________________</w:t>
      </w:r>
    </w:p>
    <w:tbl>
      <w:tblPr>
        <w:tblW w:w="9464" w:type="dxa"/>
        <w:tblLook w:val="01E0"/>
      </w:tblPr>
      <w:tblGrid>
        <w:gridCol w:w="6588"/>
        <w:gridCol w:w="2876"/>
      </w:tblGrid>
      <w:tr w:rsidR="005739B7" w:rsidRPr="003C2702" w:rsidTr="005C20B3">
        <w:trPr>
          <w:trHeight w:val="353"/>
        </w:trPr>
        <w:tc>
          <w:tcPr>
            <w:tcW w:w="6588" w:type="dxa"/>
          </w:tcPr>
          <w:p w:rsidR="005739B7" w:rsidRPr="003C2702" w:rsidRDefault="005739B7" w:rsidP="009C3880">
            <w:pPr>
              <w:jc w:val="center"/>
              <w:rPr>
                <w:sz w:val="22"/>
              </w:rPr>
            </w:pPr>
            <w:r w:rsidRPr="003C2702">
              <w:rPr>
                <w:sz w:val="22"/>
                <w:szCs w:val="22"/>
              </w:rPr>
              <w:t>(должность</w:t>
            </w:r>
            <w:r w:rsidR="00C00BA7">
              <w:rPr>
                <w:sz w:val="22"/>
                <w:szCs w:val="22"/>
              </w:rPr>
              <w:t>)                                    (ФИО</w:t>
            </w:r>
            <w:r w:rsidRPr="003C2702">
              <w:rPr>
                <w:sz w:val="22"/>
                <w:szCs w:val="22"/>
              </w:rPr>
              <w:t>)</w:t>
            </w:r>
            <w:r w:rsidR="00C00BA7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2876" w:type="dxa"/>
          </w:tcPr>
          <w:p w:rsidR="005739B7" w:rsidRPr="003C2702" w:rsidRDefault="00C00BA7" w:rsidP="005C20B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5739B7" w:rsidRPr="003C2702">
              <w:rPr>
                <w:sz w:val="22"/>
                <w:szCs w:val="22"/>
              </w:rPr>
              <w:t>(подпись)</w:t>
            </w:r>
          </w:p>
          <w:p w:rsidR="005739B7" w:rsidRPr="003C2702" w:rsidRDefault="005739B7" w:rsidP="005C20B3">
            <w:pPr>
              <w:rPr>
                <w:sz w:val="22"/>
              </w:rPr>
            </w:pPr>
          </w:p>
        </w:tc>
      </w:tr>
    </w:tbl>
    <w:p w:rsidR="005739B7" w:rsidRPr="003C2702" w:rsidRDefault="005739B7" w:rsidP="005739B7"/>
    <w:p w:rsidR="005739B7" w:rsidRPr="003C2702" w:rsidRDefault="005739B7" w:rsidP="005739B7"/>
    <w:p w:rsidR="00C00BA7" w:rsidRPr="003C2702" w:rsidRDefault="00C00BA7" w:rsidP="00C00BA7">
      <w:pPr>
        <w:pStyle w:val="ConsPlusNormal"/>
        <w:outlineLvl w:val="0"/>
      </w:pPr>
      <w:r>
        <w:t>Руководитель организации</w:t>
      </w:r>
    </w:p>
    <w:p w:rsidR="005739B7" w:rsidRPr="003C2702" w:rsidRDefault="005739B7" w:rsidP="005739B7">
      <w:pPr>
        <w:rPr>
          <w:sz w:val="28"/>
          <w:szCs w:val="28"/>
        </w:rPr>
      </w:pPr>
      <w:r w:rsidRPr="003C2702">
        <w:rPr>
          <w:sz w:val="28"/>
          <w:szCs w:val="28"/>
        </w:rPr>
        <w:t>__________________________________________________________________</w:t>
      </w:r>
    </w:p>
    <w:tbl>
      <w:tblPr>
        <w:tblW w:w="9464" w:type="dxa"/>
        <w:tblLook w:val="01E0"/>
      </w:tblPr>
      <w:tblGrid>
        <w:gridCol w:w="6588"/>
        <w:gridCol w:w="2876"/>
      </w:tblGrid>
      <w:tr w:rsidR="009C3880" w:rsidRPr="003C2702" w:rsidTr="00917A1A">
        <w:trPr>
          <w:trHeight w:val="353"/>
        </w:trPr>
        <w:tc>
          <w:tcPr>
            <w:tcW w:w="6588" w:type="dxa"/>
          </w:tcPr>
          <w:p w:rsidR="009C3880" w:rsidRPr="003C2702" w:rsidRDefault="009C3880" w:rsidP="00917A1A">
            <w:pPr>
              <w:jc w:val="center"/>
              <w:rPr>
                <w:sz w:val="22"/>
              </w:rPr>
            </w:pPr>
            <w:r w:rsidRPr="003C2702">
              <w:rPr>
                <w:sz w:val="22"/>
                <w:szCs w:val="22"/>
              </w:rPr>
              <w:t>(должность</w:t>
            </w:r>
            <w:r>
              <w:rPr>
                <w:sz w:val="22"/>
                <w:szCs w:val="22"/>
              </w:rPr>
              <w:t>)                                    (ФИО</w:t>
            </w:r>
            <w:r w:rsidRPr="003C270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2876" w:type="dxa"/>
          </w:tcPr>
          <w:p w:rsidR="009C3880" w:rsidRPr="003C2702" w:rsidRDefault="009C3880" w:rsidP="00917A1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3C2702">
              <w:rPr>
                <w:sz w:val="22"/>
                <w:szCs w:val="22"/>
              </w:rPr>
              <w:t>(подпись)</w:t>
            </w:r>
          </w:p>
          <w:p w:rsidR="009C3880" w:rsidRPr="003C2702" w:rsidRDefault="009C3880" w:rsidP="00917A1A">
            <w:pPr>
              <w:rPr>
                <w:sz w:val="22"/>
              </w:rPr>
            </w:pPr>
          </w:p>
        </w:tc>
      </w:tr>
    </w:tbl>
    <w:p w:rsidR="0070772C" w:rsidRDefault="0070772C"/>
    <w:sectPr w:rsidR="0070772C" w:rsidSect="000E1A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0834"/>
    <w:multiLevelType w:val="hybridMultilevel"/>
    <w:tmpl w:val="4FC82474"/>
    <w:lvl w:ilvl="0" w:tplc="6158FEBE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9B7"/>
    <w:rsid w:val="00001BBD"/>
    <w:rsid w:val="000026E9"/>
    <w:rsid w:val="000031CF"/>
    <w:rsid w:val="000033CF"/>
    <w:rsid w:val="000057E8"/>
    <w:rsid w:val="000058A6"/>
    <w:rsid w:val="00005BBC"/>
    <w:rsid w:val="00005FE9"/>
    <w:rsid w:val="000063E1"/>
    <w:rsid w:val="00006FFA"/>
    <w:rsid w:val="000100F0"/>
    <w:rsid w:val="000106D7"/>
    <w:rsid w:val="00010FC4"/>
    <w:rsid w:val="00011706"/>
    <w:rsid w:val="00012572"/>
    <w:rsid w:val="00012E76"/>
    <w:rsid w:val="00013BDE"/>
    <w:rsid w:val="00013CC5"/>
    <w:rsid w:val="00013CE0"/>
    <w:rsid w:val="00013FB0"/>
    <w:rsid w:val="0001435C"/>
    <w:rsid w:val="00014820"/>
    <w:rsid w:val="00014C00"/>
    <w:rsid w:val="00014E63"/>
    <w:rsid w:val="000154D1"/>
    <w:rsid w:val="00015815"/>
    <w:rsid w:val="000166A4"/>
    <w:rsid w:val="00017B07"/>
    <w:rsid w:val="00020DB2"/>
    <w:rsid w:val="000218F8"/>
    <w:rsid w:val="00022E85"/>
    <w:rsid w:val="000230B7"/>
    <w:rsid w:val="00023B33"/>
    <w:rsid w:val="00023BCF"/>
    <w:rsid w:val="00023CA6"/>
    <w:rsid w:val="00023EE6"/>
    <w:rsid w:val="00024129"/>
    <w:rsid w:val="000247CE"/>
    <w:rsid w:val="000253EA"/>
    <w:rsid w:val="000256A9"/>
    <w:rsid w:val="00025805"/>
    <w:rsid w:val="00026818"/>
    <w:rsid w:val="0003047F"/>
    <w:rsid w:val="000306A5"/>
    <w:rsid w:val="000341BB"/>
    <w:rsid w:val="00034E9B"/>
    <w:rsid w:val="00034EDB"/>
    <w:rsid w:val="00035A1E"/>
    <w:rsid w:val="00035AE0"/>
    <w:rsid w:val="00035B44"/>
    <w:rsid w:val="00036AB3"/>
    <w:rsid w:val="00036F84"/>
    <w:rsid w:val="00040276"/>
    <w:rsid w:val="00040A5C"/>
    <w:rsid w:val="00040A6C"/>
    <w:rsid w:val="00040EF0"/>
    <w:rsid w:val="00041001"/>
    <w:rsid w:val="00042B43"/>
    <w:rsid w:val="000437DB"/>
    <w:rsid w:val="00043FBB"/>
    <w:rsid w:val="00044F01"/>
    <w:rsid w:val="0004525E"/>
    <w:rsid w:val="000452E2"/>
    <w:rsid w:val="00045B7F"/>
    <w:rsid w:val="00046D5A"/>
    <w:rsid w:val="00047001"/>
    <w:rsid w:val="00047090"/>
    <w:rsid w:val="0004781F"/>
    <w:rsid w:val="00050640"/>
    <w:rsid w:val="000509FC"/>
    <w:rsid w:val="00050F80"/>
    <w:rsid w:val="00051B62"/>
    <w:rsid w:val="00051D19"/>
    <w:rsid w:val="0005390B"/>
    <w:rsid w:val="00054198"/>
    <w:rsid w:val="00054347"/>
    <w:rsid w:val="00054379"/>
    <w:rsid w:val="000549EB"/>
    <w:rsid w:val="00054BD3"/>
    <w:rsid w:val="0005510A"/>
    <w:rsid w:val="000554A0"/>
    <w:rsid w:val="00057B4F"/>
    <w:rsid w:val="00061F1D"/>
    <w:rsid w:val="000623BC"/>
    <w:rsid w:val="000626A1"/>
    <w:rsid w:val="000627F8"/>
    <w:rsid w:val="00062867"/>
    <w:rsid w:val="0006296E"/>
    <w:rsid w:val="00062DB7"/>
    <w:rsid w:val="0006302D"/>
    <w:rsid w:val="000631BF"/>
    <w:rsid w:val="00064057"/>
    <w:rsid w:val="00064A09"/>
    <w:rsid w:val="00065C73"/>
    <w:rsid w:val="00066401"/>
    <w:rsid w:val="00066526"/>
    <w:rsid w:val="00066E34"/>
    <w:rsid w:val="00067180"/>
    <w:rsid w:val="00067898"/>
    <w:rsid w:val="000706DA"/>
    <w:rsid w:val="00070B7B"/>
    <w:rsid w:val="00070E51"/>
    <w:rsid w:val="00070EF2"/>
    <w:rsid w:val="00071769"/>
    <w:rsid w:val="00071C0C"/>
    <w:rsid w:val="0007278A"/>
    <w:rsid w:val="00072E5C"/>
    <w:rsid w:val="00073AFB"/>
    <w:rsid w:val="00073DDB"/>
    <w:rsid w:val="000741CF"/>
    <w:rsid w:val="000747E1"/>
    <w:rsid w:val="00074A7A"/>
    <w:rsid w:val="00074D19"/>
    <w:rsid w:val="00075DD3"/>
    <w:rsid w:val="00076435"/>
    <w:rsid w:val="000772D7"/>
    <w:rsid w:val="00077885"/>
    <w:rsid w:val="00080011"/>
    <w:rsid w:val="000806FB"/>
    <w:rsid w:val="00080CCE"/>
    <w:rsid w:val="00080D52"/>
    <w:rsid w:val="000816E2"/>
    <w:rsid w:val="0008172A"/>
    <w:rsid w:val="00081921"/>
    <w:rsid w:val="0008216A"/>
    <w:rsid w:val="0008217A"/>
    <w:rsid w:val="00082564"/>
    <w:rsid w:val="00082C1C"/>
    <w:rsid w:val="0008313A"/>
    <w:rsid w:val="00084B2E"/>
    <w:rsid w:val="00084E58"/>
    <w:rsid w:val="0008521C"/>
    <w:rsid w:val="000852B7"/>
    <w:rsid w:val="00085EED"/>
    <w:rsid w:val="00087C90"/>
    <w:rsid w:val="0009059B"/>
    <w:rsid w:val="00090710"/>
    <w:rsid w:val="00090CB3"/>
    <w:rsid w:val="000916BF"/>
    <w:rsid w:val="00091F3D"/>
    <w:rsid w:val="00093261"/>
    <w:rsid w:val="000936E1"/>
    <w:rsid w:val="00095A29"/>
    <w:rsid w:val="00097120"/>
    <w:rsid w:val="0009727E"/>
    <w:rsid w:val="000974F8"/>
    <w:rsid w:val="000A106F"/>
    <w:rsid w:val="000A2BD2"/>
    <w:rsid w:val="000A3602"/>
    <w:rsid w:val="000A3BC1"/>
    <w:rsid w:val="000A3E02"/>
    <w:rsid w:val="000A3EE6"/>
    <w:rsid w:val="000A47F7"/>
    <w:rsid w:val="000A4980"/>
    <w:rsid w:val="000A4FFD"/>
    <w:rsid w:val="000A5426"/>
    <w:rsid w:val="000A547D"/>
    <w:rsid w:val="000A5787"/>
    <w:rsid w:val="000A5C30"/>
    <w:rsid w:val="000A6062"/>
    <w:rsid w:val="000A680E"/>
    <w:rsid w:val="000A694E"/>
    <w:rsid w:val="000A6D97"/>
    <w:rsid w:val="000A742A"/>
    <w:rsid w:val="000A7C04"/>
    <w:rsid w:val="000B08A5"/>
    <w:rsid w:val="000B0C9B"/>
    <w:rsid w:val="000B0DF6"/>
    <w:rsid w:val="000B1251"/>
    <w:rsid w:val="000B1B1D"/>
    <w:rsid w:val="000B22E3"/>
    <w:rsid w:val="000B283D"/>
    <w:rsid w:val="000B289D"/>
    <w:rsid w:val="000B3234"/>
    <w:rsid w:val="000B3271"/>
    <w:rsid w:val="000B3C5A"/>
    <w:rsid w:val="000B4096"/>
    <w:rsid w:val="000B4392"/>
    <w:rsid w:val="000B5197"/>
    <w:rsid w:val="000B54F7"/>
    <w:rsid w:val="000B64B1"/>
    <w:rsid w:val="000B6C4F"/>
    <w:rsid w:val="000B777B"/>
    <w:rsid w:val="000B7D22"/>
    <w:rsid w:val="000C18DF"/>
    <w:rsid w:val="000C2C0B"/>
    <w:rsid w:val="000C2DE5"/>
    <w:rsid w:val="000C3673"/>
    <w:rsid w:val="000C4AF2"/>
    <w:rsid w:val="000C5180"/>
    <w:rsid w:val="000C52C9"/>
    <w:rsid w:val="000C5B7D"/>
    <w:rsid w:val="000C5E39"/>
    <w:rsid w:val="000C69D1"/>
    <w:rsid w:val="000C773A"/>
    <w:rsid w:val="000C7E94"/>
    <w:rsid w:val="000D0930"/>
    <w:rsid w:val="000D0D62"/>
    <w:rsid w:val="000D3141"/>
    <w:rsid w:val="000D31E8"/>
    <w:rsid w:val="000D348A"/>
    <w:rsid w:val="000D366B"/>
    <w:rsid w:val="000D44C8"/>
    <w:rsid w:val="000D4B3E"/>
    <w:rsid w:val="000D5237"/>
    <w:rsid w:val="000D5418"/>
    <w:rsid w:val="000D5543"/>
    <w:rsid w:val="000D6765"/>
    <w:rsid w:val="000D79EB"/>
    <w:rsid w:val="000D7D8F"/>
    <w:rsid w:val="000E0045"/>
    <w:rsid w:val="000E1AE9"/>
    <w:rsid w:val="000E1E2B"/>
    <w:rsid w:val="000E21B7"/>
    <w:rsid w:val="000E2628"/>
    <w:rsid w:val="000E2965"/>
    <w:rsid w:val="000E2C72"/>
    <w:rsid w:val="000E38BD"/>
    <w:rsid w:val="000E38E7"/>
    <w:rsid w:val="000E4198"/>
    <w:rsid w:val="000E4C48"/>
    <w:rsid w:val="000E4E26"/>
    <w:rsid w:val="000E4F64"/>
    <w:rsid w:val="000E521C"/>
    <w:rsid w:val="000E52C8"/>
    <w:rsid w:val="000E5698"/>
    <w:rsid w:val="000E5CB4"/>
    <w:rsid w:val="000E6C3C"/>
    <w:rsid w:val="000E78F4"/>
    <w:rsid w:val="000E7C23"/>
    <w:rsid w:val="000F0013"/>
    <w:rsid w:val="000F0106"/>
    <w:rsid w:val="000F0C75"/>
    <w:rsid w:val="000F17B0"/>
    <w:rsid w:val="000F1CCC"/>
    <w:rsid w:val="000F22E6"/>
    <w:rsid w:val="000F36AC"/>
    <w:rsid w:val="000F3DEB"/>
    <w:rsid w:val="000F40D5"/>
    <w:rsid w:val="000F41FC"/>
    <w:rsid w:val="000F4984"/>
    <w:rsid w:val="000F5B73"/>
    <w:rsid w:val="000F73CF"/>
    <w:rsid w:val="00100528"/>
    <w:rsid w:val="00100AD2"/>
    <w:rsid w:val="00101C41"/>
    <w:rsid w:val="00101E2B"/>
    <w:rsid w:val="00102711"/>
    <w:rsid w:val="001030B3"/>
    <w:rsid w:val="0010392D"/>
    <w:rsid w:val="001041CC"/>
    <w:rsid w:val="0010481C"/>
    <w:rsid w:val="00104A21"/>
    <w:rsid w:val="00104D41"/>
    <w:rsid w:val="0010572D"/>
    <w:rsid w:val="00105970"/>
    <w:rsid w:val="001067D8"/>
    <w:rsid w:val="00107271"/>
    <w:rsid w:val="00107408"/>
    <w:rsid w:val="001077C7"/>
    <w:rsid w:val="001101D4"/>
    <w:rsid w:val="00111374"/>
    <w:rsid w:val="0011173D"/>
    <w:rsid w:val="00111C42"/>
    <w:rsid w:val="00112239"/>
    <w:rsid w:val="0011233E"/>
    <w:rsid w:val="00112925"/>
    <w:rsid w:val="001129C6"/>
    <w:rsid w:val="00112A45"/>
    <w:rsid w:val="00112BD1"/>
    <w:rsid w:val="00113045"/>
    <w:rsid w:val="00113A92"/>
    <w:rsid w:val="00113CB1"/>
    <w:rsid w:val="00114B54"/>
    <w:rsid w:val="00114BC9"/>
    <w:rsid w:val="0011540D"/>
    <w:rsid w:val="00115429"/>
    <w:rsid w:val="00116466"/>
    <w:rsid w:val="001178A6"/>
    <w:rsid w:val="00120313"/>
    <w:rsid w:val="00120329"/>
    <w:rsid w:val="0012136C"/>
    <w:rsid w:val="001216E8"/>
    <w:rsid w:val="00121773"/>
    <w:rsid w:val="00122A99"/>
    <w:rsid w:val="00122ADE"/>
    <w:rsid w:val="00122EA4"/>
    <w:rsid w:val="001236B9"/>
    <w:rsid w:val="00124F38"/>
    <w:rsid w:val="00124FEF"/>
    <w:rsid w:val="00125460"/>
    <w:rsid w:val="001269EF"/>
    <w:rsid w:val="00126E03"/>
    <w:rsid w:val="0012799B"/>
    <w:rsid w:val="00127A86"/>
    <w:rsid w:val="00127D19"/>
    <w:rsid w:val="0013026E"/>
    <w:rsid w:val="00130361"/>
    <w:rsid w:val="00130612"/>
    <w:rsid w:val="00130AE1"/>
    <w:rsid w:val="00130B84"/>
    <w:rsid w:val="00130F7B"/>
    <w:rsid w:val="001313C3"/>
    <w:rsid w:val="001315ED"/>
    <w:rsid w:val="001326BA"/>
    <w:rsid w:val="00133C31"/>
    <w:rsid w:val="0013417D"/>
    <w:rsid w:val="00134905"/>
    <w:rsid w:val="00135075"/>
    <w:rsid w:val="001353D1"/>
    <w:rsid w:val="00136046"/>
    <w:rsid w:val="00136054"/>
    <w:rsid w:val="00137E13"/>
    <w:rsid w:val="00140385"/>
    <w:rsid w:val="00140430"/>
    <w:rsid w:val="0014078A"/>
    <w:rsid w:val="00140CDE"/>
    <w:rsid w:val="0014123F"/>
    <w:rsid w:val="00141C8B"/>
    <w:rsid w:val="00141D14"/>
    <w:rsid w:val="001421CC"/>
    <w:rsid w:val="00142B2F"/>
    <w:rsid w:val="00143501"/>
    <w:rsid w:val="00143525"/>
    <w:rsid w:val="001440BE"/>
    <w:rsid w:val="00145115"/>
    <w:rsid w:val="00145217"/>
    <w:rsid w:val="00145584"/>
    <w:rsid w:val="0014758E"/>
    <w:rsid w:val="00147997"/>
    <w:rsid w:val="001509F5"/>
    <w:rsid w:val="00150E14"/>
    <w:rsid w:val="0015132E"/>
    <w:rsid w:val="0015166B"/>
    <w:rsid w:val="00151C0E"/>
    <w:rsid w:val="00152111"/>
    <w:rsid w:val="00152679"/>
    <w:rsid w:val="00153068"/>
    <w:rsid w:val="001531CF"/>
    <w:rsid w:val="00153E11"/>
    <w:rsid w:val="0015449C"/>
    <w:rsid w:val="001544B0"/>
    <w:rsid w:val="00154687"/>
    <w:rsid w:val="00155F5B"/>
    <w:rsid w:val="0016196A"/>
    <w:rsid w:val="00161BD0"/>
    <w:rsid w:val="00162BA4"/>
    <w:rsid w:val="001635D1"/>
    <w:rsid w:val="00164498"/>
    <w:rsid w:val="00164EDE"/>
    <w:rsid w:val="00164F99"/>
    <w:rsid w:val="0016510B"/>
    <w:rsid w:val="00165173"/>
    <w:rsid w:val="001655BE"/>
    <w:rsid w:val="00165CC3"/>
    <w:rsid w:val="00166A4C"/>
    <w:rsid w:val="001700C8"/>
    <w:rsid w:val="001705EF"/>
    <w:rsid w:val="001717FD"/>
    <w:rsid w:val="0017181C"/>
    <w:rsid w:val="00171D18"/>
    <w:rsid w:val="00171D91"/>
    <w:rsid w:val="001721A5"/>
    <w:rsid w:val="00172286"/>
    <w:rsid w:val="00172729"/>
    <w:rsid w:val="00172D5A"/>
    <w:rsid w:val="00172E2E"/>
    <w:rsid w:val="001731E9"/>
    <w:rsid w:val="001760BD"/>
    <w:rsid w:val="001761A1"/>
    <w:rsid w:val="001763B2"/>
    <w:rsid w:val="001763FB"/>
    <w:rsid w:val="00176AE2"/>
    <w:rsid w:val="00176D04"/>
    <w:rsid w:val="00176E5C"/>
    <w:rsid w:val="0017753B"/>
    <w:rsid w:val="00180B8B"/>
    <w:rsid w:val="001817F8"/>
    <w:rsid w:val="00181DCA"/>
    <w:rsid w:val="00181E80"/>
    <w:rsid w:val="00182E7A"/>
    <w:rsid w:val="001838C8"/>
    <w:rsid w:val="0018446B"/>
    <w:rsid w:val="001854B8"/>
    <w:rsid w:val="00186300"/>
    <w:rsid w:val="00187260"/>
    <w:rsid w:val="001879DC"/>
    <w:rsid w:val="00187B91"/>
    <w:rsid w:val="00190118"/>
    <w:rsid w:val="00190B7C"/>
    <w:rsid w:val="00191117"/>
    <w:rsid w:val="00191168"/>
    <w:rsid w:val="00192B5A"/>
    <w:rsid w:val="0019348D"/>
    <w:rsid w:val="0019492E"/>
    <w:rsid w:val="00194EA2"/>
    <w:rsid w:val="001953F7"/>
    <w:rsid w:val="00195B40"/>
    <w:rsid w:val="00196C48"/>
    <w:rsid w:val="00197153"/>
    <w:rsid w:val="00197362"/>
    <w:rsid w:val="00197CA3"/>
    <w:rsid w:val="00197CA6"/>
    <w:rsid w:val="001A0FBC"/>
    <w:rsid w:val="001A124E"/>
    <w:rsid w:val="001A1392"/>
    <w:rsid w:val="001A14C5"/>
    <w:rsid w:val="001A15ED"/>
    <w:rsid w:val="001A2C19"/>
    <w:rsid w:val="001A2D58"/>
    <w:rsid w:val="001A30E3"/>
    <w:rsid w:val="001A35B6"/>
    <w:rsid w:val="001A3639"/>
    <w:rsid w:val="001A3962"/>
    <w:rsid w:val="001A4CBC"/>
    <w:rsid w:val="001A52A6"/>
    <w:rsid w:val="001A5856"/>
    <w:rsid w:val="001A58FB"/>
    <w:rsid w:val="001A5C4B"/>
    <w:rsid w:val="001A7352"/>
    <w:rsid w:val="001A75AE"/>
    <w:rsid w:val="001B097E"/>
    <w:rsid w:val="001B0B34"/>
    <w:rsid w:val="001B217B"/>
    <w:rsid w:val="001B2B81"/>
    <w:rsid w:val="001B3D00"/>
    <w:rsid w:val="001B448E"/>
    <w:rsid w:val="001B5830"/>
    <w:rsid w:val="001B5FE1"/>
    <w:rsid w:val="001B6141"/>
    <w:rsid w:val="001B6DF6"/>
    <w:rsid w:val="001B7996"/>
    <w:rsid w:val="001C04F8"/>
    <w:rsid w:val="001C0950"/>
    <w:rsid w:val="001C0B9A"/>
    <w:rsid w:val="001C0C51"/>
    <w:rsid w:val="001C0FA0"/>
    <w:rsid w:val="001C1D43"/>
    <w:rsid w:val="001C2C3C"/>
    <w:rsid w:val="001C368D"/>
    <w:rsid w:val="001C3747"/>
    <w:rsid w:val="001C45C6"/>
    <w:rsid w:val="001C5C64"/>
    <w:rsid w:val="001C608A"/>
    <w:rsid w:val="001C6739"/>
    <w:rsid w:val="001C6E7E"/>
    <w:rsid w:val="001D0C1A"/>
    <w:rsid w:val="001D13C3"/>
    <w:rsid w:val="001D1FDE"/>
    <w:rsid w:val="001D21F9"/>
    <w:rsid w:val="001D3389"/>
    <w:rsid w:val="001D3707"/>
    <w:rsid w:val="001D3D70"/>
    <w:rsid w:val="001D40D8"/>
    <w:rsid w:val="001D42B5"/>
    <w:rsid w:val="001D4E35"/>
    <w:rsid w:val="001D64E0"/>
    <w:rsid w:val="001D6AA0"/>
    <w:rsid w:val="001D6CAD"/>
    <w:rsid w:val="001D7235"/>
    <w:rsid w:val="001D78AA"/>
    <w:rsid w:val="001D7AE5"/>
    <w:rsid w:val="001E1917"/>
    <w:rsid w:val="001E30F2"/>
    <w:rsid w:val="001E364F"/>
    <w:rsid w:val="001E3991"/>
    <w:rsid w:val="001E48D0"/>
    <w:rsid w:val="001E521B"/>
    <w:rsid w:val="001E6CCF"/>
    <w:rsid w:val="001E7AD3"/>
    <w:rsid w:val="001F141F"/>
    <w:rsid w:val="001F1C18"/>
    <w:rsid w:val="001F2152"/>
    <w:rsid w:val="001F3A7E"/>
    <w:rsid w:val="001F3BE3"/>
    <w:rsid w:val="001F3FE5"/>
    <w:rsid w:val="001F4742"/>
    <w:rsid w:val="001F493B"/>
    <w:rsid w:val="001F4CB7"/>
    <w:rsid w:val="001F540A"/>
    <w:rsid w:val="001F5EC5"/>
    <w:rsid w:val="001F68C1"/>
    <w:rsid w:val="00200C2E"/>
    <w:rsid w:val="00200E0C"/>
    <w:rsid w:val="00202037"/>
    <w:rsid w:val="00202CB1"/>
    <w:rsid w:val="002033F8"/>
    <w:rsid w:val="00204023"/>
    <w:rsid w:val="00204C47"/>
    <w:rsid w:val="00205241"/>
    <w:rsid w:val="00205A5E"/>
    <w:rsid w:val="00205DA6"/>
    <w:rsid w:val="002067CE"/>
    <w:rsid w:val="00206DCB"/>
    <w:rsid w:val="00210407"/>
    <w:rsid w:val="0021077D"/>
    <w:rsid w:val="00210B3C"/>
    <w:rsid w:val="002111DB"/>
    <w:rsid w:val="00212256"/>
    <w:rsid w:val="00212A46"/>
    <w:rsid w:val="00213022"/>
    <w:rsid w:val="00214161"/>
    <w:rsid w:val="0021488F"/>
    <w:rsid w:val="00214BEF"/>
    <w:rsid w:val="002158AD"/>
    <w:rsid w:val="00217803"/>
    <w:rsid w:val="00217B05"/>
    <w:rsid w:val="00217E0F"/>
    <w:rsid w:val="002211DC"/>
    <w:rsid w:val="002216E9"/>
    <w:rsid w:val="00221A9D"/>
    <w:rsid w:val="00221CEF"/>
    <w:rsid w:val="00222EBF"/>
    <w:rsid w:val="00223022"/>
    <w:rsid w:val="002243E6"/>
    <w:rsid w:val="00224B60"/>
    <w:rsid w:val="00225319"/>
    <w:rsid w:val="0022731D"/>
    <w:rsid w:val="00227B23"/>
    <w:rsid w:val="00230E85"/>
    <w:rsid w:val="00231110"/>
    <w:rsid w:val="002312F5"/>
    <w:rsid w:val="00231A2A"/>
    <w:rsid w:val="002329E8"/>
    <w:rsid w:val="00232C0F"/>
    <w:rsid w:val="00233A49"/>
    <w:rsid w:val="00233E82"/>
    <w:rsid w:val="00234F69"/>
    <w:rsid w:val="002354DA"/>
    <w:rsid w:val="002354E0"/>
    <w:rsid w:val="0023632C"/>
    <w:rsid w:val="00236D52"/>
    <w:rsid w:val="00237538"/>
    <w:rsid w:val="0023769B"/>
    <w:rsid w:val="002379D7"/>
    <w:rsid w:val="00240105"/>
    <w:rsid w:val="00240283"/>
    <w:rsid w:val="002402E1"/>
    <w:rsid w:val="00240453"/>
    <w:rsid w:val="002404F8"/>
    <w:rsid w:val="00241568"/>
    <w:rsid w:val="0024177F"/>
    <w:rsid w:val="00241D0E"/>
    <w:rsid w:val="00241D6A"/>
    <w:rsid w:val="00242A80"/>
    <w:rsid w:val="0024310E"/>
    <w:rsid w:val="00243716"/>
    <w:rsid w:val="002442D1"/>
    <w:rsid w:val="002445A3"/>
    <w:rsid w:val="00244F25"/>
    <w:rsid w:val="00245223"/>
    <w:rsid w:val="0024674A"/>
    <w:rsid w:val="0024711D"/>
    <w:rsid w:val="00247495"/>
    <w:rsid w:val="00247AD7"/>
    <w:rsid w:val="0025031D"/>
    <w:rsid w:val="00250722"/>
    <w:rsid w:val="00250F33"/>
    <w:rsid w:val="00251273"/>
    <w:rsid w:val="0025186A"/>
    <w:rsid w:val="0025223A"/>
    <w:rsid w:val="002526DE"/>
    <w:rsid w:val="0025274A"/>
    <w:rsid w:val="00252B29"/>
    <w:rsid w:val="002533C2"/>
    <w:rsid w:val="00253AC6"/>
    <w:rsid w:val="00254582"/>
    <w:rsid w:val="002556E6"/>
    <w:rsid w:val="00255C99"/>
    <w:rsid w:val="00256D0B"/>
    <w:rsid w:val="002573A2"/>
    <w:rsid w:val="00257A95"/>
    <w:rsid w:val="00257B38"/>
    <w:rsid w:val="002607FE"/>
    <w:rsid w:val="00260850"/>
    <w:rsid w:val="00261532"/>
    <w:rsid w:val="00262FF9"/>
    <w:rsid w:val="002636C5"/>
    <w:rsid w:val="00264B11"/>
    <w:rsid w:val="0026542A"/>
    <w:rsid w:val="00265D13"/>
    <w:rsid w:val="00266488"/>
    <w:rsid w:val="00267173"/>
    <w:rsid w:val="002706B3"/>
    <w:rsid w:val="00271FBB"/>
    <w:rsid w:val="00272684"/>
    <w:rsid w:val="00272DA9"/>
    <w:rsid w:val="00273243"/>
    <w:rsid w:val="002738E8"/>
    <w:rsid w:val="00274BE9"/>
    <w:rsid w:val="00274DC7"/>
    <w:rsid w:val="00275253"/>
    <w:rsid w:val="00275783"/>
    <w:rsid w:val="00275CDB"/>
    <w:rsid w:val="00275F8B"/>
    <w:rsid w:val="002769D2"/>
    <w:rsid w:val="00276CDD"/>
    <w:rsid w:val="00276E08"/>
    <w:rsid w:val="00276F62"/>
    <w:rsid w:val="00277C3F"/>
    <w:rsid w:val="0028229C"/>
    <w:rsid w:val="0028233B"/>
    <w:rsid w:val="00282CD0"/>
    <w:rsid w:val="00283D89"/>
    <w:rsid w:val="00283F4B"/>
    <w:rsid w:val="00283FF4"/>
    <w:rsid w:val="00284994"/>
    <w:rsid w:val="00285592"/>
    <w:rsid w:val="00285B59"/>
    <w:rsid w:val="00286557"/>
    <w:rsid w:val="00286F60"/>
    <w:rsid w:val="00291186"/>
    <w:rsid w:val="00291EC4"/>
    <w:rsid w:val="00292BB0"/>
    <w:rsid w:val="00292CAC"/>
    <w:rsid w:val="00293908"/>
    <w:rsid w:val="0029563C"/>
    <w:rsid w:val="002A03A9"/>
    <w:rsid w:val="002A0B59"/>
    <w:rsid w:val="002A0FAB"/>
    <w:rsid w:val="002A1879"/>
    <w:rsid w:val="002A1C87"/>
    <w:rsid w:val="002A1DF4"/>
    <w:rsid w:val="002A2299"/>
    <w:rsid w:val="002A344D"/>
    <w:rsid w:val="002A3DA8"/>
    <w:rsid w:val="002A433B"/>
    <w:rsid w:val="002A5722"/>
    <w:rsid w:val="002A618B"/>
    <w:rsid w:val="002A64E1"/>
    <w:rsid w:val="002A69EB"/>
    <w:rsid w:val="002A780C"/>
    <w:rsid w:val="002A7AA5"/>
    <w:rsid w:val="002B0501"/>
    <w:rsid w:val="002B07CE"/>
    <w:rsid w:val="002B0F7D"/>
    <w:rsid w:val="002B1CD3"/>
    <w:rsid w:val="002B2174"/>
    <w:rsid w:val="002B2520"/>
    <w:rsid w:val="002B2783"/>
    <w:rsid w:val="002B379D"/>
    <w:rsid w:val="002B3AEB"/>
    <w:rsid w:val="002B3C35"/>
    <w:rsid w:val="002B4D78"/>
    <w:rsid w:val="002B5201"/>
    <w:rsid w:val="002B5BB9"/>
    <w:rsid w:val="002B618D"/>
    <w:rsid w:val="002B6DB5"/>
    <w:rsid w:val="002B70BA"/>
    <w:rsid w:val="002B7CDC"/>
    <w:rsid w:val="002B7D7E"/>
    <w:rsid w:val="002B7EE9"/>
    <w:rsid w:val="002C01C7"/>
    <w:rsid w:val="002C0C4D"/>
    <w:rsid w:val="002C0C6A"/>
    <w:rsid w:val="002C0DF5"/>
    <w:rsid w:val="002C15F8"/>
    <w:rsid w:val="002C16B5"/>
    <w:rsid w:val="002C1E0D"/>
    <w:rsid w:val="002C1E49"/>
    <w:rsid w:val="002C28C2"/>
    <w:rsid w:val="002C3D8B"/>
    <w:rsid w:val="002C3F78"/>
    <w:rsid w:val="002C5054"/>
    <w:rsid w:val="002C56A5"/>
    <w:rsid w:val="002C5FAA"/>
    <w:rsid w:val="002C6FD3"/>
    <w:rsid w:val="002C7718"/>
    <w:rsid w:val="002C7CA3"/>
    <w:rsid w:val="002D0065"/>
    <w:rsid w:val="002D22C6"/>
    <w:rsid w:val="002D2855"/>
    <w:rsid w:val="002D2BBD"/>
    <w:rsid w:val="002D369E"/>
    <w:rsid w:val="002D39F1"/>
    <w:rsid w:val="002D3CA9"/>
    <w:rsid w:val="002D4B80"/>
    <w:rsid w:val="002D55CC"/>
    <w:rsid w:val="002D5BEC"/>
    <w:rsid w:val="002D6C70"/>
    <w:rsid w:val="002D6D16"/>
    <w:rsid w:val="002D76FF"/>
    <w:rsid w:val="002D7BAC"/>
    <w:rsid w:val="002E010C"/>
    <w:rsid w:val="002E14F4"/>
    <w:rsid w:val="002E1F16"/>
    <w:rsid w:val="002E2538"/>
    <w:rsid w:val="002E2A0F"/>
    <w:rsid w:val="002E2E22"/>
    <w:rsid w:val="002E3056"/>
    <w:rsid w:val="002E33C4"/>
    <w:rsid w:val="002E485B"/>
    <w:rsid w:val="002E525E"/>
    <w:rsid w:val="002E6015"/>
    <w:rsid w:val="002E6A6E"/>
    <w:rsid w:val="002E7012"/>
    <w:rsid w:val="002E7084"/>
    <w:rsid w:val="002E7263"/>
    <w:rsid w:val="002E74A3"/>
    <w:rsid w:val="002E7E86"/>
    <w:rsid w:val="002F0919"/>
    <w:rsid w:val="002F13B3"/>
    <w:rsid w:val="002F1417"/>
    <w:rsid w:val="002F223A"/>
    <w:rsid w:val="002F2267"/>
    <w:rsid w:val="002F234B"/>
    <w:rsid w:val="002F2775"/>
    <w:rsid w:val="002F312E"/>
    <w:rsid w:val="002F3FFA"/>
    <w:rsid w:val="002F4B6C"/>
    <w:rsid w:val="002F5373"/>
    <w:rsid w:val="002F594E"/>
    <w:rsid w:val="002F6320"/>
    <w:rsid w:val="002F6D88"/>
    <w:rsid w:val="002F7441"/>
    <w:rsid w:val="002F7E81"/>
    <w:rsid w:val="003006F3"/>
    <w:rsid w:val="0030103E"/>
    <w:rsid w:val="003012F8"/>
    <w:rsid w:val="00301636"/>
    <w:rsid w:val="00301A9D"/>
    <w:rsid w:val="00301F3C"/>
    <w:rsid w:val="00302AB8"/>
    <w:rsid w:val="00303831"/>
    <w:rsid w:val="00303EA4"/>
    <w:rsid w:val="003043A5"/>
    <w:rsid w:val="003055D6"/>
    <w:rsid w:val="00306301"/>
    <w:rsid w:val="00306534"/>
    <w:rsid w:val="00306C5D"/>
    <w:rsid w:val="00307082"/>
    <w:rsid w:val="00310052"/>
    <w:rsid w:val="00310FDD"/>
    <w:rsid w:val="00310FF5"/>
    <w:rsid w:val="00311976"/>
    <w:rsid w:val="00312774"/>
    <w:rsid w:val="003127CB"/>
    <w:rsid w:val="00312E6D"/>
    <w:rsid w:val="00313D12"/>
    <w:rsid w:val="0031497A"/>
    <w:rsid w:val="00314DB7"/>
    <w:rsid w:val="003153A8"/>
    <w:rsid w:val="00315801"/>
    <w:rsid w:val="00315D85"/>
    <w:rsid w:val="00316172"/>
    <w:rsid w:val="00316442"/>
    <w:rsid w:val="003164E5"/>
    <w:rsid w:val="00316630"/>
    <w:rsid w:val="0031796E"/>
    <w:rsid w:val="00317EE4"/>
    <w:rsid w:val="00321CAA"/>
    <w:rsid w:val="003227CC"/>
    <w:rsid w:val="00323110"/>
    <w:rsid w:val="003231FF"/>
    <w:rsid w:val="00323391"/>
    <w:rsid w:val="00323644"/>
    <w:rsid w:val="00324BFB"/>
    <w:rsid w:val="0032591B"/>
    <w:rsid w:val="00326011"/>
    <w:rsid w:val="00326666"/>
    <w:rsid w:val="00327466"/>
    <w:rsid w:val="0033078F"/>
    <w:rsid w:val="00330DE6"/>
    <w:rsid w:val="003329C6"/>
    <w:rsid w:val="00332BC0"/>
    <w:rsid w:val="003332A1"/>
    <w:rsid w:val="0033592A"/>
    <w:rsid w:val="00335ACE"/>
    <w:rsid w:val="00335AF5"/>
    <w:rsid w:val="00335DA4"/>
    <w:rsid w:val="00337764"/>
    <w:rsid w:val="00337F15"/>
    <w:rsid w:val="00340308"/>
    <w:rsid w:val="00340EFD"/>
    <w:rsid w:val="0034214E"/>
    <w:rsid w:val="00342864"/>
    <w:rsid w:val="00343231"/>
    <w:rsid w:val="00343DE5"/>
    <w:rsid w:val="00344195"/>
    <w:rsid w:val="0034456C"/>
    <w:rsid w:val="00344AC2"/>
    <w:rsid w:val="00345538"/>
    <w:rsid w:val="003457C6"/>
    <w:rsid w:val="00346041"/>
    <w:rsid w:val="00347F2D"/>
    <w:rsid w:val="00347F46"/>
    <w:rsid w:val="003507F1"/>
    <w:rsid w:val="00350A31"/>
    <w:rsid w:val="00350BCE"/>
    <w:rsid w:val="00350F9F"/>
    <w:rsid w:val="003530CB"/>
    <w:rsid w:val="00353D0B"/>
    <w:rsid w:val="00354646"/>
    <w:rsid w:val="003556D4"/>
    <w:rsid w:val="00355724"/>
    <w:rsid w:val="00355BCE"/>
    <w:rsid w:val="0035603B"/>
    <w:rsid w:val="003561FB"/>
    <w:rsid w:val="003566C5"/>
    <w:rsid w:val="0035683A"/>
    <w:rsid w:val="00356DFD"/>
    <w:rsid w:val="00356EF6"/>
    <w:rsid w:val="0035766F"/>
    <w:rsid w:val="0035793B"/>
    <w:rsid w:val="0036072F"/>
    <w:rsid w:val="00360AAB"/>
    <w:rsid w:val="00362B93"/>
    <w:rsid w:val="00362C14"/>
    <w:rsid w:val="00362FD4"/>
    <w:rsid w:val="0036311B"/>
    <w:rsid w:val="00363884"/>
    <w:rsid w:val="00363991"/>
    <w:rsid w:val="00363F40"/>
    <w:rsid w:val="003643EE"/>
    <w:rsid w:val="00364FC8"/>
    <w:rsid w:val="003653E5"/>
    <w:rsid w:val="00367563"/>
    <w:rsid w:val="00367633"/>
    <w:rsid w:val="00367B34"/>
    <w:rsid w:val="00370064"/>
    <w:rsid w:val="0037041C"/>
    <w:rsid w:val="00370648"/>
    <w:rsid w:val="00370D92"/>
    <w:rsid w:val="0037169D"/>
    <w:rsid w:val="00374231"/>
    <w:rsid w:val="0037465C"/>
    <w:rsid w:val="003751D0"/>
    <w:rsid w:val="0037570B"/>
    <w:rsid w:val="003758A0"/>
    <w:rsid w:val="00375F8F"/>
    <w:rsid w:val="0037695C"/>
    <w:rsid w:val="00377130"/>
    <w:rsid w:val="003771EB"/>
    <w:rsid w:val="0037787B"/>
    <w:rsid w:val="003779FC"/>
    <w:rsid w:val="00377C10"/>
    <w:rsid w:val="00380265"/>
    <w:rsid w:val="00380FC9"/>
    <w:rsid w:val="00381DAD"/>
    <w:rsid w:val="00381E8C"/>
    <w:rsid w:val="00381EB5"/>
    <w:rsid w:val="00382ABE"/>
    <w:rsid w:val="00382B57"/>
    <w:rsid w:val="00383B48"/>
    <w:rsid w:val="0038408E"/>
    <w:rsid w:val="003841E9"/>
    <w:rsid w:val="00385FCC"/>
    <w:rsid w:val="0038743B"/>
    <w:rsid w:val="00387ABB"/>
    <w:rsid w:val="003904A9"/>
    <w:rsid w:val="00390972"/>
    <w:rsid w:val="00391537"/>
    <w:rsid w:val="003915B5"/>
    <w:rsid w:val="00391C6E"/>
    <w:rsid w:val="00391CEB"/>
    <w:rsid w:val="0039233A"/>
    <w:rsid w:val="00392F3D"/>
    <w:rsid w:val="003932EE"/>
    <w:rsid w:val="00393A98"/>
    <w:rsid w:val="003948CE"/>
    <w:rsid w:val="003948F2"/>
    <w:rsid w:val="00394A6C"/>
    <w:rsid w:val="00395E9B"/>
    <w:rsid w:val="003970A4"/>
    <w:rsid w:val="003975E0"/>
    <w:rsid w:val="003977C6"/>
    <w:rsid w:val="003A019B"/>
    <w:rsid w:val="003A0771"/>
    <w:rsid w:val="003A09B4"/>
    <w:rsid w:val="003A0B44"/>
    <w:rsid w:val="003A1828"/>
    <w:rsid w:val="003A21D7"/>
    <w:rsid w:val="003A24D5"/>
    <w:rsid w:val="003A3ABE"/>
    <w:rsid w:val="003A3E79"/>
    <w:rsid w:val="003A43AE"/>
    <w:rsid w:val="003A50E0"/>
    <w:rsid w:val="003A6422"/>
    <w:rsid w:val="003A6578"/>
    <w:rsid w:val="003A6AA2"/>
    <w:rsid w:val="003A6BB4"/>
    <w:rsid w:val="003A6E97"/>
    <w:rsid w:val="003A7288"/>
    <w:rsid w:val="003A73C7"/>
    <w:rsid w:val="003A762C"/>
    <w:rsid w:val="003B0816"/>
    <w:rsid w:val="003B23CE"/>
    <w:rsid w:val="003B24C7"/>
    <w:rsid w:val="003B2A23"/>
    <w:rsid w:val="003B324A"/>
    <w:rsid w:val="003B391C"/>
    <w:rsid w:val="003B3AB4"/>
    <w:rsid w:val="003B40F5"/>
    <w:rsid w:val="003B4404"/>
    <w:rsid w:val="003B49E8"/>
    <w:rsid w:val="003B4BA4"/>
    <w:rsid w:val="003B5474"/>
    <w:rsid w:val="003B5FB8"/>
    <w:rsid w:val="003B67A1"/>
    <w:rsid w:val="003B7811"/>
    <w:rsid w:val="003C0022"/>
    <w:rsid w:val="003C09DC"/>
    <w:rsid w:val="003C0C2E"/>
    <w:rsid w:val="003C14A1"/>
    <w:rsid w:val="003C2BEC"/>
    <w:rsid w:val="003C2D07"/>
    <w:rsid w:val="003C3ABE"/>
    <w:rsid w:val="003C3AD0"/>
    <w:rsid w:val="003C4478"/>
    <w:rsid w:val="003C4AB6"/>
    <w:rsid w:val="003C6DFB"/>
    <w:rsid w:val="003C78D3"/>
    <w:rsid w:val="003C7F2D"/>
    <w:rsid w:val="003D250C"/>
    <w:rsid w:val="003D27A6"/>
    <w:rsid w:val="003D3179"/>
    <w:rsid w:val="003D4118"/>
    <w:rsid w:val="003D48DA"/>
    <w:rsid w:val="003D7221"/>
    <w:rsid w:val="003D75A2"/>
    <w:rsid w:val="003D7948"/>
    <w:rsid w:val="003D7A61"/>
    <w:rsid w:val="003E0A5E"/>
    <w:rsid w:val="003E100E"/>
    <w:rsid w:val="003E1445"/>
    <w:rsid w:val="003E1BDD"/>
    <w:rsid w:val="003E1F94"/>
    <w:rsid w:val="003E2642"/>
    <w:rsid w:val="003E279F"/>
    <w:rsid w:val="003E3EEB"/>
    <w:rsid w:val="003E4869"/>
    <w:rsid w:val="003E4AD4"/>
    <w:rsid w:val="003E4BF6"/>
    <w:rsid w:val="003E6687"/>
    <w:rsid w:val="003E6943"/>
    <w:rsid w:val="003F06F5"/>
    <w:rsid w:val="003F0787"/>
    <w:rsid w:val="003F0988"/>
    <w:rsid w:val="003F16A9"/>
    <w:rsid w:val="003F1EF4"/>
    <w:rsid w:val="003F22C6"/>
    <w:rsid w:val="003F2670"/>
    <w:rsid w:val="003F2901"/>
    <w:rsid w:val="003F3024"/>
    <w:rsid w:val="003F3D72"/>
    <w:rsid w:val="003F565D"/>
    <w:rsid w:val="003F56F3"/>
    <w:rsid w:val="003F601D"/>
    <w:rsid w:val="003F6374"/>
    <w:rsid w:val="003F68F1"/>
    <w:rsid w:val="003F700E"/>
    <w:rsid w:val="003F7B28"/>
    <w:rsid w:val="0040009A"/>
    <w:rsid w:val="00400267"/>
    <w:rsid w:val="004008ED"/>
    <w:rsid w:val="004014C5"/>
    <w:rsid w:val="00401C85"/>
    <w:rsid w:val="00402E16"/>
    <w:rsid w:val="00403924"/>
    <w:rsid w:val="00403D17"/>
    <w:rsid w:val="00404309"/>
    <w:rsid w:val="00404799"/>
    <w:rsid w:val="00405D48"/>
    <w:rsid w:val="00405D95"/>
    <w:rsid w:val="00405DE1"/>
    <w:rsid w:val="00406B53"/>
    <w:rsid w:val="0040723C"/>
    <w:rsid w:val="0040730F"/>
    <w:rsid w:val="00407685"/>
    <w:rsid w:val="0040769F"/>
    <w:rsid w:val="00407A80"/>
    <w:rsid w:val="00407E7C"/>
    <w:rsid w:val="00410976"/>
    <w:rsid w:val="00410F23"/>
    <w:rsid w:val="004110BD"/>
    <w:rsid w:val="0041176A"/>
    <w:rsid w:val="00412BBB"/>
    <w:rsid w:val="00412C5A"/>
    <w:rsid w:val="004133C8"/>
    <w:rsid w:val="00413B93"/>
    <w:rsid w:val="004142FD"/>
    <w:rsid w:val="0041492F"/>
    <w:rsid w:val="00414D42"/>
    <w:rsid w:val="00416353"/>
    <w:rsid w:val="00416996"/>
    <w:rsid w:val="00417984"/>
    <w:rsid w:val="00417BA9"/>
    <w:rsid w:val="00417C76"/>
    <w:rsid w:val="004201B9"/>
    <w:rsid w:val="004202FF"/>
    <w:rsid w:val="00421614"/>
    <w:rsid w:val="00423870"/>
    <w:rsid w:val="00423E87"/>
    <w:rsid w:val="00423FC1"/>
    <w:rsid w:val="0042426C"/>
    <w:rsid w:val="00425333"/>
    <w:rsid w:val="00425D61"/>
    <w:rsid w:val="00425FFB"/>
    <w:rsid w:val="004269E9"/>
    <w:rsid w:val="00427AF4"/>
    <w:rsid w:val="00430090"/>
    <w:rsid w:val="00430729"/>
    <w:rsid w:val="00430C24"/>
    <w:rsid w:val="00430E23"/>
    <w:rsid w:val="00430FE1"/>
    <w:rsid w:val="004313F4"/>
    <w:rsid w:val="00431443"/>
    <w:rsid w:val="00431AA9"/>
    <w:rsid w:val="00431F58"/>
    <w:rsid w:val="004349DD"/>
    <w:rsid w:val="00434AD6"/>
    <w:rsid w:val="00434EF3"/>
    <w:rsid w:val="004351E9"/>
    <w:rsid w:val="00435290"/>
    <w:rsid w:val="00435A94"/>
    <w:rsid w:val="004374F5"/>
    <w:rsid w:val="0043752F"/>
    <w:rsid w:val="00442252"/>
    <w:rsid w:val="00443CA1"/>
    <w:rsid w:val="00444171"/>
    <w:rsid w:val="0044445C"/>
    <w:rsid w:val="00444A5B"/>
    <w:rsid w:val="00445060"/>
    <w:rsid w:val="004452B8"/>
    <w:rsid w:val="0044533F"/>
    <w:rsid w:val="00445D8E"/>
    <w:rsid w:val="0044637B"/>
    <w:rsid w:val="004464AC"/>
    <w:rsid w:val="00446555"/>
    <w:rsid w:val="00446BA9"/>
    <w:rsid w:val="004475E6"/>
    <w:rsid w:val="00450AC5"/>
    <w:rsid w:val="00450F49"/>
    <w:rsid w:val="00451078"/>
    <w:rsid w:val="004512F2"/>
    <w:rsid w:val="004516BE"/>
    <w:rsid w:val="00451A01"/>
    <w:rsid w:val="00454E70"/>
    <w:rsid w:val="004550BB"/>
    <w:rsid w:val="004554EF"/>
    <w:rsid w:val="00457212"/>
    <w:rsid w:val="00460B60"/>
    <w:rsid w:val="00460BEE"/>
    <w:rsid w:val="00460FBF"/>
    <w:rsid w:val="0046336A"/>
    <w:rsid w:val="004640A9"/>
    <w:rsid w:val="00464574"/>
    <w:rsid w:val="0046458D"/>
    <w:rsid w:val="00464FEF"/>
    <w:rsid w:val="00466A9F"/>
    <w:rsid w:val="00470679"/>
    <w:rsid w:val="00470A90"/>
    <w:rsid w:val="00472540"/>
    <w:rsid w:val="0047272D"/>
    <w:rsid w:val="0047359D"/>
    <w:rsid w:val="00473842"/>
    <w:rsid w:val="00473989"/>
    <w:rsid w:val="00473B4E"/>
    <w:rsid w:val="00473D78"/>
    <w:rsid w:val="00474355"/>
    <w:rsid w:val="00476BF7"/>
    <w:rsid w:val="00480623"/>
    <w:rsid w:val="0048086E"/>
    <w:rsid w:val="00481219"/>
    <w:rsid w:val="004816B3"/>
    <w:rsid w:val="00481778"/>
    <w:rsid w:val="00481A5E"/>
    <w:rsid w:val="00481B79"/>
    <w:rsid w:val="004838A4"/>
    <w:rsid w:val="00483B6B"/>
    <w:rsid w:val="00483BE8"/>
    <w:rsid w:val="00484388"/>
    <w:rsid w:val="00484781"/>
    <w:rsid w:val="00484B26"/>
    <w:rsid w:val="00484E69"/>
    <w:rsid w:val="004851FA"/>
    <w:rsid w:val="00485B45"/>
    <w:rsid w:val="004867D1"/>
    <w:rsid w:val="00490729"/>
    <w:rsid w:val="00491F64"/>
    <w:rsid w:val="00492816"/>
    <w:rsid w:val="004928C7"/>
    <w:rsid w:val="0049436F"/>
    <w:rsid w:val="00494535"/>
    <w:rsid w:val="00494B15"/>
    <w:rsid w:val="00494FD1"/>
    <w:rsid w:val="00495A16"/>
    <w:rsid w:val="00495A32"/>
    <w:rsid w:val="00495C8A"/>
    <w:rsid w:val="0049648C"/>
    <w:rsid w:val="00496AE0"/>
    <w:rsid w:val="00496C9C"/>
    <w:rsid w:val="00497414"/>
    <w:rsid w:val="004A06B4"/>
    <w:rsid w:val="004A0BC8"/>
    <w:rsid w:val="004A1075"/>
    <w:rsid w:val="004A29E4"/>
    <w:rsid w:val="004A319F"/>
    <w:rsid w:val="004A4626"/>
    <w:rsid w:val="004A48F6"/>
    <w:rsid w:val="004A6750"/>
    <w:rsid w:val="004A69D9"/>
    <w:rsid w:val="004A73E8"/>
    <w:rsid w:val="004A7DF6"/>
    <w:rsid w:val="004B0180"/>
    <w:rsid w:val="004B020D"/>
    <w:rsid w:val="004B07F4"/>
    <w:rsid w:val="004B0E34"/>
    <w:rsid w:val="004B1FE4"/>
    <w:rsid w:val="004B25CF"/>
    <w:rsid w:val="004B2699"/>
    <w:rsid w:val="004B3619"/>
    <w:rsid w:val="004B3AB9"/>
    <w:rsid w:val="004B684E"/>
    <w:rsid w:val="004C07DC"/>
    <w:rsid w:val="004C0BB5"/>
    <w:rsid w:val="004C16E8"/>
    <w:rsid w:val="004C2645"/>
    <w:rsid w:val="004C3371"/>
    <w:rsid w:val="004C3683"/>
    <w:rsid w:val="004C4348"/>
    <w:rsid w:val="004C4C81"/>
    <w:rsid w:val="004C60C3"/>
    <w:rsid w:val="004C6869"/>
    <w:rsid w:val="004C6C4E"/>
    <w:rsid w:val="004C7405"/>
    <w:rsid w:val="004C783D"/>
    <w:rsid w:val="004C7E03"/>
    <w:rsid w:val="004D0704"/>
    <w:rsid w:val="004D1E80"/>
    <w:rsid w:val="004D202B"/>
    <w:rsid w:val="004D5175"/>
    <w:rsid w:val="004D59BA"/>
    <w:rsid w:val="004D6B35"/>
    <w:rsid w:val="004D740C"/>
    <w:rsid w:val="004D755F"/>
    <w:rsid w:val="004E0853"/>
    <w:rsid w:val="004E0985"/>
    <w:rsid w:val="004E1268"/>
    <w:rsid w:val="004E19A8"/>
    <w:rsid w:val="004E1A85"/>
    <w:rsid w:val="004E25CE"/>
    <w:rsid w:val="004E304D"/>
    <w:rsid w:val="004E37B3"/>
    <w:rsid w:val="004E39E0"/>
    <w:rsid w:val="004E3E27"/>
    <w:rsid w:val="004E4565"/>
    <w:rsid w:val="004E5028"/>
    <w:rsid w:val="004E52C7"/>
    <w:rsid w:val="004E66E8"/>
    <w:rsid w:val="004E69C6"/>
    <w:rsid w:val="004E6CFE"/>
    <w:rsid w:val="004E6F70"/>
    <w:rsid w:val="004E7D74"/>
    <w:rsid w:val="004F07FD"/>
    <w:rsid w:val="004F1371"/>
    <w:rsid w:val="004F1BA1"/>
    <w:rsid w:val="004F1BFF"/>
    <w:rsid w:val="004F2162"/>
    <w:rsid w:val="004F23B8"/>
    <w:rsid w:val="004F2A7D"/>
    <w:rsid w:val="004F2F89"/>
    <w:rsid w:val="004F2FA4"/>
    <w:rsid w:val="004F582C"/>
    <w:rsid w:val="004F5DDF"/>
    <w:rsid w:val="004F655D"/>
    <w:rsid w:val="004F7AE7"/>
    <w:rsid w:val="005002DD"/>
    <w:rsid w:val="00501966"/>
    <w:rsid w:val="005026DD"/>
    <w:rsid w:val="005029CB"/>
    <w:rsid w:val="00503329"/>
    <w:rsid w:val="00503739"/>
    <w:rsid w:val="005041DE"/>
    <w:rsid w:val="0050522A"/>
    <w:rsid w:val="00505D21"/>
    <w:rsid w:val="005060E4"/>
    <w:rsid w:val="005065CB"/>
    <w:rsid w:val="005079A2"/>
    <w:rsid w:val="005100BD"/>
    <w:rsid w:val="0051065D"/>
    <w:rsid w:val="005119CF"/>
    <w:rsid w:val="005122CC"/>
    <w:rsid w:val="0051255A"/>
    <w:rsid w:val="00512A13"/>
    <w:rsid w:val="0051324B"/>
    <w:rsid w:val="00513ADE"/>
    <w:rsid w:val="00514AA1"/>
    <w:rsid w:val="00515B8B"/>
    <w:rsid w:val="0051602D"/>
    <w:rsid w:val="00517C8C"/>
    <w:rsid w:val="00520240"/>
    <w:rsid w:val="005203CA"/>
    <w:rsid w:val="00521D5A"/>
    <w:rsid w:val="00522916"/>
    <w:rsid w:val="00523A21"/>
    <w:rsid w:val="00523BB2"/>
    <w:rsid w:val="00524050"/>
    <w:rsid w:val="0052488D"/>
    <w:rsid w:val="00524AA3"/>
    <w:rsid w:val="00525CBF"/>
    <w:rsid w:val="0052757B"/>
    <w:rsid w:val="00527615"/>
    <w:rsid w:val="00527E0B"/>
    <w:rsid w:val="005308EC"/>
    <w:rsid w:val="0053173A"/>
    <w:rsid w:val="005321E2"/>
    <w:rsid w:val="00532692"/>
    <w:rsid w:val="005326B6"/>
    <w:rsid w:val="00532A51"/>
    <w:rsid w:val="005332DC"/>
    <w:rsid w:val="00533D47"/>
    <w:rsid w:val="00533FDF"/>
    <w:rsid w:val="005346A3"/>
    <w:rsid w:val="00534B50"/>
    <w:rsid w:val="00534F5D"/>
    <w:rsid w:val="00535933"/>
    <w:rsid w:val="00535D86"/>
    <w:rsid w:val="00536762"/>
    <w:rsid w:val="00536E25"/>
    <w:rsid w:val="00537238"/>
    <w:rsid w:val="0053765F"/>
    <w:rsid w:val="0053790B"/>
    <w:rsid w:val="005402DE"/>
    <w:rsid w:val="00540D97"/>
    <w:rsid w:val="00541842"/>
    <w:rsid w:val="00541A60"/>
    <w:rsid w:val="00542330"/>
    <w:rsid w:val="005424AC"/>
    <w:rsid w:val="00542B5E"/>
    <w:rsid w:val="00543084"/>
    <w:rsid w:val="00543DCA"/>
    <w:rsid w:val="00544815"/>
    <w:rsid w:val="00544B43"/>
    <w:rsid w:val="00544C00"/>
    <w:rsid w:val="005450F4"/>
    <w:rsid w:val="00545E90"/>
    <w:rsid w:val="00546137"/>
    <w:rsid w:val="0054651F"/>
    <w:rsid w:val="005466AC"/>
    <w:rsid w:val="00546BB9"/>
    <w:rsid w:val="00547501"/>
    <w:rsid w:val="00547D82"/>
    <w:rsid w:val="00550A64"/>
    <w:rsid w:val="00550F0B"/>
    <w:rsid w:val="00551CD1"/>
    <w:rsid w:val="0055275B"/>
    <w:rsid w:val="00552AE3"/>
    <w:rsid w:val="00552B07"/>
    <w:rsid w:val="00552ED6"/>
    <w:rsid w:val="005538E8"/>
    <w:rsid w:val="005539FF"/>
    <w:rsid w:val="0055403D"/>
    <w:rsid w:val="00554919"/>
    <w:rsid w:val="00554CCF"/>
    <w:rsid w:val="005562F4"/>
    <w:rsid w:val="00557B4D"/>
    <w:rsid w:val="00557D02"/>
    <w:rsid w:val="00557ED4"/>
    <w:rsid w:val="00560527"/>
    <w:rsid w:val="005607B0"/>
    <w:rsid w:val="005608D0"/>
    <w:rsid w:val="00560CCB"/>
    <w:rsid w:val="00560CF0"/>
    <w:rsid w:val="00560E4D"/>
    <w:rsid w:val="005625E6"/>
    <w:rsid w:val="00562AA6"/>
    <w:rsid w:val="00562BC2"/>
    <w:rsid w:val="00564542"/>
    <w:rsid w:val="00566421"/>
    <w:rsid w:val="005673A4"/>
    <w:rsid w:val="005678FE"/>
    <w:rsid w:val="00567937"/>
    <w:rsid w:val="00570BAF"/>
    <w:rsid w:val="00571886"/>
    <w:rsid w:val="00572322"/>
    <w:rsid w:val="00572423"/>
    <w:rsid w:val="00572C91"/>
    <w:rsid w:val="005731FF"/>
    <w:rsid w:val="005739B7"/>
    <w:rsid w:val="00574201"/>
    <w:rsid w:val="005754BA"/>
    <w:rsid w:val="00576347"/>
    <w:rsid w:val="00576434"/>
    <w:rsid w:val="00576A98"/>
    <w:rsid w:val="00576B23"/>
    <w:rsid w:val="00577112"/>
    <w:rsid w:val="005778B8"/>
    <w:rsid w:val="00577A18"/>
    <w:rsid w:val="00577CBC"/>
    <w:rsid w:val="00580352"/>
    <w:rsid w:val="00580FE6"/>
    <w:rsid w:val="0058242C"/>
    <w:rsid w:val="0058291B"/>
    <w:rsid w:val="00582B8D"/>
    <w:rsid w:val="00583079"/>
    <w:rsid w:val="00583C1C"/>
    <w:rsid w:val="005841D1"/>
    <w:rsid w:val="005853C0"/>
    <w:rsid w:val="00585445"/>
    <w:rsid w:val="00585487"/>
    <w:rsid w:val="0058625A"/>
    <w:rsid w:val="00586610"/>
    <w:rsid w:val="0058672A"/>
    <w:rsid w:val="00586A35"/>
    <w:rsid w:val="00587580"/>
    <w:rsid w:val="00587774"/>
    <w:rsid w:val="00587B01"/>
    <w:rsid w:val="00587D4A"/>
    <w:rsid w:val="00587DB9"/>
    <w:rsid w:val="00590710"/>
    <w:rsid w:val="00590C00"/>
    <w:rsid w:val="00590E89"/>
    <w:rsid w:val="005922F7"/>
    <w:rsid w:val="005925F7"/>
    <w:rsid w:val="00592976"/>
    <w:rsid w:val="00593F69"/>
    <w:rsid w:val="0059409F"/>
    <w:rsid w:val="0059455B"/>
    <w:rsid w:val="00594AD2"/>
    <w:rsid w:val="005954D9"/>
    <w:rsid w:val="00595C6D"/>
    <w:rsid w:val="00595D12"/>
    <w:rsid w:val="00596CFC"/>
    <w:rsid w:val="00597423"/>
    <w:rsid w:val="005974BC"/>
    <w:rsid w:val="0059754F"/>
    <w:rsid w:val="005A0F1D"/>
    <w:rsid w:val="005A0FCE"/>
    <w:rsid w:val="005A0FFD"/>
    <w:rsid w:val="005A15D7"/>
    <w:rsid w:val="005A1864"/>
    <w:rsid w:val="005A1C9F"/>
    <w:rsid w:val="005A2656"/>
    <w:rsid w:val="005A352F"/>
    <w:rsid w:val="005A360C"/>
    <w:rsid w:val="005A3FB1"/>
    <w:rsid w:val="005A44D0"/>
    <w:rsid w:val="005A4D89"/>
    <w:rsid w:val="005A56E5"/>
    <w:rsid w:val="005A5ABC"/>
    <w:rsid w:val="005A613F"/>
    <w:rsid w:val="005A62BE"/>
    <w:rsid w:val="005A77B4"/>
    <w:rsid w:val="005A781D"/>
    <w:rsid w:val="005A79C2"/>
    <w:rsid w:val="005B0A41"/>
    <w:rsid w:val="005B0D99"/>
    <w:rsid w:val="005B113A"/>
    <w:rsid w:val="005B118A"/>
    <w:rsid w:val="005B13B9"/>
    <w:rsid w:val="005B1496"/>
    <w:rsid w:val="005B154E"/>
    <w:rsid w:val="005B1A52"/>
    <w:rsid w:val="005B1F84"/>
    <w:rsid w:val="005B20F5"/>
    <w:rsid w:val="005B2F81"/>
    <w:rsid w:val="005B3B37"/>
    <w:rsid w:val="005B3E15"/>
    <w:rsid w:val="005B66F1"/>
    <w:rsid w:val="005B75D6"/>
    <w:rsid w:val="005B7B3D"/>
    <w:rsid w:val="005B7D07"/>
    <w:rsid w:val="005B7EB9"/>
    <w:rsid w:val="005C0252"/>
    <w:rsid w:val="005C0266"/>
    <w:rsid w:val="005C095A"/>
    <w:rsid w:val="005C0D23"/>
    <w:rsid w:val="005C12F0"/>
    <w:rsid w:val="005C1672"/>
    <w:rsid w:val="005C1AEC"/>
    <w:rsid w:val="005C208B"/>
    <w:rsid w:val="005C2B55"/>
    <w:rsid w:val="005C2E8C"/>
    <w:rsid w:val="005C300A"/>
    <w:rsid w:val="005C320A"/>
    <w:rsid w:val="005C3610"/>
    <w:rsid w:val="005C3778"/>
    <w:rsid w:val="005C4550"/>
    <w:rsid w:val="005C4E20"/>
    <w:rsid w:val="005C5307"/>
    <w:rsid w:val="005C5D08"/>
    <w:rsid w:val="005C78B1"/>
    <w:rsid w:val="005C7FB3"/>
    <w:rsid w:val="005D019E"/>
    <w:rsid w:val="005D0405"/>
    <w:rsid w:val="005D1060"/>
    <w:rsid w:val="005D17F6"/>
    <w:rsid w:val="005D1D08"/>
    <w:rsid w:val="005D417C"/>
    <w:rsid w:val="005D4599"/>
    <w:rsid w:val="005D4874"/>
    <w:rsid w:val="005D59B5"/>
    <w:rsid w:val="005D6B68"/>
    <w:rsid w:val="005D776F"/>
    <w:rsid w:val="005D7BD8"/>
    <w:rsid w:val="005D7D32"/>
    <w:rsid w:val="005D7F4B"/>
    <w:rsid w:val="005E0417"/>
    <w:rsid w:val="005E1034"/>
    <w:rsid w:val="005E28BA"/>
    <w:rsid w:val="005E3855"/>
    <w:rsid w:val="005E4BC1"/>
    <w:rsid w:val="005E4D5D"/>
    <w:rsid w:val="005E4E81"/>
    <w:rsid w:val="005E6ED1"/>
    <w:rsid w:val="005E7B40"/>
    <w:rsid w:val="005F0517"/>
    <w:rsid w:val="005F08DB"/>
    <w:rsid w:val="005F2669"/>
    <w:rsid w:val="005F2E2E"/>
    <w:rsid w:val="005F3864"/>
    <w:rsid w:val="005F3E71"/>
    <w:rsid w:val="005F4446"/>
    <w:rsid w:val="005F44CE"/>
    <w:rsid w:val="005F51A8"/>
    <w:rsid w:val="005F5397"/>
    <w:rsid w:val="005F5A55"/>
    <w:rsid w:val="005F6E80"/>
    <w:rsid w:val="005F712D"/>
    <w:rsid w:val="005F726E"/>
    <w:rsid w:val="005F72FC"/>
    <w:rsid w:val="00600082"/>
    <w:rsid w:val="00600817"/>
    <w:rsid w:val="006019BD"/>
    <w:rsid w:val="00601BA0"/>
    <w:rsid w:val="00603204"/>
    <w:rsid w:val="00606249"/>
    <w:rsid w:val="00607901"/>
    <w:rsid w:val="006103B7"/>
    <w:rsid w:val="00612B15"/>
    <w:rsid w:val="00612FB5"/>
    <w:rsid w:val="006132A5"/>
    <w:rsid w:val="00613502"/>
    <w:rsid w:val="00614AAF"/>
    <w:rsid w:val="00614E8D"/>
    <w:rsid w:val="0061560A"/>
    <w:rsid w:val="00617A7C"/>
    <w:rsid w:val="00620719"/>
    <w:rsid w:val="00620CD8"/>
    <w:rsid w:val="00620F33"/>
    <w:rsid w:val="0062152E"/>
    <w:rsid w:val="00621932"/>
    <w:rsid w:val="00622B8C"/>
    <w:rsid w:val="00622E06"/>
    <w:rsid w:val="006248D9"/>
    <w:rsid w:val="00624DAF"/>
    <w:rsid w:val="00626222"/>
    <w:rsid w:val="00626620"/>
    <w:rsid w:val="00626F96"/>
    <w:rsid w:val="0062737C"/>
    <w:rsid w:val="0062749B"/>
    <w:rsid w:val="00627F40"/>
    <w:rsid w:val="006301F7"/>
    <w:rsid w:val="006306E7"/>
    <w:rsid w:val="00630C32"/>
    <w:rsid w:val="006311AC"/>
    <w:rsid w:val="00631559"/>
    <w:rsid w:val="00631701"/>
    <w:rsid w:val="00631F35"/>
    <w:rsid w:val="006325D2"/>
    <w:rsid w:val="006326CA"/>
    <w:rsid w:val="00632B1A"/>
    <w:rsid w:val="00633F89"/>
    <w:rsid w:val="006342AF"/>
    <w:rsid w:val="006358AB"/>
    <w:rsid w:val="006359BB"/>
    <w:rsid w:val="006378C9"/>
    <w:rsid w:val="00640363"/>
    <w:rsid w:val="00640873"/>
    <w:rsid w:val="00640D9D"/>
    <w:rsid w:val="0064161F"/>
    <w:rsid w:val="006427E7"/>
    <w:rsid w:val="0064326B"/>
    <w:rsid w:val="00643F25"/>
    <w:rsid w:val="00644DE3"/>
    <w:rsid w:val="00644EEB"/>
    <w:rsid w:val="00647243"/>
    <w:rsid w:val="006475A3"/>
    <w:rsid w:val="00647AA5"/>
    <w:rsid w:val="00647E05"/>
    <w:rsid w:val="00650285"/>
    <w:rsid w:val="006509D2"/>
    <w:rsid w:val="0065128A"/>
    <w:rsid w:val="00651D4D"/>
    <w:rsid w:val="00651E92"/>
    <w:rsid w:val="00651EB8"/>
    <w:rsid w:val="00652D55"/>
    <w:rsid w:val="00653EBC"/>
    <w:rsid w:val="006544FF"/>
    <w:rsid w:val="006548A5"/>
    <w:rsid w:val="006549DD"/>
    <w:rsid w:val="00655ACB"/>
    <w:rsid w:val="006562B1"/>
    <w:rsid w:val="00657D4A"/>
    <w:rsid w:val="00657F33"/>
    <w:rsid w:val="00660230"/>
    <w:rsid w:val="00660E85"/>
    <w:rsid w:val="00661C67"/>
    <w:rsid w:val="0066312F"/>
    <w:rsid w:val="0066369F"/>
    <w:rsid w:val="00663BC4"/>
    <w:rsid w:val="00664687"/>
    <w:rsid w:val="00664AA9"/>
    <w:rsid w:val="00664CD1"/>
    <w:rsid w:val="00665CF6"/>
    <w:rsid w:val="00667C07"/>
    <w:rsid w:val="006706C6"/>
    <w:rsid w:val="00670CF4"/>
    <w:rsid w:val="00670DA3"/>
    <w:rsid w:val="00670F63"/>
    <w:rsid w:val="00671A2D"/>
    <w:rsid w:val="00671E9D"/>
    <w:rsid w:val="00673B1B"/>
    <w:rsid w:val="00673CFA"/>
    <w:rsid w:val="00674736"/>
    <w:rsid w:val="00674D6D"/>
    <w:rsid w:val="006760F2"/>
    <w:rsid w:val="00676313"/>
    <w:rsid w:val="0067652A"/>
    <w:rsid w:val="00676C1B"/>
    <w:rsid w:val="0067766E"/>
    <w:rsid w:val="006776CC"/>
    <w:rsid w:val="006800F4"/>
    <w:rsid w:val="006808D5"/>
    <w:rsid w:val="00682603"/>
    <w:rsid w:val="006826E3"/>
    <w:rsid w:val="006827C9"/>
    <w:rsid w:val="006827DF"/>
    <w:rsid w:val="00683AFE"/>
    <w:rsid w:val="006842A7"/>
    <w:rsid w:val="0068489A"/>
    <w:rsid w:val="0068529C"/>
    <w:rsid w:val="00685485"/>
    <w:rsid w:val="00685772"/>
    <w:rsid w:val="00685CF5"/>
    <w:rsid w:val="00690461"/>
    <w:rsid w:val="006907ED"/>
    <w:rsid w:val="00690D50"/>
    <w:rsid w:val="00692104"/>
    <w:rsid w:val="00693073"/>
    <w:rsid w:val="006939E3"/>
    <w:rsid w:val="00693BA7"/>
    <w:rsid w:val="006943A7"/>
    <w:rsid w:val="00694600"/>
    <w:rsid w:val="006948ED"/>
    <w:rsid w:val="00694B45"/>
    <w:rsid w:val="00694FCF"/>
    <w:rsid w:val="006950F8"/>
    <w:rsid w:val="0069553D"/>
    <w:rsid w:val="00695982"/>
    <w:rsid w:val="00695FA5"/>
    <w:rsid w:val="00696A18"/>
    <w:rsid w:val="00696B64"/>
    <w:rsid w:val="006971EE"/>
    <w:rsid w:val="006978F7"/>
    <w:rsid w:val="00697931"/>
    <w:rsid w:val="00697B24"/>
    <w:rsid w:val="006A07CF"/>
    <w:rsid w:val="006A0F26"/>
    <w:rsid w:val="006A137B"/>
    <w:rsid w:val="006A2616"/>
    <w:rsid w:val="006A38E2"/>
    <w:rsid w:val="006A3A2F"/>
    <w:rsid w:val="006A4789"/>
    <w:rsid w:val="006A535F"/>
    <w:rsid w:val="006A54D7"/>
    <w:rsid w:val="006A6DAA"/>
    <w:rsid w:val="006A7D5A"/>
    <w:rsid w:val="006B010A"/>
    <w:rsid w:val="006B0DB6"/>
    <w:rsid w:val="006B107D"/>
    <w:rsid w:val="006B11E8"/>
    <w:rsid w:val="006B17FD"/>
    <w:rsid w:val="006B1E9C"/>
    <w:rsid w:val="006B21C6"/>
    <w:rsid w:val="006B237A"/>
    <w:rsid w:val="006B3F4A"/>
    <w:rsid w:val="006B4254"/>
    <w:rsid w:val="006B4FCD"/>
    <w:rsid w:val="006B55D6"/>
    <w:rsid w:val="006B60CF"/>
    <w:rsid w:val="006B62A9"/>
    <w:rsid w:val="006B6D06"/>
    <w:rsid w:val="006B6F0C"/>
    <w:rsid w:val="006B7041"/>
    <w:rsid w:val="006B723F"/>
    <w:rsid w:val="006B7EC0"/>
    <w:rsid w:val="006C0828"/>
    <w:rsid w:val="006C12BD"/>
    <w:rsid w:val="006C130F"/>
    <w:rsid w:val="006C17BE"/>
    <w:rsid w:val="006C1BFD"/>
    <w:rsid w:val="006C253F"/>
    <w:rsid w:val="006C3EE9"/>
    <w:rsid w:val="006C41CA"/>
    <w:rsid w:val="006C44B9"/>
    <w:rsid w:val="006C4511"/>
    <w:rsid w:val="006C46FF"/>
    <w:rsid w:val="006C4DF3"/>
    <w:rsid w:val="006C4F81"/>
    <w:rsid w:val="006C52AA"/>
    <w:rsid w:val="006C6659"/>
    <w:rsid w:val="006C6A8A"/>
    <w:rsid w:val="006C7ABF"/>
    <w:rsid w:val="006D0211"/>
    <w:rsid w:val="006D0381"/>
    <w:rsid w:val="006D0586"/>
    <w:rsid w:val="006D23FB"/>
    <w:rsid w:val="006D2F67"/>
    <w:rsid w:val="006D31CC"/>
    <w:rsid w:val="006D351D"/>
    <w:rsid w:val="006D3DFC"/>
    <w:rsid w:val="006D4305"/>
    <w:rsid w:val="006D431C"/>
    <w:rsid w:val="006D439E"/>
    <w:rsid w:val="006D4ECF"/>
    <w:rsid w:val="006D5454"/>
    <w:rsid w:val="006D6071"/>
    <w:rsid w:val="006D62CB"/>
    <w:rsid w:val="006D6709"/>
    <w:rsid w:val="006D6E72"/>
    <w:rsid w:val="006D7058"/>
    <w:rsid w:val="006D7161"/>
    <w:rsid w:val="006D73F7"/>
    <w:rsid w:val="006E0AE6"/>
    <w:rsid w:val="006E1680"/>
    <w:rsid w:val="006E23D8"/>
    <w:rsid w:val="006E2515"/>
    <w:rsid w:val="006E2870"/>
    <w:rsid w:val="006E2ED8"/>
    <w:rsid w:val="006E5035"/>
    <w:rsid w:val="006E648B"/>
    <w:rsid w:val="006E6921"/>
    <w:rsid w:val="006F0721"/>
    <w:rsid w:val="006F215F"/>
    <w:rsid w:val="006F22FE"/>
    <w:rsid w:val="006F255B"/>
    <w:rsid w:val="006F2BC2"/>
    <w:rsid w:val="006F2C2F"/>
    <w:rsid w:val="006F31FC"/>
    <w:rsid w:val="006F38FF"/>
    <w:rsid w:val="006F3C2D"/>
    <w:rsid w:val="006F3F78"/>
    <w:rsid w:val="006F4DAE"/>
    <w:rsid w:val="006F5408"/>
    <w:rsid w:val="006F5821"/>
    <w:rsid w:val="006F68FF"/>
    <w:rsid w:val="006F7BEA"/>
    <w:rsid w:val="00700550"/>
    <w:rsid w:val="00700FEF"/>
    <w:rsid w:val="0070207D"/>
    <w:rsid w:val="00702D45"/>
    <w:rsid w:val="00702DB4"/>
    <w:rsid w:val="00703302"/>
    <w:rsid w:val="0070430E"/>
    <w:rsid w:val="0070494F"/>
    <w:rsid w:val="007049F1"/>
    <w:rsid w:val="00705F00"/>
    <w:rsid w:val="00706890"/>
    <w:rsid w:val="007072C2"/>
    <w:rsid w:val="0070772C"/>
    <w:rsid w:val="00707AA3"/>
    <w:rsid w:val="00710126"/>
    <w:rsid w:val="0071015F"/>
    <w:rsid w:val="00710DCF"/>
    <w:rsid w:val="00711777"/>
    <w:rsid w:val="00711C58"/>
    <w:rsid w:val="007122E4"/>
    <w:rsid w:val="00712378"/>
    <w:rsid w:val="00712C01"/>
    <w:rsid w:val="00713B43"/>
    <w:rsid w:val="007147BD"/>
    <w:rsid w:val="00714F23"/>
    <w:rsid w:val="007156B1"/>
    <w:rsid w:val="007156ED"/>
    <w:rsid w:val="00715A11"/>
    <w:rsid w:val="0071636B"/>
    <w:rsid w:val="0071783F"/>
    <w:rsid w:val="00717D5E"/>
    <w:rsid w:val="007201A2"/>
    <w:rsid w:val="00720EA1"/>
    <w:rsid w:val="00721121"/>
    <w:rsid w:val="0072187F"/>
    <w:rsid w:val="00722AB4"/>
    <w:rsid w:val="0072342B"/>
    <w:rsid w:val="00723A39"/>
    <w:rsid w:val="007243F9"/>
    <w:rsid w:val="00724542"/>
    <w:rsid w:val="0072488C"/>
    <w:rsid w:val="00724E2E"/>
    <w:rsid w:val="0072587B"/>
    <w:rsid w:val="00726448"/>
    <w:rsid w:val="00727C13"/>
    <w:rsid w:val="007308B9"/>
    <w:rsid w:val="007324A5"/>
    <w:rsid w:val="00732C18"/>
    <w:rsid w:val="00733168"/>
    <w:rsid w:val="0073320D"/>
    <w:rsid w:val="00735689"/>
    <w:rsid w:val="0073576E"/>
    <w:rsid w:val="00735CAD"/>
    <w:rsid w:val="007370F0"/>
    <w:rsid w:val="0073725C"/>
    <w:rsid w:val="007373A2"/>
    <w:rsid w:val="007374BD"/>
    <w:rsid w:val="00737A63"/>
    <w:rsid w:val="0074024B"/>
    <w:rsid w:val="00740D05"/>
    <w:rsid w:val="007418BA"/>
    <w:rsid w:val="00741970"/>
    <w:rsid w:val="00741D88"/>
    <w:rsid w:val="00742287"/>
    <w:rsid w:val="0074229C"/>
    <w:rsid w:val="00743405"/>
    <w:rsid w:val="0074452B"/>
    <w:rsid w:val="00745DCF"/>
    <w:rsid w:val="00746DAF"/>
    <w:rsid w:val="0074761C"/>
    <w:rsid w:val="00750F9B"/>
    <w:rsid w:val="00751448"/>
    <w:rsid w:val="00751C2E"/>
    <w:rsid w:val="007524F7"/>
    <w:rsid w:val="00753264"/>
    <w:rsid w:val="0075405D"/>
    <w:rsid w:val="007547B0"/>
    <w:rsid w:val="007549DB"/>
    <w:rsid w:val="00754C2B"/>
    <w:rsid w:val="007559AB"/>
    <w:rsid w:val="00755F8B"/>
    <w:rsid w:val="00756025"/>
    <w:rsid w:val="00757277"/>
    <w:rsid w:val="007576FB"/>
    <w:rsid w:val="0075795A"/>
    <w:rsid w:val="00757D54"/>
    <w:rsid w:val="00757DDC"/>
    <w:rsid w:val="0076027C"/>
    <w:rsid w:val="00760563"/>
    <w:rsid w:val="00761423"/>
    <w:rsid w:val="00762242"/>
    <w:rsid w:val="0076254D"/>
    <w:rsid w:val="00763EB8"/>
    <w:rsid w:val="00764263"/>
    <w:rsid w:val="0076459B"/>
    <w:rsid w:val="00764633"/>
    <w:rsid w:val="00764C6D"/>
    <w:rsid w:val="007652BF"/>
    <w:rsid w:val="00766319"/>
    <w:rsid w:val="00767148"/>
    <w:rsid w:val="0076783A"/>
    <w:rsid w:val="00767865"/>
    <w:rsid w:val="00770527"/>
    <w:rsid w:val="00770F49"/>
    <w:rsid w:val="00771AB9"/>
    <w:rsid w:val="0077279C"/>
    <w:rsid w:val="00774795"/>
    <w:rsid w:val="00774BE7"/>
    <w:rsid w:val="007760C5"/>
    <w:rsid w:val="007761A9"/>
    <w:rsid w:val="007765D6"/>
    <w:rsid w:val="00777777"/>
    <w:rsid w:val="00780249"/>
    <w:rsid w:val="00780C15"/>
    <w:rsid w:val="00781BEE"/>
    <w:rsid w:val="00782E3A"/>
    <w:rsid w:val="0078344F"/>
    <w:rsid w:val="007843F8"/>
    <w:rsid w:val="007848FE"/>
    <w:rsid w:val="00784905"/>
    <w:rsid w:val="0078576B"/>
    <w:rsid w:val="00785A60"/>
    <w:rsid w:val="00786825"/>
    <w:rsid w:val="00787471"/>
    <w:rsid w:val="00787745"/>
    <w:rsid w:val="00787AFE"/>
    <w:rsid w:val="00787BE4"/>
    <w:rsid w:val="00787D98"/>
    <w:rsid w:val="00787FE3"/>
    <w:rsid w:val="0079229C"/>
    <w:rsid w:val="00792DCB"/>
    <w:rsid w:val="00792FDB"/>
    <w:rsid w:val="007931D0"/>
    <w:rsid w:val="007931ED"/>
    <w:rsid w:val="00794C9B"/>
    <w:rsid w:val="007965B9"/>
    <w:rsid w:val="00797660"/>
    <w:rsid w:val="00797BF4"/>
    <w:rsid w:val="00797DB8"/>
    <w:rsid w:val="007A05EA"/>
    <w:rsid w:val="007A143E"/>
    <w:rsid w:val="007A2445"/>
    <w:rsid w:val="007A2BAD"/>
    <w:rsid w:val="007A37CF"/>
    <w:rsid w:val="007A3CD2"/>
    <w:rsid w:val="007A3E49"/>
    <w:rsid w:val="007A401C"/>
    <w:rsid w:val="007A4D6D"/>
    <w:rsid w:val="007A53A4"/>
    <w:rsid w:val="007A66A3"/>
    <w:rsid w:val="007A6C74"/>
    <w:rsid w:val="007A74C1"/>
    <w:rsid w:val="007A753C"/>
    <w:rsid w:val="007A77A4"/>
    <w:rsid w:val="007A7B88"/>
    <w:rsid w:val="007A7BB1"/>
    <w:rsid w:val="007B01E3"/>
    <w:rsid w:val="007B25DE"/>
    <w:rsid w:val="007B27FA"/>
    <w:rsid w:val="007B491B"/>
    <w:rsid w:val="007B4ADD"/>
    <w:rsid w:val="007B5CAE"/>
    <w:rsid w:val="007B5D26"/>
    <w:rsid w:val="007B66D3"/>
    <w:rsid w:val="007B7332"/>
    <w:rsid w:val="007C01E1"/>
    <w:rsid w:val="007C3391"/>
    <w:rsid w:val="007C359A"/>
    <w:rsid w:val="007C5972"/>
    <w:rsid w:val="007C62EA"/>
    <w:rsid w:val="007C6325"/>
    <w:rsid w:val="007C647C"/>
    <w:rsid w:val="007C69BD"/>
    <w:rsid w:val="007C75F3"/>
    <w:rsid w:val="007D1450"/>
    <w:rsid w:val="007D1974"/>
    <w:rsid w:val="007D1ACC"/>
    <w:rsid w:val="007D25FD"/>
    <w:rsid w:val="007D26E4"/>
    <w:rsid w:val="007D38E3"/>
    <w:rsid w:val="007D4B3D"/>
    <w:rsid w:val="007D547D"/>
    <w:rsid w:val="007D63BC"/>
    <w:rsid w:val="007D68FA"/>
    <w:rsid w:val="007D7D99"/>
    <w:rsid w:val="007E0324"/>
    <w:rsid w:val="007E09B2"/>
    <w:rsid w:val="007E0C1A"/>
    <w:rsid w:val="007E164C"/>
    <w:rsid w:val="007E1E66"/>
    <w:rsid w:val="007E40AC"/>
    <w:rsid w:val="007E46D7"/>
    <w:rsid w:val="007E4CB1"/>
    <w:rsid w:val="007E5412"/>
    <w:rsid w:val="007E5C5E"/>
    <w:rsid w:val="007E5D68"/>
    <w:rsid w:val="007E7FB3"/>
    <w:rsid w:val="007F0551"/>
    <w:rsid w:val="007F0E4E"/>
    <w:rsid w:val="007F1469"/>
    <w:rsid w:val="007F2705"/>
    <w:rsid w:val="007F3287"/>
    <w:rsid w:val="007F33D6"/>
    <w:rsid w:val="007F3816"/>
    <w:rsid w:val="007F42C4"/>
    <w:rsid w:val="007F46B9"/>
    <w:rsid w:val="007F4A5E"/>
    <w:rsid w:val="007F5C36"/>
    <w:rsid w:val="007F66F5"/>
    <w:rsid w:val="007F6D18"/>
    <w:rsid w:val="00800B2B"/>
    <w:rsid w:val="00800F4B"/>
    <w:rsid w:val="00801C52"/>
    <w:rsid w:val="0080271C"/>
    <w:rsid w:val="00802CED"/>
    <w:rsid w:val="008047D2"/>
    <w:rsid w:val="00804E06"/>
    <w:rsid w:val="00806180"/>
    <w:rsid w:val="00810442"/>
    <w:rsid w:val="00810A8A"/>
    <w:rsid w:val="00810B7D"/>
    <w:rsid w:val="00813068"/>
    <w:rsid w:val="008130AD"/>
    <w:rsid w:val="0081367D"/>
    <w:rsid w:val="0081379B"/>
    <w:rsid w:val="00813811"/>
    <w:rsid w:val="00813916"/>
    <w:rsid w:val="00814224"/>
    <w:rsid w:val="008151B6"/>
    <w:rsid w:val="00815F19"/>
    <w:rsid w:val="008169C7"/>
    <w:rsid w:val="00816C4D"/>
    <w:rsid w:val="00817900"/>
    <w:rsid w:val="00817A6B"/>
    <w:rsid w:val="00821D48"/>
    <w:rsid w:val="00821DDB"/>
    <w:rsid w:val="00821EA9"/>
    <w:rsid w:val="00822BC7"/>
    <w:rsid w:val="00822E26"/>
    <w:rsid w:val="00822F93"/>
    <w:rsid w:val="00823C56"/>
    <w:rsid w:val="008241EC"/>
    <w:rsid w:val="0082420E"/>
    <w:rsid w:val="00824636"/>
    <w:rsid w:val="00824C14"/>
    <w:rsid w:val="008254C4"/>
    <w:rsid w:val="008258E2"/>
    <w:rsid w:val="008259D6"/>
    <w:rsid w:val="008263A4"/>
    <w:rsid w:val="00826A32"/>
    <w:rsid w:val="008271B2"/>
    <w:rsid w:val="00827308"/>
    <w:rsid w:val="008274AC"/>
    <w:rsid w:val="00830406"/>
    <w:rsid w:val="00830D87"/>
    <w:rsid w:val="0083104A"/>
    <w:rsid w:val="008314CE"/>
    <w:rsid w:val="00831FBE"/>
    <w:rsid w:val="00832764"/>
    <w:rsid w:val="00832BFC"/>
    <w:rsid w:val="00833944"/>
    <w:rsid w:val="00835214"/>
    <w:rsid w:val="008362EA"/>
    <w:rsid w:val="00836BD2"/>
    <w:rsid w:val="00836C5F"/>
    <w:rsid w:val="00837240"/>
    <w:rsid w:val="0083771A"/>
    <w:rsid w:val="00837904"/>
    <w:rsid w:val="00837A65"/>
    <w:rsid w:val="00837AA6"/>
    <w:rsid w:val="0084199F"/>
    <w:rsid w:val="00843866"/>
    <w:rsid w:val="00844B67"/>
    <w:rsid w:val="008453AF"/>
    <w:rsid w:val="00846758"/>
    <w:rsid w:val="00847507"/>
    <w:rsid w:val="00847945"/>
    <w:rsid w:val="00847CF4"/>
    <w:rsid w:val="00850B6D"/>
    <w:rsid w:val="00850E35"/>
    <w:rsid w:val="00850E65"/>
    <w:rsid w:val="00851213"/>
    <w:rsid w:val="008513BE"/>
    <w:rsid w:val="008516FF"/>
    <w:rsid w:val="00851A16"/>
    <w:rsid w:val="00852F13"/>
    <w:rsid w:val="00853044"/>
    <w:rsid w:val="008532CF"/>
    <w:rsid w:val="00853467"/>
    <w:rsid w:val="0085381A"/>
    <w:rsid w:val="008546FE"/>
    <w:rsid w:val="00855B3B"/>
    <w:rsid w:val="00855B77"/>
    <w:rsid w:val="00856165"/>
    <w:rsid w:val="00857A8E"/>
    <w:rsid w:val="00857AEF"/>
    <w:rsid w:val="00857C33"/>
    <w:rsid w:val="00857EFC"/>
    <w:rsid w:val="00857F2B"/>
    <w:rsid w:val="008612A0"/>
    <w:rsid w:val="0086186A"/>
    <w:rsid w:val="008619FD"/>
    <w:rsid w:val="00862078"/>
    <w:rsid w:val="0086225B"/>
    <w:rsid w:val="00862E26"/>
    <w:rsid w:val="008639B8"/>
    <w:rsid w:val="00863D85"/>
    <w:rsid w:val="0086576E"/>
    <w:rsid w:val="00865E22"/>
    <w:rsid w:val="008661D3"/>
    <w:rsid w:val="0086700E"/>
    <w:rsid w:val="0086751D"/>
    <w:rsid w:val="00867641"/>
    <w:rsid w:val="00871017"/>
    <w:rsid w:val="00871080"/>
    <w:rsid w:val="0087124E"/>
    <w:rsid w:val="00872277"/>
    <w:rsid w:val="00872402"/>
    <w:rsid w:val="00872A41"/>
    <w:rsid w:val="0087395E"/>
    <w:rsid w:val="00873E57"/>
    <w:rsid w:val="00874A90"/>
    <w:rsid w:val="0087762E"/>
    <w:rsid w:val="0087777C"/>
    <w:rsid w:val="008812A6"/>
    <w:rsid w:val="008814D3"/>
    <w:rsid w:val="008817ED"/>
    <w:rsid w:val="00881F09"/>
    <w:rsid w:val="00881FBD"/>
    <w:rsid w:val="0088231D"/>
    <w:rsid w:val="00882561"/>
    <w:rsid w:val="008827FA"/>
    <w:rsid w:val="008828BE"/>
    <w:rsid w:val="00882F4E"/>
    <w:rsid w:val="00883A31"/>
    <w:rsid w:val="00883CBE"/>
    <w:rsid w:val="00884CF5"/>
    <w:rsid w:val="0088506E"/>
    <w:rsid w:val="008862A2"/>
    <w:rsid w:val="0088743D"/>
    <w:rsid w:val="008878EF"/>
    <w:rsid w:val="00887A48"/>
    <w:rsid w:val="008906B4"/>
    <w:rsid w:val="0089105C"/>
    <w:rsid w:val="00892EEC"/>
    <w:rsid w:val="0089332D"/>
    <w:rsid w:val="00894647"/>
    <w:rsid w:val="00895586"/>
    <w:rsid w:val="008956C4"/>
    <w:rsid w:val="00895A24"/>
    <w:rsid w:val="00895C26"/>
    <w:rsid w:val="008A2E55"/>
    <w:rsid w:val="008A37FB"/>
    <w:rsid w:val="008A3A4F"/>
    <w:rsid w:val="008A4D65"/>
    <w:rsid w:val="008A5371"/>
    <w:rsid w:val="008A5467"/>
    <w:rsid w:val="008A6CDC"/>
    <w:rsid w:val="008B0304"/>
    <w:rsid w:val="008B048B"/>
    <w:rsid w:val="008B0636"/>
    <w:rsid w:val="008B0D4A"/>
    <w:rsid w:val="008B17A4"/>
    <w:rsid w:val="008B2008"/>
    <w:rsid w:val="008B2A11"/>
    <w:rsid w:val="008B32A4"/>
    <w:rsid w:val="008B3F21"/>
    <w:rsid w:val="008B45BD"/>
    <w:rsid w:val="008B4898"/>
    <w:rsid w:val="008B494C"/>
    <w:rsid w:val="008B4E4A"/>
    <w:rsid w:val="008B65DF"/>
    <w:rsid w:val="008C015D"/>
    <w:rsid w:val="008C0778"/>
    <w:rsid w:val="008C0E5A"/>
    <w:rsid w:val="008C0FE3"/>
    <w:rsid w:val="008C2418"/>
    <w:rsid w:val="008C26FA"/>
    <w:rsid w:val="008C3CC7"/>
    <w:rsid w:val="008C560F"/>
    <w:rsid w:val="008C5725"/>
    <w:rsid w:val="008C573B"/>
    <w:rsid w:val="008C6091"/>
    <w:rsid w:val="008C6B43"/>
    <w:rsid w:val="008C7B82"/>
    <w:rsid w:val="008D2276"/>
    <w:rsid w:val="008D30E0"/>
    <w:rsid w:val="008D4000"/>
    <w:rsid w:val="008D4B22"/>
    <w:rsid w:val="008D5C52"/>
    <w:rsid w:val="008D5E97"/>
    <w:rsid w:val="008D6603"/>
    <w:rsid w:val="008D6A73"/>
    <w:rsid w:val="008E0859"/>
    <w:rsid w:val="008E0861"/>
    <w:rsid w:val="008E0E6B"/>
    <w:rsid w:val="008E2122"/>
    <w:rsid w:val="008E2321"/>
    <w:rsid w:val="008E3BF3"/>
    <w:rsid w:val="008E51A1"/>
    <w:rsid w:val="008E5728"/>
    <w:rsid w:val="008E5F55"/>
    <w:rsid w:val="008E6051"/>
    <w:rsid w:val="008E6D32"/>
    <w:rsid w:val="008F033D"/>
    <w:rsid w:val="008F039A"/>
    <w:rsid w:val="008F0443"/>
    <w:rsid w:val="008F08FF"/>
    <w:rsid w:val="008F31C2"/>
    <w:rsid w:val="008F342B"/>
    <w:rsid w:val="008F45A3"/>
    <w:rsid w:val="008F4CCF"/>
    <w:rsid w:val="008F4E47"/>
    <w:rsid w:val="008F65F1"/>
    <w:rsid w:val="008F7B3D"/>
    <w:rsid w:val="008F7DA7"/>
    <w:rsid w:val="0090026F"/>
    <w:rsid w:val="009009C1"/>
    <w:rsid w:val="0090116F"/>
    <w:rsid w:val="009014FE"/>
    <w:rsid w:val="00901693"/>
    <w:rsid w:val="00901BE1"/>
    <w:rsid w:val="00901F4E"/>
    <w:rsid w:val="0090249C"/>
    <w:rsid w:val="00902879"/>
    <w:rsid w:val="00902D4D"/>
    <w:rsid w:val="009034C7"/>
    <w:rsid w:val="0090371F"/>
    <w:rsid w:val="00903CE0"/>
    <w:rsid w:val="00904207"/>
    <w:rsid w:val="0090499A"/>
    <w:rsid w:val="00905011"/>
    <w:rsid w:val="00905799"/>
    <w:rsid w:val="00905F74"/>
    <w:rsid w:val="0090656B"/>
    <w:rsid w:val="00911B0A"/>
    <w:rsid w:val="00911F94"/>
    <w:rsid w:val="0091340B"/>
    <w:rsid w:val="009155C0"/>
    <w:rsid w:val="009171CE"/>
    <w:rsid w:val="00917395"/>
    <w:rsid w:val="00917D82"/>
    <w:rsid w:val="00921780"/>
    <w:rsid w:val="00921785"/>
    <w:rsid w:val="0092180F"/>
    <w:rsid w:val="0092194E"/>
    <w:rsid w:val="009219CE"/>
    <w:rsid w:val="00921DDA"/>
    <w:rsid w:val="00922E33"/>
    <w:rsid w:val="00923ECE"/>
    <w:rsid w:val="009241BA"/>
    <w:rsid w:val="00924578"/>
    <w:rsid w:val="00924C81"/>
    <w:rsid w:val="0092506D"/>
    <w:rsid w:val="009253E7"/>
    <w:rsid w:val="00925BAC"/>
    <w:rsid w:val="0092667E"/>
    <w:rsid w:val="0092727B"/>
    <w:rsid w:val="00927468"/>
    <w:rsid w:val="0093020F"/>
    <w:rsid w:val="00930362"/>
    <w:rsid w:val="0093043C"/>
    <w:rsid w:val="009308CF"/>
    <w:rsid w:val="00930F35"/>
    <w:rsid w:val="009315CC"/>
    <w:rsid w:val="00931E45"/>
    <w:rsid w:val="009321C6"/>
    <w:rsid w:val="00932225"/>
    <w:rsid w:val="009324C0"/>
    <w:rsid w:val="00932647"/>
    <w:rsid w:val="0093273D"/>
    <w:rsid w:val="00932B3D"/>
    <w:rsid w:val="00933147"/>
    <w:rsid w:val="00934864"/>
    <w:rsid w:val="00937CDD"/>
    <w:rsid w:val="009416AD"/>
    <w:rsid w:val="00941797"/>
    <w:rsid w:val="00941957"/>
    <w:rsid w:val="009437A8"/>
    <w:rsid w:val="00943BAE"/>
    <w:rsid w:val="00943E9A"/>
    <w:rsid w:val="009440F1"/>
    <w:rsid w:val="00944E40"/>
    <w:rsid w:val="00945365"/>
    <w:rsid w:val="00945425"/>
    <w:rsid w:val="00945F65"/>
    <w:rsid w:val="00946553"/>
    <w:rsid w:val="00947878"/>
    <w:rsid w:val="00947C77"/>
    <w:rsid w:val="009502B9"/>
    <w:rsid w:val="0095035D"/>
    <w:rsid w:val="009503B0"/>
    <w:rsid w:val="0095076E"/>
    <w:rsid w:val="0095087F"/>
    <w:rsid w:val="0095104E"/>
    <w:rsid w:val="00951349"/>
    <w:rsid w:val="009524D4"/>
    <w:rsid w:val="0095255E"/>
    <w:rsid w:val="00952C3E"/>
    <w:rsid w:val="009538B5"/>
    <w:rsid w:val="0095394E"/>
    <w:rsid w:val="00956412"/>
    <w:rsid w:val="009565B5"/>
    <w:rsid w:val="00956729"/>
    <w:rsid w:val="009576CE"/>
    <w:rsid w:val="00957FD0"/>
    <w:rsid w:val="009608EF"/>
    <w:rsid w:val="00960C0D"/>
    <w:rsid w:val="00960DB3"/>
    <w:rsid w:val="00961D35"/>
    <w:rsid w:val="00961F7F"/>
    <w:rsid w:val="009638E5"/>
    <w:rsid w:val="009639AA"/>
    <w:rsid w:val="0096441C"/>
    <w:rsid w:val="00964A82"/>
    <w:rsid w:val="0096532E"/>
    <w:rsid w:val="009662BA"/>
    <w:rsid w:val="00966401"/>
    <w:rsid w:val="00966598"/>
    <w:rsid w:val="00970073"/>
    <w:rsid w:val="00971C63"/>
    <w:rsid w:val="009725C6"/>
    <w:rsid w:val="00972FBD"/>
    <w:rsid w:val="009734E2"/>
    <w:rsid w:val="0097399B"/>
    <w:rsid w:val="00973F2D"/>
    <w:rsid w:val="0097463E"/>
    <w:rsid w:val="00974D4E"/>
    <w:rsid w:val="00975BD5"/>
    <w:rsid w:val="00976897"/>
    <w:rsid w:val="00976BC4"/>
    <w:rsid w:val="00976F27"/>
    <w:rsid w:val="0097731A"/>
    <w:rsid w:val="00981358"/>
    <w:rsid w:val="00983585"/>
    <w:rsid w:val="00983AE4"/>
    <w:rsid w:val="00983F73"/>
    <w:rsid w:val="00983FBB"/>
    <w:rsid w:val="009858B6"/>
    <w:rsid w:val="0098593D"/>
    <w:rsid w:val="00986831"/>
    <w:rsid w:val="00986E3F"/>
    <w:rsid w:val="00987E1C"/>
    <w:rsid w:val="0099105B"/>
    <w:rsid w:val="00991458"/>
    <w:rsid w:val="0099546C"/>
    <w:rsid w:val="00995E0A"/>
    <w:rsid w:val="00995F1A"/>
    <w:rsid w:val="0099643D"/>
    <w:rsid w:val="0099653E"/>
    <w:rsid w:val="009965CF"/>
    <w:rsid w:val="00996A34"/>
    <w:rsid w:val="00996F2F"/>
    <w:rsid w:val="00997961"/>
    <w:rsid w:val="00997C7F"/>
    <w:rsid w:val="00997EC8"/>
    <w:rsid w:val="009A19D1"/>
    <w:rsid w:val="009A1FF6"/>
    <w:rsid w:val="009A2971"/>
    <w:rsid w:val="009A3459"/>
    <w:rsid w:val="009A4720"/>
    <w:rsid w:val="009A5D22"/>
    <w:rsid w:val="009A5FF5"/>
    <w:rsid w:val="009A6374"/>
    <w:rsid w:val="009A682A"/>
    <w:rsid w:val="009A7161"/>
    <w:rsid w:val="009A7180"/>
    <w:rsid w:val="009A72A5"/>
    <w:rsid w:val="009A7514"/>
    <w:rsid w:val="009B0055"/>
    <w:rsid w:val="009B0FB5"/>
    <w:rsid w:val="009B1F18"/>
    <w:rsid w:val="009B24A2"/>
    <w:rsid w:val="009B2975"/>
    <w:rsid w:val="009B331B"/>
    <w:rsid w:val="009B344A"/>
    <w:rsid w:val="009B38D4"/>
    <w:rsid w:val="009B4563"/>
    <w:rsid w:val="009B4636"/>
    <w:rsid w:val="009B5268"/>
    <w:rsid w:val="009B69DD"/>
    <w:rsid w:val="009B6A3A"/>
    <w:rsid w:val="009B7AFF"/>
    <w:rsid w:val="009C0B59"/>
    <w:rsid w:val="009C1959"/>
    <w:rsid w:val="009C1C31"/>
    <w:rsid w:val="009C22F9"/>
    <w:rsid w:val="009C29BC"/>
    <w:rsid w:val="009C2BF1"/>
    <w:rsid w:val="009C331A"/>
    <w:rsid w:val="009C3880"/>
    <w:rsid w:val="009C43F2"/>
    <w:rsid w:val="009C47CB"/>
    <w:rsid w:val="009C480D"/>
    <w:rsid w:val="009C4EEF"/>
    <w:rsid w:val="009C56C8"/>
    <w:rsid w:val="009C602E"/>
    <w:rsid w:val="009C6D25"/>
    <w:rsid w:val="009C7886"/>
    <w:rsid w:val="009C7B1D"/>
    <w:rsid w:val="009D16F9"/>
    <w:rsid w:val="009D187D"/>
    <w:rsid w:val="009D1F49"/>
    <w:rsid w:val="009D26CA"/>
    <w:rsid w:val="009D2DDF"/>
    <w:rsid w:val="009D333A"/>
    <w:rsid w:val="009D356D"/>
    <w:rsid w:val="009D3B71"/>
    <w:rsid w:val="009D3BF8"/>
    <w:rsid w:val="009D438A"/>
    <w:rsid w:val="009D4556"/>
    <w:rsid w:val="009D7109"/>
    <w:rsid w:val="009D74CE"/>
    <w:rsid w:val="009D7698"/>
    <w:rsid w:val="009D78C6"/>
    <w:rsid w:val="009D78E0"/>
    <w:rsid w:val="009D7B29"/>
    <w:rsid w:val="009E0858"/>
    <w:rsid w:val="009E139E"/>
    <w:rsid w:val="009E16BC"/>
    <w:rsid w:val="009E1A27"/>
    <w:rsid w:val="009E2039"/>
    <w:rsid w:val="009E27D0"/>
    <w:rsid w:val="009E341D"/>
    <w:rsid w:val="009E34D5"/>
    <w:rsid w:val="009E36E9"/>
    <w:rsid w:val="009E3BC1"/>
    <w:rsid w:val="009E3E29"/>
    <w:rsid w:val="009E6173"/>
    <w:rsid w:val="009E6CE3"/>
    <w:rsid w:val="009E731A"/>
    <w:rsid w:val="009E7EBB"/>
    <w:rsid w:val="009F02E9"/>
    <w:rsid w:val="009F1CD7"/>
    <w:rsid w:val="009F2CB2"/>
    <w:rsid w:val="009F392B"/>
    <w:rsid w:val="009F3C51"/>
    <w:rsid w:val="009F4001"/>
    <w:rsid w:val="009F6928"/>
    <w:rsid w:val="009F7BFF"/>
    <w:rsid w:val="00A0007A"/>
    <w:rsid w:val="00A00279"/>
    <w:rsid w:val="00A00750"/>
    <w:rsid w:val="00A00824"/>
    <w:rsid w:val="00A00D36"/>
    <w:rsid w:val="00A0146F"/>
    <w:rsid w:val="00A01C7D"/>
    <w:rsid w:val="00A01FEC"/>
    <w:rsid w:val="00A02482"/>
    <w:rsid w:val="00A0293F"/>
    <w:rsid w:val="00A03EC7"/>
    <w:rsid w:val="00A03FCA"/>
    <w:rsid w:val="00A041FE"/>
    <w:rsid w:val="00A046DB"/>
    <w:rsid w:val="00A0607E"/>
    <w:rsid w:val="00A06311"/>
    <w:rsid w:val="00A06B84"/>
    <w:rsid w:val="00A07DA2"/>
    <w:rsid w:val="00A10228"/>
    <w:rsid w:val="00A10A09"/>
    <w:rsid w:val="00A12BF5"/>
    <w:rsid w:val="00A12FE5"/>
    <w:rsid w:val="00A12FF9"/>
    <w:rsid w:val="00A1404D"/>
    <w:rsid w:val="00A14EDE"/>
    <w:rsid w:val="00A1531C"/>
    <w:rsid w:val="00A15BB9"/>
    <w:rsid w:val="00A2078C"/>
    <w:rsid w:val="00A211A2"/>
    <w:rsid w:val="00A21C53"/>
    <w:rsid w:val="00A22618"/>
    <w:rsid w:val="00A22F25"/>
    <w:rsid w:val="00A2371F"/>
    <w:rsid w:val="00A24009"/>
    <w:rsid w:val="00A24021"/>
    <w:rsid w:val="00A24452"/>
    <w:rsid w:val="00A2488A"/>
    <w:rsid w:val="00A251E7"/>
    <w:rsid w:val="00A2579C"/>
    <w:rsid w:val="00A25E4E"/>
    <w:rsid w:val="00A262E1"/>
    <w:rsid w:val="00A268E6"/>
    <w:rsid w:val="00A26B61"/>
    <w:rsid w:val="00A27076"/>
    <w:rsid w:val="00A30B43"/>
    <w:rsid w:val="00A315AA"/>
    <w:rsid w:val="00A3173B"/>
    <w:rsid w:val="00A31A6E"/>
    <w:rsid w:val="00A31D40"/>
    <w:rsid w:val="00A3281B"/>
    <w:rsid w:val="00A32E57"/>
    <w:rsid w:val="00A33276"/>
    <w:rsid w:val="00A3471F"/>
    <w:rsid w:val="00A35564"/>
    <w:rsid w:val="00A37A04"/>
    <w:rsid w:val="00A40C53"/>
    <w:rsid w:val="00A414CB"/>
    <w:rsid w:val="00A41913"/>
    <w:rsid w:val="00A42378"/>
    <w:rsid w:val="00A42479"/>
    <w:rsid w:val="00A42912"/>
    <w:rsid w:val="00A430FB"/>
    <w:rsid w:val="00A43D24"/>
    <w:rsid w:val="00A444C3"/>
    <w:rsid w:val="00A447EF"/>
    <w:rsid w:val="00A47EC9"/>
    <w:rsid w:val="00A50A40"/>
    <w:rsid w:val="00A514B9"/>
    <w:rsid w:val="00A519DF"/>
    <w:rsid w:val="00A51B0B"/>
    <w:rsid w:val="00A51E84"/>
    <w:rsid w:val="00A522A7"/>
    <w:rsid w:val="00A53622"/>
    <w:rsid w:val="00A5367D"/>
    <w:rsid w:val="00A536F6"/>
    <w:rsid w:val="00A5431A"/>
    <w:rsid w:val="00A5475A"/>
    <w:rsid w:val="00A56641"/>
    <w:rsid w:val="00A568C2"/>
    <w:rsid w:val="00A574D1"/>
    <w:rsid w:val="00A57B01"/>
    <w:rsid w:val="00A57BDC"/>
    <w:rsid w:val="00A57EA0"/>
    <w:rsid w:val="00A604F0"/>
    <w:rsid w:val="00A61028"/>
    <w:rsid w:val="00A6356C"/>
    <w:rsid w:val="00A64295"/>
    <w:rsid w:val="00A64483"/>
    <w:rsid w:val="00A64CCD"/>
    <w:rsid w:val="00A65017"/>
    <w:rsid w:val="00A7019F"/>
    <w:rsid w:val="00A7033F"/>
    <w:rsid w:val="00A70C80"/>
    <w:rsid w:val="00A71E87"/>
    <w:rsid w:val="00A722EC"/>
    <w:rsid w:val="00A72BAB"/>
    <w:rsid w:val="00A73279"/>
    <w:rsid w:val="00A738E6"/>
    <w:rsid w:val="00A745B2"/>
    <w:rsid w:val="00A74DB6"/>
    <w:rsid w:val="00A75363"/>
    <w:rsid w:val="00A7558D"/>
    <w:rsid w:val="00A75635"/>
    <w:rsid w:val="00A75F83"/>
    <w:rsid w:val="00A7685E"/>
    <w:rsid w:val="00A775D7"/>
    <w:rsid w:val="00A80090"/>
    <w:rsid w:val="00A804B0"/>
    <w:rsid w:val="00A80905"/>
    <w:rsid w:val="00A80A54"/>
    <w:rsid w:val="00A815BB"/>
    <w:rsid w:val="00A8160B"/>
    <w:rsid w:val="00A82376"/>
    <w:rsid w:val="00A82DD5"/>
    <w:rsid w:val="00A83067"/>
    <w:rsid w:val="00A837EB"/>
    <w:rsid w:val="00A83B24"/>
    <w:rsid w:val="00A85FD4"/>
    <w:rsid w:val="00A8690C"/>
    <w:rsid w:val="00A87BFE"/>
    <w:rsid w:val="00A87CDC"/>
    <w:rsid w:val="00A900B3"/>
    <w:rsid w:val="00A90917"/>
    <w:rsid w:val="00A90F5C"/>
    <w:rsid w:val="00A915AB"/>
    <w:rsid w:val="00A9231F"/>
    <w:rsid w:val="00A92984"/>
    <w:rsid w:val="00A92D95"/>
    <w:rsid w:val="00A9439A"/>
    <w:rsid w:val="00A94A84"/>
    <w:rsid w:val="00A950FC"/>
    <w:rsid w:val="00A97C51"/>
    <w:rsid w:val="00A97CBE"/>
    <w:rsid w:val="00AA261C"/>
    <w:rsid w:val="00AA2C8A"/>
    <w:rsid w:val="00AA2D51"/>
    <w:rsid w:val="00AA3270"/>
    <w:rsid w:val="00AA33CF"/>
    <w:rsid w:val="00AA3BB0"/>
    <w:rsid w:val="00AA3F2B"/>
    <w:rsid w:val="00AA4A03"/>
    <w:rsid w:val="00AA4D5E"/>
    <w:rsid w:val="00AA545F"/>
    <w:rsid w:val="00AA5810"/>
    <w:rsid w:val="00AA744C"/>
    <w:rsid w:val="00AA7D0D"/>
    <w:rsid w:val="00AB0F79"/>
    <w:rsid w:val="00AB198D"/>
    <w:rsid w:val="00AB21BA"/>
    <w:rsid w:val="00AB2E62"/>
    <w:rsid w:val="00AB32D0"/>
    <w:rsid w:val="00AB332B"/>
    <w:rsid w:val="00AB34AF"/>
    <w:rsid w:val="00AB3577"/>
    <w:rsid w:val="00AB3B4D"/>
    <w:rsid w:val="00AB55B3"/>
    <w:rsid w:val="00AB5A33"/>
    <w:rsid w:val="00AB6960"/>
    <w:rsid w:val="00AB73FF"/>
    <w:rsid w:val="00AB7438"/>
    <w:rsid w:val="00AB7AF8"/>
    <w:rsid w:val="00AC003F"/>
    <w:rsid w:val="00AC1035"/>
    <w:rsid w:val="00AC2107"/>
    <w:rsid w:val="00AC2BAB"/>
    <w:rsid w:val="00AC2EC3"/>
    <w:rsid w:val="00AC31A4"/>
    <w:rsid w:val="00AC334F"/>
    <w:rsid w:val="00AC45F8"/>
    <w:rsid w:val="00AC4755"/>
    <w:rsid w:val="00AC5CD2"/>
    <w:rsid w:val="00AC683B"/>
    <w:rsid w:val="00AC72F2"/>
    <w:rsid w:val="00AC76CC"/>
    <w:rsid w:val="00AC7F0C"/>
    <w:rsid w:val="00AD0C74"/>
    <w:rsid w:val="00AD0DFB"/>
    <w:rsid w:val="00AD23C9"/>
    <w:rsid w:val="00AD2B5E"/>
    <w:rsid w:val="00AD31D5"/>
    <w:rsid w:val="00AD3615"/>
    <w:rsid w:val="00AD3E8A"/>
    <w:rsid w:val="00AD44B7"/>
    <w:rsid w:val="00AD5E9D"/>
    <w:rsid w:val="00AD654E"/>
    <w:rsid w:val="00AD6BD7"/>
    <w:rsid w:val="00AD7707"/>
    <w:rsid w:val="00AD7CFE"/>
    <w:rsid w:val="00AE0E5D"/>
    <w:rsid w:val="00AE1E5D"/>
    <w:rsid w:val="00AE2BDA"/>
    <w:rsid w:val="00AE3015"/>
    <w:rsid w:val="00AE3061"/>
    <w:rsid w:val="00AE3854"/>
    <w:rsid w:val="00AE3CE1"/>
    <w:rsid w:val="00AE3E1A"/>
    <w:rsid w:val="00AE4613"/>
    <w:rsid w:val="00AE4B37"/>
    <w:rsid w:val="00AE4E1B"/>
    <w:rsid w:val="00AE6957"/>
    <w:rsid w:val="00AE7089"/>
    <w:rsid w:val="00AF06F9"/>
    <w:rsid w:val="00AF0B29"/>
    <w:rsid w:val="00AF0DEE"/>
    <w:rsid w:val="00AF14B2"/>
    <w:rsid w:val="00AF16EB"/>
    <w:rsid w:val="00AF213E"/>
    <w:rsid w:val="00AF2FEB"/>
    <w:rsid w:val="00AF3519"/>
    <w:rsid w:val="00AF4748"/>
    <w:rsid w:val="00AF638B"/>
    <w:rsid w:val="00AF73A7"/>
    <w:rsid w:val="00B014FE"/>
    <w:rsid w:val="00B01C1F"/>
    <w:rsid w:val="00B020EF"/>
    <w:rsid w:val="00B02778"/>
    <w:rsid w:val="00B02849"/>
    <w:rsid w:val="00B03193"/>
    <w:rsid w:val="00B032EF"/>
    <w:rsid w:val="00B06147"/>
    <w:rsid w:val="00B07CA5"/>
    <w:rsid w:val="00B105C0"/>
    <w:rsid w:val="00B108C2"/>
    <w:rsid w:val="00B11321"/>
    <w:rsid w:val="00B11543"/>
    <w:rsid w:val="00B119DE"/>
    <w:rsid w:val="00B11A79"/>
    <w:rsid w:val="00B11C0F"/>
    <w:rsid w:val="00B1236C"/>
    <w:rsid w:val="00B12F5D"/>
    <w:rsid w:val="00B13082"/>
    <w:rsid w:val="00B13570"/>
    <w:rsid w:val="00B136EE"/>
    <w:rsid w:val="00B1430D"/>
    <w:rsid w:val="00B1508A"/>
    <w:rsid w:val="00B15110"/>
    <w:rsid w:val="00B151A8"/>
    <w:rsid w:val="00B156BA"/>
    <w:rsid w:val="00B15DC7"/>
    <w:rsid w:val="00B15F6B"/>
    <w:rsid w:val="00B16177"/>
    <w:rsid w:val="00B16AC9"/>
    <w:rsid w:val="00B177D8"/>
    <w:rsid w:val="00B20237"/>
    <w:rsid w:val="00B20984"/>
    <w:rsid w:val="00B20E80"/>
    <w:rsid w:val="00B20EB4"/>
    <w:rsid w:val="00B21057"/>
    <w:rsid w:val="00B210F7"/>
    <w:rsid w:val="00B214BF"/>
    <w:rsid w:val="00B2297D"/>
    <w:rsid w:val="00B22A1E"/>
    <w:rsid w:val="00B23345"/>
    <w:rsid w:val="00B2358A"/>
    <w:rsid w:val="00B2397D"/>
    <w:rsid w:val="00B24544"/>
    <w:rsid w:val="00B2524F"/>
    <w:rsid w:val="00B26281"/>
    <w:rsid w:val="00B26656"/>
    <w:rsid w:val="00B26A89"/>
    <w:rsid w:val="00B26CAD"/>
    <w:rsid w:val="00B26FB7"/>
    <w:rsid w:val="00B278DD"/>
    <w:rsid w:val="00B30F59"/>
    <w:rsid w:val="00B320D0"/>
    <w:rsid w:val="00B35B8A"/>
    <w:rsid w:val="00B37A8E"/>
    <w:rsid w:val="00B40227"/>
    <w:rsid w:val="00B402A4"/>
    <w:rsid w:val="00B40C9C"/>
    <w:rsid w:val="00B4164C"/>
    <w:rsid w:val="00B416D4"/>
    <w:rsid w:val="00B42326"/>
    <w:rsid w:val="00B4288F"/>
    <w:rsid w:val="00B44C45"/>
    <w:rsid w:val="00B454EA"/>
    <w:rsid w:val="00B45929"/>
    <w:rsid w:val="00B45CAB"/>
    <w:rsid w:val="00B4650F"/>
    <w:rsid w:val="00B4676B"/>
    <w:rsid w:val="00B476CC"/>
    <w:rsid w:val="00B47B2E"/>
    <w:rsid w:val="00B47DD9"/>
    <w:rsid w:val="00B51238"/>
    <w:rsid w:val="00B51B15"/>
    <w:rsid w:val="00B51E48"/>
    <w:rsid w:val="00B51E4D"/>
    <w:rsid w:val="00B51E6B"/>
    <w:rsid w:val="00B527BF"/>
    <w:rsid w:val="00B52E5D"/>
    <w:rsid w:val="00B52FBB"/>
    <w:rsid w:val="00B545B4"/>
    <w:rsid w:val="00B55053"/>
    <w:rsid w:val="00B552E8"/>
    <w:rsid w:val="00B552FB"/>
    <w:rsid w:val="00B55728"/>
    <w:rsid w:val="00B5621A"/>
    <w:rsid w:val="00B56E4D"/>
    <w:rsid w:val="00B60ED8"/>
    <w:rsid w:val="00B610A5"/>
    <w:rsid w:val="00B62619"/>
    <w:rsid w:val="00B6354A"/>
    <w:rsid w:val="00B63995"/>
    <w:rsid w:val="00B64B90"/>
    <w:rsid w:val="00B64BC4"/>
    <w:rsid w:val="00B65529"/>
    <w:rsid w:val="00B66628"/>
    <w:rsid w:val="00B66A77"/>
    <w:rsid w:val="00B67DA4"/>
    <w:rsid w:val="00B67EE6"/>
    <w:rsid w:val="00B70593"/>
    <w:rsid w:val="00B71D6B"/>
    <w:rsid w:val="00B72095"/>
    <w:rsid w:val="00B72711"/>
    <w:rsid w:val="00B73520"/>
    <w:rsid w:val="00B73A34"/>
    <w:rsid w:val="00B73DC3"/>
    <w:rsid w:val="00B75759"/>
    <w:rsid w:val="00B757ED"/>
    <w:rsid w:val="00B758D7"/>
    <w:rsid w:val="00B75FDB"/>
    <w:rsid w:val="00B76565"/>
    <w:rsid w:val="00B7765B"/>
    <w:rsid w:val="00B77DAA"/>
    <w:rsid w:val="00B77DE4"/>
    <w:rsid w:val="00B77F9C"/>
    <w:rsid w:val="00B80104"/>
    <w:rsid w:val="00B80EDC"/>
    <w:rsid w:val="00B80F91"/>
    <w:rsid w:val="00B81464"/>
    <w:rsid w:val="00B83D00"/>
    <w:rsid w:val="00B84A70"/>
    <w:rsid w:val="00B852A6"/>
    <w:rsid w:val="00B85F2D"/>
    <w:rsid w:val="00B86030"/>
    <w:rsid w:val="00B8619D"/>
    <w:rsid w:val="00B86F31"/>
    <w:rsid w:val="00B87CE7"/>
    <w:rsid w:val="00B90790"/>
    <w:rsid w:val="00B916A6"/>
    <w:rsid w:val="00B92EFB"/>
    <w:rsid w:val="00B93661"/>
    <w:rsid w:val="00B9414A"/>
    <w:rsid w:val="00B9529E"/>
    <w:rsid w:val="00B95623"/>
    <w:rsid w:val="00B95648"/>
    <w:rsid w:val="00B9589D"/>
    <w:rsid w:val="00B95C9C"/>
    <w:rsid w:val="00B95DAD"/>
    <w:rsid w:val="00B962C4"/>
    <w:rsid w:val="00B96BE4"/>
    <w:rsid w:val="00B96DB7"/>
    <w:rsid w:val="00B97C8A"/>
    <w:rsid w:val="00BA0C1D"/>
    <w:rsid w:val="00BA2ACC"/>
    <w:rsid w:val="00BA3106"/>
    <w:rsid w:val="00BA3378"/>
    <w:rsid w:val="00BA39B6"/>
    <w:rsid w:val="00BA4422"/>
    <w:rsid w:val="00BA4916"/>
    <w:rsid w:val="00BA4D33"/>
    <w:rsid w:val="00BA54AD"/>
    <w:rsid w:val="00BA57C5"/>
    <w:rsid w:val="00BA5B7F"/>
    <w:rsid w:val="00BA6291"/>
    <w:rsid w:val="00BA6A56"/>
    <w:rsid w:val="00BA74A0"/>
    <w:rsid w:val="00BA764A"/>
    <w:rsid w:val="00BA77C4"/>
    <w:rsid w:val="00BA77F4"/>
    <w:rsid w:val="00BA7A18"/>
    <w:rsid w:val="00BB093B"/>
    <w:rsid w:val="00BB1608"/>
    <w:rsid w:val="00BB3801"/>
    <w:rsid w:val="00BB3C9F"/>
    <w:rsid w:val="00BB485C"/>
    <w:rsid w:val="00BB50AD"/>
    <w:rsid w:val="00BB5B95"/>
    <w:rsid w:val="00BB67D4"/>
    <w:rsid w:val="00BB6DB0"/>
    <w:rsid w:val="00BB6E29"/>
    <w:rsid w:val="00BB6EFC"/>
    <w:rsid w:val="00BB733A"/>
    <w:rsid w:val="00BC0DA0"/>
    <w:rsid w:val="00BC15CA"/>
    <w:rsid w:val="00BC1C3F"/>
    <w:rsid w:val="00BC2AE4"/>
    <w:rsid w:val="00BC2D39"/>
    <w:rsid w:val="00BC436F"/>
    <w:rsid w:val="00BC4643"/>
    <w:rsid w:val="00BC4D21"/>
    <w:rsid w:val="00BC504F"/>
    <w:rsid w:val="00BC51F1"/>
    <w:rsid w:val="00BC56EF"/>
    <w:rsid w:val="00BC6AB1"/>
    <w:rsid w:val="00BC6E76"/>
    <w:rsid w:val="00BC6FCB"/>
    <w:rsid w:val="00BD0154"/>
    <w:rsid w:val="00BD1248"/>
    <w:rsid w:val="00BD1444"/>
    <w:rsid w:val="00BD1F7A"/>
    <w:rsid w:val="00BD211A"/>
    <w:rsid w:val="00BD25E5"/>
    <w:rsid w:val="00BD2637"/>
    <w:rsid w:val="00BD2A97"/>
    <w:rsid w:val="00BD644C"/>
    <w:rsid w:val="00BD6520"/>
    <w:rsid w:val="00BD6695"/>
    <w:rsid w:val="00BD7498"/>
    <w:rsid w:val="00BE0289"/>
    <w:rsid w:val="00BE108A"/>
    <w:rsid w:val="00BE193C"/>
    <w:rsid w:val="00BE1CED"/>
    <w:rsid w:val="00BE1F48"/>
    <w:rsid w:val="00BE25DE"/>
    <w:rsid w:val="00BE28EF"/>
    <w:rsid w:val="00BE2D15"/>
    <w:rsid w:val="00BE2F7D"/>
    <w:rsid w:val="00BE3788"/>
    <w:rsid w:val="00BE3886"/>
    <w:rsid w:val="00BE3B07"/>
    <w:rsid w:val="00BE4A55"/>
    <w:rsid w:val="00BE5982"/>
    <w:rsid w:val="00BE6C81"/>
    <w:rsid w:val="00BE79B5"/>
    <w:rsid w:val="00BE7EDD"/>
    <w:rsid w:val="00BF0206"/>
    <w:rsid w:val="00BF14EF"/>
    <w:rsid w:val="00BF1534"/>
    <w:rsid w:val="00BF1E08"/>
    <w:rsid w:val="00BF2018"/>
    <w:rsid w:val="00BF2DDD"/>
    <w:rsid w:val="00BF36F6"/>
    <w:rsid w:val="00BF4947"/>
    <w:rsid w:val="00BF4FB3"/>
    <w:rsid w:val="00BF51EF"/>
    <w:rsid w:val="00BF53E8"/>
    <w:rsid w:val="00BF766C"/>
    <w:rsid w:val="00BF7948"/>
    <w:rsid w:val="00C00BA7"/>
    <w:rsid w:val="00C00F79"/>
    <w:rsid w:val="00C01B66"/>
    <w:rsid w:val="00C0218A"/>
    <w:rsid w:val="00C02BB0"/>
    <w:rsid w:val="00C02C9E"/>
    <w:rsid w:val="00C043C2"/>
    <w:rsid w:val="00C04839"/>
    <w:rsid w:val="00C04FFF"/>
    <w:rsid w:val="00C066A5"/>
    <w:rsid w:val="00C07403"/>
    <w:rsid w:val="00C07931"/>
    <w:rsid w:val="00C079D1"/>
    <w:rsid w:val="00C07B10"/>
    <w:rsid w:val="00C1033C"/>
    <w:rsid w:val="00C10613"/>
    <w:rsid w:val="00C1289A"/>
    <w:rsid w:val="00C13A2E"/>
    <w:rsid w:val="00C149A2"/>
    <w:rsid w:val="00C14A94"/>
    <w:rsid w:val="00C15693"/>
    <w:rsid w:val="00C15B88"/>
    <w:rsid w:val="00C166FC"/>
    <w:rsid w:val="00C16EC7"/>
    <w:rsid w:val="00C17B46"/>
    <w:rsid w:val="00C20755"/>
    <w:rsid w:val="00C21E58"/>
    <w:rsid w:val="00C22019"/>
    <w:rsid w:val="00C22558"/>
    <w:rsid w:val="00C22D19"/>
    <w:rsid w:val="00C23B3A"/>
    <w:rsid w:val="00C24313"/>
    <w:rsid w:val="00C24F97"/>
    <w:rsid w:val="00C258C4"/>
    <w:rsid w:val="00C26AA0"/>
    <w:rsid w:val="00C27802"/>
    <w:rsid w:val="00C31220"/>
    <w:rsid w:val="00C31397"/>
    <w:rsid w:val="00C31581"/>
    <w:rsid w:val="00C3160B"/>
    <w:rsid w:val="00C31DAA"/>
    <w:rsid w:val="00C35141"/>
    <w:rsid w:val="00C35FE2"/>
    <w:rsid w:val="00C370CD"/>
    <w:rsid w:val="00C379AD"/>
    <w:rsid w:val="00C41230"/>
    <w:rsid w:val="00C41ACB"/>
    <w:rsid w:val="00C43221"/>
    <w:rsid w:val="00C43793"/>
    <w:rsid w:val="00C442CA"/>
    <w:rsid w:val="00C44372"/>
    <w:rsid w:val="00C46D0B"/>
    <w:rsid w:val="00C47243"/>
    <w:rsid w:val="00C473DB"/>
    <w:rsid w:val="00C4760F"/>
    <w:rsid w:val="00C47687"/>
    <w:rsid w:val="00C5005D"/>
    <w:rsid w:val="00C50A8B"/>
    <w:rsid w:val="00C50C31"/>
    <w:rsid w:val="00C529B0"/>
    <w:rsid w:val="00C52DA5"/>
    <w:rsid w:val="00C532FF"/>
    <w:rsid w:val="00C53C49"/>
    <w:rsid w:val="00C55505"/>
    <w:rsid w:val="00C55E6B"/>
    <w:rsid w:val="00C561A0"/>
    <w:rsid w:val="00C570A4"/>
    <w:rsid w:val="00C57BA4"/>
    <w:rsid w:val="00C6055D"/>
    <w:rsid w:val="00C64AB4"/>
    <w:rsid w:val="00C66046"/>
    <w:rsid w:val="00C66E94"/>
    <w:rsid w:val="00C6762A"/>
    <w:rsid w:val="00C67971"/>
    <w:rsid w:val="00C679D2"/>
    <w:rsid w:val="00C67A76"/>
    <w:rsid w:val="00C7204F"/>
    <w:rsid w:val="00C72332"/>
    <w:rsid w:val="00C72993"/>
    <w:rsid w:val="00C73137"/>
    <w:rsid w:val="00C7319F"/>
    <w:rsid w:val="00C73A9A"/>
    <w:rsid w:val="00C73DBB"/>
    <w:rsid w:val="00C74B9F"/>
    <w:rsid w:val="00C7679F"/>
    <w:rsid w:val="00C76F62"/>
    <w:rsid w:val="00C77441"/>
    <w:rsid w:val="00C77762"/>
    <w:rsid w:val="00C77EF1"/>
    <w:rsid w:val="00C81028"/>
    <w:rsid w:val="00C829B1"/>
    <w:rsid w:val="00C82A45"/>
    <w:rsid w:val="00C84BB9"/>
    <w:rsid w:val="00C85B8A"/>
    <w:rsid w:val="00C8677F"/>
    <w:rsid w:val="00C87010"/>
    <w:rsid w:val="00C874D7"/>
    <w:rsid w:val="00C905B3"/>
    <w:rsid w:val="00C90AED"/>
    <w:rsid w:val="00C90BAF"/>
    <w:rsid w:val="00C92DE5"/>
    <w:rsid w:val="00C9354A"/>
    <w:rsid w:val="00C949B6"/>
    <w:rsid w:val="00C94A2F"/>
    <w:rsid w:val="00C94C81"/>
    <w:rsid w:val="00C954A8"/>
    <w:rsid w:val="00C9570D"/>
    <w:rsid w:val="00C960F1"/>
    <w:rsid w:val="00C961BD"/>
    <w:rsid w:val="00C96418"/>
    <w:rsid w:val="00C97232"/>
    <w:rsid w:val="00C976C9"/>
    <w:rsid w:val="00C979BC"/>
    <w:rsid w:val="00C97D9A"/>
    <w:rsid w:val="00CA03C5"/>
    <w:rsid w:val="00CA0909"/>
    <w:rsid w:val="00CA0D14"/>
    <w:rsid w:val="00CA1104"/>
    <w:rsid w:val="00CA12C6"/>
    <w:rsid w:val="00CA149B"/>
    <w:rsid w:val="00CA1D07"/>
    <w:rsid w:val="00CA2AFD"/>
    <w:rsid w:val="00CA3AB9"/>
    <w:rsid w:val="00CA5C9D"/>
    <w:rsid w:val="00CA5CD2"/>
    <w:rsid w:val="00CA670D"/>
    <w:rsid w:val="00CA6A7D"/>
    <w:rsid w:val="00CA6FCF"/>
    <w:rsid w:val="00CA7245"/>
    <w:rsid w:val="00CA740E"/>
    <w:rsid w:val="00CA7BE0"/>
    <w:rsid w:val="00CB071E"/>
    <w:rsid w:val="00CB0847"/>
    <w:rsid w:val="00CB1AC0"/>
    <w:rsid w:val="00CB2465"/>
    <w:rsid w:val="00CB24CC"/>
    <w:rsid w:val="00CB2571"/>
    <w:rsid w:val="00CB3915"/>
    <w:rsid w:val="00CB3EB9"/>
    <w:rsid w:val="00CB5693"/>
    <w:rsid w:val="00CB57B0"/>
    <w:rsid w:val="00CB63CC"/>
    <w:rsid w:val="00CB680E"/>
    <w:rsid w:val="00CB6D2F"/>
    <w:rsid w:val="00CB77B3"/>
    <w:rsid w:val="00CB7CE9"/>
    <w:rsid w:val="00CB7D25"/>
    <w:rsid w:val="00CB7F39"/>
    <w:rsid w:val="00CC02E6"/>
    <w:rsid w:val="00CC034D"/>
    <w:rsid w:val="00CC076B"/>
    <w:rsid w:val="00CC1837"/>
    <w:rsid w:val="00CC1935"/>
    <w:rsid w:val="00CC1CAD"/>
    <w:rsid w:val="00CC2D0F"/>
    <w:rsid w:val="00CC2FE5"/>
    <w:rsid w:val="00CC34F1"/>
    <w:rsid w:val="00CC3B79"/>
    <w:rsid w:val="00CC481F"/>
    <w:rsid w:val="00CC4ADD"/>
    <w:rsid w:val="00CC4B94"/>
    <w:rsid w:val="00CC51EC"/>
    <w:rsid w:val="00CC695D"/>
    <w:rsid w:val="00CC701E"/>
    <w:rsid w:val="00CC7830"/>
    <w:rsid w:val="00CD0157"/>
    <w:rsid w:val="00CD125E"/>
    <w:rsid w:val="00CD1E2E"/>
    <w:rsid w:val="00CD239A"/>
    <w:rsid w:val="00CD274B"/>
    <w:rsid w:val="00CD3B35"/>
    <w:rsid w:val="00CD44CA"/>
    <w:rsid w:val="00CD4D12"/>
    <w:rsid w:val="00CD4F54"/>
    <w:rsid w:val="00CD6337"/>
    <w:rsid w:val="00CD66E1"/>
    <w:rsid w:val="00CD7511"/>
    <w:rsid w:val="00CE041F"/>
    <w:rsid w:val="00CE1FB1"/>
    <w:rsid w:val="00CE2472"/>
    <w:rsid w:val="00CE2C94"/>
    <w:rsid w:val="00CE2CBE"/>
    <w:rsid w:val="00CE2DFA"/>
    <w:rsid w:val="00CE3337"/>
    <w:rsid w:val="00CE3B8B"/>
    <w:rsid w:val="00CE3F47"/>
    <w:rsid w:val="00CE44FB"/>
    <w:rsid w:val="00CE5783"/>
    <w:rsid w:val="00CE65B7"/>
    <w:rsid w:val="00CE6E54"/>
    <w:rsid w:val="00CE7877"/>
    <w:rsid w:val="00CF0618"/>
    <w:rsid w:val="00CF0857"/>
    <w:rsid w:val="00CF1B8E"/>
    <w:rsid w:val="00CF2A71"/>
    <w:rsid w:val="00CF4F5A"/>
    <w:rsid w:val="00CF5092"/>
    <w:rsid w:val="00CF5582"/>
    <w:rsid w:val="00CF55FD"/>
    <w:rsid w:val="00CF59AC"/>
    <w:rsid w:val="00CF6197"/>
    <w:rsid w:val="00CF6B1F"/>
    <w:rsid w:val="00CF7A97"/>
    <w:rsid w:val="00CF7BC6"/>
    <w:rsid w:val="00D0002F"/>
    <w:rsid w:val="00D000AC"/>
    <w:rsid w:val="00D01196"/>
    <w:rsid w:val="00D01D92"/>
    <w:rsid w:val="00D03507"/>
    <w:rsid w:val="00D036BF"/>
    <w:rsid w:val="00D03B12"/>
    <w:rsid w:val="00D03E0A"/>
    <w:rsid w:val="00D03E89"/>
    <w:rsid w:val="00D04743"/>
    <w:rsid w:val="00D047BB"/>
    <w:rsid w:val="00D056C8"/>
    <w:rsid w:val="00D058C0"/>
    <w:rsid w:val="00D06E8D"/>
    <w:rsid w:val="00D06EC5"/>
    <w:rsid w:val="00D0780F"/>
    <w:rsid w:val="00D07E4E"/>
    <w:rsid w:val="00D110F4"/>
    <w:rsid w:val="00D1238E"/>
    <w:rsid w:val="00D12BAC"/>
    <w:rsid w:val="00D13530"/>
    <w:rsid w:val="00D143F8"/>
    <w:rsid w:val="00D14517"/>
    <w:rsid w:val="00D147B4"/>
    <w:rsid w:val="00D14D78"/>
    <w:rsid w:val="00D15ACC"/>
    <w:rsid w:val="00D15B11"/>
    <w:rsid w:val="00D16C38"/>
    <w:rsid w:val="00D17D79"/>
    <w:rsid w:val="00D20599"/>
    <w:rsid w:val="00D208E0"/>
    <w:rsid w:val="00D21272"/>
    <w:rsid w:val="00D2187B"/>
    <w:rsid w:val="00D21C04"/>
    <w:rsid w:val="00D22362"/>
    <w:rsid w:val="00D22DD5"/>
    <w:rsid w:val="00D23D2C"/>
    <w:rsid w:val="00D247E2"/>
    <w:rsid w:val="00D24F3E"/>
    <w:rsid w:val="00D25F4E"/>
    <w:rsid w:val="00D27357"/>
    <w:rsid w:val="00D27897"/>
    <w:rsid w:val="00D31E25"/>
    <w:rsid w:val="00D321B7"/>
    <w:rsid w:val="00D323D4"/>
    <w:rsid w:val="00D33DD0"/>
    <w:rsid w:val="00D342D0"/>
    <w:rsid w:val="00D34307"/>
    <w:rsid w:val="00D34E00"/>
    <w:rsid w:val="00D35D7F"/>
    <w:rsid w:val="00D371A8"/>
    <w:rsid w:val="00D3760C"/>
    <w:rsid w:val="00D417D7"/>
    <w:rsid w:val="00D41A99"/>
    <w:rsid w:val="00D41BAB"/>
    <w:rsid w:val="00D423AA"/>
    <w:rsid w:val="00D42941"/>
    <w:rsid w:val="00D42B1F"/>
    <w:rsid w:val="00D42C7D"/>
    <w:rsid w:val="00D42CC5"/>
    <w:rsid w:val="00D442F5"/>
    <w:rsid w:val="00D445C8"/>
    <w:rsid w:val="00D466FA"/>
    <w:rsid w:val="00D46BA5"/>
    <w:rsid w:val="00D471CA"/>
    <w:rsid w:val="00D475FF"/>
    <w:rsid w:val="00D47899"/>
    <w:rsid w:val="00D47AEE"/>
    <w:rsid w:val="00D5025D"/>
    <w:rsid w:val="00D50B2C"/>
    <w:rsid w:val="00D50FD9"/>
    <w:rsid w:val="00D5230E"/>
    <w:rsid w:val="00D526E3"/>
    <w:rsid w:val="00D52776"/>
    <w:rsid w:val="00D52BB4"/>
    <w:rsid w:val="00D53D41"/>
    <w:rsid w:val="00D5447E"/>
    <w:rsid w:val="00D548CA"/>
    <w:rsid w:val="00D551CA"/>
    <w:rsid w:val="00D566DF"/>
    <w:rsid w:val="00D56D19"/>
    <w:rsid w:val="00D576C4"/>
    <w:rsid w:val="00D57C28"/>
    <w:rsid w:val="00D57D45"/>
    <w:rsid w:val="00D60E58"/>
    <w:rsid w:val="00D61AFF"/>
    <w:rsid w:val="00D61BD9"/>
    <w:rsid w:val="00D621A3"/>
    <w:rsid w:val="00D62441"/>
    <w:rsid w:val="00D64088"/>
    <w:rsid w:val="00D643D2"/>
    <w:rsid w:val="00D64E7A"/>
    <w:rsid w:val="00D65AD0"/>
    <w:rsid w:val="00D65BBC"/>
    <w:rsid w:val="00D65E68"/>
    <w:rsid w:val="00D67CD5"/>
    <w:rsid w:val="00D7100A"/>
    <w:rsid w:val="00D71B4D"/>
    <w:rsid w:val="00D72E7F"/>
    <w:rsid w:val="00D732BB"/>
    <w:rsid w:val="00D74136"/>
    <w:rsid w:val="00D749F1"/>
    <w:rsid w:val="00D75A3B"/>
    <w:rsid w:val="00D75C72"/>
    <w:rsid w:val="00D75DBE"/>
    <w:rsid w:val="00D7742A"/>
    <w:rsid w:val="00D77528"/>
    <w:rsid w:val="00D8192B"/>
    <w:rsid w:val="00D82329"/>
    <w:rsid w:val="00D827E0"/>
    <w:rsid w:val="00D83281"/>
    <w:rsid w:val="00D83468"/>
    <w:rsid w:val="00D83C70"/>
    <w:rsid w:val="00D847A9"/>
    <w:rsid w:val="00D84DF8"/>
    <w:rsid w:val="00D85373"/>
    <w:rsid w:val="00D853AB"/>
    <w:rsid w:val="00D8730A"/>
    <w:rsid w:val="00D9193B"/>
    <w:rsid w:val="00D91B09"/>
    <w:rsid w:val="00D91C17"/>
    <w:rsid w:val="00D91E4E"/>
    <w:rsid w:val="00D926F0"/>
    <w:rsid w:val="00D931A7"/>
    <w:rsid w:val="00D9434D"/>
    <w:rsid w:val="00D9498E"/>
    <w:rsid w:val="00D95039"/>
    <w:rsid w:val="00D9730A"/>
    <w:rsid w:val="00D97357"/>
    <w:rsid w:val="00D97C88"/>
    <w:rsid w:val="00D97FE6"/>
    <w:rsid w:val="00DA0AD4"/>
    <w:rsid w:val="00DA0DF9"/>
    <w:rsid w:val="00DA116E"/>
    <w:rsid w:val="00DA1695"/>
    <w:rsid w:val="00DA1733"/>
    <w:rsid w:val="00DA184B"/>
    <w:rsid w:val="00DA19FD"/>
    <w:rsid w:val="00DA1A81"/>
    <w:rsid w:val="00DA2C11"/>
    <w:rsid w:val="00DA3416"/>
    <w:rsid w:val="00DA3D87"/>
    <w:rsid w:val="00DA50E3"/>
    <w:rsid w:val="00DA5CA1"/>
    <w:rsid w:val="00DA5F6B"/>
    <w:rsid w:val="00DA6786"/>
    <w:rsid w:val="00DA696B"/>
    <w:rsid w:val="00DA75B9"/>
    <w:rsid w:val="00DA7C32"/>
    <w:rsid w:val="00DB0043"/>
    <w:rsid w:val="00DB0267"/>
    <w:rsid w:val="00DB0684"/>
    <w:rsid w:val="00DB0C4D"/>
    <w:rsid w:val="00DB0CC4"/>
    <w:rsid w:val="00DB0D4A"/>
    <w:rsid w:val="00DB112B"/>
    <w:rsid w:val="00DB1180"/>
    <w:rsid w:val="00DB1779"/>
    <w:rsid w:val="00DB1BE6"/>
    <w:rsid w:val="00DB1DB2"/>
    <w:rsid w:val="00DB2311"/>
    <w:rsid w:val="00DB243F"/>
    <w:rsid w:val="00DB26C6"/>
    <w:rsid w:val="00DB3EC2"/>
    <w:rsid w:val="00DB43B4"/>
    <w:rsid w:val="00DB4C2D"/>
    <w:rsid w:val="00DB4D25"/>
    <w:rsid w:val="00DB4F7C"/>
    <w:rsid w:val="00DB5095"/>
    <w:rsid w:val="00DB58A5"/>
    <w:rsid w:val="00DB5E61"/>
    <w:rsid w:val="00DB6122"/>
    <w:rsid w:val="00DB615D"/>
    <w:rsid w:val="00DB7453"/>
    <w:rsid w:val="00DB76ED"/>
    <w:rsid w:val="00DC0D66"/>
    <w:rsid w:val="00DC2687"/>
    <w:rsid w:val="00DC29B6"/>
    <w:rsid w:val="00DC3D42"/>
    <w:rsid w:val="00DC45AA"/>
    <w:rsid w:val="00DC4E2B"/>
    <w:rsid w:val="00DC4F82"/>
    <w:rsid w:val="00DC5175"/>
    <w:rsid w:val="00DC523E"/>
    <w:rsid w:val="00DC56B9"/>
    <w:rsid w:val="00DC5BD6"/>
    <w:rsid w:val="00DD1B1A"/>
    <w:rsid w:val="00DD1B8A"/>
    <w:rsid w:val="00DD1FDB"/>
    <w:rsid w:val="00DD25FF"/>
    <w:rsid w:val="00DD311E"/>
    <w:rsid w:val="00DD341F"/>
    <w:rsid w:val="00DD36E5"/>
    <w:rsid w:val="00DD38E3"/>
    <w:rsid w:val="00DD3A66"/>
    <w:rsid w:val="00DD4223"/>
    <w:rsid w:val="00DD5C84"/>
    <w:rsid w:val="00DD61A4"/>
    <w:rsid w:val="00DD62B3"/>
    <w:rsid w:val="00DD66F6"/>
    <w:rsid w:val="00DD6BAC"/>
    <w:rsid w:val="00DD7409"/>
    <w:rsid w:val="00DD7AF9"/>
    <w:rsid w:val="00DE07FE"/>
    <w:rsid w:val="00DE0991"/>
    <w:rsid w:val="00DE0CE6"/>
    <w:rsid w:val="00DE118F"/>
    <w:rsid w:val="00DE14F9"/>
    <w:rsid w:val="00DE2C59"/>
    <w:rsid w:val="00DE4B06"/>
    <w:rsid w:val="00DE4BF1"/>
    <w:rsid w:val="00DE592A"/>
    <w:rsid w:val="00DE5ACF"/>
    <w:rsid w:val="00DE64C7"/>
    <w:rsid w:val="00DE6AB1"/>
    <w:rsid w:val="00DE7796"/>
    <w:rsid w:val="00DF0E50"/>
    <w:rsid w:val="00DF158F"/>
    <w:rsid w:val="00DF17A9"/>
    <w:rsid w:val="00DF21F5"/>
    <w:rsid w:val="00DF2BA1"/>
    <w:rsid w:val="00DF4638"/>
    <w:rsid w:val="00DF4768"/>
    <w:rsid w:val="00DF526F"/>
    <w:rsid w:val="00DF5A02"/>
    <w:rsid w:val="00DF6865"/>
    <w:rsid w:val="00DF6966"/>
    <w:rsid w:val="00DF6D30"/>
    <w:rsid w:val="00DF70A8"/>
    <w:rsid w:val="00DF76E8"/>
    <w:rsid w:val="00DF775D"/>
    <w:rsid w:val="00E0063D"/>
    <w:rsid w:val="00E0119A"/>
    <w:rsid w:val="00E01F26"/>
    <w:rsid w:val="00E03641"/>
    <w:rsid w:val="00E03B86"/>
    <w:rsid w:val="00E03D8E"/>
    <w:rsid w:val="00E04280"/>
    <w:rsid w:val="00E047AE"/>
    <w:rsid w:val="00E04E5F"/>
    <w:rsid w:val="00E069EA"/>
    <w:rsid w:val="00E06FB2"/>
    <w:rsid w:val="00E071CD"/>
    <w:rsid w:val="00E10EB4"/>
    <w:rsid w:val="00E11105"/>
    <w:rsid w:val="00E113DB"/>
    <w:rsid w:val="00E11D8A"/>
    <w:rsid w:val="00E135DC"/>
    <w:rsid w:val="00E13892"/>
    <w:rsid w:val="00E14522"/>
    <w:rsid w:val="00E148FE"/>
    <w:rsid w:val="00E14A52"/>
    <w:rsid w:val="00E14B6F"/>
    <w:rsid w:val="00E14C00"/>
    <w:rsid w:val="00E1542A"/>
    <w:rsid w:val="00E154D4"/>
    <w:rsid w:val="00E15DD1"/>
    <w:rsid w:val="00E160F2"/>
    <w:rsid w:val="00E16886"/>
    <w:rsid w:val="00E16999"/>
    <w:rsid w:val="00E17E51"/>
    <w:rsid w:val="00E202A7"/>
    <w:rsid w:val="00E20B1A"/>
    <w:rsid w:val="00E21189"/>
    <w:rsid w:val="00E2141C"/>
    <w:rsid w:val="00E2191B"/>
    <w:rsid w:val="00E2257B"/>
    <w:rsid w:val="00E22879"/>
    <w:rsid w:val="00E2379B"/>
    <w:rsid w:val="00E239F1"/>
    <w:rsid w:val="00E248D2"/>
    <w:rsid w:val="00E249C0"/>
    <w:rsid w:val="00E251C0"/>
    <w:rsid w:val="00E260CA"/>
    <w:rsid w:val="00E2717B"/>
    <w:rsid w:val="00E300AF"/>
    <w:rsid w:val="00E304AC"/>
    <w:rsid w:val="00E3169D"/>
    <w:rsid w:val="00E320DB"/>
    <w:rsid w:val="00E321C7"/>
    <w:rsid w:val="00E32276"/>
    <w:rsid w:val="00E3239B"/>
    <w:rsid w:val="00E32F9E"/>
    <w:rsid w:val="00E333CA"/>
    <w:rsid w:val="00E33959"/>
    <w:rsid w:val="00E3478D"/>
    <w:rsid w:val="00E3696E"/>
    <w:rsid w:val="00E36B28"/>
    <w:rsid w:val="00E3746B"/>
    <w:rsid w:val="00E42349"/>
    <w:rsid w:val="00E430CF"/>
    <w:rsid w:val="00E43F0C"/>
    <w:rsid w:val="00E443AE"/>
    <w:rsid w:val="00E44B0A"/>
    <w:rsid w:val="00E45806"/>
    <w:rsid w:val="00E468EF"/>
    <w:rsid w:val="00E47958"/>
    <w:rsid w:val="00E47EA0"/>
    <w:rsid w:val="00E507C0"/>
    <w:rsid w:val="00E50E86"/>
    <w:rsid w:val="00E51112"/>
    <w:rsid w:val="00E51366"/>
    <w:rsid w:val="00E5242D"/>
    <w:rsid w:val="00E525B6"/>
    <w:rsid w:val="00E52E05"/>
    <w:rsid w:val="00E54E30"/>
    <w:rsid w:val="00E5508C"/>
    <w:rsid w:val="00E559DA"/>
    <w:rsid w:val="00E5660F"/>
    <w:rsid w:val="00E578A9"/>
    <w:rsid w:val="00E579DC"/>
    <w:rsid w:val="00E60406"/>
    <w:rsid w:val="00E60E28"/>
    <w:rsid w:val="00E614AA"/>
    <w:rsid w:val="00E61A1A"/>
    <w:rsid w:val="00E62135"/>
    <w:rsid w:val="00E62184"/>
    <w:rsid w:val="00E62439"/>
    <w:rsid w:val="00E6243D"/>
    <w:rsid w:val="00E6288E"/>
    <w:rsid w:val="00E65357"/>
    <w:rsid w:val="00E6688C"/>
    <w:rsid w:val="00E66A8C"/>
    <w:rsid w:val="00E672BD"/>
    <w:rsid w:val="00E700F7"/>
    <w:rsid w:val="00E7070C"/>
    <w:rsid w:val="00E709B8"/>
    <w:rsid w:val="00E709BE"/>
    <w:rsid w:val="00E712F3"/>
    <w:rsid w:val="00E7278E"/>
    <w:rsid w:val="00E72B05"/>
    <w:rsid w:val="00E72E6B"/>
    <w:rsid w:val="00E73371"/>
    <w:rsid w:val="00E733C8"/>
    <w:rsid w:val="00E7398F"/>
    <w:rsid w:val="00E739FF"/>
    <w:rsid w:val="00E73A05"/>
    <w:rsid w:val="00E73C4B"/>
    <w:rsid w:val="00E75542"/>
    <w:rsid w:val="00E75CDE"/>
    <w:rsid w:val="00E77E4A"/>
    <w:rsid w:val="00E80CE0"/>
    <w:rsid w:val="00E843B4"/>
    <w:rsid w:val="00E84408"/>
    <w:rsid w:val="00E8478E"/>
    <w:rsid w:val="00E85B68"/>
    <w:rsid w:val="00E85CE9"/>
    <w:rsid w:val="00E85F1B"/>
    <w:rsid w:val="00E8751B"/>
    <w:rsid w:val="00E87832"/>
    <w:rsid w:val="00E87D0A"/>
    <w:rsid w:val="00E87E8B"/>
    <w:rsid w:val="00E91631"/>
    <w:rsid w:val="00E92B48"/>
    <w:rsid w:val="00E930B2"/>
    <w:rsid w:val="00E930D6"/>
    <w:rsid w:val="00E93CBB"/>
    <w:rsid w:val="00E93DD9"/>
    <w:rsid w:val="00E93F95"/>
    <w:rsid w:val="00E94037"/>
    <w:rsid w:val="00E94628"/>
    <w:rsid w:val="00E9467F"/>
    <w:rsid w:val="00E955D8"/>
    <w:rsid w:val="00E96A37"/>
    <w:rsid w:val="00E96FA1"/>
    <w:rsid w:val="00E97610"/>
    <w:rsid w:val="00E97B94"/>
    <w:rsid w:val="00E97EB3"/>
    <w:rsid w:val="00EA04F2"/>
    <w:rsid w:val="00EA17BD"/>
    <w:rsid w:val="00EA227F"/>
    <w:rsid w:val="00EA2633"/>
    <w:rsid w:val="00EA264E"/>
    <w:rsid w:val="00EA2FE8"/>
    <w:rsid w:val="00EA42F6"/>
    <w:rsid w:val="00EA45FA"/>
    <w:rsid w:val="00EA48CB"/>
    <w:rsid w:val="00EA497E"/>
    <w:rsid w:val="00EA57AF"/>
    <w:rsid w:val="00EA594A"/>
    <w:rsid w:val="00EA5A4B"/>
    <w:rsid w:val="00EA65CF"/>
    <w:rsid w:val="00EB0042"/>
    <w:rsid w:val="00EB083F"/>
    <w:rsid w:val="00EB27D7"/>
    <w:rsid w:val="00EB31E4"/>
    <w:rsid w:val="00EB3344"/>
    <w:rsid w:val="00EB36AA"/>
    <w:rsid w:val="00EB3F2A"/>
    <w:rsid w:val="00EB3F3D"/>
    <w:rsid w:val="00EB4431"/>
    <w:rsid w:val="00EB4D86"/>
    <w:rsid w:val="00EB50C9"/>
    <w:rsid w:val="00EB5353"/>
    <w:rsid w:val="00EB5EE5"/>
    <w:rsid w:val="00EB5F57"/>
    <w:rsid w:val="00EB65FA"/>
    <w:rsid w:val="00EB6B0E"/>
    <w:rsid w:val="00EB7D13"/>
    <w:rsid w:val="00EC0588"/>
    <w:rsid w:val="00EC0ECA"/>
    <w:rsid w:val="00EC1F6D"/>
    <w:rsid w:val="00EC319F"/>
    <w:rsid w:val="00EC41F8"/>
    <w:rsid w:val="00EC4289"/>
    <w:rsid w:val="00EC48AE"/>
    <w:rsid w:val="00EC4AC8"/>
    <w:rsid w:val="00EC5195"/>
    <w:rsid w:val="00EC563B"/>
    <w:rsid w:val="00EC7A6A"/>
    <w:rsid w:val="00ED007C"/>
    <w:rsid w:val="00ED04DF"/>
    <w:rsid w:val="00ED05F5"/>
    <w:rsid w:val="00ED169F"/>
    <w:rsid w:val="00ED1723"/>
    <w:rsid w:val="00ED25A9"/>
    <w:rsid w:val="00ED2A03"/>
    <w:rsid w:val="00ED2E60"/>
    <w:rsid w:val="00ED2F96"/>
    <w:rsid w:val="00ED3621"/>
    <w:rsid w:val="00ED38A9"/>
    <w:rsid w:val="00ED3F9D"/>
    <w:rsid w:val="00ED433E"/>
    <w:rsid w:val="00ED6923"/>
    <w:rsid w:val="00EE078F"/>
    <w:rsid w:val="00EE24E2"/>
    <w:rsid w:val="00EE28D4"/>
    <w:rsid w:val="00EE2CE9"/>
    <w:rsid w:val="00EE2FC9"/>
    <w:rsid w:val="00EE354E"/>
    <w:rsid w:val="00EE3733"/>
    <w:rsid w:val="00EE3B46"/>
    <w:rsid w:val="00EE4333"/>
    <w:rsid w:val="00EE4918"/>
    <w:rsid w:val="00EE5A70"/>
    <w:rsid w:val="00EE6151"/>
    <w:rsid w:val="00EE672B"/>
    <w:rsid w:val="00EE6EF9"/>
    <w:rsid w:val="00EE7BEB"/>
    <w:rsid w:val="00EE7C31"/>
    <w:rsid w:val="00EF06BC"/>
    <w:rsid w:val="00EF0933"/>
    <w:rsid w:val="00EF18C3"/>
    <w:rsid w:val="00EF1A93"/>
    <w:rsid w:val="00EF2597"/>
    <w:rsid w:val="00EF3265"/>
    <w:rsid w:val="00EF48A2"/>
    <w:rsid w:val="00EF4D12"/>
    <w:rsid w:val="00EF6FBF"/>
    <w:rsid w:val="00EF72B4"/>
    <w:rsid w:val="00EF799C"/>
    <w:rsid w:val="00F01C2F"/>
    <w:rsid w:val="00F02CF9"/>
    <w:rsid w:val="00F03ED8"/>
    <w:rsid w:val="00F03F52"/>
    <w:rsid w:val="00F040FA"/>
    <w:rsid w:val="00F04966"/>
    <w:rsid w:val="00F04AE9"/>
    <w:rsid w:val="00F057E1"/>
    <w:rsid w:val="00F0594B"/>
    <w:rsid w:val="00F05C4D"/>
    <w:rsid w:val="00F05D1F"/>
    <w:rsid w:val="00F05EB7"/>
    <w:rsid w:val="00F072ED"/>
    <w:rsid w:val="00F112BB"/>
    <w:rsid w:val="00F118D4"/>
    <w:rsid w:val="00F12F93"/>
    <w:rsid w:val="00F13070"/>
    <w:rsid w:val="00F135B8"/>
    <w:rsid w:val="00F13AF5"/>
    <w:rsid w:val="00F14927"/>
    <w:rsid w:val="00F15520"/>
    <w:rsid w:val="00F1592B"/>
    <w:rsid w:val="00F15B3A"/>
    <w:rsid w:val="00F16672"/>
    <w:rsid w:val="00F1786C"/>
    <w:rsid w:val="00F1799F"/>
    <w:rsid w:val="00F20564"/>
    <w:rsid w:val="00F20763"/>
    <w:rsid w:val="00F2238C"/>
    <w:rsid w:val="00F23368"/>
    <w:rsid w:val="00F247D7"/>
    <w:rsid w:val="00F25A86"/>
    <w:rsid w:val="00F25ADA"/>
    <w:rsid w:val="00F25E36"/>
    <w:rsid w:val="00F27DBD"/>
    <w:rsid w:val="00F31647"/>
    <w:rsid w:val="00F31ADA"/>
    <w:rsid w:val="00F324A2"/>
    <w:rsid w:val="00F324B2"/>
    <w:rsid w:val="00F3297D"/>
    <w:rsid w:val="00F33809"/>
    <w:rsid w:val="00F33E1D"/>
    <w:rsid w:val="00F35C91"/>
    <w:rsid w:val="00F35F9D"/>
    <w:rsid w:val="00F36E95"/>
    <w:rsid w:val="00F403D9"/>
    <w:rsid w:val="00F40449"/>
    <w:rsid w:val="00F4093A"/>
    <w:rsid w:val="00F412AF"/>
    <w:rsid w:val="00F419F7"/>
    <w:rsid w:val="00F42A66"/>
    <w:rsid w:val="00F44D7C"/>
    <w:rsid w:val="00F456A7"/>
    <w:rsid w:val="00F457BE"/>
    <w:rsid w:val="00F45B13"/>
    <w:rsid w:val="00F46B84"/>
    <w:rsid w:val="00F50468"/>
    <w:rsid w:val="00F507D1"/>
    <w:rsid w:val="00F51685"/>
    <w:rsid w:val="00F51B43"/>
    <w:rsid w:val="00F5228A"/>
    <w:rsid w:val="00F522F6"/>
    <w:rsid w:val="00F52DBF"/>
    <w:rsid w:val="00F53A67"/>
    <w:rsid w:val="00F540C2"/>
    <w:rsid w:val="00F55758"/>
    <w:rsid w:val="00F559BC"/>
    <w:rsid w:val="00F56414"/>
    <w:rsid w:val="00F570F4"/>
    <w:rsid w:val="00F60B08"/>
    <w:rsid w:val="00F60C08"/>
    <w:rsid w:val="00F60F49"/>
    <w:rsid w:val="00F6140D"/>
    <w:rsid w:val="00F614DF"/>
    <w:rsid w:val="00F63327"/>
    <w:rsid w:val="00F6354B"/>
    <w:rsid w:val="00F6393A"/>
    <w:rsid w:val="00F63BB8"/>
    <w:rsid w:val="00F65047"/>
    <w:rsid w:val="00F65A42"/>
    <w:rsid w:val="00F6627D"/>
    <w:rsid w:val="00F669CC"/>
    <w:rsid w:val="00F66DD1"/>
    <w:rsid w:val="00F66EC0"/>
    <w:rsid w:val="00F7049D"/>
    <w:rsid w:val="00F709B8"/>
    <w:rsid w:val="00F70FBA"/>
    <w:rsid w:val="00F71058"/>
    <w:rsid w:val="00F7169C"/>
    <w:rsid w:val="00F718CA"/>
    <w:rsid w:val="00F71AAF"/>
    <w:rsid w:val="00F721F4"/>
    <w:rsid w:val="00F728FA"/>
    <w:rsid w:val="00F73803"/>
    <w:rsid w:val="00F73EE0"/>
    <w:rsid w:val="00F74B13"/>
    <w:rsid w:val="00F757A1"/>
    <w:rsid w:val="00F758C2"/>
    <w:rsid w:val="00F75ED5"/>
    <w:rsid w:val="00F76041"/>
    <w:rsid w:val="00F76706"/>
    <w:rsid w:val="00F77335"/>
    <w:rsid w:val="00F77E93"/>
    <w:rsid w:val="00F806ED"/>
    <w:rsid w:val="00F80C2B"/>
    <w:rsid w:val="00F8137B"/>
    <w:rsid w:val="00F84662"/>
    <w:rsid w:val="00F84BD4"/>
    <w:rsid w:val="00F84CC0"/>
    <w:rsid w:val="00F86610"/>
    <w:rsid w:val="00F87B87"/>
    <w:rsid w:val="00F90095"/>
    <w:rsid w:val="00F9029C"/>
    <w:rsid w:val="00F90575"/>
    <w:rsid w:val="00F912B0"/>
    <w:rsid w:val="00F91C1B"/>
    <w:rsid w:val="00F922B4"/>
    <w:rsid w:val="00F922CB"/>
    <w:rsid w:val="00F9301D"/>
    <w:rsid w:val="00F9314E"/>
    <w:rsid w:val="00F93859"/>
    <w:rsid w:val="00F93CCD"/>
    <w:rsid w:val="00F945C2"/>
    <w:rsid w:val="00F94875"/>
    <w:rsid w:val="00F948D1"/>
    <w:rsid w:val="00F94C5A"/>
    <w:rsid w:val="00F94E89"/>
    <w:rsid w:val="00F95718"/>
    <w:rsid w:val="00F95D84"/>
    <w:rsid w:val="00FA030C"/>
    <w:rsid w:val="00FA09DB"/>
    <w:rsid w:val="00FA1E6F"/>
    <w:rsid w:val="00FA20F0"/>
    <w:rsid w:val="00FA2186"/>
    <w:rsid w:val="00FA2647"/>
    <w:rsid w:val="00FA2C80"/>
    <w:rsid w:val="00FA36B3"/>
    <w:rsid w:val="00FA3BE6"/>
    <w:rsid w:val="00FA43BE"/>
    <w:rsid w:val="00FA4532"/>
    <w:rsid w:val="00FA4B15"/>
    <w:rsid w:val="00FA5762"/>
    <w:rsid w:val="00FA6BF1"/>
    <w:rsid w:val="00FA7FEC"/>
    <w:rsid w:val="00FB0C9B"/>
    <w:rsid w:val="00FB112E"/>
    <w:rsid w:val="00FB1B6B"/>
    <w:rsid w:val="00FB2A5F"/>
    <w:rsid w:val="00FB2B5E"/>
    <w:rsid w:val="00FB503E"/>
    <w:rsid w:val="00FB6353"/>
    <w:rsid w:val="00FB72BE"/>
    <w:rsid w:val="00FC0082"/>
    <w:rsid w:val="00FC075F"/>
    <w:rsid w:val="00FC0F85"/>
    <w:rsid w:val="00FC1412"/>
    <w:rsid w:val="00FC1677"/>
    <w:rsid w:val="00FC1903"/>
    <w:rsid w:val="00FC22D0"/>
    <w:rsid w:val="00FC23BD"/>
    <w:rsid w:val="00FC312C"/>
    <w:rsid w:val="00FC4897"/>
    <w:rsid w:val="00FC558D"/>
    <w:rsid w:val="00FC58DE"/>
    <w:rsid w:val="00FC5E6E"/>
    <w:rsid w:val="00FC6427"/>
    <w:rsid w:val="00FC6A24"/>
    <w:rsid w:val="00FC6C80"/>
    <w:rsid w:val="00FC723E"/>
    <w:rsid w:val="00FC7CDC"/>
    <w:rsid w:val="00FD0032"/>
    <w:rsid w:val="00FD06DB"/>
    <w:rsid w:val="00FD1182"/>
    <w:rsid w:val="00FD1AF5"/>
    <w:rsid w:val="00FD1D4F"/>
    <w:rsid w:val="00FD1EFA"/>
    <w:rsid w:val="00FD2362"/>
    <w:rsid w:val="00FD24A4"/>
    <w:rsid w:val="00FD2DDC"/>
    <w:rsid w:val="00FD3187"/>
    <w:rsid w:val="00FD42AB"/>
    <w:rsid w:val="00FD5887"/>
    <w:rsid w:val="00FD5926"/>
    <w:rsid w:val="00FD69A9"/>
    <w:rsid w:val="00FD7339"/>
    <w:rsid w:val="00FD7442"/>
    <w:rsid w:val="00FD7534"/>
    <w:rsid w:val="00FD7807"/>
    <w:rsid w:val="00FE08F7"/>
    <w:rsid w:val="00FE0A9A"/>
    <w:rsid w:val="00FE1197"/>
    <w:rsid w:val="00FE143D"/>
    <w:rsid w:val="00FE1A09"/>
    <w:rsid w:val="00FE228F"/>
    <w:rsid w:val="00FE33A1"/>
    <w:rsid w:val="00FE377D"/>
    <w:rsid w:val="00FE397A"/>
    <w:rsid w:val="00FE4E01"/>
    <w:rsid w:val="00FE7B74"/>
    <w:rsid w:val="00FE7D61"/>
    <w:rsid w:val="00FF0940"/>
    <w:rsid w:val="00FF1AF8"/>
    <w:rsid w:val="00FF1C13"/>
    <w:rsid w:val="00FF1C96"/>
    <w:rsid w:val="00FF1EAD"/>
    <w:rsid w:val="00FF246D"/>
    <w:rsid w:val="00FF32C0"/>
    <w:rsid w:val="00FF4105"/>
    <w:rsid w:val="00FF41F9"/>
    <w:rsid w:val="00FF4F67"/>
    <w:rsid w:val="00FF51B3"/>
    <w:rsid w:val="00FF520C"/>
    <w:rsid w:val="00FF5429"/>
    <w:rsid w:val="00FF61D8"/>
    <w:rsid w:val="00FF6B5E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AF5"/>
    <w:pPr>
      <w:keepNext/>
      <w:keepLines/>
      <w:spacing w:before="200"/>
      <w:outlineLvl w:val="4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9B7"/>
    <w:rPr>
      <w:color w:val="0000FF"/>
      <w:u w:val="single"/>
    </w:rPr>
  </w:style>
  <w:style w:type="paragraph" w:styleId="a4">
    <w:name w:val="Title"/>
    <w:basedOn w:val="a"/>
    <w:link w:val="a5"/>
    <w:qFormat/>
    <w:rsid w:val="005739B7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5739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573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7"/>
    <w:rsid w:val="005739B7"/>
    <w:rPr>
      <w:rFonts w:ascii="Courier New" w:hAnsi="Courier New"/>
      <w:szCs w:val="24"/>
    </w:rPr>
  </w:style>
  <w:style w:type="paragraph" w:styleId="a7">
    <w:name w:val="footer"/>
    <w:basedOn w:val="a"/>
    <w:link w:val="a6"/>
    <w:rsid w:val="005739B7"/>
    <w:pPr>
      <w:tabs>
        <w:tab w:val="center" w:pos="4677"/>
        <w:tab w:val="right" w:pos="9355"/>
      </w:tabs>
    </w:pPr>
    <w:rPr>
      <w:rFonts w:ascii="Courier New" w:eastAsiaTheme="minorHAnsi" w:hAnsi="Courier New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573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5739B7"/>
    <w:pPr>
      <w:autoSpaceDE w:val="0"/>
      <w:autoSpaceDN w:val="0"/>
      <w:jc w:val="center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03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35AF5"/>
    <w:rPr>
      <w:rFonts w:ascii="Cambria" w:eastAsia="Times New Roman" w:hAnsi="Cambria" w:cs="Times New Roman"/>
      <w:color w:val="243F60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a"/>
    <w:locked/>
    <w:rsid w:val="00335AF5"/>
    <w:rPr>
      <w:sz w:val="24"/>
    </w:rPr>
  </w:style>
  <w:style w:type="paragraph" w:styleId="aa">
    <w:name w:val="Body Text"/>
    <w:basedOn w:val="a"/>
    <w:link w:val="a9"/>
    <w:rsid w:val="00335AF5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semiHidden/>
    <w:rsid w:val="0033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335AF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Мельникова</cp:lastModifiedBy>
  <cp:revision>3</cp:revision>
  <dcterms:created xsi:type="dcterms:W3CDTF">2019-11-26T08:34:00Z</dcterms:created>
  <dcterms:modified xsi:type="dcterms:W3CDTF">2019-11-26T08:34:00Z</dcterms:modified>
</cp:coreProperties>
</file>