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76" w:rsidRDefault="00DC201F" w:rsidP="00A03DEF">
      <w:pPr>
        <w:spacing w:after="0"/>
        <w:rPr>
          <w:rFonts w:ascii="Times New Roman" w:hAnsi="Times New Roman" w:cs="Times New Roman"/>
        </w:rPr>
      </w:pPr>
      <w:r w:rsidRPr="00DC20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ЗВЕЩЕНИЕ</w:t>
      </w:r>
    </w:p>
    <w:p w:rsidR="00BC1762" w:rsidRPr="00BC1762" w:rsidRDefault="00A03DEF" w:rsidP="00BC1762">
      <w:pPr>
        <w:jc w:val="both"/>
        <w:rPr>
          <w:rFonts w:ascii="Times New Roman" w:hAnsi="Times New Roman" w:cs="Times New Roman"/>
        </w:rPr>
      </w:pPr>
      <w:r w:rsidRPr="00BC1762">
        <w:rPr>
          <w:rFonts w:ascii="Times New Roman" w:hAnsi="Times New Roman" w:cs="Times New Roman"/>
        </w:rPr>
        <w:t>к</w:t>
      </w:r>
      <w:r w:rsidR="00DC201F" w:rsidRPr="00BC1762">
        <w:rPr>
          <w:rFonts w:ascii="Times New Roman" w:hAnsi="Times New Roman" w:cs="Times New Roman"/>
        </w:rPr>
        <w:t>омитета по управлению муниципальным имуществом и ЖКХ администрация</w:t>
      </w:r>
      <w:r w:rsidR="00D63D13" w:rsidRPr="00BC1762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D63D13" w:rsidRPr="00BC1762">
        <w:rPr>
          <w:rFonts w:ascii="Times New Roman" w:hAnsi="Times New Roman" w:cs="Times New Roman"/>
        </w:rPr>
        <w:t>Пинежский</w:t>
      </w:r>
      <w:proofErr w:type="spellEnd"/>
      <w:r w:rsidR="00D63D13" w:rsidRPr="00BC1762">
        <w:rPr>
          <w:rFonts w:ascii="Times New Roman" w:hAnsi="Times New Roman" w:cs="Times New Roman"/>
        </w:rPr>
        <w:t xml:space="preserve"> муниципальный район» о проведении конкурса по </w:t>
      </w:r>
      <w:r w:rsidR="00BC1762" w:rsidRPr="00BC1762">
        <w:rPr>
          <w:rFonts w:ascii="Times New Roman" w:hAnsi="Times New Roman" w:cs="Times New Roman"/>
        </w:rPr>
        <w:t xml:space="preserve">распределения иных межбюджетных трансфертов бюджетам муниципальных образований поселений </w:t>
      </w:r>
      <w:proofErr w:type="spellStart"/>
      <w:r w:rsidR="00BC1762" w:rsidRPr="00BC1762">
        <w:rPr>
          <w:rFonts w:ascii="Times New Roman" w:hAnsi="Times New Roman" w:cs="Times New Roman"/>
        </w:rPr>
        <w:t>Пинежского</w:t>
      </w:r>
      <w:proofErr w:type="spellEnd"/>
      <w:r w:rsidR="00BC1762" w:rsidRPr="00BC1762">
        <w:rPr>
          <w:rFonts w:ascii="Times New Roman" w:hAnsi="Times New Roman" w:cs="Times New Roman"/>
        </w:rPr>
        <w:t xml:space="preserve"> района </w:t>
      </w:r>
      <w:r w:rsidR="008616D8">
        <w:rPr>
          <w:rFonts w:ascii="Times New Roman" w:hAnsi="Times New Roman" w:cs="Times New Roman"/>
        </w:rPr>
        <w:t>в рамках муниципальной программы «Формирование современной городской среды муниципального образования «</w:t>
      </w:r>
      <w:proofErr w:type="spellStart"/>
      <w:r w:rsidR="008616D8">
        <w:rPr>
          <w:rFonts w:ascii="Times New Roman" w:hAnsi="Times New Roman" w:cs="Times New Roman"/>
        </w:rPr>
        <w:t>Пинежский</w:t>
      </w:r>
      <w:proofErr w:type="spellEnd"/>
      <w:r w:rsidR="008616D8">
        <w:rPr>
          <w:rFonts w:ascii="Times New Roman" w:hAnsi="Times New Roman" w:cs="Times New Roman"/>
        </w:rPr>
        <w:t xml:space="preserve"> муниципальный район» на 2018 – 2024 годы»</w:t>
      </w:r>
      <w:proofErr w:type="gramStart"/>
      <w:r w:rsidR="00BC1762" w:rsidRPr="00BC1762">
        <w:rPr>
          <w:rFonts w:ascii="Times New Roman" w:hAnsi="Times New Roman" w:cs="Times New Roman"/>
        </w:rPr>
        <w:t>.</w:t>
      </w:r>
      <w:proofErr w:type="gramEnd"/>
      <w:r w:rsidR="008616D8">
        <w:rPr>
          <w:rFonts w:ascii="Times New Roman" w:hAnsi="Times New Roman" w:cs="Times New Roman"/>
        </w:rPr>
        <w:t xml:space="preserve"> </w:t>
      </w:r>
      <w:proofErr w:type="gramStart"/>
      <w:r w:rsidR="008616D8">
        <w:rPr>
          <w:rFonts w:ascii="Times New Roman" w:hAnsi="Times New Roman" w:cs="Times New Roman"/>
        </w:rPr>
        <w:t>н</w:t>
      </w:r>
      <w:proofErr w:type="gramEnd"/>
      <w:r w:rsidR="008616D8">
        <w:rPr>
          <w:rFonts w:ascii="Times New Roman" w:hAnsi="Times New Roman" w:cs="Times New Roman"/>
        </w:rPr>
        <w:t>а благоустройство общественных и дворовых территорий в 2021 году.</w:t>
      </w:r>
    </w:p>
    <w:p w:rsidR="00375400" w:rsidRPr="00605920" w:rsidRDefault="00491899" w:rsidP="00BC1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управлению муниципальным имуществом и ЖКХ администрация муниципального образования «</w:t>
      </w:r>
      <w:proofErr w:type="spellStart"/>
      <w:r>
        <w:rPr>
          <w:rFonts w:ascii="Times New Roman" w:hAnsi="Times New Roman" w:cs="Times New Roman"/>
        </w:rPr>
        <w:t>Пинежский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</w:t>
      </w:r>
      <w:r w:rsidR="00A03DEF">
        <w:rPr>
          <w:rFonts w:ascii="Times New Roman" w:hAnsi="Times New Roman" w:cs="Times New Roman"/>
        </w:rPr>
        <w:t xml:space="preserve">Архангельской области </w:t>
      </w:r>
      <w:r>
        <w:rPr>
          <w:rFonts w:ascii="Times New Roman" w:hAnsi="Times New Roman" w:cs="Times New Roman"/>
        </w:rPr>
        <w:t xml:space="preserve">проводит  конкурс по </w:t>
      </w:r>
      <w:r w:rsidR="00BC1762" w:rsidRPr="00BC1762">
        <w:rPr>
          <w:rFonts w:ascii="Times New Roman" w:hAnsi="Times New Roman" w:cs="Times New Roman"/>
        </w:rPr>
        <w:t>распределения иных межбюджетных трансфертов бюджетам муниципальных образовани</w:t>
      </w:r>
      <w:r w:rsidR="008616D8">
        <w:rPr>
          <w:rFonts w:ascii="Times New Roman" w:hAnsi="Times New Roman" w:cs="Times New Roman"/>
        </w:rPr>
        <w:t xml:space="preserve">й поселений </w:t>
      </w:r>
      <w:proofErr w:type="spellStart"/>
      <w:r w:rsidR="008616D8">
        <w:rPr>
          <w:rFonts w:ascii="Times New Roman" w:hAnsi="Times New Roman" w:cs="Times New Roman"/>
        </w:rPr>
        <w:t>Пинежского</w:t>
      </w:r>
      <w:proofErr w:type="spellEnd"/>
      <w:r w:rsidR="008616D8">
        <w:rPr>
          <w:rFonts w:ascii="Times New Roman" w:hAnsi="Times New Roman" w:cs="Times New Roman"/>
        </w:rPr>
        <w:t xml:space="preserve"> района </w:t>
      </w:r>
      <w:r w:rsidR="00BC1762" w:rsidRPr="00BC1762">
        <w:rPr>
          <w:rFonts w:ascii="Times New Roman" w:hAnsi="Times New Roman" w:cs="Times New Roman"/>
        </w:rPr>
        <w:t xml:space="preserve"> </w:t>
      </w:r>
      <w:r w:rsidR="008616D8">
        <w:rPr>
          <w:rFonts w:ascii="Times New Roman" w:hAnsi="Times New Roman" w:cs="Times New Roman"/>
        </w:rPr>
        <w:t>в рамках муниципальной программы «Формирование современной городской среды муниципального образования «</w:t>
      </w:r>
      <w:proofErr w:type="spellStart"/>
      <w:r w:rsidR="008616D8">
        <w:rPr>
          <w:rFonts w:ascii="Times New Roman" w:hAnsi="Times New Roman" w:cs="Times New Roman"/>
        </w:rPr>
        <w:t>Пинежский</w:t>
      </w:r>
      <w:proofErr w:type="spellEnd"/>
      <w:r w:rsidR="008616D8">
        <w:rPr>
          <w:rFonts w:ascii="Times New Roman" w:hAnsi="Times New Roman" w:cs="Times New Roman"/>
        </w:rPr>
        <w:t xml:space="preserve"> муниципальный район» на 2018 – 2024 годы»</w:t>
      </w:r>
      <w:proofErr w:type="gramStart"/>
      <w:r w:rsidR="008616D8" w:rsidRPr="00BC1762">
        <w:rPr>
          <w:rFonts w:ascii="Times New Roman" w:hAnsi="Times New Roman" w:cs="Times New Roman"/>
        </w:rPr>
        <w:t>.</w:t>
      </w:r>
      <w:proofErr w:type="gramEnd"/>
      <w:r w:rsidR="008616D8">
        <w:rPr>
          <w:rFonts w:ascii="Times New Roman" w:hAnsi="Times New Roman" w:cs="Times New Roman"/>
        </w:rPr>
        <w:t xml:space="preserve"> </w:t>
      </w:r>
      <w:proofErr w:type="gramStart"/>
      <w:r w:rsidR="008616D8">
        <w:rPr>
          <w:rFonts w:ascii="Times New Roman" w:hAnsi="Times New Roman" w:cs="Times New Roman"/>
        </w:rPr>
        <w:t>н</w:t>
      </w:r>
      <w:proofErr w:type="gramEnd"/>
      <w:r w:rsidR="008616D8">
        <w:rPr>
          <w:rFonts w:ascii="Times New Roman" w:hAnsi="Times New Roman" w:cs="Times New Roman"/>
        </w:rPr>
        <w:t>а благоустройство общественных и дворовых территорий в 2021 году.</w:t>
      </w:r>
    </w:p>
    <w:p w:rsidR="00BC1762" w:rsidRDefault="00491899" w:rsidP="00491899">
      <w:pPr>
        <w:rPr>
          <w:rFonts w:ascii="Times New Roman" w:hAnsi="Times New Roman" w:cs="Times New Roman"/>
          <w:shd w:val="clear" w:color="auto" w:fill="FFFFFF"/>
        </w:rPr>
      </w:pPr>
      <w:r w:rsidRPr="00491899">
        <w:rPr>
          <w:rFonts w:ascii="Times New Roman" w:hAnsi="Times New Roman" w:cs="Times New Roman"/>
          <w:shd w:val="clear" w:color="auto" w:fill="FFFFFF"/>
        </w:rPr>
        <w:t xml:space="preserve">Заявки на конкурс принимаются с </w:t>
      </w:r>
      <w:r w:rsidR="00D9073F">
        <w:rPr>
          <w:rFonts w:ascii="Times New Roman" w:hAnsi="Times New Roman" w:cs="Times New Roman"/>
          <w:shd w:val="clear" w:color="auto" w:fill="FFFFFF"/>
        </w:rPr>
        <w:t>08</w:t>
      </w:r>
      <w:r w:rsidRPr="00491899">
        <w:rPr>
          <w:rFonts w:ascii="Times New Roman" w:hAnsi="Times New Roman" w:cs="Times New Roman"/>
          <w:shd w:val="clear" w:color="auto" w:fill="FFFFFF"/>
        </w:rPr>
        <w:t>.</w:t>
      </w:r>
      <w:r w:rsidR="00BC1762">
        <w:rPr>
          <w:rFonts w:ascii="Times New Roman" w:hAnsi="Times New Roman" w:cs="Times New Roman"/>
          <w:shd w:val="clear" w:color="auto" w:fill="FFFFFF"/>
        </w:rPr>
        <w:t>0</w:t>
      </w:r>
      <w:r w:rsidR="00D9073F">
        <w:rPr>
          <w:rFonts w:ascii="Times New Roman" w:hAnsi="Times New Roman" w:cs="Times New Roman"/>
          <w:shd w:val="clear" w:color="auto" w:fill="FFFFFF"/>
        </w:rPr>
        <w:t>9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BC1762">
        <w:rPr>
          <w:rFonts w:ascii="Times New Roman" w:hAnsi="Times New Roman" w:cs="Times New Roman"/>
          <w:shd w:val="clear" w:color="auto" w:fill="FFFFFF"/>
        </w:rPr>
        <w:t>1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 </w:t>
      </w:r>
      <w:r w:rsidR="00BC1762">
        <w:rPr>
          <w:rFonts w:ascii="Times New Roman" w:hAnsi="Times New Roman" w:cs="Times New Roman"/>
          <w:shd w:val="clear" w:color="auto" w:fill="FFFFFF"/>
        </w:rPr>
        <w:t>по</w:t>
      </w:r>
      <w:r w:rsidR="00375400">
        <w:rPr>
          <w:rFonts w:ascii="Times New Roman" w:hAnsi="Times New Roman" w:cs="Times New Roman"/>
          <w:shd w:val="clear" w:color="auto" w:fill="FFFFFF"/>
        </w:rPr>
        <w:t xml:space="preserve"> </w:t>
      </w:r>
      <w:r w:rsidR="00D9073F">
        <w:rPr>
          <w:rFonts w:ascii="Times New Roman" w:hAnsi="Times New Roman" w:cs="Times New Roman"/>
          <w:shd w:val="clear" w:color="auto" w:fill="FFFFFF"/>
        </w:rPr>
        <w:t>10</w:t>
      </w:r>
      <w:r w:rsidRPr="00491899">
        <w:rPr>
          <w:rFonts w:ascii="Times New Roman" w:hAnsi="Times New Roman" w:cs="Times New Roman"/>
          <w:shd w:val="clear" w:color="auto" w:fill="FFFFFF"/>
        </w:rPr>
        <w:t>.</w:t>
      </w:r>
      <w:r w:rsidR="00BC1762">
        <w:rPr>
          <w:rFonts w:ascii="Times New Roman" w:hAnsi="Times New Roman" w:cs="Times New Roman"/>
          <w:shd w:val="clear" w:color="auto" w:fill="FFFFFF"/>
        </w:rPr>
        <w:t>0</w:t>
      </w:r>
      <w:r w:rsidR="00D9073F">
        <w:rPr>
          <w:rFonts w:ascii="Times New Roman" w:hAnsi="Times New Roman" w:cs="Times New Roman"/>
          <w:shd w:val="clear" w:color="auto" w:fill="FFFFFF"/>
        </w:rPr>
        <w:t>9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BC1762">
        <w:rPr>
          <w:rFonts w:ascii="Times New Roman" w:hAnsi="Times New Roman" w:cs="Times New Roman"/>
          <w:shd w:val="clear" w:color="auto" w:fill="FFFFFF"/>
        </w:rPr>
        <w:t>1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в администрации муниципального образования «</w:t>
      </w:r>
      <w:proofErr w:type="spellStart"/>
      <w:r w:rsidRPr="00491899">
        <w:rPr>
          <w:rFonts w:ascii="Times New Roman" w:hAnsi="Times New Roman" w:cs="Times New Roman"/>
          <w:shd w:val="clear" w:color="auto" w:fill="FFFFFF"/>
        </w:rPr>
        <w:t>Пинежский</w:t>
      </w:r>
      <w:proofErr w:type="spellEnd"/>
      <w:r w:rsidRPr="00491899">
        <w:rPr>
          <w:rFonts w:ascii="Times New Roman" w:hAnsi="Times New Roman" w:cs="Times New Roman"/>
          <w:shd w:val="clear" w:color="auto" w:fill="FFFFFF"/>
        </w:rPr>
        <w:t xml:space="preserve"> муниципальный район» (164600, с. Карпогоры, ул. Ф-Абрамова, д. 43-А, 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каб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>. 1).</w:t>
      </w:r>
    </w:p>
    <w:p w:rsidR="00491899" w:rsidRPr="00BC1762" w:rsidRDefault="00BC1762" w:rsidP="00BC1762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C1762">
        <w:rPr>
          <w:rFonts w:ascii="Times New Roman" w:hAnsi="Times New Roman" w:cs="Times New Roman"/>
          <w:color w:val="000000" w:themeColor="text1"/>
          <w:shd w:val="clear" w:color="auto" w:fill="FFFFFF"/>
        </w:rPr>
        <w:t>Перечень конкурсной документации, предоставляемой заявителем для участия в конкурсе:</w:t>
      </w:r>
      <w:r w:rsidR="00491899" w:rsidRPr="00BC176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BC1762" w:rsidRPr="00BC1762" w:rsidRDefault="00BC1762" w:rsidP="00BC176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1) </w:t>
      </w:r>
      <w:hyperlink w:anchor="P2819" w:history="1">
        <w:r w:rsidRPr="00BC1762">
          <w:rPr>
            <w:rFonts w:ascii="Times New Roman" w:hAnsi="Times New Roman" w:cs="Times New Roman"/>
            <w:color w:val="000000" w:themeColor="text1"/>
            <w:sz w:val="22"/>
            <w:szCs w:val="22"/>
          </w:rPr>
          <w:t>заявку</w:t>
        </w:r>
      </w:hyperlink>
      <w:r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участие в конкурсе;</w:t>
      </w:r>
    </w:p>
    <w:p w:rsidR="00730BC2" w:rsidRDefault="00BC1762" w:rsidP="00BC176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2) </w:t>
      </w:r>
      <w:r w:rsidR="00730BC2">
        <w:rPr>
          <w:rFonts w:ascii="Times New Roman" w:hAnsi="Times New Roman" w:cs="Times New Roman"/>
          <w:color w:val="000000" w:themeColor="text1"/>
          <w:sz w:val="22"/>
          <w:szCs w:val="22"/>
        </w:rPr>
        <w:t>копия муниципальной программы, утвержденной до 31 марта 2018 года</w:t>
      </w:r>
      <w:r w:rsidR="00730BC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;</w:t>
      </w:r>
    </w:p>
    <w:p w:rsidR="00730BC2" w:rsidRDefault="00BC1762" w:rsidP="00BC176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>3)документы, подтверждающие</w:t>
      </w:r>
      <w:r w:rsidR="00730BC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730BC2">
        <w:rPr>
          <w:rFonts w:ascii="Times New Roman" w:hAnsi="Times New Roman" w:cs="Times New Roman"/>
          <w:color w:val="000000" w:themeColor="text1"/>
          <w:sz w:val="22"/>
          <w:szCs w:val="22"/>
        </w:rPr>
        <w:t>готовность принятия местными бюджетами дополнительных финансовых обязательств по финансированию затрат, необходимых для завершения работ по благоустройству территорий, включенных в муниципальную программу на текущий год, если стоимость указанных мероприятий превышает объем доведенных лимитов бюджетных обязательств по итогам конкурса</w:t>
      </w:r>
      <w:r w:rsidR="00730BC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;</w:t>
      </w:r>
    </w:p>
    <w:p w:rsidR="00730BC2" w:rsidRDefault="00730BC2" w:rsidP="00BC176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документы на каждую территорию, планируемую к благоустройству в году предоставления иного межбюджетного трансферта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:</w:t>
      </w:r>
      <w:r w:rsidR="00BC1762"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30BC2" w:rsidRDefault="00730BC2" w:rsidP="00BC176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а) утвержденный дизайн-проект благоустройства каждой</w:t>
      </w:r>
      <w:r w:rsidR="00B41B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территории, включенной в муниципальную программу, в который включается текстовое и визуальное описание предлагаемых проектов, в том числе их концепция, перечень и визуализация элементов благоустройства, предлагаемых к размещению на соответствующей территории.</w:t>
      </w:r>
    </w:p>
    <w:p w:rsidR="00B41B6D" w:rsidRDefault="00B41B6D" w:rsidP="00BC176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б) положительное заключение о проверке достоверности определения сметной стоимости объектов в отношении мероприятий по благоустройству территорий, включенных в муниципальные программы.</w:t>
      </w:r>
    </w:p>
    <w:p w:rsidR="00BC1762" w:rsidRDefault="00B41B6D" w:rsidP="00B41B6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в) решения собственников помещений многоквартирных домов о принятии имущества, созданного в результате выполненных работ по благоустройству дворовой территории, в состав общего имущества многоквартирного дома.</w:t>
      </w:r>
      <w:r w:rsidR="00BC1762" w:rsidRPr="00BC176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B41B6D" w:rsidRDefault="00B41B6D" w:rsidP="00B41B6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41B6D" w:rsidRDefault="00B41B6D" w:rsidP="00B41B6D">
      <w:pPr>
        <w:pStyle w:val="ConsPlusNormal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491899" w:rsidRPr="00A03DEF" w:rsidRDefault="00A03DEF">
      <w:pPr>
        <w:rPr>
          <w:rFonts w:ascii="Times New Roman" w:hAnsi="Times New Roman" w:cs="Times New Roman"/>
        </w:rPr>
      </w:pPr>
      <w:r w:rsidRPr="00A03DEF">
        <w:rPr>
          <w:rFonts w:ascii="Times New Roman" w:hAnsi="Times New Roman" w:cs="Times New Roman"/>
          <w:shd w:val="clear" w:color="auto" w:fill="FFFFFF"/>
        </w:rPr>
        <w:t>Дополнительную информацию можно получить по телефонам:</w:t>
      </w:r>
      <w:r w:rsidRPr="00A03DEF">
        <w:rPr>
          <w:rFonts w:ascii="Times New Roman" w:hAnsi="Times New Roman" w:cs="Times New Roman"/>
        </w:rPr>
        <w:br/>
      </w:r>
      <w:r w:rsidRPr="00A03DEF">
        <w:rPr>
          <w:rFonts w:ascii="Times New Roman" w:hAnsi="Times New Roman" w:cs="Times New Roman"/>
          <w:shd w:val="clear" w:color="auto" w:fill="FFFFFF"/>
        </w:rPr>
        <w:t xml:space="preserve">2-16-54, 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e-mail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>:</w:t>
      </w:r>
      <w:proofErr w:type="spellStart"/>
      <w:r w:rsidRPr="00A03DEF">
        <w:rPr>
          <w:rFonts w:ascii="Times New Roman" w:hAnsi="Times New Roman" w:cs="Times New Roman"/>
          <w:u w:val="single"/>
          <w:shd w:val="clear" w:color="auto" w:fill="FFFFFF"/>
          <w:lang w:val="en-US"/>
        </w:rPr>
        <w:t>kumi</w:t>
      </w:r>
      <w:proofErr w:type="spellEnd"/>
      <w:hyperlink r:id="rId5" w:history="1">
        <w:r w:rsidRPr="00A03DEF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pin@yandex.ru</w:t>
        </w:r>
      </w:hyperlink>
      <w:r w:rsidRPr="00A03DEF">
        <w:rPr>
          <w:rFonts w:ascii="Times New Roman" w:hAnsi="Times New Roman" w:cs="Times New Roman"/>
          <w:shd w:val="clear" w:color="auto" w:fill="FFFFFF"/>
        </w:rPr>
        <w:t>.</w:t>
      </w:r>
    </w:p>
    <w:sectPr w:rsidR="00491899" w:rsidRPr="00A03DEF" w:rsidSect="0012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0C32"/>
    <w:multiLevelType w:val="hybridMultilevel"/>
    <w:tmpl w:val="DF3203D8"/>
    <w:lvl w:ilvl="0" w:tplc="86EEFD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201F"/>
    <w:rsid w:val="00001CBC"/>
    <w:rsid w:val="000079C0"/>
    <w:rsid w:val="00015AFC"/>
    <w:rsid w:val="00015DA4"/>
    <w:rsid w:val="00021FFA"/>
    <w:rsid w:val="0002229A"/>
    <w:rsid w:val="00027A8B"/>
    <w:rsid w:val="00032A89"/>
    <w:rsid w:val="00034FAC"/>
    <w:rsid w:val="0004030E"/>
    <w:rsid w:val="00043B2F"/>
    <w:rsid w:val="00050D09"/>
    <w:rsid w:val="00050F8C"/>
    <w:rsid w:val="00052543"/>
    <w:rsid w:val="00052666"/>
    <w:rsid w:val="00055244"/>
    <w:rsid w:val="0005682C"/>
    <w:rsid w:val="000618DC"/>
    <w:rsid w:val="0006208D"/>
    <w:rsid w:val="00064DF8"/>
    <w:rsid w:val="00065216"/>
    <w:rsid w:val="00066519"/>
    <w:rsid w:val="000753A2"/>
    <w:rsid w:val="00077BD8"/>
    <w:rsid w:val="00085352"/>
    <w:rsid w:val="00085D49"/>
    <w:rsid w:val="0009706D"/>
    <w:rsid w:val="000A0789"/>
    <w:rsid w:val="000A57F7"/>
    <w:rsid w:val="000A6B2D"/>
    <w:rsid w:val="000B6292"/>
    <w:rsid w:val="000B6A50"/>
    <w:rsid w:val="000B6F70"/>
    <w:rsid w:val="000B78F9"/>
    <w:rsid w:val="000C2931"/>
    <w:rsid w:val="000C5B43"/>
    <w:rsid w:val="000D5CDE"/>
    <w:rsid w:val="000D6E90"/>
    <w:rsid w:val="000E169B"/>
    <w:rsid w:val="000E3E71"/>
    <w:rsid w:val="000E5689"/>
    <w:rsid w:val="000E7F29"/>
    <w:rsid w:val="000F28C8"/>
    <w:rsid w:val="000F33D7"/>
    <w:rsid w:val="001020A6"/>
    <w:rsid w:val="001061E1"/>
    <w:rsid w:val="0011652A"/>
    <w:rsid w:val="00121C76"/>
    <w:rsid w:val="00132B44"/>
    <w:rsid w:val="00133D15"/>
    <w:rsid w:val="00134484"/>
    <w:rsid w:val="001373A0"/>
    <w:rsid w:val="00145048"/>
    <w:rsid w:val="00145279"/>
    <w:rsid w:val="001452E8"/>
    <w:rsid w:val="00147429"/>
    <w:rsid w:val="00153600"/>
    <w:rsid w:val="00154436"/>
    <w:rsid w:val="00156A87"/>
    <w:rsid w:val="00162DCE"/>
    <w:rsid w:val="00163EA4"/>
    <w:rsid w:val="001662DF"/>
    <w:rsid w:val="00173912"/>
    <w:rsid w:val="00175680"/>
    <w:rsid w:val="00176CA2"/>
    <w:rsid w:val="00184752"/>
    <w:rsid w:val="0018705F"/>
    <w:rsid w:val="00192CC1"/>
    <w:rsid w:val="001939B9"/>
    <w:rsid w:val="00194361"/>
    <w:rsid w:val="001A4C40"/>
    <w:rsid w:val="001B023C"/>
    <w:rsid w:val="001B0FA2"/>
    <w:rsid w:val="001B16BF"/>
    <w:rsid w:val="001B2676"/>
    <w:rsid w:val="001B32D5"/>
    <w:rsid w:val="001B5DAA"/>
    <w:rsid w:val="001B6A1A"/>
    <w:rsid w:val="001B7064"/>
    <w:rsid w:val="001C3AD0"/>
    <w:rsid w:val="001C56CA"/>
    <w:rsid w:val="001C626B"/>
    <w:rsid w:val="001D2AAC"/>
    <w:rsid w:val="001D3952"/>
    <w:rsid w:val="001E065A"/>
    <w:rsid w:val="001E1674"/>
    <w:rsid w:val="001E1BA5"/>
    <w:rsid w:val="001E7728"/>
    <w:rsid w:val="001F4A2C"/>
    <w:rsid w:val="001F512C"/>
    <w:rsid w:val="001F70FA"/>
    <w:rsid w:val="001F7B52"/>
    <w:rsid w:val="001F7E6A"/>
    <w:rsid w:val="002000A0"/>
    <w:rsid w:val="00204E04"/>
    <w:rsid w:val="00212C3E"/>
    <w:rsid w:val="00226BB5"/>
    <w:rsid w:val="0023262A"/>
    <w:rsid w:val="0023654B"/>
    <w:rsid w:val="00236FDC"/>
    <w:rsid w:val="00237C30"/>
    <w:rsid w:val="00241371"/>
    <w:rsid w:val="00243966"/>
    <w:rsid w:val="00244F82"/>
    <w:rsid w:val="00246E77"/>
    <w:rsid w:val="00251DB0"/>
    <w:rsid w:val="00251EE4"/>
    <w:rsid w:val="002534DF"/>
    <w:rsid w:val="002605E9"/>
    <w:rsid w:val="002638E0"/>
    <w:rsid w:val="002639D9"/>
    <w:rsid w:val="00263C01"/>
    <w:rsid w:val="00263DCB"/>
    <w:rsid w:val="002665F7"/>
    <w:rsid w:val="0026729E"/>
    <w:rsid w:val="002817DB"/>
    <w:rsid w:val="002857F5"/>
    <w:rsid w:val="00286AC1"/>
    <w:rsid w:val="00290AF4"/>
    <w:rsid w:val="00292CD7"/>
    <w:rsid w:val="00294969"/>
    <w:rsid w:val="002A0139"/>
    <w:rsid w:val="002A3C08"/>
    <w:rsid w:val="002A442E"/>
    <w:rsid w:val="002A448F"/>
    <w:rsid w:val="002A5106"/>
    <w:rsid w:val="002A6415"/>
    <w:rsid w:val="002B24A3"/>
    <w:rsid w:val="002B2BF7"/>
    <w:rsid w:val="002C00F6"/>
    <w:rsid w:val="002C1BC0"/>
    <w:rsid w:val="002C2F7E"/>
    <w:rsid w:val="002C72AB"/>
    <w:rsid w:val="002D446B"/>
    <w:rsid w:val="002E4B2D"/>
    <w:rsid w:val="002E59A1"/>
    <w:rsid w:val="002E5CCE"/>
    <w:rsid w:val="002F5172"/>
    <w:rsid w:val="002F7791"/>
    <w:rsid w:val="0030199C"/>
    <w:rsid w:val="00302023"/>
    <w:rsid w:val="003059A0"/>
    <w:rsid w:val="00306E43"/>
    <w:rsid w:val="00307C5B"/>
    <w:rsid w:val="00312097"/>
    <w:rsid w:val="003156F2"/>
    <w:rsid w:val="00320BEA"/>
    <w:rsid w:val="003233E2"/>
    <w:rsid w:val="00325A2C"/>
    <w:rsid w:val="003273F6"/>
    <w:rsid w:val="00327A29"/>
    <w:rsid w:val="00331586"/>
    <w:rsid w:val="00331D1B"/>
    <w:rsid w:val="00336729"/>
    <w:rsid w:val="00341125"/>
    <w:rsid w:val="00341CA4"/>
    <w:rsid w:val="00345D4C"/>
    <w:rsid w:val="00351CD8"/>
    <w:rsid w:val="003525C7"/>
    <w:rsid w:val="0035315A"/>
    <w:rsid w:val="00353E25"/>
    <w:rsid w:val="00354DD0"/>
    <w:rsid w:val="00356035"/>
    <w:rsid w:val="00362D38"/>
    <w:rsid w:val="0037109C"/>
    <w:rsid w:val="003714F9"/>
    <w:rsid w:val="00375400"/>
    <w:rsid w:val="00381AB3"/>
    <w:rsid w:val="00382633"/>
    <w:rsid w:val="00382E6B"/>
    <w:rsid w:val="00385428"/>
    <w:rsid w:val="00391997"/>
    <w:rsid w:val="00393A33"/>
    <w:rsid w:val="00393CB7"/>
    <w:rsid w:val="00393CDB"/>
    <w:rsid w:val="00395235"/>
    <w:rsid w:val="00396270"/>
    <w:rsid w:val="00396BF4"/>
    <w:rsid w:val="003A36B0"/>
    <w:rsid w:val="003A37C6"/>
    <w:rsid w:val="003A55AF"/>
    <w:rsid w:val="003A69E4"/>
    <w:rsid w:val="003A6D0A"/>
    <w:rsid w:val="003B520A"/>
    <w:rsid w:val="003B5268"/>
    <w:rsid w:val="003B574C"/>
    <w:rsid w:val="003B6372"/>
    <w:rsid w:val="003B7079"/>
    <w:rsid w:val="003C0DC4"/>
    <w:rsid w:val="003C38A9"/>
    <w:rsid w:val="003C7603"/>
    <w:rsid w:val="003D1108"/>
    <w:rsid w:val="003D3685"/>
    <w:rsid w:val="003E3A58"/>
    <w:rsid w:val="003E6FED"/>
    <w:rsid w:val="003F4B00"/>
    <w:rsid w:val="00414095"/>
    <w:rsid w:val="00414AE2"/>
    <w:rsid w:val="004153D4"/>
    <w:rsid w:val="004216D5"/>
    <w:rsid w:val="00434752"/>
    <w:rsid w:val="00435F0F"/>
    <w:rsid w:val="00436086"/>
    <w:rsid w:val="0044128B"/>
    <w:rsid w:val="00454629"/>
    <w:rsid w:val="00454F1F"/>
    <w:rsid w:val="004555B7"/>
    <w:rsid w:val="004564F6"/>
    <w:rsid w:val="00461FF6"/>
    <w:rsid w:val="00464537"/>
    <w:rsid w:val="004664A6"/>
    <w:rsid w:val="00467AE4"/>
    <w:rsid w:val="00471EFA"/>
    <w:rsid w:val="004763B4"/>
    <w:rsid w:val="00483E45"/>
    <w:rsid w:val="00487595"/>
    <w:rsid w:val="00491899"/>
    <w:rsid w:val="00495742"/>
    <w:rsid w:val="004A1724"/>
    <w:rsid w:val="004A6A0F"/>
    <w:rsid w:val="004B67C3"/>
    <w:rsid w:val="004C016C"/>
    <w:rsid w:val="004C50D8"/>
    <w:rsid w:val="004C783F"/>
    <w:rsid w:val="004D291E"/>
    <w:rsid w:val="004D4183"/>
    <w:rsid w:val="004D6DFE"/>
    <w:rsid w:val="004D7A08"/>
    <w:rsid w:val="004E0DAA"/>
    <w:rsid w:val="004E4041"/>
    <w:rsid w:val="004E500B"/>
    <w:rsid w:val="004E79A9"/>
    <w:rsid w:val="004F0759"/>
    <w:rsid w:val="004F36E0"/>
    <w:rsid w:val="004F7C43"/>
    <w:rsid w:val="00506A69"/>
    <w:rsid w:val="00510CB4"/>
    <w:rsid w:val="00513522"/>
    <w:rsid w:val="00515F25"/>
    <w:rsid w:val="00522E80"/>
    <w:rsid w:val="0052696F"/>
    <w:rsid w:val="00531CD4"/>
    <w:rsid w:val="00532AE5"/>
    <w:rsid w:val="00533188"/>
    <w:rsid w:val="005341A4"/>
    <w:rsid w:val="0053485E"/>
    <w:rsid w:val="0053583A"/>
    <w:rsid w:val="00543A45"/>
    <w:rsid w:val="00551C78"/>
    <w:rsid w:val="00552412"/>
    <w:rsid w:val="00553D6D"/>
    <w:rsid w:val="005555C0"/>
    <w:rsid w:val="00557875"/>
    <w:rsid w:val="00560ACF"/>
    <w:rsid w:val="00561718"/>
    <w:rsid w:val="005628B7"/>
    <w:rsid w:val="005640C5"/>
    <w:rsid w:val="005663BB"/>
    <w:rsid w:val="00576042"/>
    <w:rsid w:val="00581657"/>
    <w:rsid w:val="00586A9A"/>
    <w:rsid w:val="00586DE9"/>
    <w:rsid w:val="00587AF5"/>
    <w:rsid w:val="00592BF8"/>
    <w:rsid w:val="00594B42"/>
    <w:rsid w:val="005A2803"/>
    <w:rsid w:val="005A39DD"/>
    <w:rsid w:val="005B1402"/>
    <w:rsid w:val="005B17EC"/>
    <w:rsid w:val="005B334F"/>
    <w:rsid w:val="005C3081"/>
    <w:rsid w:val="005C5CE9"/>
    <w:rsid w:val="005C6E18"/>
    <w:rsid w:val="005C747F"/>
    <w:rsid w:val="005D3062"/>
    <w:rsid w:val="005E0969"/>
    <w:rsid w:val="005F22D4"/>
    <w:rsid w:val="005F3F2C"/>
    <w:rsid w:val="006004BE"/>
    <w:rsid w:val="00603284"/>
    <w:rsid w:val="00605920"/>
    <w:rsid w:val="00605CDE"/>
    <w:rsid w:val="00606694"/>
    <w:rsid w:val="00607CD8"/>
    <w:rsid w:val="00613A5F"/>
    <w:rsid w:val="00613F56"/>
    <w:rsid w:val="00620C7B"/>
    <w:rsid w:val="00621CF0"/>
    <w:rsid w:val="00623276"/>
    <w:rsid w:val="00630E01"/>
    <w:rsid w:val="0063166B"/>
    <w:rsid w:val="00631E97"/>
    <w:rsid w:val="00632B1B"/>
    <w:rsid w:val="00633422"/>
    <w:rsid w:val="00640425"/>
    <w:rsid w:val="006425BA"/>
    <w:rsid w:val="00642A68"/>
    <w:rsid w:val="00643D09"/>
    <w:rsid w:val="00650AF3"/>
    <w:rsid w:val="006511D4"/>
    <w:rsid w:val="006534DE"/>
    <w:rsid w:val="00654A70"/>
    <w:rsid w:val="006603EC"/>
    <w:rsid w:val="00663084"/>
    <w:rsid w:val="00664A8E"/>
    <w:rsid w:val="00666A99"/>
    <w:rsid w:val="00667557"/>
    <w:rsid w:val="0067306D"/>
    <w:rsid w:val="00673458"/>
    <w:rsid w:val="00676D2D"/>
    <w:rsid w:val="00680C7E"/>
    <w:rsid w:val="006829D7"/>
    <w:rsid w:val="006877EF"/>
    <w:rsid w:val="00695189"/>
    <w:rsid w:val="006A18C0"/>
    <w:rsid w:val="006A2A55"/>
    <w:rsid w:val="006A5833"/>
    <w:rsid w:val="006A6721"/>
    <w:rsid w:val="006A78E7"/>
    <w:rsid w:val="006B1B7A"/>
    <w:rsid w:val="006C02A0"/>
    <w:rsid w:val="006C10D7"/>
    <w:rsid w:val="006C12ED"/>
    <w:rsid w:val="006C5CFA"/>
    <w:rsid w:val="006C74F0"/>
    <w:rsid w:val="006D22E7"/>
    <w:rsid w:val="006D7748"/>
    <w:rsid w:val="006E3E42"/>
    <w:rsid w:val="006E4219"/>
    <w:rsid w:val="006E45FC"/>
    <w:rsid w:val="006F097D"/>
    <w:rsid w:val="006F5E97"/>
    <w:rsid w:val="006F642A"/>
    <w:rsid w:val="00700074"/>
    <w:rsid w:val="0070329A"/>
    <w:rsid w:val="00703556"/>
    <w:rsid w:val="0070559D"/>
    <w:rsid w:val="00712A73"/>
    <w:rsid w:val="0071789A"/>
    <w:rsid w:val="0072010C"/>
    <w:rsid w:val="00721A83"/>
    <w:rsid w:val="00724809"/>
    <w:rsid w:val="00726880"/>
    <w:rsid w:val="00730BC2"/>
    <w:rsid w:val="00733F36"/>
    <w:rsid w:val="0074361F"/>
    <w:rsid w:val="00743FA9"/>
    <w:rsid w:val="007454DB"/>
    <w:rsid w:val="00755470"/>
    <w:rsid w:val="00755674"/>
    <w:rsid w:val="0075634B"/>
    <w:rsid w:val="00760A41"/>
    <w:rsid w:val="007610DA"/>
    <w:rsid w:val="00761669"/>
    <w:rsid w:val="0076338F"/>
    <w:rsid w:val="007636AA"/>
    <w:rsid w:val="007660CA"/>
    <w:rsid w:val="007668ED"/>
    <w:rsid w:val="00767A32"/>
    <w:rsid w:val="00773AA9"/>
    <w:rsid w:val="00773DC0"/>
    <w:rsid w:val="007757C0"/>
    <w:rsid w:val="00776D87"/>
    <w:rsid w:val="0077717A"/>
    <w:rsid w:val="007778FC"/>
    <w:rsid w:val="0078161F"/>
    <w:rsid w:val="007864FD"/>
    <w:rsid w:val="007926BF"/>
    <w:rsid w:val="00792A34"/>
    <w:rsid w:val="00793698"/>
    <w:rsid w:val="007936D7"/>
    <w:rsid w:val="00794142"/>
    <w:rsid w:val="00796689"/>
    <w:rsid w:val="00796E27"/>
    <w:rsid w:val="007976B1"/>
    <w:rsid w:val="0079795A"/>
    <w:rsid w:val="00797EF6"/>
    <w:rsid w:val="007A01F9"/>
    <w:rsid w:val="007A1410"/>
    <w:rsid w:val="007A2317"/>
    <w:rsid w:val="007A6CDE"/>
    <w:rsid w:val="007A6F0C"/>
    <w:rsid w:val="007B305D"/>
    <w:rsid w:val="007B7F0E"/>
    <w:rsid w:val="007C132A"/>
    <w:rsid w:val="007C16B7"/>
    <w:rsid w:val="007C16EE"/>
    <w:rsid w:val="007C470D"/>
    <w:rsid w:val="007D30B6"/>
    <w:rsid w:val="007D3AD6"/>
    <w:rsid w:val="007D5E23"/>
    <w:rsid w:val="007E17F9"/>
    <w:rsid w:val="007F1961"/>
    <w:rsid w:val="007F4011"/>
    <w:rsid w:val="007F5290"/>
    <w:rsid w:val="00804EB2"/>
    <w:rsid w:val="008075F6"/>
    <w:rsid w:val="00807F7D"/>
    <w:rsid w:val="00810CD9"/>
    <w:rsid w:val="0081258E"/>
    <w:rsid w:val="008157BB"/>
    <w:rsid w:val="00817E5B"/>
    <w:rsid w:val="00820ABF"/>
    <w:rsid w:val="008210AE"/>
    <w:rsid w:val="00824137"/>
    <w:rsid w:val="00827B5F"/>
    <w:rsid w:val="00833754"/>
    <w:rsid w:val="008344BC"/>
    <w:rsid w:val="00834FC0"/>
    <w:rsid w:val="008375FD"/>
    <w:rsid w:val="00840C8D"/>
    <w:rsid w:val="008430D0"/>
    <w:rsid w:val="00854504"/>
    <w:rsid w:val="00855469"/>
    <w:rsid w:val="00855F56"/>
    <w:rsid w:val="008573F7"/>
    <w:rsid w:val="008609C6"/>
    <w:rsid w:val="00861067"/>
    <w:rsid w:val="008616D8"/>
    <w:rsid w:val="008637C2"/>
    <w:rsid w:val="00872DCA"/>
    <w:rsid w:val="00880E59"/>
    <w:rsid w:val="00881276"/>
    <w:rsid w:val="00890001"/>
    <w:rsid w:val="00891454"/>
    <w:rsid w:val="008925E3"/>
    <w:rsid w:val="0089684B"/>
    <w:rsid w:val="008A27FE"/>
    <w:rsid w:val="008A4C5D"/>
    <w:rsid w:val="008B2CBA"/>
    <w:rsid w:val="008B5BD9"/>
    <w:rsid w:val="008B5D91"/>
    <w:rsid w:val="008B6C35"/>
    <w:rsid w:val="008C4C96"/>
    <w:rsid w:val="008C5041"/>
    <w:rsid w:val="008C63E9"/>
    <w:rsid w:val="008D01E1"/>
    <w:rsid w:val="008D0604"/>
    <w:rsid w:val="008D2DB2"/>
    <w:rsid w:val="008D3626"/>
    <w:rsid w:val="008D3820"/>
    <w:rsid w:val="008D72C3"/>
    <w:rsid w:val="008E03B5"/>
    <w:rsid w:val="008E17C3"/>
    <w:rsid w:val="008E29F2"/>
    <w:rsid w:val="008F0185"/>
    <w:rsid w:val="008F1641"/>
    <w:rsid w:val="008F6771"/>
    <w:rsid w:val="008F7361"/>
    <w:rsid w:val="0090441B"/>
    <w:rsid w:val="00904A8D"/>
    <w:rsid w:val="00905786"/>
    <w:rsid w:val="0090619A"/>
    <w:rsid w:val="009066E8"/>
    <w:rsid w:val="00910B93"/>
    <w:rsid w:val="00912AF5"/>
    <w:rsid w:val="00913C9B"/>
    <w:rsid w:val="00917773"/>
    <w:rsid w:val="009314A1"/>
    <w:rsid w:val="00931B93"/>
    <w:rsid w:val="00931FD5"/>
    <w:rsid w:val="009332A2"/>
    <w:rsid w:val="00934175"/>
    <w:rsid w:val="00934812"/>
    <w:rsid w:val="00937EF4"/>
    <w:rsid w:val="00943DE6"/>
    <w:rsid w:val="009445D5"/>
    <w:rsid w:val="00945FE3"/>
    <w:rsid w:val="0095173B"/>
    <w:rsid w:val="009554C2"/>
    <w:rsid w:val="0095577C"/>
    <w:rsid w:val="0096510C"/>
    <w:rsid w:val="009658AF"/>
    <w:rsid w:val="009705E7"/>
    <w:rsid w:val="00970E7F"/>
    <w:rsid w:val="00972661"/>
    <w:rsid w:val="0097414A"/>
    <w:rsid w:val="00974B84"/>
    <w:rsid w:val="009841C4"/>
    <w:rsid w:val="00985060"/>
    <w:rsid w:val="00987E68"/>
    <w:rsid w:val="00990F31"/>
    <w:rsid w:val="009A0731"/>
    <w:rsid w:val="009A2E18"/>
    <w:rsid w:val="009A2FB4"/>
    <w:rsid w:val="009A3BE3"/>
    <w:rsid w:val="009A5B80"/>
    <w:rsid w:val="009A6D55"/>
    <w:rsid w:val="009A739C"/>
    <w:rsid w:val="009B09C2"/>
    <w:rsid w:val="009B28EC"/>
    <w:rsid w:val="009B3A8B"/>
    <w:rsid w:val="009B5010"/>
    <w:rsid w:val="009B5C63"/>
    <w:rsid w:val="009C00FC"/>
    <w:rsid w:val="009C34B6"/>
    <w:rsid w:val="009C60DD"/>
    <w:rsid w:val="009C6159"/>
    <w:rsid w:val="009C7326"/>
    <w:rsid w:val="009D0B6A"/>
    <w:rsid w:val="009D6DB5"/>
    <w:rsid w:val="009D7515"/>
    <w:rsid w:val="009E490E"/>
    <w:rsid w:val="009E61F9"/>
    <w:rsid w:val="009F0C6A"/>
    <w:rsid w:val="009F2163"/>
    <w:rsid w:val="009F504D"/>
    <w:rsid w:val="009F5809"/>
    <w:rsid w:val="009F5ECB"/>
    <w:rsid w:val="009F6EB2"/>
    <w:rsid w:val="00A01AAD"/>
    <w:rsid w:val="00A01D09"/>
    <w:rsid w:val="00A030D4"/>
    <w:rsid w:val="00A037E3"/>
    <w:rsid w:val="00A03DEF"/>
    <w:rsid w:val="00A056F9"/>
    <w:rsid w:val="00A05EE9"/>
    <w:rsid w:val="00A1217D"/>
    <w:rsid w:val="00A127B5"/>
    <w:rsid w:val="00A20582"/>
    <w:rsid w:val="00A20E63"/>
    <w:rsid w:val="00A21F33"/>
    <w:rsid w:val="00A221E1"/>
    <w:rsid w:val="00A31722"/>
    <w:rsid w:val="00A33943"/>
    <w:rsid w:val="00A3561D"/>
    <w:rsid w:val="00A36292"/>
    <w:rsid w:val="00A369AE"/>
    <w:rsid w:val="00A42A4F"/>
    <w:rsid w:val="00A470A8"/>
    <w:rsid w:val="00A51E0D"/>
    <w:rsid w:val="00A5322B"/>
    <w:rsid w:val="00A53352"/>
    <w:rsid w:val="00A55CA4"/>
    <w:rsid w:val="00A564FD"/>
    <w:rsid w:val="00A5692E"/>
    <w:rsid w:val="00A57AEE"/>
    <w:rsid w:val="00A641C5"/>
    <w:rsid w:val="00A65311"/>
    <w:rsid w:val="00A66A31"/>
    <w:rsid w:val="00A678E2"/>
    <w:rsid w:val="00A716A2"/>
    <w:rsid w:val="00A74BEE"/>
    <w:rsid w:val="00A80401"/>
    <w:rsid w:val="00A839B5"/>
    <w:rsid w:val="00A8663D"/>
    <w:rsid w:val="00A87268"/>
    <w:rsid w:val="00A9129A"/>
    <w:rsid w:val="00A93ECF"/>
    <w:rsid w:val="00AA1FAC"/>
    <w:rsid w:val="00AA29A9"/>
    <w:rsid w:val="00AA32B2"/>
    <w:rsid w:val="00AA64BB"/>
    <w:rsid w:val="00AA7A84"/>
    <w:rsid w:val="00AB0504"/>
    <w:rsid w:val="00AB2130"/>
    <w:rsid w:val="00AB232B"/>
    <w:rsid w:val="00AB44E0"/>
    <w:rsid w:val="00AB7BDB"/>
    <w:rsid w:val="00AC1218"/>
    <w:rsid w:val="00AC354E"/>
    <w:rsid w:val="00AC39DE"/>
    <w:rsid w:val="00AC4C28"/>
    <w:rsid w:val="00AC68C2"/>
    <w:rsid w:val="00AD0264"/>
    <w:rsid w:val="00AD4674"/>
    <w:rsid w:val="00AE49F5"/>
    <w:rsid w:val="00AE6B61"/>
    <w:rsid w:val="00AF4111"/>
    <w:rsid w:val="00B054AA"/>
    <w:rsid w:val="00B07E27"/>
    <w:rsid w:val="00B1042D"/>
    <w:rsid w:val="00B12608"/>
    <w:rsid w:val="00B12ED3"/>
    <w:rsid w:val="00B14DCD"/>
    <w:rsid w:val="00B1538E"/>
    <w:rsid w:val="00B16835"/>
    <w:rsid w:val="00B21557"/>
    <w:rsid w:val="00B23CEE"/>
    <w:rsid w:val="00B31BD5"/>
    <w:rsid w:val="00B33F07"/>
    <w:rsid w:val="00B35B3E"/>
    <w:rsid w:val="00B35F37"/>
    <w:rsid w:val="00B41B6D"/>
    <w:rsid w:val="00B41B98"/>
    <w:rsid w:val="00B44B9A"/>
    <w:rsid w:val="00B45736"/>
    <w:rsid w:val="00B46238"/>
    <w:rsid w:val="00B514DE"/>
    <w:rsid w:val="00B5665D"/>
    <w:rsid w:val="00B57BAF"/>
    <w:rsid w:val="00B61710"/>
    <w:rsid w:val="00B71C4A"/>
    <w:rsid w:val="00B75312"/>
    <w:rsid w:val="00B76075"/>
    <w:rsid w:val="00B76CE2"/>
    <w:rsid w:val="00B803D0"/>
    <w:rsid w:val="00B81FAB"/>
    <w:rsid w:val="00B82D7C"/>
    <w:rsid w:val="00B84DB8"/>
    <w:rsid w:val="00B8535C"/>
    <w:rsid w:val="00B85CBE"/>
    <w:rsid w:val="00B863DB"/>
    <w:rsid w:val="00B86B51"/>
    <w:rsid w:val="00B86D01"/>
    <w:rsid w:val="00B87E84"/>
    <w:rsid w:val="00B94634"/>
    <w:rsid w:val="00B94C49"/>
    <w:rsid w:val="00B95261"/>
    <w:rsid w:val="00B958B1"/>
    <w:rsid w:val="00BA1887"/>
    <w:rsid w:val="00BA3577"/>
    <w:rsid w:val="00BA443D"/>
    <w:rsid w:val="00BA5A25"/>
    <w:rsid w:val="00BB539A"/>
    <w:rsid w:val="00BB72E4"/>
    <w:rsid w:val="00BC1762"/>
    <w:rsid w:val="00BC19BE"/>
    <w:rsid w:val="00BC3E63"/>
    <w:rsid w:val="00BC7085"/>
    <w:rsid w:val="00BE285F"/>
    <w:rsid w:val="00BE386A"/>
    <w:rsid w:val="00BE6572"/>
    <w:rsid w:val="00BE74A2"/>
    <w:rsid w:val="00BF47DD"/>
    <w:rsid w:val="00BF7614"/>
    <w:rsid w:val="00C11FD2"/>
    <w:rsid w:val="00C12998"/>
    <w:rsid w:val="00C14112"/>
    <w:rsid w:val="00C143D7"/>
    <w:rsid w:val="00C14D7A"/>
    <w:rsid w:val="00C150BF"/>
    <w:rsid w:val="00C154A7"/>
    <w:rsid w:val="00C23241"/>
    <w:rsid w:val="00C23F4C"/>
    <w:rsid w:val="00C30AF2"/>
    <w:rsid w:val="00C31B43"/>
    <w:rsid w:val="00C3324D"/>
    <w:rsid w:val="00C33577"/>
    <w:rsid w:val="00C34B7E"/>
    <w:rsid w:val="00C424BA"/>
    <w:rsid w:val="00C424E5"/>
    <w:rsid w:val="00C42BA3"/>
    <w:rsid w:val="00C44638"/>
    <w:rsid w:val="00C5004D"/>
    <w:rsid w:val="00C56BF4"/>
    <w:rsid w:val="00C60047"/>
    <w:rsid w:val="00C616A2"/>
    <w:rsid w:val="00C63AAF"/>
    <w:rsid w:val="00C644E1"/>
    <w:rsid w:val="00C712C4"/>
    <w:rsid w:val="00C71DD0"/>
    <w:rsid w:val="00C74C07"/>
    <w:rsid w:val="00C81B19"/>
    <w:rsid w:val="00C8420A"/>
    <w:rsid w:val="00C8514E"/>
    <w:rsid w:val="00C90178"/>
    <w:rsid w:val="00C91CF9"/>
    <w:rsid w:val="00C949D4"/>
    <w:rsid w:val="00C9544A"/>
    <w:rsid w:val="00CA06DA"/>
    <w:rsid w:val="00CA350C"/>
    <w:rsid w:val="00CA683F"/>
    <w:rsid w:val="00CB09F9"/>
    <w:rsid w:val="00CB0D21"/>
    <w:rsid w:val="00CB0E94"/>
    <w:rsid w:val="00CB3985"/>
    <w:rsid w:val="00CB44C9"/>
    <w:rsid w:val="00CB498D"/>
    <w:rsid w:val="00CB4B97"/>
    <w:rsid w:val="00CB5B2A"/>
    <w:rsid w:val="00CB7AF7"/>
    <w:rsid w:val="00CC30AE"/>
    <w:rsid w:val="00CC38D4"/>
    <w:rsid w:val="00CD0CDE"/>
    <w:rsid w:val="00CD2C49"/>
    <w:rsid w:val="00CD31CA"/>
    <w:rsid w:val="00CD6AF5"/>
    <w:rsid w:val="00CF2496"/>
    <w:rsid w:val="00CF2CF9"/>
    <w:rsid w:val="00CF741A"/>
    <w:rsid w:val="00CF7B2E"/>
    <w:rsid w:val="00D0091E"/>
    <w:rsid w:val="00D00A9D"/>
    <w:rsid w:val="00D03C20"/>
    <w:rsid w:val="00D0442D"/>
    <w:rsid w:val="00D0526A"/>
    <w:rsid w:val="00D14870"/>
    <w:rsid w:val="00D20A79"/>
    <w:rsid w:val="00D2305D"/>
    <w:rsid w:val="00D24111"/>
    <w:rsid w:val="00D249D5"/>
    <w:rsid w:val="00D254DE"/>
    <w:rsid w:val="00D2591B"/>
    <w:rsid w:val="00D2711A"/>
    <w:rsid w:val="00D2774D"/>
    <w:rsid w:val="00D32236"/>
    <w:rsid w:val="00D32659"/>
    <w:rsid w:val="00D32CDD"/>
    <w:rsid w:val="00D347FD"/>
    <w:rsid w:val="00D34CA8"/>
    <w:rsid w:val="00D35217"/>
    <w:rsid w:val="00D35335"/>
    <w:rsid w:val="00D35A86"/>
    <w:rsid w:val="00D411B1"/>
    <w:rsid w:val="00D445F7"/>
    <w:rsid w:val="00D47A73"/>
    <w:rsid w:val="00D514D4"/>
    <w:rsid w:val="00D51F76"/>
    <w:rsid w:val="00D51F99"/>
    <w:rsid w:val="00D552B8"/>
    <w:rsid w:val="00D57DE9"/>
    <w:rsid w:val="00D57FE6"/>
    <w:rsid w:val="00D600CC"/>
    <w:rsid w:val="00D60C55"/>
    <w:rsid w:val="00D61159"/>
    <w:rsid w:val="00D61879"/>
    <w:rsid w:val="00D63D13"/>
    <w:rsid w:val="00D70E11"/>
    <w:rsid w:val="00D71ACC"/>
    <w:rsid w:val="00D745FD"/>
    <w:rsid w:val="00D75D7E"/>
    <w:rsid w:val="00D867AD"/>
    <w:rsid w:val="00D868F5"/>
    <w:rsid w:val="00D9073F"/>
    <w:rsid w:val="00D92CCA"/>
    <w:rsid w:val="00D93B14"/>
    <w:rsid w:val="00D964A5"/>
    <w:rsid w:val="00D973B2"/>
    <w:rsid w:val="00DA0860"/>
    <w:rsid w:val="00DA25F9"/>
    <w:rsid w:val="00DA29A5"/>
    <w:rsid w:val="00DA2B4D"/>
    <w:rsid w:val="00DA31F4"/>
    <w:rsid w:val="00DB35BE"/>
    <w:rsid w:val="00DB47A3"/>
    <w:rsid w:val="00DB5653"/>
    <w:rsid w:val="00DB656A"/>
    <w:rsid w:val="00DC09AD"/>
    <w:rsid w:val="00DC0C99"/>
    <w:rsid w:val="00DC12FD"/>
    <w:rsid w:val="00DC201F"/>
    <w:rsid w:val="00DC2515"/>
    <w:rsid w:val="00DC4E7B"/>
    <w:rsid w:val="00DC7528"/>
    <w:rsid w:val="00DC7AB9"/>
    <w:rsid w:val="00DD306C"/>
    <w:rsid w:val="00DD433A"/>
    <w:rsid w:val="00DD6E7B"/>
    <w:rsid w:val="00DD7BE2"/>
    <w:rsid w:val="00DE127D"/>
    <w:rsid w:val="00DE5D5B"/>
    <w:rsid w:val="00DF1FBD"/>
    <w:rsid w:val="00DF457F"/>
    <w:rsid w:val="00E050E8"/>
    <w:rsid w:val="00E07B4D"/>
    <w:rsid w:val="00E10406"/>
    <w:rsid w:val="00E122D7"/>
    <w:rsid w:val="00E13694"/>
    <w:rsid w:val="00E155F3"/>
    <w:rsid w:val="00E17E15"/>
    <w:rsid w:val="00E201D8"/>
    <w:rsid w:val="00E22451"/>
    <w:rsid w:val="00E2651C"/>
    <w:rsid w:val="00E30196"/>
    <w:rsid w:val="00E30266"/>
    <w:rsid w:val="00E31757"/>
    <w:rsid w:val="00E41508"/>
    <w:rsid w:val="00E452FA"/>
    <w:rsid w:val="00E45CC5"/>
    <w:rsid w:val="00E50894"/>
    <w:rsid w:val="00E53846"/>
    <w:rsid w:val="00E60148"/>
    <w:rsid w:val="00E617D7"/>
    <w:rsid w:val="00E64DB0"/>
    <w:rsid w:val="00E65168"/>
    <w:rsid w:val="00E6659C"/>
    <w:rsid w:val="00E67102"/>
    <w:rsid w:val="00E70FE3"/>
    <w:rsid w:val="00E7489B"/>
    <w:rsid w:val="00E7640B"/>
    <w:rsid w:val="00E779C1"/>
    <w:rsid w:val="00E77ACF"/>
    <w:rsid w:val="00E77BBC"/>
    <w:rsid w:val="00E8393E"/>
    <w:rsid w:val="00E934E9"/>
    <w:rsid w:val="00E9356C"/>
    <w:rsid w:val="00E94B78"/>
    <w:rsid w:val="00E96743"/>
    <w:rsid w:val="00E96BFC"/>
    <w:rsid w:val="00E97FE8"/>
    <w:rsid w:val="00EA1243"/>
    <w:rsid w:val="00EA417B"/>
    <w:rsid w:val="00EA5AA9"/>
    <w:rsid w:val="00EB0718"/>
    <w:rsid w:val="00EB4178"/>
    <w:rsid w:val="00EC577D"/>
    <w:rsid w:val="00ED05A9"/>
    <w:rsid w:val="00ED0FDB"/>
    <w:rsid w:val="00ED2FC5"/>
    <w:rsid w:val="00ED3F68"/>
    <w:rsid w:val="00ED5A5C"/>
    <w:rsid w:val="00ED69D7"/>
    <w:rsid w:val="00ED6CD2"/>
    <w:rsid w:val="00EE1949"/>
    <w:rsid w:val="00EE464A"/>
    <w:rsid w:val="00EE4C1A"/>
    <w:rsid w:val="00EF39B4"/>
    <w:rsid w:val="00EF453B"/>
    <w:rsid w:val="00EF64B8"/>
    <w:rsid w:val="00EF6FA7"/>
    <w:rsid w:val="00EF7585"/>
    <w:rsid w:val="00F03134"/>
    <w:rsid w:val="00F045CF"/>
    <w:rsid w:val="00F11DD6"/>
    <w:rsid w:val="00F148F5"/>
    <w:rsid w:val="00F233B4"/>
    <w:rsid w:val="00F36084"/>
    <w:rsid w:val="00F42936"/>
    <w:rsid w:val="00F443D8"/>
    <w:rsid w:val="00F5085B"/>
    <w:rsid w:val="00F52737"/>
    <w:rsid w:val="00F52C37"/>
    <w:rsid w:val="00F5637B"/>
    <w:rsid w:val="00F572B4"/>
    <w:rsid w:val="00F61057"/>
    <w:rsid w:val="00F6408E"/>
    <w:rsid w:val="00F643DB"/>
    <w:rsid w:val="00F6712D"/>
    <w:rsid w:val="00F71053"/>
    <w:rsid w:val="00F77AD1"/>
    <w:rsid w:val="00F80132"/>
    <w:rsid w:val="00F81DDA"/>
    <w:rsid w:val="00F825A6"/>
    <w:rsid w:val="00F837F7"/>
    <w:rsid w:val="00F97C5D"/>
    <w:rsid w:val="00FA0DEF"/>
    <w:rsid w:val="00FA1ABE"/>
    <w:rsid w:val="00FA694C"/>
    <w:rsid w:val="00FB5B4D"/>
    <w:rsid w:val="00FC248B"/>
    <w:rsid w:val="00FC51CB"/>
    <w:rsid w:val="00FD0B1F"/>
    <w:rsid w:val="00FD0E9F"/>
    <w:rsid w:val="00FD357E"/>
    <w:rsid w:val="00FD3AF0"/>
    <w:rsid w:val="00FD5FDD"/>
    <w:rsid w:val="00FD6524"/>
    <w:rsid w:val="00FD6EBD"/>
    <w:rsid w:val="00FE041D"/>
    <w:rsid w:val="00FE04E3"/>
    <w:rsid w:val="00FE56E1"/>
    <w:rsid w:val="00FE6E21"/>
    <w:rsid w:val="00FE7CF2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3DEF"/>
    <w:rPr>
      <w:color w:val="0000FF"/>
      <w:u w:val="single"/>
    </w:rPr>
  </w:style>
  <w:style w:type="paragraph" w:customStyle="1" w:styleId="ConsPlusNormal">
    <w:name w:val="ConsPlusNormal"/>
    <w:link w:val="ConsPlusNormal0"/>
    <w:rsid w:val="00BC1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17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kumi_13</dc:creator>
  <cp:keywords/>
  <dc:description/>
  <cp:lastModifiedBy>Нетесова Ю</cp:lastModifiedBy>
  <cp:revision>12</cp:revision>
  <dcterms:created xsi:type="dcterms:W3CDTF">2020-09-23T05:55:00Z</dcterms:created>
  <dcterms:modified xsi:type="dcterms:W3CDTF">2021-09-08T10:28:00Z</dcterms:modified>
</cp:coreProperties>
</file>