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B23A8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B055D1">
        <w:rPr>
          <w:rFonts w:ascii="Times New Roman" w:hAnsi="Times New Roman" w:cs="Times New Roman"/>
          <w:sz w:val="24"/>
          <w:szCs w:val="24"/>
        </w:rPr>
        <w:t>2</w:t>
      </w:r>
      <w:r w:rsidR="00654812">
        <w:rPr>
          <w:rFonts w:ascii="Times New Roman" w:hAnsi="Times New Roman" w:cs="Times New Roman"/>
          <w:sz w:val="24"/>
          <w:szCs w:val="24"/>
        </w:rPr>
        <w:t>1</w:t>
      </w:r>
      <w:r w:rsidR="00BE39BA">
        <w:rPr>
          <w:rFonts w:ascii="Times New Roman" w:hAnsi="Times New Roman" w:cs="Times New Roman"/>
          <w:sz w:val="24"/>
          <w:szCs w:val="24"/>
        </w:rPr>
        <w:t xml:space="preserve"> </w:t>
      </w:r>
      <w:r w:rsidR="002118DB"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="00BE39BA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администрации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</w:t>
      </w:r>
      <w:r w:rsidR="006B569B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34"/>
        <w:gridCol w:w="1276"/>
        <w:gridCol w:w="1417"/>
        <w:gridCol w:w="1134"/>
        <w:gridCol w:w="1276"/>
        <w:gridCol w:w="1098"/>
        <w:gridCol w:w="13"/>
        <w:gridCol w:w="1086"/>
        <w:gridCol w:w="1099"/>
        <w:gridCol w:w="1099"/>
        <w:gridCol w:w="1984"/>
      </w:tblGrid>
      <w:tr w:rsidR="0097182C" w:rsidRPr="009C732F" w:rsidTr="008D4F8A">
        <w:tc>
          <w:tcPr>
            <w:tcW w:w="1338" w:type="dxa"/>
            <w:vMerge w:val="restart"/>
          </w:tcPr>
          <w:p w:rsidR="0097182C" w:rsidRPr="00D840EF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840EF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1D5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Декл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>арированный годовой доход за 20</w:t>
            </w:r>
            <w:r w:rsidR="001D5BCD">
              <w:rPr>
                <w:rFonts w:ascii="Times New Roman" w:hAnsi="Times New Roman" w:cs="Times New Roman"/>
                <w:sz w:val="20"/>
              </w:rPr>
              <w:t>20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214" w:type="dxa"/>
            <w:gridSpan w:val="6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9C732F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D840E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D840E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rPr>
          <w:trHeight w:val="160"/>
        </w:trPr>
        <w:tc>
          <w:tcPr>
            <w:tcW w:w="1338" w:type="dxa"/>
          </w:tcPr>
          <w:p w:rsidR="002118DB" w:rsidRPr="00D840E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40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54812" w:rsidRPr="009C732F" w:rsidTr="00654812">
        <w:trPr>
          <w:trHeight w:val="1022"/>
        </w:trPr>
        <w:tc>
          <w:tcPr>
            <w:tcW w:w="1338" w:type="dxa"/>
          </w:tcPr>
          <w:p w:rsidR="00654812" w:rsidRPr="00DB2FD8" w:rsidRDefault="00654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Pr="00DB2FD8" w:rsidRDefault="00654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Чуркин Вячеслав Леонидович</w:t>
            </w:r>
          </w:p>
        </w:tc>
        <w:tc>
          <w:tcPr>
            <w:tcW w:w="1134" w:type="dxa"/>
            <w:vAlign w:val="center"/>
          </w:tcPr>
          <w:p w:rsidR="00654812" w:rsidRPr="00DB2FD8" w:rsidRDefault="0065481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654812" w:rsidRPr="00DB2FD8" w:rsidRDefault="0065481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2486087,35</w:t>
            </w:r>
          </w:p>
        </w:tc>
        <w:tc>
          <w:tcPr>
            <w:tcW w:w="1276" w:type="dxa"/>
          </w:tcPr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Pr="00654812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481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654812" w:rsidRDefault="00654812" w:rsidP="0038246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654812" w:rsidRPr="009C732F" w:rsidRDefault="00654812" w:rsidP="003824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654812" w:rsidRDefault="00654812" w:rsidP="00DC1B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4812" w:rsidRPr="009C732F" w:rsidRDefault="0065481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36,2</w:t>
            </w:r>
          </w:p>
        </w:tc>
        <w:tc>
          <w:tcPr>
            <w:tcW w:w="1276" w:type="dxa"/>
            <w:vAlign w:val="center"/>
          </w:tcPr>
          <w:p w:rsidR="00654812" w:rsidRPr="009C732F" w:rsidRDefault="00654812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654812" w:rsidRDefault="00654812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r>
              <w:rPr>
                <w:rFonts w:ascii="Times New Roman" w:hAnsi="Times New Roman"/>
                <w:sz w:val="20"/>
              </w:rPr>
              <w:t>Аркана</w:t>
            </w:r>
            <w:r w:rsidRPr="009C732F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9C732F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9C732F">
              <w:rPr>
                <w:rFonts w:ascii="Times New Roman" w:hAnsi="Times New Roman"/>
                <w:sz w:val="20"/>
              </w:rPr>
              <w:t>)</w:t>
            </w:r>
          </w:p>
          <w:p w:rsidR="00654812" w:rsidRDefault="0065481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УАЗ Хантер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654812" w:rsidRPr="009C732F" w:rsidRDefault="00654812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</w:rPr>
              <w:t>Дастер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(легковой)</w:t>
            </w:r>
          </w:p>
          <w:p w:rsidR="00654812" w:rsidRPr="009C732F" w:rsidRDefault="00654812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Автоприцеп САЗ</w:t>
            </w:r>
          </w:p>
        </w:tc>
        <w:tc>
          <w:tcPr>
            <w:tcW w:w="1099" w:type="dxa"/>
            <w:gridSpan w:val="2"/>
            <w:vAlign w:val="center"/>
          </w:tcPr>
          <w:p w:rsidR="00654812" w:rsidRPr="009C732F" w:rsidRDefault="0032215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1099" w:type="dxa"/>
            <w:vAlign w:val="center"/>
          </w:tcPr>
          <w:p w:rsidR="00654812" w:rsidRPr="009C732F" w:rsidRDefault="0065481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654812" w:rsidRPr="009C732F" w:rsidRDefault="0065481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654812" w:rsidRPr="009C732F" w:rsidRDefault="0065481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62721" w:rsidRPr="009C732F" w:rsidTr="008D4F8A">
        <w:trPr>
          <w:trHeight w:val="160"/>
        </w:trPr>
        <w:tc>
          <w:tcPr>
            <w:tcW w:w="1338" w:type="dxa"/>
          </w:tcPr>
          <w:p w:rsidR="00A62721" w:rsidRPr="00DB2FD8" w:rsidRDefault="00A62721" w:rsidP="00362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134" w:type="dxa"/>
          </w:tcPr>
          <w:p w:rsidR="00A62721" w:rsidRPr="00DB2FD8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</w:tcPr>
          <w:p w:rsidR="00A62721" w:rsidRPr="00DB2FD8" w:rsidRDefault="0032215D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1108236,10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62721" w:rsidRPr="009C732F" w:rsidRDefault="006B4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62721" w:rsidRPr="009C732F" w:rsidRDefault="0032215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DB2FD8" w:rsidRDefault="00D86525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DB2FD8" w:rsidRDefault="00BE39BA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Немирова Галина Викторовна</w:t>
            </w:r>
          </w:p>
        </w:tc>
        <w:tc>
          <w:tcPr>
            <w:tcW w:w="1134" w:type="dxa"/>
          </w:tcPr>
          <w:p w:rsidR="001D5BCD" w:rsidRPr="00DB2FD8" w:rsidRDefault="001D5BCD" w:rsidP="00BE3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9BA" w:rsidRPr="00DB2FD8" w:rsidRDefault="0032215D" w:rsidP="00BE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FD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BE39BA" w:rsidRPr="00DB2FD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34" w:type="dxa"/>
          </w:tcPr>
          <w:p w:rsidR="001D5BCD" w:rsidRPr="00DB2FD8" w:rsidRDefault="001D5BCD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5BCD" w:rsidRPr="00DB2FD8" w:rsidRDefault="001D5BCD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DB2FD8" w:rsidRDefault="00FB0A6E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683967,63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94508" w:rsidRPr="00DB2FD8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Ширяева Ольга Станиславовна</w:t>
            </w:r>
          </w:p>
        </w:tc>
        <w:tc>
          <w:tcPr>
            <w:tcW w:w="1134" w:type="dxa"/>
            <w:vAlign w:val="center"/>
          </w:tcPr>
          <w:p w:rsidR="00794508" w:rsidRPr="00DB2FD8" w:rsidRDefault="00511F3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794508" w:rsidRPr="00DB2FD8" w:rsidRDefault="00511F3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1080005,15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94508" w:rsidRPr="00DB2FD8" w:rsidRDefault="000648D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794508" w:rsidRPr="00DB2FD8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794508" w:rsidRPr="00DB2FD8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94508" w:rsidRPr="00DB2FD8" w:rsidRDefault="00BD7F76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650256,42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79450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GREAT WALL H 3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15967" w:rsidRPr="009C732F" w:rsidTr="00BD7F76">
        <w:trPr>
          <w:trHeight w:val="312"/>
        </w:trPr>
        <w:tc>
          <w:tcPr>
            <w:tcW w:w="1338" w:type="dxa"/>
            <w:vAlign w:val="center"/>
          </w:tcPr>
          <w:p w:rsidR="00896BAA" w:rsidRPr="00DB2FD8" w:rsidRDefault="00896BAA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5967" w:rsidRPr="00DB2FD8" w:rsidRDefault="00F15967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Минина Ольга Васильевна</w:t>
            </w:r>
          </w:p>
        </w:tc>
        <w:tc>
          <w:tcPr>
            <w:tcW w:w="1134" w:type="dxa"/>
            <w:vAlign w:val="center"/>
          </w:tcPr>
          <w:p w:rsidR="00F15967" w:rsidRPr="00DB2FD8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F15967" w:rsidRPr="00DB2FD8" w:rsidRDefault="00BD7F7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1219655,11</w:t>
            </w:r>
          </w:p>
        </w:tc>
        <w:tc>
          <w:tcPr>
            <w:tcW w:w="1276" w:type="dxa"/>
            <w:vAlign w:val="center"/>
          </w:tcPr>
          <w:p w:rsidR="00F15967" w:rsidRDefault="002C5878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="00BD7F76" w:rsidRPr="009C732F">
              <w:rPr>
                <w:rFonts w:ascii="Times New Roman" w:hAnsi="Times New Roman"/>
                <w:sz w:val="20"/>
              </w:rPr>
              <w:t>К</w:t>
            </w:r>
            <w:r w:rsidR="00F15967" w:rsidRPr="009C732F">
              <w:rPr>
                <w:rFonts w:ascii="Times New Roman" w:hAnsi="Times New Roman"/>
                <w:sz w:val="20"/>
              </w:rPr>
              <w:t>вартира</w:t>
            </w: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Pr="009C732F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BD7F76" w:rsidRDefault="003F6D25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F15967" w:rsidRPr="009C732F">
              <w:rPr>
                <w:rFonts w:ascii="Times New Roman" w:hAnsi="Times New Roman"/>
                <w:sz w:val="20"/>
              </w:rPr>
              <w:t>бщая долевая 1/3</w:t>
            </w: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Pr="009C732F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</w:tc>
        <w:tc>
          <w:tcPr>
            <w:tcW w:w="1134" w:type="dxa"/>
            <w:vAlign w:val="center"/>
          </w:tcPr>
          <w:p w:rsidR="00F15967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49,6</w:t>
            </w: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1970</w:t>
            </w:r>
          </w:p>
          <w:p w:rsidR="00BD7F76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Pr="009C732F" w:rsidRDefault="00BD7F76" w:rsidP="00BD7F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w="1276" w:type="dxa"/>
            <w:vAlign w:val="center"/>
          </w:tcPr>
          <w:p w:rsidR="00F15967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BD7F76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D7F76" w:rsidRPr="009C732F" w:rsidRDefault="00BD7F76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F15967" w:rsidRPr="009C732F" w:rsidRDefault="0080247E" w:rsidP="00F1596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72007" w:rsidRPr="009C732F" w:rsidTr="008D4F8A">
        <w:trPr>
          <w:trHeight w:val="1150"/>
        </w:trPr>
        <w:tc>
          <w:tcPr>
            <w:tcW w:w="1338" w:type="dxa"/>
            <w:vAlign w:val="center"/>
          </w:tcPr>
          <w:p w:rsidR="00D72007" w:rsidRPr="00DB2FD8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D72007" w:rsidRPr="00DB2FD8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DB2FD8" w:rsidRDefault="006733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707967,17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72007" w:rsidRPr="009C732F" w:rsidRDefault="0080247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802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CRETA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30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007" w:rsidRPr="009C732F" w:rsidRDefault="00D72007" w:rsidP="00D72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72007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878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DB2FD8" w:rsidRDefault="00896BAA" w:rsidP="00896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FD8">
              <w:rPr>
                <w:rFonts w:ascii="Times New Roman" w:hAnsi="Times New Roman" w:cs="Times New Roman"/>
                <w:sz w:val="20"/>
              </w:rPr>
              <w:t>Ус</w:t>
            </w:r>
            <w:r w:rsidR="003F6D25" w:rsidRPr="00DB2FD8">
              <w:rPr>
                <w:rFonts w:ascii="Times New Roman" w:hAnsi="Times New Roman" w:cs="Times New Roman"/>
                <w:sz w:val="20"/>
              </w:rPr>
              <w:t>ынин</w:t>
            </w:r>
            <w:proofErr w:type="spellEnd"/>
            <w:r w:rsidR="003F6D25" w:rsidRPr="00DB2FD8">
              <w:rPr>
                <w:rFonts w:ascii="Times New Roman" w:hAnsi="Times New Roman" w:cs="Times New Roman"/>
                <w:sz w:val="20"/>
              </w:rPr>
              <w:t xml:space="preserve"> Василий Павлович</w:t>
            </w:r>
          </w:p>
        </w:tc>
        <w:tc>
          <w:tcPr>
            <w:tcW w:w="1134" w:type="dxa"/>
            <w:vAlign w:val="center"/>
          </w:tcPr>
          <w:p w:rsidR="001D5BCD" w:rsidRPr="00DB2FD8" w:rsidRDefault="001D5BC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DB2FD8" w:rsidRDefault="00D80DF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3F6D25" w:rsidRPr="00DB2FD8" w:rsidRDefault="00D80DFA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718068,24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3F6D25" w:rsidRPr="009C732F" w:rsidRDefault="003F6D25" w:rsidP="003F6D25">
            <w:pPr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6B569B" w:rsidRPr="009C732F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F6D25" w:rsidRPr="00DB2FD8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F6D25" w:rsidRPr="00DB2FD8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DB2FD8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B84524" w:rsidP="00B84524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DB2FD8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Кривополенова Елена Васильевна</w:t>
            </w:r>
          </w:p>
        </w:tc>
        <w:tc>
          <w:tcPr>
            <w:tcW w:w="1134" w:type="dxa"/>
            <w:vAlign w:val="center"/>
          </w:tcPr>
          <w:p w:rsidR="003F6D25" w:rsidRPr="00DB2FD8" w:rsidRDefault="003A394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3F6D25" w:rsidRPr="00DB2FD8" w:rsidRDefault="003A3948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898800,97</w:t>
            </w: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A5DA7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7B47C2" w:rsidRDefault="007B47C2" w:rsidP="007B47C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7B47C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1/4  </w:t>
            </w:r>
          </w:p>
          <w:p w:rsidR="001A5DA7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7B47C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  <w:p w:rsidR="001A5DA7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7B47C2">
            <w:pPr>
              <w:rPr>
                <w:rFonts w:ascii="Times New Roman" w:hAnsi="Times New Roman"/>
                <w:sz w:val="20"/>
              </w:rPr>
            </w:pPr>
          </w:p>
          <w:p w:rsidR="001A5DA7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  <w:p w:rsidR="007B47C2" w:rsidRPr="009C732F" w:rsidRDefault="007B47C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A5DA7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7B47C2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B47C2" w:rsidRPr="009C732F" w:rsidRDefault="007B47C2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Pr="009C732F" w:rsidRDefault="001A5DA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E732BB" w:rsidRPr="009C732F" w:rsidTr="00E732BB">
        <w:trPr>
          <w:trHeight w:val="3520"/>
        </w:trPr>
        <w:tc>
          <w:tcPr>
            <w:tcW w:w="1338" w:type="dxa"/>
            <w:vAlign w:val="center"/>
          </w:tcPr>
          <w:p w:rsidR="00E732BB" w:rsidRPr="00DB2FD8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E732BB" w:rsidRPr="00DB2FD8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732BB" w:rsidRPr="00DB2FD8" w:rsidRDefault="0095308A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560092,99</w:t>
            </w:r>
          </w:p>
        </w:tc>
        <w:tc>
          <w:tcPr>
            <w:tcW w:w="1276" w:type="dxa"/>
            <w:vAlign w:val="center"/>
          </w:tcPr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1/4  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E732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276" w:type="dxa"/>
            <w:vAlign w:val="center"/>
          </w:tcPr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8246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E732BB" w:rsidRPr="009C732F" w:rsidRDefault="00E732BB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автоприцеп ПР821303</w:t>
            </w:r>
          </w:p>
          <w:p w:rsidR="00E732BB" w:rsidRPr="009C732F" w:rsidRDefault="00E732BB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E732BB" w:rsidRPr="009C732F" w:rsidRDefault="00E732BB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lang w:val="en-US"/>
              </w:rPr>
              <w:t>Renault</w:t>
            </w:r>
            <w:r w:rsidRPr="009C732F">
              <w:rPr>
                <w:rFonts w:ascii="Times New Roman" w:hAnsi="Times New Roman" w:cs="Times New Roman"/>
              </w:rPr>
              <w:t xml:space="preserve"> </w:t>
            </w:r>
            <w:r w:rsidRPr="009C732F">
              <w:rPr>
                <w:rFonts w:ascii="Times New Roman" w:hAnsi="Times New Roman" w:cs="Times New Roman"/>
                <w:lang w:val="en-US"/>
              </w:rPr>
              <w:t>Kaptur</w:t>
            </w:r>
          </w:p>
          <w:p w:rsidR="00E732BB" w:rsidRPr="009C732F" w:rsidRDefault="00E732BB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(легковой) </w:t>
            </w:r>
          </w:p>
        </w:tc>
        <w:tc>
          <w:tcPr>
            <w:tcW w:w="1099" w:type="dxa"/>
            <w:gridSpan w:val="2"/>
            <w:vAlign w:val="center"/>
          </w:tcPr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9C732F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099" w:type="dxa"/>
            <w:vAlign w:val="center"/>
          </w:tcPr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66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9" w:type="dxa"/>
            <w:vAlign w:val="center"/>
          </w:tcPr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732BB" w:rsidRPr="009C732F" w:rsidRDefault="00E732BB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732BB" w:rsidRPr="009C732F" w:rsidRDefault="00E732B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A5DA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5DA7" w:rsidRPr="00DB2FD8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FD8">
              <w:rPr>
                <w:rFonts w:ascii="Times New Roman" w:hAnsi="Times New Roman" w:cs="Times New Roman"/>
                <w:sz w:val="20"/>
              </w:rPr>
              <w:t>Кордумова</w:t>
            </w:r>
            <w:proofErr w:type="spellEnd"/>
            <w:r w:rsidRPr="00DB2FD8">
              <w:rPr>
                <w:rFonts w:ascii="Times New Roman" w:hAnsi="Times New Roman" w:cs="Times New Roman"/>
                <w:sz w:val="20"/>
              </w:rPr>
              <w:t xml:space="preserve"> Марина Николаевна</w:t>
            </w:r>
          </w:p>
        </w:tc>
        <w:tc>
          <w:tcPr>
            <w:tcW w:w="1134" w:type="dxa"/>
            <w:vAlign w:val="center"/>
          </w:tcPr>
          <w:p w:rsidR="001A5DA7" w:rsidRPr="00DB2FD8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1A5DA7" w:rsidRPr="00DB2FD8" w:rsidRDefault="0084179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348815,68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A5DA7" w:rsidRPr="009C732F" w:rsidRDefault="00AC030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DB2FD8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1C5717" w:rsidRPr="00DB2FD8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DB2FD8" w:rsidRDefault="000455F9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497357,43</w:t>
            </w:r>
          </w:p>
        </w:tc>
        <w:tc>
          <w:tcPr>
            <w:tcW w:w="1276" w:type="dxa"/>
            <w:vAlign w:val="center"/>
          </w:tcPr>
          <w:p w:rsidR="001C5717" w:rsidRPr="00DB2FD8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DB2FD8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DB2FD8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DB2FD8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DB2FD8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DB2FD8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DB2FD8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DB2FD8">
              <w:rPr>
                <w:rFonts w:ascii="Times New Roman" w:hAnsi="Times New Roman"/>
                <w:sz w:val="20"/>
              </w:rPr>
              <w:lastRenderedPageBreak/>
              <w:t xml:space="preserve"> квартира</w:t>
            </w:r>
          </w:p>
          <w:p w:rsidR="001C5717" w:rsidRPr="00E137CB" w:rsidRDefault="001C5717" w:rsidP="00DC1B1E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УАЗ 315194 (легковой)</w:t>
            </w:r>
          </w:p>
          <w:p w:rsidR="00BD2A2D" w:rsidRPr="009C732F" w:rsidRDefault="00BD2A2D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LADA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XRAY</w:t>
            </w:r>
            <w:r w:rsidRPr="009C732F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Лодочный мотор «Ветерок-8»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«Ямаха-25»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Моторная лодка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Шитуха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>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Снегоход «ЯМАХА ВИКИНГ»</w:t>
            </w:r>
          </w:p>
          <w:p w:rsidR="001C5717" w:rsidRPr="009C732F" w:rsidRDefault="00CF3881" w:rsidP="00CF38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Прицеп трейлер 829450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DB2FD8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DB2FD8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DB2FD8" w:rsidRDefault="004A3FF6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9682,29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DB2FD8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DB2FD8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DB2FD8" w:rsidRDefault="001C571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40673" w:rsidRPr="009C732F" w:rsidTr="008D4F8A">
        <w:trPr>
          <w:trHeight w:val="160"/>
        </w:trPr>
        <w:tc>
          <w:tcPr>
            <w:tcW w:w="1338" w:type="dxa"/>
            <w:vAlign w:val="center"/>
          </w:tcPr>
          <w:p w:rsidR="00940673" w:rsidRPr="00DB2FD8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40673" w:rsidRPr="00DB2FD8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40673" w:rsidRPr="00DB2FD8" w:rsidRDefault="00940673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050AF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050AF" w:rsidRPr="00DB2FD8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Брагина Любовь Викторовна</w:t>
            </w:r>
          </w:p>
        </w:tc>
        <w:tc>
          <w:tcPr>
            <w:tcW w:w="1134" w:type="dxa"/>
            <w:vAlign w:val="center"/>
          </w:tcPr>
          <w:p w:rsidR="000050AF" w:rsidRPr="00DB2FD8" w:rsidRDefault="007336C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0050AF" w:rsidRPr="00DB2FD8" w:rsidRDefault="007336C2" w:rsidP="00DC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D8">
              <w:rPr>
                <w:rFonts w:ascii="Times New Roman" w:hAnsi="Times New Roman" w:cs="Times New Roman"/>
                <w:sz w:val="20"/>
                <w:szCs w:val="20"/>
              </w:rPr>
              <w:t>691290,84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5E704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E704B" w:rsidRPr="00DB2FD8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Лазарев Андрей Викторович</w:t>
            </w:r>
          </w:p>
        </w:tc>
        <w:tc>
          <w:tcPr>
            <w:tcW w:w="1134" w:type="dxa"/>
            <w:vAlign w:val="center"/>
          </w:tcPr>
          <w:p w:rsidR="001D5BCD" w:rsidRPr="00DB2FD8" w:rsidRDefault="001D5BC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704B" w:rsidRPr="00DB2FD8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5E704B" w:rsidRPr="00DB2FD8" w:rsidRDefault="009907D2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845139,37</w:t>
            </w:r>
          </w:p>
        </w:tc>
        <w:tc>
          <w:tcPr>
            <w:tcW w:w="1276" w:type="dxa"/>
            <w:vAlign w:val="center"/>
          </w:tcPr>
          <w:p w:rsidR="005E704B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</w:t>
            </w:r>
            <w:r w:rsidR="005E704B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:rsidR="00D92DF9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</w:p>
          <w:p w:rsidR="005418A6" w:rsidRDefault="005418A6" w:rsidP="00D92DF9">
            <w:pPr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9D6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</w:t>
            </w:r>
          </w:p>
        </w:tc>
        <w:tc>
          <w:tcPr>
            <w:tcW w:w="1417" w:type="dxa"/>
            <w:vAlign w:val="center"/>
          </w:tcPr>
          <w:p w:rsidR="00D92DF9" w:rsidRDefault="009907D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2/5</w:t>
            </w:r>
          </w:p>
          <w:p w:rsidR="009907D2" w:rsidRDefault="009907D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9907D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2/5</w:t>
            </w:r>
          </w:p>
          <w:p w:rsidR="009907D2" w:rsidRDefault="009907D2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9907D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15/34</w:t>
            </w:r>
          </w:p>
        </w:tc>
        <w:tc>
          <w:tcPr>
            <w:tcW w:w="1134" w:type="dxa"/>
            <w:vAlign w:val="center"/>
          </w:tcPr>
          <w:p w:rsidR="00D92DF9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1918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107,2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5E704B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5250B3" w:rsidRPr="009C732F" w:rsidRDefault="007B0A46" w:rsidP="005250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ПЕЖО 4007</w:t>
            </w:r>
            <w:r w:rsidR="005250B3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5E704B" w:rsidRPr="009C732F" w:rsidRDefault="00EB07D6" w:rsidP="00EB07D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7D2A09" w:rsidRPr="009C732F">
              <w:rPr>
                <w:rFonts w:ascii="Times New Roman" w:hAnsi="Times New Roman"/>
                <w:sz w:val="20"/>
              </w:rPr>
              <w:t>прицеп М</w:t>
            </w:r>
            <w:r w:rsidR="005E704B" w:rsidRPr="009C732F">
              <w:rPr>
                <w:rFonts w:ascii="Times New Roman" w:hAnsi="Times New Roman"/>
                <w:sz w:val="20"/>
              </w:rPr>
              <w:t>З</w:t>
            </w:r>
            <w:r w:rsidR="007D2A09" w:rsidRPr="009C732F">
              <w:rPr>
                <w:rFonts w:ascii="Times New Roman" w:hAnsi="Times New Roman"/>
                <w:sz w:val="20"/>
              </w:rPr>
              <w:t>С</w:t>
            </w:r>
            <w:r w:rsidR="005E704B" w:rsidRPr="009C732F">
              <w:rPr>
                <w:rFonts w:ascii="Times New Roman" w:hAnsi="Times New Roman"/>
                <w:sz w:val="20"/>
              </w:rPr>
              <w:t>А 817701</w:t>
            </w:r>
          </w:p>
        </w:tc>
        <w:tc>
          <w:tcPr>
            <w:tcW w:w="1099" w:type="dxa"/>
            <w:gridSpan w:val="2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DB2FD8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BE02DB" w:rsidRPr="00DB2FD8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DB2FD8" w:rsidRDefault="00FB0B5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949295,71</w:t>
            </w:r>
          </w:p>
        </w:tc>
        <w:tc>
          <w:tcPr>
            <w:tcW w:w="1276" w:type="dxa"/>
            <w:vAlign w:val="center"/>
          </w:tcPr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9C732F">
              <w:rPr>
                <w:rFonts w:ascii="Times New Roman" w:hAnsi="Times New Roman"/>
                <w:sz w:val="20"/>
              </w:rPr>
              <w:t xml:space="preserve">емельный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 xml:space="preserve">участок 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FB0B5C" w:rsidRDefault="00FB0B5C" w:rsidP="00FB0B5C">
            <w:pPr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rPr>
                <w:rFonts w:ascii="Times New Roman" w:hAnsi="Times New Roman"/>
                <w:sz w:val="20"/>
              </w:rPr>
            </w:pPr>
          </w:p>
          <w:p w:rsidR="00BE02DB" w:rsidRPr="009C732F" w:rsidRDefault="00FB0B5C" w:rsidP="009D66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</w:t>
            </w:r>
          </w:p>
        </w:tc>
        <w:tc>
          <w:tcPr>
            <w:tcW w:w="1417" w:type="dxa"/>
            <w:vAlign w:val="center"/>
          </w:tcPr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lastRenderedPageBreak/>
              <w:t>2/5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2/5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02DB" w:rsidRPr="009C732F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15/34</w:t>
            </w:r>
          </w:p>
        </w:tc>
        <w:tc>
          <w:tcPr>
            <w:tcW w:w="1134" w:type="dxa"/>
            <w:vAlign w:val="center"/>
          </w:tcPr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1918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107,2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02DB" w:rsidRPr="009C732F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B0B5C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02DB" w:rsidRPr="009C732F" w:rsidRDefault="00FB0B5C" w:rsidP="00FB0B5C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9D6698">
        <w:trPr>
          <w:trHeight w:val="3256"/>
        </w:trPr>
        <w:tc>
          <w:tcPr>
            <w:tcW w:w="1338" w:type="dxa"/>
            <w:vAlign w:val="center"/>
          </w:tcPr>
          <w:p w:rsidR="00BE02DB" w:rsidRPr="00DB2FD8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DB2FD8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DB2FD8" w:rsidRDefault="00BE02DB" w:rsidP="00DC1B1E">
            <w:pPr>
              <w:jc w:val="center"/>
            </w:pPr>
            <w:r w:rsidRPr="00DB2FD8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9D6698" w:rsidRDefault="009D6698" w:rsidP="009D6698">
            <w:pPr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rPr>
                <w:rFonts w:ascii="Times New Roman" w:hAnsi="Times New Roman"/>
                <w:sz w:val="20"/>
              </w:rPr>
            </w:pPr>
          </w:p>
          <w:p w:rsidR="00BE02DB" w:rsidRPr="009C732F" w:rsidRDefault="009D6698" w:rsidP="009D6698">
            <w:r>
              <w:rPr>
                <w:rFonts w:ascii="Times New Roman" w:hAnsi="Times New Roman"/>
                <w:sz w:val="20"/>
              </w:rPr>
              <w:t xml:space="preserve"> квартира</w:t>
            </w:r>
          </w:p>
        </w:tc>
        <w:tc>
          <w:tcPr>
            <w:tcW w:w="1417" w:type="dxa"/>
            <w:vAlign w:val="center"/>
          </w:tcPr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1/5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 1/5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02DB" w:rsidRPr="009C732F" w:rsidRDefault="009D6698" w:rsidP="009D6698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общая долевая 1/17</w:t>
            </w:r>
          </w:p>
        </w:tc>
        <w:tc>
          <w:tcPr>
            <w:tcW w:w="1134" w:type="dxa"/>
            <w:vAlign w:val="center"/>
          </w:tcPr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1918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107,2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02DB" w:rsidRPr="009C732F" w:rsidRDefault="009D6698" w:rsidP="009D669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D6698" w:rsidRDefault="009D6698" w:rsidP="009D669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02DB" w:rsidRPr="009C732F" w:rsidRDefault="009D6698" w:rsidP="009D6698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DB2FD8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DB2FD8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DB2FD8" w:rsidRDefault="00BE02DB" w:rsidP="00DC1B1E">
            <w:pPr>
              <w:jc w:val="center"/>
            </w:pPr>
            <w:r w:rsidRPr="00DB2FD8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9D6698" w:rsidP="00DC1B1E">
            <w:pPr>
              <w:jc w:val="center"/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02DB" w:rsidRPr="009C732F" w:rsidRDefault="009D6698" w:rsidP="00DC1B1E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общая долевая 1/17</w:t>
            </w:r>
          </w:p>
        </w:tc>
        <w:tc>
          <w:tcPr>
            <w:tcW w:w="1134" w:type="dxa"/>
            <w:vAlign w:val="center"/>
          </w:tcPr>
          <w:p w:rsidR="00BE02DB" w:rsidRPr="009C732F" w:rsidRDefault="009D6698" w:rsidP="00DC1B1E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BE02DB" w:rsidRPr="009C732F" w:rsidRDefault="009D6698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B2FD8">
              <w:rPr>
                <w:rFonts w:ascii="Times New Roman" w:hAnsi="Times New Roman" w:cs="Times New Roman"/>
                <w:sz w:val="20"/>
              </w:rPr>
              <w:t>Вехорева</w:t>
            </w:r>
            <w:proofErr w:type="spellEnd"/>
            <w:r w:rsidRPr="00DB2FD8">
              <w:rPr>
                <w:rFonts w:ascii="Times New Roman" w:hAnsi="Times New Roman" w:cs="Times New Roman"/>
                <w:sz w:val="20"/>
              </w:rPr>
              <w:t xml:space="preserve"> Любовь Владимировна</w:t>
            </w:r>
          </w:p>
        </w:tc>
        <w:tc>
          <w:tcPr>
            <w:tcW w:w="1134" w:type="dxa"/>
            <w:vAlign w:val="center"/>
          </w:tcPr>
          <w:p w:rsidR="00DC1B1E" w:rsidRPr="00DB2FD8" w:rsidRDefault="008E1C0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Главный</w:t>
            </w:r>
            <w:r w:rsidR="00DC1B1E" w:rsidRPr="00DB2FD8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DC1B1E" w:rsidRPr="00DB2FD8" w:rsidRDefault="008E1C0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671374,70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311FAC" w:rsidP="00311F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lang w:val="en-US"/>
              </w:rPr>
              <w:t>CRETA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DB2FD8" w:rsidRDefault="008E1C0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933279,78</w:t>
            </w:r>
          </w:p>
        </w:tc>
        <w:tc>
          <w:tcPr>
            <w:tcW w:w="1276" w:type="dxa"/>
            <w:vAlign w:val="center"/>
          </w:tcPr>
          <w:p w:rsidR="00DC1B1E" w:rsidRPr="009C732F" w:rsidRDefault="001B070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</w:t>
            </w:r>
            <w:r w:rsidR="00DC1B1E" w:rsidRPr="009C732F">
              <w:rPr>
                <w:rFonts w:ascii="Times New Roman" w:hAnsi="Times New Roman"/>
                <w:sz w:val="20"/>
              </w:rPr>
              <w:t xml:space="preserve">емельный </w:t>
            </w:r>
            <w:r w:rsidR="00DC1B1E" w:rsidRPr="009C732F">
              <w:rPr>
                <w:rFonts w:ascii="Times New Roman" w:hAnsi="Times New Roman"/>
                <w:sz w:val="20"/>
              </w:rPr>
              <w:lastRenderedPageBreak/>
              <w:t xml:space="preserve">участок 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гараж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1383</w:t>
            </w:r>
          </w:p>
          <w:p w:rsidR="00DC1B1E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128E" w:rsidRPr="009C732F" w:rsidRDefault="001C128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83,5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DC1B1E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128E" w:rsidRPr="009C732F" w:rsidRDefault="001C128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 xml:space="preserve">МИЦУБИСИ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L</w:t>
            </w:r>
            <w:r w:rsidRPr="009C732F">
              <w:rPr>
                <w:rFonts w:ascii="Times New Roman" w:hAnsi="Times New Roman"/>
                <w:sz w:val="20"/>
              </w:rPr>
              <w:t>-200</w:t>
            </w:r>
            <w:r w:rsidR="00EE7115" w:rsidRPr="009C732F">
              <w:rPr>
                <w:rFonts w:ascii="Times New Roman" w:hAnsi="Times New Roman"/>
                <w:sz w:val="20"/>
              </w:rPr>
              <w:t xml:space="preserve"> </w:t>
            </w:r>
            <w:r w:rsidR="00EE7115" w:rsidRPr="009C732F">
              <w:rPr>
                <w:rFonts w:ascii="Times New Roman" w:hAnsi="Times New Roman"/>
                <w:sz w:val="20"/>
              </w:rPr>
              <w:lastRenderedPageBreak/>
              <w:t>(легковой)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Мотоцикл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И</w:t>
            </w:r>
            <w:proofErr w:type="gramStart"/>
            <w:r w:rsidRPr="009C732F">
              <w:rPr>
                <w:rFonts w:ascii="Times New Roman" w:hAnsi="Times New Roman"/>
                <w:sz w:val="20"/>
              </w:rPr>
              <w:t>ж</w:t>
            </w:r>
            <w:proofErr w:type="spellEnd"/>
            <w:r w:rsidR="00F02027" w:rsidRPr="009C732F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C732F">
              <w:rPr>
                <w:rFonts w:ascii="Times New Roman" w:hAnsi="Times New Roman"/>
                <w:sz w:val="20"/>
              </w:rPr>
              <w:t xml:space="preserve"> планета 5»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Трактор МТЗ-80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Прицеп тракторный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DB2FD8" w:rsidRDefault="00851704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DB2FD8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94FF9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DB2FD8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FF9" w:rsidRPr="00DB2FD8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Томилова Зинаида Николаевна</w:t>
            </w:r>
          </w:p>
        </w:tc>
        <w:tc>
          <w:tcPr>
            <w:tcW w:w="1134" w:type="dxa"/>
            <w:vAlign w:val="center"/>
          </w:tcPr>
          <w:p w:rsidR="001D5BCD" w:rsidRPr="00DB2FD8" w:rsidRDefault="001D5BC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FF9" w:rsidRPr="00DB2FD8" w:rsidRDefault="005948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Главный</w:t>
            </w:r>
            <w:r w:rsidR="00894FF9" w:rsidRPr="00DB2FD8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894FF9" w:rsidRPr="00DB2FD8" w:rsidRDefault="005948F9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1301365,93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25/100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275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44,7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          212,9</w:t>
            </w: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1098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1098B" w:rsidRPr="00DB2FD8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71098B" w:rsidRPr="00DB2FD8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1098B" w:rsidRPr="00DB2FD8" w:rsidRDefault="00FA380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260663,22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земельный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участок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индивидуальн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4132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1098B" w:rsidRPr="009C732F" w:rsidRDefault="009A262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ВАЗ Бронто-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213100</w:t>
            </w:r>
          </w:p>
        </w:tc>
        <w:tc>
          <w:tcPr>
            <w:tcW w:w="1099" w:type="dxa"/>
            <w:gridSpan w:val="2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71098B" w:rsidRPr="009C732F" w:rsidRDefault="0071098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1098B" w:rsidRPr="009C732F" w:rsidRDefault="00AD51F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DB2FD8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 xml:space="preserve"> Чурилова Валентина Александровна</w:t>
            </w:r>
          </w:p>
        </w:tc>
        <w:tc>
          <w:tcPr>
            <w:tcW w:w="1134" w:type="dxa"/>
            <w:vAlign w:val="center"/>
          </w:tcPr>
          <w:p w:rsidR="00A12D4A" w:rsidRPr="00DB2FD8" w:rsidRDefault="00B25470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Главный</w:t>
            </w:r>
            <w:r w:rsidR="00A12D4A" w:rsidRPr="00DB2FD8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A12D4A" w:rsidRPr="00DB2FD8" w:rsidRDefault="00B25470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665121,38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13473" w:rsidRDefault="00113473" w:rsidP="004B67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3473" w:rsidRPr="009C732F" w:rsidRDefault="00113473" w:rsidP="0011347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113473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3473" w:rsidRPr="009C732F" w:rsidRDefault="00113473" w:rsidP="0011347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36,5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113473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13473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13473" w:rsidRPr="009C732F" w:rsidRDefault="00113473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A12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С</w:t>
            </w:r>
            <w:r w:rsidR="00A12D4A" w:rsidRPr="00DB2FD8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A12D4A" w:rsidRPr="00DB2FD8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DB2FD8" w:rsidRDefault="00B25470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1158651,17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4758B7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Ваз 21</w:t>
            </w:r>
            <w:r w:rsidR="00DC6AB5" w:rsidRPr="009C732F">
              <w:rPr>
                <w:rFonts w:ascii="Times New Roman" w:hAnsi="Times New Roman"/>
                <w:sz w:val="20"/>
              </w:rPr>
              <w:t>2</w:t>
            </w:r>
            <w:r w:rsidRPr="009C732F">
              <w:rPr>
                <w:rFonts w:ascii="Times New Roman" w:hAnsi="Times New Roman"/>
                <w:sz w:val="20"/>
              </w:rPr>
              <w:t xml:space="preserve">14 </w:t>
            </w:r>
            <w:r w:rsidR="004758B7" w:rsidRPr="009C732F">
              <w:rPr>
                <w:rFonts w:ascii="Times New Roman" w:hAnsi="Times New Roman"/>
                <w:sz w:val="20"/>
              </w:rPr>
              <w:t>«Нива» (легковой)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Мотоцикл «Урал»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DB2FD8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12D4A" w:rsidRPr="00DB2FD8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DB2FD8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B2FD8" w:rsidRDefault="00BE3DE2" w:rsidP="00BE3D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B2FD8">
              <w:rPr>
                <w:rFonts w:ascii="Times New Roman" w:hAnsi="Times New Roman" w:cs="Times New Roman"/>
                <w:sz w:val="20"/>
              </w:rPr>
              <w:t>Климовская</w:t>
            </w:r>
            <w:proofErr w:type="spellEnd"/>
            <w:r w:rsidRPr="00DB2FD8">
              <w:rPr>
                <w:rFonts w:ascii="Times New Roman" w:hAnsi="Times New Roman" w:cs="Times New Roman"/>
                <w:sz w:val="20"/>
              </w:rPr>
              <w:t xml:space="preserve"> Елена Леонидовна</w:t>
            </w:r>
          </w:p>
        </w:tc>
        <w:tc>
          <w:tcPr>
            <w:tcW w:w="1134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Начальник отдела бухгалтерс</w:t>
            </w: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кого учета, отчетности и контроля, главный бухгалтер</w:t>
            </w:r>
          </w:p>
        </w:tc>
        <w:tc>
          <w:tcPr>
            <w:tcW w:w="1134" w:type="dxa"/>
            <w:vAlign w:val="center"/>
          </w:tcPr>
          <w:p w:rsidR="00BE3DE2" w:rsidRPr="00DB2FD8" w:rsidRDefault="00C625ED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1080623,02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C625ED" w:rsidP="005913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DB2FD8" w:rsidRDefault="004A1FE4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D8">
              <w:rPr>
                <w:rFonts w:ascii="Times New Roman" w:hAnsi="Times New Roman" w:cs="Times New Roman"/>
                <w:sz w:val="20"/>
                <w:szCs w:val="20"/>
              </w:rPr>
              <w:t>276242,55</w:t>
            </w:r>
          </w:p>
        </w:tc>
        <w:tc>
          <w:tcPr>
            <w:tcW w:w="1276" w:type="dxa"/>
            <w:vAlign w:val="center"/>
          </w:tcPr>
          <w:p w:rsidR="00BE3DE2" w:rsidRPr="009C732F" w:rsidRDefault="00D67EC7" w:rsidP="00BE3DE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</w:t>
            </w:r>
            <w:r w:rsidR="00BE3DE2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9F7C8B" w:rsidP="004B6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LADA XRAY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DB2FD8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DB2FD8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DB2FD8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DB2FD8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DB2FD8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0CD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E80CDD" w:rsidRPr="00DB2FD8" w:rsidRDefault="00E80CDD" w:rsidP="004A1F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1FE4" w:rsidRPr="00DB2FD8">
              <w:rPr>
                <w:rFonts w:ascii="Times New Roman" w:hAnsi="Times New Roman" w:cs="Times New Roman"/>
                <w:sz w:val="20"/>
              </w:rPr>
              <w:t>Елисеева Ольга Михайловна</w:t>
            </w:r>
          </w:p>
        </w:tc>
        <w:tc>
          <w:tcPr>
            <w:tcW w:w="1134" w:type="dxa"/>
            <w:vAlign w:val="center"/>
          </w:tcPr>
          <w:p w:rsidR="00E80CDD" w:rsidRPr="00DB2FD8" w:rsidRDefault="004A1FE4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E80CDD" w:rsidRPr="00DB2FD8" w:rsidRDefault="00EB62E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629248,14</w:t>
            </w:r>
          </w:p>
        </w:tc>
        <w:tc>
          <w:tcPr>
            <w:tcW w:w="1276" w:type="dxa"/>
            <w:vAlign w:val="center"/>
          </w:tcPr>
          <w:p w:rsidR="00E80CDD" w:rsidRPr="009C732F" w:rsidRDefault="004A1FE4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16B5F" w:rsidRDefault="00F16B5F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  <w:p w:rsidR="00E80CDD" w:rsidRPr="009C732F" w:rsidRDefault="00F16B5F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 (на ½ доли)</w:t>
            </w:r>
          </w:p>
        </w:tc>
        <w:tc>
          <w:tcPr>
            <w:tcW w:w="1134" w:type="dxa"/>
            <w:vAlign w:val="center"/>
          </w:tcPr>
          <w:p w:rsidR="00E80CDD" w:rsidRPr="009C732F" w:rsidRDefault="004A1FE4" w:rsidP="004B674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w="1276" w:type="dxa"/>
            <w:vAlign w:val="center"/>
          </w:tcPr>
          <w:p w:rsidR="00E80CDD" w:rsidRPr="009C732F" w:rsidRDefault="004A1FE4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E80CDD" w:rsidRPr="009C732F" w:rsidRDefault="00EB62ED" w:rsidP="00EB62ED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 xml:space="preserve">УАЗ </w:t>
            </w:r>
            <w:r>
              <w:rPr>
                <w:rFonts w:ascii="Times New Roman" w:hAnsi="Times New Roman"/>
                <w:sz w:val="20"/>
              </w:rPr>
              <w:t>33031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E80CDD" w:rsidRDefault="00EB62E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A1FE4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EB62ED" w:rsidRDefault="00EB62E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62ED" w:rsidRPr="009C732F" w:rsidRDefault="00EB62E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E80CDD" w:rsidRDefault="004A1FE4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  <w:p w:rsidR="00EB62ED" w:rsidRDefault="00EB62E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62ED" w:rsidRPr="009C732F" w:rsidRDefault="00EB62E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099" w:type="dxa"/>
            <w:vAlign w:val="center"/>
          </w:tcPr>
          <w:p w:rsidR="00E80CDD" w:rsidRDefault="00AC0835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</w:t>
            </w:r>
            <w:r w:rsidR="00E80CDD" w:rsidRPr="009C732F">
              <w:rPr>
                <w:rFonts w:ascii="Times New Roman" w:hAnsi="Times New Roman" w:cs="Times New Roman"/>
                <w:sz w:val="20"/>
              </w:rPr>
              <w:t>оссия</w:t>
            </w:r>
          </w:p>
          <w:p w:rsidR="00EB62ED" w:rsidRDefault="00EB62ED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62ED" w:rsidRDefault="00EB62ED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62ED" w:rsidRPr="009C732F" w:rsidRDefault="00EB62ED" w:rsidP="00EB6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E608C" w:rsidRPr="009C732F" w:rsidTr="008D4F8A">
        <w:tc>
          <w:tcPr>
            <w:tcW w:w="1338" w:type="dxa"/>
            <w:vAlign w:val="center"/>
          </w:tcPr>
          <w:p w:rsidR="00CE608C" w:rsidRPr="00DB2FD8" w:rsidRDefault="00CE608C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CE608C" w:rsidRPr="00DB2FD8" w:rsidRDefault="00CE608C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CE608C" w:rsidRPr="00DB2FD8" w:rsidRDefault="00CE608C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CE608C" w:rsidRPr="00F16B5F" w:rsidRDefault="00CE608C" w:rsidP="00F16B5F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CE608C" w:rsidRDefault="00CE608C" w:rsidP="00F16B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E608C" w:rsidRDefault="00CE608C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CE608C" w:rsidRDefault="00CE608C" w:rsidP="00F16B5F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(доля ¼)</w:t>
            </w:r>
          </w:p>
          <w:p w:rsidR="00CE608C" w:rsidRPr="009C732F" w:rsidRDefault="00CE608C" w:rsidP="00F16B5F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CE608C" w:rsidRPr="009C732F" w:rsidRDefault="00CE608C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w="1276" w:type="dxa"/>
            <w:vAlign w:val="center"/>
          </w:tcPr>
          <w:p w:rsidR="00CE608C" w:rsidRPr="009C732F" w:rsidRDefault="00CE608C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CE608C" w:rsidRPr="009C732F" w:rsidRDefault="00CE608C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Pr="009C732F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Pr="009C732F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099" w:type="dxa"/>
            <w:vAlign w:val="center"/>
          </w:tcPr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Pr="009C732F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E608C" w:rsidRPr="009C732F" w:rsidRDefault="00CE608C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E608C" w:rsidRPr="00AD4F23" w:rsidTr="008D4F8A">
        <w:tc>
          <w:tcPr>
            <w:tcW w:w="1338" w:type="dxa"/>
            <w:vAlign w:val="center"/>
          </w:tcPr>
          <w:p w:rsidR="00CE608C" w:rsidRPr="00DB2FD8" w:rsidRDefault="00CE608C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CE608C" w:rsidRPr="00DB2FD8" w:rsidRDefault="00CE608C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CE608C" w:rsidRPr="00DB2FD8" w:rsidRDefault="00CE608C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2FD8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CE608C" w:rsidRPr="009C732F" w:rsidRDefault="00CE608C" w:rsidP="00F16B5F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CE608C" w:rsidRPr="009C732F" w:rsidRDefault="00CE608C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общая долевая (доля ¼)</w:t>
            </w:r>
          </w:p>
        </w:tc>
        <w:tc>
          <w:tcPr>
            <w:tcW w:w="1134" w:type="dxa"/>
            <w:vAlign w:val="center"/>
          </w:tcPr>
          <w:p w:rsidR="00CE608C" w:rsidRPr="009C732F" w:rsidRDefault="00CE608C" w:rsidP="00F16B5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1369</w:t>
            </w:r>
          </w:p>
        </w:tc>
        <w:tc>
          <w:tcPr>
            <w:tcW w:w="1276" w:type="dxa"/>
            <w:vAlign w:val="center"/>
          </w:tcPr>
          <w:p w:rsidR="00CE608C" w:rsidRPr="009C732F" w:rsidRDefault="00CE608C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CE608C" w:rsidRPr="009C732F" w:rsidRDefault="00CE608C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Pr="009C732F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Pr="009C732F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1099" w:type="dxa"/>
            <w:vAlign w:val="center"/>
          </w:tcPr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08C" w:rsidRPr="009C732F" w:rsidRDefault="00CE608C" w:rsidP="00E00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E608C" w:rsidRPr="00D57F32" w:rsidRDefault="00CE608C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EE3B91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75"/>
    <w:rsid w:val="00000B88"/>
    <w:rsid w:val="00002DBC"/>
    <w:rsid w:val="00003610"/>
    <w:rsid w:val="000050AF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1780"/>
    <w:rsid w:val="00022CB1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55F9"/>
    <w:rsid w:val="00046546"/>
    <w:rsid w:val="00047167"/>
    <w:rsid w:val="00047462"/>
    <w:rsid w:val="0004787B"/>
    <w:rsid w:val="000479A6"/>
    <w:rsid w:val="000500B4"/>
    <w:rsid w:val="00050C62"/>
    <w:rsid w:val="00050CA1"/>
    <w:rsid w:val="00050D54"/>
    <w:rsid w:val="00052AC4"/>
    <w:rsid w:val="000543B8"/>
    <w:rsid w:val="00055793"/>
    <w:rsid w:val="00056A6E"/>
    <w:rsid w:val="00057916"/>
    <w:rsid w:val="0006183F"/>
    <w:rsid w:val="00062651"/>
    <w:rsid w:val="000648D5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5E46"/>
    <w:rsid w:val="00076588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7C3"/>
    <w:rsid w:val="000B2C9C"/>
    <w:rsid w:val="000B3B3D"/>
    <w:rsid w:val="000B55D4"/>
    <w:rsid w:val="000B590C"/>
    <w:rsid w:val="000B5D0C"/>
    <w:rsid w:val="000B6B12"/>
    <w:rsid w:val="000B7FAA"/>
    <w:rsid w:val="000C12B0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3473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46A68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57E0E"/>
    <w:rsid w:val="001615A6"/>
    <w:rsid w:val="00163508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17AA"/>
    <w:rsid w:val="00181F9C"/>
    <w:rsid w:val="00182BC9"/>
    <w:rsid w:val="00184E59"/>
    <w:rsid w:val="001850B5"/>
    <w:rsid w:val="0018660D"/>
    <w:rsid w:val="00187DE2"/>
    <w:rsid w:val="00190AEC"/>
    <w:rsid w:val="00191498"/>
    <w:rsid w:val="00191D33"/>
    <w:rsid w:val="00191DEF"/>
    <w:rsid w:val="001928B2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5DA7"/>
    <w:rsid w:val="001A7C4B"/>
    <w:rsid w:val="001B0709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54D"/>
    <w:rsid w:val="001B57D8"/>
    <w:rsid w:val="001B5F41"/>
    <w:rsid w:val="001B649E"/>
    <w:rsid w:val="001B6D95"/>
    <w:rsid w:val="001C0E14"/>
    <w:rsid w:val="001C128E"/>
    <w:rsid w:val="001C1A8A"/>
    <w:rsid w:val="001C3A53"/>
    <w:rsid w:val="001C5717"/>
    <w:rsid w:val="001D04D1"/>
    <w:rsid w:val="001D0677"/>
    <w:rsid w:val="001D1823"/>
    <w:rsid w:val="001D18C7"/>
    <w:rsid w:val="001D2143"/>
    <w:rsid w:val="001D264D"/>
    <w:rsid w:val="001D3D57"/>
    <w:rsid w:val="001D5BCD"/>
    <w:rsid w:val="001D6818"/>
    <w:rsid w:val="001D6CE8"/>
    <w:rsid w:val="001D79EF"/>
    <w:rsid w:val="001D7E21"/>
    <w:rsid w:val="001E09CD"/>
    <w:rsid w:val="001E09D5"/>
    <w:rsid w:val="001E0FAD"/>
    <w:rsid w:val="001E31C8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490E"/>
    <w:rsid w:val="002254D4"/>
    <w:rsid w:val="00225726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3DBC"/>
    <w:rsid w:val="002351B5"/>
    <w:rsid w:val="0023542D"/>
    <w:rsid w:val="00236054"/>
    <w:rsid w:val="002401E1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84E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AF3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35C"/>
    <w:rsid w:val="002B77B1"/>
    <w:rsid w:val="002C01FB"/>
    <w:rsid w:val="002C0840"/>
    <w:rsid w:val="002C393E"/>
    <w:rsid w:val="002C4465"/>
    <w:rsid w:val="002C4C00"/>
    <w:rsid w:val="002C5878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4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3882"/>
    <w:rsid w:val="00304C8B"/>
    <w:rsid w:val="003056C9"/>
    <w:rsid w:val="00310B2E"/>
    <w:rsid w:val="00311FAC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15D"/>
    <w:rsid w:val="00322350"/>
    <w:rsid w:val="003240FA"/>
    <w:rsid w:val="00324B4B"/>
    <w:rsid w:val="00325803"/>
    <w:rsid w:val="003258AE"/>
    <w:rsid w:val="00325B64"/>
    <w:rsid w:val="0032708E"/>
    <w:rsid w:val="00327E14"/>
    <w:rsid w:val="0033132C"/>
    <w:rsid w:val="00331B2A"/>
    <w:rsid w:val="00332817"/>
    <w:rsid w:val="00332ABA"/>
    <w:rsid w:val="003361FC"/>
    <w:rsid w:val="0033699E"/>
    <w:rsid w:val="00337630"/>
    <w:rsid w:val="0034023A"/>
    <w:rsid w:val="003413F0"/>
    <w:rsid w:val="00341FFA"/>
    <w:rsid w:val="003426C4"/>
    <w:rsid w:val="003438C4"/>
    <w:rsid w:val="003443F3"/>
    <w:rsid w:val="0034479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2EE5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0A"/>
    <w:rsid w:val="00371D1B"/>
    <w:rsid w:val="00372453"/>
    <w:rsid w:val="0037431E"/>
    <w:rsid w:val="0037493D"/>
    <w:rsid w:val="00375EEB"/>
    <w:rsid w:val="003771CB"/>
    <w:rsid w:val="00377A8A"/>
    <w:rsid w:val="00381B1A"/>
    <w:rsid w:val="00382462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3FFD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3948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419"/>
    <w:rsid w:val="003B66A6"/>
    <w:rsid w:val="003B70B3"/>
    <w:rsid w:val="003B75B9"/>
    <w:rsid w:val="003B764E"/>
    <w:rsid w:val="003B7C6A"/>
    <w:rsid w:val="003C119F"/>
    <w:rsid w:val="003C1216"/>
    <w:rsid w:val="003C1980"/>
    <w:rsid w:val="003C27E5"/>
    <w:rsid w:val="003C298F"/>
    <w:rsid w:val="003C2FF9"/>
    <w:rsid w:val="003C3F8E"/>
    <w:rsid w:val="003C5915"/>
    <w:rsid w:val="003C5BCF"/>
    <w:rsid w:val="003C7FA9"/>
    <w:rsid w:val="003D0226"/>
    <w:rsid w:val="003D12D6"/>
    <w:rsid w:val="003D1D9A"/>
    <w:rsid w:val="003D34E9"/>
    <w:rsid w:val="003D3596"/>
    <w:rsid w:val="003D35E7"/>
    <w:rsid w:val="003D41B4"/>
    <w:rsid w:val="003D47C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6D2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49C"/>
    <w:rsid w:val="00412C72"/>
    <w:rsid w:val="0041407A"/>
    <w:rsid w:val="0041627F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FDC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05A1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FF5"/>
    <w:rsid w:val="00460405"/>
    <w:rsid w:val="0046148F"/>
    <w:rsid w:val="004616AB"/>
    <w:rsid w:val="00461722"/>
    <w:rsid w:val="00461963"/>
    <w:rsid w:val="0046258F"/>
    <w:rsid w:val="004637CB"/>
    <w:rsid w:val="004651DB"/>
    <w:rsid w:val="00467806"/>
    <w:rsid w:val="00471373"/>
    <w:rsid w:val="004758B7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7C3"/>
    <w:rsid w:val="004A0E3C"/>
    <w:rsid w:val="004A1634"/>
    <w:rsid w:val="004A1FE4"/>
    <w:rsid w:val="004A23BD"/>
    <w:rsid w:val="004A3FF6"/>
    <w:rsid w:val="004B0009"/>
    <w:rsid w:val="004B2FD1"/>
    <w:rsid w:val="004B376F"/>
    <w:rsid w:val="004B51AD"/>
    <w:rsid w:val="004B6426"/>
    <w:rsid w:val="004B6747"/>
    <w:rsid w:val="004B6E79"/>
    <w:rsid w:val="004B7053"/>
    <w:rsid w:val="004B7ADD"/>
    <w:rsid w:val="004C1D31"/>
    <w:rsid w:val="004C2A0E"/>
    <w:rsid w:val="004C3B21"/>
    <w:rsid w:val="004C3C04"/>
    <w:rsid w:val="004C4694"/>
    <w:rsid w:val="004C5155"/>
    <w:rsid w:val="004C70C4"/>
    <w:rsid w:val="004D2358"/>
    <w:rsid w:val="004D2C4B"/>
    <w:rsid w:val="004D4253"/>
    <w:rsid w:val="004D709A"/>
    <w:rsid w:val="004D7ADC"/>
    <w:rsid w:val="004D7BFE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232"/>
    <w:rsid w:val="004F6E49"/>
    <w:rsid w:val="004F7A6E"/>
    <w:rsid w:val="005001A4"/>
    <w:rsid w:val="005012EF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1F38"/>
    <w:rsid w:val="00512B85"/>
    <w:rsid w:val="0051616E"/>
    <w:rsid w:val="005202DC"/>
    <w:rsid w:val="005203F3"/>
    <w:rsid w:val="00522822"/>
    <w:rsid w:val="005232D6"/>
    <w:rsid w:val="00524062"/>
    <w:rsid w:val="0052471D"/>
    <w:rsid w:val="005250B3"/>
    <w:rsid w:val="00526CBD"/>
    <w:rsid w:val="00527A06"/>
    <w:rsid w:val="005351E3"/>
    <w:rsid w:val="00535E9C"/>
    <w:rsid w:val="005377C0"/>
    <w:rsid w:val="00537E59"/>
    <w:rsid w:val="005400D6"/>
    <w:rsid w:val="0054185F"/>
    <w:rsid w:val="005418A6"/>
    <w:rsid w:val="00541EF7"/>
    <w:rsid w:val="00542E4C"/>
    <w:rsid w:val="00543052"/>
    <w:rsid w:val="00543B8B"/>
    <w:rsid w:val="00544237"/>
    <w:rsid w:val="00546926"/>
    <w:rsid w:val="00547792"/>
    <w:rsid w:val="0054792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5848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A2C"/>
    <w:rsid w:val="0058248A"/>
    <w:rsid w:val="005835C1"/>
    <w:rsid w:val="0058412A"/>
    <w:rsid w:val="00585F8C"/>
    <w:rsid w:val="0058742C"/>
    <w:rsid w:val="005913F9"/>
    <w:rsid w:val="0059215F"/>
    <w:rsid w:val="00593D8A"/>
    <w:rsid w:val="005948F9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B77B7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E704B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64A"/>
    <w:rsid w:val="00626BDD"/>
    <w:rsid w:val="00627345"/>
    <w:rsid w:val="00635808"/>
    <w:rsid w:val="006361DB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4812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6798C"/>
    <w:rsid w:val="00670EFD"/>
    <w:rsid w:val="0067167F"/>
    <w:rsid w:val="00673331"/>
    <w:rsid w:val="00673C6A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69F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4FF1"/>
    <w:rsid w:val="006B569B"/>
    <w:rsid w:val="006B5E38"/>
    <w:rsid w:val="006B653F"/>
    <w:rsid w:val="006B70F6"/>
    <w:rsid w:val="006B7BCA"/>
    <w:rsid w:val="006C0054"/>
    <w:rsid w:val="006C0253"/>
    <w:rsid w:val="006C1607"/>
    <w:rsid w:val="006C24D0"/>
    <w:rsid w:val="006C3C7D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05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40FC"/>
    <w:rsid w:val="00705F37"/>
    <w:rsid w:val="00706081"/>
    <w:rsid w:val="00706334"/>
    <w:rsid w:val="00706987"/>
    <w:rsid w:val="00706C65"/>
    <w:rsid w:val="00706CD8"/>
    <w:rsid w:val="00707917"/>
    <w:rsid w:val="0071098B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0EE"/>
    <w:rsid w:val="007270FF"/>
    <w:rsid w:val="007302CB"/>
    <w:rsid w:val="00731BC5"/>
    <w:rsid w:val="0073209F"/>
    <w:rsid w:val="007327E9"/>
    <w:rsid w:val="007328D8"/>
    <w:rsid w:val="00732958"/>
    <w:rsid w:val="00732F17"/>
    <w:rsid w:val="00732F25"/>
    <w:rsid w:val="007331C1"/>
    <w:rsid w:val="007336C2"/>
    <w:rsid w:val="00735B9B"/>
    <w:rsid w:val="00741258"/>
    <w:rsid w:val="00743248"/>
    <w:rsid w:val="00743B0A"/>
    <w:rsid w:val="00743C42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28DE"/>
    <w:rsid w:val="00783D43"/>
    <w:rsid w:val="00790290"/>
    <w:rsid w:val="007916FD"/>
    <w:rsid w:val="00791D54"/>
    <w:rsid w:val="0079287C"/>
    <w:rsid w:val="00793358"/>
    <w:rsid w:val="007942B6"/>
    <w:rsid w:val="00794508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A46"/>
    <w:rsid w:val="007B0B5D"/>
    <w:rsid w:val="007B1090"/>
    <w:rsid w:val="007B1126"/>
    <w:rsid w:val="007B1E30"/>
    <w:rsid w:val="007B2EE4"/>
    <w:rsid w:val="007B474D"/>
    <w:rsid w:val="007B47C2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253"/>
    <w:rsid w:val="007C73ED"/>
    <w:rsid w:val="007C75FB"/>
    <w:rsid w:val="007C76EA"/>
    <w:rsid w:val="007C7835"/>
    <w:rsid w:val="007D0787"/>
    <w:rsid w:val="007D160A"/>
    <w:rsid w:val="007D26C5"/>
    <w:rsid w:val="007D2A09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47E"/>
    <w:rsid w:val="008032A1"/>
    <w:rsid w:val="00805165"/>
    <w:rsid w:val="0080517F"/>
    <w:rsid w:val="00805453"/>
    <w:rsid w:val="00810FE5"/>
    <w:rsid w:val="00811100"/>
    <w:rsid w:val="00811306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20C2"/>
    <w:rsid w:val="00833647"/>
    <w:rsid w:val="00833AFA"/>
    <w:rsid w:val="008359EE"/>
    <w:rsid w:val="00837B6E"/>
    <w:rsid w:val="00840053"/>
    <w:rsid w:val="00840752"/>
    <w:rsid w:val="00841792"/>
    <w:rsid w:val="008419BA"/>
    <w:rsid w:val="00843D62"/>
    <w:rsid w:val="00845124"/>
    <w:rsid w:val="00845E20"/>
    <w:rsid w:val="00846925"/>
    <w:rsid w:val="008475FC"/>
    <w:rsid w:val="00851704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57"/>
    <w:rsid w:val="0089007F"/>
    <w:rsid w:val="00890B1E"/>
    <w:rsid w:val="008914C9"/>
    <w:rsid w:val="008938D6"/>
    <w:rsid w:val="008940DB"/>
    <w:rsid w:val="00894235"/>
    <w:rsid w:val="00894672"/>
    <w:rsid w:val="00894ACA"/>
    <w:rsid w:val="00894FF9"/>
    <w:rsid w:val="00896ADD"/>
    <w:rsid w:val="00896BAA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4A80"/>
    <w:rsid w:val="008D4F8A"/>
    <w:rsid w:val="008D5DDA"/>
    <w:rsid w:val="008D5FD7"/>
    <w:rsid w:val="008D633A"/>
    <w:rsid w:val="008D7262"/>
    <w:rsid w:val="008E0C77"/>
    <w:rsid w:val="008E13EE"/>
    <w:rsid w:val="008E1C05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8F7522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ED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67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308A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7F46"/>
    <w:rsid w:val="00980432"/>
    <w:rsid w:val="00980BDE"/>
    <w:rsid w:val="00980CFC"/>
    <w:rsid w:val="00981977"/>
    <w:rsid w:val="00982214"/>
    <w:rsid w:val="0098437A"/>
    <w:rsid w:val="00984803"/>
    <w:rsid w:val="0098495B"/>
    <w:rsid w:val="00984D66"/>
    <w:rsid w:val="0098756C"/>
    <w:rsid w:val="00987775"/>
    <w:rsid w:val="009901C5"/>
    <w:rsid w:val="009907D2"/>
    <w:rsid w:val="00990808"/>
    <w:rsid w:val="00991516"/>
    <w:rsid w:val="0099323D"/>
    <w:rsid w:val="009943B7"/>
    <w:rsid w:val="009955CB"/>
    <w:rsid w:val="009A10FD"/>
    <w:rsid w:val="009A1B0D"/>
    <w:rsid w:val="009A2628"/>
    <w:rsid w:val="009A283E"/>
    <w:rsid w:val="009A319E"/>
    <w:rsid w:val="009A3EC7"/>
    <w:rsid w:val="009A42D0"/>
    <w:rsid w:val="009A50DE"/>
    <w:rsid w:val="009A6009"/>
    <w:rsid w:val="009A67B5"/>
    <w:rsid w:val="009A71CC"/>
    <w:rsid w:val="009B0C34"/>
    <w:rsid w:val="009B1349"/>
    <w:rsid w:val="009B19B4"/>
    <w:rsid w:val="009B1B72"/>
    <w:rsid w:val="009B23A8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C732F"/>
    <w:rsid w:val="009D0D31"/>
    <w:rsid w:val="009D171F"/>
    <w:rsid w:val="009D20FA"/>
    <w:rsid w:val="009D3E47"/>
    <w:rsid w:val="009D4051"/>
    <w:rsid w:val="009D4DD1"/>
    <w:rsid w:val="009D6698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3633"/>
    <w:rsid w:val="009F494C"/>
    <w:rsid w:val="009F4B28"/>
    <w:rsid w:val="009F7C8B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2972"/>
    <w:rsid w:val="00A12D4A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463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721"/>
    <w:rsid w:val="00A62B43"/>
    <w:rsid w:val="00A62CE1"/>
    <w:rsid w:val="00A64D01"/>
    <w:rsid w:val="00A65D47"/>
    <w:rsid w:val="00A66403"/>
    <w:rsid w:val="00A7045D"/>
    <w:rsid w:val="00A70C76"/>
    <w:rsid w:val="00A70D46"/>
    <w:rsid w:val="00A710F1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308"/>
    <w:rsid w:val="00AC042A"/>
    <w:rsid w:val="00AC0835"/>
    <w:rsid w:val="00AC0993"/>
    <w:rsid w:val="00AC18A0"/>
    <w:rsid w:val="00AC18EB"/>
    <w:rsid w:val="00AC4DC0"/>
    <w:rsid w:val="00AC789C"/>
    <w:rsid w:val="00AD00ED"/>
    <w:rsid w:val="00AD0C1A"/>
    <w:rsid w:val="00AD2954"/>
    <w:rsid w:val="00AD2C74"/>
    <w:rsid w:val="00AD35E4"/>
    <w:rsid w:val="00AD4993"/>
    <w:rsid w:val="00AD4F23"/>
    <w:rsid w:val="00AD5160"/>
    <w:rsid w:val="00AD51F5"/>
    <w:rsid w:val="00AD590B"/>
    <w:rsid w:val="00AD6850"/>
    <w:rsid w:val="00AE0A8B"/>
    <w:rsid w:val="00AE11D9"/>
    <w:rsid w:val="00AE2C47"/>
    <w:rsid w:val="00AE4549"/>
    <w:rsid w:val="00AE5B49"/>
    <w:rsid w:val="00AE7BF1"/>
    <w:rsid w:val="00AF0465"/>
    <w:rsid w:val="00AF0FCC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55D1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470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13B2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561"/>
    <w:rsid w:val="00B809FE"/>
    <w:rsid w:val="00B815D4"/>
    <w:rsid w:val="00B82D2B"/>
    <w:rsid w:val="00B84524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4B"/>
    <w:rsid w:val="00BA6799"/>
    <w:rsid w:val="00BA6FB1"/>
    <w:rsid w:val="00BA76AD"/>
    <w:rsid w:val="00BB0216"/>
    <w:rsid w:val="00BB0713"/>
    <w:rsid w:val="00BB1697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19E5"/>
    <w:rsid w:val="00BD2359"/>
    <w:rsid w:val="00BD2A2D"/>
    <w:rsid w:val="00BD4640"/>
    <w:rsid w:val="00BD5AFD"/>
    <w:rsid w:val="00BD5F9A"/>
    <w:rsid w:val="00BD642A"/>
    <w:rsid w:val="00BD7F76"/>
    <w:rsid w:val="00BE02DB"/>
    <w:rsid w:val="00BE0609"/>
    <w:rsid w:val="00BE0805"/>
    <w:rsid w:val="00BE1BBA"/>
    <w:rsid w:val="00BE2100"/>
    <w:rsid w:val="00BE357F"/>
    <w:rsid w:val="00BE39BA"/>
    <w:rsid w:val="00BE3DE2"/>
    <w:rsid w:val="00BE448F"/>
    <w:rsid w:val="00BE4728"/>
    <w:rsid w:val="00BE5754"/>
    <w:rsid w:val="00BE6303"/>
    <w:rsid w:val="00BF0601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26E93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AC1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25ED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87696"/>
    <w:rsid w:val="00C92235"/>
    <w:rsid w:val="00C92F1E"/>
    <w:rsid w:val="00C937C8"/>
    <w:rsid w:val="00C95AA0"/>
    <w:rsid w:val="00C96A39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6C8B"/>
    <w:rsid w:val="00CD0CE3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08C"/>
    <w:rsid w:val="00CE692A"/>
    <w:rsid w:val="00CE7CAB"/>
    <w:rsid w:val="00CF0D14"/>
    <w:rsid w:val="00CF109B"/>
    <w:rsid w:val="00CF255C"/>
    <w:rsid w:val="00CF3540"/>
    <w:rsid w:val="00CF3881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2488"/>
    <w:rsid w:val="00D1371B"/>
    <w:rsid w:val="00D166BE"/>
    <w:rsid w:val="00D17F92"/>
    <w:rsid w:val="00D205F4"/>
    <w:rsid w:val="00D21827"/>
    <w:rsid w:val="00D23795"/>
    <w:rsid w:val="00D2415B"/>
    <w:rsid w:val="00D25B06"/>
    <w:rsid w:val="00D25CAB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0134"/>
    <w:rsid w:val="00D51B86"/>
    <w:rsid w:val="00D524FE"/>
    <w:rsid w:val="00D52F3F"/>
    <w:rsid w:val="00D530AC"/>
    <w:rsid w:val="00D556A0"/>
    <w:rsid w:val="00D55770"/>
    <w:rsid w:val="00D5696C"/>
    <w:rsid w:val="00D56D60"/>
    <w:rsid w:val="00D57229"/>
    <w:rsid w:val="00D57F32"/>
    <w:rsid w:val="00D60C24"/>
    <w:rsid w:val="00D613CC"/>
    <w:rsid w:val="00D6153A"/>
    <w:rsid w:val="00D6188B"/>
    <w:rsid w:val="00D6371D"/>
    <w:rsid w:val="00D63A69"/>
    <w:rsid w:val="00D64208"/>
    <w:rsid w:val="00D6426F"/>
    <w:rsid w:val="00D64A67"/>
    <w:rsid w:val="00D6560A"/>
    <w:rsid w:val="00D66A42"/>
    <w:rsid w:val="00D673EC"/>
    <w:rsid w:val="00D67A4D"/>
    <w:rsid w:val="00D67EC7"/>
    <w:rsid w:val="00D7047D"/>
    <w:rsid w:val="00D72007"/>
    <w:rsid w:val="00D72237"/>
    <w:rsid w:val="00D75695"/>
    <w:rsid w:val="00D762C5"/>
    <w:rsid w:val="00D80CFE"/>
    <w:rsid w:val="00D80DFA"/>
    <w:rsid w:val="00D83475"/>
    <w:rsid w:val="00D838BF"/>
    <w:rsid w:val="00D840EF"/>
    <w:rsid w:val="00D84A96"/>
    <w:rsid w:val="00D84B46"/>
    <w:rsid w:val="00D858CE"/>
    <w:rsid w:val="00D86525"/>
    <w:rsid w:val="00D875A7"/>
    <w:rsid w:val="00D9171B"/>
    <w:rsid w:val="00D91B63"/>
    <w:rsid w:val="00D92BBA"/>
    <w:rsid w:val="00D92DF9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2FD8"/>
    <w:rsid w:val="00DB31D2"/>
    <w:rsid w:val="00DB4C14"/>
    <w:rsid w:val="00DB5084"/>
    <w:rsid w:val="00DB5606"/>
    <w:rsid w:val="00DB5687"/>
    <w:rsid w:val="00DB58AF"/>
    <w:rsid w:val="00DC06CA"/>
    <w:rsid w:val="00DC0BF1"/>
    <w:rsid w:val="00DC1B1E"/>
    <w:rsid w:val="00DC1B4E"/>
    <w:rsid w:val="00DC205E"/>
    <w:rsid w:val="00DC4296"/>
    <w:rsid w:val="00DC4384"/>
    <w:rsid w:val="00DC6AB5"/>
    <w:rsid w:val="00DD04C6"/>
    <w:rsid w:val="00DD110D"/>
    <w:rsid w:val="00DD3A8B"/>
    <w:rsid w:val="00DD51A4"/>
    <w:rsid w:val="00DD5554"/>
    <w:rsid w:val="00DD675B"/>
    <w:rsid w:val="00DD69D6"/>
    <w:rsid w:val="00DD6BC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392"/>
    <w:rsid w:val="00E1352D"/>
    <w:rsid w:val="00E137CB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354EA"/>
    <w:rsid w:val="00E42652"/>
    <w:rsid w:val="00E42FBF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2BB"/>
    <w:rsid w:val="00E736A4"/>
    <w:rsid w:val="00E74C7B"/>
    <w:rsid w:val="00E750AB"/>
    <w:rsid w:val="00E755DE"/>
    <w:rsid w:val="00E772E4"/>
    <w:rsid w:val="00E806F1"/>
    <w:rsid w:val="00E80CDD"/>
    <w:rsid w:val="00E815A6"/>
    <w:rsid w:val="00E83171"/>
    <w:rsid w:val="00E83A9E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7D6"/>
    <w:rsid w:val="00EB0DF6"/>
    <w:rsid w:val="00EB0F21"/>
    <w:rsid w:val="00EB1C4E"/>
    <w:rsid w:val="00EB1E27"/>
    <w:rsid w:val="00EB3078"/>
    <w:rsid w:val="00EB3FAC"/>
    <w:rsid w:val="00EB5BB6"/>
    <w:rsid w:val="00EB62ED"/>
    <w:rsid w:val="00EB6B0C"/>
    <w:rsid w:val="00EB70B9"/>
    <w:rsid w:val="00EB788A"/>
    <w:rsid w:val="00EC14EF"/>
    <w:rsid w:val="00EC2596"/>
    <w:rsid w:val="00EC26A0"/>
    <w:rsid w:val="00EC27F2"/>
    <w:rsid w:val="00EC5123"/>
    <w:rsid w:val="00EC55CF"/>
    <w:rsid w:val="00EC644F"/>
    <w:rsid w:val="00ED0A74"/>
    <w:rsid w:val="00ED0B6F"/>
    <w:rsid w:val="00ED1D0C"/>
    <w:rsid w:val="00ED236F"/>
    <w:rsid w:val="00ED2BBA"/>
    <w:rsid w:val="00ED2E4E"/>
    <w:rsid w:val="00ED3209"/>
    <w:rsid w:val="00ED3F64"/>
    <w:rsid w:val="00ED4031"/>
    <w:rsid w:val="00ED5C40"/>
    <w:rsid w:val="00ED6222"/>
    <w:rsid w:val="00ED656E"/>
    <w:rsid w:val="00ED75BE"/>
    <w:rsid w:val="00EE0651"/>
    <w:rsid w:val="00EE2924"/>
    <w:rsid w:val="00EE33ED"/>
    <w:rsid w:val="00EE3B91"/>
    <w:rsid w:val="00EE3D9C"/>
    <w:rsid w:val="00EE569B"/>
    <w:rsid w:val="00EE685E"/>
    <w:rsid w:val="00EE6DAA"/>
    <w:rsid w:val="00EE7115"/>
    <w:rsid w:val="00EE74BC"/>
    <w:rsid w:val="00EF0D36"/>
    <w:rsid w:val="00EF0FF0"/>
    <w:rsid w:val="00EF3A25"/>
    <w:rsid w:val="00EF4C9F"/>
    <w:rsid w:val="00EF6F68"/>
    <w:rsid w:val="00EF6F92"/>
    <w:rsid w:val="00EF7E74"/>
    <w:rsid w:val="00F01D2B"/>
    <w:rsid w:val="00F02027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967"/>
    <w:rsid w:val="00F15FDB"/>
    <w:rsid w:val="00F16B5F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3801"/>
    <w:rsid w:val="00FA5738"/>
    <w:rsid w:val="00FA6C49"/>
    <w:rsid w:val="00FB0A6E"/>
    <w:rsid w:val="00FB0B5C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5D8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6489"/>
    <w:rsid w:val="00FE7936"/>
    <w:rsid w:val="00FF1302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List Paragraph"/>
    <w:basedOn w:val="a"/>
    <w:uiPriority w:val="34"/>
    <w:qFormat/>
    <w:rsid w:val="002C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10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специалист</cp:lastModifiedBy>
  <cp:revision>168</cp:revision>
  <cp:lastPrinted>2016-04-18T06:18:00Z</cp:lastPrinted>
  <dcterms:created xsi:type="dcterms:W3CDTF">2018-03-28T10:06:00Z</dcterms:created>
  <dcterms:modified xsi:type="dcterms:W3CDTF">2022-05-17T08:03:00Z</dcterms:modified>
</cp:coreProperties>
</file>