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F9" w:rsidRDefault="000523F9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0523F9" w:rsidRPr="00F76B70" w:rsidRDefault="000523F9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16"/>
          <w:szCs w:val="16"/>
        </w:rPr>
      </w:pPr>
    </w:p>
    <w:p w:rsidR="000523F9" w:rsidRPr="00D57F32" w:rsidRDefault="0005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0523F9" w:rsidRPr="00D57F32" w:rsidRDefault="000523F9" w:rsidP="009373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  <w:r w:rsidR="0093739A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0523F9" w:rsidRPr="0093739A" w:rsidRDefault="000523F9" w:rsidP="009373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  <w:r w:rsidR="0093739A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</w:t>
      </w:r>
    </w:p>
    <w:p w:rsidR="000523F9" w:rsidRPr="00D57F32" w:rsidRDefault="000523F9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Лавельское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3739A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 Архангельской области</w:t>
      </w:r>
    </w:p>
    <w:p w:rsidR="000523F9" w:rsidRPr="00F76B70" w:rsidRDefault="000523F9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0523F9" w:rsidRPr="00AF4282" w:rsidTr="00A5679D">
        <w:tc>
          <w:tcPr>
            <w:tcW w:w="1060" w:type="dxa"/>
            <w:vMerge w:val="restart"/>
          </w:tcPr>
          <w:p w:rsidR="000523F9" w:rsidRPr="00D57F32" w:rsidRDefault="000523F9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0523F9" w:rsidRPr="00D57F32" w:rsidRDefault="000523F9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0523F9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spellStart"/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23F9" w:rsidRPr="003A7534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3A7534">
              <w:rPr>
                <w:rFonts w:ascii="Times New Roman" w:hAnsi="Times New Roman" w:cs="Times New Roman"/>
                <w:sz w:val="18"/>
                <w:szCs w:val="18"/>
              </w:rPr>
              <w:t xml:space="preserve"> лица </w:t>
            </w:r>
          </w:p>
          <w:p w:rsidR="000523F9" w:rsidRPr="00D57F32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0523F9" w:rsidRPr="00D57F32" w:rsidRDefault="000523F9" w:rsidP="0051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025293">
              <w:rPr>
                <w:rFonts w:ascii="Times New Roman" w:hAnsi="Times New Roman" w:cs="Times New Roman"/>
                <w:sz w:val="20"/>
              </w:rPr>
              <w:t>рированный годовой доход за 2021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0523F9" w:rsidRPr="00AF4282" w:rsidTr="00D57F32"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3F9" w:rsidRPr="00AF4282" w:rsidTr="00D57F32"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3F9" w:rsidRPr="00AF4282" w:rsidTr="00F76B70">
        <w:trPr>
          <w:trHeight w:val="160"/>
        </w:trPr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23F9" w:rsidRPr="00AF4282" w:rsidTr="00F76B70">
        <w:trPr>
          <w:trHeight w:val="160"/>
        </w:trPr>
        <w:tc>
          <w:tcPr>
            <w:tcW w:w="1060" w:type="dxa"/>
          </w:tcPr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Ефименко Любовь Николаев-</w:t>
            </w:r>
          </w:p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</w:t>
            </w:r>
          </w:p>
        </w:tc>
        <w:tc>
          <w:tcPr>
            <w:tcW w:w="1060" w:type="dxa"/>
          </w:tcPr>
          <w:p w:rsidR="000523F9" w:rsidRPr="00D57F32" w:rsidRDefault="0093739A" w:rsidP="00574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Помощник главы-главный бухгалтер</w:t>
            </w:r>
          </w:p>
        </w:tc>
        <w:tc>
          <w:tcPr>
            <w:tcW w:w="1060" w:type="dxa"/>
          </w:tcPr>
          <w:p w:rsidR="000523F9" w:rsidRDefault="0057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5293">
              <w:rPr>
                <w:rFonts w:ascii="Times New Roman" w:hAnsi="Times New Roman" w:cs="Times New Roman"/>
              </w:rPr>
              <w:t>33654,94</w:t>
            </w:r>
          </w:p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23F9" w:rsidRPr="00D036C3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0523F9" w:rsidRPr="00D57F32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1382" w:type="dxa"/>
          </w:tcPr>
          <w:p w:rsidR="000523F9" w:rsidRPr="00D57F32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61,9</w:t>
            </w:r>
          </w:p>
        </w:tc>
        <w:tc>
          <w:tcPr>
            <w:tcW w:w="1383" w:type="dxa"/>
          </w:tcPr>
          <w:p w:rsidR="000523F9" w:rsidRPr="00D57F32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Pr="00831918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91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5369A2" w:rsidRDefault="005369A2" w:rsidP="005369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EF4385">
              <w:rPr>
                <w:rFonts w:ascii="Times New Roman" w:hAnsi="Times New Roman" w:cs="Times New Roman"/>
                <w:sz w:val="20"/>
              </w:rPr>
              <w:t xml:space="preserve">осударственный </w:t>
            </w:r>
            <w:r w:rsidR="005303A0">
              <w:rPr>
                <w:rFonts w:ascii="Times New Roman" w:hAnsi="Times New Roman" w:cs="Times New Roman"/>
                <w:sz w:val="20"/>
              </w:rPr>
              <w:t xml:space="preserve"> жилищный  сертификат </w:t>
            </w:r>
            <w:r>
              <w:rPr>
                <w:rFonts w:ascii="Times New Roman" w:hAnsi="Times New Roman" w:cs="Times New Roman"/>
                <w:sz w:val="20"/>
              </w:rPr>
              <w:t xml:space="preserve"> ПС № 357121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523F9" w:rsidRPr="00D57F32" w:rsidRDefault="005369A2" w:rsidP="005369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15.06.2021 г.</w:t>
            </w:r>
          </w:p>
        </w:tc>
      </w:tr>
      <w:tr w:rsidR="000523F9" w:rsidRPr="00AF4282" w:rsidTr="00025293">
        <w:trPr>
          <w:trHeight w:val="1324"/>
        </w:trPr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0252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234214,60</w:t>
            </w:r>
          </w:p>
          <w:p w:rsidR="000523F9" w:rsidRDefault="000523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523F9" w:rsidRPr="00D036C3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0523F9" w:rsidRPr="003A7534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1382" w:type="dxa"/>
          </w:tcPr>
          <w:p w:rsidR="000523F9" w:rsidRPr="00D57F32" w:rsidRDefault="00025293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61,9</w:t>
            </w:r>
          </w:p>
        </w:tc>
        <w:tc>
          <w:tcPr>
            <w:tcW w:w="1383" w:type="dxa"/>
          </w:tcPr>
          <w:p w:rsidR="000523F9" w:rsidRPr="00D57F32" w:rsidRDefault="00025293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F02D09" w:rsidRDefault="00F02D0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523F9" w:rsidRPr="00D57F32" w:rsidRDefault="00F02D0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ШЕВРОЛЕ 212300-55</w:t>
            </w:r>
          </w:p>
        </w:tc>
        <w:tc>
          <w:tcPr>
            <w:tcW w:w="1099" w:type="dxa"/>
            <w:gridSpan w:val="2"/>
          </w:tcPr>
          <w:p w:rsidR="000523F9" w:rsidRPr="00D57F32" w:rsidRDefault="005746C5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Pr="00D57F32" w:rsidRDefault="005746C5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Pr="00D57F32" w:rsidRDefault="005746C5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5369A2" w:rsidRDefault="005369A2" w:rsidP="005369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Государственный  жилищный  сертификат  ПС № 357121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523F9" w:rsidRPr="00D57F32" w:rsidRDefault="005369A2" w:rsidP="005369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15.06.2021 г.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Pr="00D57F32" w:rsidRDefault="000523F9" w:rsidP="002B1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0523F9" w:rsidRPr="00D57F32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1382" w:type="dxa"/>
          </w:tcPr>
          <w:p w:rsidR="000523F9" w:rsidRPr="00D57F32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61,9</w:t>
            </w:r>
          </w:p>
        </w:tc>
        <w:tc>
          <w:tcPr>
            <w:tcW w:w="1383" w:type="dxa"/>
          </w:tcPr>
          <w:p w:rsidR="000523F9" w:rsidRPr="00D57F32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5369A2" w:rsidRDefault="005369A2" w:rsidP="005369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Государственный  жилищный  сертификат  ПС № 357121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3739A" w:rsidRPr="00D57F32" w:rsidRDefault="005369A2" w:rsidP="005369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15.06.2021 г.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0" w:type="dxa"/>
          </w:tcPr>
          <w:p w:rsidR="000523F9" w:rsidRPr="00D57F32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82" w:type="dxa"/>
          </w:tcPr>
          <w:p w:rsidR="000523F9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0523F9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1382" w:type="dxa"/>
          </w:tcPr>
          <w:p w:rsidR="000523F9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61,9</w:t>
            </w:r>
          </w:p>
        </w:tc>
        <w:tc>
          <w:tcPr>
            <w:tcW w:w="1383" w:type="dxa"/>
          </w:tcPr>
          <w:p w:rsidR="000523F9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5369A2" w:rsidRDefault="005369A2" w:rsidP="005369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Государственный  жилищный  сертификат  ПС № 357121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523F9" w:rsidRDefault="005369A2" w:rsidP="005369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15.06.2021 г.</w:t>
            </w:r>
          </w:p>
        </w:tc>
      </w:tr>
      <w:tr w:rsidR="0093739A" w:rsidRPr="00AF4282" w:rsidTr="00D57F32">
        <w:tc>
          <w:tcPr>
            <w:tcW w:w="1060" w:type="dxa"/>
          </w:tcPr>
          <w:p w:rsidR="0093739A" w:rsidRDefault="009373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93739A" w:rsidRPr="00D57F32" w:rsidRDefault="009373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3739A" w:rsidRDefault="00025293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82" w:type="dxa"/>
          </w:tcPr>
          <w:p w:rsidR="0093739A" w:rsidRDefault="005303A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93739A" w:rsidRDefault="005303A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93739A" w:rsidRDefault="005303A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93739A" w:rsidRDefault="005303A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93739A" w:rsidRDefault="005303A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93739A" w:rsidRDefault="005303A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93739A" w:rsidRDefault="005303A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93739A" w:rsidRDefault="005303A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93739A" w:rsidRDefault="005303A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CB77EB">
        <w:trPr>
          <w:trHeight w:val="1113"/>
        </w:trPr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Тарасова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Валенти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новна</w:t>
            </w:r>
            <w:proofErr w:type="spellEnd"/>
          </w:p>
        </w:tc>
        <w:tc>
          <w:tcPr>
            <w:tcW w:w="1060" w:type="dxa"/>
          </w:tcPr>
          <w:p w:rsidR="005746C5" w:rsidRDefault="009373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574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746C5">
              <w:rPr>
                <w:rFonts w:ascii="Times New Roman" w:hAnsi="Times New Roman" w:cs="Times New Roman"/>
                <w:sz w:val="20"/>
              </w:rPr>
              <w:t>специа</w:t>
            </w:r>
            <w:proofErr w:type="spellEnd"/>
            <w:r w:rsidR="005746C5">
              <w:rPr>
                <w:rFonts w:ascii="Times New Roman" w:hAnsi="Times New Roman" w:cs="Times New Roman"/>
                <w:sz w:val="20"/>
              </w:rPr>
              <w:t>-</w:t>
            </w:r>
          </w:p>
          <w:p w:rsidR="000523F9" w:rsidRPr="00D57F32" w:rsidRDefault="009373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лист </w:t>
            </w:r>
          </w:p>
        </w:tc>
        <w:tc>
          <w:tcPr>
            <w:tcW w:w="1060" w:type="dxa"/>
          </w:tcPr>
          <w:p w:rsidR="000523F9" w:rsidRPr="00CC2140" w:rsidRDefault="004B3768" w:rsidP="002A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625708,41</w:t>
            </w:r>
            <w:bookmarkStart w:id="0" w:name="_GoBack"/>
            <w:bookmarkEnd w:id="0"/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3096,0</w:t>
            </w:r>
          </w:p>
        </w:tc>
        <w:tc>
          <w:tcPr>
            <w:tcW w:w="1099" w:type="dxa"/>
          </w:tcPr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Default="000523F9" w:rsidP="00CC2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Pr="00CC2140" w:rsidRDefault="009373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534911,94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0523F9" w:rsidRPr="003A7534" w:rsidRDefault="000523F9" w:rsidP="003A7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  <w:p w:rsidR="000523F9" w:rsidRPr="003A7534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3F9" w:rsidRPr="003A7534" w:rsidRDefault="000523F9" w:rsidP="003A7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3096,0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383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0523F9" w:rsidRPr="0051401A" w:rsidRDefault="000523F9" w:rsidP="009A26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F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2C6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26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DUSTOR</w:t>
            </w:r>
          </w:p>
        </w:tc>
        <w:tc>
          <w:tcPr>
            <w:tcW w:w="1099" w:type="dxa"/>
            <w:gridSpan w:val="2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</w:tbl>
    <w:p w:rsidR="000523F9" w:rsidRDefault="000523F9">
      <w:pPr>
        <w:pStyle w:val="ConsPlusNormal"/>
        <w:ind w:firstLine="540"/>
        <w:jc w:val="both"/>
        <w:rPr>
          <w:sz w:val="16"/>
          <w:szCs w:val="16"/>
        </w:rPr>
      </w:pPr>
      <w:bookmarkStart w:id="1" w:name="P77"/>
      <w:bookmarkEnd w:id="1"/>
    </w:p>
    <w:p w:rsidR="000523F9" w:rsidRDefault="000523F9">
      <w:pPr>
        <w:pStyle w:val="ConsPlusNormal"/>
        <w:ind w:firstLine="540"/>
        <w:jc w:val="both"/>
        <w:rPr>
          <w:sz w:val="16"/>
          <w:szCs w:val="16"/>
        </w:rPr>
      </w:pP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0523F9" w:rsidRDefault="000523F9"/>
    <w:sectPr w:rsidR="000523F9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0608B"/>
    <w:rsid w:val="000107B0"/>
    <w:rsid w:val="00011A1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1EE3"/>
    <w:rsid w:val="00022D26"/>
    <w:rsid w:val="00025293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3F9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5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9D3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826"/>
    <w:rsid w:val="00193E25"/>
    <w:rsid w:val="00196209"/>
    <w:rsid w:val="00196824"/>
    <w:rsid w:val="00196B23"/>
    <w:rsid w:val="00197792"/>
    <w:rsid w:val="00197919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13F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548E"/>
    <w:rsid w:val="002A63A1"/>
    <w:rsid w:val="002A64B4"/>
    <w:rsid w:val="002A683C"/>
    <w:rsid w:val="002A6BB2"/>
    <w:rsid w:val="002A6CAE"/>
    <w:rsid w:val="002A7807"/>
    <w:rsid w:val="002B1B72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393E"/>
    <w:rsid w:val="002C4465"/>
    <w:rsid w:val="002C4C00"/>
    <w:rsid w:val="002C6F63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F8A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2557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49E8"/>
    <w:rsid w:val="003A5B0B"/>
    <w:rsid w:val="003A6292"/>
    <w:rsid w:val="003A62EA"/>
    <w:rsid w:val="003A6F7D"/>
    <w:rsid w:val="003A7534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8CE"/>
    <w:rsid w:val="00416A7B"/>
    <w:rsid w:val="00417141"/>
    <w:rsid w:val="0042344E"/>
    <w:rsid w:val="0042346E"/>
    <w:rsid w:val="00424A98"/>
    <w:rsid w:val="004250C3"/>
    <w:rsid w:val="00425A56"/>
    <w:rsid w:val="00425E2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3A8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3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8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401A"/>
    <w:rsid w:val="0051616E"/>
    <w:rsid w:val="005203F3"/>
    <w:rsid w:val="00522822"/>
    <w:rsid w:val="005232D6"/>
    <w:rsid w:val="00524062"/>
    <w:rsid w:val="0052471D"/>
    <w:rsid w:val="00526CBD"/>
    <w:rsid w:val="00527A06"/>
    <w:rsid w:val="005303A0"/>
    <w:rsid w:val="005351E3"/>
    <w:rsid w:val="00535E9C"/>
    <w:rsid w:val="005369A2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6C5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0C39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4D2E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0329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4BEF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3DB5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A5C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2BF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9A1"/>
    <w:rsid w:val="00815D03"/>
    <w:rsid w:val="00816859"/>
    <w:rsid w:val="00816F60"/>
    <w:rsid w:val="00820968"/>
    <w:rsid w:val="00822C4D"/>
    <w:rsid w:val="008233DA"/>
    <w:rsid w:val="00823597"/>
    <w:rsid w:val="0082431D"/>
    <w:rsid w:val="0082550F"/>
    <w:rsid w:val="0082573F"/>
    <w:rsid w:val="008263C6"/>
    <w:rsid w:val="00827E1A"/>
    <w:rsid w:val="00830CC1"/>
    <w:rsid w:val="0083120F"/>
    <w:rsid w:val="0083146D"/>
    <w:rsid w:val="00831918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87233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39A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213"/>
    <w:rsid w:val="009955CB"/>
    <w:rsid w:val="009A10FD"/>
    <w:rsid w:val="009A1B0D"/>
    <w:rsid w:val="009A2633"/>
    <w:rsid w:val="009A283E"/>
    <w:rsid w:val="009A319E"/>
    <w:rsid w:val="009A3EC7"/>
    <w:rsid w:val="009A42D0"/>
    <w:rsid w:val="009A45BB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9D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4282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1DA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B77EB"/>
    <w:rsid w:val="00CC0239"/>
    <w:rsid w:val="00CC0D58"/>
    <w:rsid w:val="00CC1317"/>
    <w:rsid w:val="00CC2140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1AFF"/>
    <w:rsid w:val="00D027C4"/>
    <w:rsid w:val="00D03242"/>
    <w:rsid w:val="00D036C3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2EF5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7EA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638E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385"/>
    <w:rsid w:val="00EF4C9F"/>
    <w:rsid w:val="00EF6F68"/>
    <w:rsid w:val="00EF7E74"/>
    <w:rsid w:val="00F01D2B"/>
    <w:rsid w:val="00F0215B"/>
    <w:rsid w:val="00F02D09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96C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57D15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6D98"/>
    <w:rsid w:val="00FB7870"/>
    <w:rsid w:val="00FB7C6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2592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Strong"/>
    <w:uiPriority w:val="99"/>
    <w:qFormat/>
    <w:rsid w:val="002118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NV</cp:lastModifiedBy>
  <cp:revision>33</cp:revision>
  <cp:lastPrinted>2016-04-21T08:36:00Z</cp:lastPrinted>
  <dcterms:created xsi:type="dcterms:W3CDTF">2016-04-18T06:19:00Z</dcterms:created>
  <dcterms:modified xsi:type="dcterms:W3CDTF">2022-04-28T09:37:00Z</dcterms:modified>
</cp:coreProperties>
</file>